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D3A21B" w14:textId="1144777B" w:rsidR="008B607B" w:rsidRDefault="008B607B" w:rsidP="008B607B">
      <w:pPr>
        <w:pStyle w:val="a3"/>
        <w:shd w:val="clear" w:color="auto" w:fill="auto"/>
        <w:rPr>
          <w:rStyle w:val="1"/>
          <w:b/>
          <w:bCs/>
          <w:color w:val="000000"/>
        </w:rPr>
      </w:pPr>
      <w:r>
        <w:rPr>
          <w:rStyle w:val="1"/>
          <w:b/>
          <w:bCs/>
          <w:color w:val="000000"/>
        </w:rPr>
        <w:t xml:space="preserve">Информационная справка об отсутствии предложений и (или) замечаний по итогам проведения общественных обсуждений проекта программы </w:t>
      </w:r>
      <w:r>
        <w:t>профилактики рисков причинения вреда (ущерба) охраняемым законом ценностям на 202</w:t>
      </w:r>
      <w:r w:rsidR="00047931">
        <w:t>6</w:t>
      </w:r>
      <w:r>
        <w:t xml:space="preserve"> год в рамках муниципального контроля в сфере благоустройства на территории </w:t>
      </w:r>
      <w:r w:rsidR="001A6EED">
        <w:t>Узколугского</w:t>
      </w:r>
      <w:r>
        <w:t xml:space="preserve"> муниципального образования</w:t>
      </w:r>
    </w:p>
    <w:p w14:paraId="60FEDD78" w14:textId="77777777" w:rsidR="008B607B" w:rsidRDefault="008B607B" w:rsidP="008B607B">
      <w:pPr>
        <w:pStyle w:val="a3"/>
        <w:shd w:val="clear" w:color="auto" w:fill="auto"/>
      </w:pPr>
    </w:p>
    <w:p w14:paraId="2C832182" w14:textId="5D406A26" w:rsidR="008B607B" w:rsidRDefault="008B607B" w:rsidP="008B607B">
      <w:pPr>
        <w:pStyle w:val="a3"/>
        <w:shd w:val="clear" w:color="auto" w:fill="auto"/>
      </w:pPr>
      <w:r>
        <w:rPr>
          <w:rStyle w:val="1"/>
          <w:color w:val="000000"/>
        </w:rPr>
        <w:t>«</w:t>
      </w:r>
      <w:r w:rsidRPr="008B607B">
        <w:rPr>
          <w:b w:val="0"/>
        </w:rPr>
        <w:t>Программа профилактики рисков причинения вреда (ущерба) охраняемым законом ценностям на 202</w:t>
      </w:r>
      <w:r w:rsidR="00047931">
        <w:rPr>
          <w:b w:val="0"/>
        </w:rPr>
        <w:t>6</w:t>
      </w:r>
      <w:r w:rsidRPr="008B607B">
        <w:rPr>
          <w:b w:val="0"/>
        </w:rPr>
        <w:t xml:space="preserve"> год в рамках муниципального контроля в сфере благоустройства на территории </w:t>
      </w:r>
      <w:r w:rsidR="001A6EED">
        <w:rPr>
          <w:b w:val="0"/>
        </w:rPr>
        <w:t>Узколугского</w:t>
      </w:r>
      <w:r w:rsidRPr="008B607B">
        <w:rPr>
          <w:b w:val="0"/>
        </w:rPr>
        <w:t xml:space="preserve"> муниципального образования</w:t>
      </w:r>
      <w:r>
        <w:rPr>
          <w:rStyle w:val="1"/>
          <w:color w:val="000000"/>
        </w:rPr>
        <w:t>»</w:t>
      </w:r>
    </w:p>
    <w:p w14:paraId="3DA934B2" w14:textId="77777777" w:rsidR="008B607B" w:rsidRDefault="008B607B" w:rsidP="008B607B">
      <w:pPr>
        <w:pStyle w:val="Bodytext20"/>
        <w:shd w:val="clear" w:color="auto" w:fill="auto"/>
        <w:jc w:val="center"/>
      </w:pPr>
      <w:r>
        <w:rPr>
          <w:rStyle w:val="Bodytext2"/>
          <w:color w:val="000000"/>
        </w:rPr>
        <w:t>наименование</w:t>
      </w:r>
    </w:p>
    <w:p w14:paraId="1F575A8C" w14:textId="59129EDD" w:rsidR="008B607B" w:rsidRDefault="001A6EED" w:rsidP="008B607B">
      <w:pPr>
        <w:pStyle w:val="Bodytext20"/>
        <w:shd w:val="clear" w:color="auto" w:fill="auto"/>
        <w:tabs>
          <w:tab w:val="left" w:pos="8981"/>
        </w:tabs>
      </w:pPr>
      <w:r>
        <w:rPr>
          <w:rStyle w:val="Bodytext2"/>
          <w:color w:val="000000"/>
        </w:rPr>
        <w:t>с. Узкий Луг</w:t>
      </w:r>
      <w:r w:rsidR="008B607B">
        <w:rPr>
          <w:rStyle w:val="Bodytext2"/>
          <w:color w:val="000000"/>
        </w:rPr>
        <w:tab/>
      </w:r>
      <w:r w:rsidR="00900007">
        <w:rPr>
          <w:rStyle w:val="Bodytext2"/>
          <w:color w:val="000000"/>
        </w:rPr>
        <w:t>01</w:t>
      </w:r>
      <w:r w:rsidR="008B607B">
        <w:rPr>
          <w:rStyle w:val="Bodytext2"/>
          <w:color w:val="000000"/>
        </w:rPr>
        <w:t>.11.202</w:t>
      </w:r>
      <w:r w:rsidR="00047931">
        <w:rPr>
          <w:rStyle w:val="Bodytext2"/>
          <w:color w:val="000000"/>
        </w:rPr>
        <w:t>5</w:t>
      </w:r>
    </w:p>
    <w:p w14:paraId="75396414" w14:textId="77777777" w:rsidR="008B607B" w:rsidRDefault="008B607B" w:rsidP="008B607B"/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0"/>
        <w:gridCol w:w="5414"/>
      </w:tblGrid>
      <w:tr w:rsidR="008B607B" w:rsidRPr="00BF53D9" w14:paraId="0758F76C" w14:textId="77777777" w:rsidTr="008B607B">
        <w:trPr>
          <w:trHeight w:val="1475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5C14E73" w14:textId="77777777" w:rsidR="008B607B" w:rsidRPr="00BF53D9" w:rsidRDefault="008B607B" w:rsidP="00C8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проекта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B5CEE" w14:textId="1217D6EE" w:rsidR="008B607B" w:rsidRPr="00BF53D9" w:rsidRDefault="008B607B" w:rsidP="00C83004">
            <w:pPr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профилактики рисков причинения вреда (ущерба) охраняемым законом ценностям на 202</w:t>
            </w:r>
            <w:r w:rsidR="00871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8B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в рамках муниципального контроля в сфере благоустройства на территории </w:t>
            </w:r>
            <w:r w:rsidR="001A6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Узколугского</w:t>
            </w:r>
            <w:r w:rsidRPr="008B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образования</w:t>
            </w:r>
          </w:p>
        </w:tc>
      </w:tr>
      <w:tr w:rsidR="008B607B" w:rsidRPr="00BF53D9" w14:paraId="5B6ED85E" w14:textId="77777777" w:rsidTr="00C83004">
        <w:trPr>
          <w:trHeight w:val="565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89F5B" w14:textId="77777777" w:rsidR="008B607B" w:rsidRPr="00BF53D9" w:rsidRDefault="008B607B" w:rsidP="00C83004">
            <w:pPr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ответственного исполнителя (структурного подразделения)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65DF1" w14:textId="4AED6E55" w:rsidR="008B607B" w:rsidRPr="00BF53D9" w:rsidRDefault="00900007" w:rsidP="00C83004">
            <w:pPr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1 категории а</w:t>
            </w:r>
            <w:r w:rsidR="008B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дминистраци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="001A6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Узколугского</w:t>
            </w:r>
            <w:r w:rsidR="008B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Донскова И.В.</w:t>
            </w:r>
          </w:p>
        </w:tc>
      </w:tr>
      <w:tr w:rsidR="008B607B" w:rsidRPr="00BF53D9" w14:paraId="4001229F" w14:textId="77777777" w:rsidTr="00C83004">
        <w:trPr>
          <w:trHeight w:val="547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6F64B1" w14:textId="77777777" w:rsidR="008B607B" w:rsidRPr="00BF53D9" w:rsidRDefault="008B607B" w:rsidP="00C83004">
            <w:pPr>
              <w:tabs>
                <w:tab w:val="left" w:pos="907"/>
                <w:tab w:val="left" w:pos="2030"/>
                <w:tab w:val="left" w:pos="2597"/>
                <w:tab w:val="left" w:pos="34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</w:t>
            </w:r>
            <w:r w:rsidRPr="00BF5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ачала и дата </w:t>
            </w:r>
            <w:r w:rsidRPr="00BF5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окончания</w:t>
            </w:r>
          </w:p>
          <w:p w14:paraId="3A76AC46" w14:textId="77777777" w:rsidR="008B607B" w:rsidRPr="00BF53D9" w:rsidRDefault="008B607B" w:rsidP="00C8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общественных обсуждений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BC854" w14:textId="189CB82A" w:rsidR="008B607B" w:rsidRPr="00BF53D9" w:rsidRDefault="008B607B" w:rsidP="00C8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6F5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</w:t>
            </w:r>
            <w:r w:rsidR="00900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.10.2</w:t>
            </w:r>
            <w:r w:rsidR="006F5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="00871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6F5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01</w:t>
            </w:r>
            <w:r w:rsidRPr="00BF5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.11.202</w:t>
            </w:r>
            <w:r w:rsidR="00871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B607B" w:rsidRPr="00BF53D9" w14:paraId="0C11B929" w14:textId="77777777" w:rsidTr="00C83004">
        <w:trPr>
          <w:trHeight w:val="830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9FB04" w14:textId="77777777" w:rsidR="008B607B" w:rsidRPr="00BF53D9" w:rsidRDefault="008B607B" w:rsidP="00C8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размещения проек</w:t>
            </w:r>
            <w:r w:rsidRPr="00BF5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на официальном сайте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F8658" w14:textId="5B5958DF" w:rsidR="008B607B" w:rsidRPr="00BF53D9" w:rsidRDefault="003628D0" w:rsidP="00C8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900007" w:rsidRPr="0090000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Официальный сайт</w:t>
              </w:r>
            </w:hyperlink>
            <w:r w:rsidR="00900007" w:rsidRPr="00900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Черемховского районного муниципального образования в информационно-телекоммуникационной сети «Интернет»: cher.irkobl.ru в разделе «Поселения района», в подразделе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Узколугского</w:t>
            </w:r>
            <w:bookmarkStart w:id="0" w:name="_GoBack"/>
            <w:bookmarkEnd w:id="0"/>
            <w:r w:rsidR="00900007" w:rsidRPr="00900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/Муниципальный контроль/Общественные обсуждения</w:t>
            </w:r>
          </w:p>
        </w:tc>
      </w:tr>
      <w:tr w:rsidR="008B607B" w:rsidRPr="00BF53D9" w14:paraId="591A2E4B" w14:textId="77777777" w:rsidTr="00C83004">
        <w:trPr>
          <w:trHeight w:val="283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F90F8C" w14:textId="77777777" w:rsidR="008B607B" w:rsidRPr="00BF53D9" w:rsidRDefault="008B607B" w:rsidP="00C8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предложений (замечаний)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D6236F" w14:textId="77777777" w:rsidR="008B607B" w:rsidRPr="00BF53D9" w:rsidRDefault="008B607B" w:rsidP="00C8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Предложений (замечаний) не поступило</w:t>
            </w:r>
          </w:p>
        </w:tc>
      </w:tr>
      <w:tr w:rsidR="008B607B" w:rsidRPr="00BF53D9" w14:paraId="21A1D7F6" w14:textId="77777777" w:rsidTr="00C83004">
        <w:trPr>
          <w:trHeight w:val="989"/>
        </w:trPr>
        <w:tc>
          <w:tcPr>
            <w:tcW w:w="102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8233CC4" w14:textId="77777777" w:rsidR="001A6EED" w:rsidRDefault="001A6EED" w:rsidP="001A6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38F00FE" w14:textId="77777777" w:rsidR="001A6EED" w:rsidRDefault="001A6EED" w:rsidP="001A6EED"/>
          <w:p w14:paraId="33D038DB" w14:textId="77777777" w:rsidR="009C2DBB" w:rsidRPr="009C2DBB" w:rsidRDefault="009C2DBB" w:rsidP="009C2DB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C2D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Разработчик и технический исполнитель: Администрация Узколугского муниципального образования</w:t>
            </w:r>
          </w:p>
          <w:p w14:paraId="5C6ECC56" w14:textId="2CCF2E7A" w:rsidR="008B607B" w:rsidRPr="00BF53D9" w:rsidRDefault="008B607B" w:rsidP="00C8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8E6AE3D" w14:textId="77777777" w:rsidR="008B607B" w:rsidRDefault="008B607B" w:rsidP="008B607B"/>
    <w:p w14:paraId="24B74B01" w14:textId="77777777" w:rsidR="00597A52" w:rsidRDefault="00597A52"/>
    <w:sectPr w:rsidR="00597A52" w:rsidSect="000D67F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439"/>
    <w:rsid w:val="00047931"/>
    <w:rsid w:val="000D67FD"/>
    <w:rsid w:val="001A6EED"/>
    <w:rsid w:val="00283CA5"/>
    <w:rsid w:val="003628D0"/>
    <w:rsid w:val="00597A52"/>
    <w:rsid w:val="006F4953"/>
    <w:rsid w:val="006F5A9B"/>
    <w:rsid w:val="00836D0D"/>
    <w:rsid w:val="0087120D"/>
    <w:rsid w:val="008B607B"/>
    <w:rsid w:val="00900007"/>
    <w:rsid w:val="009C2DBB"/>
    <w:rsid w:val="00AE2C72"/>
    <w:rsid w:val="00BF53D9"/>
    <w:rsid w:val="00C76439"/>
    <w:rsid w:val="00C8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15D4E"/>
  <w15:docId w15:val="{74477550-05BF-4257-81B0-CC8C2A643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BF53D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2">
    <w:name w:val="Body text (2)_"/>
    <w:basedOn w:val="a0"/>
    <w:link w:val="Bodytext20"/>
    <w:uiPriority w:val="99"/>
    <w:rsid w:val="00BF53D9"/>
    <w:rPr>
      <w:rFonts w:ascii="Times New Roman" w:hAnsi="Times New Roman" w:cs="Times New Roman"/>
      <w:shd w:val="clear" w:color="auto" w:fill="FFFFFF"/>
    </w:rPr>
  </w:style>
  <w:style w:type="paragraph" w:styleId="a3">
    <w:name w:val="Body Text"/>
    <w:basedOn w:val="a"/>
    <w:link w:val="1"/>
    <w:uiPriority w:val="99"/>
    <w:qFormat/>
    <w:rsid w:val="00BF53D9"/>
    <w:pPr>
      <w:shd w:val="clear" w:color="auto" w:fill="FFFFFF"/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4">
    <w:name w:val="Основной текст Знак"/>
    <w:basedOn w:val="a0"/>
    <w:uiPriority w:val="99"/>
    <w:semiHidden/>
    <w:rsid w:val="00BF53D9"/>
  </w:style>
  <w:style w:type="paragraph" w:customStyle="1" w:styleId="Bodytext20">
    <w:name w:val="Body text (2)"/>
    <w:basedOn w:val="a"/>
    <w:link w:val="Bodytext2"/>
    <w:uiPriority w:val="99"/>
    <w:rsid w:val="00BF53D9"/>
    <w:pPr>
      <w:shd w:val="clear" w:color="auto" w:fill="FFFFFF"/>
      <w:spacing w:after="0" w:line="240" w:lineRule="auto"/>
    </w:pPr>
    <w:rPr>
      <w:rFonts w:ascii="Times New Roman" w:hAnsi="Times New Roman" w:cs="Times New Roman"/>
    </w:rPr>
  </w:style>
  <w:style w:type="character" w:customStyle="1" w:styleId="Other">
    <w:name w:val="Other_"/>
    <w:basedOn w:val="a0"/>
    <w:link w:val="Other0"/>
    <w:uiPriority w:val="99"/>
    <w:rsid w:val="00BF53D9"/>
    <w:rPr>
      <w:rFonts w:ascii="Times New Roman" w:hAnsi="Times New Roman" w:cs="Times New Roman"/>
      <w:shd w:val="clear" w:color="auto" w:fill="FFFFFF"/>
    </w:rPr>
  </w:style>
  <w:style w:type="paragraph" w:customStyle="1" w:styleId="Other0">
    <w:name w:val="Other"/>
    <w:basedOn w:val="a"/>
    <w:link w:val="Other"/>
    <w:uiPriority w:val="99"/>
    <w:rsid w:val="00BF53D9"/>
    <w:pPr>
      <w:shd w:val="clear" w:color="auto" w:fill="FFFFFF"/>
      <w:spacing w:after="0" w:line="235" w:lineRule="auto"/>
    </w:pPr>
    <w:rPr>
      <w:rFonts w:ascii="Times New Roman" w:hAnsi="Times New Roman" w:cs="Times New Roman"/>
    </w:rPr>
  </w:style>
  <w:style w:type="character" w:styleId="a5">
    <w:name w:val="Hyperlink"/>
    <w:basedOn w:val="a0"/>
    <w:uiPriority w:val="99"/>
    <w:unhideWhenUsed/>
    <w:rsid w:val="00900007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000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0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21401583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НМО</dc:creator>
  <cp:keywords/>
  <dc:description/>
  <cp:lastModifiedBy>uzkiylug</cp:lastModifiedBy>
  <cp:revision>9</cp:revision>
  <dcterms:created xsi:type="dcterms:W3CDTF">2021-12-16T02:55:00Z</dcterms:created>
  <dcterms:modified xsi:type="dcterms:W3CDTF">2025-12-01T07:27:00Z</dcterms:modified>
</cp:coreProperties>
</file>