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95A2A" w:rsidRPr="00195A2A" w:rsidRDefault="00195A2A" w:rsidP="0019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03DE5" w:rsidRDefault="00203DE5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E5" w:rsidRDefault="00203DE5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3D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“25”декабря 2018 г. №135</w:t>
      </w:r>
    </w:p>
    <w:p w:rsidR="00203DE5" w:rsidRDefault="00203DE5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5A2A" w:rsidRPr="00195A2A" w:rsidRDefault="00FD5BA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201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муниципального образования «Жигаловский район» от 14 ноября 2018 г.№ 110</w:t>
      </w: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5E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195A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</w:hyperlink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179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образования «Жигаловский район» от «30» октября 2017 года №123, статьей 31 Устава муниципального образования «Жигаловский район»,</w:t>
      </w:r>
    </w:p>
    <w:p w:rsidR="00195A2A" w:rsidRPr="00195A2A" w:rsidRDefault="00195A2A" w:rsidP="005E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5E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5A2A" w:rsidRPr="00195A2A" w:rsidRDefault="00195A2A" w:rsidP="005E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5E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муниципальных программ (проектов муниципальных программ) муниципального образования «Жигаловский район», планируемых к реализации в 201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r w:rsidR="00FD5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муниципального образования «Жигаловский район» от 14 ноября 2018 г.№ 110</w:t>
      </w:r>
      <w:r w:rsidR="00FD5BAF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</w:p>
    <w:p w:rsidR="00195A2A" w:rsidRPr="00195A2A" w:rsidRDefault="00195A2A" w:rsidP="005E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постановление в муниципальной газете «Жигаловский район</w:t>
      </w:r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сети «Интернет</w:t>
      </w:r>
      <w:r w:rsidRPr="0019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195A2A" w:rsidP="005E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</w:t>
      </w:r>
      <w:r w:rsidRPr="00195A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5A2A" w:rsidRPr="00195A2A" w:rsidRDefault="00195A2A" w:rsidP="005E0E3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20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Федоровский</w:t>
      </w: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5A2A" w:rsidSect="005E0E3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>от «</w:t>
      </w:r>
      <w:r w:rsidR="00203DE5">
        <w:rPr>
          <w:rFonts w:ascii="Times New Roman" w:hAnsi="Times New Roman" w:cs="Times New Roman"/>
          <w:sz w:val="24"/>
          <w:szCs w:val="24"/>
        </w:rPr>
        <w:t>25</w:t>
      </w:r>
      <w:r w:rsidRPr="00AD4F0F">
        <w:rPr>
          <w:rFonts w:ascii="Times New Roman" w:hAnsi="Times New Roman" w:cs="Times New Roman"/>
          <w:sz w:val="24"/>
          <w:szCs w:val="24"/>
        </w:rPr>
        <w:t xml:space="preserve">» </w:t>
      </w:r>
      <w:r w:rsidR="00203DE5">
        <w:rPr>
          <w:rFonts w:ascii="Times New Roman" w:hAnsi="Times New Roman" w:cs="Times New Roman"/>
          <w:sz w:val="24"/>
          <w:szCs w:val="24"/>
        </w:rPr>
        <w:t>декабря</w:t>
      </w:r>
      <w:r w:rsidRPr="00AD4F0F">
        <w:rPr>
          <w:rFonts w:ascii="Times New Roman" w:hAnsi="Times New Roman" w:cs="Times New Roman"/>
          <w:sz w:val="24"/>
          <w:szCs w:val="24"/>
        </w:rPr>
        <w:t xml:space="preserve"> 201</w:t>
      </w:r>
      <w:r w:rsidR="007D1A2D">
        <w:rPr>
          <w:rFonts w:ascii="Times New Roman" w:hAnsi="Times New Roman" w:cs="Times New Roman"/>
          <w:sz w:val="24"/>
          <w:szCs w:val="24"/>
        </w:rPr>
        <w:t>8</w:t>
      </w:r>
      <w:r w:rsidRPr="00AD4F0F">
        <w:rPr>
          <w:rFonts w:ascii="Times New Roman" w:hAnsi="Times New Roman" w:cs="Times New Roman"/>
          <w:sz w:val="24"/>
          <w:szCs w:val="24"/>
        </w:rPr>
        <w:t xml:space="preserve"> г. №</w:t>
      </w:r>
      <w:r w:rsidR="00203DE5">
        <w:rPr>
          <w:rFonts w:ascii="Times New Roman" w:hAnsi="Times New Roman" w:cs="Times New Roman"/>
          <w:sz w:val="24"/>
          <w:szCs w:val="24"/>
        </w:rPr>
        <w:t>135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93" w:rsidRPr="00051F55" w:rsidRDefault="00051F55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5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59641C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программ) </w:t>
      </w:r>
      <w:r w:rsidRPr="00051F55">
        <w:rPr>
          <w:rFonts w:ascii="Times New Roman" w:hAnsi="Times New Roman" w:cs="Times New Roman"/>
          <w:b/>
          <w:sz w:val="28"/>
          <w:szCs w:val="28"/>
        </w:rPr>
        <w:t>на период 201</w:t>
      </w:r>
      <w:r w:rsidR="00CE2362">
        <w:rPr>
          <w:rFonts w:ascii="Times New Roman" w:hAnsi="Times New Roman" w:cs="Times New Roman"/>
          <w:b/>
          <w:sz w:val="28"/>
          <w:szCs w:val="28"/>
        </w:rPr>
        <w:t>9</w:t>
      </w:r>
      <w:r w:rsidRPr="00051F55">
        <w:rPr>
          <w:rFonts w:ascii="Times New Roman" w:hAnsi="Times New Roman" w:cs="Times New Roman"/>
          <w:b/>
          <w:sz w:val="28"/>
          <w:szCs w:val="28"/>
        </w:rPr>
        <w:t>-20</w:t>
      </w:r>
      <w:r w:rsidR="00150F62">
        <w:rPr>
          <w:rFonts w:ascii="Times New Roman" w:hAnsi="Times New Roman" w:cs="Times New Roman"/>
          <w:b/>
          <w:sz w:val="28"/>
          <w:szCs w:val="28"/>
        </w:rPr>
        <w:t>2</w:t>
      </w:r>
      <w:r w:rsidR="00CE2362">
        <w:rPr>
          <w:rFonts w:ascii="Times New Roman" w:hAnsi="Times New Roman" w:cs="Times New Roman"/>
          <w:b/>
          <w:sz w:val="28"/>
          <w:szCs w:val="28"/>
        </w:rPr>
        <w:t>1</w:t>
      </w:r>
      <w:r w:rsidRPr="00051F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51F55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4F0F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C5FF0" w:rsidRPr="00AD4F0F">
        <w:rPr>
          <w:rFonts w:ascii="Times New Roman" w:hAnsi="Times New Roman" w:cs="Times New Roman"/>
          <w:b/>
          <w:sz w:val="28"/>
          <w:szCs w:val="28"/>
        </w:rPr>
        <w:t xml:space="preserve"> «Жигаловский район</w:t>
      </w:r>
      <w:r w:rsidR="00AD4F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446" w:rsidRPr="00AD4F0F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252"/>
        <w:gridCol w:w="5670"/>
      </w:tblGrid>
      <w:tr w:rsidR="004A40EE" w:rsidTr="00AD4F0F">
        <w:tc>
          <w:tcPr>
            <w:tcW w:w="2943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127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4252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5670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EF709E" w:rsidTr="00AD4F0F">
        <w:tc>
          <w:tcPr>
            <w:tcW w:w="2943" w:type="dxa"/>
          </w:tcPr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</w:t>
            </w:r>
          </w:p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«Жигаловский район»</w:t>
            </w:r>
          </w:p>
        </w:tc>
      </w:tr>
      <w:tr w:rsidR="00EF709E" w:rsidTr="00AD4F0F">
        <w:tc>
          <w:tcPr>
            <w:tcW w:w="2943" w:type="dxa"/>
          </w:tcPr>
          <w:p w:rsidR="00EF709E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«Устойчивое развитие сельских территорий муниципального</w:t>
            </w:r>
            <w:r w:rsidR="007D1A2D">
              <w:rPr>
                <w:rFonts w:ascii="Times New Roman" w:hAnsi="Times New Roman" w:cs="Times New Roman"/>
              </w:rPr>
              <w:t xml:space="preserve"> образования «Жигаловский район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127" w:type="dxa"/>
          </w:tcPr>
          <w:p w:rsidR="00EF709E" w:rsidRDefault="00EF709E" w:rsidP="00FD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538" w:rsidRPr="00B55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2362" w:rsidRPr="00B5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комфортных условий жизнедеятельности в сельской местности</w:t>
            </w:r>
          </w:p>
        </w:tc>
      </w:tr>
      <w:tr w:rsidR="00803F60" w:rsidTr="005E0E33">
        <w:trPr>
          <w:trHeight w:val="1547"/>
        </w:trPr>
        <w:tc>
          <w:tcPr>
            <w:tcW w:w="2943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образовании «Жигаловский район»</w:t>
            </w:r>
          </w:p>
        </w:tc>
        <w:tc>
          <w:tcPr>
            <w:tcW w:w="2127" w:type="dxa"/>
          </w:tcPr>
          <w:p w:rsidR="00803F60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5670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4A40EE" w:rsidTr="00AD4F0F">
        <w:tc>
          <w:tcPr>
            <w:tcW w:w="2943" w:type="dxa"/>
          </w:tcPr>
          <w:p w:rsidR="00803F60" w:rsidRPr="00803F60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</w:p>
          <w:p w:rsidR="004A40EE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«Жигаловский район» </w:t>
            </w:r>
          </w:p>
        </w:tc>
        <w:tc>
          <w:tcPr>
            <w:tcW w:w="2127" w:type="dxa"/>
          </w:tcPr>
          <w:p w:rsidR="004A40EE" w:rsidRPr="00051F55" w:rsidRDefault="00803F60" w:rsidP="00C9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</w:t>
            </w:r>
            <w:r w:rsidR="005E0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03F60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«Жигаловский район» </w:t>
            </w:r>
          </w:p>
          <w:p w:rsidR="004A40EE" w:rsidRPr="00051F55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труда Администрации МО «Жигаловский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район».</w:t>
            </w:r>
          </w:p>
        </w:tc>
        <w:tc>
          <w:tcPr>
            <w:tcW w:w="5670" w:type="dxa"/>
          </w:tcPr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условий для развития малого и среднего предпринимательства в МО «Жигаловский район», способствующих: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-устойчивому росту уровня социально-</w:t>
            </w: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района и благосостояния граждан;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формированию экономически активного среднего класса;</w:t>
            </w:r>
          </w:p>
          <w:p w:rsidR="004A40EE" w:rsidRPr="005E0E33" w:rsidRDefault="00803F60" w:rsidP="005E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занятости и </w:t>
            </w:r>
            <w:proofErr w:type="spellStart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</w:tc>
      </w:tr>
      <w:tr w:rsidR="00EF709E" w:rsidTr="00AD4F0F">
        <w:tc>
          <w:tcPr>
            <w:tcW w:w="2943" w:type="dxa"/>
          </w:tcPr>
          <w:p w:rsidR="00EF709E" w:rsidRPr="00051F55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первоочередных мероприятий по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и повышению надежности объектов 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 в муниципальной  собственности муниципального образования «Жигаловский район» 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</w:p>
        </w:tc>
        <w:tc>
          <w:tcPr>
            <w:tcW w:w="5670" w:type="dxa"/>
          </w:tcPr>
          <w:p w:rsidR="00EF709E" w:rsidRPr="00051F55" w:rsidRDefault="00F312F1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ормирование технической и организационной основы, создающей условия для повышения качества, надежности и экономичности централизованного и ло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кального теплоснабжения района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, повышение надежности энергоснабжения объектов следствием чего станет сокращение расходов бюджета на жизнеобеспечение объектов социальной сферы и улучшение качества  жизни населения</w:t>
            </w:r>
          </w:p>
        </w:tc>
      </w:tr>
      <w:tr w:rsidR="004A40EE" w:rsidTr="00AD4F0F">
        <w:tc>
          <w:tcPr>
            <w:tcW w:w="2943" w:type="dxa"/>
          </w:tcPr>
          <w:p w:rsidR="004A40EE" w:rsidRPr="00803F60" w:rsidRDefault="00803F60" w:rsidP="0040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муниципального </w:t>
            </w:r>
            <w:r w:rsidR="005E0E33">
              <w:rPr>
                <w:rFonts w:ascii="Times New Roman" w:hAnsi="Times New Roman" w:cs="Times New Roman"/>
                <w:sz w:val="24"/>
                <w:szCs w:val="24"/>
              </w:rPr>
              <w:t>образования «Жигаловский район"</w:t>
            </w:r>
          </w:p>
        </w:tc>
        <w:tc>
          <w:tcPr>
            <w:tcW w:w="2127" w:type="dxa"/>
          </w:tcPr>
          <w:p w:rsidR="004A40EE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Финансовое управление МО «Жигаловский район»</w:t>
            </w:r>
          </w:p>
        </w:tc>
        <w:tc>
          <w:tcPr>
            <w:tcW w:w="5670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финансами муниципальных образований «Жигаловский район»</w:t>
            </w:r>
          </w:p>
        </w:tc>
      </w:tr>
      <w:tr w:rsidR="00803F60" w:rsidTr="00AD4F0F">
        <w:tc>
          <w:tcPr>
            <w:tcW w:w="2943" w:type="dxa"/>
          </w:tcPr>
          <w:p w:rsidR="00803F60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127" w:type="dxa"/>
          </w:tcPr>
          <w:p w:rsidR="00803F60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Pr="00051F55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  <w:tc>
          <w:tcPr>
            <w:tcW w:w="5670" w:type="dxa"/>
          </w:tcPr>
          <w:p w:rsidR="00803F60" w:rsidRPr="00051F55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</w:t>
            </w:r>
          </w:p>
        </w:tc>
      </w:tr>
      <w:tr w:rsidR="006C5FF0" w:rsidTr="007D1A2D">
        <w:trPr>
          <w:trHeight w:val="1719"/>
        </w:trPr>
        <w:tc>
          <w:tcPr>
            <w:tcW w:w="2943" w:type="dxa"/>
          </w:tcPr>
          <w:p w:rsidR="006C5FF0" w:rsidRPr="00425166" w:rsidRDefault="006C5FF0" w:rsidP="00B90886">
            <w:pPr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 xml:space="preserve"> «Сохранение и развитие культуры  МО «Жигаловский район»»</w:t>
            </w:r>
          </w:p>
        </w:tc>
        <w:tc>
          <w:tcPr>
            <w:tcW w:w="2127" w:type="dxa"/>
          </w:tcPr>
          <w:p w:rsidR="006C5FF0" w:rsidRPr="00425166" w:rsidRDefault="006C5FF0" w:rsidP="00B0389F">
            <w:pPr>
              <w:jc w:val="center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2018– 202</w:t>
            </w:r>
            <w:r w:rsidR="00B0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6C5FF0" w:rsidRPr="00425166" w:rsidRDefault="006C5FF0" w:rsidP="00B90886">
            <w:pPr>
              <w:jc w:val="both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6C5FF0" w:rsidRPr="00051F55" w:rsidRDefault="006C5FF0" w:rsidP="00B9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01">
              <w:rPr>
                <w:rFonts w:ascii="Times New Roman" w:hAnsi="Times New Roman" w:cs="Times New Roman"/>
              </w:rPr>
              <w:t>Сохранение нематериального культурного наследия МО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803F60" w:rsidTr="00AD4F0F">
        <w:trPr>
          <w:trHeight w:val="1491"/>
        </w:trPr>
        <w:tc>
          <w:tcPr>
            <w:tcW w:w="2943" w:type="dxa"/>
          </w:tcPr>
          <w:p w:rsidR="00803F60" w:rsidRPr="00803F60" w:rsidRDefault="00803F60" w:rsidP="00FC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Cs w:val="28"/>
              </w:rPr>
              <w:lastRenderedPageBreak/>
              <w:t>Развитие физической культуры и массового спорта на территории муниципального образования «Жигаловский район»"</w:t>
            </w:r>
          </w:p>
        </w:tc>
        <w:tc>
          <w:tcPr>
            <w:tcW w:w="2127" w:type="dxa"/>
          </w:tcPr>
          <w:p w:rsidR="00803F60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Pr="00803F60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803F60" w:rsidRPr="00803F60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</w:rPr>
              <w:t>Создание благоприятных условий для обеспечения регулярных занятий населения физической культурой и спортом; вовлечение в активные занятия физической культурой и спортом широких слоев населения.</w:t>
            </w:r>
          </w:p>
        </w:tc>
      </w:tr>
      <w:tr w:rsidR="006C5FF0" w:rsidTr="00AD4F0F">
        <w:tc>
          <w:tcPr>
            <w:tcW w:w="2943" w:type="dxa"/>
          </w:tcPr>
          <w:p w:rsidR="006C5FF0" w:rsidRPr="00575FF1" w:rsidRDefault="006C5FF0" w:rsidP="00B90886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«Молодёжная политика Жигаловского района»</w:t>
            </w:r>
          </w:p>
        </w:tc>
        <w:tc>
          <w:tcPr>
            <w:tcW w:w="2127" w:type="dxa"/>
          </w:tcPr>
          <w:p w:rsidR="006C5FF0" w:rsidRPr="00051F55" w:rsidRDefault="006C5FF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2018– 202</w:t>
            </w:r>
            <w:r w:rsidR="00B0389F">
              <w:rPr>
                <w:rFonts w:ascii="Times New Roman" w:hAnsi="Times New Roman" w:cs="Times New Roman"/>
              </w:rPr>
              <w:t>2</w:t>
            </w:r>
            <w:r w:rsidRPr="00425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6C5FF0" w:rsidRPr="00051F55" w:rsidRDefault="006C5FF0" w:rsidP="00B9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6C5FF0" w:rsidRPr="00051F55" w:rsidRDefault="006C5FF0" w:rsidP="00B9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8F">
              <w:rPr>
                <w:rFonts w:ascii="Times New Roman" w:hAnsi="Times New Roman" w:cs="Times New Roman"/>
              </w:rPr>
              <w:t xml:space="preserve">Развитие муниципальной молодежной политики в </w:t>
            </w:r>
            <w:proofErr w:type="spellStart"/>
            <w:r w:rsidRPr="00D9308F">
              <w:rPr>
                <w:rFonts w:ascii="Times New Roman" w:hAnsi="Times New Roman" w:cs="Times New Roman"/>
              </w:rPr>
              <w:t>Жигаловском</w:t>
            </w:r>
            <w:proofErr w:type="spellEnd"/>
            <w:r w:rsidRPr="00D9308F">
              <w:rPr>
                <w:rFonts w:ascii="Times New Roman" w:hAnsi="Times New Roman" w:cs="Times New Roman"/>
              </w:rPr>
              <w:t xml:space="preserve"> районе, направленной на создание условий для социального становления и самореализации молодежи</w:t>
            </w:r>
          </w:p>
        </w:tc>
      </w:tr>
      <w:tr w:rsidR="00FB2247" w:rsidTr="00AD4F0F">
        <w:tc>
          <w:tcPr>
            <w:tcW w:w="2943" w:type="dxa"/>
          </w:tcPr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«Профилактики правонарушений в </w:t>
            </w:r>
            <w:proofErr w:type="spellStart"/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Жигаловском</w:t>
            </w:r>
            <w:proofErr w:type="spellEnd"/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B2247" w:rsidRPr="00035EFA" w:rsidRDefault="00FB2247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Жигаловского района, комплексное решение проблем профилактики безнадзорности и правонарушений несовершеннолетних.</w:t>
            </w:r>
          </w:p>
        </w:tc>
      </w:tr>
      <w:bookmarkEnd w:id="0"/>
    </w:tbl>
    <w:p w:rsidR="00051F55" w:rsidRDefault="00051F55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B8F" w:rsidRDefault="00D74B8F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9F" w:rsidRDefault="000A5E9F" w:rsidP="003B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E9F" w:rsidSect="00AD4F0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20BD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218D"/>
    <w:rsid w:val="00043AAE"/>
    <w:rsid w:val="00043C38"/>
    <w:rsid w:val="00044BD9"/>
    <w:rsid w:val="00045BB3"/>
    <w:rsid w:val="000502F2"/>
    <w:rsid w:val="000510EB"/>
    <w:rsid w:val="0005167C"/>
    <w:rsid w:val="00051AC7"/>
    <w:rsid w:val="00051F55"/>
    <w:rsid w:val="00052C76"/>
    <w:rsid w:val="0005403A"/>
    <w:rsid w:val="00054675"/>
    <w:rsid w:val="00060B3C"/>
    <w:rsid w:val="000616F3"/>
    <w:rsid w:val="0006246D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FB8"/>
    <w:rsid w:val="00094D8F"/>
    <w:rsid w:val="000A0700"/>
    <w:rsid w:val="000A35CC"/>
    <w:rsid w:val="000A5E9F"/>
    <w:rsid w:val="000B1141"/>
    <w:rsid w:val="000B1210"/>
    <w:rsid w:val="000B17A6"/>
    <w:rsid w:val="000B63BA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101403"/>
    <w:rsid w:val="00103AF0"/>
    <w:rsid w:val="00104B9D"/>
    <w:rsid w:val="001059E8"/>
    <w:rsid w:val="00106A0F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E79"/>
    <w:rsid w:val="00142D22"/>
    <w:rsid w:val="00150F62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91008"/>
    <w:rsid w:val="00194706"/>
    <w:rsid w:val="001953FF"/>
    <w:rsid w:val="00195A2A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E046E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74D9"/>
    <w:rsid w:val="001F1568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3DE5"/>
    <w:rsid w:val="0020727D"/>
    <w:rsid w:val="002072C3"/>
    <w:rsid w:val="00210F3F"/>
    <w:rsid w:val="00212485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4F2F"/>
    <w:rsid w:val="002374B8"/>
    <w:rsid w:val="0024025F"/>
    <w:rsid w:val="00242788"/>
    <w:rsid w:val="002428E3"/>
    <w:rsid w:val="00243134"/>
    <w:rsid w:val="0024458B"/>
    <w:rsid w:val="00244B6A"/>
    <w:rsid w:val="00246507"/>
    <w:rsid w:val="00252818"/>
    <w:rsid w:val="002602ED"/>
    <w:rsid w:val="00261ADF"/>
    <w:rsid w:val="00264666"/>
    <w:rsid w:val="002671B9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3061FF"/>
    <w:rsid w:val="003064A1"/>
    <w:rsid w:val="00306885"/>
    <w:rsid w:val="00306A1D"/>
    <w:rsid w:val="00307314"/>
    <w:rsid w:val="0030795F"/>
    <w:rsid w:val="00322A5D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D51"/>
    <w:rsid w:val="003517EB"/>
    <w:rsid w:val="00351DA2"/>
    <w:rsid w:val="00352F1E"/>
    <w:rsid w:val="00353FDF"/>
    <w:rsid w:val="003551C9"/>
    <w:rsid w:val="003568CB"/>
    <w:rsid w:val="0036224D"/>
    <w:rsid w:val="003650DB"/>
    <w:rsid w:val="00366FDC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26E4"/>
    <w:rsid w:val="00392AFD"/>
    <w:rsid w:val="003A75D9"/>
    <w:rsid w:val="003B1856"/>
    <w:rsid w:val="003B4E49"/>
    <w:rsid w:val="003B76FA"/>
    <w:rsid w:val="003C157F"/>
    <w:rsid w:val="003C305E"/>
    <w:rsid w:val="003C75B6"/>
    <w:rsid w:val="003D2FE4"/>
    <w:rsid w:val="003D5BBC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3F3B7C"/>
    <w:rsid w:val="0040062E"/>
    <w:rsid w:val="004027AA"/>
    <w:rsid w:val="0040341E"/>
    <w:rsid w:val="00405123"/>
    <w:rsid w:val="00406D5B"/>
    <w:rsid w:val="00411EA2"/>
    <w:rsid w:val="00412B86"/>
    <w:rsid w:val="00412CD8"/>
    <w:rsid w:val="004131E8"/>
    <w:rsid w:val="00414B1C"/>
    <w:rsid w:val="00417238"/>
    <w:rsid w:val="00417CC8"/>
    <w:rsid w:val="004243C7"/>
    <w:rsid w:val="00424590"/>
    <w:rsid w:val="00425226"/>
    <w:rsid w:val="00426ADD"/>
    <w:rsid w:val="004276F8"/>
    <w:rsid w:val="00427C74"/>
    <w:rsid w:val="004366F9"/>
    <w:rsid w:val="00437FCA"/>
    <w:rsid w:val="00440580"/>
    <w:rsid w:val="00440731"/>
    <w:rsid w:val="00441D22"/>
    <w:rsid w:val="00442EFC"/>
    <w:rsid w:val="0044513F"/>
    <w:rsid w:val="00445266"/>
    <w:rsid w:val="00452BA9"/>
    <w:rsid w:val="004538C7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5D04"/>
    <w:rsid w:val="00491B20"/>
    <w:rsid w:val="0049337B"/>
    <w:rsid w:val="00493B04"/>
    <w:rsid w:val="00496364"/>
    <w:rsid w:val="00496CE4"/>
    <w:rsid w:val="00497292"/>
    <w:rsid w:val="004A40EE"/>
    <w:rsid w:val="004A4960"/>
    <w:rsid w:val="004A5D61"/>
    <w:rsid w:val="004B2E21"/>
    <w:rsid w:val="004B6778"/>
    <w:rsid w:val="004C1281"/>
    <w:rsid w:val="004C1930"/>
    <w:rsid w:val="004C380F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500434"/>
    <w:rsid w:val="00501E27"/>
    <w:rsid w:val="00503A3B"/>
    <w:rsid w:val="005044EF"/>
    <w:rsid w:val="00507C48"/>
    <w:rsid w:val="00514CEE"/>
    <w:rsid w:val="00515CFA"/>
    <w:rsid w:val="005178DC"/>
    <w:rsid w:val="00517D66"/>
    <w:rsid w:val="00521CD9"/>
    <w:rsid w:val="0052677D"/>
    <w:rsid w:val="0053224D"/>
    <w:rsid w:val="00532AA0"/>
    <w:rsid w:val="00534135"/>
    <w:rsid w:val="00535ED2"/>
    <w:rsid w:val="00550030"/>
    <w:rsid w:val="00554799"/>
    <w:rsid w:val="00554E9A"/>
    <w:rsid w:val="005551EC"/>
    <w:rsid w:val="00560EE6"/>
    <w:rsid w:val="005623D2"/>
    <w:rsid w:val="00564F74"/>
    <w:rsid w:val="005653A6"/>
    <w:rsid w:val="005661F5"/>
    <w:rsid w:val="00573732"/>
    <w:rsid w:val="00574C2F"/>
    <w:rsid w:val="00575A02"/>
    <w:rsid w:val="0058035C"/>
    <w:rsid w:val="0059435F"/>
    <w:rsid w:val="0059549A"/>
    <w:rsid w:val="0059641C"/>
    <w:rsid w:val="005A1BEE"/>
    <w:rsid w:val="005A3D1D"/>
    <w:rsid w:val="005A4DA0"/>
    <w:rsid w:val="005A70AD"/>
    <w:rsid w:val="005A79FF"/>
    <w:rsid w:val="005B0203"/>
    <w:rsid w:val="005B2552"/>
    <w:rsid w:val="005B294F"/>
    <w:rsid w:val="005B4A73"/>
    <w:rsid w:val="005C17CC"/>
    <w:rsid w:val="005C7CD7"/>
    <w:rsid w:val="005D2977"/>
    <w:rsid w:val="005D5E34"/>
    <w:rsid w:val="005D6A24"/>
    <w:rsid w:val="005D7140"/>
    <w:rsid w:val="005D7303"/>
    <w:rsid w:val="005E0E3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2809"/>
    <w:rsid w:val="00602CF0"/>
    <w:rsid w:val="00605290"/>
    <w:rsid w:val="0060670C"/>
    <w:rsid w:val="0060686F"/>
    <w:rsid w:val="006078A3"/>
    <w:rsid w:val="00614642"/>
    <w:rsid w:val="00614C77"/>
    <w:rsid w:val="006157C0"/>
    <w:rsid w:val="006160E1"/>
    <w:rsid w:val="006201E9"/>
    <w:rsid w:val="00620492"/>
    <w:rsid w:val="006216C5"/>
    <w:rsid w:val="0062374F"/>
    <w:rsid w:val="0062384C"/>
    <w:rsid w:val="0062672F"/>
    <w:rsid w:val="00627538"/>
    <w:rsid w:val="0062798B"/>
    <w:rsid w:val="006300FA"/>
    <w:rsid w:val="006304DA"/>
    <w:rsid w:val="0063207C"/>
    <w:rsid w:val="0063468D"/>
    <w:rsid w:val="00634F71"/>
    <w:rsid w:val="00636A6A"/>
    <w:rsid w:val="006427CC"/>
    <w:rsid w:val="00643A8F"/>
    <w:rsid w:val="006451DF"/>
    <w:rsid w:val="006460FC"/>
    <w:rsid w:val="00646FD0"/>
    <w:rsid w:val="00652F58"/>
    <w:rsid w:val="0065471D"/>
    <w:rsid w:val="0065551C"/>
    <w:rsid w:val="00657CEE"/>
    <w:rsid w:val="006617A8"/>
    <w:rsid w:val="0066312D"/>
    <w:rsid w:val="006632E4"/>
    <w:rsid w:val="0066359C"/>
    <w:rsid w:val="00665B6B"/>
    <w:rsid w:val="00665C32"/>
    <w:rsid w:val="006679A1"/>
    <w:rsid w:val="00674338"/>
    <w:rsid w:val="00674C40"/>
    <w:rsid w:val="006763AC"/>
    <w:rsid w:val="006801B8"/>
    <w:rsid w:val="00683AE8"/>
    <w:rsid w:val="00683B23"/>
    <w:rsid w:val="00691293"/>
    <w:rsid w:val="00693F42"/>
    <w:rsid w:val="00696E72"/>
    <w:rsid w:val="00696F80"/>
    <w:rsid w:val="006979CC"/>
    <w:rsid w:val="00697D80"/>
    <w:rsid w:val="006A089C"/>
    <w:rsid w:val="006A2B2E"/>
    <w:rsid w:val="006A378B"/>
    <w:rsid w:val="006A3FF8"/>
    <w:rsid w:val="006A44E5"/>
    <w:rsid w:val="006A6A42"/>
    <w:rsid w:val="006A76AD"/>
    <w:rsid w:val="006A781A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5FF0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7FA"/>
    <w:rsid w:val="00730A5C"/>
    <w:rsid w:val="007323F9"/>
    <w:rsid w:val="00733051"/>
    <w:rsid w:val="00734B3C"/>
    <w:rsid w:val="00736A85"/>
    <w:rsid w:val="00744B54"/>
    <w:rsid w:val="00746F83"/>
    <w:rsid w:val="00751C49"/>
    <w:rsid w:val="00753963"/>
    <w:rsid w:val="007541B4"/>
    <w:rsid w:val="0075547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62E8"/>
    <w:rsid w:val="007B7B03"/>
    <w:rsid w:val="007C2B14"/>
    <w:rsid w:val="007C367C"/>
    <w:rsid w:val="007C4CF0"/>
    <w:rsid w:val="007C52CF"/>
    <w:rsid w:val="007D1587"/>
    <w:rsid w:val="007D1A2D"/>
    <w:rsid w:val="007D3D2E"/>
    <w:rsid w:val="007D47CE"/>
    <w:rsid w:val="007D5486"/>
    <w:rsid w:val="007D5807"/>
    <w:rsid w:val="007D60FE"/>
    <w:rsid w:val="007D6540"/>
    <w:rsid w:val="007E191D"/>
    <w:rsid w:val="007F0A27"/>
    <w:rsid w:val="007F45DC"/>
    <w:rsid w:val="007F775C"/>
    <w:rsid w:val="008008CE"/>
    <w:rsid w:val="00800E0E"/>
    <w:rsid w:val="00803C08"/>
    <w:rsid w:val="00803F60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38C7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18A9"/>
    <w:rsid w:val="008749DD"/>
    <w:rsid w:val="00874AC4"/>
    <w:rsid w:val="00875917"/>
    <w:rsid w:val="00875AE1"/>
    <w:rsid w:val="00877737"/>
    <w:rsid w:val="00880B00"/>
    <w:rsid w:val="00881300"/>
    <w:rsid w:val="008819B8"/>
    <w:rsid w:val="00881AEC"/>
    <w:rsid w:val="008839DA"/>
    <w:rsid w:val="0088400F"/>
    <w:rsid w:val="00884427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B9D"/>
    <w:rsid w:val="008E04A8"/>
    <w:rsid w:val="008E0FFC"/>
    <w:rsid w:val="008E2E8E"/>
    <w:rsid w:val="008E7457"/>
    <w:rsid w:val="008F0131"/>
    <w:rsid w:val="008F1BC2"/>
    <w:rsid w:val="008F1C9C"/>
    <w:rsid w:val="008F3972"/>
    <w:rsid w:val="008F592B"/>
    <w:rsid w:val="008F7BF4"/>
    <w:rsid w:val="00900112"/>
    <w:rsid w:val="009042E6"/>
    <w:rsid w:val="00905CD1"/>
    <w:rsid w:val="0091250B"/>
    <w:rsid w:val="00916CE4"/>
    <w:rsid w:val="00917F3B"/>
    <w:rsid w:val="00922138"/>
    <w:rsid w:val="009247CD"/>
    <w:rsid w:val="009254A8"/>
    <w:rsid w:val="0093027E"/>
    <w:rsid w:val="00936150"/>
    <w:rsid w:val="00936E61"/>
    <w:rsid w:val="00936F43"/>
    <w:rsid w:val="00937822"/>
    <w:rsid w:val="0094216A"/>
    <w:rsid w:val="00943F1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6324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1446"/>
    <w:rsid w:val="009A310C"/>
    <w:rsid w:val="009A737B"/>
    <w:rsid w:val="009A79D6"/>
    <w:rsid w:val="009B0041"/>
    <w:rsid w:val="009B00A0"/>
    <w:rsid w:val="009B5970"/>
    <w:rsid w:val="009B61EE"/>
    <w:rsid w:val="009B7568"/>
    <w:rsid w:val="009C0ADE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EB1"/>
    <w:rsid w:val="009D3447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4344"/>
    <w:rsid w:val="00A35030"/>
    <w:rsid w:val="00A3584F"/>
    <w:rsid w:val="00A36B6B"/>
    <w:rsid w:val="00A36E2F"/>
    <w:rsid w:val="00A40584"/>
    <w:rsid w:val="00A4065A"/>
    <w:rsid w:val="00A466C7"/>
    <w:rsid w:val="00A5038B"/>
    <w:rsid w:val="00A5127B"/>
    <w:rsid w:val="00A519CD"/>
    <w:rsid w:val="00A527CF"/>
    <w:rsid w:val="00A52E39"/>
    <w:rsid w:val="00A53E7E"/>
    <w:rsid w:val="00A544CC"/>
    <w:rsid w:val="00A5457D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83EAB"/>
    <w:rsid w:val="00A84953"/>
    <w:rsid w:val="00A84AF2"/>
    <w:rsid w:val="00A860BC"/>
    <w:rsid w:val="00A866D7"/>
    <w:rsid w:val="00A91AF1"/>
    <w:rsid w:val="00A92DF7"/>
    <w:rsid w:val="00A93D2B"/>
    <w:rsid w:val="00A964F5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3626"/>
    <w:rsid w:val="00AC4EBC"/>
    <w:rsid w:val="00AC6D2D"/>
    <w:rsid w:val="00AD3691"/>
    <w:rsid w:val="00AD3AE7"/>
    <w:rsid w:val="00AD45B2"/>
    <w:rsid w:val="00AD49FF"/>
    <w:rsid w:val="00AD4F0F"/>
    <w:rsid w:val="00AD78A7"/>
    <w:rsid w:val="00AD7FFE"/>
    <w:rsid w:val="00AE0AA2"/>
    <w:rsid w:val="00AE364D"/>
    <w:rsid w:val="00AE3C38"/>
    <w:rsid w:val="00AE5785"/>
    <w:rsid w:val="00AF12B7"/>
    <w:rsid w:val="00AF1E93"/>
    <w:rsid w:val="00AF3837"/>
    <w:rsid w:val="00AF60FF"/>
    <w:rsid w:val="00B016C9"/>
    <w:rsid w:val="00B0374D"/>
    <w:rsid w:val="00B0389F"/>
    <w:rsid w:val="00B04141"/>
    <w:rsid w:val="00B07EBB"/>
    <w:rsid w:val="00B10F10"/>
    <w:rsid w:val="00B11A79"/>
    <w:rsid w:val="00B12F47"/>
    <w:rsid w:val="00B14791"/>
    <w:rsid w:val="00B25D9C"/>
    <w:rsid w:val="00B2636F"/>
    <w:rsid w:val="00B27B25"/>
    <w:rsid w:val="00B31C5E"/>
    <w:rsid w:val="00B35B95"/>
    <w:rsid w:val="00B36103"/>
    <w:rsid w:val="00B36293"/>
    <w:rsid w:val="00B36CAF"/>
    <w:rsid w:val="00B4085A"/>
    <w:rsid w:val="00B42B58"/>
    <w:rsid w:val="00B43283"/>
    <w:rsid w:val="00B44718"/>
    <w:rsid w:val="00B448AE"/>
    <w:rsid w:val="00B470A7"/>
    <w:rsid w:val="00B52EF2"/>
    <w:rsid w:val="00B55188"/>
    <w:rsid w:val="00B558B2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82DC0"/>
    <w:rsid w:val="00B83635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502C"/>
    <w:rsid w:val="00BD48E7"/>
    <w:rsid w:val="00BD496B"/>
    <w:rsid w:val="00BD562F"/>
    <w:rsid w:val="00BD7BAD"/>
    <w:rsid w:val="00BE069E"/>
    <w:rsid w:val="00BE1390"/>
    <w:rsid w:val="00BE2634"/>
    <w:rsid w:val="00BE33D1"/>
    <w:rsid w:val="00BE5324"/>
    <w:rsid w:val="00BE7D9F"/>
    <w:rsid w:val="00BF2F18"/>
    <w:rsid w:val="00C03007"/>
    <w:rsid w:val="00C03FC0"/>
    <w:rsid w:val="00C112F4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D1B"/>
    <w:rsid w:val="00C36749"/>
    <w:rsid w:val="00C37DE4"/>
    <w:rsid w:val="00C37F77"/>
    <w:rsid w:val="00C45154"/>
    <w:rsid w:val="00C4675C"/>
    <w:rsid w:val="00C53726"/>
    <w:rsid w:val="00C561CE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81F2B"/>
    <w:rsid w:val="00C83098"/>
    <w:rsid w:val="00C83EB3"/>
    <w:rsid w:val="00C83FA2"/>
    <w:rsid w:val="00C858B2"/>
    <w:rsid w:val="00C90C16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592F"/>
    <w:rsid w:val="00CD18CD"/>
    <w:rsid w:val="00CD342C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362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762A"/>
    <w:rsid w:val="00D12C1F"/>
    <w:rsid w:val="00D13066"/>
    <w:rsid w:val="00D153E9"/>
    <w:rsid w:val="00D205B8"/>
    <w:rsid w:val="00D2390D"/>
    <w:rsid w:val="00D26111"/>
    <w:rsid w:val="00D277FD"/>
    <w:rsid w:val="00D3051D"/>
    <w:rsid w:val="00D34B03"/>
    <w:rsid w:val="00D3519D"/>
    <w:rsid w:val="00D35A7B"/>
    <w:rsid w:val="00D36CF6"/>
    <w:rsid w:val="00D40FBF"/>
    <w:rsid w:val="00D43DB9"/>
    <w:rsid w:val="00D4559D"/>
    <w:rsid w:val="00D50CB1"/>
    <w:rsid w:val="00D50CBF"/>
    <w:rsid w:val="00D50E2D"/>
    <w:rsid w:val="00D5110B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74B8F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EC5"/>
    <w:rsid w:val="00DD3C4B"/>
    <w:rsid w:val="00DD3DED"/>
    <w:rsid w:val="00DD44F7"/>
    <w:rsid w:val="00DD4C94"/>
    <w:rsid w:val="00DE2AB9"/>
    <w:rsid w:val="00DE4563"/>
    <w:rsid w:val="00DE5385"/>
    <w:rsid w:val="00DF13A4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798"/>
    <w:rsid w:val="00E12C47"/>
    <w:rsid w:val="00E15BA9"/>
    <w:rsid w:val="00E22D40"/>
    <w:rsid w:val="00E233DC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5EE6"/>
    <w:rsid w:val="00EB7B5B"/>
    <w:rsid w:val="00EC197E"/>
    <w:rsid w:val="00EC4569"/>
    <w:rsid w:val="00EC596F"/>
    <w:rsid w:val="00ED0FA0"/>
    <w:rsid w:val="00ED23B9"/>
    <w:rsid w:val="00ED525E"/>
    <w:rsid w:val="00ED60EA"/>
    <w:rsid w:val="00EE30C6"/>
    <w:rsid w:val="00EE56D7"/>
    <w:rsid w:val="00EE6B86"/>
    <w:rsid w:val="00EE78DF"/>
    <w:rsid w:val="00EE7A60"/>
    <w:rsid w:val="00EE7D5F"/>
    <w:rsid w:val="00EF46FA"/>
    <w:rsid w:val="00EF4CC3"/>
    <w:rsid w:val="00EF51D2"/>
    <w:rsid w:val="00EF709E"/>
    <w:rsid w:val="00F0279E"/>
    <w:rsid w:val="00F02945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12F1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479A"/>
    <w:rsid w:val="00F55737"/>
    <w:rsid w:val="00F55F12"/>
    <w:rsid w:val="00F6185E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247"/>
    <w:rsid w:val="00FB2B74"/>
    <w:rsid w:val="00FB7085"/>
    <w:rsid w:val="00FC09C2"/>
    <w:rsid w:val="00FC19C0"/>
    <w:rsid w:val="00FC4EDF"/>
    <w:rsid w:val="00FC5DDA"/>
    <w:rsid w:val="00FC5E8A"/>
    <w:rsid w:val="00FD0637"/>
    <w:rsid w:val="00FD167A"/>
    <w:rsid w:val="00FD2521"/>
    <w:rsid w:val="00FD4146"/>
    <w:rsid w:val="00FD4A5E"/>
    <w:rsid w:val="00FD5BAF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239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CFC6-58C7-49A9-99E1-D8FF46E0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Газета</cp:lastModifiedBy>
  <cp:revision>20</cp:revision>
  <cp:lastPrinted>2017-11-09T09:22:00Z</cp:lastPrinted>
  <dcterms:created xsi:type="dcterms:W3CDTF">2018-10-16T03:01:00Z</dcterms:created>
  <dcterms:modified xsi:type="dcterms:W3CDTF">2018-12-27T05:41:00Z</dcterms:modified>
</cp:coreProperties>
</file>