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"/>
        <w:gridCol w:w="4785"/>
        <w:gridCol w:w="4571"/>
      </w:tblGrid>
      <w:tr w:rsidR="005432CC" w:rsidRPr="00B2789E" w14:paraId="178EE549" w14:textId="77777777" w:rsidTr="009B0B76">
        <w:tc>
          <w:tcPr>
            <w:tcW w:w="9394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9B0B76">
        <w:tc>
          <w:tcPr>
            <w:tcW w:w="9394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9B0B76">
        <w:tc>
          <w:tcPr>
            <w:tcW w:w="9394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9B0B76" w14:paraId="11AB4E1E" w14:textId="77777777" w:rsidTr="009B0B76">
        <w:trPr>
          <w:gridBefore w:val="1"/>
          <w:wBefore w:w="38" w:type="dxa"/>
        </w:trPr>
        <w:tc>
          <w:tcPr>
            <w:tcW w:w="4785" w:type="dxa"/>
          </w:tcPr>
          <w:p w14:paraId="2A01F5C9" w14:textId="46217FAF" w:rsidR="0057470C" w:rsidRPr="009B0B76" w:rsidRDefault="009B0B76" w:rsidP="0005657B">
            <w:pPr>
              <w:rPr>
                <w:b/>
                <w:bCs/>
              </w:rPr>
            </w:pPr>
            <w:r w:rsidRPr="009B0B76">
              <w:rPr>
                <w:b/>
                <w:bCs/>
              </w:rPr>
              <w:t>27.01.2022</w:t>
            </w:r>
          </w:p>
        </w:tc>
        <w:tc>
          <w:tcPr>
            <w:tcW w:w="4571" w:type="dxa"/>
          </w:tcPr>
          <w:p w14:paraId="283EF0DE" w14:textId="64A9D7D9" w:rsidR="0057470C" w:rsidRPr="009B0B76" w:rsidRDefault="0057470C" w:rsidP="0005657B">
            <w:pPr>
              <w:jc w:val="right"/>
              <w:rPr>
                <w:b/>
                <w:bCs/>
              </w:rPr>
            </w:pPr>
            <w:r w:rsidRPr="009B0B76">
              <w:rPr>
                <w:b/>
                <w:bCs/>
              </w:rPr>
              <w:t xml:space="preserve">№ </w:t>
            </w:r>
            <w:r w:rsidR="009B0B76" w:rsidRPr="009B0B76">
              <w:rPr>
                <w:b/>
                <w:bCs/>
              </w:rPr>
              <w:t>19-п</w:t>
            </w:r>
          </w:p>
        </w:tc>
      </w:tr>
      <w:tr w:rsidR="0057470C" w:rsidRPr="00A1627A" w14:paraId="0060DB08" w14:textId="77777777" w:rsidTr="009B0B76">
        <w:trPr>
          <w:gridBefore w:val="1"/>
          <w:wBefore w:w="38" w:type="dxa"/>
        </w:trPr>
        <w:tc>
          <w:tcPr>
            <w:tcW w:w="9356" w:type="dxa"/>
            <w:gridSpan w:val="2"/>
          </w:tcPr>
          <w:p w14:paraId="73E083BA" w14:textId="77777777" w:rsidR="0057470C" w:rsidRPr="00A1627A" w:rsidRDefault="0057470C" w:rsidP="009B0B76">
            <w:pPr>
              <w:ind w:left="-397" w:firstLine="397"/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084F97C5" w:rsidR="0057470C" w:rsidRPr="00985FE3" w:rsidRDefault="000917B3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B3B5F">
              <w:rPr>
                <w:b/>
                <w:bCs/>
              </w:rPr>
              <w:t>от 13 ноября 2017 года № 662</w:t>
            </w:r>
            <w:r>
              <w:rPr>
                <w:b/>
                <w:bCs/>
              </w:rPr>
              <w:t xml:space="preserve"> «Об утверждении </w:t>
            </w:r>
            <w:r w:rsidRPr="00A61035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>
              <w:rPr>
                <w:b/>
              </w:rPr>
              <w:t xml:space="preserve">ы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9B0B76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9B0B76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9B0B76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6F95CDA0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>Внести в</w:t>
      </w:r>
      <w:r w:rsidR="000917B3" w:rsidRPr="00CB3B5F">
        <w:rPr>
          <w:sz w:val="28"/>
          <w:szCs w:val="28"/>
        </w:rPr>
        <w:t xml:space="preserve"> </w:t>
      </w:r>
      <w:r w:rsidR="000917B3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0917B3">
        <w:rPr>
          <w:sz w:val="28"/>
          <w:szCs w:val="28"/>
        </w:rPr>
        <w:t xml:space="preserve"> № 662 </w:t>
      </w:r>
      <w:r w:rsidR="000917B3" w:rsidRPr="00CB3B5F">
        <w:rPr>
          <w:sz w:val="28"/>
          <w:szCs w:val="28"/>
        </w:rPr>
        <w:t xml:space="preserve">«Об утверждении муниципальной программы </w:t>
      </w:r>
      <w:r w:rsidR="000917B3" w:rsidRPr="00CB3B5F">
        <w:rPr>
          <w:rStyle w:val="FontStyle14"/>
          <w:sz w:val="28"/>
          <w:szCs w:val="28"/>
        </w:rPr>
        <w:t xml:space="preserve">«Муниципальное управление в Черемховском районном муниципальном образовании»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</w:t>
      </w:r>
      <w:r w:rsidR="000917B3">
        <w:rPr>
          <w:rFonts w:ascii="yandex-sans" w:hAnsi="yandex-sans"/>
          <w:color w:val="000000"/>
          <w:sz w:val="28"/>
          <w:szCs w:val="28"/>
        </w:rPr>
        <w:lastRenderedPageBreak/>
        <w:t>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78F69238" w14:textId="0A7C9F18" w:rsidR="00A61035" w:rsidRPr="009E0966" w:rsidRDefault="00FE0C43" w:rsidP="007935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A61035">
        <w:rPr>
          <w:sz w:val="28"/>
          <w:szCs w:val="28"/>
        </w:rPr>
        <w:t xml:space="preserve">Внести в муниципальную </w:t>
      </w:r>
      <w:r w:rsidR="00A61035" w:rsidRPr="0023332D">
        <w:rPr>
          <w:sz w:val="28"/>
          <w:szCs w:val="28"/>
        </w:rPr>
        <w:t xml:space="preserve">программу </w:t>
      </w:r>
      <w:r w:rsidR="00A61035" w:rsidRPr="00733F3F">
        <w:rPr>
          <w:sz w:val="28"/>
          <w:szCs w:val="28"/>
        </w:rPr>
        <w:t>«</w:t>
      </w:r>
      <w:r w:rsidR="00A61035"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="00A61035" w:rsidRPr="00060D39">
        <w:rPr>
          <w:rStyle w:val="FontStyle14"/>
          <w:sz w:val="28"/>
          <w:szCs w:val="28"/>
        </w:rPr>
        <w:t xml:space="preserve">, </w:t>
      </w:r>
      <w:r w:rsidR="00A61035" w:rsidRPr="00060D39">
        <w:rPr>
          <w:sz w:val="28"/>
          <w:szCs w:val="28"/>
        </w:rPr>
        <w:t>утвержденную</w:t>
      </w:r>
      <w:r w:rsidR="00A61035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 w:rsidR="00A61035"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 w:rsidR="00A61035">
        <w:rPr>
          <w:sz w:val="28"/>
          <w:szCs w:val="28"/>
        </w:rPr>
        <w:t xml:space="preserve"> № 662</w:t>
      </w:r>
      <w:r w:rsidR="00A61035" w:rsidRPr="00EA776A">
        <w:rPr>
          <w:sz w:val="28"/>
          <w:szCs w:val="28"/>
        </w:rPr>
        <w:t>, (далее – Программа)</w:t>
      </w:r>
      <w:r w:rsidR="00A61035" w:rsidRPr="00EA776A">
        <w:rPr>
          <w:rStyle w:val="FontStyle14"/>
          <w:sz w:val="28"/>
          <w:szCs w:val="28"/>
        </w:rPr>
        <w:t xml:space="preserve"> следующие изменения</w:t>
      </w:r>
      <w:r w:rsidR="00A61035">
        <w:rPr>
          <w:rStyle w:val="FontStyle14"/>
          <w:sz w:val="28"/>
          <w:szCs w:val="28"/>
        </w:rPr>
        <w:t>:</w:t>
      </w:r>
    </w:p>
    <w:p w14:paraId="26546BED" w14:textId="770940E3" w:rsidR="003F1008" w:rsidRDefault="00FE0C43" w:rsidP="006B45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F02DE0">
        <w:rPr>
          <w:sz w:val="28"/>
          <w:szCs w:val="28"/>
        </w:rPr>
        <w:t>.</w:t>
      </w:r>
      <w:r w:rsidR="000917B3">
        <w:rPr>
          <w:sz w:val="28"/>
          <w:szCs w:val="28"/>
        </w:rPr>
        <w:t>1.</w:t>
      </w:r>
      <w:r w:rsidR="00F02DE0">
        <w:rPr>
          <w:sz w:val="28"/>
          <w:szCs w:val="28"/>
        </w:rPr>
        <w:t xml:space="preserve">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390B37EE" w14:textId="12F82036" w:rsidR="009B0B76" w:rsidRDefault="009B0B76" w:rsidP="009B0B76">
      <w:pPr>
        <w:spacing w:line="276" w:lineRule="auto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381"/>
        <w:gridCol w:w="7083"/>
      </w:tblGrid>
      <w:tr w:rsidR="009B0B76" w:rsidRPr="0020577D" w14:paraId="02EDC0E5" w14:textId="77777777" w:rsidTr="009B0B76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9B0B76" w:rsidRPr="0020577D" w:rsidRDefault="009B0B76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14:paraId="23E1F6E4" w14:textId="3DA81C14" w:rsidR="009B0B76" w:rsidRPr="00F02DE0" w:rsidRDefault="009B0B76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по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14:paraId="7BD5CE94" w14:textId="60FE61B8" w:rsidR="009B0B76" w:rsidRPr="00F02DE0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19F7AD95" w:rsidR="009B0B76" w:rsidRPr="00F02DE0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51708,30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4DCAE985" w:rsidR="009B0B76" w:rsidRPr="00F02DE0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7C6D7C96" w:rsidR="009B0B76" w:rsidRPr="00FE0AFB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65370,62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0F518E91" w:rsidR="009B0B76" w:rsidRPr="00FE0AFB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68361,15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46D6FEC2" w:rsidR="009B0B76" w:rsidRPr="00FE0AFB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60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443,56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40F82727" w:rsidR="009B0B76" w:rsidRPr="00FE0AFB" w:rsidRDefault="009B0B76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59934,08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0B02D25F" w:rsidR="009B0B76" w:rsidRPr="00FE0AFB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65177,26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9B0B76" w:rsidRPr="0020577D" w:rsidRDefault="009B0B76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9B0B76" w:rsidRPr="0020577D" w:rsidRDefault="009B0B76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064D39C4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45032,06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5BADD0F8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36458,00 тыс. рублей</w:t>
            </w:r>
          </w:p>
          <w:p w14:paraId="4A3D93C4" w14:textId="36369FD9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41678,94 тыс. рублей</w:t>
            </w:r>
          </w:p>
          <w:p w14:paraId="375AAFEE" w14:textId="689F14EE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259,89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1BFC41" w14:textId="39F2EB24" w:rsidR="009B0B76" w:rsidRPr="00FE0AFB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49502,05 тыс. рублей</w:t>
            </w:r>
          </w:p>
          <w:p w14:paraId="25A90555" w14:textId="3733A782" w:rsidR="009B0B76" w:rsidRPr="00FE0AFB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44807,16 тыс. рублей</w:t>
            </w:r>
          </w:p>
          <w:p w14:paraId="5D9F71E8" w14:textId="53AE017D" w:rsidR="009B0B76" w:rsidRPr="00FE0AFB" w:rsidRDefault="009B0B76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2024 году – 45468,08 тыс. рублей</w:t>
            </w:r>
          </w:p>
          <w:p w14:paraId="6E04AE7F" w14:textId="557BFB64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45540,53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59A377F7" w:rsidR="009B0B76" w:rsidRPr="0020577D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6F3E2857" w:rsidR="009B0B76" w:rsidRPr="0020577D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15243,70 тыс. рублей</w:t>
            </w:r>
          </w:p>
          <w:p w14:paraId="0C9BBA11" w14:textId="3E9E7F73" w:rsidR="009B0B76" w:rsidRPr="0020577D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21051,09 тыс. рублей</w:t>
            </w:r>
          </w:p>
          <w:p w14:paraId="4D3DE701" w14:textId="618C43B4" w:rsidR="009B0B76" w:rsidRPr="0020577D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AD4007B" w14:textId="5D0E43EE" w:rsidR="009B0B76" w:rsidRPr="0020577D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8736,80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22356D6" w14:textId="0750DEC0" w:rsidR="009B0B76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635,60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447E24B2" w:rsidR="009B0B76" w:rsidRPr="0020577D" w:rsidRDefault="009B0B76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36529C4D" w:rsidR="009B0B76" w:rsidRPr="0020577D" w:rsidRDefault="009B0B76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9630,23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3) средства федерального бюджета, по годам реализации муниципальной программы:</w:t>
            </w:r>
          </w:p>
          <w:p w14:paraId="20966D34" w14:textId="1A43156F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7DA289DE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77111D92" w14:textId="3F629EE2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DA6C2BF" w14:textId="60AF297A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664B5AE8" w14:textId="3E7538B1" w:rsidR="009B0B76" w:rsidRPr="0020577D" w:rsidRDefault="009B0B7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FECA2B0" w14:textId="320A7474" w:rsidR="009B0B76" w:rsidRDefault="009B0B7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4237F5EB" w14:textId="198E19A0" w:rsidR="009B0B76" w:rsidRPr="0020577D" w:rsidRDefault="009B0B76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73EB5E94" w14:textId="35ADC314" w:rsidR="009B0B76" w:rsidRPr="0020577D" w:rsidRDefault="009B0B76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06C709B3" w14:textId="48428FFB" w:rsidR="009B0B76" w:rsidRDefault="009B0B76" w:rsidP="009B0B76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»;</w:t>
      </w:r>
    </w:p>
    <w:p w14:paraId="14DB9AD9" w14:textId="58891F0A" w:rsidR="00D82DC6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p w14:paraId="1F78A637" w14:textId="110999DE" w:rsidR="009B0B76" w:rsidRPr="0020577D" w:rsidRDefault="009B0B76" w:rsidP="009B0B76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6533"/>
      </w:tblGrid>
      <w:tr w:rsidR="009B0B76" w:rsidRPr="0020577D" w14:paraId="17B80EC2" w14:textId="6FF7E135" w:rsidTr="009B0B76">
        <w:trPr>
          <w:jc w:val="center"/>
        </w:trPr>
        <w:tc>
          <w:tcPr>
            <w:tcW w:w="2338" w:type="dxa"/>
            <w:tcBorders>
              <w:left w:val="single" w:sz="4" w:space="0" w:color="auto"/>
            </w:tcBorders>
          </w:tcPr>
          <w:p w14:paraId="1FC9F402" w14:textId="5A3E94FA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533" w:type="dxa"/>
            <w:tcBorders>
              <w:right w:val="single" w:sz="4" w:space="0" w:color="auto"/>
            </w:tcBorders>
          </w:tcPr>
          <w:p w14:paraId="21A2C2ED" w14:textId="5CFF587A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6621AFF4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24730BEE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51698,30 тыс. рублей</w:t>
            </w:r>
          </w:p>
          <w:p w14:paraId="1DB783D4" w14:textId="6C9D7E5A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62727,23 тыс. рублей</w:t>
            </w:r>
          </w:p>
          <w:p w14:paraId="24491663" w14:textId="71053B2D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5360,62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70BC308B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68351,15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7E9F46CB" w:rsidR="009B0B76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60433,56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3F6BD527" w:rsidR="009B0B76" w:rsidRPr="0020577D" w:rsidRDefault="009B0B76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59924,08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26DD194E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65167,26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0B207A8A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45022,06 тыс. рублей</w:t>
            </w:r>
          </w:p>
          <w:p w14:paraId="4379D9A2" w14:textId="7809B242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36448,00 тыс. рублей</w:t>
            </w:r>
          </w:p>
          <w:p w14:paraId="349EE38F" w14:textId="27087BAC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41666,94 тыс. рублей</w:t>
            </w:r>
          </w:p>
          <w:p w14:paraId="4E8CB845" w14:textId="0B7D4C54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60E5F9FF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49492,05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71B4906A" w:rsidR="009B0B76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44797,16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3715181D" w:rsidR="009B0B76" w:rsidRPr="0020577D" w:rsidRDefault="009B0B76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45458,08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3F4ACFB3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45530,53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30BF474B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3812,00 тыс. рублей</w:t>
            </w:r>
          </w:p>
          <w:p w14:paraId="4E503127" w14:textId="2C1C7AA5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15243,70 тыс. рублей</w:t>
            </w:r>
          </w:p>
          <w:p w14:paraId="757A7C88" w14:textId="5B99D632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21051,09 тыс. рублей</w:t>
            </w:r>
          </w:p>
          <w:p w14:paraId="770865AA" w14:textId="37BB163B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20079,73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1F5095A6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18736,80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7189CE54" w:rsidR="009B0B76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632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4EBD623A" w:rsidR="009B0B76" w:rsidRPr="0020577D" w:rsidRDefault="009B0B76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526E32B2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9630,23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3902A8B3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06890F6C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5F199288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6B372760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190EA9FD" w14:textId="0230BBBE" w:rsidR="009B0B76" w:rsidRPr="0020577D" w:rsidRDefault="009B0B7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587F8507" w14:textId="7BD48A11" w:rsidR="009B0B76" w:rsidRDefault="009B0B7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F1F3715" w14:textId="579505B5" w:rsidR="009B0B76" w:rsidRPr="0020577D" w:rsidRDefault="009B0B76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21BF7196" w:rsidR="009B0B76" w:rsidRPr="0020577D" w:rsidRDefault="009B0B76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5E845DB0" w14:textId="1C5977DB" w:rsidR="009B0B76" w:rsidRDefault="009B0B76" w:rsidP="009B0B76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</w:t>
      </w:r>
    </w:p>
    <w:p w14:paraId="19929E8D" w14:textId="7ECECC66" w:rsidR="00440F61" w:rsidRPr="0020577D" w:rsidRDefault="00FE0C43" w:rsidP="009B0B76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3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E40ECB6" w:rsidR="003F1008" w:rsidRPr="0020577D" w:rsidRDefault="00FE0C43" w:rsidP="009B0B7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>Ю.А. Коломеец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9B0B7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9B0B7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9B0B7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9B0B76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45B64B7E" w:rsidR="0079350B" w:rsidRDefault="0079350B" w:rsidP="00835736">
      <w:pPr>
        <w:ind w:right="-143"/>
        <w:rPr>
          <w:sz w:val="26"/>
          <w:szCs w:val="26"/>
        </w:rPr>
      </w:pPr>
    </w:p>
    <w:p w14:paraId="7D7AECBF" w14:textId="77777777" w:rsidR="009B0B76" w:rsidRPr="00B2014B" w:rsidRDefault="009B0B76" w:rsidP="00835736">
      <w:pPr>
        <w:ind w:right="-143"/>
        <w:rPr>
          <w:sz w:val="26"/>
          <w:szCs w:val="26"/>
        </w:rPr>
      </w:pPr>
    </w:p>
    <w:p w14:paraId="10A5C652" w14:textId="596F9292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="009B0B76" w:rsidRPr="009B0B76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42B5FB73" w14:textId="77777777" w:rsidR="003F1008" w:rsidRPr="0079350B" w:rsidRDefault="003F1008" w:rsidP="0079350B">
      <w:pPr>
        <w:ind w:right="-143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9B0B76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9B0B76">
      <w:pPr>
        <w:ind w:right="-143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9B0B76">
      <w:pPr>
        <w:ind w:right="-143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9B0B76">
      <w:pPr>
        <w:ind w:right="-143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386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48755C89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  <w:bookmarkStart w:id="0" w:name="_GoBack"/>
      <w:bookmarkEnd w:id="0"/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52DF69ED" w14:textId="75C0A9A7" w:rsidR="00574DD7" w:rsidRDefault="009B0B76" w:rsidP="009B0B76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27.01.2022 № 19-п</w:t>
      </w:r>
    </w:p>
    <w:p w14:paraId="05D5F57D" w14:textId="77777777" w:rsidR="009B0B76" w:rsidRPr="001E3313" w:rsidRDefault="009B0B76" w:rsidP="009B0B76">
      <w:pPr>
        <w:pStyle w:val="4"/>
        <w:shd w:val="clear" w:color="auto" w:fill="auto"/>
        <w:spacing w:before="0" w:after="0" w:line="240" w:lineRule="auto"/>
        <w:ind w:left="9639" w:right="-456"/>
        <w:jc w:val="left"/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E031CF">
        <w:trPr>
          <w:trHeight w:val="31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E031CF">
        <w:trPr>
          <w:trHeight w:val="315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E031CF">
        <w:trPr>
          <w:trHeight w:val="31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E031CF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E031CF">
        <w:trPr>
          <w:trHeight w:val="39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50DE1A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68 361,15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3B8DA9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60 443,56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4B393C8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59 934,08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4591E1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8F3ED1" w:rsidRPr="008F3ED1" w14:paraId="24435F4C" w14:textId="4B46E502" w:rsidTr="00E031CF">
        <w:trPr>
          <w:trHeight w:val="46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2D926C1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7B98E9C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6FAADCD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B1CF0CA" w14:textId="2E7EF067" w:rsidTr="00E031CF">
        <w:trPr>
          <w:trHeight w:val="51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61A930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18 736,80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6866A7B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15 635,60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1CDAC69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BB886F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3740E5A3" w14:textId="6D394B3C" w:rsidTr="00E031CF">
        <w:trPr>
          <w:trHeight w:val="14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77D0A33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49 502,05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C77440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44 807,16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AB61F7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45 468,08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A3CB3E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8F3ED1" w:rsidRPr="008F3ED1" w14:paraId="712E3D1E" w14:textId="3CF71D4C" w:rsidTr="00E031CF">
        <w:trPr>
          <w:trHeight w:val="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E031CF">
        <w:trPr>
          <w:trHeight w:val="31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3C72C7F9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68 351,15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5769B21C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60 433,56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611F0C5B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59 924,08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25CDCEC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8F3ED1" w:rsidRPr="008F3ED1" w14:paraId="2F39F2BD" w14:textId="6C67FC6F" w:rsidTr="00E031CF">
        <w:trPr>
          <w:trHeight w:val="51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0C87BBBA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6E00058C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638179E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FEE9550" w14:textId="41A78288" w:rsidTr="00E031CF">
        <w:trPr>
          <w:trHeight w:val="4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63F653EA" w:rsidR="008F3ED1" w:rsidRPr="004C4573" w:rsidRDefault="008F3ED1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</w:t>
            </w:r>
            <w:r w:rsidR="004C4573" w:rsidRPr="004C4573">
              <w:rPr>
                <w:bCs/>
                <w:color w:val="000000"/>
                <w:sz w:val="22"/>
                <w:szCs w:val="22"/>
              </w:rPr>
              <w:t>8 736,80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4CFCA5E4" w:rsidR="008F3ED1" w:rsidRPr="004C4573" w:rsidRDefault="004C45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15 632,60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441FB7E9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92FAC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7AE2324B" w14:textId="1A2A8668" w:rsidTr="00E031CF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09D917FB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49 492,05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02955CE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44 797,16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4F4AE88A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45 458,08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34E7591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8F3ED1" w:rsidRPr="008F3ED1" w14:paraId="25B8EEB0" w14:textId="1389D95F" w:rsidTr="00E031CF">
        <w:trPr>
          <w:trHeight w:val="10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3A13F48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3F46D6D5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4DE2A" w14:textId="2A51AB6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35F856EA" w14:textId="7AABC420" w:rsidTr="00E031CF">
        <w:trPr>
          <w:trHeight w:val="78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7EBF9446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C1912B2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A28BB4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226095FF" w14:textId="70BB00BE" w:rsidTr="00E031CF">
        <w:trPr>
          <w:trHeight w:val="6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E031CF">
        <w:trPr>
          <w:trHeight w:val="61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6B99DABC" w14:textId="7BB236B0" w:rsidTr="00E031CF">
        <w:trPr>
          <w:trHeight w:val="57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770DAC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25ED62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044949D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798670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52D60C2A" w14:textId="4B78DC1A" w:rsidTr="00E031CF">
        <w:trPr>
          <w:trHeight w:val="7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87A861B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2DD720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3D0CA3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359E739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6A86B946" w14:textId="0F72C331" w:rsidTr="00E031CF">
        <w:trPr>
          <w:trHeight w:val="70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5A2A449B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0D37F33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4CA6592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AC47B4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4C4028FA" w14:textId="437B0ACF" w:rsidTr="00E031CF">
        <w:trPr>
          <w:trHeight w:val="73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73C072C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1610B9B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23185C6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7EBA71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7EE6AC8C" w14:textId="45C76649" w:rsidTr="00E031CF">
        <w:trPr>
          <w:trHeight w:val="44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06D73CD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6 471,08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2EC22AA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13DE52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51AC3D2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3599A894" w14:textId="167AFD5F" w:rsidTr="00E031CF">
        <w:trPr>
          <w:trHeight w:val="6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58009AE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6 471,08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2A4470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1E9B03B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57B2FB3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2203F4" w14:textId="2978F777" w:rsidTr="00E031CF">
        <w:trPr>
          <w:trHeight w:val="156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4FF7B2B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6 471,08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BAC47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270F72A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085CB5C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F5279D" w14:textId="25FABA76" w:rsidTr="00E031CF">
        <w:trPr>
          <w:trHeight w:val="1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5BCBAC0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6 471,08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D7B00E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2DE5D0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7B6D86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8F3ED1" w:rsidRPr="008F3ED1" w14:paraId="7D9A2EA8" w14:textId="2D16CC09" w:rsidTr="00E031CF">
        <w:trPr>
          <w:trHeight w:val="54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19141A8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3BF79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108D496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6C99C9D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2246AA" w:rsidRPr="008F3ED1" w14:paraId="4CD477B3" w14:textId="78AFC977" w:rsidTr="00E031CF">
        <w:trPr>
          <w:trHeight w:val="75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64371B6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31244D3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8B1F87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62E0A9F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8F3ED1" w:rsidRPr="008F3ED1" w14:paraId="5A2C0D51" w14:textId="06398A07" w:rsidTr="00E031CF">
        <w:trPr>
          <w:trHeight w:val="13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7F70BA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1 263,53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85A0B6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527F0B2E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5FE68F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2246AA" w:rsidRPr="008F3ED1" w14:paraId="478E58EA" w14:textId="4DCC894A" w:rsidTr="00E031CF">
        <w:trPr>
          <w:trHeight w:val="5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1B51EF8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1 263,53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15E17A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1BE62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2B23ADB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8F3ED1" w:rsidRPr="008F3ED1" w14:paraId="740E6D7D" w14:textId="4F25E125" w:rsidTr="00E031CF">
        <w:trPr>
          <w:trHeight w:val="12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E031CF">
        <w:trPr>
          <w:trHeight w:val="108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3702C354" w14:textId="0C7F9E62" w:rsidTr="00E031CF">
        <w:trPr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210EAB1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105A27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0F6A63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10E4C07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3E5A9A0" w14:textId="6F4B8D66" w:rsidTr="00E031CF">
        <w:trPr>
          <w:trHeight w:val="3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13E839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4EF7F5E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19A1C15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32B7C83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6CDBCD9" w14:textId="03087674" w:rsidTr="00E031CF">
        <w:trPr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6A062C9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09E9D32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6A567CB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4F88573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2EA42E54" w14:textId="158B763E" w:rsidTr="00E031CF">
        <w:trPr>
          <w:trHeight w:val="8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F08374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5994126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20935E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3C86E18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8F3ED1" w:rsidRPr="008F3ED1" w14:paraId="4CBEBC7F" w14:textId="2072BCA4" w:rsidTr="00E031CF">
        <w:trPr>
          <w:trHeight w:val="39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8F3ED1" w:rsidRPr="002D1EE2" w:rsidRDefault="008F3ED1" w:rsidP="008F3ED1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8F963BF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51 848,17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09E5D5D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84C3D1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D85C36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8F3ED1" w:rsidRPr="008F3ED1" w14:paraId="530E8092" w14:textId="73C30938" w:rsidTr="00E031CF">
        <w:trPr>
          <w:trHeight w:val="42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107B1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E599D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43C8A9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FA5A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8F3ED1" w:rsidRPr="008F3ED1" w14:paraId="3303A6D6" w14:textId="36F0B855" w:rsidTr="00E031CF">
        <w:trPr>
          <w:trHeight w:val="4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46804E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38 933,97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4EF9D93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75B057E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024FF80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2246AA" w:rsidRPr="008F3ED1" w14:paraId="216C93AB" w14:textId="61290AAE" w:rsidTr="00E031CF">
        <w:trPr>
          <w:trHeight w:val="36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6AEAB296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51 848,17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3E4CEF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28922B3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50EAE90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2246AA" w:rsidRPr="008F3ED1" w14:paraId="28C678C6" w14:textId="4D5FFBD9" w:rsidTr="00E031CF">
        <w:trPr>
          <w:trHeight w:val="36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693610D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EB7DDA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3EBE358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EFA8C2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2246AA" w:rsidRPr="008F3ED1" w14:paraId="53A2E91C" w14:textId="18E1C9EB" w:rsidTr="00E031CF">
        <w:trPr>
          <w:trHeight w:val="27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2DFC51F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38 933,97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7A5466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3A89E2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4CDED5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8F3ED1" w:rsidRPr="008F3ED1" w14:paraId="3F60FA1B" w14:textId="49DAAB0E" w:rsidTr="00E031CF">
        <w:trPr>
          <w:trHeight w:val="30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512EA7E5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6774C60A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1F2BE82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1BC3F2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8F3ED1" w:rsidRPr="008F3ED1" w14:paraId="4DE4E8CD" w14:textId="2B11B068" w:rsidTr="00E031CF">
        <w:trPr>
          <w:trHeight w:val="30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54199D0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EBBA7C2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5D817623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4728A2F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4E250BAF" w14:textId="5B3F3A05" w:rsidTr="00E031CF">
        <w:trPr>
          <w:trHeight w:val="3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23AD52A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23E7B9A9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26653052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7D011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8F3ED1" w:rsidRPr="008F3ED1" w14:paraId="107F0B3C" w14:textId="0FB2B622" w:rsidTr="00E031CF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6832027F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14EB1A2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4E10977C" w:rsidR="00B01EAE" w:rsidRPr="008F3ED1" w:rsidRDefault="00B01EAE" w:rsidP="00B01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2F27DA1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8F3ED1" w:rsidRPr="008F3ED1" w14:paraId="205D40AC" w14:textId="2320B3EE" w:rsidTr="00E031CF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2154DB1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061C885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0AA00EF5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26E602B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79E10ABF" w14:textId="728338E7" w:rsidTr="00E031CF">
        <w:trPr>
          <w:trHeight w:val="36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232CC45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12230E4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4277EC8B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6102EAF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8F3ED1" w:rsidRPr="008F3ED1" w14:paraId="662FB9DE" w14:textId="1EE8CCBC" w:rsidTr="00E031C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47FCE05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3ED1" w:rsidRPr="008F3ED1" w14:paraId="5D824D2F" w14:textId="6333B912" w:rsidTr="00E031CF">
        <w:trPr>
          <w:trHeight w:val="3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9BBFE76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4 975,90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DC3D54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0BAD7C4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4B3674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4 803,40</w:t>
            </w:r>
          </w:p>
        </w:tc>
      </w:tr>
      <w:tr w:rsidR="008F3ED1" w:rsidRPr="008F3ED1" w14:paraId="6D41656B" w14:textId="5D242515" w:rsidTr="00E031CF">
        <w:trPr>
          <w:trHeight w:val="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497BA21D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5B4CBA49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031D03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6E0B2968" w14:textId="3FE9EA2F" w:rsidTr="00E031CF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304D4BC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38DDEF82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205FDC1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0B18CB7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4 796,90</w:t>
            </w:r>
          </w:p>
        </w:tc>
      </w:tr>
      <w:tr w:rsidR="008F3ED1" w:rsidRPr="008F3ED1" w14:paraId="7E4DC877" w14:textId="591FEE09" w:rsidTr="00E031CF">
        <w:trPr>
          <w:trHeight w:val="13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0CCC05C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3C432A7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64D0E1A7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142FC9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476D50" w:rsidRPr="008F3ED1" w14:paraId="25EF850A" w14:textId="2BB87025" w:rsidTr="00E031CF">
        <w:trPr>
          <w:trHeight w:val="10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27ED81F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4B03299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535F30C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11E0DB3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8F3ED1" w:rsidRPr="008F3ED1" w14:paraId="4053A017" w14:textId="37393FE0" w:rsidTr="00E031CF">
        <w:trPr>
          <w:trHeight w:val="92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5AA3682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 w:rsidR="00476D50"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 w:rsidR="00476D50"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48EBB8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22BDE4A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471B5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476D50" w:rsidRPr="008F3ED1" w14:paraId="14C33528" w14:textId="7FDBFF0E" w:rsidTr="00E031CF">
        <w:trPr>
          <w:trHeight w:val="108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4885F6F3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2E7C23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B64264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14F06ED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8F3ED1" w:rsidRPr="008F3ED1" w14:paraId="43A6523F" w14:textId="3A76B504" w:rsidTr="00E031CF">
        <w:trPr>
          <w:trHeight w:val="3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E031CF">
        <w:trPr>
          <w:trHeight w:val="4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709EB75F" w14:textId="359FE3DE" w:rsidTr="00E031CF">
        <w:trPr>
          <w:trHeight w:val="42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57ABBDD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660340D3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60F07424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05A39AD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476D50" w:rsidRPr="008F3ED1" w14:paraId="617F7410" w14:textId="546C39FB" w:rsidTr="00E031CF">
        <w:trPr>
          <w:trHeight w:val="1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7D776" w14:textId="369FB57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9CF7" w14:textId="28025919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7D20E201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7077552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8F3ED1" w:rsidRPr="008F3ED1" w14:paraId="72BADD57" w14:textId="2F5CFC63" w:rsidTr="00E031CF">
        <w:trPr>
          <w:trHeight w:val="16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E031CF">
        <w:trPr>
          <w:trHeight w:val="1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3801905C" w14:textId="2614DEBC" w:rsidTr="00E031CF">
        <w:trPr>
          <w:trHeight w:val="100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A3EF3D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04FB4899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559C562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476D50" w:rsidRPr="008F3ED1" w14:paraId="0CDA3592" w14:textId="7FEC0EF8" w:rsidTr="00E031CF">
        <w:trPr>
          <w:trHeight w:val="8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580D566C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12B94F9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69A1974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8F3ED1" w:rsidRPr="008F3ED1" w14:paraId="55747BFD" w14:textId="1803AC4E" w:rsidTr="00E031CF">
        <w:trPr>
          <w:trHeight w:val="409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E031CF">
        <w:trPr>
          <w:trHeight w:val="58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E031CF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476D50" w:rsidRPr="008F3ED1" w14:paraId="49D63812" w14:textId="3D4AC432" w:rsidTr="00E031CF">
        <w:trPr>
          <w:trHeight w:val="4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653C5838" w14:textId="01D2579B" w:rsidTr="00E031CF">
        <w:trPr>
          <w:trHeight w:val="1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C2DFAC5" w14:textId="6B1577BB" w:rsidTr="00E031CF">
        <w:trPr>
          <w:trHeight w:val="42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3C254E53" w14:textId="41F5171B" w:rsidTr="00E031CF">
        <w:trPr>
          <w:trHeight w:val="85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64AC1F7" w14:textId="554F61E2" w:rsidTr="00E031CF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E031CF">
        <w:trPr>
          <w:trHeight w:val="7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E21F9C" w:rsidRPr="008F3ED1" w14:paraId="73661E7D" w14:textId="5243E165" w:rsidTr="00E031CF">
        <w:trPr>
          <w:trHeight w:val="6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5B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CD5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  <w:tr w:rsidR="00E21F9C" w:rsidRPr="008F3ED1" w14:paraId="3EC151B2" w14:textId="2F9AE264" w:rsidTr="00E031CF">
        <w:trPr>
          <w:trHeight w:val="12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AFE9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D3D8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8F55" w14:textId="77777777" w:rsidR="00B62657" w:rsidRDefault="00B62657" w:rsidP="00640A61">
      <w:r>
        <w:separator/>
      </w:r>
    </w:p>
  </w:endnote>
  <w:endnote w:type="continuationSeparator" w:id="0">
    <w:p w14:paraId="7E98C0CA" w14:textId="77777777" w:rsidR="00B62657" w:rsidRDefault="00B6265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294E" w14:textId="77777777" w:rsidR="00B62657" w:rsidRDefault="00B62657" w:rsidP="00640A61">
      <w:r>
        <w:separator/>
      </w:r>
    </w:p>
  </w:footnote>
  <w:footnote w:type="continuationSeparator" w:id="0">
    <w:p w14:paraId="65AD34C0" w14:textId="77777777" w:rsidR="00B62657" w:rsidRDefault="00B62657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7B99"/>
    <w:rsid w:val="00030BB7"/>
    <w:rsid w:val="000327CA"/>
    <w:rsid w:val="00032E46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7053A"/>
    <w:rsid w:val="00174559"/>
    <w:rsid w:val="00174A45"/>
    <w:rsid w:val="0018040F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62D2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C4573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0B76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7242"/>
    <w:rsid w:val="00AD35D4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2657"/>
    <w:rsid w:val="00B63F44"/>
    <w:rsid w:val="00B72543"/>
    <w:rsid w:val="00B7381E"/>
    <w:rsid w:val="00B76BED"/>
    <w:rsid w:val="00B8125A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B7009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3055"/>
    <w:rsid w:val="00D0019E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031CF"/>
    <w:rsid w:val="00E12EB4"/>
    <w:rsid w:val="00E14917"/>
    <w:rsid w:val="00E15BF0"/>
    <w:rsid w:val="00E15FA0"/>
    <w:rsid w:val="00E21F9C"/>
    <w:rsid w:val="00E2489C"/>
    <w:rsid w:val="00E2638B"/>
    <w:rsid w:val="00E32155"/>
    <w:rsid w:val="00E344BD"/>
    <w:rsid w:val="00E3577D"/>
    <w:rsid w:val="00E37B4A"/>
    <w:rsid w:val="00E37C90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12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153</cp:revision>
  <cp:lastPrinted>2022-01-20T04:01:00Z</cp:lastPrinted>
  <dcterms:created xsi:type="dcterms:W3CDTF">2020-03-05T02:20:00Z</dcterms:created>
  <dcterms:modified xsi:type="dcterms:W3CDTF">2022-01-27T09:00:00Z</dcterms:modified>
</cp:coreProperties>
</file>