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Pr="002635D0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983F7B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983F7B">
              <w:rPr>
                <w:sz w:val="24"/>
                <w:szCs w:val="24"/>
              </w:rPr>
              <w:t>5 апреля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983F7B">
              <w:rPr>
                <w:sz w:val="24"/>
                <w:szCs w:val="24"/>
              </w:rPr>
              <w:t>4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485953" w:rsidP="00983F7B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983F7B">
              <w:rPr>
                <w:sz w:val="24"/>
                <w:szCs w:val="24"/>
              </w:rPr>
              <w:t>161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  <w:p w:rsidR="007C6D1D" w:rsidRPr="002440AB" w:rsidRDefault="007C6D1D" w:rsidP="002440AB">
            <w:pPr>
              <w:rPr>
                <w:sz w:val="20"/>
                <w:szCs w:val="20"/>
              </w:rPr>
            </w:pPr>
          </w:p>
        </w:tc>
      </w:tr>
    </w:tbl>
    <w:p w:rsidR="00D52CF5" w:rsidRPr="002A1CDE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7C6D1D">
        <w:rPr>
          <w:color w:val="000000" w:themeColor="text1"/>
        </w:rPr>
        <w:t xml:space="preserve">администрации </w:t>
      </w:r>
      <w:r w:rsidR="00983F7B">
        <w:rPr>
          <w:color w:val="000000" w:themeColor="text1"/>
        </w:rPr>
        <w:t>Петропавловского</w:t>
      </w:r>
      <w:r w:rsidR="007C6D1D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155DCE">
        <w:rPr>
          <w:color w:val="000000" w:themeColor="text1"/>
        </w:rPr>
        <w:t>,</w:t>
      </w:r>
      <w:r w:rsidR="007C6D1D">
        <w:rPr>
          <w:color w:val="000000" w:themeColor="text1"/>
        </w:rPr>
        <w:t xml:space="preserve"> Администрация Киренского муниципального района </w:t>
      </w:r>
      <w:proofErr w:type="gramEnd"/>
    </w:p>
    <w:p w:rsidR="007C6D1D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D52CF5" w:rsidRDefault="00B455AB" w:rsidP="007C6D1D">
      <w:pPr>
        <w:tabs>
          <w:tab w:val="center" w:pos="4819"/>
          <w:tab w:val="left" w:pos="7950"/>
        </w:tabs>
        <w:jc w:val="center"/>
        <w:rPr>
          <w:b/>
        </w:rPr>
      </w:pPr>
      <w:proofErr w:type="gramStart"/>
      <w:r w:rsidRPr="002635D0">
        <w:rPr>
          <w:b/>
        </w:rPr>
        <w:t>П</w:t>
      </w:r>
      <w:proofErr w:type="gramEnd"/>
      <w:r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7D4BD5" w:rsidRDefault="00D853A4" w:rsidP="00B234CE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</w:t>
      </w:r>
      <w:r w:rsidR="00DC1840">
        <w:rPr>
          <w:bCs/>
        </w:rPr>
        <w:t xml:space="preserve">на кадастровом плане территории </w:t>
      </w:r>
      <w:r w:rsidRPr="00EA0E04">
        <w:t xml:space="preserve">из </w:t>
      </w:r>
      <w:r w:rsidR="005411CE">
        <w:t xml:space="preserve">земель </w:t>
      </w:r>
      <w:r w:rsidR="00077705">
        <w:t>населенных пунктов</w:t>
      </w:r>
      <w:r w:rsidR="0053554B">
        <w:t xml:space="preserve"> </w:t>
      </w:r>
      <w:r w:rsidR="00975A36">
        <w:t xml:space="preserve">с </w:t>
      </w:r>
      <w:r w:rsidR="00975A36" w:rsidRPr="00F90F60">
        <w:t>кадастровым номером 38:09:</w:t>
      </w:r>
      <w:r w:rsidR="007238AA">
        <w:t>1</w:t>
      </w:r>
      <w:r w:rsidR="00983F7B">
        <w:t>4</w:t>
      </w:r>
      <w:r w:rsidR="007238AA">
        <w:t>0</w:t>
      </w:r>
      <w:r w:rsidR="00983F7B">
        <w:t>2</w:t>
      </w:r>
      <w:r w:rsidR="007C6D1D">
        <w:t>01</w:t>
      </w:r>
      <w:r w:rsidR="00346545">
        <w:t>:</w:t>
      </w:r>
      <w:r w:rsidR="00D53FC7">
        <w:t>ЗУ</w:t>
      </w:r>
      <w:proofErr w:type="gramStart"/>
      <w:r w:rsidR="00D53FC7">
        <w:t>1</w:t>
      </w:r>
      <w:proofErr w:type="gramEnd"/>
      <w:r w:rsidR="005411CE">
        <w:t xml:space="preserve">, </w:t>
      </w:r>
      <w:r w:rsidR="00E86EED">
        <w:t xml:space="preserve">расположенного </w:t>
      </w:r>
      <w:r w:rsidR="00E86EED" w:rsidRPr="00EA0E04">
        <w:t xml:space="preserve">по адресу: </w:t>
      </w:r>
      <w:r w:rsidR="00D52CF5">
        <w:t>Российская Федерация, Иркутская область</w:t>
      </w:r>
      <w:r w:rsidR="00D52CF5" w:rsidRPr="00EA0E04">
        <w:t xml:space="preserve">, </w:t>
      </w:r>
      <w:r w:rsidR="00D52CF5">
        <w:t xml:space="preserve">муниципальный район </w:t>
      </w:r>
      <w:r w:rsidR="00D52CF5" w:rsidRPr="00EA0E04">
        <w:t>Киренский,</w:t>
      </w:r>
      <w:r w:rsidR="00D52CF5">
        <w:t xml:space="preserve"> сельское поселение </w:t>
      </w:r>
      <w:r w:rsidR="00983F7B">
        <w:t>Петропавловское, деревня Орлова</w:t>
      </w:r>
      <w:r w:rsidR="00AA2EA2">
        <w:t>,</w:t>
      </w:r>
      <w:r w:rsidR="003105CD">
        <w:t xml:space="preserve"> </w:t>
      </w:r>
      <w:r w:rsidR="007C6D1D">
        <w:t>улица</w:t>
      </w:r>
      <w:r w:rsidR="00983F7B">
        <w:t xml:space="preserve"> Центральная</w:t>
      </w:r>
      <w:r w:rsidR="001771AF">
        <w:t xml:space="preserve">, </w:t>
      </w:r>
      <w:r w:rsidR="005411CE" w:rsidRPr="00F90F60">
        <w:t>общей</w:t>
      </w:r>
      <w:r w:rsidR="005411CE">
        <w:t xml:space="preserve"> </w:t>
      </w:r>
      <w:r w:rsidR="005411CE" w:rsidRPr="00EA0E04">
        <w:t>площадью</w:t>
      </w:r>
      <w:r w:rsidR="005411CE">
        <w:t xml:space="preserve"> </w:t>
      </w:r>
      <w:r w:rsidR="00983F7B">
        <w:t>5431</w:t>
      </w:r>
      <w:r w:rsidR="00DD3DF9">
        <w:t>,0</w:t>
      </w:r>
      <w:r w:rsidR="007C6D1D">
        <w:t xml:space="preserve"> </w:t>
      </w:r>
      <w:r w:rsidR="005411CE" w:rsidRPr="00EA0E04">
        <w:t>кв.м</w:t>
      </w:r>
      <w:r w:rsidR="005411CE">
        <w:t xml:space="preserve">., </w:t>
      </w:r>
      <w:r w:rsidR="00DC1840">
        <w:t>разрешенное использование:</w:t>
      </w:r>
      <w:r w:rsidR="007C6D1D">
        <w:t xml:space="preserve"> автомобильная дорога общего пользования местного значения</w:t>
      </w:r>
      <w:r w:rsidR="003105CD">
        <w:t>.</w:t>
      </w:r>
    </w:p>
    <w:p w:rsidR="00DD3DF9" w:rsidRDefault="00DD3DF9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</w:t>
      </w:r>
      <w:r w:rsidR="00983F7B">
        <w:t>4</w:t>
      </w:r>
      <w:r>
        <w:t>0</w:t>
      </w:r>
      <w:r w:rsidR="00983F7B">
        <w:t>2</w:t>
      </w:r>
      <w:r>
        <w:t>01:ЗУ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</w:t>
      </w:r>
      <w:r w:rsidR="00983F7B">
        <w:t>Петропавловское</w:t>
      </w:r>
      <w:r>
        <w:t xml:space="preserve">,  </w:t>
      </w:r>
      <w:r w:rsidR="00983F7B">
        <w:t>деревня Орлова</w:t>
      </w:r>
      <w:r>
        <w:t xml:space="preserve">, улица </w:t>
      </w:r>
      <w:r w:rsidR="00983F7B">
        <w:t>Набережная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</w:t>
      </w:r>
      <w:r w:rsidR="00983F7B">
        <w:t>1823,0</w:t>
      </w:r>
      <w:r>
        <w:t xml:space="preserve">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DD3DF9" w:rsidRDefault="00DD3DF9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</w:t>
      </w:r>
      <w:r w:rsidR="00983F7B">
        <w:t>40</w:t>
      </w:r>
      <w:r>
        <w:t>1</w:t>
      </w:r>
      <w:r w:rsidR="00983F7B">
        <w:t>02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</w:t>
      </w:r>
      <w:r w:rsidR="00983F7B">
        <w:t>Петропавловское</w:t>
      </w:r>
      <w:r>
        <w:t xml:space="preserve">,  село </w:t>
      </w:r>
      <w:r w:rsidR="00983F7B">
        <w:t>Петропавловское</w:t>
      </w:r>
      <w:r>
        <w:t xml:space="preserve">, улица </w:t>
      </w:r>
      <w:r w:rsidR="00983F7B">
        <w:t>Строительная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 w:rsidR="00983F7B">
        <w:t xml:space="preserve"> 1983</w:t>
      </w:r>
      <w:r>
        <w:t xml:space="preserve">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155DCE" w:rsidRDefault="00155DCE" w:rsidP="00155DCE">
      <w:pPr>
        <w:jc w:val="both"/>
      </w:pPr>
    </w:p>
    <w:p w:rsidR="00155DCE" w:rsidRDefault="00155DCE" w:rsidP="00155DCE">
      <w:pPr>
        <w:jc w:val="both"/>
      </w:pPr>
    </w:p>
    <w:p w:rsidR="00155DCE" w:rsidRDefault="00155DCE" w:rsidP="00155DCE">
      <w:pPr>
        <w:jc w:val="both"/>
      </w:pPr>
    </w:p>
    <w:p w:rsidR="00DD3DF9" w:rsidRDefault="00DD3DF9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 w:rsidR="005174D6">
        <w:t>000000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</w:t>
      </w:r>
      <w:r w:rsidR="005174D6">
        <w:t>Петропавловское</w:t>
      </w:r>
      <w:r>
        <w:t xml:space="preserve">,  село </w:t>
      </w:r>
      <w:r w:rsidR="005174D6">
        <w:t>Петропавловское</w:t>
      </w:r>
      <w:r>
        <w:t xml:space="preserve">, улица </w:t>
      </w:r>
      <w:r w:rsidR="005174D6">
        <w:t>Совхозная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</w:t>
      </w:r>
      <w:r w:rsidR="005174D6">
        <w:t>3055,0</w:t>
      </w:r>
      <w:r>
        <w:t xml:space="preserve">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5174D6" w:rsidRDefault="005174D6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000000:ЗУ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улица Советская,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14557,0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5174D6" w:rsidRDefault="005174D6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140101:ЗУ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улица Учительская,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1667,0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F36516" w:rsidRDefault="005174D6" w:rsidP="00323D19">
      <w:pPr>
        <w:spacing w:line="360" w:lineRule="auto"/>
      </w:pPr>
      <w:r>
        <w:rPr>
          <w:b/>
        </w:rPr>
        <w:t xml:space="preserve">Мэр района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DA6D49" w:rsidRDefault="00DA6D49" w:rsidP="000C4D07"/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AA2EA2" w:rsidRDefault="00AA2EA2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4B" w:rsidRDefault="00AB054B" w:rsidP="002635D0">
      <w:r>
        <w:separator/>
      </w:r>
    </w:p>
  </w:endnote>
  <w:endnote w:type="continuationSeparator" w:id="0">
    <w:p w:rsidR="00AB054B" w:rsidRDefault="00AB054B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4B" w:rsidRDefault="00AB054B" w:rsidP="002635D0">
      <w:r>
        <w:separator/>
      </w:r>
    </w:p>
  </w:footnote>
  <w:footnote w:type="continuationSeparator" w:id="0">
    <w:p w:rsidR="00AB054B" w:rsidRDefault="00AB054B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55DCE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49E"/>
    <w:rsid w:val="0028404F"/>
    <w:rsid w:val="00285E6D"/>
    <w:rsid w:val="00290161"/>
    <w:rsid w:val="0029064E"/>
    <w:rsid w:val="00294FDD"/>
    <w:rsid w:val="0029571E"/>
    <w:rsid w:val="0029780E"/>
    <w:rsid w:val="002A1CDE"/>
    <w:rsid w:val="002A318B"/>
    <w:rsid w:val="002A77AD"/>
    <w:rsid w:val="002A7FC9"/>
    <w:rsid w:val="002B4899"/>
    <w:rsid w:val="002B4909"/>
    <w:rsid w:val="002B4E93"/>
    <w:rsid w:val="002C07EF"/>
    <w:rsid w:val="002C15CA"/>
    <w:rsid w:val="002C1A7B"/>
    <w:rsid w:val="002C2448"/>
    <w:rsid w:val="002C2855"/>
    <w:rsid w:val="002C2CE3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C58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1AD2"/>
    <w:rsid w:val="003B496A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7CC4"/>
    <w:rsid w:val="003E7E60"/>
    <w:rsid w:val="003F3B82"/>
    <w:rsid w:val="003F6E50"/>
    <w:rsid w:val="00400BA8"/>
    <w:rsid w:val="00404D94"/>
    <w:rsid w:val="00405945"/>
    <w:rsid w:val="00406B04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528DF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500BBF"/>
    <w:rsid w:val="00503F9F"/>
    <w:rsid w:val="0050648F"/>
    <w:rsid w:val="00516D29"/>
    <w:rsid w:val="005174D6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473C4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96B78"/>
    <w:rsid w:val="00596C41"/>
    <w:rsid w:val="005A4496"/>
    <w:rsid w:val="005A4961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263E"/>
    <w:rsid w:val="00646B6D"/>
    <w:rsid w:val="00646C87"/>
    <w:rsid w:val="00652151"/>
    <w:rsid w:val="00653B35"/>
    <w:rsid w:val="00653E30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7E43"/>
    <w:rsid w:val="00680560"/>
    <w:rsid w:val="0068069B"/>
    <w:rsid w:val="00686CF1"/>
    <w:rsid w:val="0069003F"/>
    <w:rsid w:val="0069036A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FD4"/>
    <w:rsid w:val="00713181"/>
    <w:rsid w:val="007147D9"/>
    <w:rsid w:val="007160B2"/>
    <w:rsid w:val="0071672A"/>
    <w:rsid w:val="007214A6"/>
    <w:rsid w:val="0072289B"/>
    <w:rsid w:val="007238AA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609E"/>
    <w:rsid w:val="00756297"/>
    <w:rsid w:val="00756A4B"/>
    <w:rsid w:val="00760B60"/>
    <w:rsid w:val="007639C4"/>
    <w:rsid w:val="00766BF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C6D1D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49A6"/>
    <w:rsid w:val="00847312"/>
    <w:rsid w:val="00855053"/>
    <w:rsid w:val="00863377"/>
    <w:rsid w:val="00864D29"/>
    <w:rsid w:val="00867185"/>
    <w:rsid w:val="0087096A"/>
    <w:rsid w:val="00873722"/>
    <w:rsid w:val="00880502"/>
    <w:rsid w:val="00881437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D04A7"/>
    <w:rsid w:val="008D0805"/>
    <w:rsid w:val="008D16F6"/>
    <w:rsid w:val="008D3F97"/>
    <w:rsid w:val="008E639E"/>
    <w:rsid w:val="008E711B"/>
    <w:rsid w:val="008E79D3"/>
    <w:rsid w:val="008E7E9B"/>
    <w:rsid w:val="008F0769"/>
    <w:rsid w:val="008F3655"/>
    <w:rsid w:val="008F5303"/>
    <w:rsid w:val="008F6610"/>
    <w:rsid w:val="00901F64"/>
    <w:rsid w:val="00903A7E"/>
    <w:rsid w:val="00904016"/>
    <w:rsid w:val="00904FF9"/>
    <w:rsid w:val="00906AE3"/>
    <w:rsid w:val="00906FFF"/>
    <w:rsid w:val="009124E1"/>
    <w:rsid w:val="0091745D"/>
    <w:rsid w:val="009176A7"/>
    <w:rsid w:val="00922E8A"/>
    <w:rsid w:val="00923AA3"/>
    <w:rsid w:val="00923EF5"/>
    <w:rsid w:val="00925281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3F7B"/>
    <w:rsid w:val="00984BEA"/>
    <w:rsid w:val="00984D1C"/>
    <w:rsid w:val="00987A3D"/>
    <w:rsid w:val="009913C5"/>
    <w:rsid w:val="009942E2"/>
    <w:rsid w:val="009A09B6"/>
    <w:rsid w:val="009A42AF"/>
    <w:rsid w:val="009B0631"/>
    <w:rsid w:val="009B2012"/>
    <w:rsid w:val="009B2374"/>
    <w:rsid w:val="009C03E8"/>
    <w:rsid w:val="009C14BD"/>
    <w:rsid w:val="009D1622"/>
    <w:rsid w:val="009E0B21"/>
    <w:rsid w:val="009F1930"/>
    <w:rsid w:val="009F342A"/>
    <w:rsid w:val="009F6448"/>
    <w:rsid w:val="009F7291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938EF"/>
    <w:rsid w:val="00A94155"/>
    <w:rsid w:val="00A969F3"/>
    <w:rsid w:val="00AA22DE"/>
    <w:rsid w:val="00AA2EA2"/>
    <w:rsid w:val="00AA2F85"/>
    <w:rsid w:val="00AB054B"/>
    <w:rsid w:val="00AB0CC7"/>
    <w:rsid w:val="00AB0D86"/>
    <w:rsid w:val="00AB1043"/>
    <w:rsid w:val="00AB2E07"/>
    <w:rsid w:val="00AC048D"/>
    <w:rsid w:val="00AC13B2"/>
    <w:rsid w:val="00AC2205"/>
    <w:rsid w:val="00AC38F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61989"/>
    <w:rsid w:val="00B61E12"/>
    <w:rsid w:val="00B7127D"/>
    <w:rsid w:val="00B73592"/>
    <w:rsid w:val="00B738B4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C7BC3"/>
    <w:rsid w:val="00BD3125"/>
    <w:rsid w:val="00BD7604"/>
    <w:rsid w:val="00BE146D"/>
    <w:rsid w:val="00BE2522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90564"/>
    <w:rsid w:val="00C91F7C"/>
    <w:rsid w:val="00C92EAE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3DF9"/>
    <w:rsid w:val="00DD6A65"/>
    <w:rsid w:val="00DE0450"/>
    <w:rsid w:val="00DE3521"/>
    <w:rsid w:val="00DF0E3C"/>
    <w:rsid w:val="00E015CB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6718"/>
    <w:rsid w:val="00E27F47"/>
    <w:rsid w:val="00E34EF2"/>
    <w:rsid w:val="00E3553D"/>
    <w:rsid w:val="00E378F5"/>
    <w:rsid w:val="00E4047A"/>
    <w:rsid w:val="00E418EB"/>
    <w:rsid w:val="00E41B8D"/>
    <w:rsid w:val="00E44737"/>
    <w:rsid w:val="00E47A34"/>
    <w:rsid w:val="00E52756"/>
    <w:rsid w:val="00E55EFF"/>
    <w:rsid w:val="00E6129F"/>
    <w:rsid w:val="00E62246"/>
    <w:rsid w:val="00E635AC"/>
    <w:rsid w:val="00E63994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28D5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6C38"/>
    <w:rsid w:val="00FD728A"/>
    <w:rsid w:val="00FE0384"/>
    <w:rsid w:val="00FE04BF"/>
    <w:rsid w:val="00FE10B9"/>
    <w:rsid w:val="00FE145B"/>
    <w:rsid w:val="00FE443B"/>
    <w:rsid w:val="00FE6B65"/>
    <w:rsid w:val="00FE7043"/>
    <w:rsid w:val="00FF16EB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E3FB-0E2B-4D75-BDBB-682F40D2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3</cp:revision>
  <cp:lastPrinted>2024-04-05T03:45:00Z</cp:lastPrinted>
  <dcterms:created xsi:type="dcterms:W3CDTF">2024-04-05T03:17:00Z</dcterms:created>
  <dcterms:modified xsi:type="dcterms:W3CDTF">2024-04-05T03:45:00Z</dcterms:modified>
</cp:coreProperties>
</file>