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536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9536"/>
      </w:tblGrid>
      <w:tr w:rsidR="00763106" w:rsidRPr="00B2789E" w14:paraId="636D475D" w14:textId="77777777" w:rsidTr="00B33AEF">
        <w:trPr>
          <w:trHeight w:val="1000"/>
        </w:trPr>
        <w:tc>
          <w:tcPr>
            <w:tcW w:w="9536" w:type="dxa"/>
          </w:tcPr>
          <w:p w14:paraId="5BC30395" w14:textId="77777777" w:rsidR="00763106" w:rsidRDefault="00763106" w:rsidP="00B33AEF">
            <w:pPr>
              <w:pStyle w:val="1"/>
              <w:rPr>
                <w:rFonts w:cs="Arial"/>
              </w:rPr>
            </w:pPr>
            <w:r>
              <w:rPr>
                <w:noProof/>
              </w:rPr>
              <w:drawing>
                <wp:inline distT="0" distB="0" distL="0" distR="0" wp14:anchorId="55591DC5" wp14:editId="56D7F37E">
                  <wp:extent cx="542925" cy="685800"/>
                  <wp:effectExtent l="19050" t="0" r="9525" b="0"/>
                  <wp:docPr id="1" name="Рисунок 1" descr="\\192.168.27.193\1\орготдел\Веретнова И.П\Форма\Черемховский р-н - герб 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92.168.27.193\1\орготдел\Веретнова И.П\Форма\Черемховский р-н - герб 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3106" w:rsidRPr="00B2789E" w14:paraId="28600818" w14:textId="77777777" w:rsidTr="00B33AEF">
        <w:trPr>
          <w:trHeight w:val="328"/>
        </w:trPr>
        <w:tc>
          <w:tcPr>
            <w:tcW w:w="9536" w:type="dxa"/>
          </w:tcPr>
          <w:p w14:paraId="7257ABA0" w14:textId="77777777" w:rsidR="00763106" w:rsidRPr="00F77417" w:rsidRDefault="00763106" w:rsidP="00B33AEF">
            <w:pPr>
              <w:jc w:val="center"/>
              <w:rPr>
                <w:sz w:val="28"/>
                <w:szCs w:val="28"/>
              </w:rPr>
            </w:pPr>
            <w:r w:rsidRPr="00F77417">
              <w:rPr>
                <w:rFonts w:ascii="Tahoma" w:hAnsi="Tahoma" w:cs="Tahoma"/>
                <w:sz w:val="28"/>
                <w:szCs w:val="28"/>
              </w:rPr>
              <w:t>РОССИЙСКАЯ ФЕДЕРАЦИЯ</w:t>
            </w:r>
          </w:p>
        </w:tc>
      </w:tr>
      <w:tr w:rsidR="00763106" w:rsidRPr="00B2789E" w14:paraId="56C8B29A" w14:textId="77777777" w:rsidTr="00B33AEF">
        <w:trPr>
          <w:trHeight w:val="1582"/>
        </w:trPr>
        <w:tc>
          <w:tcPr>
            <w:tcW w:w="9536" w:type="dxa"/>
          </w:tcPr>
          <w:p w14:paraId="07235B03" w14:textId="77777777" w:rsidR="00763106" w:rsidRPr="00B61CE0" w:rsidRDefault="00763106" w:rsidP="00B33AEF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B61CE0">
              <w:rPr>
                <w:rFonts w:ascii="Arial" w:hAnsi="Arial" w:cs="Arial"/>
                <w:b/>
                <w:sz w:val="28"/>
              </w:rPr>
              <w:t>Черемховское районное муниципальное образование</w:t>
            </w:r>
          </w:p>
          <w:p w14:paraId="726730D8" w14:textId="77777777" w:rsidR="00763106" w:rsidRDefault="00763106" w:rsidP="00B33AEF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АДМИНИСТРАЦИЯ</w:t>
            </w:r>
          </w:p>
          <w:p w14:paraId="7BC9B57E" w14:textId="77777777" w:rsidR="00763106" w:rsidRPr="00387D6B" w:rsidRDefault="00763106" w:rsidP="00B33AEF">
            <w:pPr>
              <w:pStyle w:val="3"/>
              <w:ind w:right="0"/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387D6B">
              <w:rPr>
                <w:rFonts w:ascii="Tahoma" w:hAnsi="Tahoma" w:cs="Tahoma"/>
                <w:sz w:val="32"/>
                <w:szCs w:val="32"/>
              </w:rPr>
              <w:t>П О С Т А Н О В Л Е Н И Е</w:t>
            </w:r>
          </w:p>
          <w:p w14:paraId="044499B0" w14:textId="77777777" w:rsidR="00763106" w:rsidRPr="008309E0" w:rsidRDefault="00763106" w:rsidP="00B33AEF">
            <w:pPr>
              <w:jc w:val="center"/>
              <w:rPr>
                <w:sz w:val="16"/>
                <w:szCs w:val="16"/>
              </w:rPr>
            </w:pPr>
          </w:p>
        </w:tc>
      </w:tr>
    </w:tbl>
    <w:p w14:paraId="6C78AA97" w14:textId="77777777" w:rsidR="00763106" w:rsidRPr="00B2789E" w:rsidRDefault="00763106" w:rsidP="00763106">
      <w:pPr>
        <w:rPr>
          <w:sz w:val="10"/>
        </w:rPr>
      </w:pP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5089"/>
        <w:gridCol w:w="4375"/>
      </w:tblGrid>
      <w:tr w:rsidR="00763106" w:rsidRPr="00B2789E" w14:paraId="6D9DBD5D" w14:textId="77777777" w:rsidTr="005F2A5F">
        <w:trPr>
          <w:trHeight w:val="151"/>
        </w:trPr>
        <w:tc>
          <w:tcPr>
            <w:tcW w:w="5089" w:type="dxa"/>
          </w:tcPr>
          <w:p w14:paraId="6C354B3A" w14:textId="1169FC89" w:rsidR="00763106" w:rsidRPr="00763106" w:rsidRDefault="005F2A5F" w:rsidP="00B33A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27.02.2024</w:t>
            </w:r>
          </w:p>
        </w:tc>
        <w:tc>
          <w:tcPr>
            <w:tcW w:w="4375" w:type="dxa"/>
          </w:tcPr>
          <w:p w14:paraId="5393F152" w14:textId="1BA854E7" w:rsidR="00763106" w:rsidRPr="00763106" w:rsidRDefault="00763106" w:rsidP="001B47D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10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862C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F2A5F">
              <w:rPr>
                <w:rFonts w:ascii="Times New Roman" w:hAnsi="Times New Roman" w:cs="Times New Roman"/>
                <w:b/>
                <w:sz w:val="24"/>
                <w:szCs w:val="24"/>
              </w:rPr>
              <w:t>238-п</w:t>
            </w:r>
          </w:p>
        </w:tc>
      </w:tr>
      <w:tr w:rsidR="00763106" w:rsidRPr="00B2789E" w14:paraId="79EC69B2" w14:textId="77777777" w:rsidTr="00B33AEF">
        <w:trPr>
          <w:trHeight w:val="480"/>
        </w:trPr>
        <w:tc>
          <w:tcPr>
            <w:tcW w:w="9464" w:type="dxa"/>
            <w:gridSpan w:val="2"/>
          </w:tcPr>
          <w:p w14:paraId="57768C2C" w14:textId="77777777" w:rsidR="00763106" w:rsidRPr="007B276D" w:rsidRDefault="00E21EB8" w:rsidP="00B33AE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276D">
              <w:rPr>
                <w:rFonts w:ascii="Times New Roman" w:hAnsi="Times New Roman" w:cs="Times New Roman"/>
                <w:bCs/>
                <w:sz w:val="20"/>
                <w:szCs w:val="20"/>
              </w:rPr>
              <w:t>Черемхово</w:t>
            </w:r>
          </w:p>
        </w:tc>
      </w:tr>
    </w:tbl>
    <w:p w14:paraId="7D9FB936" w14:textId="77777777" w:rsidR="00C6666F" w:rsidRDefault="00C6666F" w:rsidP="00C6666F">
      <w:pPr>
        <w:pStyle w:val="13"/>
        <w:spacing w:after="320" w:line="240" w:lineRule="auto"/>
        <w:ind w:firstLine="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О внесении изменений в муниципальн</w:t>
      </w:r>
      <w:r w:rsidR="00E21EB8">
        <w:rPr>
          <w:b/>
          <w:bCs/>
          <w:sz w:val="24"/>
          <w:szCs w:val="24"/>
        </w:rPr>
        <w:t>ую</w:t>
      </w:r>
      <w:r>
        <w:rPr>
          <w:b/>
          <w:bCs/>
          <w:sz w:val="24"/>
          <w:szCs w:val="24"/>
        </w:rPr>
        <w:t xml:space="preserve"> программ</w:t>
      </w:r>
      <w:r w:rsidR="00E21EB8">
        <w:rPr>
          <w:b/>
          <w:bCs/>
          <w:sz w:val="24"/>
          <w:szCs w:val="24"/>
        </w:rPr>
        <w:t>у</w:t>
      </w:r>
      <w:r>
        <w:rPr>
          <w:b/>
          <w:bCs/>
          <w:sz w:val="24"/>
          <w:szCs w:val="24"/>
        </w:rPr>
        <w:t xml:space="preserve"> «Социальная поддержка населения Черемховского районн</w:t>
      </w:r>
      <w:r w:rsidR="00E21EB8">
        <w:rPr>
          <w:b/>
          <w:bCs/>
          <w:sz w:val="24"/>
          <w:szCs w:val="24"/>
        </w:rPr>
        <w:t>ого муниципального образования»</w:t>
      </w:r>
    </w:p>
    <w:p w14:paraId="73914E04" w14:textId="7A7B536F" w:rsidR="00C6666F" w:rsidRDefault="00E21EB8" w:rsidP="00C6666F">
      <w:pPr>
        <w:pStyle w:val="13"/>
        <w:spacing w:after="320"/>
        <w:ind w:right="86"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связи с изменением финансирования муниципальной программы</w:t>
      </w:r>
      <w:r w:rsidR="002F3D4D">
        <w:rPr>
          <w:sz w:val="28"/>
          <w:szCs w:val="28"/>
        </w:rPr>
        <w:t xml:space="preserve"> «Социальная поддержка населения Черемховского районного муниципального образования»</w:t>
      </w:r>
      <w:r>
        <w:rPr>
          <w:sz w:val="28"/>
          <w:szCs w:val="28"/>
        </w:rPr>
        <w:t>, р</w:t>
      </w:r>
      <w:r w:rsidR="00C6666F">
        <w:rPr>
          <w:sz w:val="28"/>
          <w:szCs w:val="28"/>
        </w:rPr>
        <w:t xml:space="preserve">уководствуясь </w:t>
      </w:r>
      <w:r>
        <w:rPr>
          <w:sz w:val="28"/>
          <w:szCs w:val="28"/>
        </w:rPr>
        <w:t xml:space="preserve">Бюджетным кодексом Российской Федерации, </w:t>
      </w:r>
      <w:r w:rsidR="00C92839">
        <w:rPr>
          <w:sz w:val="28"/>
          <w:szCs w:val="28"/>
        </w:rPr>
        <w:t xml:space="preserve">Федеральным законом от </w:t>
      </w:r>
      <w:r w:rsidR="00C6666F">
        <w:rPr>
          <w:sz w:val="28"/>
          <w:szCs w:val="28"/>
        </w:rPr>
        <w:t>6 октября 2003 года</w:t>
      </w:r>
      <w:r w:rsidR="00E837D1">
        <w:rPr>
          <w:sz w:val="28"/>
          <w:szCs w:val="28"/>
        </w:rPr>
        <w:t xml:space="preserve"> </w:t>
      </w:r>
      <w:r w:rsidR="00C6666F">
        <w:rPr>
          <w:sz w:val="28"/>
          <w:szCs w:val="28"/>
        </w:rPr>
        <w:t xml:space="preserve">№ </w:t>
      </w:r>
      <w:r w:rsidR="000E0B90">
        <w:rPr>
          <w:sz w:val="28"/>
          <w:szCs w:val="28"/>
        </w:rPr>
        <w:t>1</w:t>
      </w:r>
      <w:r w:rsidR="00C6666F">
        <w:rPr>
          <w:sz w:val="28"/>
          <w:szCs w:val="28"/>
        </w:rPr>
        <w:t>31-ФЗ «Об общих принципах организации местного самоуправления в Российской Федерации», постановлением администрации Черемховского районного муниципального образования от 31 августа 2018 года № 532-п «Об утверждении Порядка разработки, реализации и оценки эффективности муниципальных программ Черемховского районного муниципального образования», статьями 24, 50 Устава Черемховского районного муниципального образования, администрация Черемховского районного муниципального образования</w:t>
      </w:r>
    </w:p>
    <w:p w14:paraId="286AE3F8" w14:textId="77777777" w:rsidR="00C6666F" w:rsidRDefault="00C6666F" w:rsidP="00C6666F">
      <w:pPr>
        <w:pStyle w:val="13"/>
        <w:spacing w:after="280"/>
        <w:ind w:right="86" w:firstLine="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14:paraId="27B865F4" w14:textId="1CCFFB22" w:rsidR="00F34282" w:rsidRDefault="00887913" w:rsidP="00F34282">
      <w:pPr>
        <w:pStyle w:val="13"/>
        <w:spacing w:after="0"/>
        <w:ind w:right="8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6666F">
        <w:rPr>
          <w:sz w:val="28"/>
          <w:szCs w:val="28"/>
        </w:rPr>
        <w:t xml:space="preserve">Внести в </w:t>
      </w:r>
      <w:r w:rsidR="00E21EB8">
        <w:rPr>
          <w:sz w:val="28"/>
          <w:szCs w:val="28"/>
        </w:rPr>
        <w:t>муниципальную программу «Социальная поддержка населения Черемховского районн</w:t>
      </w:r>
      <w:r w:rsidR="005762EC">
        <w:rPr>
          <w:sz w:val="28"/>
          <w:szCs w:val="28"/>
        </w:rPr>
        <w:t>ого муниципального образования»</w:t>
      </w:r>
      <w:r w:rsidR="00E21EB8">
        <w:rPr>
          <w:sz w:val="28"/>
          <w:szCs w:val="28"/>
        </w:rPr>
        <w:t xml:space="preserve">, утвержденную </w:t>
      </w:r>
      <w:r w:rsidR="00C6666F">
        <w:rPr>
          <w:sz w:val="28"/>
          <w:szCs w:val="28"/>
        </w:rPr>
        <w:t>постановление</w:t>
      </w:r>
      <w:r w:rsidR="00E21EB8">
        <w:rPr>
          <w:sz w:val="28"/>
          <w:szCs w:val="28"/>
        </w:rPr>
        <w:t>м</w:t>
      </w:r>
      <w:r w:rsidR="00C6666F">
        <w:rPr>
          <w:sz w:val="28"/>
          <w:szCs w:val="28"/>
        </w:rPr>
        <w:t xml:space="preserve"> администрации Черемховского районного муниципального образования от 13 ноября 2017 года № 664 (с изменениями, внесенными постановлениями администрации Черемховского районного муниципального образования от 22 января 2018 года № 30, от 16 марта</w:t>
      </w:r>
      <w:r w:rsidR="001B47D3">
        <w:rPr>
          <w:sz w:val="28"/>
          <w:szCs w:val="28"/>
        </w:rPr>
        <w:t xml:space="preserve"> </w:t>
      </w:r>
      <w:r w:rsidR="00C6666F">
        <w:rPr>
          <w:sz w:val="28"/>
          <w:szCs w:val="28"/>
        </w:rPr>
        <w:t>2018 года № 186, от 4 июня 2018 года № 369, от</w:t>
      </w:r>
      <w:r w:rsidR="00B23AB7">
        <w:rPr>
          <w:sz w:val="28"/>
          <w:szCs w:val="28"/>
        </w:rPr>
        <w:t xml:space="preserve"> </w:t>
      </w:r>
      <w:r w:rsidR="00C6666F">
        <w:rPr>
          <w:sz w:val="28"/>
          <w:szCs w:val="28"/>
        </w:rPr>
        <w:t>3</w:t>
      </w:r>
      <w:r w:rsidR="003E5875">
        <w:rPr>
          <w:sz w:val="28"/>
          <w:szCs w:val="28"/>
        </w:rPr>
        <w:t xml:space="preserve"> </w:t>
      </w:r>
      <w:r w:rsidR="00C6666F">
        <w:rPr>
          <w:sz w:val="28"/>
          <w:szCs w:val="28"/>
        </w:rPr>
        <w:t>июля 2018 года № 421, от 18 декабря 2018 года № 746-п, от 27 декабря 2018</w:t>
      </w:r>
      <w:r w:rsidR="001B47D3">
        <w:rPr>
          <w:sz w:val="28"/>
          <w:szCs w:val="28"/>
        </w:rPr>
        <w:t xml:space="preserve"> </w:t>
      </w:r>
      <w:r w:rsidR="00C6666F">
        <w:rPr>
          <w:sz w:val="28"/>
          <w:szCs w:val="28"/>
        </w:rPr>
        <w:t>года № 805-п, от</w:t>
      </w:r>
      <w:r w:rsidR="001B47D3">
        <w:rPr>
          <w:sz w:val="28"/>
          <w:szCs w:val="28"/>
        </w:rPr>
        <w:t xml:space="preserve"> </w:t>
      </w:r>
      <w:r w:rsidR="00C6666F">
        <w:rPr>
          <w:sz w:val="28"/>
          <w:szCs w:val="28"/>
        </w:rPr>
        <w:t>11 декабря 2019 года № 742-п, от 27 марта 2020 года №</w:t>
      </w:r>
      <w:r w:rsidR="0024314D">
        <w:rPr>
          <w:sz w:val="28"/>
          <w:szCs w:val="28"/>
        </w:rPr>
        <w:t xml:space="preserve"> </w:t>
      </w:r>
      <w:r w:rsidR="00C6666F">
        <w:rPr>
          <w:sz w:val="28"/>
          <w:szCs w:val="28"/>
        </w:rPr>
        <w:t>189-п, от 12 октября 2020 года № 507-п, от 30 декабря 2020 года № 698-п, от 17 мая 2021 года</w:t>
      </w:r>
      <w:r w:rsidR="001B47D3">
        <w:rPr>
          <w:sz w:val="28"/>
          <w:szCs w:val="28"/>
        </w:rPr>
        <w:t xml:space="preserve"> </w:t>
      </w:r>
      <w:r w:rsidR="00C6666F">
        <w:rPr>
          <w:sz w:val="28"/>
          <w:szCs w:val="28"/>
        </w:rPr>
        <w:t>№ 241-п</w:t>
      </w:r>
      <w:r w:rsidR="00E21EB8">
        <w:rPr>
          <w:sz w:val="28"/>
          <w:szCs w:val="28"/>
        </w:rPr>
        <w:t>, от 8 сентября 2021 года № 420-п</w:t>
      </w:r>
      <w:r w:rsidR="00241C87">
        <w:rPr>
          <w:sz w:val="28"/>
          <w:szCs w:val="28"/>
        </w:rPr>
        <w:t>, от 3 марта 2022 года № 94-п, от</w:t>
      </w:r>
      <w:r w:rsidR="00E837D1">
        <w:rPr>
          <w:sz w:val="28"/>
          <w:szCs w:val="28"/>
        </w:rPr>
        <w:t xml:space="preserve"> </w:t>
      </w:r>
      <w:r w:rsidR="00241C87">
        <w:rPr>
          <w:sz w:val="28"/>
          <w:szCs w:val="28"/>
        </w:rPr>
        <w:t xml:space="preserve">12 апреля 2022 </w:t>
      </w:r>
      <w:r w:rsidR="00241C87">
        <w:rPr>
          <w:sz w:val="28"/>
          <w:szCs w:val="28"/>
        </w:rPr>
        <w:lastRenderedPageBreak/>
        <w:t>года № 194-п</w:t>
      </w:r>
      <w:r w:rsidR="00BB695B">
        <w:rPr>
          <w:sz w:val="28"/>
          <w:szCs w:val="28"/>
        </w:rPr>
        <w:t>, от 25 ноября 2022 года № 655-п, от 20 декабря 2022 года № 714-п</w:t>
      </w:r>
      <w:r w:rsidR="003E5875">
        <w:rPr>
          <w:sz w:val="28"/>
          <w:szCs w:val="28"/>
        </w:rPr>
        <w:t>,от 17 января 2023 года № 15-п, от 30 марта 2023 года № 171-п, от 17 августа 2023 года № 428-п, от 14 сентября 2023 года № 514-п, от 15 сентября 2023 года № 515-п</w:t>
      </w:r>
      <w:r w:rsidR="00C6666F">
        <w:rPr>
          <w:sz w:val="28"/>
          <w:szCs w:val="28"/>
        </w:rPr>
        <w:t xml:space="preserve">),(далее </w:t>
      </w:r>
      <w:r w:rsidR="00C92839">
        <w:rPr>
          <w:sz w:val="28"/>
          <w:szCs w:val="28"/>
        </w:rPr>
        <w:t>–</w:t>
      </w:r>
      <w:r w:rsidR="001B47D3">
        <w:rPr>
          <w:sz w:val="28"/>
          <w:szCs w:val="28"/>
        </w:rPr>
        <w:t xml:space="preserve"> Программа) </w:t>
      </w:r>
      <w:r w:rsidR="00F34282">
        <w:rPr>
          <w:sz w:val="28"/>
          <w:szCs w:val="28"/>
        </w:rPr>
        <w:t>следующие изменения:</w:t>
      </w:r>
    </w:p>
    <w:p w14:paraId="682C18B5" w14:textId="77777777" w:rsidR="00F34282" w:rsidRDefault="00F34282" w:rsidP="00F34282">
      <w:pPr>
        <w:pStyle w:val="13"/>
        <w:spacing w:after="0"/>
        <w:ind w:right="86"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Строку «Объем и источники финансирования муниципальной программы» раздела 1 «Паспорт муниципальной программы» изложить в следующей редакции:</w:t>
      </w:r>
    </w:p>
    <w:p w14:paraId="7EBCB423" w14:textId="77777777" w:rsidR="00F34282" w:rsidRPr="00B80040" w:rsidRDefault="00F34282" w:rsidP="00F34282">
      <w:pPr>
        <w:pStyle w:val="13"/>
        <w:spacing w:after="0"/>
        <w:ind w:left="720" w:right="86" w:firstLine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0"/>
        <w:gridCol w:w="6662"/>
      </w:tblGrid>
      <w:tr w:rsidR="00F34282" w:rsidRPr="005C69C7" w14:paraId="3F9DFFC5" w14:textId="77777777" w:rsidTr="00CD668C">
        <w:trPr>
          <w:jc w:val="center"/>
        </w:trPr>
        <w:tc>
          <w:tcPr>
            <w:tcW w:w="2660" w:type="dxa"/>
          </w:tcPr>
          <w:p w14:paraId="2857A17F" w14:textId="77777777" w:rsidR="00F34282" w:rsidRPr="006047C5" w:rsidRDefault="00F34282" w:rsidP="00CD668C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047C5">
              <w:rPr>
                <w:rStyle w:val="110"/>
                <w:rFonts w:ascii="Times New Roman" w:hAnsi="Times New Roman"/>
                <w:sz w:val="28"/>
                <w:szCs w:val="28"/>
              </w:rPr>
              <w:t>Объем и источники финансирования муниципальной программы</w:t>
            </w:r>
          </w:p>
        </w:tc>
        <w:tc>
          <w:tcPr>
            <w:tcW w:w="6662" w:type="dxa"/>
          </w:tcPr>
          <w:p w14:paraId="44DB4580" w14:textId="77777777" w:rsidR="00F34282" w:rsidRPr="006047C5" w:rsidRDefault="00F34282" w:rsidP="00CD66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6047C5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Объем финансирования муниципальной программы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 xml:space="preserve"> п</w:t>
            </w:r>
            <w:r w:rsidRPr="006047C5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о годам реализации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 xml:space="preserve"> составляет</w:t>
            </w:r>
            <w:r w:rsidRPr="006047C5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:</w:t>
            </w:r>
          </w:p>
          <w:p w14:paraId="2B061A77" w14:textId="77777777" w:rsidR="00F34282" w:rsidRPr="006047C5" w:rsidRDefault="00F34282" w:rsidP="00CD66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6047C5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- в 2018 году – 316,59 тыс. рублей</w:t>
            </w:r>
          </w:p>
          <w:p w14:paraId="24320E57" w14:textId="77777777" w:rsidR="00F34282" w:rsidRPr="006047C5" w:rsidRDefault="00F34282" w:rsidP="00CD66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6047C5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- в 2019 году – 477,82 тыс. рублей</w:t>
            </w:r>
          </w:p>
          <w:p w14:paraId="2F5CE18B" w14:textId="77777777" w:rsidR="00F34282" w:rsidRPr="006047C5" w:rsidRDefault="00F34282" w:rsidP="00CD66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6047C5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 xml:space="preserve">- в 2020 году – 289,65 тыс. рублей </w:t>
            </w:r>
          </w:p>
          <w:p w14:paraId="19456558" w14:textId="77777777" w:rsidR="00F34282" w:rsidRPr="006047C5" w:rsidRDefault="00F34282" w:rsidP="00CD66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6047C5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 xml:space="preserve">- в 2021 году –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421</w:t>
            </w:r>
            <w:r w:rsidRPr="006047C5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8</w:t>
            </w:r>
            <w:r w:rsidRPr="006047C5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5 тыс. рублей</w:t>
            </w:r>
          </w:p>
          <w:p w14:paraId="164D9E43" w14:textId="77777777" w:rsidR="00F34282" w:rsidRPr="006047C5" w:rsidRDefault="00F34282" w:rsidP="00CD66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- в 2022 году – 200</w:t>
            </w:r>
            <w:r w:rsidRPr="006047C5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00</w:t>
            </w:r>
            <w:r w:rsidRPr="006047C5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 xml:space="preserve"> тыс. рублей</w:t>
            </w:r>
          </w:p>
          <w:p w14:paraId="3ABD3A25" w14:textId="504FFA50" w:rsidR="00F34282" w:rsidRPr="005762EC" w:rsidRDefault="00F34282" w:rsidP="00CD66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 xml:space="preserve">- в 2023 году – </w:t>
            </w:r>
            <w:r w:rsidR="00761D4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2</w:t>
            </w:r>
            <w:r w:rsidR="003E5875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0</w:t>
            </w:r>
            <w:r w:rsidRPr="006047C5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00</w:t>
            </w:r>
            <w:r w:rsidRPr="006047C5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 xml:space="preserve"> тыс. рублей</w:t>
            </w:r>
          </w:p>
          <w:p w14:paraId="086C7410" w14:textId="36291552" w:rsidR="00F34282" w:rsidRDefault="00F34282" w:rsidP="00CD66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- в 2024 году – 2</w:t>
            </w:r>
            <w:r w:rsidR="003E5875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5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5,00 тыс.</w:t>
            </w:r>
            <w:r w:rsidR="003E5875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рублей</w:t>
            </w:r>
          </w:p>
          <w:p w14:paraId="43AD3C64" w14:textId="312D4957" w:rsidR="00F34282" w:rsidRDefault="00761D48" w:rsidP="00CD66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- в 2025 году – 2</w:t>
            </w:r>
            <w:r w:rsidR="003E5875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6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0</w:t>
            </w:r>
            <w:r w:rsidR="00F34282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00</w:t>
            </w:r>
            <w:r w:rsidR="00F34282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 xml:space="preserve"> тыс.</w:t>
            </w:r>
            <w:r w:rsidR="003E5875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r w:rsidR="00F34282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рублей</w:t>
            </w:r>
          </w:p>
          <w:p w14:paraId="31634A06" w14:textId="1ECF2963" w:rsidR="003E5875" w:rsidRPr="00180625" w:rsidRDefault="003E5875" w:rsidP="00CD66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- в 2026 году – 260,00 тыс. рублей</w:t>
            </w:r>
          </w:p>
          <w:p w14:paraId="60025749" w14:textId="77777777" w:rsidR="00F34282" w:rsidRPr="006047C5" w:rsidRDefault="00F34282" w:rsidP="00CD668C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6047C5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По источникам финансирования муниципальной программы:</w:t>
            </w:r>
          </w:p>
          <w:p w14:paraId="54DB7B9C" w14:textId="77777777" w:rsidR="00F34282" w:rsidRPr="006047C5" w:rsidRDefault="00F34282" w:rsidP="00CD668C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6047C5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1) средства местного бюджета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 xml:space="preserve"> по</w:t>
            </w:r>
            <w:r w:rsidRPr="006047C5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 xml:space="preserve"> годам реализации муниципальной программы:</w:t>
            </w:r>
          </w:p>
          <w:p w14:paraId="032205B0" w14:textId="77777777" w:rsidR="00F34282" w:rsidRPr="006047C5" w:rsidRDefault="00F34282" w:rsidP="00CD66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6047C5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- в 2018 году – 203,34 тыс. рублей</w:t>
            </w:r>
          </w:p>
          <w:p w14:paraId="4B40E7A3" w14:textId="77777777" w:rsidR="00F34282" w:rsidRPr="006047C5" w:rsidRDefault="00F34282" w:rsidP="00CD66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6047C5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- в 2019 году – 315,00 тыс. рублей</w:t>
            </w:r>
          </w:p>
          <w:p w14:paraId="140322A0" w14:textId="77777777" w:rsidR="00F34282" w:rsidRPr="006047C5" w:rsidRDefault="00F34282" w:rsidP="00CD66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6047C5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- в 2020 году – 289,65 тыс. рублей</w:t>
            </w:r>
          </w:p>
          <w:p w14:paraId="57540667" w14:textId="77777777" w:rsidR="00F34282" w:rsidRPr="006047C5" w:rsidRDefault="00F34282" w:rsidP="00CD66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6047C5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 xml:space="preserve">- в 2021 году –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421</w:t>
            </w:r>
            <w:r w:rsidRPr="006047C5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8</w:t>
            </w:r>
            <w:r w:rsidRPr="006047C5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5 тыс. рублей</w:t>
            </w:r>
          </w:p>
          <w:p w14:paraId="4D8672B0" w14:textId="77777777" w:rsidR="00F34282" w:rsidRPr="006047C5" w:rsidRDefault="00F34282" w:rsidP="00CD66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6047C5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 xml:space="preserve">- в 2022 году –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200</w:t>
            </w:r>
            <w:r w:rsidRPr="006047C5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00</w:t>
            </w:r>
            <w:r w:rsidRPr="006047C5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 xml:space="preserve"> тыс. рублей</w:t>
            </w:r>
          </w:p>
          <w:p w14:paraId="39EA988A" w14:textId="48293FA1" w:rsidR="00F34282" w:rsidRDefault="00F34282" w:rsidP="00CD66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 xml:space="preserve">- в 2023 году – </w:t>
            </w:r>
            <w:r w:rsidR="00761D4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2</w:t>
            </w:r>
            <w:r w:rsidR="003E5875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0</w:t>
            </w:r>
            <w:r w:rsidRPr="006047C5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00</w:t>
            </w:r>
            <w:r w:rsidRPr="006047C5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 xml:space="preserve"> тыс. рублей</w:t>
            </w:r>
          </w:p>
          <w:p w14:paraId="77EAAE5C" w14:textId="469E36DC" w:rsidR="00F34282" w:rsidRDefault="00F34282" w:rsidP="00CD66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- в 2024 году – 2</w:t>
            </w:r>
            <w:r w:rsidR="003E5875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5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5,00 тыс.</w:t>
            </w:r>
            <w:r w:rsidR="003E5875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рублей</w:t>
            </w:r>
          </w:p>
          <w:p w14:paraId="01300386" w14:textId="53F3A61A" w:rsidR="00F34282" w:rsidRDefault="00761D48" w:rsidP="00CD66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- в 2025 году – 2</w:t>
            </w:r>
            <w:r w:rsidR="003E5875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6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0</w:t>
            </w:r>
            <w:r w:rsidR="00F34282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00</w:t>
            </w:r>
            <w:r w:rsidR="00F34282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 xml:space="preserve"> тыс.</w:t>
            </w:r>
            <w:r w:rsidR="003E5875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r w:rsidR="00F34282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рублей</w:t>
            </w:r>
          </w:p>
          <w:p w14:paraId="45382230" w14:textId="74BDE0E4" w:rsidR="003E5875" w:rsidRPr="006047C5" w:rsidRDefault="003E5875" w:rsidP="00CD66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- в 2026 году – 260,00 тыс. рублей</w:t>
            </w:r>
          </w:p>
          <w:p w14:paraId="72EDC3AF" w14:textId="77777777" w:rsidR="00F34282" w:rsidRPr="006047C5" w:rsidRDefault="00F34282" w:rsidP="00CD66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6047C5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2) средства из внебюджетных источников по годам реализации муниципальной программы:</w:t>
            </w:r>
          </w:p>
          <w:p w14:paraId="2678F9AA" w14:textId="77777777" w:rsidR="00F34282" w:rsidRPr="006047C5" w:rsidRDefault="00F34282" w:rsidP="00CD668C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6047C5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- в 2018 году – 113,25 тыс. рублей</w:t>
            </w:r>
          </w:p>
          <w:p w14:paraId="0A0EABFA" w14:textId="77777777" w:rsidR="00F34282" w:rsidRPr="006047C5" w:rsidRDefault="00F34282" w:rsidP="00CD668C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6047C5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- в 2019 году – 162,82 тыс. рублей</w:t>
            </w:r>
          </w:p>
          <w:p w14:paraId="6FE858A7" w14:textId="77777777" w:rsidR="00F34282" w:rsidRPr="006047C5" w:rsidRDefault="00F34282" w:rsidP="00CD668C">
            <w:pPr>
              <w:tabs>
                <w:tab w:val="left" w:pos="318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</w:p>
        </w:tc>
      </w:tr>
    </w:tbl>
    <w:p w14:paraId="2B6A0135" w14:textId="77777777" w:rsidR="00F34282" w:rsidRDefault="00F34282" w:rsidP="00F34282">
      <w:pPr>
        <w:pStyle w:val="13"/>
        <w:spacing w:after="0" w:line="259" w:lineRule="auto"/>
        <w:ind w:left="8502" w:right="86" w:firstLine="0"/>
        <w:jc w:val="both"/>
        <w:rPr>
          <w:sz w:val="28"/>
          <w:szCs w:val="28"/>
        </w:rPr>
      </w:pPr>
      <w:r>
        <w:rPr>
          <w:sz w:val="28"/>
          <w:szCs w:val="28"/>
        </w:rPr>
        <w:t>»;</w:t>
      </w:r>
    </w:p>
    <w:p w14:paraId="28138464" w14:textId="67C0B959" w:rsidR="00CB4732" w:rsidRDefault="00F34282" w:rsidP="00C86121">
      <w:pPr>
        <w:pStyle w:val="13"/>
        <w:spacing w:after="0" w:line="259" w:lineRule="auto"/>
        <w:ind w:right="86"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Строку «Объем и источники финансирования подпрограммы раздела 1. «</w:t>
      </w:r>
      <w:r w:rsidRPr="006047C5">
        <w:rPr>
          <w:sz w:val="28"/>
          <w:szCs w:val="28"/>
        </w:rPr>
        <w:t xml:space="preserve">Паспорт муниципальной подпрограммы «Доступная среда для инвалидов и других маломобильных групп населения Черемховского районного муниципального образования» приложения № </w:t>
      </w:r>
      <w:r>
        <w:rPr>
          <w:sz w:val="28"/>
          <w:szCs w:val="28"/>
        </w:rPr>
        <w:t>1</w:t>
      </w:r>
      <w:r w:rsidRPr="006047C5">
        <w:rPr>
          <w:sz w:val="28"/>
          <w:szCs w:val="28"/>
        </w:rPr>
        <w:t xml:space="preserve"> к программе изложить в следующей редакции:</w:t>
      </w:r>
    </w:p>
    <w:p w14:paraId="0FCAA7B4" w14:textId="77777777" w:rsidR="00F34282" w:rsidRPr="006047C5" w:rsidRDefault="00F34282" w:rsidP="00F34282">
      <w:pPr>
        <w:pStyle w:val="13"/>
        <w:spacing w:after="0"/>
        <w:ind w:left="720" w:right="86" w:firstLine="0"/>
        <w:jc w:val="both"/>
        <w:rPr>
          <w:sz w:val="28"/>
          <w:szCs w:val="28"/>
        </w:rPr>
      </w:pPr>
      <w:r w:rsidRPr="006047C5">
        <w:rPr>
          <w:sz w:val="28"/>
          <w:szCs w:val="28"/>
        </w:rPr>
        <w:lastRenderedPageBreak/>
        <w:t>«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0"/>
        <w:gridCol w:w="6662"/>
      </w:tblGrid>
      <w:tr w:rsidR="00F34282" w:rsidRPr="006047C5" w14:paraId="2EA9A324" w14:textId="77777777" w:rsidTr="00CD668C">
        <w:trPr>
          <w:jc w:val="center"/>
        </w:trPr>
        <w:tc>
          <w:tcPr>
            <w:tcW w:w="2660" w:type="dxa"/>
          </w:tcPr>
          <w:p w14:paraId="6C9060C8" w14:textId="77777777" w:rsidR="00F34282" w:rsidRPr="006047C5" w:rsidRDefault="00F34282" w:rsidP="00CD668C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047C5">
              <w:rPr>
                <w:rStyle w:val="110"/>
                <w:rFonts w:ascii="Times New Roman" w:hAnsi="Times New Roman"/>
                <w:sz w:val="28"/>
                <w:szCs w:val="28"/>
              </w:rPr>
              <w:t xml:space="preserve">Объем и источники финансирования подпрограммы </w:t>
            </w:r>
          </w:p>
        </w:tc>
        <w:tc>
          <w:tcPr>
            <w:tcW w:w="6662" w:type="dxa"/>
          </w:tcPr>
          <w:p w14:paraId="79DDC1ED" w14:textId="77777777" w:rsidR="00F34282" w:rsidRDefault="00F34282" w:rsidP="005F2A5F">
            <w:pPr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1BA9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 подпрограммы по годам реализации составляет по источникам финансирования муниципальной подпрограммы:</w:t>
            </w:r>
          </w:p>
          <w:p w14:paraId="4B65A93E" w14:textId="77777777" w:rsidR="00F34282" w:rsidRPr="003F0A0B" w:rsidRDefault="00F34282" w:rsidP="005F2A5F">
            <w:pPr>
              <w:pStyle w:val="ab"/>
              <w:numPr>
                <w:ilvl w:val="0"/>
                <w:numId w:val="20"/>
              </w:numPr>
              <w:spacing w:line="264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A0B"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бюджета:</w:t>
            </w:r>
          </w:p>
          <w:p w14:paraId="161A8B04" w14:textId="77777777" w:rsidR="00F34282" w:rsidRPr="002F1BA9" w:rsidRDefault="00F34282" w:rsidP="005F2A5F">
            <w:pPr>
              <w:widowControl w:val="0"/>
              <w:numPr>
                <w:ilvl w:val="0"/>
                <w:numId w:val="12"/>
              </w:numPr>
              <w:tabs>
                <w:tab w:val="left" w:pos="538"/>
              </w:tabs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1BA9">
              <w:rPr>
                <w:rFonts w:ascii="Times New Roman" w:hAnsi="Times New Roman" w:cs="Times New Roman"/>
                <w:sz w:val="28"/>
                <w:szCs w:val="28"/>
              </w:rPr>
              <w:t xml:space="preserve">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2F1BA9">
              <w:rPr>
                <w:rFonts w:ascii="Times New Roman" w:hAnsi="Times New Roman" w:cs="Times New Roman"/>
                <w:sz w:val="28"/>
                <w:szCs w:val="28"/>
              </w:rPr>
              <w:t xml:space="preserve"> 103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F1BA9">
              <w:rPr>
                <w:rFonts w:ascii="Times New Roman" w:hAnsi="Times New Roman" w:cs="Times New Roman"/>
                <w:sz w:val="28"/>
                <w:szCs w:val="28"/>
              </w:rPr>
              <w:t>34 тыс. рублей</w:t>
            </w:r>
          </w:p>
          <w:p w14:paraId="1353C39D" w14:textId="77777777" w:rsidR="00F34282" w:rsidRPr="002F1BA9" w:rsidRDefault="00F34282" w:rsidP="005F2A5F">
            <w:pPr>
              <w:widowControl w:val="0"/>
              <w:numPr>
                <w:ilvl w:val="0"/>
                <w:numId w:val="12"/>
              </w:numPr>
              <w:tabs>
                <w:tab w:val="left" w:pos="538"/>
              </w:tabs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1BA9">
              <w:rPr>
                <w:rFonts w:ascii="Times New Roman" w:hAnsi="Times New Roman" w:cs="Times New Roman"/>
                <w:sz w:val="28"/>
                <w:szCs w:val="28"/>
              </w:rPr>
              <w:t xml:space="preserve">год </w:t>
            </w:r>
            <w:r>
              <w:rPr>
                <w:rFonts w:ascii="Times New Roman" w:hAnsi="Times New Roman" w:cs="Times New Roman"/>
                <w:color w:val="A68CAA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215,</w:t>
            </w:r>
            <w:r w:rsidRPr="002F1BA9">
              <w:rPr>
                <w:rFonts w:ascii="Times New Roman" w:hAnsi="Times New Roman" w:cs="Times New Roman"/>
                <w:sz w:val="28"/>
                <w:szCs w:val="28"/>
              </w:rPr>
              <w:t>00 тыс. рублей</w:t>
            </w:r>
          </w:p>
          <w:p w14:paraId="0F84297E" w14:textId="77777777" w:rsidR="00F34282" w:rsidRPr="002F1BA9" w:rsidRDefault="00F34282" w:rsidP="005F2A5F">
            <w:pPr>
              <w:widowControl w:val="0"/>
              <w:numPr>
                <w:ilvl w:val="0"/>
                <w:numId w:val="12"/>
              </w:numPr>
              <w:tabs>
                <w:tab w:val="left" w:pos="538"/>
              </w:tabs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1BA9">
              <w:rPr>
                <w:rFonts w:ascii="Times New Roman" w:hAnsi="Times New Roman" w:cs="Times New Roman"/>
                <w:sz w:val="28"/>
                <w:szCs w:val="28"/>
              </w:rPr>
              <w:t>год - 232,15 тыс. рублей</w:t>
            </w:r>
          </w:p>
          <w:p w14:paraId="5C3876E0" w14:textId="77777777" w:rsidR="00F34282" w:rsidRPr="002F1BA9" w:rsidRDefault="00F34282" w:rsidP="005F2A5F">
            <w:pPr>
              <w:widowControl w:val="0"/>
              <w:numPr>
                <w:ilvl w:val="0"/>
                <w:numId w:val="12"/>
              </w:numPr>
              <w:tabs>
                <w:tab w:val="left" w:pos="538"/>
              </w:tabs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1BA9">
              <w:rPr>
                <w:rFonts w:ascii="Times New Roman" w:hAnsi="Times New Roman" w:cs="Times New Roman"/>
                <w:sz w:val="28"/>
                <w:szCs w:val="28"/>
              </w:rPr>
              <w:t>год - 232,15 тыс. рублей</w:t>
            </w:r>
          </w:p>
          <w:p w14:paraId="7D3560BD" w14:textId="77777777" w:rsidR="00F34282" w:rsidRPr="002F1BA9" w:rsidRDefault="00F34282" w:rsidP="005F2A5F">
            <w:pPr>
              <w:widowControl w:val="0"/>
              <w:numPr>
                <w:ilvl w:val="0"/>
                <w:numId w:val="12"/>
              </w:numPr>
              <w:tabs>
                <w:tab w:val="left" w:pos="542"/>
              </w:tabs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- 5</w:t>
            </w:r>
            <w:r w:rsidRPr="002F1BA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2F1BA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03CD2C0C" w14:textId="57417BAE" w:rsidR="00F34282" w:rsidRDefault="00F34282" w:rsidP="005F2A5F">
            <w:pPr>
              <w:widowControl w:val="0"/>
              <w:numPr>
                <w:ilvl w:val="0"/>
                <w:numId w:val="12"/>
              </w:numPr>
              <w:tabs>
                <w:tab w:val="left" w:pos="538"/>
              </w:tabs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 - </w:t>
            </w:r>
            <w:r w:rsidR="00984C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A039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F1BA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2F1BA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</w:t>
            </w:r>
          </w:p>
          <w:p w14:paraId="711F85B9" w14:textId="0108E3EF" w:rsidR="00F34282" w:rsidRDefault="00F34282" w:rsidP="005F2A5F">
            <w:pPr>
              <w:widowControl w:val="0"/>
              <w:numPr>
                <w:ilvl w:val="0"/>
                <w:numId w:val="12"/>
              </w:numPr>
              <w:tabs>
                <w:tab w:val="left" w:pos="538"/>
              </w:tabs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 – </w:t>
            </w:r>
            <w:r w:rsidR="00984CC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0,00 тыс.</w:t>
            </w:r>
            <w:r w:rsidR="00984C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  <w:p w14:paraId="615A0157" w14:textId="6C20D34C" w:rsidR="00F34282" w:rsidRDefault="005A0391" w:rsidP="005F2A5F">
            <w:pPr>
              <w:widowControl w:val="0"/>
              <w:numPr>
                <w:ilvl w:val="0"/>
                <w:numId w:val="12"/>
              </w:numPr>
              <w:tabs>
                <w:tab w:val="left" w:pos="538"/>
              </w:tabs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 – </w:t>
            </w:r>
            <w:r w:rsidR="00984CC6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  <w:r w:rsidR="00F3428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F34282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984C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34282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  <w:p w14:paraId="4256F41C" w14:textId="68D56A5B" w:rsidR="00984CC6" w:rsidRDefault="00984CC6" w:rsidP="005F2A5F">
            <w:pPr>
              <w:widowControl w:val="0"/>
              <w:numPr>
                <w:ilvl w:val="0"/>
                <w:numId w:val="12"/>
              </w:numPr>
              <w:tabs>
                <w:tab w:val="left" w:pos="538"/>
              </w:tabs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 – 65,00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тыс.рублей</w:t>
            </w:r>
            <w:proofErr w:type="spellEnd"/>
          </w:p>
          <w:p w14:paraId="714AF149" w14:textId="77777777" w:rsidR="00F34282" w:rsidRPr="00AB33D3" w:rsidRDefault="00F34282" w:rsidP="005F2A5F">
            <w:pPr>
              <w:pStyle w:val="ab"/>
              <w:numPr>
                <w:ilvl w:val="0"/>
                <w:numId w:val="20"/>
              </w:numPr>
              <w:tabs>
                <w:tab w:val="left" w:pos="538"/>
              </w:tabs>
              <w:spacing w:line="264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33D3">
              <w:rPr>
                <w:rFonts w:ascii="Times New Roman" w:hAnsi="Times New Roman" w:cs="Times New Roman"/>
                <w:sz w:val="28"/>
                <w:szCs w:val="28"/>
              </w:rPr>
              <w:t>средства из внебюджетных источников:</w:t>
            </w:r>
          </w:p>
          <w:p w14:paraId="631762E5" w14:textId="77777777" w:rsidR="00F34282" w:rsidRPr="002F1BA9" w:rsidRDefault="00F34282" w:rsidP="005F2A5F">
            <w:pPr>
              <w:widowControl w:val="0"/>
              <w:numPr>
                <w:ilvl w:val="0"/>
                <w:numId w:val="13"/>
              </w:numPr>
              <w:tabs>
                <w:tab w:val="left" w:pos="538"/>
              </w:tabs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1BA9">
              <w:rPr>
                <w:rFonts w:ascii="Times New Roman" w:hAnsi="Times New Roman" w:cs="Times New Roman"/>
                <w:sz w:val="28"/>
                <w:szCs w:val="28"/>
              </w:rPr>
              <w:t>год - 113,25 тыс. рублей</w:t>
            </w:r>
          </w:p>
          <w:p w14:paraId="1339E241" w14:textId="77777777" w:rsidR="00F34282" w:rsidRPr="002F1BA9" w:rsidRDefault="00F34282" w:rsidP="005F2A5F">
            <w:pPr>
              <w:widowControl w:val="0"/>
              <w:numPr>
                <w:ilvl w:val="0"/>
                <w:numId w:val="13"/>
              </w:numPr>
              <w:tabs>
                <w:tab w:val="left" w:pos="538"/>
              </w:tabs>
              <w:spacing w:after="0" w:line="264" w:lineRule="auto"/>
              <w:rPr>
                <w:sz w:val="28"/>
                <w:szCs w:val="28"/>
              </w:rPr>
            </w:pPr>
            <w:r w:rsidRPr="002F1BA9">
              <w:rPr>
                <w:rFonts w:ascii="Times New Roman" w:hAnsi="Times New Roman" w:cs="Times New Roman"/>
                <w:sz w:val="28"/>
                <w:szCs w:val="28"/>
              </w:rPr>
              <w:t>год -162,82 тыс. рублей</w:t>
            </w:r>
          </w:p>
        </w:tc>
      </w:tr>
    </w:tbl>
    <w:p w14:paraId="3CE47984" w14:textId="77777777" w:rsidR="00F34282" w:rsidRDefault="00F34282" w:rsidP="00F34282">
      <w:pPr>
        <w:pStyle w:val="13"/>
        <w:tabs>
          <w:tab w:val="left" w:pos="1042"/>
        </w:tabs>
        <w:spacing w:after="0" w:line="262" w:lineRule="auto"/>
        <w:ind w:left="8505" w:firstLine="0"/>
        <w:jc w:val="both"/>
        <w:rPr>
          <w:sz w:val="28"/>
          <w:szCs w:val="28"/>
        </w:rPr>
      </w:pPr>
      <w:r>
        <w:rPr>
          <w:sz w:val="28"/>
          <w:szCs w:val="28"/>
        </w:rPr>
        <w:t>»;</w:t>
      </w:r>
    </w:p>
    <w:p w14:paraId="241683D6" w14:textId="77777777" w:rsidR="003C0C08" w:rsidRPr="006047C5" w:rsidRDefault="003C0C08" w:rsidP="003C0C08">
      <w:pPr>
        <w:pStyle w:val="13"/>
        <w:spacing w:after="0" w:line="259" w:lineRule="auto"/>
        <w:ind w:right="86"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Строку «Объем и источники финансирования подпрограммы раздела 1. «</w:t>
      </w:r>
      <w:r w:rsidRPr="006047C5">
        <w:rPr>
          <w:sz w:val="28"/>
          <w:szCs w:val="28"/>
        </w:rPr>
        <w:t>Паспорт муниципальной подпрограммы «</w:t>
      </w:r>
      <w:r>
        <w:rPr>
          <w:sz w:val="28"/>
          <w:szCs w:val="28"/>
        </w:rPr>
        <w:t>Поддержка мероприятий, проводимых для пожилых людей на территории Чере</w:t>
      </w:r>
      <w:r w:rsidRPr="006047C5">
        <w:rPr>
          <w:sz w:val="28"/>
          <w:szCs w:val="28"/>
        </w:rPr>
        <w:t xml:space="preserve">мховского районного муниципального образования» приложения № </w:t>
      </w:r>
      <w:r>
        <w:rPr>
          <w:sz w:val="28"/>
          <w:szCs w:val="28"/>
        </w:rPr>
        <w:t>2</w:t>
      </w:r>
      <w:r w:rsidRPr="006047C5">
        <w:rPr>
          <w:sz w:val="28"/>
          <w:szCs w:val="28"/>
        </w:rPr>
        <w:t xml:space="preserve"> к программе изложить в следующей редакции:</w:t>
      </w:r>
    </w:p>
    <w:p w14:paraId="0ECC7C24" w14:textId="77777777" w:rsidR="003C0C08" w:rsidRPr="006047C5" w:rsidRDefault="003C0C08" w:rsidP="003C0C08">
      <w:pPr>
        <w:pStyle w:val="13"/>
        <w:spacing w:after="0"/>
        <w:ind w:left="720" w:right="86" w:firstLine="0"/>
        <w:jc w:val="both"/>
        <w:rPr>
          <w:sz w:val="28"/>
          <w:szCs w:val="28"/>
        </w:rPr>
      </w:pPr>
      <w:r w:rsidRPr="006047C5">
        <w:rPr>
          <w:sz w:val="28"/>
          <w:szCs w:val="28"/>
        </w:rPr>
        <w:t>«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0"/>
        <w:gridCol w:w="6662"/>
      </w:tblGrid>
      <w:tr w:rsidR="003C0C08" w:rsidRPr="006047C5" w14:paraId="76EE4B17" w14:textId="77777777" w:rsidTr="00A2246F">
        <w:trPr>
          <w:jc w:val="center"/>
        </w:trPr>
        <w:tc>
          <w:tcPr>
            <w:tcW w:w="2660" w:type="dxa"/>
          </w:tcPr>
          <w:p w14:paraId="55C32AEC" w14:textId="77777777" w:rsidR="003C0C08" w:rsidRPr="006047C5" w:rsidRDefault="003C0C08" w:rsidP="00A2246F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047C5">
              <w:rPr>
                <w:rStyle w:val="110"/>
                <w:rFonts w:ascii="Times New Roman" w:hAnsi="Times New Roman"/>
                <w:sz w:val="28"/>
                <w:szCs w:val="28"/>
              </w:rPr>
              <w:t xml:space="preserve">Объем и источники финансирования подпрограммы </w:t>
            </w:r>
          </w:p>
        </w:tc>
        <w:tc>
          <w:tcPr>
            <w:tcW w:w="6662" w:type="dxa"/>
          </w:tcPr>
          <w:p w14:paraId="3B528244" w14:textId="77777777" w:rsidR="003C0C08" w:rsidRDefault="003C0C08" w:rsidP="00A2246F">
            <w:pPr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1BA9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</w:t>
            </w:r>
            <w:r w:rsidR="00A2246F">
              <w:rPr>
                <w:rFonts w:ascii="Times New Roman" w:hAnsi="Times New Roman" w:cs="Times New Roman"/>
                <w:sz w:val="28"/>
                <w:szCs w:val="28"/>
              </w:rPr>
              <w:t>из средств местного бюджета по годам реализации составляет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675C3F12" w14:textId="77777777" w:rsidR="003C0C08" w:rsidRPr="00A2246F" w:rsidRDefault="003C0C08" w:rsidP="00A2246F">
            <w:pPr>
              <w:pStyle w:val="ab"/>
              <w:numPr>
                <w:ilvl w:val="0"/>
                <w:numId w:val="22"/>
              </w:numPr>
              <w:tabs>
                <w:tab w:val="left" w:pos="538"/>
              </w:tabs>
              <w:spacing w:line="264" w:lineRule="auto"/>
              <w:ind w:left="733" w:hanging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A2246F">
              <w:rPr>
                <w:rFonts w:ascii="Times New Roman" w:hAnsi="Times New Roman" w:cs="Times New Roman"/>
                <w:sz w:val="28"/>
                <w:szCs w:val="28"/>
              </w:rPr>
              <w:t>год – 10</w:t>
            </w:r>
            <w:r w:rsidR="00A2246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2246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2246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A2246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58EC839C" w14:textId="77777777" w:rsidR="003C0C08" w:rsidRPr="00A2246F" w:rsidRDefault="003C0C08" w:rsidP="00A2246F">
            <w:pPr>
              <w:pStyle w:val="ab"/>
              <w:numPr>
                <w:ilvl w:val="0"/>
                <w:numId w:val="22"/>
              </w:numPr>
              <w:tabs>
                <w:tab w:val="left" w:pos="538"/>
              </w:tabs>
              <w:spacing w:line="264" w:lineRule="auto"/>
              <w:ind w:left="733" w:hanging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A2246F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 w:rsidR="00A2246F">
              <w:rPr>
                <w:rFonts w:ascii="Times New Roman" w:hAnsi="Times New Roman" w:cs="Times New Roman"/>
                <w:sz w:val="28"/>
                <w:szCs w:val="28"/>
              </w:rPr>
              <w:t xml:space="preserve"> - 100,</w:t>
            </w:r>
            <w:r w:rsidRPr="00A2246F">
              <w:rPr>
                <w:rFonts w:ascii="Times New Roman" w:hAnsi="Times New Roman" w:cs="Times New Roman"/>
                <w:sz w:val="28"/>
                <w:szCs w:val="28"/>
              </w:rPr>
              <w:t>00 тыс. рублей</w:t>
            </w:r>
          </w:p>
          <w:p w14:paraId="0481CAFF" w14:textId="77777777" w:rsidR="003C0C08" w:rsidRPr="002F1BA9" w:rsidRDefault="003C0C08" w:rsidP="00A2246F">
            <w:pPr>
              <w:widowControl w:val="0"/>
              <w:numPr>
                <w:ilvl w:val="0"/>
                <w:numId w:val="22"/>
              </w:numPr>
              <w:tabs>
                <w:tab w:val="left" w:pos="538"/>
              </w:tabs>
              <w:spacing w:after="0" w:line="264" w:lineRule="auto"/>
              <w:ind w:left="733" w:hanging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2F1BA9">
              <w:rPr>
                <w:rFonts w:ascii="Times New Roman" w:hAnsi="Times New Roman" w:cs="Times New Roman"/>
                <w:sz w:val="28"/>
                <w:szCs w:val="28"/>
              </w:rPr>
              <w:t xml:space="preserve">год - </w:t>
            </w:r>
            <w:r w:rsidR="00A2246F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  <w:r w:rsidRPr="002F1BA9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  <w:r w:rsidR="00A2246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2F1BA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02554B84" w14:textId="77777777" w:rsidR="003C0C08" w:rsidRPr="002F1BA9" w:rsidRDefault="003C0C08" w:rsidP="00A2246F">
            <w:pPr>
              <w:widowControl w:val="0"/>
              <w:numPr>
                <w:ilvl w:val="0"/>
                <w:numId w:val="22"/>
              </w:numPr>
              <w:tabs>
                <w:tab w:val="left" w:pos="538"/>
              </w:tabs>
              <w:spacing w:after="0" w:line="264" w:lineRule="auto"/>
              <w:ind w:left="733" w:hanging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2F1BA9">
              <w:rPr>
                <w:rFonts w:ascii="Times New Roman" w:hAnsi="Times New Roman" w:cs="Times New Roman"/>
                <w:sz w:val="28"/>
                <w:szCs w:val="28"/>
              </w:rPr>
              <w:t xml:space="preserve">год - </w:t>
            </w:r>
            <w:r w:rsidR="00A2246F">
              <w:rPr>
                <w:rFonts w:ascii="Times New Roman" w:hAnsi="Times New Roman" w:cs="Times New Roman"/>
                <w:sz w:val="28"/>
                <w:szCs w:val="28"/>
              </w:rPr>
              <w:t>189</w:t>
            </w:r>
            <w:r w:rsidRPr="002F1BA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2246F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Pr="002F1BA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1D3EC73E" w14:textId="77777777" w:rsidR="003C0C08" w:rsidRPr="002F1BA9" w:rsidRDefault="003C0C08" w:rsidP="00A2246F">
            <w:pPr>
              <w:widowControl w:val="0"/>
              <w:numPr>
                <w:ilvl w:val="0"/>
                <w:numId w:val="22"/>
              </w:numPr>
              <w:tabs>
                <w:tab w:val="left" w:pos="542"/>
              </w:tabs>
              <w:spacing w:after="0" w:line="264" w:lineRule="auto"/>
              <w:ind w:left="733" w:hanging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 - </w:t>
            </w:r>
            <w:r w:rsidR="00A2246F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F1BA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2F1BA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0C6E6986" w14:textId="77777777" w:rsidR="003C0C08" w:rsidRDefault="003C0C08" w:rsidP="00A2246F">
            <w:pPr>
              <w:widowControl w:val="0"/>
              <w:numPr>
                <w:ilvl w:val="0"/>
                <w:numId w:val="22"/>
              </w:numPr>
              <w:tabs>
                <w:tab w:val="left" w:pos="538"/>
              </w:tabs>
              <w:spacing w:after="0" w:line="264" w:lineRule="auto"/>
              <w:ind w:left="733" w:hanging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 - </w:t>
            </w:r>
            <w:r w:rsidR="00854D50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F1BA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2F1BA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</w:t>
            </w:r>
          </w:p>
          <w:p w14:paraId="02D2F58D" w14:textId="5E5E068A" w:rsidR="003C0C08" w:rsidRDefault="003C0C08" w:rsidP="00854D50">
            <w:pPr>
              <w:widowControl w:val="0"/>
              <w:numPr>
                <w:ilvl w:val="0"/>
                <w:numId w:val="22"/>
              </w:numPr>
              <w:tabs>
                <w:tab w:val="left" w:pos="538"/>
              </w:tabs>
              <w:spacing w:after="0" w:line="264" w:lineRule="auto"/>
              <w:ind w:left="733" w:hanging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 – </w:t>
            </w:r>
            <w:r w:rsidR="00854D50">
              <w:rPr>
                <w:rFonts w:ascii="Times New Roman" w:hAnsi="Times New Roman" w:cs="Times New Roman"/>
                <w:sz w:val="28"/>
                <w:szCs w:val="28"/>
              </w:rPr>
              <w:t>195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 тыс.</w:t>
            </w:r>
            <w:r w:rsidR="00984C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  <w:p w14:paraId="7222DAB7" w14:textId="6E79AE4E" w:rsidR="003C0C08" w:rsidRDefault="003C0C08" w:rsidP="00854D50">
            <w:pPr>
              <w:widowControl w:val="0"/>
              <w:numPr>
                <w:ilvl w:val="0"/>
                <w:numId w:val="22"/>
              </w:numPr>
              <w:tabs>
                <w:tab w:val="left" w:pos="538"/>
              </w:tabs>
              <w:spacing w:after="0" w:line="264" w:lineRule="auto"/>
              <w:ind w:left="733" w:hanging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 – </w:t>
            </w:r>
            <w:r w:rsidR="00854D50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5,00 тыс.</w:t>
            </w:r>
            <w:r w:rsidR="00984C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  <w:p w14:paraId="4D20DAC6" w14:textId="25469F23" w:rsidR="00984CC6" w:rsidRDefault="00D05D70" w:rsidP="00854D50">
            <w:pPr>
              <w:widowControl w:val="0"/>
              <w:numPr>
                <w:ilvl w:val="0"/>
                <w:numId w:val="22"/>
              </w:numPr>
              <w:tabs>
                <w:tab w:val="left" w:pos="538"/>
              </w:tabs>
              <w:spacing w:after="0" w:line="264" w:lineRule="auto"/>
              <w:ind w:left="733" w:hanging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– 195,00 тыс. рублей</w:t>
            </w:r>
          </w:p>
          <w:p w14:paraId="3E2D9D0A" w14:textId="77777777" w:rsidR="003C0C08" w:rsidRPr="002F1BA9" w:rsidRDefault="003C0C08" w:rsidP="00854D50">
            <w:pPr>
              <w:widowControl w:val="0"/>
              <w:tabs>
                <w:tab w:val="left" w:pos="538"/>
              </w:tabs>
              <w:spacing w:after="0" w:line="264" w:lineRule="auto"/>
              <w:rPr>
                <w:sz w:val="28"/>
                <w:szCs w:val="28"/>
              </w:rPr>
            </w:pPr>
          </w:p>
        </w:tc>
      </w:tr>
    </w:tbl>
    <w:p w14:paraId="2EC3B5FB" w14:textId="77777777" w:rsidR="003C0C08" w:rsidRDefault="003C0C08" w:rsidP="003C0C08">
      <w:pPr>
        <w:pStyle w:val="13"/>
        <w:tabs>
          <w:tab w:val="left" w:pos="1042"/>
        </w:tabs>
        <w:spacing w:after="0" w:line="262" w:lineRule="auto"/>
        <w:ind w:left="8505" w:firstLine="0"/>
        <w:jc w:val="both"/>
        <w:rPr>
          <w:sz w:val="28"/>
          <w:szCs w:val="28"/>
        </w:rPr>
      </w:pPr>
      <w:r>
        <w:rPr>
          <w:sz w:val="28"/>
          <w:szCs w:val="28"/>
        </w:rPr>
        <w:t>»;</w:t>
      </w:r>
    </w:p>
    <w:p w14:paraId="25292525" w14:textId="77777777" w:rsidR="00F34282" w:rsidRDefault="00F34282" w:rsidP="00F34282">
      <w:pPr>
        <w:pStyle w:val="13"/>
        <w:tabs>
          <w:tab w:val="left" w:pos="1042"/>
        </w:tabs>
        <w:spacing w:after="0" w:line="262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54D50">
        <w:rPr>
          <w:sz w:val="28"/>
          <w:szCs w:val="28"/>
        </w:rPr>
        <w:t>4</w:t>
      </w:r>
      <w:r>
        <w:rPr>
          <w:sz w:val="28"/>
          <w:szCs w:val="28"/>
        </w:rPr>
        <w:t xml:space="preserve">. Приложение № 3 к муниципальной программе «Социальная поддержка населения Черемховского районного муниципального </w:t>
      </w:r>
      <w:r>
        <w:rPr>
          <w:sz w:val="28"/>
          <w:szCs w:val="28"/>
        </w:rPr>
        <w:lastRenderedPageBreak/>
        <w:t>образования» (Объем и источники финансирования муниципальной программы) изложить в редакции приложения к настоящему постановлению.</w:t>
      </w:r>
    </w:p>
    <w:p w14:paraId="3682B071" w14:textId="24E39FDB" w:rsidR="00A8228C" w:rsidRPr="00B80040" w:rsidRDefault="00A8228C" w:rsidP="00A8228C">
      <w:pPr>
        <w:pStyle w:val="13"/>
        <w:tabs>
          <w:tab w:val="left" w:pos="1042"/>
        </w:tabs>
        <w:spacing w:after="0" w:line="262" w:lineRule="auto"/>
        <w:ind w:left="72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DC56BF">
        <w:rPr>
          <w:sz w:val="28"/>
          <w:szCs w:val="28"/>
        </w:rPr>
        <w:t>Отделу организационной работы (</w:t>
      </w:r>
      <w:proofErr w:type="spellStart"/>
      <w:r w:rsidR="007C0635">
        <w:rPr>
          <w:sz w:val="28"/>
          <w:szCs w:val="28"/>
        </w:rPr>
        <w:t>К</w:t>
      </w:r>
      <w:r w:rsidR="00B17EE3">
        <w:rPr>
          <w:sz w:val="28"/>
          <w:szCs w:val="28"/>
        </w:rPr>
        <w:t>о</w:t>
      </w:r>
      <w:r w:rsidR="007C0635">
        <w:rPr>
          <w:sz w:val="28"/>
          <w:szCs w:val="28"/>
        </w:rPr>
        <w:t>ломеец</w:t>
      </w:r>
      <w:proofErr w:type="spellEnd"/>
      <w:r w:rsidR="007C0635">
        <w:rPr>
          <w:sz w:val="28"/>
          <w:szCs w:val="28"/>
        </w:rPr>
        <w:t xml:space="preserve"> Ю.А.</w:t>
      </w:r>
      <w:r w:rsidRPr="00DC56BF">
        <w:rPr>
          <w:sz w:val="28"/>
          <w:szCs w:val="28"/>
        </w:rPr>
        <w:t>):</w:t>
      </w:r>
    </w:p>
    <w:p w14:paraId="4EB7BB23" w14:textId="77777777" w:rsidR="00A8228C" w:rsidRPr="00B80040" w:rsidRDefault="00A8228C" w:rsidP="00A8228C">
      <w:pPr>
        <w:pStyle w:val="13"/>
        <w:tabs>
          <w:tab w:val="left" w:pos="1274"/>
        </w:tabs>
        <w:spacing w:after="0" w:line="26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B80040">
        <w:rPr>
          <w:sz w:val="28"/>
          <w:szCs w:val="28"/>
        </w:rPr>
        <w:t>внести в оригинал постановления администрации Черемховского районного муниципального образования от 13 ноября 2017 года № 664 «Об утверждении муниципальной программы «Социальная поддержка населения Черемховского районного муниципального образования» информационную справку о дате внесения в него изменений настоящим постановлением;</w:t>
      </w:r>
    </w:p>
    <w:p w14:paraId="7993109E" w14:textId="1F83F891" w:rsidR="00A8228C" w:rsidRDefault="005F2A5F" w:rsidP="005F2A5F">
      <w:pPr>
        <w:pStyle w:val="13"/>
        <w:tabs>
          <w:tab w:val="left" w:pos="1123"/>
        </w:tabs>
        <w:spacing w:after="0" w:line="26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8F3A99">
        <w:rPr>
          <w:sz w:val="28"/>
          <w:szCs w:val="28"/>
        </w:rPr>
        <w:t>Н</w:t>
      </w:r>
      <w:r w:rsidR="00A8228C" w:rsidRPr="00B80040">
        <w:rPr>
          <w:sz w:val="28"/>
          <w:szCs w:val="28"/>
        </w:rPr>
        <w:t xml:space="preserve">аправить настоящее постановление на опубликование в газету «Моё село, край Черемховский» и разместить на официальном сайте Черемховского районного муниципального образования в </w:t>
      </w:r>
      <w:proofErr w:type="spellStart"/>
      <w:r w:rsidR="00A8228C" w:rsidRPr="00B80040">
        <w:rPr>
          <w:sz w:val="28"/>
          <w:szCs w:val="28"/>
        </w:rPr>
        <w:t>информационно</w:t>
      </w:r>
      <w:r w:rsidR="00A8228C" w:rsidRPr="00B80040">
        <w:rPr>
          <w:sz w:val="28"/>
          <w:szCs w:val="28"/>
        </w:rPr>
        <w:softHyphen/>
        <w:t>телекоммуникационно</w:t>
      </w:r>
      <w:r w:rsidR="00F963CD">
        <w:rPr>
          <w:sz w:val="28"/>
          <w:szCs w:val="28"/>
        </w:rPr>
        <w:t>й</w:t>
      </w:r>
      <w:proofErr w:type="spellEnd"/>
      <w:r w:rsidR="00F963CD">
        <w:rPr>
          <w:sz w:val="28"/>
          <w:szCs w:val="28"/>
        </w:rPr>
        <w:t xml:space="preserve"> сети Интернет.</w:t>
      </w:r>
    </w:p>
    <w:p w14:paraId="19F1749D" w14:textId="7E4D8EC3" w:rsidR="004D51B8" w:rsidRDefault="005F2A5F" w:rsidP="005F2A5F">
      <w:pPr>
        <w:pStyle w:val="13"/>
        <w:tabs>
          <w:tab w:val="left" w:pos="993"/>
        </w:tabs>
        <w:spacing w:after="0" w:line="26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4D51B8">
        <w:rPr>
          <w:sz w:val="28"/>
          <w:szCs w:val="28"/>
        </w:rPr>
        <w:t xml:space="preserve">Контроль за исполнением настоящего постановления возложить на исполняющего обязанности </w:t>
      </w:r>
      <w:r w:rsidR="00B17EE3">
        <w:rPr>
          <w:sz w:val="28"/>
          <w:szCs w:val="28"/>
        </w:rPr>
        <w:t xml:space="preserve">заместителя </w:t>
      </w:r>
      <w:r w:rsidR="004D51B8">
        <w:rPr>
          <w:sz w:val="28"/>
          <w:szCs w:val="28"/>
        </w:rPr>
        <w:t xml:space="preserve">мэра по социальным вопросам </w:t>
      </w:r>
      <w:proofErr w:type="spellStart"/>
      <w:r w:rsidR="004D51B8">
        <w:rPr>
          <w:sz w:val="28"/>
          <w:szCs w:val="28"/>
        </w:rPr>
        <w:t>Манзулу</w:t>
      </w:r>
      <w:proofErr w:type="spellEnd"/>
      <w:r w:rsidR="004D51B8">
        <w:rPr>
          <w:sz w:val="28"/>
          <w:szCs w:val="28"/>
        </w:rPr>
        <w:t xml:space="preserve"> Е.А.</w:t>
      </w:r>
    </w:p>
    <w:p w14:paraId="5F135E36" w14:textId="006AD6B0" w:rsidR="00887913" w:rsidRDefault="00887913" w:rsidP="00C6666F">
      <w:pPr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14:paraId="1DBADD8E" w14:textId="24D24C3B" w:rsidR="005F2A5F" w:rsidRDefault="005F2A5F" w:rsidP="00C6666F">
      <w:pPr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14:paraId="32C348E4" w14:textId="77777777" w:rsidR="005F2A5F" w:rsidRDefault="005F2A5F" w:rsidP="00C6666F">
      <w:pPr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14:paraId="051219C8" w14:textId="601E1A1B" w:rsidR="00C6666F" w:rsidRDefault="00C6666F" w:rsidP="00C70259">
      <w:pPr>
        <w:spacing w:line="360" w:lineRule="exact"/>
        <w:ind w:right="-90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Мэр района</w:t>
      </w:r>
      <w:r w:rsidR="001B47D3">
        <w:rPr>
          <w:rFonts w:ascii="Times New Roman" w:hAnsi="Times New Roman" w:cs="Times New Roman"/>
          <w:sz w:val="28"/>
          <w:szCs w:val="28"/>
        </w:rPr>
        <w:tab/>
      </w:r>
      <w:r w:rsidR="005F2A5F" w:rsidRPr="005F2A5F">
        <w:rPr>
          <w:rFonts w:ascii="Times New Roman" w:hAnsi="Times New Roman" w:cs="Times New Roman"/>
          <w:spacing w:val="64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Марач</w:t>
      </w:r>
      <w:proofErr w:type="spellEnd"/>
    </w:p>
    <w:bookmarkEnd w:id="0"/>
    <w:p w14:paraId="2273D12B" w14:textId="77777777" w:rsidR="00E36736" w:rsidRDefault="00E36736" w:rsidP="005F2A5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02C2B59" w14:textId="77777777" w:rsidR="00E36736" w:rsidRDefault="00E36736" w:rsidP="005F2A5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987CF2C" w14:textId="77777777" w:rsidR="00E36736" w:rsidRDefault="00E36736" w:rsidP="005F2A5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A239CA7" w14:textId="77777777" w:rsidR="00E36736" w:rsidRDefault="00E36736" w:rsidP="005F2A5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33DB26C" w14:textId="77777777" w:rsidR="00E36736" w:rsidRDefault="00E36736" w:rsidP="005F2A5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0F2A789" w14:textId="77777777" w:rsidR="00E36736" w:rsidRDefault="00E36736" w:rsidP="005F2A5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91F9CD3" w14:textId="77777777" w:rsidR="005F2A5F" w:rsidRDefault="005F2A5F" w:rsidP="005F2A5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5F2A5F" w:rsidSect="00EF0EF1">
          <w:pgSz w:w="11900" w:h="16840"/>
          <w:pgMar w:top="1134" w:right="850" w:bottom="1134" w:left="1701" w:header="0" w:footer="6" w:gutter="0"/>
          <w:cols w:space="720"/>
          <w:docGrid w:linePitch="299"/>
        </w:sectPr>
      </w:pPr>
    </w:p>
    <w:p w14:paraId="6CB492F3" w14:textId="77777777" w:rsidR="006F3A37" w:rsidRPr="00A051A3" w:rsidRDefault="0068009A" w:rsidP="00814939">
      <w:pPr>
        <w:pStyle w:val="af1"/>
        <w:ind w:right="-170"/>
        <w:jc w:val="right"/>
        <w:rPr>
          <w:rFonts w:ascii="Times New Roman" w:hAnsi="Times New Roman" w:cs="Times New Roman"/>
          <w:sz w:val="24"/>
          <w:szCs w:val="24"/>
        </w:rPr>
      </w:pPr>
      <w:r w:rsidRPr="00A051A3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14:paraId="1361F83A" w14:textId="77777777" w:rsidR="005F2A5F" w:rsidRDefault="0068009A" w:rsidP="00814939">
      <w:pPr>
        <w:pStyle w:val="af1"/>
        <w:ind w:right="-170"/>
        <w:jc w:val="right"/>
        <w:rPr>
          <w:rFonts w:ascii="Times New Roman" w:hAnsi="Times New Roman" w:cs="Times New Roman"/>
          <w:sz w:val="24"/>
          <w:szCs w:val="24"/>
        </w:rPr>
      </w:pPr>
      <w:r w:rsidRPr="00A051A3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14:paraId="20B2C116" w14:textId="307C79A0" w:rsidR="005F2A5F" w:rsidRDefault="0068009A" w:rsidP="00814939">
      <w:pPr>
        <w:pStyle w:val="af1"/>
        <w:ind w:right="-170"/>
        <w:jc w:val="right"/>
        <w:rPr>
          <w:rFonts w:ascii="Times New Roman" w:hAnsi="Times New Roman" w:cs="Times New Roman"/>
          <w:sz w:val="24"/>
          <w:szCs w:val="24"/>
        </w:rPr>
      </w:pPr>
      <w:r w:rsidRPr="00A051A3">
        <w:rPr>
          <w:rFonts w:ascii="Times New Roman" w:hAnsi="Times New Roman" w:cs="Times New Roman"/>
          <w:sz w:val="24"/>
          <w:szCs w:val="24"/>
        </w:rPr>
        <w:t>Черемховского районного муниципального образования</w:t>
      </w:r>
    </w:p>
    <w:p w14:paraId="6A35454B" w14:textId="77777777" w:rsidR="005F2A5F" w:rsidRDefault="005F2A5F" w:rsidP="00814939">
      <w:pPr>
        <w:pStyle w:val="af1"/>
        <w:ind w:right="-17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27.02.2024 № 238-п</w:t>
      </w:r>
    </w:p>
    <w:p w14:paraId="76C9F1B4" w14:textId="77777777" w:rsidR="005F2A5F" w:rsidRDefault="005F2A5F" w:rsidP="00814939">
      <w:pPr>
        <w:pStyle w:val="af1"/>
        <w:ind w:right="-17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68009A" w:rsidRPr="00A051A3">
        <w:rPr>
          <w:rFonts w:ascii="Times New Roman" w:hAnsi="Times New Roman" w:cs="Times New Roman"/>
          <w:sz w:val="24"/>
          <w:szCs w:val="24"/>
        </w:rPr>
        <w:t>риложение № 3</w:t>
      </w:r>
    </w:p>
    <w:p w14:paraId="2B3F9110" w14:textId="18CF0544" w:rsidR="005F2A5F" w:rsidRDefault="0068009A" w:rsidP="00814939">
      <w:pPr>
        <w:pStyle w:val="af1"/>
        <w:ind w:right="-170"/>
        <w:jc w:val="right"/>
        <w:rPr>
          <w:rFonts w:ascii="Times New Roman" w:hAnsi="Times New Roman" w:cs="Times New Roman"/>
          <w:sz w:val="24"/>
          <w:szCs w:val="24"/>
        </w:rPr>
      </w:pPr>
      <w:r w:rsidRPr="00A051A3">
        <w:rPr>
          <w:rFonts w:ascii="Times New Roman" w:hAnsi="Times New Roman" w:cs="Times New Roman"/>
          <w:sz w:val="24"/>
          <w:szCs w:val="24"/>
        </w:rPr>
        <w:t xml:space="preserve"> к муниципальной программе, утвержденной постановлением администрации</w:t>
      </w:r>
    </w:p>
    <w:p w14:paraId="4111819B" w14:textId="77777777" w:rsidR="005F2A5F" w:rsidRDefault="0068009A" w:rsidP="00814939">
      <w:pPr>
        <w:pStyle w:val="af1"/>
        <w:ind w:right="-170"/>
        <w:jc w:val="right"/>
        <w:rPr>
          <w:rFonts w:ascii="Times New Roman" w:hAnsi="Times New Roman" w:cs="Times New Roman"/>
          <w:sz w:val="24"/>
          <w:szCs w:val="24"/>
        </w:rPr>
      </w:pPr>
      <w:r w:rsidRPr="00A051A3">
        <w:rPr>
          <w:rFonts w:ascii="Times New Roman" w:hAnsi="Times New Roman" w:cs="Times New Roman"/>
          <w:sz w:val="24"/>
          <w:szCs w:val="24"/>
        </w:rPr>
        <w:t>Черемховского районного муниципального образования</w:t>
      </w:r>
    </w:p>
    <w:p w14:paraId="65492A6E" w14:textId="57A5E143" w:rsidR="0068009A" w:rsidRPr="00A051A3" w:rsidRDefault="0068009A" w:rsidP="00814939">
      <w:pPr>
        <w:pStyle w:val="af1"/>
        <w:ind w:right="-170"/>
        <w:jc w:val="right"/>
        <w:rPr>
          <w:rFonts w:ascii="Times New Roman" w:hAnsi="Times New Roman" w:cs="Times New Roman"/>
          <w:sz w:val="24"/>
          <w:szCs w:val="24"/>
        </w:rPr>
      </w:pPr>
      <w:r w:rsidRPr="00A051A3">
        <w:rPr>
          <w:rFonts w:ascii="Times New Roman" w:hAnsi="Times New Roman" w:cs="Times New Roman"/>
          <w:sz w:val="24"/>
          <w:szCs w:val="24"/>
        </w:rPr>
        <w:t>от 13</w:t>
      </w:r>
      <w:r w:rsidR="00B3666A">
        <w:rPr>
          <w:rFonts w:ascii="Times New Roman" w:hAnsi="Times New Roman" w:cs="Times New Roman"/>
          <w:sz w:val="24"/>
          <w:szCs w:val="24"/>
        </w:rPr>
        <w:t xml:space="preserve"> ноября </w:t>
      </w:r>
      <w:r w:rsidRPr="00A051A3">
        <w:rPr>
          <w:rFonts w:ascii="Times New Roman" w:hAnsi="Times New Roman" w:cs="Times New Roman"/>
          <w:sz w:val="24"/>
          <w:szCs w:val="24"/>
        </w:rPr>
        <w:t>2017 № 664</w:t>
      </w:r>
    </w:p>
    <w:p w14:paraId="42EDB88B" w14:textId="77777777" w:rsidR="006F3A37" w:rsidRPr="005F4428" w:rsidRDefault="006F3A37" w:rsidP="006F3A37"/>
    <w:p w14:paraId="34CD8CA1" w14:textId="77777777" w:rsidR="0068009A" w:rsidRPr="005F4428" w:rsidRDefault="0068009A" w:rsidP="0068009A">
      <w:pPr>
        <w:pStyle w:val="ae"/>
        <w:rPr>
          <w:b w:val="0"/>
          <w:bCs w:val="0"/>
        </w:rPr>
      </w:pPr>
      <w:r w:rsidRPr="005F4428">
        <w:rPr>
          <w:b w:val="0"/>
          <w:bCs w:val="0"/>
        </w:rPr>
        <w:t>ОБЪЕМ И ИСТОЧНИКИ ФИНАНСИРОВАНИЯ МУНИЦИПАЛЬНОЙ ПРОГРАММЫ</w:t>
      </w:r>
    </w:p>
    <w:p w14:paraId="4C98D80D" w14:textId="77777777" w:rsidR="00A81277" w:rsidRPr="005F4428" w:rsidRDefault="00A81277" w:rsidP="00E30B54">
      <w:pPr>
        <w:pStyle w:val="ae"/>
        <w:jc w:val="both"/>
        <w:rPr>
          <w:b w:val="0"/>
          <w:bCs w:val="0"/>
        </w:rPr>
      </w:pPr>
    </w:p>
    <w:tbl>
      <w:tblPr>
        <w:tblW w:w="1545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2694"/>
        <w:gridCol w:w="1701"/>
        <w:gridCol w:w="1701"/>
        <w:gridCol w:w="1134"/>
        <w:gridCol w:w="992"/>
        <w:gridCol w:w="992"/>
        <w:gridCol w:w="993"/>
        <w:gridCol w:w="992"/>
        <w:gridCol w:w="992"/>
        <w:gridCol w:w="851"/>
        <w:gridCol w:w="851"/>
        <w:gridCol w:w="6"/>
        <w:gridCol w:w="844"/>
      </w:tblGrid>
      <w:tr w:rsidR="0035122C" w:rsidRPr="00E30B54" w14:paraId="2D657A01" w14:textId="6F62B127" w:rsidTr="0035122C">
        <w:trPr>
          <w:trHeight w:val="720"/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A54337" w14:textId="77777777" w:rsidR="0035122C" w:rsidRPr="00E30B54" w:rsidRDefault="0035122C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105C50" w14:textId="77777777" w:rsidR="0035122C" w:rsidRPr="00E30B54" w:rsidRDefault="0035122C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Наименование основного мероприятия,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B23FE8" w14:textId="77777777" w:rsidR="0035122C" w:rsidRPr="00E30B54" w:rsidRDefault="0035122C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Ответственный исполнитель, соисполнитель, участник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4A6EC4" w14:textId="77777777" w:rsidR="0035122C" w:rsidRPr="00E30B54" w:rsidRDefault="0035122C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Источник финансового обеспечения</w:t>
            </w:r>
          </w:p>
        </w:tc>
        <w:tc>
          <w:tcPr>
            <w:tcW w:w="864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331809" w14:textId="52CADDB3" w:rsidR="0035122C" w:rsidRPr="00E30B54" w:rsidRDefault="0035122C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 xml:space="preserve">Объем финансирования муниципальной программы, </w:t>
            </w:r>
            <w:proofErr w:type="spellStart"/>
            <w:r w:rsidRPr="00E30B54">
              <w:rPr>
                <w:rFonts w:ascii="Times New Roman" w:eastAsia="Times New Roman" w:hAnsi="Times New Roman" w:cs="Times New Roman"/>
              </w:rPr>
              <w:t>тыс.руб</w:t>
            </w:r>
            <w:proofErr w:type="spellEnd"/>
            <w:r w:rsidRPr="00E30B54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35122C" w:rsidRPr="00E30B54" w14:paraId="4FFD9E58" w14:textId="1B2DD648" w:rsidTr="0035122C">
        <w:trPr>
          <w:trHeight w:val="255"/>
          <w:tblHeader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63788" w14:textId="77777777" w:rsidR="0035122C" w:rsidRPr="00E30B54" w:rsidRDefault="0035122C" w:rsidP="00A812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D149A" w14:textId="77777777" w:rsidR="0035122C" w:rsidRPr="00E30B54" w:rsidRDefault="0035122C" w:rsidP="00A812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C3AA0" w14:textId="77777777" w:rsidR="0035122C" w:rsidRPr="00E30B54" w:rsidRDefault="0035122C" w:rsidP="00A812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1EE82" w14:textId="77777777" w:rsidR="0035122C" w:rsidRPr="00E30B54" w:rsidRDefault="0035122C" w:rsidP="00A812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4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8246CC" w14:textId="1A749BC1" w:rsidR="0035122C" w:rsidRPr="00E30B54" w:rsidRDefault="0035122C" w:rsidP="00E3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В том числе по годам</w:t>
            </w:r>
          </w:p>
        </w:tc>
      </w:tr>
      <w:tr w:rsidR="0035122C" w:rsidRPr="00E30B54" w14:paraId="5B750366" w14:textId="48E2D441" w:rsidTr="0035122C">
        <w:trPr>
          <w:trHeight w:val="255"/>
          <w:tblHeader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0688A" w14:textId="77777777" w:rsidR="0035122C" w:rsidRPr="00E30B54" w:rsidRDefault="0035122C" w:rsidP="00A812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7566B" w14:textId="77777777" w:rsidR="0035122C" w:rsidRPr="00E30B54" w:rsidRDefault="0035122C" w:rsidP="00A812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B0A01" w14:textId="77777777" w:rsidR="0035122C" w:rsidRPr="00E30B54" w:rsidRDefault="0035122C" w:rsidP="00A812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BBEF9" w14:textId="77777777" w:rsidR="0035122C" w:rsidRPr="00E30B54" w:rsidRDefault="0035122C" w:rsidP="00A812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AF1074" w14:textId="77777777" w:rsidR="00A1371C" w:rsidRDefault="0035122C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2018</w:t>
            </w:r>
          </w:p>
          <w:p w14:paraId="72CA44E6" w14:textId="7616FA4B" w:rsidR="0035122C" w:rsidRPr="00E30B54" w:rsidRDefault="0035122C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5FB9F5" w14:textId="77777777" w:rsidR="00A1371C" w:rsidRDefault="0035122C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2019</w:t>
            </w:r>
          </w:p>
          <w:p w14:paraId="54C221B7" w14:textId="4156AE0B" w:rsidR="0035122C" w:rsidRPr="00E30B54" w:rsidRDefault="0035122C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E233EF" w14:textId="77777777" w:rsidR="00A1371C" w:rsidRDefault="0035122C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2020</w:t>
            </w:r>
          </w:p>
          <w:p w14:paraId="3694548E" w14:textId="71040FE2" w:rsidR="0035122C" w:rsidRPr="00E30B54" w:rsidRDefault="0035122C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D35C89" w14:textId="77777777" w:rsidR="00A1371C" w:rsidRDefault="0035122C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2021</w:t>
            </w:r>
          </w:p>
          <w:p w14:paraId="737C94B7" w14:textId="0BEFB3DA" w:rsidR="0035122C" w:rsidRPr="00E30B54" w:rsidRDefault="0035122C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25F38" w14:textId="77777777" w:rsidR="00A1371C" w:rsidRDefault="0035122C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2022</w:t>
            </w:r>
          </w:p>
          <w:p w14:paraId="0D62151D" w14:textId="24A4E643" w:rsidR="0035122C" w:rsidRPr="00E30B54" w:rsidRDefault="0035122C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8C2333" w14:textId="77777777" w:rsidR="00A1371C" w:rsidRDefault="0035122C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2023</w:t>
            </w:r>
          </w:p>
          <w:p w14:paraId="06D0AAEB" w14:textId="46E782A7" w:rsidR="0035122C" w:rsidRPr="00E30B54" w:rsidRDefault="0035122C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39A163" w14:textId="77777777" w:rsidR="0035122C" w:rsidRPr="00E30B54" w:rsidRDefault="0035122C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2024</w:t>
            </w:r>
          </w:p>
          <w:p w14:paraId="53F1064A" w14:textId="77777777" w:rsidR="0035122C" w:rsidRPr="00E30B54" w:rsidRDefault="0035122C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8B2EFB" w14:textId="77777777" w:rsidR="0035122C" w:rsidRPr="00E30B54" w:rsidRDefault="0035122C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2025</w:t>
            </w:r>
          </w:p>
          <w:p w14:paraId="569634D0" w14:textId="77777777" w:rsidR="0035122C" w:rsidRPr="00E30B54" w:rsidRDefault="0035122C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B10B7A" w14:textId="77777777" w:rsidR="0035122C" w:rsidRDefault="0035122C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2026</w:t>
            </w:r>
          </w:p>
          <w:p w14:paraId="40F59AC7" w14:textId="1CD92A4A" w:rsidR="0035122C" w:rsidRPr="00E30B54" w:rsidRDefault="0035122C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год</w:t>
            </w:r>
          </w:p>
        </w:tc>
      </w:tr>
      <w:tr w:rsidR="0035122C" w:rsidRPr="00E30B54" w14:paraId="153B61CF" w14:textId="293FA3FA" w:rsidTr="00A1371C">
        <w:trPr>
          <w:trHeight w:val="410"/>
        </w:trPr>
        <w:tc>
          <w:tcPr>
            <w:tcW w:w="15452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8285F1" w14:textId="00258846" w:rsidR="0035122C" w:rsidRPr="00E30B54" w:rsidRDefault="0035122C" w:rsidP="00E3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 xml:space="preserve"> Муниципальная программа «Социальная поддержка населения Черемховского районного муниципального образования» </w:t>
            </w:r>
          </w:p>
        </w:tc>
      </w:tr>
      <w:tr w:rsidR="0035122C" w:rsidRPr="00E30B54" w14:paraId="7C15277B" w14:textId="6F59130A" w:rsidTr="00A1371C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23F8F9" w14:textId="77777777" w:rsidR="0035122C" w:rsidRPr="00E30B54" w:rsidRDefault="0035122C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1339D4" w14:textId="77777777" w:rsidR="0035122C" w:rsidRPr="00E30B54" w:rsidRDefault="0035122C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Всего по муниципальной программе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9E5DE5" w14:textId="77777777" w:rsidR="0035122C" w:rsidRPr="00E30B54" w:rsidRDefault="0035122C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АЧРМО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84F8E7" w14:textId="77777777" w:rsidR="0035122C" w:rsidRPr="00E30B54" w:rsidRDefault="0035122C" w:rsidP="00A812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4D802C" w14:textId="77777777" w:rsidR="0035122C" w:rsidRPr="00E30B54" w:rsidRDefault="0035122C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0B54">
              <w:rPr>
                <w:rFonts w:ascii="Times New Roman" w:eastAsia="Times New Roman" w:hAnsi="Times New Roman" w:cs="Times New Roman"/>
                <w:color w:val="000000"/>
              </w:rPr>
              <w:t>316,59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3AF20C" w14:textId="77777777" w:rsidR="0035122C" w:rsidRPr="00E30B54" w:rsidRDefault="0035122C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0B54">
              <w:rPr>
                <w:rFonts w:ascii="Times New Roman" w:eastAsia="Times New Roman" w:hAnsi="Times New Roman" w:cs="Times New Roman"/>
                <w:color w:val="000000"/>
              </w:rPr>
              <w:t>477,82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649CEF" w14:textId="77777777" w:rsidR="0035122C" w:rsidRPr="00E30B54" w:rsidRDefault="0035122C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0B54">
              <w:rPr>
                <w:rFonts w:ascii="Times New Roman" w:eastAsia="Times New Roman" w:hAnsi="Times New Roman" w:cs="Times New Roman"/>
                <w:color w:val="000000"/>
              </w:rPr>
              <w:t>289,65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E57037" w14:textId="77777777" w:rsidR="0035122C" w:rsidRPr="00E30B54" w:rsidRDefault="0035122C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0B54">
              <w:rPr>
                <w:rFonts w:ascii="Times New Roman" w:eastAsia="Times New Roman" w:hAnsi="Times New Roman" w:cs="Times New Roman"/>
                <w:color w:val="000000"/>
              </w:rPr>
              <w:t>421,85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EBD54" w14:textId="77777777" w:rsidR="0035122C" w:rsidRPr="00E30B54" w:rsidRDefault="0035122C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822711" w14:textId="745B5688" w:rsidR="0035122C" w:rsidRPr="00E30B54" w:rsidRDefault="0035122C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</w:t>
            </w:r>
            <w:r w:rsidRPr="00E30B54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219210" w14:textId="5EBF56C4" w:rsidR="0035122C" w:rsidRPr="00E30B54" w:rsidRDefault="0035122C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0B54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Pr="00E30B54">
              <w:rPr>
                <w:rFonts w:ascii="Times New Roman" w:eastAsia="Times New Roman" w:hAnsi="Times New Roman" w:cs="Times New Roman"/>
                <w:color w:val="000000"/>
              </w:rPr>
              <w:t>5,00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ED5651" w14:textId="0F90A74A" w:rsidR="0035122C" w:rsidRPr="00E30B54" w:rsidRDefault="0035122C" w:rsidP="00CD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260</w:t>
            </w:r>
            <w:r w:rsidRPr="00E30B54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3C5214" w14:textId="2F964D5B" w:rsidR="0035122C" w:rsidRDefault="0035122C" w:rsidP="00CD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260,00</w:t>
            </w:r>
          </w:p>
        </w:tc>
      </w:tr>
      <w:tr w:rsidR="0035122C" w:rsidRPr="00E30B54" w14:paraId="1AC38CC0" w14:textId="7025B562" w:rsidTr="00A1371C">
        <w:trPr>
          <w:trHeight w:val="51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89384" w14:textId="77777777" w:rsidR="0035122C" w:rsidRPr="00E30B54" w:rsidRDefault="0035122C" w:rsidP="00A812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01648" w14:textId="77777777" w:rsidR="0035122C" w:rsidRPr="00E30B54" w:rsidRDefault="0035122C" w:rsidP="00A812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38E23" w14:textId="77777777" w:rsidR="0035122C" w:rsidRPr="00E30B54" w:rsidRDefault="0035122C" w:rsidP="00A812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B0C794" w14:textId="77777777" w:rsidR="0035122C" w:rsidRPr="00E30B54" w:rsidRDefault="0035122C" w:rsidP="00A812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E56423" w14:textId="77777777" w:rsidR="0035122C" w:rsidRPr="00E30B54" w:rsidRDefault="0035122C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0B54">
              <w:rPr>
                <w:rFonts w:ascii="Times New Roman" w:eastAsia="Times New Roman" w:hAnsi="Times New Roman" w:cs="Times New Roman"/>
                <w:color w:val="000000"/>
              </w:rPr>
              <w:t>203,34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3F77B8" w14:textId="77777777" w:rsidR="0035122C" w:rsidRPr="00E30B54" w:rsidRDefault="0035122C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0B54">
              <w:rPr>
                <w:rFonts w:ascii="Times New Roman" w:eastAsia="Times New Roman" w:hAnsi="Times New Roman" w:cs="Times New Roman"/>
                <w:color w:val="000000"/>
              </w:rPr>
              <w:t>315,00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E0A1FD" w14:textId="77777777" w:rsidR="0035122C" w:rsidRPr="00E30B54" w:rsidRDefault="0035122C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0B54">
              <w:rPr>
                <w:rFonts w:ascii="Times New Roman" w:eastAsia="Times New Roman" w:hAnsi="Times New Roman" w:cs="Times New Roman"/>
                <w:color w:val="000000"/>
              </w:rPr>
              <w:t>289,65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B34014" w14:textId="77777777" w:rsidR="0035122C" w:rsidRPr="00E30B54" w:rsidRDefault="0035122C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0B54">
              <w:rPr>
                <w:rFonts w:ascii="Times New Roman" w:eastAsia="Times New Roman" w:hAnsi="Times New Roman" w:cs="Times New Roman"/>
                <w:color w:val="000000"/>
              </w:rPr>
              <w:t>421,85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ADF896" w14:textId="77777777" w:rsidR="0035122C" w:rsidRPr="00E30B54" w:rsidRDefault="0035122C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 w:rsidRPr="00E30B54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266A9C" w14:textId="271DA0BB" w:rsidR="0035122C" w:rsidRPr="00E30B54" w:rsidRDefault="0035122C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</w:t>
            </w:r>
            <w:r w:rsidRPr="00E30B54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D4AD86" w14:textId="7DA8B5CF" w:rsidR="0035122C" w:rsidRPr="00E30B54" w:rsidRDefault="0035122C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0B54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Pr="00E30B54">
              <w:rPr>
                <w:rFonts w:ascii="Times New Roman" w:eastAsia="Times New Roman" w:hAnsi="Times New Roman" w:cs="Times New Roman"/>
                <w:color w:val="000000"/>
              </w:rPr>
              <w:t>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11D920" w14:textId="42AA894A" w:rsidR="0035122C" w:rsidRPr="00E30B54" w:rsidRDefault="0035122C" w:rsidP="00CD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AC74EC" w14:textId="2A3C8442" w:rsidR="0035122C" w:rsidRDefault="0035122C" w:rsidP="00CD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260,00</w:t>
            </w:r>
          </w:p>
        </w:tc>
      </w:tr>
      <w:tr w:rsidR="0035122C" w:rsidRPr="00E30B54" w14:paraId="2037EFCD" w14:textId="000E798D" w:rsidTr="00A1371C">
        <w:trPr>
          <w:trHeight w:val="51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B596C" w14:textId="77777777" w:rsidR="0035122C" w:rsidRPr="00E30B54" w:rsidRDefault="0035122C" w:rsidP="00A812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25C7F" w14:textId="77777777" w:rsidR="0035122C" w:rsidRPr="00E30B54" w:rsidRDefault="0035122C" w:rsidP="00A812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3734B" w14:textId="77777777" w:rsidR="0035122C" w:rsidRPr="00E30B54" w:rsidRDefault="0035122C" w:rsidP="00A812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2AC12A" w14:textId="77777777" w:rsidR="0035122C" w:rsidRPr="00E30B54" w:rsidRDefault="0035122C" w:rsidP="00A812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413596" w14:textId="77777777" w:rsidR="0035122C" w:rsidRPr="00E30B54" w:rsidRDefault="0035122C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113,25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B1805B" w14:textId="77777777" w:rsidR="0035122C" w:rsidRPr="00E30B54" w:rsidRDefault="0035122C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162,82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95D3C3" w14:textId="77777777" w:rsidR="0035122C" w:rsidRPr="00E30B54" w:rsidRDefault="0035122C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E9BC3A" w14:textId="77777777" w:rsidR="0035122C" w:rsidRPr="00E30B54" w:rsidRDefault="0035122C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E6D57C" w14:textId="77777777" w:rsidR="0035122C" w:rsidRPr="00E30B54" w:rsidRDefault="0035122C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98DCC6" w14:textId="77777777" w:rsidR="0035122C" w:rsidRPr="00E30B54" w:rsidRDefault="0035122C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5A72F8" w14:textId="77777777" w:rsidR="0035122C" w:rsidRPr="00E30B54" w:rsidRDefault="0035122C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9622B" w14:textId="77777777" w:rsidR="0035122C" w:rsidRPr="00E30B54" w:rsidRDefault="0035122C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59B46B" w14:textId="3FBFF65A" w:rsidR="0035122C" w:rsidRPr="00E30B54" w:rsidRDefault="0035122C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35122C" w:rsidRPr="00E30B54" w14:paraId="77BD36F4" w14:textId="7A6B4E6D" w:rsidTr="00A1371C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75FB2" w14:textId="77777777" w:rsidR="0035122C" w:rsidRPr="00E30B54" w:rsidRDefault="0035122C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1474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ACA61C" w14:textId="2D2F2FE6" w:rsidR="0035122C" w:rsidRPr="00E30B54" w:rsidRDefault="0035122C" w:rsidP="00A137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 xml:space="preserve">Подпрограмма 1 «Доступная среда для инвалидов и других маломобильных групп населения Черемховского районного муниципального образования» </w:t>
            </w:r>
          </w:p>
        </w:tc>
      </w:tr>
      <w:tr w:rsidR="0035122C" w:rsidRPr="00E30B54" w14:paraId="1A9CE511" w14:textId="576D330C" w:rsidTr="00A1371C">
        <w:trPr>
          <w:trHeight w:val="25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21C56" w14:textId="77777777" w:rsidR="0035122C" w:rsidRPr="00E30B54" w:rsidRDefault="0035122C" w:rsidP="00A812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35E615" w14:textId="77777777" w:rsidR="0035122C" w:rsidRPr="00E30B54" w:rsidRDefault="0035122C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Всего по Подпрограмме 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8A179" w14:textId="77777777" w:rsidR="0035122C" w:rsidRPr="00E30B54" w:rsidRDefault="0035122C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Ведущий аналитик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E783BD" w14:textId="77777777" w:rsidR="0035122C" w:rsidRPr="00E30B54" w:rsidRDefault="0035122C" w:rsidP="00A812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B5A8E7" w14:textId="77777777" w:rsidR="0035122C" w:rsidRPr="00E30B54" w:rsidRDefault="0035122C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0B54">
              <w:rPr>
                <w:rFonts w:ascii="Times New Roman" w:eastAsia="Times New Roman" w:hAnsi="Times New Roman" w:cs="Times New Roman"/>
                <w:color w:val="000000"/>
              </w:rPr>
              <w:t>216,59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1D6515" w14:textId="77777777" w:rsidR="0035122C" w:rsidRPr="00E30B54" w:rsidRDefault="0035122C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0B54">
              <w:rPr>
                <w:rFonts w:ascii="Times New Roman" w:eastAsia="Times New Roman" w:hAnsi="Times New Roman" w:cs="Times New Roman"/>
                <w:color w:val="000000"/>
              </w:rPr>
              <w:t>377,82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BBB530" w14:textId="77777777" w:rsidR="0035122C" w:rsidRPr="00E30B54" w:rsidRDefault="0035122C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0B54">
              <w:rPr>
                <w:rFonts w:ascii="Times New Roman" w:eastAsia="Times New Roman" w:hAnsi="Times New Roman" w:cs="Times New Roman"/>
                <w:color w:val="000000"/>
              </w:rPr>
              <w:t>232,15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22D51F" w14:textId="77777777" w:rsidR="0035122C" w:rsidRPr="00E30B54" w:rsidRDefault="0035122C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0B54">
              <w:rPr>
                <w:rFonts w:ascii="Times New Roman" w:eastAsia="Times New Roman" w:hAnsi="Times New Roman" w:cs="Times New Roman"/>
                <w:color w:val="000000"/>
              </w:rPr>
              <w:t>232,15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56C247" w14:textId="77777777" w:rsidR="0035122C" w:rsidRPr="00E30B54" w:rsidRDefault="0035122C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0B54">
              <w:rPr>
                <w:rFonts w:ascii="Times New Roman" w:eastAsia="Times New Roman" w:hAnsi="Times New Roman" w:cs="Times New Roman"/>
                <w:color w:val="000000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680A98" w14:textId="2E6AAAD2" w:rsidR="0035122C" w:rsidRPr="00E30B54" w:rsidRDefault="0035122C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E30B54">
              <w:rPr>
                <w:rFonts w:ascii="Times New Roman" w:eastAsia="Times New Roman" w:hAnsi="Times New Roman" w:cs="Times New Roman"/>
                <w:color w:val="000000"/>
              </w:rPr>
              <w:t>5,00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6B12CE" w14:textId="12D5E77A" w:rsidR="0035122C" w:rsidRPr="00E30B54" w:rsidRDefault="0035122C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Pr="00E30B54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BD3B67" w14:textId="1F8D565E" w:rsidR="0035122C" w:rsidRPr="00E30B54" w:rsidRDefault="0035122C" w:rsidP="00CD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65</w:t>
            </w:r>
            <w:r w:rsidRPr="00E30B54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4C3A04" w14:textId="5A6F72E9" w:rsidR="0035122C" w:rsidRDefault="0035122C" w:rsidP="00CD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65,00</w:t>
            </w:r>
          </w:p>
        </w:tc>
      </w:tr>
      <w:tr w:rsidR="0035122C" w:rsidRPr="00E30B54" w14:paraId="5B004805" w14:textId="6E5A7016" w:rsidTr="00A1371C">
        <w:trPr>
          <w:trHeight w:val="51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C8064" w14:textId="77777777" w:rsidR="0035122C" w:rsidRPr="00E30B54" w:rsidRDefault="0035122C" w:rsidP="00A812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62D2E" w14:textId="77777777" w:rsidR="0035122C" w:rsidRPr="00E30B54" w:rsidRDefault="0035122C" w:rsidP="00A812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02808" w14:textId="77777777" w:rsidR="0035122C" w:rsidRPr="00E30B54" w:rsidRDefault="0035122C" w:rsidP="00A812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ACB171" w14:textId="77777777" w:rsidR="0035122C" w:rsidRPr="00E30B54" w:rsidRDefault="0035122C" w:rsidP="00A812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202387" w14:textId="77777777" w:rsidR="0035122C" w:rsidRPr="00E30B54" w:rsidRDefault="0035122C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0B54">
              <w:rPr>
                <w:rFonts w:ascii="Times New Roman" w:eastAsia="Times New Roman" w:hAnsi="Times New Roman" w:cs="Times New Roman"/>
                <w:color w:val="000000"/>
              </w:rPr>
              <w:t>103,34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FFC5F7" w14:textId="77777777" w:rsidR="0035122C" w:rsidRPr="00E30B54" w:rsidRDefault="0035122C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0B54">
              <w:rPr>
                <w:rFonts w:ascii="Times New Roman" w:eastAsia="Times New Roman" w:hAnsi="Times New Roman" w:cs="Times New Roman"/>
                <w:color w:val="000000"/>
              </w:rPr>
              <w:t>215,00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5A58FD" w14:textId="77777777" w:rsidR="0035122C" w:rsidRPr="00E30B54" w:rsidRDefault="0035122C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0B54">
              <w:rPr>
                <w:rFonts w:ascii="Times New Roman" w:eastAsia="Times New Roman" w:hAnsi="Times New Roman" w:cs="Times New Roman"/>
                <w:color w:val="000000"/>
              </w:rPr>
              <w:t>232,15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14CDF5" w14:textId="77777777" w:rsidR="0035122C" w:rsidRPr="00E30B54" w:rsidRDefault="0035122C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0B54">
              <w:rPr>
                <w:rFonts w:ascii="Times New Roman" w:eastAsia="Times New Roman" w:hAnsi="Times New Roman" w:cs="Times New Roman"/>
                <w:color w:val="000000"/>
              </w:rPr>
              <w:t>232,15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2E06FE" w14:textId="77777777" w:rsidR="0035122C" w:rsidRPr="00E30B54" w:rsidRDefault="0035122C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0B54">
              <w:rPr>
                <w:rFonts w:ascii="Times New Roman" w:eastAsia="Times New Roman" w:hAnsi="Times New Roman" w:cs="Times New Roman"/>
                <w:color w:val="000000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CF3A0E" w14:textId="6C6F57DC" w:rsidR="0035122C" w:rsidRPr="00E30B54" w:rsidRDefault="0035122C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E30B54">
              <w:rPr>
                <w:rFonts w:ascii="Times New Roman" w:eastAsia="Times New Roman" w:hAnsi="Times New Roman" w:cs="Times New Roman"/>
                <w:color w:val="000000"/>
              </w:rPr>
              <w:t>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F307A0" w14:textId="09A0595A" w:rsidR="0035122C" w:rsidRPr="00E30B54" w:rsidRDefault="0035122C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Pr="00E30B54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78451E" w14:textId="30DE3D4D" w:rsidR="0035122C" w:rsidRPr="00E30B54" w:rsidRDefault="0035122C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Pr="00E30B54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8AE485" w14:textId="3AF76934" w:rsidR="0035122C" w:rsidRDefault="0035122C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65,00</w:t>
            </w:r>
          </w:p>
        </w:tc>
      </w:tr>
      <w:tr w:rsidR="0035122C" w:rsidRPr="00E30B54" w14:paraId="44CB4E88" w14:textId="516D84C7" w:rsidTr="00A1371C">
        <w:trPr>
          <w:trHeight w:val="51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7C388" w14:textId="77777777" w:rsidR="0035122C" w:rsidRPr="00E30B54" w:rsidRDefault="0035122C" w:rsidP="00A812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50F79" w14:textId="77777777" w:rsidR="0035122C" w:rsidRPr="00E30B54" w:rsidRDefault="0035122C" w:rsidP="00A812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F7158" w14:textId="77777777" w:rsidR="0035122C" w:rsidRPr="00E30B54" w:rsidRDefault="0035122C" w:rsidP="00A812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C1561" w14:textId="77777777" w:rsidR="0035122C" w:rsidRPr="00E30B54" w:rsidRDefault="0035122C" w:rsidP="00A812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9D3753" w14:textId="77777777" w:rsidR="0035122C" w:rsidRPr="00E30B54" w:rsidRDefault="0035122C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0B54">
              <w:rPr>
                <w:rFonts w:ascii="Times New Roman" w:eastAsia="Times New Roman" w:hAnsi="Times New Roman" w:cs="Times New Roman"/>
                <w:color w:val="000000"/>
              </w:rPr>
              <w:t>113,25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06C8F" w14:textId="77777777" w:rsidR="0035122C" w:rsidRPr="00E30B54" w:rsidRDefault="0035122C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0B54">
              <w:rPr>
                <w:rFonts w:ascii="Times New Roman" w:eastAsia="Times New Roman" w:hAnsi="Times New Roman" w:cs="Times New Roman"/>
                <w:color w:val="000000"/>
              </w:rPr>
              <w:t>162,82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151BC" w14:textId="77777777" w:rsidR="0035122C" w:rsidRPr="00E30B54" w:rsidRDefault="0035122C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0B54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198471" w14:textId="77777777" w:rsidR="0035122C" w:rsidRPr="00E30B54" w:rsidRDefault="0035122C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0B54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FAD9AA" w14:textId="77777777" w:rsidR="0035122C" w:rsidRPr="00E30B54" w:rsidRDefault="0035122C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0B54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7D16D7" w14:textId="77777777" w:rsidR="0035122C" w:rsidRPr="00E30B54" w:rsidRDefault="0035122C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0B54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E205E7" w14:textId="77777777" w:rsidR="0035122C" w:rsidRPr="00E30B54" w:rsidRDefault="0035122C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0B54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0959EB" w14:textId="77777777" w:rsidR="0035122C" w:rsidRPr="00E30B54" w:rsidRDefault="0035122C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0B54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8BA48D" w14:textId="7635BF70" w:rsidR="0035122C" w:rsidRPr="00E30B54" w:rsidRDefault="0035122C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35122C" w:rsidRPr="00E30B54" w14:paraId="0374894C" w14:textId="1534A265" w:rsidTr="00A1371C">
        <w:trPr>
          <w:trHeight w:val="165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0A028" w14:textId="77777777" w:rsidR="0035122C" w:rsidRPr="00E30B54" w:rsidRDefault="0035122C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lastRenderedPageBreak/>
              <w:t>1.1.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CF5D3" w14:textId="77777777" w:rsidR="0035122C" w:rsidRPr="00E30B54" w:rsidRDefault="0035122C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Основное мероприятие:    Проведение мероприятий по повышению доступности социально значимых объектов и услуг для инвалидов и других маломобильных групп населения Черемховского района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F6A95" w14:textId="77777777" w:rsidR="0035122C" w:rsidRPr="00E30B54" w:rsidRDefault="0035122C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Ведущий аналитик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B8A22E" w14:textId="77777777" w:rsidR="0035122C" w:rsidRPr="00E30B54" w:rsidRDefault="0035122C" w:rsidP="00A812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32A690" w14:textId="77777777" w:rsidR="0035122C" w:rsidRPr="00E30B54" w:rsidRDefault="0035122C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0B54">
              <w:rPr>
                <w:rFonts w:ascii="Times New Roman" w:eastAsia="Times New Roman" w:hAnsi="Times New Roman" w:cs="Times New Roman"/>
                <w:color w:val="000000"/>
              </w:rPr>
              <w:t>98,34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2CB2B6" w14:textId="77777777" w:rsidR="0035122C" w:rsidRPr="00E30B54" w:rsidRDefault="0035122C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0B54">
              <w:rPr>
                <w:rFonts w:ascii="Times New Roman" w:eastAsia="Times New Roman" w:hAnsi="Times New Roman" w:cs="Times New Roman"/>
                <w:color w:val="000000"/>
              </w:rPr>
              <w:t>210,00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D0C622" w14:textId="77777777" w:rsidR="0035122C" w:rsidRPr="00E30B54" w:rsidRDefault="0035122C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0B54">
              <w:rPr>
                <w:rFonts w:ascii="Times New Roman" w:eastAsia="Times New Roman" w:hAnsi="Times New Roman" w:cs="Times New Roman"/>
                <w:color w:val="000000"/>
              </w:rPr>
              <w:t>227,15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4DF445" w14:textId="77777777" w:rsidR="0035122C" w:rsidRPr="00E30B54" w:rsidRDefault="0035122C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0B54">
              <w:rPr>
                <w:rFonts w:ascii="Times New Roman" w:eastAsia="Times New Roman" w:hAnsi="Times New Roman" w:cs="Times New Roman"/>
                <w:color w:val="000000"/>
              </w:rPr>
              <w:t>227,15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A0E6D0" w14:textId="77777777" w:rsidR="0035122C" w:rsidRPr="00E30B54" w:rsidRDefault="0035122C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Pr="00E30B54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C39B0C" w14:textId="50895C72" w:rsidR="0035122C" w:rsidRPr="00E30B54" w:rsidRDefault="00DA0B4F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35122C" w:rsidRPr="00E30B54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1FDAE6" w14:textId="2E38A9AB" w:rsidR="0035122C" w:rsidRPr="00E30B54" w:rsidRDefault="00DA0B4F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35122C" w:rsidRPr="00E30B54">
              <w:rPr>
                <w:rFonts w:ascii="Times New Roman" w:eastAsia="Times New Roman" w:hAnsi="Times New Roman" w:cs="Times New Roman"/>
                <w:color w:val="000000"/>
              </w:rPr>
              <w:t>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D8498" w14:textId="612D3A06" w:rsidR="0035122C" w:rsidRPr="00E30B54" w:rsidRDefault="00DA0B4F" w:rsidP="00CD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="0035122C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="0035122C" w:rsidRPr="00E30B54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35122C">
              <w:rPr>
                <w:rFonts w:ascii="Times New Roman" w:eastAsia="Times New Roman" w:hAnsi="Times New Roman" w:cs="Times New Roman"/>
                <w:color w:val="000000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46C932" w14:textId="2714EA41" w:rsidR="00DA0B4F" w:rsidRPr="00E30B54" w:rsidRDefault="00DA0B4F" w:rsidP="00CD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60,00</w:t>
            </w:r>
          </w:p>
        </w:tc>
      </w:tr>
      <w:tr w:rsidR="0035122C" w:rsidRPr="00E30B54" w14:paraId="3D5E281C" w14:textId="79A14818" w:rsidTr="00A1371C">
        <w:trPr>
          <w:trHeight w:val="51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3E66D" w14:textId="77777777" w:rsidR="0035122C" w:rsidRPr="00E30B54" w:rsidRDefault="0035122C" w:rsidP="00A812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BB7D0" w14:textId="77777777" w:rsidR="0035122C" w:rsidRPr="00E30B54" w:rsidRDefault="0035122C" w:rsidP="00A812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7AD10" w14:textId="77777777" w:rsidR="0035122C" w:rsidRPr="00E30B54" w:rsidRDefault="0035122C" w:rsidP="00A812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36F416" w14:textId="77777777" w:rsidR="0035122C" w:rsidRPr="00E30B54" w:rsidRDefault="0035122C" w:rsidP="00A812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ECF73" w14:textId="77777777" w:rsidR="0035122C" w:rsidRPr="00E30B54" w:rsidRDefault="0035122C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0B54">
              <w:rPr>
                <w:rFonts w:ascii="Times New Roman" w:eastAsia="Times New Roman" w:hAnsi="Times New Roman" w:cs="Times New Roman"/>
                <w:color w:val="000000"/>
              </w:rPr>
              <w:t>98,34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A9585B" w14:textId="77777777" w:rsidR="0035122C" w:rsidRPr="00E30B54" w:rsidRDefault="0035122C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0B54">
              <w:rPr>
                <w:rFonts w:ascii="Times New Roman" w:eastAsia="Times New Roman" w:hAnsi="Times New Roman" w:cs="Times New Roman"/>
                <w:color w:val="000000"/>
              </w:rPr>
              <w:t>210,00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AF4BEA" w14:textId="77777777" w:rsidR="0035122C" w:rsidRPr="00E30B54" w:rsidRDefault="0035122C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0B54">
              <w:rPr>
                <w:rFonts w:ascii="Times New Roman" w:eastAsia="Times New Roman" w:hAnsi="Times New Roman" w:cs="Times New Roman"/>
                <w:color w:val="000000"/>
              </w:rPr>
              <w:t>227,15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0013F8" w14:textId="77777777" w:rsidR="0035122C" w:rsidRPr="00E30B54" w:rsidRDefault="0035122C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0B54">
              <w:rPr>
                <w:rFonts w:ascii="Times New Roman" w:eastAsia="Times New Roman" w:hAnsi="Times New Roman" w:cs="Times New Roman"/>
                <w:color w:val="000000"/>
              </w:rPr>
              <w:t>227,15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0AE144" w14:textId="77777777" w:rsidR="0035122C" w:rsidRPr="00E30B54" w:rsidRDefault="0035122C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Pr="00E30B54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70D52F" w14:textId="02E22934" w:rsidR="0035122C" w:rsidRPr="00E30B54" w:rsidRDefault="00DA0B4F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35122C" w:rsidRPr="00E30B54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F19B4" w14:textId="50E0EA42" w:rsidR="0035122C" w:rsidRPr="00E30B54" w:rsidRDefault="00DA0B4F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35122C" w:rsidRPr="00E30B54">
              <w:rPr>
                <w:rFonts w:ascii="Times New Roman" w:eastAsia="Times New Roman" w:hAnsi="Times New Roman" w:cs="Times New Roman"/>
                <w:color w:val="000000"/>
              </w:rPr>
              <w:t>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79FFFC" w14:textId="78C1E4F8" w:rsidR="0035122C" w:rsidRPr="00E30B54" w:rsidRDefault="00DA0B4F" w:rsidP="00CD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="0035122C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="0035122C" w:rsidRPr="00E30B54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35122C">
              <w:rPr>
                <w:rFonts w:ascii="Times New Roman" w:eastAsia="Times New Roman" w:hAnsi="Times New Roman" w:cs="Times New Roman"/>
                <w:color w:val="000000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57C51E" w14:textId="564D8242" w:rsidR="00DA0B4F" w:rsidRPr="00E30B54" w:rsidRDefault="00DA0B4F" w:rsidP="00CD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60,00</w:t>
            </w:r>
          </w:p>
        </w:tc>
      </w:tr>
      <w:tr w:rsidR="0035122C" w:rsidRPr="00E30B54" w14:paraId="52F6082A" w14:textId="3131E83D" w:rsidTr="0035122C">
        <w:trPr>
          <w:trHeight w:val="203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59189" w14:textId="77777777" w:rsidR="0035122C" w:rsidRPr="00E30B54" w:rsidRDefault="0035122C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1.1.1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D2D09" w14:textId="77777777" w:rsidR="0035122C" w:rsidRPr="00E30B54" w:rsidRDefault="0035122C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0B54">
              <w:rPr>
                <w:rFonts w:ascii="Times New Roman" w:eastAsia="Times New Roman" w:hAnsi="Times New Roman" w:cs="Times New Roman"/>
                <w:color w:val="000000"/>
              </w:rPr>
              <w:t xml:space="preserve"> Обследование жилых помещений, занимаемых инвалидами и семьями, имеющими детей-инвалидов, и используемые для их постоянного проживания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553D7" w14:textId="77777777" w:rsidR="0035122C" w:rsidRPr="00E30B54" w:rsidRDefault="0035122C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УЖКХ</w:t>
            </w:r>
          </w:p>
        </w:tc>
        <w:tc>
          <w:tcPr>
            <w:tcW w:w="950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C3ADFA" w14:textId="77777777" w:rsidR="0035122C" w:rsidRPr="00E30B54" w:rsidRDefault="0035122C" w:rsidP="00E3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Без финансирования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A74BEB" w14:textId="77777777" w:rsidR="0035122C" w:rsidRPr="00E30B54" w:rsidRDefault="0035122C" w:rsidP="00A812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5122C" w:rsidRPr="00E30B54" w14:paraId="512DE230" w14:textId="47185574" w:rsidTr="00814939">
        <w:trPr>
          <w:trHeight w:val="48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423E0" w14:textId="77777777" w:rsidR="0035122C" w:rsidRPr="00E30B54" w:rsidRDefault="0035122C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1.1.2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12271" w14:textId="77777777" w:rsidR="0035122C" w:rsidRDefault="0035122C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0B54">
              <w:rPr>
                <w:rFonts w:ascii="Times New Roman" w:eastAsia="Times New Roman" w:hAnsi="Times New Roman" w:cs="Times New Roman"/>
                <w:color w:val="000000"/>
              </w:rPr>
              <w:t>Установка кнопки вызова и пандуса  в здании Администрации ЧРМО</w:t>
            </w:r>
          </w:p>
          <w:p w14:paraId="45930944" w14:textId="77777777" w:rsidR="0035122C" w:rsidRPr="00E30B54" w:rsidRDefault="0035122C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742BB" w14:textId="77777777" w:rsidR="0035122C" w:rsidRPr="00E30B54" w:rsidRDefault="0035122C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УЖКХ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27CF48" w14:textId="77777777" w:rsidR="0035122C" w:rsidRDefault="0035122C" w:rsidP="00A812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Всего</w:t>
            </w:r>
          </w:p>
          <w:p w14:paraId="2F47E4B5" w14:textId="77777777" w:rsidR="0035122C" w:rsidRPr="00E30B54" w:rsidRDefault="0035122C" w:rsidP="00A812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1DCEA4" w14:textId="77777777" w:rsidR="0035122C" w:rsidRPr="00E30B54" w:rsidRDefault="0035122C" w:rsidP="00814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23,34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8D5015" w14:textId="77777777" w:rsidR="0035122C" w:rsidRPr="00E30B54" w:rsidRDefault="0035122C" w:rsidP="00814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45FBAF" w14:textId="77777777" w:rsidR="0035122C" w:rsidRPr="00E30B54" w:rsidRDefault="0035122C" w:rsidP="00814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D56269" w14:textId="77777777" w:rsidR="0035122C" w:rsidRPr="00E30B54" w:rsidRDefault="0035122C" w:rsidP="00814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2D16F6" w14:textId="77777777" w:rsidR="0035122C" w:rsidRPr="00E30B54" w:rsidRDefault="0035122C" w:rsidP="00814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D6936B" w14:textId="77777777" w:rsidR="0035122C" w:rsidRPr="00E30B54" w:rsidRDefault="0035122C" w:rsidP="00814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E21E40" w14:textId="77777777" w:rsidR="0035122C" w:rsidRPr="00E30B54" w:rsidRDefault="0035122C" w:rsidP="00814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AF67CC" w14:textId="77777777" w:rsidR="0035122C" w:rsidRPr="00E30B54" w:rsidRDefault="0035122C" w:rsidP="00814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93303D" w14:textId="6C2CBB5A" w:rsidR="00DA0B4F" w:rsidRPr="00E30B54" w:rsidRDefault="00DA0B4F" w:rsidP="00814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35122C" w:rsidRPr="00E30B54" w14:paraId="2E4E7E2D" w14:textId="28AE599F" w:rsidTr="00814939">
        <w:trPr>
          <w:trHeight w:val="639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B268C" w14:textId="77777777" w:rsidR="0035122C" w:rsidRPr="00E30B54" w:rsidRDefault="0035122C" w:rsidP="00A812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2C445" w14:textId="77777777" w:rsidR="0035122C" w:rsidRPr="00E30B54" w:rsidRDefault="0035122C" w:rsidP="00A81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044C3" w14:textId="77777777" w:rsidR="0035122C" w:rsidRPr="00E30B54" w:rsidRDefault="0035122C" w:rsidP="00A812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5AC16F" w14:textId="77777777" w:rsidR="0035122C" w:rsidRPr="00E30B54" w:rsidRDefault="0035122C" w:rsidP="00A812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BB9BEF" w14:textId="77777777" w:rsidR="0035122C" w:rsidRPr="00E30B54" w:rsidRDefault="0035122C" w:rsidP="00814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23,34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5A0D25" w14:textId="77777777" w:rsidR="0035122C" w:rsidRPr="00E30B54" w:rsidRDefault="0035122C" w:rsidP="00814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B71ECF" w14:textId="77777777" w:rsidR="0035122C" w:rsidRPr="00E30B54" w:rsidRDefault="0035122C" w:rsidP="00814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25A0ED" w14:textId="77777777" w:rsidR="0035122C" w:rsidRPr="00E30B54" w:rsidRDefault="0035122C" w:rsidP="00814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9B60A4" w14:textId="77777777" w:rsidR="0035122C" w:rsidRPr="00E30B54" w:rsidRDefault="0035122C" w:rsidP="00814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D7446C" w14:textId="77777777" w:rsidR="0035122C" w:rsidRPr="00E30B54" w:rsidRDefault="0035122C" w:rsidP="00814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68E30F" w14:textId="77777777" w:rsidR="0035122C" w:rsidRPr="00E30B54" w:rsidRDefault="0035122C" w:rsidP="00814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DBB228" w14:textId="77777777" w:rsidR="0035122C" w:rsidRPr="00E30B54" w:rsidRDefault="0035122C" w:rsidP="00814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B0EAD9" w14:textId="0837E4B1" w:rsidR="00DA0B4F" w:rsidRPr="00E30B54" w:rsidRDefault="00DA0B4F" w:rsidP="00814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35122C" w:rsidRPr="00E30B54" w14:paraId="63E656B0" w14:textId="752E689C" w:rsidTr="00814939">
        <w:trPr>
          <w:trHeight w:val="1129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B4F6E" w14:textId="77777777" w:rsidR="0035122C" w:rsidRPr="00E30B54" w:rsidRDefault="0035122C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1.1.3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2E297" w14:textId="77777777" w:rsidR="0035122C" w:rsidRPr="00E30B54" w:rsidRDefault="0035122C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0B54">
              <w:rPr>
                <w:rFonts w:ascii="Times New Roman" w:eastAsia="Times New Roman" w:hAnsi="Times New Roman" w:cs="Times New Roman"/>
                <w:color w:val="000000"/>
              </w:rPr>
              <w:t>Реализация мероприятий по подготовке учреждений культуры к обслуживанию людей с ограниченными возможностями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1DA97" w14:textId="77777777" w:rsidR="0035122C" w:rsidRPr="00E30B54" w:rsidRDefault="0035122C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</w:t>
            </w:r>
            <w:r w:rsidRPr="00E30B54">
              <w:rPr>
                <w:rFonts w:ascii="Times New Roman" w:eastAsia="Times New Roman" w:hAnsi="Times New Roman" w:cs="Times New Roman"/>
              </w:rPr>
              <w:t>тдел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3BEB05" w14:textId="77777777" w:rsidR="0035122C" w:rsidRPr="00E30B54" w:rsidRDefault="0035122C" w:rsidP="00A812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B41C3F" w14:textId="77777777" w:rsidR="0035122C" w:rsidRPr="00E30B54" w:rsidRDefault="0035122C" w:rsidP="00814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BB0A97" w14:textId="77777777" w:rsidR="0035122C" w:rsidRPr="00E30B54" w:rsidRDefault="0035122C" w:rsidP="00814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210,00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AEC61E" w14:textId="77777777" w:rsidR="0035122C" w:rsidRPr="00E30B54" w:rsidRDefault="0035122C" w:rsidP="00814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227,15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151F79" w14:textId="77777777" w:rsidR="0035122C" w:rsidRPr="00E30B54" w:rsidRDefault="0035122C" w:rsidP="00814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227,15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02D5A1" w14:textId="77777777" w:rsidR="0035122C" w:rsidRPr="00E30B54" w:rsidRDefault="0035122C" w:rsidP="00814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3A3DC3" w14:textId="2B03EDC0" w:rsidR="0035122C" w:rsidRPr="00E30B54" w:rsidRDefault="004646D7" w:rsidP="00814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35122C">
              <w:rPr>
                <w:rFonts w:ascii="Times New Roman" w:eastAsia="Times New Roman" w:hAnsi="Times New Roman" w:cs="Times New Roman"/>
              </w:rPr>
              <w:t>0</w:t>
            </w:r>
            <w:r w:rsidR="0035122C" w:rsidRPr="00E30B54">
              <w:rPr>
                <w:rFonts w:ascii="Times New Roman" w:eastAsia="Times New Roman" w:hAnsi="Times New Roman" w:cs="Times New Roman"/>
              </w:rPr>
              <w:t>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8AD178" w14:textId="2127815D" w:rsidR="0035122C" w:rsidRPr="00E30B54" w:rsidRDefault="004646D7" w:rsidP="00814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  <w:r w:rsidR="0035122C" w:rsidRPr="00E30B54">
              <w:rPr>
                <w:rFonts w:ascii="Times New Roman" w:eastAsia="Times New Roman" w:hAnsi="Times New Roman" w:cs="Times New Roman"/>
              </w:rPr>
              <w:t>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6319EC" w14:textId="5C4AF893" w:rsidR="0035122C" w:rsidRPr="00E30B54" w:rsidRDefault="004646D7" w:rsidP="00814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  <w:r w:rsidR="0035122C">
              <w:rPr>
                <w:rFonts w:ascii="Times New Roman" w:eastAsia="Times New Roman" w:hAnsi="Times New Roman" w:cs="Times New Roman"/>
              </w:rPr>
              <w:t>0</w:t>
            </w:r>
            <w:r w:rsidR="0035122C" w:rsidRPr="00E30B54">
              <w:rPr>
                <w:rFonts w:ascii="Times New Roman" w:eastAsia="Times New Roman" w:hAnsi="Times New Roman" w:cs="Times New Roman"/>
              </w:rPr>
              <w:t>,</w:t>
            </w:r>
            <w:r w:rsidR="0035122C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702A73" w14:textId="31F92505" w:rsidR="004646D7" w:rsidRDefault="004646D7" w:rsidP="00814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60,00</w:t>
            </w:r>
          </w:p>
        </w:tc>
      </w:tr>
      <w:tr w:rsidR="0035122C" w:rsidRPr="00E30B54" w14:paraId="3845B52A" w14:textId="3A194855" w:rsidTr="00814939">
        <w:trPr>
          <w:trHeight w:val="88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8839E" w14:textId="77777777" w:rsidR="0035122C" w:rsidRPr="00E30B54" w:rsidRDefault="0035122C" w:rsidP="00A812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E0A87" w14:textId="77777777" w:rsidR="0035122C" w:rsidRPr="00E30B54" w:rsidRDefault="0035122C" w:rsidP="00A81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6DDD8" w14:textId="77777777" w:rsidR="0035122C" w:rsidRPr="00E30B54" w:rsidRDefault="0035122C" w:rsidP="00A812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D98A98" w14:textId="77777777" w:rsidR="0035122C" w:rsidRPr="00E30B54" w:rsidRDefault="0035122C" w:rsidP="00A812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A6F56A" w14:textId="77777777" w:rsidR="0035122C" w:rsidRPr="00E30B54" w:rsidRDefault="0035122C" w:rsidP="00814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21914A" w14:textId="77777777" w:rsidR="0035122C" w:rsidRPr="00E30B54" w:rsidRDefault="0035122C" w:rsidP="00814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210,00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CF9D0B" w14:textId="77777777" w:rsidR="0035122C" w:rsidRPr="00E30B54" w:rsidRDefault="0035122C" w:rsidP="00814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227,15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C8B50B" w14:textId="77777777" w:rsidR="0035122C" w:rsidRPr="00E30B54" w:rsidRDefault="0035122C" w:rsidP="00814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227,15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D63F2F" w14:textId="77777777" w:rsidR="0035122C" w:rsidRPr="00E30B54" w:rsidRDefault="0035122C" w:rsidP="00814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42E642" w14:textId="3A34B24B" w:rsidR="0035122C" w:rsidRPr="00E30B54" w:rsidRDefault="004646D7" w:rsidP="00814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35122C" w:rsidRPr="00E30B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88594D" w14:textId="6CB4154E" w:rsidR="0035122C" w:rsidRPr="00E30B54" w:rsidRDefault="004646D7" w:rsidP="00814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  <w:r w:rsidR="0035122C" w:rsidRPr="00E30B54">
              <w:rPr>
                <w:rFonts w:ascii="Times New Roman" w:eastAsia="Times New Roman" w:hAnsi="Times New Roman" w:cs="Times New Roman"/>
              </w:rPr>
              <w:t>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D6CB65" w14:textId="100BA757" w:rsidR="0035122C" w:rsidRPr="00E30B54" w:rsidRDefault="004646D7" w:rsidP="00814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  <w:r w:rsidR="0035122C">
              <w:rPr>
                <w:rFonts w:ascii="Times New Roman" w:eastAsia="Times New Roman" w:hAnsi="Times New Roman" w:cs="Times New Roman"/>
              </w:rPr>
              <w:t>0</w:t>
            </w:r>
            <w:r w:rsidR="0035122C" w:rsidRPr="00E30B54">
              <w:rPr>
                <w:rFonts w:ascii="Times New Roman" w:eastAsia="Times New Roman" w:hAnsi="Times New Roman" w:cs="Times New Roman"/>
              </w:rPr>
              <w:t>,</w:t>
            </w:r>
            <w:r w:rsidR="0035122C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F8B473" w14:textId="4036D669" w:rsidR="004646D7" w:rsidRDefault="004646D7" w:rsidP="00814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60,00</w:t>
            </w:r>
          </w:p>
        </w:tc>
      </w:tr>
      <w:tr w:rsidR="0035122C" w:rsidRPr="00E30B54" w14:paraId="60669417" w14:textId="3E2F9C3C" w:rsidTr="00814939">
        <w:trPr>
          <w:trHeight w:val="96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3CD12" w14:textId="77777777" w:rsidR="0035122C" w:rsidRPr="00E30B54" w:rsidRDefault="0035122C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lastRenderedPageBreak/>
              <w:t>1.1.4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F09F2" w14:textId="77777777" w:rsidR="0035122C" w:rsidRPr="00E30B54" w:rsidRDefault="0035122C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0B54">
              <w:rPr>
                <w:rFonts w:ascii="Times New Roman" w:eastAsia="Times New Roman" w:hAnsi="Times New Roman" w:cs="Times New Roman"/>
                <w:color w:val="000000"/>
              </w:rPr>
              <w:t>Реализация мероприятий по подготовке образовательных учреждений к обслуживанию людей с ограниченными возможностями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D8405" w14:textId="77777777" w:rsidR="0035122C" w:rsidRPr="00E30B54" w:rsidRDefault="0035122C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Отдел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4E9E70" w14:textId="77777777" w:rsidR="0035122C" w:rsidRPr="00E30B54" w:rsidRDefault="0035122C" w:rsidP="00A812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211ABD" w14:textId="77777777" w:rsidR="0035122C" w:rsidRPr="00E30B54" w:rsidRDefault="0035122C" w:rsidP="00814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75,00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0B754A" w14:textId="77777777" w:rsidR="0035122C" w:rsidRPr="00E30B54" w:rsidRDefault="0035122C" w:rsidP="00814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9F6D4E" w14:textId="77777777" w:rsidR="0035122C" w:rsidRPr="00E30B54" w:rsidRDefault="0035122C" w:rsidP="00814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30FF82" w14:textId="77777777" w:rsidR="0035122C" w:rsidRPr="00E30B54" w:rsidRDefault="0035122C" w:rsidP="00814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C70494" w14:textId="77777777" w:rsidR="0035122C" w:rsidRPr="00E30B54" w:rsidRDefault="0035122C" w:rsidP="00814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078040" w14:textId="77777777" w:rsidR="0035122C" w:rsidRPr="00E30B54" w:rsidRDefault="0035122C" w:rsidP="00814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CFF309" w14:textId="77777777" w:rsidR="0035122C" w:rsidRPr="00E30B54" w:rsidRDefault="0035122C" w:rsidP="00814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AB8DAA" w14:textId="77777777" w:rsidR="0035122C" w:rsidRPr="00E30B54" w:rsidRDefault="0035122C" w:rsidP="00814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897866" w14:textId="3731A00B" w:rsidR="004646D7" w:rsidRPr="00E30B54" w:rsidRDefault="004646D7" w:rsidP="00814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35122C" w:rsidRPr="00E30B54" w14:paraId="4E2C9EE0" w14:textId="0BDCA94A" w:rsidTr="00814939">
        <w:trPr>
          <w:trHeight w:val="51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C0E52" w14:textId="77777777" w:rsidR="0035122C" w:rsidRPr="00E30B54" w:rsidRDefault="0035122C" w:rsidP="00A812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E4312" w14:textId="77777777" w:rsidR="0035122C" w:rsidRPr="00E30B54" w:rsidRDefault="0035122C" w:rsidP="00A81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FD6DE" w14:textId="77777777" w:rsidR="0035122C" w:rsidRPr="00E30B54" w:rsidRDefault="0035122C" w:rsidP="00A812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12C781" w14:textId="77777777" w:rsidR="0035122C" w:rsidRPr="00E30B54" w:rsidRDefault="0035122C" w:rsidP="00A812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7C9D4C" w14:textId="77777777" w:rsidR="0035122C" w:rsidRPr="00E30B54" w:rsidRDefault="0035122C" w:rsidP="00814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75,00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AB22A1" w14:textId="77777777" w:rsidR="0035122C" w:rsidRPr="00E30B54" w:rsidRDefault="0035122C" w:rsidP="00814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5C7945" w14:textId="77777777" w:rsidR="0035122C" w:rsidRPr="00E30B54" w:rsidRDefault="0035122C" w:rsidP="00814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50C6F" w14:textId="77777777" w:rsidR="0035122C" w:rsidRPr="00E30B54" w:rsidRDefault="0035122C" w:rsidP="00814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DAB2ED" w14:textId="77777777" w:rsidR="0035122C" w:rsidRPr="00E30B54" w:rsidRDefault="0035122C" w:rsidP="00814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0EF534" w14:textId="77777777" w:rsidR="0035122C" w:rsidRPr="00E30B54" w:rsidRDefault="0035122C" w:rsidP="00814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E1BFB2" w14:textId="77777777" w:rsidR="0035122C" w:rsidRPr="00E30B54" w:rsidRDefault="0035122C" w:rsidP="00814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83CBC3" w14:textId="77777777" w:rsidR="0035122C" w:rsidRPr="00E30B54" w:rsidRDefault="0035122C" w:rsidP="00814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573342" w14:textId="5E9824D4" w:rsidR="004646D7" w:rsidRPr="00E30B54" w:rsidRDefault="004646D7" w:rsidP="00814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35122C" w:rsidRPr="00E30B54" w14:paraId="585CE0A4" w14:textId="4B56275E" w:rsidTr="00814939">
        <w:trPr>
          <w:trHeight w:val="75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7E991" w14:textId="77777777" w:rsidR="0035122C" w:rsidRPr="00E30B54" w:rsidRDefault="0035122C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1.2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832A0" w14:textId="77777777" w:rsidR="0035122C" w:rsidRPr="00E30B54" w:rsidRDefault="0035122C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0B54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мероприятие:  Проведение комплекса мероприятий, направленного на создание условий для достижения социальной адаптации и самореализации инвалидов и других маломобильных групп населения Черемховского района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ADA86" w14:textId="77777777" w:rsidR="0035122C" w:rsidRPr="00E30B54" w:rsidRDefault="0035122C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Ведущий аналитик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E1B93" w14:textId="77777777" w:rsidR="0035122C" w:rsidRPr="00E30B54" w:rsidRDefault="0035122C" w:rsidP="00A812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44A887" w14:textId="77777777" w:rsidR="0035122C" w:rsidRPr="00E30B54" w:rsidRDefault="0035122C" w:rsidP="00814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118,25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01F984" w14:textId="77777777" w:rsidR="0035122C" w:rsidRPr="00E30B54" w:rsidRDefault="0035122C" w:rsidP="00814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167,82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CE18D2" w14:textId="77777777" w:rsidR="0035122C" w:rsidRPr="00E30B54" w:rsidRDefault="0035122C" w:rsidP="00814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AD7ED" w14:textId="77777777" w:rsidR="0035122C" w:rsidRPr="00E30B54" w:rsidRDefault="0035122C" w:rsidP="00814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5A7C51" w14:textId="77777777" w:rsidR="0035122C" w:rsidRPr="00E30B54" w:rsidRDefault="0035122C" w:rsidP="00814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5FD20C" w14:textId="77777777" w:rsidR="0035122C" w:rsidRPr="00E30B54" w:rsidRDefault="0035122C" w:rsidP="00814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09C6B2" w14:textId="77777777" w:rsidR="0035122C" w:rsidRPr="00E30B54" w:rsidRDefault="0035122C" w:rsidP="00814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183959" w14:textId="77777777" w:rsidR="0035122C" w:rsidRPr="00E30B54" w:rsidRDefault="0035122C" w:rsidP="00814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5,00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312A6C" w14:textId="1E3ACEEE" w:rsidR="004646D7" w:rsidRPr="00E30B54" w:rsidRDefault="004646D7" w:rsidP="00814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5,00</w:t>
            </w:r>
          </w:p>
        </w:tc>
      </w:tr>
      <w:tr w:rsidR="0035122C" w:rsidRPr="00E30B54" w14:paraId="2FAF78F1" w14:textId="503552F1" w:rsidTr="00814939">
        <w:trPr>
          <w:trHeight w:val="75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2C971" w14:textId="77777777" w:rsidR="0035122C" w:rsidRPr="00E30B54" w:rsidRDefault="0035122C" w:rsidP="00A812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6FA66" w14:textId="77777777" w:rsidR="0035122C" w:rsidRPr="00E30B54" w:rsidRDefault="0035122C" w:rsidP="00A81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0E8C2" w14:textId="77777777" w:rsidR="0035122C" w:rsidRPr="00E30B54" w:rsidRDefault="0035122C" w:rsidP="00A812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E1BD1" w14:textId="77777777" w:rsidR="0035122C" w:rsidRPr="00E30B54" w:rsidRDefault="0035122C" w:rsidP="00A812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3DE364" w14:textId="77777777" w:rsidR="0035122C" w:rsidRPr="00E30B54" w:rsidRDefault="0035122C" w:rsidP="00814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492B3B" w14:textId="77777777" w:rsidR="0035122C" w:rsidRPr="00E30B54" w:rsidRDefault="0035122C" w:rsidP="00814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0C16E1" w14:textId="77777777" w:rsidR="0035122C" w:rsidRPr="00E30B54" w:rsidRDefault="0035122C" w:rsidP="00814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D6822C" w14:textId="77777777" w:rsidR="0035122C" w:rsidRPr="00E30B54" w:rsidRDefault="0035122C" w:rsidP="00814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4C8096" w14:textId="77777777" w:rsidR="0035122C" w:rsidRPr="00E30B54" w:rsidRDefault="0035122C" w:rsidP="00814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EDF9F3" w14:textId="77777777" w:rsidR="0035122C" w:rsidRPr="00E30B54" w:rsidRDefault="0035122C" w:rsidP="00814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9A91B4" w14:textId="77777777" w:rsidR="0035122C" w:rsidRPr="00E30B54" w:rsidRDefault="0035122C" w:rsidP="00814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D48998" w14:textId="77777777" w:rsidR="0035122C" w:rsidRPr="00E30B54" w:rsidRDefault="0035122C" w:rsidP="00814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5,00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BBBBFF" w14:textId="0FE3B844" w:rsidR="004646D7" w:rsidRPr="00E30B54" w:rsidRDefault="004646D7" w:rsidP="00814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5,00</w:t>
            </w:r>
          </w:p>
        </w:tc>
      </w:tr>
      <w:tr w:rsidR="0035122C" w:rsidRPr="00E30B54" w14:paraId="74277208" w14:textId="4527F450" w:rsidTr="00814939">
        <w:trPr>
          <w:trHeight w:val="51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F7E9A" w14:textId="77777777" w:rsidR="0035122C" w:rsidRPr="00E30B54" w:rsidRDefault="0035122C" w:rsidP="00A812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8DDF8" w14:textId="77777777" w:rsidR="0035122C" w:rsidRPr="00E30B54" w:rsidRDefault="0035122C" w:rsidP="00A81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84F08" w14:textId="77777777" w:rsidR="0035122C" w:rsidRPr="00E30B54" w:rsidRDefault="0035122C" w:rsidP="00A812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9CBAE0" w14:textId="77777777" w:rsidR="0035122C" w:rsidRPr="00E30B54" w:rsidRDefault="0035122C" w:rsidP="00A812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B9FC77" w14:textId="77777777" w:rsidR="0035122C" w:rsidRPr="00E30B54" w:rsidRDefault="0035122C" w:rsidP="00814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113,25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1739F2" w14:textId="77777777" w:rsidR="0035122C" w:rsidRPr="00E30B54" w:rsidRDefault="0035122C" w:rsidP="00814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162,82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16D527" w14:textId="77777777" w:rsidR="0035122C" w:rsidRPr="00E30B54" w:rsidRDefault="0035122C" w:rsidP="00814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FC03A6" w14:textId="77777777" w:rsidR="0035122C" w:rsidRPr="00E30B54" w:rsidRDefault="0035122C" w:rsidP="00814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24BFE9" w14:textId="77777777" w:rsidR="0035122C" w:rsidRPr="00E30B54" w:rsidRDefault="0035122C" w:rsidP="00814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E327DD" w14:textId="77777777" w:rsidR="0035122C" w:rsidRPr="00E30B54" w:rsidRDefault="0035122C" w:rsidP="00814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7CF113" w14:textId="77777777" w:rsidR="0035122C" w:rsidRPr="00E30B54" w:rsidRDefault="0035122C" w:rsidP="00814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392AAF" w14:textId="77777777" w:rsidR="0035122C" w:rsidRPr="00E30B54" w:rsidRDefault="0035122C" w:rsidP="00814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D47043" w14:textId="6B5E3D55" w:rsidR="004646D7" w:rsidRPr="00E30B54" w:rsidRDefault="004646D7" w:rsidP="00814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35122C" w:rsidRPr="00E30B54" w14:paraId="053B6074" w14:textId="78E393F3" w:rsidTr="00814939">
        <w:trPr>
          <w:trHeight w:val="15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EA3C7" w14:textId="77777777" w:rsidR="0035122C" w:rsidRPr="00E30B54" w:rsidRDefault="0035122C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1.2.1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DE155" w14:textId="77777777" w:rsidR="0035122C" w:rsidRPr="00E30B54" w:rsidRDefault="0035122C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0B54">
              <w:rPr>
                <w:rFonts w:ascii="Times New Roman" w:eastAsia="Times New Roman" w:hAnsi="Times New Roman" w:cs="Times New Roman"/>
                <w:color w:val="000000"/>
              </w:rPr>
              <w:t>Проведение районных конкурсов, спортивных мероприятий, благотворительных акций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A6421" w14:textId="77777777" w:rsidR="0035122C" w:rsidRPr="00E30B54" w:rsidRDefault="0035122C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Отдел молодежной политики и спорта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100F57" w14:textId="77777777" w:rsidR="0035122C" w:rsidRPr="00E30B54" w:rsidRDefault="0035122C" w:rsidP="00A812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297624" w14:textId="77777777" w:rsidR="0035122C" w:rsidRPr="00E30B54" w:rsidRDefault="0035122C" w:rsidP="00814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25,00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A60E88" w14:textId="77777777" w:rsidR="0035122C" w:rsidRPr="00E30B54" w:rsidRDefault="0035122C" w:rsidP="00814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167,82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884DE0" w14:textId="77777777" w:rsidR="0035122C" w:rsidRPr="00E30B54" w:rsidRDefault="0035122C" w:rsidP="00814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205560" w14:textId="77777777" w:rsidR="0035122C" w:rsidRPr="00E30B54" w:rsidRDefault="0035122C" w:rsidP="00814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783D43" w14:textId="77777777" w:rsidR="0035122C" w:rsidRPr="00E30B54" w:rsidRDefault="0035122C" w:rsidP="00814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D2F0B5" w14:textId="77777777" w:rsidR="0035122C" w:rsidRPr="00E30B54" w:rsidRDefault="0035122C" w:rsidP="00814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692088" w14:textId="77777777" w:rsidR="0035122C" w:rsidRPr="00E30B54" w:rsidRDefault="0035122C" w:rsidP="00814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11AD8B" w14:textId="77777777" w:rsidR="0035122C" w:rsidRPr="00E30B54" w:rsidRDefault="0035122C" w:rsidP="00814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5,00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AFDAC5" w14:textId="4D6305D0" w:rsidR="004646D7" w:rsidRPr="00E30B54" w:rsidRDefault="004646D7" w:rsidP="00814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5,00</w:t>
            </w:r>
          </w:p>
        </w:tc>
      </w:tr>
      <w:tr w:rsidR="0035122C" w:rsidRPr="00E30B54" w14:paraId="50387991" w14:textId="6E689D64" w:rsidTr="00814939">
        <w:trPr>
          <w:trHeight w:val="51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FE309" w14:textId="77777777" w:rsidR="0035122C" w:rsidRPr="00E30B54" w:rsidRDefault="0035122C" w:rsidP="00A812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5A024" w14:textId="77777777" w:rsidR="0035122C" w:rsidRPr="00E30B54" w:rsidRDefault="0035122C" w:rsidP="00A81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D770B" w14:textId="77777777" w:rsidR="0035122C" w:rsidRPr="00E30B54" w:rsidRDefault="0035122C" w:rsidP="00A812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0CC57A" w14:textId="77777777" w:rsidR="0035122C" w:rsidRPr="00E30B54" w:rsidRDefault="0035122C" w:rsidP="00A812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00A30C" w14:textId="77777777" w:rsidR="0035122C" w:rsidRPr="00E30B54" w:rsidRDefault="0035122C" w:rsidP="00814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7BF95F" w14:textId="77777777" w:rsidR="0035122C" w:rsidRPr="00E30B54" w:rsidRDefault="0035122C" w:rsidP="00814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1A8EA5" w14:textId="77777777" w:rsidR="0035122C" w:rsidRPr="00E30B54" w:rsidRDefault="0035122C" w:rsidP="00814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DF47AE" w14:textId="77777777" w:rsidR="0035122C" w:rsidRPr="00E30B54" w:rsidRDefault="0035122C" w:rsidP="00814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CD9BE1" w14:textId="77777777" w:rsidR="0035122C" w:rsidRPr="00E30B54" w:rsidRDefault="0035122C" w:rsidP="00814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E1CD05" w14:textId="77777777" w:rsidR="0035122C" w:rsidRPr="00E30B54" w:rsidRDefault="0035122C" w:rsidP="00814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832131" w14:textId="77777777" w:rsidR="0035122C" w:rsidRPr="00E30B54" w:rsidRDefault="0035122C" w:rsidP="00814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D2F9D" w14:textId="77777777" w:rsidR="0035122C" w:rsidRPr="00E30B54" w:rsidRDefault="0035122C" w:rsidP="00814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5,00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78DCE5" w14:textId="19E8D7FA" w:rsidR="0035122C" w:rsidRDefault="004646D7" w:rsidP="00814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5,00</w:t>
            </w:r>
          </w:p>
          <w:p w14:paraId="3E6AFFC3" w14:textId="6AE2D7AC" w:rsidR="004646D7" w:rsidRPr="00E30B54" w:rsidRDefault="004646D7" w:rsidP="00814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5122C" w:rsidRPr="00E30B54" w14:paraId="45CFCC63" w14:textId="29E2AE30" w:rsidTr="00814939">
        <w:trPr>
          <w:trHeight w:val="51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CA038" w14:textId="77777777" w:rsidR="0035122C" w:rsidRPr="00E30B54" w:rsidRDefault="0035122C" w:rsidP="00A812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B5771" w14:textId="77777777" w:rsidR="0035122C" w:rsidRPr="00E30B54" w:rsidRDefault="0035122C" w:rsidP="00A81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64E62" w14:textId="77777777" w:rsidR="0035122C" w:rsidRPr="00E30B54" w:rsidRDefault="0035122C" w:rsidP="00A812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C9F89E" w14:textId="77777777" w:rsidR="0035122C" w:rsidRPr="00E30B54" w:rsidRDefault="0035122C" w:rsidP="00A812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539858" w14:textId="77777777" w:rsidR="0035122C" w:rsidRPr="00E30B54" w:rsidRDefault="0035122C" w:rsidP="00814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0844BC" w14:textId="77777777" w:rsidR="0035122C" w:rsidRPr="00E30B54" w:rsidRDefault="0035122C" w:rsidP="00814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162,82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418ED3" w14:textId="77777777" w:rsidR="0035122C" w:rsidRPr="00E30B54" w:rsidRDefault="0035122C" w:rsidP="00814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112D23" w14:textId="77777777" w:rsidR="0035122C" w:rsidRPr="00E30B54" w:rsidRDefault="0035122C" w:rsidP="00814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FD748D" w14:textId="77777777" w:rsidR="0035122C" w:rsidRPr="00E30B54" w:rsidRDefault="0035122C" w:rsidP="00814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D2116" w14:textId="77777777" w:rsidR="0035122C" w:rsidRPr="00E30B54" w:rsidRDefault="0035122C" w:rsidP="00814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9B16FF" w14:textId="77777777" w:rsidR="0035122C" w:rsidRPr="00E30B54" w:rsidRDefault="0035122C" w:rsidP="00814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CDEB7D" w14:textId="77777777" w:rsidR="0035122C" w:rsidRPr="00E30B54" w:rsidRDefault="0035122C" w:rsidP="00814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4132D0" w14:textId="2D836DFA" w:rsidR="0035122C" w:rsidRPr="00E30B54" w:rsidRDefault="004646D7" w:rsidP="00814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35122C" w:rsidRPr="00E30B54" w14:paraId="197D354C" w14:textId="78474B6C" w:rsidTr="00814939">
        <w:trPr>
          <w:trHeight w:val="129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0D1B9" w14:textId="77777777" w:rsidR="0035122C" w:rsidRPr="00E30B54" w:rsidRDefault="0035122C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lastRenderedPageBreak/>
              <w:t>1.2.2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A854A" w14:textId="77777777" w:rsidR="0035122C" w:rsidRPr="00E30B54" w:rsidRDefault="0035122C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0B54">
              <w:rPr>
                <w:rFonts w:ascii="Times New Roman" w:eastAsia="Times New Roman" w:hAnsi="Times New Roman" w:cs="Times New Roman"/>
                <w:color w:val="000000"/>
              </w:rPr>
              <w:t>Приобретение специализированного игрового оборудования для детей-инвалидов и детей с ограниченными возможностями здоровья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854FB" w14:textId="77777777" w:rsidR="0035122C" w:rsidRPr="00E30B54" w:rsidRDefault="0035122C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АЧРМО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0E6A5" w14:textId="77777777" w:rsidR="0035122C" w:rsidRPr="00E30B54" w:rsidRDefault="0035122C" w:rsidP="00A812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3D0A08" w14:textId="77777777" w:rsidR="0035122C" w:rsidRPr="00E30B54" w:rsidRDefault="0035122C" w:rsidP="00814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93,25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B69054" w14:textId="77777777" w:rsidR="0035122C" w:rsidRPr="00E30B54" w:rsidRDefault="0035122C" w:rsidP="00814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CB9B91" w14:textId="77777777" w:rsidR="0035122C" w:rsidRPr="00E30B54" w:rsidRDefault="0035122C" w:rsidP="00814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1BD43A" w14:textId="77777777" w:rsidR="0035122C" w:rsidRPr="00E30B54" w:rsidRDefault="0035122C" w:rsidP="00814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9AB02" w14:textId="77777777" w:rsidR="0035122C" w:rsidRPr="00E30B54" w:rsidRDefault="0035122C" w:rsidP="00814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1241D2" w14:textId="77777777" w:rsidR="0035122C" w:rsidRPr="00E30B54" w:rsidRDefault="0035122C" w:rsidP="00814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73E3D0" w14:textId="77777777" w:rsidR="0035122C" w:rsidRPr="00E30B54" w:rsidRDefault="0035122C" w:rsidP="00814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F78A31" w14:textId="77777777" w:rsidR="0035122C" w:rsidRPr="00E30B54" w:rsidRDefault="0035122C" w:rsidP="00814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2563CC" w14:textId="084806A6" w:rsidR="004646D7" w:rsidRPr="00E30B54" w:rsidRDefault="004646D7" w:rsidP="00814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35122C" w:rsidRPr="00E30B54" w14:paraId="107E070F" w14:textId="4F7262CC" w:rsidTr="00814939">
        <w:trPr>
          <w:trHeight w:val="51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260A0" w14:textId="77777777" w:rsidR="0035122C" w:rsidRPr="00E30B54" w:rsidRDefault="0035122C" w:rsidP="00A812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1C6ED" w14:textId="77777777" w:rsidR="0035122C" w:rsidRPr="00E30B54" w:rsidRDefault="0035122C" w:rsidP="00A81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91BAF" w14:textId="77777777" w:rsidR="0035122C" w:rsidRPr="00E30B54" w:rsidRDefault="0035122C" w:rsidP="00A812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57DB26" w14:textId="77777777" w:rsidR="0035122C" w:rsidRPr="00E30B54" w:rsidRDefault="0035122C" w:rsidP="00A812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7EFAB9" w14:textId="77777777" w:rsidR="0035122C" w:rsidRPr="00E30B54" w:rsidRDefault="0035122C" w:rsidP="00814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93,25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574B4" w14:textId="77777777" w:rsidR="0035122C" w:rsidRPr="00E30B54" w:rsidRDefault="0035122C" w:rsidP="00814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3B1400" w14:textId="77777777" w:rsidR="0035122C" w:rsidRPr="00E30B54" w:rsidRDefault="0035122C" w:rsidP="00814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7B3272" w14:textId="77777777" w:rsidR="0035122C" w:rsidRPr="00E30B54" w:rsidRDefault="0035122C" w:rsidP="00814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4B0F5D" w14:textId="77777777" w:rsidR="0035122C" w:rsidRPr="00E30B54" w:rsidRDefault="0035122C" w:rsidP="00814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99355C" w14:textId="77777777" w:rsidR="0035122C" w:rsidRPr="00E30B54" w:rsidRDefault="0035122C" w:rsidP="00814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A0C458" w14:textId="77777777" w:rsidR="0035122C" w:rsidRPr="00E30B54" w:rsidRDefault="0035122C" w:rsidP="00814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99271A" w14:textId="77777777" w:rsidR="0035122C" w:rsidRPr="00E30B54" w:rsidRDefault="0035122C" w:rsidP="00814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451635" w14:textId="08137ED5" w:rsidR="0035122C" w:rsidRPr="00E30B54" w:rsidRDefault="004646D7" w:rsidP="00814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4646D7" w:rsidRPr="00E30B54" w14:paraId="004F24E4" w14:textId="5F71D0E2" w:rsidTr="00814939">
        <w:trPr>
          <w:trHeight w:val="31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19288" w14:textId="77777777" w:rsidR="004646D7" w:rsidRPr="00E30B54" w:rsidRDefault="004646D7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1474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676204" w14:textId="5BFC50DB" w:rsidR="004646D7" w:rsidRPr="00E30B54" w:rsidRDefault="004646D7" w:rsidP="00814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Подпрограмма 2 «Поддержка мероприятий, проводимых для пожилых людей на территории Черемховского районного муниципального образования»</w:t>
            </w:r>
          </w:p>
        </w:tc>
      </w:tr>
      <w:tr w:rsidR="0035122C" w:rsidRPr="00E30B54" w14:paraId="708DE1E4" w14:textId="15280D38" w:rsidTr="00814939">
        <w:trPr>
          <w:trHeight w:val="25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700FD" w14:textId="77777777" w:rsidR="0035122C" w:rsidRPr="00E30B54" w:rsidRDefault="0035122C" w:rsidP="00A812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FDD2A8" w14:textId="77777777" w:rsidR="0035122C" w:rsidRPr="00E30B54" w:rsidRDefault="0035122C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Всего по Подпрограмме 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78313" w14:textId="77777777" w:rsidR="0035122C" w:rsidRPr="00E30B54" w:rsidRDefault="0035122C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Старший инспектор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BC361B" w14:textId="77777777" w:rsidR="0035122C" w:rsidRPr="00E30B54" w:rsidRDefault="0035122C" w:rsidP="00A812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4B195" w14:textId="77777777" w:rsidR="0035122C" w:rsidRPr="00E30B54" w:rsidRDefault="0035122C" w:rsidP="00814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CD59B3" w14:textId="77777777" w:rsidR="0035122C" w:rsidRPr="00E30B54" w:rsidRDefault="0035122C" w:rsidP="00814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F70730" w14:textId="77777777" w:rsidR="0035122C" w:rsidRPr="00E30B54" w:rsidRDefault="0035122C" w:rsidP="00814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57,50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DB8A23" w14:textId="77777777" w:rsidR="0035122C" w:rsidRPr="00E30B54" w:rsidRDefault="0035122C" w:rsidP="00814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189,70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4F486B" w14:textId="77777777" w:rsidR="0035122C" w:rsidRPr="00E30B54" w:rsidRDefault="0035122C" w:rsidP="00814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195,00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99F355" w14:textId="77777777" w:rsidR="0035122C" w:rsidRPr="00E30B54" w:rsidRDefault="0035122C" w:rsidP="00814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195,00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18E223" w14:textId="77777777" w:rsidR="0035122C" w:rsidRPr="00E30B54" w:rsidRDefault="0035122C" w:rsidP="00814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195,00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A845E3" w14:textId="77777777" w:rsidR="0035122C" w:rsidRPr="00E30B54" w:rsidRDefault="0035122C" w:rsidP="00814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195</w:t>
            </w:r>
            <w:r w:rsidRPr="00E30B54">
              <w:rPr>
                <w:rFonts w:ascii="Times New Roman" w:eastAsia="Times New Roman" w:hAnsi="Times New Roman" w:cs="Times New Roman"/>
              </w:rPr>
              <w:t>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8FE80C" w14:textId="5E03312B" w:rsidR="0035122C" w:rsidRDefault="004646D7" w:rsidP="00814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195,00</w:t>
            </w:r>
          </w:p>
        </w:tc>
      </w:tr>
      <w:tr w:rsidR="0035122C" w:rsidRPr="00E30B54" w14:paraId="4D5FCDF5" w14:textId="77C5F1DE" w:rsidTr="00814939">
        <w:trPr>
          <w:trHeight w:val="51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FCC29" w14:textId="77777777" w:rsidR="0035122C" w:rsidRPr="00E30B54" w:rsidRDefault="0035122C" w:rsidP="00A812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7FCC2" w14:textId="77777777" w:rsidR="0035122C" w:rsidRPr="00E30B54" w:rsidRDefault="0035122C" w:rsidP="00A812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8A3B4" w14:textId="77777777" w:rsidR="0035122C" w:rsidRPr="00E30B54" w:rsidRDefault="0035122C" w:rsidP="00A812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0CE25E" w14:textId="77777777" w:rsidR="0035122C" w:rsidRPr="00E30B54" w:rsidRDefault="0035122C" w:rsidP="00A812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550FE9" w14:textId="77777777" w:rsidR="0035122C" w:rsidRPr="00E30B54" w:rsidRDefault="0035122C" w:rsidP="00814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502D5E" w14:textId="77777777" w:rsidR="0035122C" w:rsidRPr="00E30B54" w:rsidRDefault="0035122C" w:rsidP="00814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E9532D" w14:textId="77777777" w:rsidR="0035122C" w:rsidRPr="00E30B54" w:rsidRDefault="0035122C" w:rsidP="00814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57,50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28D1FE" w14:textId="77777777" w:rsidR="0035122C" w:rsidRPr="00E30B54" w:rsidRDefault="0035122C" w:rsidP="00814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189,70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0CE5A6" w14:textId="77777777" w:rsidR="0035122C" w:rsidRPr="00E30B54" w:rsidRDefault="0035122C" w:rsidP="00814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195,00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D2EC1E" w14:textId="77777777" w:rsidR="0035122C" w:rsidRPr="00E30B54" w:rsidRDefault="0035122C" w:rsidP="00814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195,00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B91A70" w14:textId="77777777" w:rsidR="0035122C" w:rsidRPr="00E30B54" w:rsidRDefault="0035122C" w:rsidP="00814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195,00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37DE80" w14:textId="77777777" w:rsidR="0035122C" w:rsidRPr="00E30B54" w:rsidRDefault="0035122C" w:rsidP="00814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195</w:t>
            </w:r>
            <w:r w:rsidRPr="00E30B54">
              <w:rPr>
                <w:rFonts w:ascii="Times New Roman" w:eastAsia="Times New Roman" w:hAnsi="Times New Roman" w:cs="Times New Roman"/>
              </w:rPr>
              <w:t>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DCC5DC" w14:textId="64238C68" w:rsidR="004646D7" w:rsidRDefault="004646D7" w:rsidP="00814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195,00</w:t>
            </w:r>
          </w:p>
        </w:tc>
      </w:tr>
      <w:tr w:rsidR="0035122C" w:rsidRPr="00E30B54" w14:paraId="3D60C736" w14:textId="539F7EA2" w:rsidTr="00814939">
        <w:trPr>
          <w:trHeight w:val="96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D1AC6" w14:textId="77777777" w:rsidR="0035122C" w:rsidRPr="00E30B54" w:rsidRDefault="0035122C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2.1.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917EA" w14:textId="77777777" w:rsidR="0035122C" w:rsidRPr="00E30B54" w:rsidRDefault="0035122C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Основное мероприятие: Организация досуговых мероприятий, в том числе, приуроченных к праздникам и памятным датам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73AC2" w14:textId="77777777" w:rsidR="0035122C" w:rsidRPr="00E30B54" w:rsidRDefault="0035122C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Старший инспектор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65FAA5" w14:textId="77777777" w:rsidR="0035122C" w:rsidRPr="00E30B54" w:rsidRDefault="0035122C" w:rsidP="00A812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4D616F" w14:textId="77777777" w:rsidR="0035122C" w:rsidRPr="00E30B54" w:rsidRDefault="0035122C" w:rsidP="00814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9FC2D5" w14:textId="77777777" w:rsidR="0035122C" w:rsidRPr="00E30B54" w:rsidRDefault="0035122C" w:rsidP="00814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022140" w14:textId="77777777" w:rsidR="0035122C" w:rsidRPr="00E30B54" w:rsidRDefault="0035122C" w:rsidP="00814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57,50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C24CBE" w14:textId="77777777" w:rsidR="0035122C" w:rsidRPr="00E30B54" w:rsidRDefault="0035122C" w:rsidP="00814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189,70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071395" w14:textId="77777777" w:rsidR="0035122C" w:rsidRPr="00E30B54" w:rsidRDefault="0035122C" w:rsidP="00814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195,00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86E6A9" w14:textId="77777777" w:rsidR="0035122C" w:rsidRPr="00E30B54" w:rsidRDefault="0035122C" w:rsidP="00814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195,00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4BCFB0" w14:textId="77777777" w:rsidR="0035122C" w:rsidRPr="00E30B54" w:rsidRDefault="0035122C" w:rsidP="00814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195,00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6B7B2A" w14:textId="77777777" w:rsidR="0035122C" w:rsidRPr="00E30B54" w:rsidRDefault="0035122C" w:rsidP="00814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195</w:t>
            </w:r>
            <w:r w:rsidRPr="00E30B54">
              <w:rPr>
                <w:rFonts w:ascii="Times New Roman" w:eastAsia="Times New Roman" w:hAnsi="Times New Roman" w:cs="Times New Roman"/>
              </w:rPr>
              <w:t>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C9F47B" w14:textId="7456D6C7" w:rsidR="004646D7" w:rsidRDefault="004646D7" w:rsidP="00814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195,00</w:t>
            </w:r>
          </w:p>
        </w:tc>
      </w:tr>
      <w:tr w:rsidR="0035122C" w:rsidRPr="00E30B54" w14:paraId="7EB92C4A" w14:textId="66B4CE2D" w:rsidTr="00814939">
        <w:trPr>
          <w:trHeight w:val="51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72AFF" w14:textId="77777777" w:rsidR="0035122C" w:rsidRPr="00E30B54" w:rsidRDefault="0035122C" w:rsidP="00A812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9644F" w14:textId="77777777" w:rsidR="0035122C" w:rsidRPr="00E30B54" w:rsidRDefault="0035122C" w:rsidP="00A812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A0536" w14:textId="77777777" w:rsidR="0035122C" w:rsidRPr="00E30B54" w:rsidRDefault="0035122C" w:rsidP="00A812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46D2A5" w14:textId="77777777" w:rsidR="0035122C" w:rsidRPr="00E30B54" w:rsidRDefault="0035122C" w:rsidP="00A812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0BB851" w14:textId="77777777" w:rsidR="0035122C" w:rsidRPr="00E30B54" w:rsidRDefault="0035122C" w:rsidP="00814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AD3FE" w14:textId="77777777" w:rsidR="0035122C" w:rsidRPr="00E30B54" w:rsidRDefault="0035122C" w:rsidP="00814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938593" w14:textId="77777777" w:rsidR="0035122C" w:rsidRPr="00E30B54" w:rsidRDefault="0035122C" w:rsidP="00814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57,50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782B20" w14:textId="77777777" w:rsidR="0035122C" w:rsidRPr="00E30B54" w:rsidRDefault="0035122C" w:rsidP="00814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189,70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1B327B" w14:textId="77777777" w:rsidR="0035122C" w:rsidRPr="00E30B54" w:rsidRDefault="0035122C" w:rsidP="00814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195,00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C79F1" w14:textId="77777777" w:rsidR="0035122C" w:rsidRPr="00E30B54" w:rsidRDefault="0035122C" w:rsidP="00814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195,00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8EE38D" w14:textId="77777777" w:rsidR="0035122C" w:rsidRPr="00E30B54" w:rsidRDefault="0035122C" w:rsidP="00814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195,00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BC5943" w14:textId="77777777" w:rsidR="0035122C" w:rsidRPr="00E30B54" w:rsidRDefault="0035122C" w:rsidP="00814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195</w:t>
            </w:r>
            <w:r w:rsidRPr="00E30B54">
              <w:rPr>
                <w:rFonts w:ascii="Times New Roman" w:eastAsia="Times New Roman" w:hAnsi="Times New Roman" w:cs="Times New Roman"/>
              </w:rPr>
              <w:t>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5676BB" w14:textId="0C0B528A" w:rsidR="004646D7" w:rsidRDefault="004646D7" w:rsidP="00814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195,00</w:t>
            </w:r>
          </w:p>
        </w:tc>
      </w:tr>
      <w:tr w:rsidR="0035122C" w:rsidRPr="00E30B54" w14:paraId="51642FC4" w14:textId="2D15AA5E" w:rsidTr="00814939">
        <w:trPr>
          <w:trHeight w:val="126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501A1" w14:textId="77777777" w:rsidR="0035122C" w:rsidRPr="00E30B54" w:rsidRDefault="0035122C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2.1.1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C42F3" w14:textId="77777777" w:rsidR="0035122C" w:rsidRPr="00E30B54" w:rsidRDefault="0035122C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Проведение мероприятий, посвященных празднованию Дня защитника Отечества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1265E" w14:textId="77777777" w:rsidR="0035122C" w:rsidRPr="00E30B54" w:rsidRDefault="0035122C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АЧРМО Черемховский районный Совет ветеранов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C99F92" w14:textId="77777777" w:rsidR="0035122C" w:rsidRPr="00E30B54" w:rsidRDefault="0035122C" w:rsidP="00A812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FB5917" w14:textId="77777777" w:rsidR="0035122C" w:rsidRPr="00E30B54" w:rsidRDefault="0035122C" w:rsidP="00814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9591E9" w14:textId="77777777" w:rsidR="0035122C" w:rsidRPr="00E30B54" w:rsidRDefault="0035122C" w:rsidP="00814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0B6737" w14:textId="77777777" w:rsidR="0035122C" w:rsidRPr="00E30B54" w:rsidRDefault="0035122C" w:rsidP="00814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83A56F" w14:textId="77777777" w:rsidR="0035122C" w:rsidRPr="00E30B54" w:rsidRDefault="0035122C" w:rsidP="00814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4,50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6E884A" w14:textId="77777777" w:rsidR="0035122C" w:rsidRPr="00E30B54" w:rsidRDefault="0035122C" w:rsidP="00814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Pr="00E30B54">
              <w:rPr>
                <w:rFonts w:ascii="Times New Roman" w:eastAsia="Times New Roman" w:hAnsi="Times New Roman" w:cs="Times New Roman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F4730" w14:textId="518DF0E3" w:rsidR="0035122C" w:rsidRPr="00E30B54" w:rsidRDefault="004646D7" w:rsidP="00814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35122C" w:rsidRPr="00E30B54">
              <w:rPr>
                <w:rFonts w:ascii="Times New Roman" w:eastAsia="Times New Roman" w:hAnsi="Times New Roman" w:cs="Times New Roman"/>
              </w:rPr>
              <w:t>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0AE124" w14:textId="146ED1F7" w:rsidR="0035122C" w:rsidRPr="00E30B54" w:rsidRDefault="004646D7" w:rsidP="00814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  <w:r w:rsidR="0035122C" w:rsidRPr="00E30B54">
              <w:rPr>
                <w:rFonts w:ascii="Times New Roman" w:eastAsia="Times New Roman" w:hAnsi="Times New Roman" w:cs="Times New Roman"/>
              </w:rPr>
              <w:t>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6C00B7" w14:textId="2666F065" w:rsidR="0035122C" w:rsidRPr="00E30B54" w:rsidRDefault="004646D7" w:rsidP="00814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  <w:r w:rsidR="0035122C" w:rsidRPr="00E30B54">
              <w:rPr>
                <w:rFonts w:ascii="Times New Roman" w:eastAsia="Times New Roman" w:hAnsi="Times New Roman" w:cs="Times New Roman"/>
              </w:rPr>
              <w:t>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35A819" w14:textId="4F05A0DC" w:rsidR="004646D7" w:rsidRDefault="004646D7" w:rsidP="00814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5,00</w:t>
            </w:r>
          </w:p>
        </w:tc>
      </w:tr>
      <w:tr w:rsidR="0035122C" w:rsidRPr="00E30B54" w14:paraId="7A55CDB8" w14:textId="2C7E99A8" w:rsidTr="00814939">
        <w:trPr>
          <w:trHeight w:val="51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95064" w14:textId="77777777" w:rsidR="0035122C" w:rsidRPr="00E30B54" w:rsidRDefault="0035122C" w:rsidP="00A812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DCC2B" w14:textId="77777777" w:rsidR="0035122C" w:rsidRPr="00E30B54" w:rsidRDefault="0035122C" w:rsidP="00A812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EE5E2C" w14:textId="77777777" w:rsidR="0035122C" w:rsidRPr="00E30B54" w:rsidRDefault="0035122C" w:rsidP="00A812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9F7B93" w14:textId="77777777" w:rsidR="0035122C" w:rsidRPr="00E30B54" w:rsidRDefault="0035122C" w:rsidP="00A812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549C14" w14:textId="77777777" w:rsidR="0035122C" w:rsidRPr="00E30B54" w:rsidRDefault="0035122C" w:rsidP="00814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F497C3" w14:textId="77777777" w:rsidR="0035122C" w:rsidRPr="00E30B54" w:rsidRDefault="0035122C" w:rsidP="00814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6EEE48" w14:textId="77777777" w:rsidR="0035122C" w:rsidRPr="00E30B54" w:rsidRDefault="0035122C" w:rsidP="00814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B7FCD8" w14:textId="77777777" w:rsidR="0035122C" w:rsidRPr="00E30B54" w:rsidRDefault="0035122C" w:rsidP="00814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4,50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BEF9E" w14:textId="77777777" w:rsidR="0035122C" w:rsidRPr="00E30B54" w:rsidRDefault="0035122C" w:rsidP="00814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Pr="00E30B54">
              <w:rPr>
                <w:rFonts w:ascii="Times New Roman" w:eastAsia="Times New Roman" w:hAnsi="Times New Roman" w:cs="Times New Roman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468A0" w14:textId="77777777" w:rsidR="0035122C" w:rsidRPr="00E30B54" w:rsidRDefault="0035122C" w:rsidP="00814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Pr="00E30B54">
              <w:rPr>
                <w:rFonts w:ascii="Times New Roman" w:eastAsia="Times New Roman" w:hAnsi="Times New Roman" w:cs="Times New Roman"/>
              </w:rPr>
              <w:t>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BE8F00" w14:textId="5B202ED8" w:rsidR="0035122C" w:rsidRPr="00E30B54" w:rsidRDefault="004646D7" w:rsidP="00814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  <w:r w:rsidR="0035122C" w:rsidRPr="00E30B54">
              <w:rPr>
                <w:rFonts w:ascii="Times New Roman" w:eastAsia="Times New Roman" w:hAnsi="Times New Roman" w:cs="Times New Roman"/>
              </w:rPr>
              <w:t>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80DAC6" w14:textId="559C49FE" w:rsidR="0035122C" w:rsidRPr="00E30B54" w:rsidRDefault="004646D7" w:rsidP="00814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  <w:r w:rsidR="0035122C" w:rsidRPr="00E30B54">
              <w:rPr>
                <w:rFonts w:ascii="Times New Roman" w:eastAsia="Times New Roman" w:hAnsi="Times New Roman" w:cs="Times New Roman"/>
              </w:rPr>
              <w:t>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D97BF4" w14:textId="53C5EFA6" w:rsidR="004646D7" w:rsidRDefault="004646D7" w:rsidP="00814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5,00</w:t>
            </w:r>
          </w:p>
        </w:tc>
      </w:tr>
      <w:tr w:rsidR="0035122C" w:rsidRPr="00E30B54" w14:paraId="50A7AA65" w14:textId="257502C7" w:rsidTr="00814939">
        <w:trPr>
          <w:trHeight w:val="153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20C58" w14:textId="77777777" w:rsidR="0035122C" w:rsidRPr="00E30B54" w:rsidRDefault="0035122C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2.1.2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07996" w14:textId="77777777" w:rsidR="0035122C" w:rsidRPr="00E30B54" w:rsidRDefault="0035122C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Проведение мероприятий,  посвященных празднованию Международного женского дня 8 марта.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565BB" w14:textId="77777777" w:rsidR="0035122C" w:rsidRPr="00E30B54" w:rsidRDefault="0035122C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АЧРМО Черемховский районный Совет ветеранов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BC8289" w14:textId="77777777" w:rsidR="0035122C" w:rsidRPr="00E30B54" w:rsidRDefault="0035122C" w:rsidP="00A812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E8A62C" w14:textId="77777777" w:rsidR="0035122C" w:rsidRPr="00E30B54" w:rsidRDefault="0035122C" w:rsidP="00814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13,00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3BCF1C" w14:textId="77777777" w:rsidR="0035122C" w:rsidRPr="00E30B54" w:rsidRDefault="0035122C" w:rsidP="00814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13,00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538F0" w14:textId="77777777" w:rsidR="0035122C" w:rsidRPr="00E30B54" w:rsidRDefault="0035122C" w:rsidP="00814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6523D" w14:textId="77777777" w:rsidR="0035122C" w:rsidRPr="00E30B54" w:rsidRDefault="0035122C" w:rsidP="00814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11,70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EDBC29" w14:textId="79B6D326" w:rsidR="0035122C" w:rsidRPr="00E30B54" w:rsidRDefault="0035122C" w:rsidP="00814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Pr="00E30B54">
              <w:rPr>
                <w:rFonts w:ascii="Times New Roman" w:eastAsia="Times New Roman" w:hAnsi="Times New Roman" w:cs="Times New Roman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584E1B" w14:textId="3518D193" w:rsidR="0035122C" w:rsidRPr="00E30B54" w:rsidRDefault="004646D7" w:rsidP="00814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35122C" w:rsidRPr="00E30B54">
              <w:rPr>
                <w:rFonts w:ascii="Times New Roman" w:eastAsia="Times New Roman" w:hAnsi="Times New Roman" w:cs="Times New Roman"/>
              </w:rPr>
              <w:t>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B93A26" w14:textId="77777777" w:rsidR="0035122C" w:rsidRPr="00E30B54" w:rsidRDefault="0035122C" w:rsidP="00814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13,00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F8A391" w14:textId="77777777" w:rsidR="0035122C" w:rsidRPr="00E30B54" w:rsidRDefault="0035122C" w:rsidP="00814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3</w:t>
            </w:r>
            <w:r w:rsidRPr="00E30B54">
              <w:rPr>
                <w:rFonts w:ascii="Times New Roman" w:eastAsia="Times New Roman" w:hAnsi="Times New Roman" w:cs="Times New Roman"/>
              </w:rPr>
              <w:t>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F85C8B" w14:textId="5A64F28A" w:rsidR="004646D7" w:rsidRPr="00E30B54" w:rsidRDefault="004646D7" w:rsidP="00814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13,00</w:t>
            </w:r>
          </w:p>
        </w:tc>
      </w:tr>
      <w:tr w:rsidR="0035122C" w:rsidRPr="00E30B54" w14:paraId="2C29DC4B" w14:textId="17030894" w:rsidTr="00814939">
        <w:trPr>
          <w:trHeight w:val="51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0D1C9" w14:textId="77777777" w:rsidR="0035122C" w:rsidRPr="00E30B54" w:rsidRDefault="0035122C" w:rsidP="00A812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CF7D8" w14:textId="77777777" w:rsidR="0035122C" w:rsidRPr="00E30B54" w:rsidRDefault="0035122C" w:rsidP="00A812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7CDB8E" w14:textId="77777777" w:rsidR="0035122C" w:rsidRPr="00E30B54" w:rsidRDefault="0035122C" w:rsidP="00A812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FFB85F" w14:textId="77777777" w:rsidR="0035122C" w:rsidRPr="00E30B54" w:rsidRDefault="0035122C" w:rsidP="00A812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50C990" w14:textId="77777777" w:rsidR="0035122C" w:rsidRPr="00E30B54" w:rsidRDefault="0035122C" w:rsidP="00814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13,00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5163DE" w14:textId="77777777" w:rsidR="0035122C" w:rsidRPr="00E30B54" w:rsidRDefault="0035122C" w:rsidP="00814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13,00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710B3A" w14:textId="77777777" w:rsidR="0035122C" w:rsidRPr="00E30B54" w:rsidRDefault="0035122C" w:rsidP="00814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C85FCC" w14:textId="77777777" w:rsidR="0035122C" w:rsidRPr="00E30B54" w:rsidRDefault="0035122C" w:rsidP="00814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11,70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100A00" w14:textId="77777777" w:rsidR="0035122C" w:rsidRPr="00E30B54" w:rsidRDefault="0035122C" w:rsidP="00814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Pr="00E30B54">
              <w:rPr>
                <w:rFonts w:ascii="Times New Roman" w:eastAsia="Times New Roman" w:hAnsi="Times New Roman" w:cs="Times New Roman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5C6343" w14:textId="14D80440" w:rsidR="0035122C" w:rsidRPr="00E30B54" w:rsidRDefault="00195B94" w:rsidP="00814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35122C" w:rsidRPr="00E30B54">
              <w:rPr>
                <w:rFonts w:ascii="Times New Roman" w:eastAsia="Times New Roman" w:hAnsi="Times New Roman" w:cs="Times New Roman"/>
              </w:rPr>
              <w:t>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58E332" w14:textId="77777777" w:rsidR="0035122C" w:rsidRPr="00E30B54" w:rsidRDefault="0035122C" w:rsidP="00814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13,00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10D78C" w14:textId="77777777" w:rsidR="0035122C" w:rsidRPr="00E30B54" w:rsidRDefault="0035122C" w:rsidP="00814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3</w:t>
            </w:r>
            <w:r w:rsidRPr="00E30B54">
              <w:rPr>
                <w:rFonts w:ascii="Times New Roman" w:eastAsia="Times New Roman" w:hAnsi="Times New Roman" w:cs="Times New Roman"/>
              </w:rPr>
              <w:t>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6CE590" w14:textId="7CA794BE" w:rsidR="00195B94" w:rsidRPr="00E30B54" w:rsidRDefault="00195B94" w:rsidP="00814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13,00</w:t>
            </w:r>
          </w:p>
        </w:tc>
      </w:tr>
      <w:tr w:rsidR="0035122C" w:rsidRPr="00E30B54" w14:paraId="7E98CBE1" w14:textId="6EAFB04F" w:rsidTr="00814939">
        <w:trPr>
          <w:trHeight w:val="100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4F931" w14:textId="77777777" w:rsidR="0035122C" w:rsidRPr="00E30B54" w:rsidRDefault="0035122C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2.1.3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8C5BC" w14:textId="77777777" w:rsidR="0035122C" w:rsidRPr="00E30B54" w:rsidRDefault="0035122C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Проведение мероприятий, посвященных празднованию Дня Победы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69D95" w14:textId="77777777" w:rsidR="0035122C" w:rsidRPr="00E30B54" w:rsidRDefault="0035122C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АЧРМО Черемховский районный Совет ветеранов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282043" w14:textId="77777777" w:rsidR="0035122C" w:rsidRPr="00E30B54" w:rsidRDefault="0035122C" w:rsidP="00A812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6AA0F4" w14:textId="77777777" w:rsidR="0035122C" w:rsidRPr="00E30B54" w:rsidRDefault="0035122C" w:rsidP="00814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AD78CC" w14:textId="77777777" w:rsidR="0035122C" w:rsidRPr="00E30B54" w:rsidRDefault="0035122C" w:rsidP="00814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0000DF" w14:textId="77777777" w:rsidR="0035122C" w:rsidRPr="00E30B54" w:rsidRDefault="0035122C" w:rsidP="00814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48,00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2E7840" w14:textId="77777777" w:rsidR="0035122C" w:rsidRPr="00E30B54" w:rsidRDefault="0035122C" w:rsidP="00814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C81839" w14:textId="77777777" w:rsidR="0035122C" w:rsidRPr="00E30B54" w:rsidRDefault="0035122C" w:rsidP="00814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44</w:t>
            </w:r>
            <w:r w:rsidRPr="00E30B54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562EE7" w14:textId="77777777" w:rsidR="0035122C" w:rsidRPr="00E30B54" w:rsidRDefault="0035122C" w:rsidP="00814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>3</w:t>
            </w:r>
            <w:r w:rsidRPr="00E30B54">
              <w:rPr>
                <w:rFonts w:ascii="Times New Roman" w:eastAsia="Times New Roman" w:hAnsi="Times New Roman" w:cs="Times New Roman"/>
              </w:rPr>
              <w:t>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5238D9" w14:textId="222DABB0" w:rsidR="0035122C" w:rsidRPr="00E30B54" w:rsidRDefault="0035122C" w:rsidP="00814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3</w:t>
            </w:r>
            <w:r w:rsidR="00195B94">
              <w:rPr>
                <w:rFonts w:ascii="Times New Roman" w:eastAsia="Times New Roman" w:hAnsi="Times New Roman" w:cs="Times New Roman"/>
              </w:rPr>
              <w:t>0</w:t>
            </w:r>
            <w:r w:rsidRPr="00E30B54">
              <w:rPr>
                <w:rFonts w:ascii="Times New Roman" w:eastAsia="Times New Roman" w:hAnsi="Times New Roman" w:cs="Times New Roman"/>
              </w:rPr>
              <w:t>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5BAA15" w14:textId="6A3A5BA6" w:rsidR="0035122C" w:rsidRPr="00E30B54" w:rsidRDefault="0035122C" w:rsidP="00814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3</w:t>
            </w:r>
            <w:r w:rsidR="00195B94">
              <w:rPr>
                <w:rFonts w:ascii="Times New Roman" w:eastAsia="Times New Roman" w:hAnsi="Times New Roman" w:cs="Times New Roman"/>
              </w:rPr>
              <w:t>0</w:t>
            </w:r>
            <w:r w:rsidRPr="00E30B54">
              <w:rPr>
                <w:rFonts w:ascii="Times New Roman" w:eastAsia="Times New Roman" w:hAnsi="Times New Roman" w:cs="Times New Roman"/>
              </w:rPr>
              <w:t>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0BAF39" w14:textId="662A3583" w:rsidR="00195B94" w:rsidRPr="00E30B54" w:rsidRDefault="00195B94" w:rsidP="00814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30,00</w:t>
            </w:r>
          </w:p>
        </w:tc>
      </w:tr>
      <w:tr w:rsidR="0035122C" w:rsidRPr="00E30B54" w14:paraId="13CB6917" w14:textId="0C4E0689" w:rsidTr="00814939">
        <w:trPr>
          <w:trHeight w:val="51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2784A" w14:textId="77777777" w:rsidR="0035122C" w:rsidRPr="00E30B54" w:rsidRDefault="0035122C" w:rsidP="00A812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D8AF9" w14:textId="77777777" w:rsidR="0035122C" w:rsidRPr="00E30B54" w:rsidRDefault="0035122C" w:rsidP="00A812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A92F01" w14:textId="77777777" w:rsidR="0035122C" w:rsidRPr="00E30B54" w:rsidRDefault="0035122C" w:rsidP="00A812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7CE3DA" w14:textId="77777777" w:rsidR="0035122C" w:rsidRPr="00E30B54" w:rsidRDefault="0035122C" w:rsidP="00A812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3DD54D" w14:textId="77777777" w:rsidR="0035122C" w:rsidRPr="00E30B54" w:rsidRDefault="0035122C" w:rsidP="00814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C99CE" w14:textId="77777777" w:rsidR="0035122C" w:rsidRPr="00E30B54" w:rsidRDefault="0035122C" w:rsidP="00814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153B77" w14:textId="77777777" w:rsidR="0035122C" w:rsidRPr="00E30B54" w:rsidRDefault="0035122C" w:rsidP="00814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48,00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9736F1" w14:textId="77777777" w:rsidR="0035122C" w:rsidRPr="00E30B54" w:rsidRDefault="0035122C" w:rsidP="00814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23BF47" w14:textId="77777777" w:rsidR="0035122C" w:rsidRPr="00E30B54" w:rsidRDefault="0035122C" w:rsidP="00814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44</w:t>
            </w:r>
            <w:r w:rsidRPr="00E30B54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DC6DB" w14:textId="77777777" w:rsidR="0035122C" w:rsidRPr="00E30B54" w:rsidRDefault="0035122C" w:rsidP="00814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>3</w:t>
            </w:r>
            <w:r w:rsidRPr="00E30B54">
              <w:rPr>
                <w:rFonts w:ascii="Times New Roman" w:eastAsia="Times New Roman" w:hAnsi="Times New Roman" w:cs="Times New Roman"/>
              </w:rPr>
              <w:t>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72A502" w14:textId="36FCF0C4" w:rsidR="0035122C" w:rsidRPr="00E30B54" w:rsidRDefault="0035122C" w:rsidP="00814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3</w:t>
            </w:r>
            <w:r w:rsidR="00195B94">
              <w:rPr>
                <w:rFonts w:ascii="Times New Roman" w:eastAsia="Times New Roman" w:hAnsi="Times New Roman" w:cs="Times New Roman"/>
              </w:rPr>
              <w:t>0</w:t>
            </w:r>
            <w:r w:rsidRPr="00E30B54">
              <w:rPr>
                <w:rFonts w:ascii="Times New Roman" w:eastAsia="Times New Roman" w:hAnsi="Times New Roman" w:cs="Times New Roman"/>
              </w:rPr>
              <w:t>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313BAE" w14:textId="37E89991" w:rsidR="0035122C" w:rsidRPr="00E30B54" w:rsidRDefault="0035122C" w:rsidP="00814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3</w:t>
            </w:r>
            <w:r w:rsidR="00195B94">
              <w:rPr>
                <w:rFonts w:ascii="Times New Roman" w:eastAsia="Times New Roman" w:hAnsi="Times New Roman" w:cs="Times New Roman"/>
              </w:rPr>
              <w:t>0</w:t>
            </w:r>
            <w:r w:rsidRPr="00E30B54">
              <w:rPr>
                <w:rFonts w:ascii="Times New Roman" w:eastAsia="Times New Roman" w:hAnsi="Times New Roman" w:cs="Times New Roman"/>
              </w:rPr>
              <w:t>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5D6DAB" w14:textId="22C43E07" w:rsidR="0035122C" w:rsidRPr="00E30B54" w:rsidRDefault="00195B94" w:rsidP="00814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30,00</w:t>
            </w:r>
          </w:p>
        </w:tc>
      </w:tr>
      <w:tr w:rsidR="0035122C" w:rsidRPr="00E30B54" w14:paraId="405997FB" w14:textId="2344FFEE" w:rsidTr="00814939">
        <w:trPr>
          <w:trHeight w:val="151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B59F7" w14:textId="77777777" w:rsidR="0035122C" w:rsidRPr="00E30B54" w:rsidRDefault="0035122C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2.1.4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744ED" w14:textId="77777777" w:rsidR="0035122C" w:rsidRPr="00E30B54" w:rsidRDefault="0035122C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Проведение мероприятий, посвященных Международному дню пожилых людей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C1D07" w14:textId="77777777" w:rsidR="0035122C" w:rsidRPr="00E30B54" w:rsidRDefault="0035122C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АЧРМО Черемховский районный Совет ветеранов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2262B8" w14:textId="77777777" w:rsidR="0035122C" w:rsidRPr="00E30B54" w:rsidRDefault="0035122C" w:rsidP="00A812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320A22" w14:textId="77777777" w:rsidR="0035122C" w:rsidRPr="00E30B54" w:rsidRDefault="0035122C" w:rsidP="00814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39,00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BB734B" w14:textId="77777777" w:rsidR="0035122C" w:rsidRPr="00E30B54" w:rsidRDefault="0035122C" w:rsidP="00814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43063F" w14:textId="77777777" w:rsidR="0035122C" w:rsidRPr="00E30B54" w:rsidRDefault="0035122C" w:rsidP="00814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537E6B" w14:textId="77777777" w:rsidR="0035122C" w:rsidRPr="00E30B54" w:rsidRDefault="0035122C" w:rsidP="00814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39,00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25BF69" w14:textId="77777777" w:rsidR="0035122C" w:rsidRPr="00E30B54" w:rsidRDefault="0035122C" w:rsidP="00814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39,00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2D189B" w14:textId="77777777" w:rsidR="0035122C" w:rsidRPr="00E30B54" w:rsidRDefault="0035122C" w:rsidP="00814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>2</w:t>
            </w:r>
            <w:r w:rsidRPr="00E30B54">
              <w:rPr>
                <w:rFonts w:ascii="Times New Roman" w:eastAsia="Times New Roman" w:hAnsi="Times New Roman" w:cs="Times New Roman"/>
              </w:rPr>
              <w:t>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15B6B8" w14:textId="6E46875C" w:rsidR="0035122C" w:rsidRPr="00E30B54" w:rsidRDefault="0035122C" w:rsidP="00814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3</w:t>
            </w:r>
            <w:r w:rsidR="00195B94">
              <w:rPr>
                <w:rFonts w:ascii="Times New Roman" w:eastAsia="Times New Roman" w:hAnsi="Times New Roman" w:cs="Times New Roman"/>
              </w:rPr>
              <w:t>0</w:t>
            </w:r>
            <w:r w:rsidRPr="00E30B54">
              <w:rPr>
                <w:rFonts w:ascii="Times New Roman" w:eastAsia="Times New Roman" w:hAnsi="Times New Roman" w:cs="Times New Roman"/>
              </w:rPr>
              <w:t>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0F8476" w14:textId="4A1D79C6" w:rsidR="0035122C" w:rsidRPr="00E30B54" w:rsidRDefault="0035122C" w:rsidP="00814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3</w:t>
            </w:r>
            <w:r w:rsidR="00195B94">
              <w:rPr>
                <w:rFonts w:ascii="Times New Roman" w:eastAsia="Times New Roman" w:hAnsi="Times New Roman" w:cs="Times New Roman"/>
              </w:rPr>
              <w:t>0</w:t>
            </w:r>
            <w:r w:rsidRPr="00E30B54">
              <w:rPr>
                <w:rFonts w:ascii="Times New Roman" w:eastAsia="Times New Roman" w:hAnsi="Times New Roman" w:cs="Times New Roman"/>
              </w:rPr>
              <w:t>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1B19E4" w14:textId="27A886F3" w:rsidR="00195B94" w:rsidRPr="00E30B54" w:rsidRDefault="00195B94" w:rsidP="00814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30,00</w:t>
            </w:r>
          </w:p>
        </w:tc>
      </w:tr>
      <w:tr w:rsidR="0035122C" w:rsidRPr="00E30B54" w14:paraId="11B339A3" w14:textId="0FBCFDCC" w:rsidTr="00814939">
        <w:trPr>
          <w:trHeight w:val="51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84E6D" w14:textId="77777777" w:rsidR="0035122C" w:rsidRPr="00E30B54" w:rsidRDefault="0035122C" w:rsidP="00A812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5880F" w14:textId="77777777" w:rsidR="0035122C" w:rsidRPr="00E30B54" w:rsidRDefault="0035122C" w:rsidP="00A812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5186D5" w14:textId="77777777" w:rsidR="0035122C" w:rsidRPr="00E30B54" w:rsidRDefault="0035122C" w:rsidP="00A812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AE7BFD" w14:textId="77777777" w:rsidR="0035122C" w:rsidRPr="00E30B54" w:rsidRDefault="0035122C" w:rsidP="00A812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D74DE2" w14:textId="77777777" w:rsidR="0035122C" w:rsidRPr="00E30B54" w:rsidRDefault="0035122C" w:rsidP="00814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39,00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D3C10C" w14:textId="77777777" w:rsidR="0035122C" w:rsidRPr="00E30B54" w:rsidRDefault="0035122C" w:rsidP="00814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A1E36B" w14:textId="77777777" w:rsidR="0035122C" w:rsidRPr="00E30B54" w:rsidRDefault="0035122C" w:rsidP="00814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9E55AB" w14:textId="77777777" w:rsidR="0035122C" w:rsidRPr="00E30B54" w:rsidRDefault="0035122C" w:rsidP="00814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39,00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4933C7" w14:textId="77777777" w:rsidR="0035122C" w:rsidRPr="00E30B54" w:rsidRDefault="0035122C" w:rsidP="00814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39,00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5404AD" w14:textId="77777777" w:rsidR="0035122C" w:rsidRPr="00E30B54" w:rsidRDefault="0035122C" w:rsidP="00814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>2</w:t>
            </w:r>
            <w:r w:rsidRPr="00E30B54">
              <w:rPr>
                <w:rFonts w:ascii="Times New Roman" w:eastAsia="Times New Roman" w:hAnsi="Times New Roman" w:cs="Times New Roman"/>
              </w:rPr>
              <w:t>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444134" w14:textId="51181F8F" w:rsidR="0035122C" w:rsidRPr="00E30B54" w:rsidRDefault="0035122C" w:rsidP="00814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3</w:t>
            </w:r>
            <w:r w:rsidR="00195B94">
              <w:rPr>
                <w:rFonts w:ascii="Times New Roman" w:eastAsia="Times New Roman" w:hAnsi="Times New Roman" w:cs="Times New Roman"/>
              </w:rPr>
              <w:t>0</w:t>
            </w:r>
            <w:r w:rsidRPr="00E30B54">
              <w:rPr>
                <w:rFonts w:ascii="Times New Roman" w:eastAsia="Times New Roman" w:hAnsi="Times New Roman" w:cs="Times New Roman"/>
              </w:rPr>
              <w:t>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8663E5" w14:textId="2752CC32" w:rsidR="0035122C" w:rsidRPr="00E30B54" w:rsidRDefault="0035122C" w:rsidP="00814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3</w:t>
            </w:r>
            <w:r w:rsidR="00195B94">
              <w:rPr>
                <w:rFonts w:ascii="Times New Roman" w:eastAsia="Times New Roman" w:hAnsi="Times New Roman" w:cs="Times New Roman"/>
              </w:rPr>
              <w:t>0</w:t>
            </w:r>
            <w:r w:rsidRPr="00E30B54">
              <w:rPr>
                <w:rFonts w:ascii="Times New Roman" w:eastAsia="Times New Roman" w:hAnsi="Times New Roman" w:cs="Times New Roman"/>
              </w:rPr>
              <w:t>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6136E7" w14:textId="60FE9F1C" w:rsidR="0035122C" w:rsidRPr="00E30B54" w:rsidRDefault="00195B94" w:rsidP="00814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30,00</w:t>
            </w:r>
          </w:p>
        </w:tc>
      </w:tr>
      <w:tr w:rsidR="0035122C" w:rsidRPr="00E30B54" w14:paraId="49BAAD8B" w14:textId="0C8413D0" w:rsidTr="00814939">
        <w:trPr>
          <w:trHeight w:val="75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6D5FE" w14:textId="77777777" w:rsidR="0035122C" w:rsidRPr="00E30B54" w:rsidRDefault="0035122C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2.1.5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C3875" w14:textId="77777777" w:rsidR="0035122C" w:rsidRPr="00E30B54" w:rsidRDefault="0035122C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Проведение мероприятий, приуроченных к Декаде инвалидов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EA968" w14:textId="77777777" w:rsidR="0035122C" w:rsidRPr="00E30B54" w:rsidRDefault="0035122C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АЧРМО Черемховский районный Совет ветеранов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C5F0DE" w14:textId="77777777" w:rsidR="0035122C" w:rsidRPr="00E30B54" w:rsidRDefault="0035122C" w:rsidP="00A812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B658AE" w14:textId="77777777" w:rsidR="0035122C" w:rsidRPr="00E30B54" w:rsidRDefault="0035122C" w:rsidP="00814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74D17F" w14:textId="77777777" w:rsidR="0035122C" w:rsidRPr="00E30B54" w:rsidRDefault="0035122C" w:rsidP="00814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95B726" w14:textId="77777777" w:rsidR="0035122C" w:rsidRPr="00E30B54" w:rsidRDefault="0035122C" w:rsidP="00814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A0079F" w14:textId="77777777" w:rsidR="0035122C" w:rsidRPr="00E30B54" w:rsidRDefault="0035122C" w:rsidP="00814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5117EF" w14:textId="77777777" w:rsidR="0035122C" w:rsidRPr="00E30B54" w:rsidRDefault="0035122C" w:rsidP="00814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  <w:r w:rsidRPr="00E30B54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1</w:t>
            </w:r>
            <w:r w:rsidRPr="00E30B5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0FF602" w14:textId="77777777" w:rsidR="0035122C" w:rsidRPr="00E30B54" w:rsidRDefault="0035122C" w:rsidP="00814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5D5776" w14:textId="40E0BA63" w:rsidR="0035122C" w:rsidRPr="00E30B54" w:rsidRDefault="00195B94" w:rsidP="00814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  <w:r w:rsidR="0035122C" w:rsidRPr="00E30B54">
              <w:rPr>
                <w:rFonts w:ascii="Times New Roman" w:eastAsia="Times New Roman" w:hAnsi="Times New Roman" w:cs="Times New Roman"/>
              </w:rPr>
              <w:t>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F10E33" w14:textId="31627D37" w:rsidR="0035122C" w:rsidRPr="00E30B54" w:rsidRDefault="00195B94" w:rsidP="00814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  <w:r w:rsidR="0035122C" w:rsidRPr="00E30B54">
              <w:rPr>
                <w:rFonts w:ascii="Times New Roman" w:eastAsia="Times New Roman" w:hAnsi="Times New Roman" w:cs="Times New Roman"/>
              </w:rPr>
              <w:t>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F8C883" w14:textId="0972419E" w:rsidR="00195B94" w:rsidRDefault="00195B94" w:rsidP="00814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5,00</w:t>
            </w:r>
          </w:p>
        </w:tc>
      </w:tr>
      <w:tr w:rsidR="0035122C" w:rsidRPr="00E30B54" w14:paraId="313552C9" w14:textId="00311B0B" w:rsidTr="00814939">
        <w:trPr>
          <w:trHeight w:val="51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0805F" w14:textId="77777777" w:rsidR="0035122C" w:rsidRPr="00E30B54" w:rsidRDefault="0035122C" w:rsidP="00A812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96BF1" w14:textId="77777777" w:rsidR="0035122C" w:rsidRPr="00E30B54" w:rsidRDefault="0035122C" w:rsidP="00A812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5ED592" w14:textId="77777777" w:rsidR="0035122C" w:rsidRPr="00E30B54" w:rsidRDefault="0035122C" w:rsidP="00A812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33ED6D" w14:textId="77777777" w:rsidR="0035122C" w:rsidRPr="00E30B54" w:rsidRDefault="0035122C" w:rsidP="00A812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282897" w14:textId="77777777" w:rsidR="0035122C" w:rsidRPr="00E30B54" w:rsidRDefault="0035122C" w:rsidP="00814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AA1952" w14:textId="77777777" w:rsidR="0035122C" w:rsidRPr="00E30B54" w:rsidRDefault="0035122C" w:rsidP="00814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9A5148" w14:textId="77777777" w:rsidR="0035122C" w:rsidRPr="00E30B54" w:rsidRDefault="0035122C" w:rsidP="00814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2CFF9D" w14:textId="77777777" w:rsidR="0035122C" w:rsidRPr="00E30B54" w:rsidRDefault="0035122C" w:rsidP="00814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56F651" w14:textId="77777777" w:rsidR="0035122C" w:rsidRPr="00E30B54" w:rsidRDefault="0035122C" w:rsidP="00814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  <w:r w:rsidRPr="00E30B54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1</w:t>
            </w:r>
            <w:r w:rsidRPr="00E30B5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43174" w14:textId="77777777" w:rsidR="0035122C" w:rsidRPr="00E30B54" w:rsidRDefault="0035122C" w:rsidP="00814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5A198A" w14:textId="24486A2A" w:rsidR="0035122C" w:rsidRPr="00E30B54" w:rsidRDefault="00195B94" w:rsidP="00814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  <w:r w:rsidR="0035122C" w:rsidRPr="00E30B54">
              <w:rPr>
                <w:rFonts w:ascii="Times New Roman" w:eastAsia="Times New Roman" w:hAnsi="Times New Roman" w:cs="Times New Roman"/>
              </w:rPr>
              <w:t>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929A46" w14:textId="50BA4619" w:rsidR="0035122C" w:rsidRPr="00E30B54" w:rsidRDefault="00195B94" w:rsidP="00814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  <w:r w:rsidR="0035122C" w:rsidRPr="00E30B54">
              <w:rPr>
                <w:rFonts w:ascii="Times New Roman" w:eastAsia="Times New Roman" w:hAnsi="Times New Roman" w:cs="Times New Roman"/>
              </w:rPr>
              <w:t>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E7131D" w14:textId="6CFD9D54" w:rsidR="0035122C" w:rsidRDefault="00195B94" w:rsidP="00814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5,00</w:t>
            </w:r>
          </w:p>
        </w:tc>
      </w:tr>
      <w:tr w:rsidR="0035122C" w:rsidRPr="00E30B54" w14:paraId="61387DE4" w14:textId="19D5407E" w:rsidTr="00814939">
        <w:trPr>
          <w:trHeight w:val="100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5BD50" w14:textId="77777777" w:rsidR="0035122C" w:rsidRPr="00E30B54" w:rsidRDefault="0035122C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2.1.6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C8D2B" w14:textId="77777777" w:rsidR="0035122C" w:rsidRPr="00E30B54" w:rsidRDefault="0035122C" w:rsidP="00A80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Чествование </w:t>
            </w:r>
            <w:r w:rsidRPr="00E30B54">
              <w:rPr>
                <w:rFonts w:ascii="Times New Roman" w:eastAsia="Times New Roman" w:hAnsi="Times New Roman" w:cs="Times New Roman"/>
              </w:rPr>
              <w:t xml:space="preserve">участников ВОВ, </w:t>
            </w:r>
            <w:r>
              <w:rPr>
                <w:rFonts w:ascii="Times New Roman" w:eastAsia="Times New Roman" w:hAnsi="Times New Roman" w:cs="Times New Roman"/>
              </w:rPr>
              <w:t xml:space="preserve">ветеранов администрации </w:t>
            </w:r>
            <w:r w:rsidRPr="00E30B54">
              <w:rPr>
                <w:rFonts w:ascii="Times New Roman" w:eastAsia="Times New Roman" w:hAnsi="Times New Roman" w:cs="Times New Roman"/>
              </w:rPr>
              <w:t>в юбилейные даты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05BB3" w14:textId="77777777" w:rsidR="0035122C" w:rsidRPr="00E30B54" w:rsidRDefault="0035122C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АЧРМО Черемховский районный Совет ветеранов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3ABAE4" w14:textId="77777777" w:rsidR="0035122C" w:rsidRPr="00E30B54" w:rsidRDefault="0035122C" w:rsidP="00A812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20A700" w14:textId="77777777" w:rsidR="0035122C" w:rsidRPr="00E30B54" w:rsidRDefault="0035122C" w:rsidP="00814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11,00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B39399" w14:textId="77777777" w:rsidR="0035122C" w:rsidRPr="00E30B54" w:rsidRDefault="0035122C" w:rsidP="00814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32444D" w14:textId="77777777" w:rsidR="0035122C" w:rsidRPr="00E30B54" w:rsidRDefault="0035122C" w:rsidP="00814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9,50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731125" w14:textId="77777777" w:rsidR="0035122C" w:rsidRPr="00E30B54" w:rsidRDefault="0035122C" w:rsidP="00814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11,00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6583BF" w14:textId="77777777" w:rsidR="0035122C" w:rsidRPr="00E30B54" w:rsidRDefault="0035122C" w:rsidP="00814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  <w:r w:rsidRPr="00E30B54">
              <w:rPr>
                <w:rFonts w:ascii="Times New Roman" w:eastAsia="Times New Roman" w:hAnsi="Times New Roman" w:cs="Times New Roman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7BFEEA" w14:textId="40300F5C" w:rsidR="0035122C" w:rsidRPr="00E30B54" w:rsidRDefault="00195B94" w:rsidP="00814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  <w:r w:rsidR="0035122C" w:rsidRPr="00E30B54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EF509E" w14:textId="78046E2F" w:rsidR="0035122C" w:rsidRPr="00E30B54" w:rsidRDefault="00195B94" w:rsidP="00814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35122C">
              <w:rPr>
                <w:rFonts w:ascii="Times New Roman" w:eastAsia="Times New Roman" w:hAnsi="Times New Roman" w:cs="Times New Roman"/>
              </w:rPr>
              <w:t>2</w:t>
            </w:r>
            <w:r w:rsidR="0035122C" w:rsidRPr="00E30B54">
              <w:rPr>
                <w:rFonts w:ascii="Times New Roman" w:eastAsia="Times New Roman" w:hAnsi="Times New Roman" w:cs="Times New Roman"/>
              </w:rPr>
              <w:t>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F48FAC" w14:textId="7C3C2359" w:rsidR="0035122C" w:rsidRPr="00E30B54" w:rsidRDefault="00195B94" w:rsidP="00814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35122C">
              <w:rPr>
                <w:rFonts w:ascii="Times New Roman" w:eastAsia="Times New Roman" w:hAnsi="Times New Roman" w:cs="Times New Roman"/>
              </w:rPr>
              <w:t>2</w:t>
            </w:r>
            <w:r w:rsidR="0035122C" w:rsidRPr="00E30B54">
              <w:rPr>
                <w:rFonts w:ascii="Times New Roman" w:eastAsia="Times New Roman" w:hAnsi="Times New Roman" w:cs="Times New Roman"/>
              </w:rPr>
              <w:t>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17D480" w14:textId="4BCE15B0" w:rsidR="00195B94" w:rsidRDefault="00195B94" w:rsidP="00814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12,00</w:t>
            </w:r>
          </w:p>
        </w:tc>
      </w:tr>
      <w:tr w:rsidR="0035122C" w:rsidRPr="00E30B54" w14:paraId="4E51541E" w14:textId="1E400B38" w:rsidTr="00814939">
        <w:trPr>
          <w:trHeight w:val="144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28DD0" w14:textId="77777777" w:rsidR="0035122C" w:rsidRPr="00E30B54" w:rsidRDefault="0035122C" w:rsidP="00A812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73350" w14:textId="77777777" w:rsidR="0035122C" w:rsidRPr="00E30B54" w:rsidRDefault="0035122C" w:rsidP="00A812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885A3C" w14:textId="77777777" w:rsidR="0035122C" w:rsidRPr="00E30B54" w:rsidRDefault="0035122C" w:rsidP="00A812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FA5EED" w14:textId="77777777" w:rsidR="0035122C" w:rsidRPr="00E30B54" w:rsidRDefault="0035122C" w:rsidP="00A812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188D9A" w14:textId="77777777" w:rsidR="0035122C" w:rsidRPr="00E30B54" w:rsidRDefault="0035122C" w:rsidP="00814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11,00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FD2F2D" w14:textId="77777777" w:rsidR="0035122C" w:rsidRPr="00E30B54" w:rsidRDefault="0035122C" w:rsidP="00814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07B035" w14:textId="77777777" w:rsidR="0035122C" w:rsidRPr="00E30B54" w:rsidRDefault="0035122C" w:rsidP="00814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9,50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FFB971" w14:textId="77777777" w:rsidR="0035122C" w:rsidRPr="00E30B54" w:rsidRDefault="0035122C" w:rsidP="00814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11,00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7A1C3B" w14:textId="77777777" w:rsidR="0035122C" w:rsidRPr="00E30B54" w:rsidRDefault="0035122C" w:rsidP="00814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  <w:r w:rsidRPr="00E30B54">
              <w:rPr>
                <w:rFonts w:ascii="Times New Roman" w:eastAsia="Times New Roman" w:hAnsi="Times New Roman" w:cs="Times New Roman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A111F" w14:textId="40D1B4FC" w:rsidR="0035122C" w:rsidRPr="00E30B54" w:rsidRDefault="00195B94" w:rsidP="00814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19,86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8FBEAE" w14:textId="02FDBD24" w:rsidR="0035122C" w:rsidRPr="00E30B54" w:rsidRDefault="00195B94" w:rsidP="00814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35122C">
              <w:rPr>
                <w:rFonts w:ascii="Times New Roman" w:eastAsia="Times New Roman" w:hAnsi="Times New Roman" w:cs="Times New Roman"/>
              </w:rPr>
              <w:t>2</w:t>
            </w:r>
            <w:r w:rsidR="0035122C" w:rsidRPr="00E30B54">
              <w:rPr>
                <w:rFonts w:ascii="Times New Roman" w:eastAsia="Times New Roman" w:hAnsi="Times New Roman" w:cs="Times New Roman"/>
              </w:rPr>
              <w:t>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93131F" w14:textId="4FA2C64C" w:rsidR="0035122C" w:rsidRPr="00E30B54" w:rsidRDefault="00195B94" w:rsidP="00814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35122C">
              <w:rPr>
                <w:rFonts w:ascii="Times New Roman" w:eastAsia="Times New Roman" w:hAnsi="Times New Roman" w:cs="Times New Roman"/>
              </w:rPr>
              <w:t>2</w:t>
            </w:r>
            <w:r w:rsidR="0035122C" w:rsidRPr="00E30B54">
              <w:rPr>
                <w:rFonts w:ascii="Times New Roman" w:eastAsia="Times New Roman" w:hAnsi="Times New Roman" w:cs="Times New Roman"/>
              </w:rPr>
              <w:t>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FB1938" w14:textId="5E7F1578" w:rsidR="00195B94" w:rsidRDefault="00195B94" w:rsidP="00814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12,00</w:t>
            </w:r>
          </w:p>
        </w:tc>
      </w:tr>
      <w:tr w:rsidR="0035122C" w:rsidRPr="00E30B54" w14:paraId="1781E76A" w14:textId="510343D2" w:rsidTr="00814939">
        <w:trPr>
          <w:trHeight w:val="25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1A388" w14:textId="77777777" w:rsidR="0035122C" w:rsidRPr="00E30B54" w:rsidRDefault="0035122C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2.1.7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3375D" w14:textId="77777777" w:rsidR="0035122C" w:rsidRPr="00E30B54" w:rsidRDefault="0035122C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 xml:space="preserve">Проведение мероприятий </w:t>
            </w:r>
            <w:r w:rsidRPr="00E30B54">
              <w:rPr>
                <w:rFonts w:ascii="Times New Roman" w:eastAsia="Times New Roman" w:hAnsi="Times New Roman" w:cs="Times New Roman"/>
              </w:rPr>
              <w:lastRenderedPageBreak/>
              <w:t>и поощрения ветеранов боевых действий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8FBB7" w14:textId="77777777" w:rsidR="0035122C" w:rsidRPr="00E30B54" w:rsidRDefault="0035122C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lastRenderedPageBreak/>
              <w:t xml:space="preserve">АЧРМО </w:t>
            </w:r>
            <w:r w:rsidRPr="00E30B54">
              <w:rPr>
                <w:rFonts w:ascii="Times New Roman" w:eastAsia="Times New Roman" w:hAnsi="Times New Roman" w:cs="Times New Roman"/>
              </w:rPr>
              <w:lastRenderedPageBreak/>
              <w:t>Черемховский районный Совет ветеранов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0AED45" w14:textId="2AF31D60" w:rsidR="0035122C" w:rsidRPr="00E30B54" w:rsidRDefault="0035122C" w:rsidP="0081493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CCA6F8" w14:textId="77777777" w:rsidR="0035122C" w:rsidRPr="00E30B54" w:rsidRDefault="0035122C" w:rsidP="00814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2ADEA5" w14:textId="77777777" w:rsidR="0035122C" w:rsidRPr="00E30B54" w:rsidRDefault="0035122C" w:rsidP="00814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32,00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A4D12C" w14:textId="77777777" w:rsidR="0035122C" w:rsidRPr="00E30B54" w:rsidRDefault="0035122C" w:rsidP="00814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63609A" w14:textId="77777777" w:rsidR="0035122C" w:rsidRPr="00E30B54" w:rsidRDefault="0035122C" w:rsidP="00814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52ABF7" w14:textId="77777777" w:rsidR="0035122C" w:rsidRPr="00E30B54" w:rsidRDefault="0035122C" w:rsidP="00814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1342CC" w14:textId="77777777" w:rsidR="0035122C" w:rsidRPr="00E30B54" w:rsidRDefault="0035122C" w:rsidP="00814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B5D1E0" w14:textId="77777777" w:rsidR="0035122C" w:rsidRPr="00E30B54" w:rsidRDefault="0035122C" w:rsidP="00814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091546" w14:textId="77777777" w:rsidR="0035122C" w:rsidRPr="00E30B54" w:rsidRDefault="0035122C" w:rsidP="00814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Pr="00E30B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4DBE43" w14:textId="77777777" w:rsidR="0035122C" w:rsidRDefault="0035122C" w:rsidP="00814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5122C" w:rsidRPr="00E30B54" w14:paraId="23787383" w14:textId="1288C431" w:rsidTr="00814939">
        <w:trPr>
          <w:trHeight w:val="51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77DD6" w14:textId="77777777" w:rsidR="0035122C" w:rsidRPr="00E30B54" w:rsidRDefault="0035122C" w:rsidP="00A812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35AA6" w14:textId="77777777" w:rsidR="0035122C" w:rsidRPr="00E30B54" w:rsidRDefault="0035122C" w:rsidP="00A812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797F53" w14:textId="77777777" w:rsidR="0035122C" w:rsidRPr="00E30B54" w:rsidRDefault="0035122C" w:rsidP="00A812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167801" w14:textId="77777777" w:rsidR="0035122C" w:rsidRPr="00E30B54" w:rsidRDefault="0035122C" w:rsidP="00A812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06AAEF" w14:textId="77777777" w:rsidR="0035122C" w:rsidRPr="00E30B54" w:rsidRDefault="0035122C" w:rsidP="00814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D8744E" w14:textId="77777777" w:rsidR="0035122C" w:rsidRPr="00E30B54" w:rsidRDefault="0035122C" w:rsidP="00814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32,00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F2BA3E" w14:textId="77777777" w:rsidR="0035122C" w:rsidRPr="00E30B54" w:rsidRDefault="0035122C" w:rsidP="00814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DF9134" w14:textId="77777777" w:rsidR="0035122C" w:rsidRPr="00E30B54" w:rsidRDefault="0035122C" w:rsidP="00814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D21F9B" w14:textId="77777777" w:rsidR="0035122C" w:rsidRPr="00E30B54" w:rsidRDefault="0035122C" w:rsidP="00814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133B20" w14:textId="77777777" w:rsidR="0035122C" w:rsidRPr="00E30B54" w:rsidRDefault="0035122C" w:rsidP="00814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00ED8" w14:textId="77777777" w:rsidR="0035122C" w:rsidRPr="00E30B54" w:rsidRDefault="0035122C" w:rsidP="00814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D65499" w14:textId="77777777" w:rsidR="0035122C" w:rsidRPr="00E30B54" w:rsidRDefault="0035122C" w:rsidP="00814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Pr="00E30B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DB59F4" w14:textId="7E25AEEF" w:rsidR="00195B94" w:rsidRDefault="00195B94" w:rsidP="00814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195B94" w:rsidRPr="00E30B54" w14:paraId="68203E3D" w14:textId="3116AA6D" w:rsidTr="00814939">
        <w:trPr>
          <w:trHeight w:val="177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41ADD" w14:textId="77777777" w:rsidR="00195B94" w:rsidRPr="00E30B54" w:rsidRDefault="00195B94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2.1.8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78BEA" w14:textId="77777777" w:rsidR="00195B94" w:rsidRPr="00E30B54" w:rsidRDefault="00195B94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Проведение диспансеризации инвалидов участников ВОВ, вдов инвалидов, ветеранов и участников ВОВ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F84F8" w14:textId="77777777" w:rsidR="00195B94" w:rsidRPr="00E30B54" w:rsidRDefault="00195B94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Старший инспектор</w:t>
            </w:r>
          </w:p>
        </w:tc>
        <w:tc>
          <w:tcPr>
            <w:tcW w:w="1034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4E7B2" w14:textId="7D3F7B45" w:rsidR="00195B94" w:rsidRPr="00E30B54" w:rsidRDefault="00195B94" w:rsidP="00814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Без финансирования</w:t>
            </w:r>
          </w:p>
        </w:tc>
      </w:tr>
      <w:tr w:rsidR="0035122C" w:rsidRPr="00E30B54" w14:paraId="25C7AEE3" w14:textId="6489782B" w:rsidTr="00814939">
        <w:trPr>
          <w:trHeight w:val="100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0936F" w14:textId="77777777" w:rsidR="0035122C" w:rsidRPr="00E30B54" w:rsidRDefault="0035122C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2.1.9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4EB09" w14:textId="77777777" w:rsidR="0035122C" w:rsidRPr="00E30B54" w:rsidRDefault="0035122C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 xml:space="preserve">Чествование тружеников тыла, вдов участников </w:t>
            </w:r>
            <w:proofErr w:type="spellStart"/>
            <w:r w:rsidRPr="00E30B54">
              <w:rPr>
                <w:rFonts w:ascii="Times New Roman" w:eastAsia="Times New Roman" w:hAnsi="Times New Roman" w:cs="Times New Roman"/>
              </w:rPr>
              <w:t>ВОв</w:t>
            </w:r>
            <w:proofErr w:type="spellEnd"/>
            <w:r w:rsidRPr="00E30B54">
              <w:rPr>
                <w:rFonts w:ascii="Times New Roman" w:eastAsia="Times New Roman" w:hAnsi="Times New Roman" w:cs="Times New Roman"/>
              </w:rPr>
              <w:t>, детей войны, ветеранов труда, почетных граждан Черемховского районного муниципального образования в юбилейные даты с 80 лет, а также лиц, старше 90 лет ежегодно в дни рождения.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96659" w14:textId="77777777" w:rsidR="0035122C" w:rsidRPr="00E30B54" w:rsidRDefault="0035122C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АЧРМО, Черемховский районный Совет ветеранов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B8595F" w14:textId="77777777" w:rsidR="0035122C" w:rsidRPr="00E30B54" w:rsidRDefault="0035122C" w:rsidP="00A812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4960B6" w14:textId="77777777" w:rsidR="0035122C" w:rsidRPr="00E30B54" w:rsidRDefault="0035122C" w:rsidP="00814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0FFFBC" w14:textId="77777777" w:rsidR="0035122C" w:rsidRPr="00E30B54" w:rsidRDefault="0035122C" w:rsidP="00814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D28C11" w14:textId="77777777" w:rsidR="0035122C" w:rsidRPr="00E30B54" w:rsidRDefault="0035122C" w:rsidP="00814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542792" w14:textId="77777777" w:rsidR="0035122C" w:rsidRPr="00E30B54" w:rsidRDefault="0035122C" w:rsidP="00814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91,50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7EB2C8" w14:textId="77777777" w:rsidR="0035122C" w:rsidRPr="00E30B54" w:rsidRDefault="0035122C" w:rsidP="00814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9</w:t>
            </w:r>
            <w:r>
              <w:rPr>
                <w:rFonts w:ascii="Times New Roman" w:eastAsia="Times New Roman" w:hAnsi="Times New Roman" w:cs="Times New Roman"/>
              </w:rPr>
              <w:t>4</w:t>
            </w:r>
            <w:r w:rsidRPr="00E30B54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97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9D529C" w14:textId="40A14A49" w:rsidR="0035122C" w:rsidRPr="00E30B54" w:rsidRDefault="00195B94" w:rsidP="00814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108</w:t>
            </w:r>
            <w:r w:rsidR="0035122C" w:rsidRPr="00E30B54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77199B" w14:textId="6EE24201" w:rsidR="0035122C" w:rsidRPr="00E30B54" w:rsidRDefault="00195B94" w:rsidP="00814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  <w:r w:rsidR="0035122C" w:rsidRPr="00E30B54">
              <w:rPr>
                <w:rFonts w:ascii="Times New Roman" w:eastAsia="Times New Roman" w:hAnsi="Times New Roman" w:cs="Times New Roman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1E12E5" w14:textId="52484FBB" w:rsidR="0035122C" w:rsidRPr="00E30B54" w:rsidRDefault="00195B94" w:rsidP="00814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  <w:r w:rsidR="0035122C" w:rsidRPr="00E30B54">
              <w:rPr>
                <w:rFonts w:ascii="Times New Roman" w:eastAsia="Times New Roman" w:hAnsi="Times New Roman" w:cs="Times New Roman"/>
              </w:rPr>
              <w:t>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D40807" w14:textId="22FD4841" w:rsidR="00195B94" w:rsidRDefault="00195B94" w:rsidP="00814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100,00</w:t>
            </w:r>
          </w:p>
        </w:tc>
      </w:tr>
      <w:tr w:rsidR="0035122C" w:rsidRPr="00E30B54" w14:paraId="1352072F" w14:textId="4944B86E" w:rsidTr="00814939">
        <w:trPr>
          <w:trHeight w:val="15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D102E" w14:textId="77777777" w:rsidR="0035122C" w:rsidRPr="00E30B54" w:rsidRDefault="0035122C" w:rsidP="00A812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2AD1F" w14:textId="77777777" w:rsidR="0035122C" w:rsidRPr="00E30B54" w:rsidRDefault="0035122C" w:rsidP="00A812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85435" w14:textId="77777777" w:rsidR="0035122C" w:rsidRPr="00E30B54" w:rsidRDefault="0035122C" w:rsidP="00A812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B335D8" w14:textId="77777777" w:rsidR="0035122C" w:rsidRPr="00E30B54" w:rsidRDefault="0035122C" w:rsidP="00A812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2568F9" w14:textId="77777777" w:rsidR="0035122C" w:rsidRPr="00E30B54" w:rsidRDefault="0035122C" w:rsidP="00814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38F991" w14:textId="77777777" w:rsidR="0035122C" w:rsidRPr="00E30B54" w:rsidRDefault="0035122C" w:rsidP="00814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AF2BC" w14:textId="77777777" w:rsidR="0035122C" w:rsidRPr="00E30B54" w:rsidRDefault="0035122C" w:rsidP="00814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CF05F1" w14:textId="77777777" w:rsidR="0035122C" w:rsidRPr="00E30B54" w:rsidRDefault="0035122C" w:rsidP="00814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91,50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23BAC2" w14:textId="77777777" w:rsidR="0035122C" w:rsidRPr="00E30B54" w:rsidRDefault="0035122C" w:rsidP="00814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9</w:t>
            </w:r>
            <w:r>
              <w:rPr>
                <w:rFonts w:ascii="Times New Roman" w:eastAsia="Times New Roman" w:hAnsi="Times New Roman" w:cs="Times New Roman"/>
              </w:rPr>
              <w:t>4</w:t>
            </w:r>
            <w:r w:rsidRPr="00E30B54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C04D89" w14:textId="0349D1F9" w:rsidR="0035122C" w:rsidRPr="00E30B54" w:rsidRDefault="00195B94" w:rsidP="00814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108</w:t>
            </w:r>
            <w:r w:rsidR="0035122C" w:rsidRPr="00E30B54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6B6F4A" w14:textId="2B1E99E9" w:rsidR="0035122C" w:rsidRPr="00E30B54" w:rsidRDefault="00195B94" w:rsidP="00814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  <w:r w:rsidR="0035122C" w:rsidRPr="00E30B54">
              <w:rPr>
                <w:rFonts w:ascii="Times New Roman" w:eastAsia="Times New Roman" w:hAnsi="Times New Roman" w:cs="Times New Roman"/>
              </w:rPr>
              <w:t>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9940A6" w14:textId="642E2B42" w:rsidR="0035122C" w:rsidRPr="00E30B54" w:rsidRDefault="00195B94" w:rsidP="00814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  <w:r w:rsidR="0035122C" w:rsidRPr="00E30B54">
              <w:rPr>
                <w:rFonts w:ascii="Times New Roman" w:eastAsia="Times New Roman" w:hAnsi="Times New Roman" w:cs="Times New Roman"/>
              </w:rPr>
              <w:t>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641D2A" w14:textId="74F2C349" w:rsidR="00195B94" w:rsidRDefault="00195B94" w:rsidP="00814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100,00</w:t>
            </w:r>
          </w:p>
        </w:tc>
      </w:tr>
    </w:tbl>
    <w:p w14:paraId="4CEA58AF" w14:textId="77777777" w:rsidR="00A81277" w:rsidRPr="005F4428" w:rsidRDefault="00A81277" w:rsidP="00E30B54">
      <w:pPr>
        <w:pStyle w:val="ae"/>
        <w:jc w:val="both"/>
        <w:rPr>
          <w:b w:val="0"/>
          <w:bCs w:val="0"/>
        </w:rPr>
      </w:pPr>
    </w:p>
    <w:sectPr w:rsidR="00A81277" w:rsidRPr="005F4428" w:rsidSect="00862C75">
      <w:pgSz w:w="16840" w:h="11900" w:orient="landscape"/>
      <w:pgMar w:top="1134" w:right="850" w:bottom="1134" w:left="1701" w:header="0" w:footer="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695004" w14:textId="77777777" w:rsidR="008A7C8A" w:rsidRDefault="008A7C8A" w:rsidP="002C508F">
      <w:pPr>
        <w:spacing w:after="0" w:line="240" w:lineRule="auto"/>
      </w:pPr>
      <w:r>
        <w:separator/>
      </w:r>
    </w:p>
  </w:endnote>
  <w:endnote w:type="continuationSeparator" w:id="0">
    <w:p w14:paraId="4F546DE1" w14:textId="77777777" w:rsidR="008A7C8A" w:rsidRDefault="008A7C8A" w:rsidP="002C5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C16F0D" w14:textId="77777777" w:rsidR="008A7C8A" w:rsidRDefault="008A7C8A" w:rsidP="002C508F">
      <w:pPr>
        <w:spacing w:after="0" w:line="240" w:lineRule="auto"/>
      </w:pPr>
      <w:r>
        <w:separator/>
      </w:r>
    </w:p>
  </w:footnote>
  <w:footnote w:type="continuationSeparator" w:id="0">
    <w:p w14:paraId="67FA52E3" w14:textId="77777777" w:rsidR="008A7C8A" w:rsidRDefault="008A7C8A" w:rsidP="002C50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E43C5"/>
    <w:multiLevelType w:val="hybridMultilevel"/>
    <w:tmpl w:val="4C34E686"/>
    <w:lvl w:ilvl="0" w:tplc="7F4C0FFA">
      <w:start w:val="201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E2661B"/>
    <w:multiLevelType w:val="multilevel"/>
    <w:tmpl w:val="E0EE8F56"/>
    <w:lvl w:ilvl="0">
      <w:start w:val="2"/>
      <w:numFmt w:val="decimal"/>
      <w:lvlText w:val="%1."/>
      <w:lvlJc w:val="left"/>
      <w:pPr>
        <w:ind w:left="420" w:hanging="420"/>
      </w:pPr>
    </w:lvl>
    <w:lvl w:ilvl="1">
      <w:start w:val="2"/>
      <w:numFmt w:val="decimal"/>
      <w:lvlText w:val="%1.%2."/>
      <w:lvlJc w:val="left"/>
      <w:pPr>
        <w:ind w:left="126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700" w:hanging="108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4140" w:hanging="1440"/>
      </w:pPr>
    </w:lvl>
    <w:lvl w:ilvl="6">
      <w:start w:val="1"/>
      <w:numFmt w:val="decimal"/>
      <w:lvlText w:val="%1.%2.%3.%4.%5.%6.%7."/>
      <w:lvlJc w:val="left"/>
      <w:pPr>
        <w:ind w:left="5040" w:hanging="1800"/>
      </w:pPr>
    </w:lvl>
    <w:lvl w:ilvl="7">
      <w:start w:val="1"/>
      <w:numFmt w:val="decimal"/>
      <w:lvlText w:val="%1.%2.%3.%4.%5.%6.%7.%8."/>
      <w:lvlJc w:val="left"/>
      <w:pPr>
        <w:ind w:left="5580" w:hanging="1800"/>
      </w:pPr>
    </w:lvl>
    <w:lvl w:ilvl="8">
      <w:start w:val="1"/>
      <w:numFmt w:val="decimal"/>
      <w:lvlText w:val="%1.%2.%3.%4.%5.%6.%7.%8.%9."/>
      <w:lvlJc w:val="left"/>
      <w:pPr>
        <w:ind w:left="6480" w:hanging="2160"/>
      </w:pPr>
    </w:lvl>
  </w:abstractNum>
  <w:abstractNum w:abstractNumId="2" w15:restartNumberingAfterBreak="0">
    <w:nsid w:val="28836907"/>
    <w:multiLevelType w:val="multilevel"/>
    <w:tmpl w:val="E4CE5B86"/>
    <w:lvl w:ilvl="0">
      <w:start w:val="2018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D780E80"/>
    <w:multiLevelType w:val="hybridMultilevel"/>
    <w:tmpl w:val="E7A8D94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85C6D54"/>
    <w:multiLevelType w:val="multilevel"/>
    <w:tmpl w:val="0C902D1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shd w:val="clear" w:color="auto" w:fill="FFFFFF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shd w:val="clear" w:color="auto" w:fill="FFFFFF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38CC1A9E"/>
    <w:multiLevelType w:val="multilevel"/>
    <w:tmpl w:val="C42AF3AE"/>
    <w:lvl w:ilvl="0">
      <w:start w:val="1"/>
      <w:numFmt w:val="decimal"/>
      <w:lvlText w:val="%1."/>
      <w:lvlJc w:val="left"/>
      <w:pPr>
        <w:ind w:left="435" w:hanging="435"/>
      </w:pPr>
    </w:lvl>
    <w:lvl w:ilvl="1">
      <w:start w:val="9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6" w15:restartNumberingAfterBreak="0">
    <w:nsid w:val="3EBC7D77"/>
    <w:multiLevelType w:val="multilevel"/>
    <w:tmpl w:val="A71426BE"/>
    <w:lvl w:ilvl="0">
      <w:start w:val="2018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1BD361A"/>
    <w:multiLevelType w:val="multilevel"/>
    <w:tmpl w:val="97A40BAE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43B10D53"/>
    <w:multiLevelType w:val="multilevel"/>
    <w:tmpl w:val="BECC26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4561539C"/>
    <w:multiLevelType w:val="hybridMultilevel"/>
    <w:tmpl w:val="9AE02D4A"/>
    <w:lvl w:ilvl="0" w:tplc="F4F637F8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4070AC"/>
    <w:multiLevelType w:val="hybridMultilevel"/>
    <w:tmpl w:val="A4BE9764"/>
    <w:lvl w:ilvl="0" w:tplc="30F0C75C">
      <w:start w:val="201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1A0AC2"/>
    <w:multiLevelType w:val="hybridMultilevel"/>
    <w:tmpl w:val="D83051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50366E8D"/>
    <w:multiLevelType w:val="hybridMultilevel"/>
    <w:tmpl w:val="AA6EE4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54F74405"/>
    <w:multiLevelType w:val="hybridMultilevel"/>
    <w:tmpl w:val="735C31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0057911"/>
    <w:multiLevelType w:val="multilevel"/>
    <w:tmpl w:val="B96618F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67C6544D"/>
    <w:multiLevelType w:val="hybridMultilevel"/>
    <w:tmpl w:val="D7D4A1FC"/>
    <w:lvl w:ilvl="0" w:tplc="42AE944E">
      <w:start w:val="2022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E10EA3"/>
    <w:multiLevelType w:val="hybridMultilevel"/>
    <w:tmpl w:val="09125F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AB0996"/>
    <w:multiLevelType w:val="hybridMultilevel"/>
    <w:tmpl w:val="BEC416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9322A5"/>
    <w:multiLevelType w:val="hybridMultilevel"/>
    <w:tmpl w:val="9F5638F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3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3"/>
  </w:num>
  <w:num w:numId="11">
    <w:abstractNumId w:val="12"/>
  </w:num>
  <w:num w:numId="12">
    <w:abstractNumId w:val="6"/>
  </w:num>
  <w:num w:numId="13">
    <w:abstractNumId w:val="2"/>
  </w:num>
  <w:num w:numId="14">
    <w:abstractNumId w:val="10"/>
  </w:num>
  <w:num w:numId="15">
    <w:abstractNumId w:val="7"/>
  </w:num>
  <w:num w:numId="16">
    <w:abstractNumId w:val="8"/>
  </w:num>
  <w:num w:numId="17">
    <w:abstractNumId w:val="14"/>
  </w:num>
  <w:num w:numId="18">
    <w:abstractNumId w:val="15"/>
  </w:num>
  <w:num w:numId="19">
    <w:abstractNumId w:val="17"/>
  </w:num>
  <w:num w:numId="20">
    <w:abstractNumId w:val="16"/>
  </w:num>
  <w:num w:numId="21">
    <w:abstractNumId w:val="18"/>
  </w:num>
  <w:num w:numId="22">
    <w:abstractNumId w:val="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666F"/>
    <w:rsid w:val="00000DA7"/>
    <w:rsid w:val="000215A3"/>
    <w:rsid w:val="000A19E6"/>
    <w:rsid w:val="000E0B90"/>
    <w:rsid w:val="000E2B73"/>
    <w:rsid w:val="000F72F5"/>
    <w:rsid w:val="00102075"/>
    <w:rsid w:val="00116DA9"/>
    <w:rsid w:val="0012090B"/>
    <w:rsid w:val="001457D3"/>
    <w:rsid w:val="001563BD"/>
    <w:rsid w:val="001768C4"/>
    <w:rsid w:val="00180625"/>
    <w:rsid w:val="00195B94"/>
    <w:rsid w:val="001A6B4B"/>
    <w:rsid w:val="001B47D3"/>
    <w:rsid w:val="001C791B"/>
    <w:rsid w:val="001F1094"/>
    <w:rsid w:val="001F19F2"/>
    <w:rsid w:val="00213537"/>
    <w:rsid w:val="00241C87"/>
    <w:rsid w:val="0024314D"/>
    <w:rsid w:val="0024634E"/>
    <w:rsid w:val="00247C37"/>
    <w:rsid w:val="0028152D"/>
    <w:rsid w:val="002B658B"/>
    <w:rsid w:val="002C508F"/>
    <w:rsid w:val="002D29D8"/>
    <w:rsid w:val="002F1CB4"/>
    <w:rsid w:val="002F3D4D"/>
    <w:rsid w:val="00307491"/>
    <w:rsid w:val="00326859"/>
    <w:rsid w:val="003310D5"/>
    <w:rsid w:val="0034123A"/>
    <w:rsid w:val="00344D5B"/>
    <w:rsid w:val="0035122C"/>
    <w:rsid w:val="00383ADD"/>
    <w:rsid w:val="003B1718"/>
    <w:rsid w:val="003C0C08"/>
    <w:rsid w:val="003E261D"/>
    <w:rsid w:val="003E5875"/>
    <w:rsid w:val="003F0A0B"/>
    <w:rsid w:val="003F267C"/>
    <w:rsid w:val="004014E6"/>
    <w:rsid w:val="00416B5F"/>
    <w:rsid w:val="004276B4"/>
    <w:rsid w:val="00452A8C"/>
    <w:rsid w:val="004646D7"/>
    <w:rsid w:val="00474F53"/>
    <w:rsid w:val="004D51B8"/>
    <w:rsid w:val="004D5BC3"/>
    <w:rsid w:val="004D66EA"/>
    <w:rsid w:val="004E76E8"/>
    <w:rsid w:val="004F37F9"/>
    <w:rsid w:val="005078D8"/>
    <w:rsid w:val="00531366"/>
    <w:rsid w:val="00543DC1"/>
    <w:rsid w:val="005719E4"/>
    <w:rsid w:val="005727EA"/>
    <w:rsid w:val="005762EC"/>
    <w:rsid w:val="005A0391"/>
    <w:rsid w:val="005B63EF"/>
    <w:rsid w:val="005E7BEE"/>
    <w:rsid w:val="005F2A5F"/>
    <w:rsid w:val="005F4428"/>
    <w:rsid w:val="0063740B"/>
    <w:rsid w:val="00647C72"/>
    <w:rsid w:val="00654F4C"/>
    <w:rsid w:val="0066679B"/>
    <w:rsid w:val="00674412"/>
    <w:rsid w:val="0068009A"/>
    <w:rsid w:val="006C2825"/>
    <w:rsid w:val="006C2B58"/>
    <w:rsid w:val="006E0310"/>
    <w:rsid w:val="006F1C6D"/>
    <w:rsid w:val="006F3A37"/>
    <w:rsid w:val="0071519F"/>
    <w:rsid w:val="00736D70"/>
    <w:rsid w:val="00761D48"/>
    <w:rsid w:val="00763106"/>
    <w:rsid w:val="00764EA5"/>
    <w:rsid w:val="0077036F"/>
    <w:rsid w:val="007822B0"/>
    <w:rsid w:val="007B276D"/>
    <w:rsid w:val="007B506B"/>
    <w:rsid w:val="007C0635"/>
    <w:rsid w:val="007F1D2B"/>
    <w:rsid w:val="008066FE"/>
    <w:rsid w:val="00810870"/>
    <w:rsid w:val="008120DF"/>
    <w:rsid w:val="00814939"/>
    <w:rsid w:val="0082521C"/>
    <w:rsid w:val="00827A6D"/>
    <w:rsid w:val="00850A9B"/>
    <w:rsid w:val="00854D50"/>
    <w:rsid w:val="0085696E"/>
    <w:rsid w:val="00862C75"/>
    <w:rsid w:val="00864478"/>
    <w:rsid w:val="0087331B"/>
    <w:rsid w:val="008756EE"/>
    <w:rsid w:val="0087759F"/>
    <w:rsid w:val="00887913"/>
    <w:rsid w:val="008A7C8A"/>
    <w:rsid w:val="008B3721"/>
    <w:rsid w:val="008C2F4E"/>
    <w:rsid w:val="008E2894"/>
    <w:rsid w:val="008F3A99"/>
    <w:rsid w:val="008F7AEA"/>
    <w:rsid w:val="00902F46"/>
    <w:rsid w:val="0091239F"/>
    <w:rsid w:val="00940516"/>
    <w:rsid w:val="00980499"/>
    <w:rsid w:val="00984CC6"/>
    <w:rsid w:val="009C3E78"/>
    <w:rsid w:val="009E246E"/>
    <w:rsid w:val="00A051A3"/>
    <w:rsid w:val="00A1371C"/>
    <w:rsid w:val="00A2246F"/>
    <w:rsid w:val="00A45E31"/>
    <w:rsid w:val="00A53329"/>
    <w:rsid w:val="00A5339B"/>
    <w:rsid w:val="00A608CC"/>
    <w:rsid w:val="00A80544"/>
    <w:rsid w:val="00A810D9"/>
    <w:rsid w:val="00A81277"/>
    <w:rsid w:val="00A8228C"/>
    <w:rsid w:val="00AB33D3"/>
    <w:rsid w:val="00AB3FC8"/>
    <w:rsid w:val="00AC3868"/>
    <w:rsid w:val="00AF12AC"/>
    <w:rsid w:val="00B07282"/>
    <w:rsid w:val="00B17EE3"/>
    <w:rsid w:val="00B2141D"/>
    <w:rsid w:val="00B23AB7"/>
    <w:rsid w:val="00B31BFB"/>
    <w:rsid w:val="00B33AEF"/>
    <w:rsid w:val="00B3666A"/>
    <w:rsid w:val="00B54338"/>
    <w:rsid w:val="00B70CBF"/>
    <w:rsid w:val="00B77827"/>
    <w:rsid w:val="00BA54E3"/>
    <w:rsid w:val="00BB695B"/>
    <w:rsid w:val="00BF7F08"/>
    <w:rsid w:val="00C01256"/>
    <w:rsid w:val="00C03276"/>
    <w:rsid w:val="00C26034"/>
    <w:rsid w:val="00C43824"/>
    <w:rsid w:val="00C532ED"/>
    <w:rsid w:val="00C6666F"/>
    <w:rsid w:val="00C70259"/>
    <w:rsid w:val="00C70B35"/>
    <w:rsid w:val="00C720CA"/>
    <w:rsid w:val="00C72251"/>
    <w:rsid w:val="00C85FAB"/>
    <w:rsid w:val="00C86121"/>
    <w:rsid w:val="00C92839"/>
    <w:rsid w:val="00CB3B75"/>
    <w:rsid w:val="00CB4732"/>
    <w:rsid w:val="00CB65C7"/>
    <w:rsid w:val="00CD668C"/>
    <w:rsid w:val="00D02DD0"/>
    <w:rsid w:val="00D05D70"/>
    <w:rsid w:val="00D2780B"/>
    <w:rsid w:val="00D41D61"/>
    <w:rsid w:val="00D54A05"/>
    <w:rsid w:val="00D82DFB"/>
    <w:rsid w:val="00D905C2"/>
    <w:rsid w:val="00D90EDD"/>
    <w:rsid w:val="00DA0B4F"/>
    <w:rsid w:val="00DA1C68"/>
    <w:rsid w:val="00DD6DF2"/>
    <w:rsid w:val="00DF1AB3"/>
    <w:rsid w:val="00DF3FE7"/>
    <w:rsid w:val="00E21EB8"/>
    <w:rsid w:val="00E27055"/>
    <w:rsid w:val="00E30B54"/>
    <w:rsid w:val="00E36736"/>
    <w:rsid w:val="00E413BB"/>
    <w:rsid w:val="00E44E00"/>
    <w:rsid w:val="00E533FC"/>
    <w:rsid w:val="00E7553D"/>
    <w:rsid w:val="00E76527"/>
    <w:rsid w:val="00E837D1"/>
    <w:rsid w:val="00EA3706"/>
    <w:rsid w:val="00EB1E63"/>
    <w:rsid w:val="00EB5D8C"/>
    <w:rsid w:val="00EB74E5"/>
    <w:rsid w:val="00EC5D68"/>
    <w:rsid w:val="00EE548C"/>
    <w:rsid w:val="00EF0EF1"/>
    <w:rsid w:val="00F12DFD"/>
    <w:rsid w:val="00F2430E"/>
    <w:rsid w:val="00F34282"/>
    <w:rsid w:val="00F47503"/>
    <w:rsid w:val="00F74C97"/>
    <w:rsid w:val="00F828F2"/>
    <w:rsid w:val="00F963CD"/>
    <w:rsid w:val="00FA0B9A"/>
    <w:rsid w:val="00FD071B"/>
    <w:rsid w:val="00FF69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0A56A"/>
  <w15:docId w15:val="{00F37875-76A0-4CED-8C68-7C5C615F8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3868"/>
  </w:style>
  <w:style w:type="paragraph" w:styleId="1">
    <w:name w:val="heading 1"/>
    <w:basedOn w:val="a"/>
    <w:next w:val="a"/>
    <w:link w:val="10"/>
    <w:qFormat/>
    <w:rsid w:val="00763106"/>
    <w:pPr>
      <w:keepNext/>
      <w:spacing w:after="0" w:line="184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3">
    <w:name w:val="heading 3"/>
    <w:basedOn w:val="a"/>
    <w:next w:val="a"/>
    <w:link w:val="30"/>
    <w:qFormat/>
    <w:rsid w:val="00763106"/>
    <w:pPr>
      <w:keepNext/>
      <w:spacing w:after="0" w:line="204" w:lineRule="auto"/>
      <w:ind w:right="204" w:hanging="72"/>
      <w:outlineLvl w:val="2"/>
    </w:pPr>
    <w:rPr>
      <w:rFonts w:ascii="Arial Narrow" w:eastAsia="Times New Roman" w:hAnsi="Arial Narrow" w:cs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666F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character" w:customStyle="1" w:styleId="a4">
    <w:name w:val="Верхний колонтитул Знак"/>
    <w:basedOn w:val="a0"/>
    <w:link w:val="a3"/>
    <w:uiPriority w:val="99"/>
    <w:rsid w:val="00C6666F"/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paragraph" w:styleId="a5">
    <w:name w:val="footer"/>
    <w:basedOn w:val="a"/>
    <w:link w:val="a6"/>
    <w:uiPriority w:val="99"/>
    <w:unhideWhenUsed/>
    <w:rsid w:val="00C6666F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character" w:customStyle="1" w:styleId="a6">
    <w:name w:val="Нижний колонтитул Знак"/>
    <w:basedOn w:val="a0"/>
    <w:link w:val="a5"/>
    <w:uiPriority w:val="99"/>
    <w:rsid w:val="00C6666F"/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paragraph" w:styleId="a7">
    <w:name w:val="Plain Text"/>
    <w:basedOn w:val="a"/>
    <w:link w:val="a8"/>
    <w:unhideWhenUsed/>
    <w:rsid w:val="00C6666F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8">
    <w:name w:val="Текст Знак"/>
    <w:basedOn w:val="a0"/>
    <w:link w:val="a7"/>
    <w:rsid w:val="00C6666F"/>
    <w:rPr>
      <w:rFonts w:ascii="Courier New" w:eastAsia="Times New Roman" w:hAnsi="Courier New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6666F"/>
    <w:pPr>
      <w:widowControl w:val="0"/>
      <w:spacing w:after="0" w:line="240" w:lineRule="auto"/>
    </w:pPr>
    <w:rPr>
      <w:rFonts w:ascii="Tahoma" w:eastAsia="Arial Unicode MS" w:hAnsi="Tahoma" w:cs="Tahoma"/>
      <w:color w:val="000000"/>
      <w:sz w:val="16"/>
      <w:szCs w:val="16"/>
      <w:lang w:bidi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C6666F"/>
    <w:rPr>
      <w:rFonts w:ascii="Tahoma" w:eastAsia="Arial Unicode MS" w:hAnsi="Tahoma" w:cs="Tahoma"/>
      <w:color w:val="000000"/>
      <w:sz w:val="16"/>
      <w:szCs w:val="16"/>
      <w:lang w:bidi="ru-RU"/>
    </w:rPr>
  </w:style>
  <w:style w:type="paragraph" w:styleId="ab">
    <w:name w:val="List Paragraph"/>
    <w:basedOn w:val="a"/>
    <w:uiPriority w:val="34"/>
    <w:qFormat/>
    <w:rsid w:val="00C6666F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character" w:customStyle="1" w:styleId="2">
    <w:name w:val="Заголовок №2_"/>
    <w:basedOn w:val="a0"/>
    <w:link w:val="20"/>
    <w:locked/>
    <w:rsid w:val="00C6666F"/>
    <w:rPr>
      <w:rFonts w:ascii="Arial" w:eastAsia="Arial" w:hAnsi="Arial" w:cs="Arial"/>
      <w:smallCaps/>
      <w:sz w:val="34"/>
      <w:szCs w:val="34"/>
    </w:rPr>
  </w:style>
  <w:style w:type="paragraph" w:customStyle="1" w:styleId="20">
    <w:name w:val="Заголовок №2"/>
    <w:basedOn w:val="a"/>
    <w:link w:val="2"/>
    <w:rsid w:val="00C6666F"/>
    <w:pPr>
      <w:widowControl w:val="0"/>
      <w:spacing w:after="0" w:line="204" w:lineRule="auto"/>
      <w:jc w:val="center"/>
      <w:outlineLvl w:val="1"/>
    </w:pPr>
    <w:rPr>
      <w:rFonts w:ascii="Arial" w:eastAsia="Arial" w:hAnsi="Arial" w:cs="Arial"/>
      <w:smallCaps/>
      <w:sz w:val="34"/>
      <w:szCs w:val="34"/>
    </w:rPr>
  </w:style>
  <w:style w:type="character" w:customStyle="1" w:styleId="21">
    <w:name w:val="Основной текст (2)_"/>
    <w:basedOn w:val="a0"/>
    <w:link w:val="22"/>
    <w:locked/>
    <w:rsid w:val="00C6666F"/>
    <w:rPr>
      <w:rFonts w:ascii="Arial" w:eastAsia="Arial" w:hAnsi="Arial" w:cs="Arial"/>
      <w:b/>
      <w:bCs/>
      <w:sz w:val="28"/>
      <w:szCs w:val="28"/>
    </w:rPr>
  </w:style>
  <w:style w:type="paragraph" w:customStyle="1" w:styleId="22">
    <w:name w:val="Основной текст (2)"/>
    <w:basedOn w:val="a"/>
    <w:link w:val="21"/>
    <w:rsid w:val="00C6666F"/>
    <w:pPr>
      <w:widowControl w:val="0"/>
      <w:spacing w:after="360" w:line="240" w:lineRule="auto"/>
      <w:jc w:val="center"/>
    </w:pPr>
    <w:rPr>
      <w:rFonts w:ascii="Arial" w:eastAsia="Arial" w:hAnsi="Arial" w:cs="Arial"/>
      <w:b/>
      <w:bCs/>
      <w:sz w:val="28"/>
      <w:szCs w:val="28"/>
    </w:rPr>
  </w:style>
  <w:style w:type="character" w:customStyle="1" w:styleId="11">
    <w:name w:val="Заголовок №1_"/>
    <w:basedOn w:val="a0"/>
    <w:link w:val="12"/>
    <w:locked/>
    <w:rsid w:val="00C6666F"/>
    <w:rPr>
      <w:rFonts w:ascii="Tahoma" w:eastAsia="Tahoma" w:hAnsi="Tahoma" w:cs="Tahoma"/>
      <w:b/>
      <w:bCs/>
      <w:sz w:val="32"/>
      <w:szCs w:val="32"/>
    </w:rPr>
  </w:style>
  <w:style w:type="paragraph" w:customStyle="1" w:styleId="12">
    <w:name w:val="Заголовок №1"/>
    <w:basedOn w:val="a"/>
    <w:link w:val="11"/>
    <w:rsid w:val="00C6666F"/>
    <w:pPr>
      <w:widowControl w:val="0"/>
      <w:spacing w:after="500" w:line="240" w:lineRule="auto"/>
      <w:jc w:val="center"/>
      <w:outlineLvl w:val="0"/>
    </w:pPr>
    <w:rPr>
      <w:rFonts w:ascii="Tahoma" w:eastAsia="Tahoma" w:hAnsi="Tahoma" w:cs="Tahoma"/>
      <w:b/>
      <w:bCs/>
      <w:sz w:val="32"/>
      <w:szCs w:val="32"/>
    </w:rPr>
  </w:style>
  <w:style w:type="character" w:customStyle="1" w:styleId="31">
    <w:name w:val="Основной текст (3)_"/>
    <w:basedOn w:val="a0"/>
    <w:link w:val="32"/>
    <w:locked/>
    <w:rsid w:val="00C6666F"/>
    <w:rPr>
      <w:rFonts w:ascii="Times New Roman" w:eastAsia="Times New Roman" w:hAnsi="Times New Roman" w:cs="Times New Roman"/>
      <w:sz w:val="20"/>
      <w:szCs w:val="20"/>
    </w:rPr>
  </w:style>
  <w:style w:type="paragraph" w:customStyle="1" w:styleId="32">
    <w:name w:val="Основной текст (3)"/>
    <w:basedOn w:val="a"/>
    <w:link w:val="31"/>
    <w:rsid w:val="00C6666F"/>
    <w:pPr>
      <w:widowControl w:val="0"/>
      <w:spacing w:after="28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Основной текст_"/>
    <w:basedOn w:val="a0"/>
    <w:link w:val="13"/>
    <w:locked/>
    <w:rsid w:val="00C6666F"/>
    <w:rPr>
      <w:rFonts w:ascii="Times New Roman" w:eastAsia="Times New Roman" w:hAnsi="Times New Roman" w:cs="Times New Roman"/>
      <w:sz w:val="26"/>
      <w:szCs w:val="26"/>
    </w:rPr>
  </w:style>
  <w:style w:type="paragraph" w:customStyle="1" w:styleId="13">
    <w:name w:val="Основной текст1"/>
    <w:basedOn w:val="a"/>
    <w:link w:val="ac"/>
    <w:rsid w:val="00C6666F"/>
    <w:pPr>
      <w:widowControl w:val="0"/>
      <w:spacing w:after="270" w:line="256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d">
    <w:name w:val="Подпись к таблице_"/>
    <w:basedOn w:val="a0"/>
    <w:link w:val="ae"/>
    <w:locked/>
    <w:rsid w:val="00C6666F"/>
    <w:rPr>
      <w:rFonts w:ascii="Times New Roman" w:eastAsia="Times New Roman" w:hAnsi="Times New Roman" w:cs="Times New Roman"/>
      <w:b/>
      <w:bCs/>
    </w:rPr>
  </w:style>
  <w:style w:type="paragraph" w:customStyle="1" w:styleId="ae">
    <w:name w:val="Подпись к таблице"/>
    <w:basedOn w:val="a"/>
    <w:link w:val="ad"/>
    <w:rsid w:val="00C6666F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af">
    <w:name w:val="Другое_"/>
    <w:basedOn w:val="a0"/>
    <w:link w:val="af0"/>
    <w:locked/>
    <w:rsid w:val="00C6666F"/>
    <w:rPr>
      <w:rFonts w:ascii="Times New Roman" w:eastAsia="Times New Roman" w:hAnsi="Times New Roman" w:cs="Times New Roman"/>
    </w:rPr>
  </w:style>
  <w:style w:type="paragraph" w:customStyle="1" w:styleId="af0">
    <w:name w:val="Другое"/>
    <w:basedOn w:val="a"/>
    <w:link w:val="af"/>
    <w:rsid w:val="00C6666F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formattexttopleveltext">
    <w:name w:val="formattext topleveltext"/>
    <w:basedOn w:val="a"/>
    <w:rsid w:val="00C666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">
    <w:name w:val="Основной текст4"/>
    <w:basedOn w:val="a"/>
    <w:rsid w:val="00C6666F"/>
    <w:pPr>
      <w:widowControl w:val="0"/>
      <w:shd w:val="clear" w:color="auto" w:fill="FFFFFF"/>
      <w:spacing w:before="720" w:after="600" w:line="320" w:lineRule="exact"/>
      <w:jc w:val="center"/>
    </w:pPr>
    <w:rPr>
      <w:rFonts w:ascii="Calibri" w:eastAsia="Calibri" w:hAnsi="Calibri" w:cs="Times New Roman"/>
      <w:sz w:val="26"/>
      <w:szCs w:val="26"/>
    </w:rPr>
  </w:style>
  <w:style w:type="character" w:customStyle="1" w:styleId="5">
    <w:name w:val="Основной текст (5)_"/>
    <w:link w:val="50"/>
    <w:locked/>
    <w:rsid w:val="00C6666F"/>
    <w:rPr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6666F"/>
    <w:pPr>
      <w:widowControl w:val="0"/>
      <w:shd w:val="clear" w:color="auto" w:fill="FFFFFF"/>
      <w:spacing w:before="720" w:after="0" w:line="320" w:lineRule="exact"/>
      <w:jc w:val="center"/>
    </w:pPr>
    <w:rPr>
      <w:b/>
      <w:bCs/>
      <w:sz w:val="26"/>
      <w:szCs w:val="26"/>
    </w:rPr>
  </w:style>
  <w:style w:type="paragraph" w:customStyle="1" w:styleId="ConsNonformat">
    <w:name w:val="ConsNonformat"/>
    <w:rsid w:val="00C666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10">
    <w:name w:val="Основной текст + 11"/>
    <w:aliases w:val="5 pt"/>
    <w:rsid w:val="00C6666F"/>
    <w:rPr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FontStyle14">
    <w:name w:val="Font Style14"/>
    <w:rsid w:val="00C6666F"/>
    <w:rPr>
      <w:rFonts w:ascii="Times New Roman" w:hAnsi="Times New Roman" w:cs="Times New Roman" w:hint="default"/>
      <w:sz w:val="22"/>
      <w:szCs w:val="22"/>
    </w:rPr>
  </w:style>
  <w:style w:type="character" w:customStyle="1" w:styleId="FontStyle11">
    <w:name w:val="Font Style11"/>
    <w:uiPriority w:val="99"/>
    <w:rsid w:val="00C6666F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10">
    <w:name w:val="Заголовок 1 Знак"/>
    <w:basedOn w:val="a0"/>
    <w:link w:val="1"/>
    <w:rsid w:val="00763106"/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rsid w:val="00763106"/>
    <w:rPr>
      <w:rFonts w:ascii="Arial Narrow" w:eastAsia="Times New Roman" w:hAnsi="Arial Narrow" w:cs="Times New Roman"/>
      <w:b/>
    </w:rPr>
  </w:style>
  <w:style w:type="paragraph" w:styleId="af1">
    <w:name w:val="Title"/>
    <w:basedOn w:val="a"/>
    <w:next w:val="a"/>
    <w:link w:val="af2"/>
    <w:uiPriority w:val="10"/>
    <w:qFormat/>
    <w:rsid w:val="006F3A3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2">
    <w:name w:val="Заголовок Знак"/>
    <w:basedOn w:val="a0"/>
    <w:link w:val="af1"/>
    <w:uiPriority w:val="10"/>
    <w:rsid w:val="006F3A3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8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file:///\\192.168.27.193\1\&#1086;&#1088;&#1075;&#1086;&#1090;&#1076;&#1077;&#1083;\&#1042;&#1077;&#1088;&#1077;&#1090;&#1085;&#1086;&#1074;&#1072;%20&#1048;.&#1055;\&#1060;&#1086;&#1088;&#1084;&#1072;\&#1063;&#1077;&#1088;&#1077;&#1084;&#1093;&#1086;&#1074;&#1089;&#1082;&#1080;&#1081;%20&#1088;-&#1085;%20-%20&#1075;&#1077;&#1088;&#1073;%201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6C3B8-D591-40DA-ABB4-DB63E9B20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10</Pages>
  <Words>1836</Words>
  <Characters>10469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15k158</cp:lastModifiedBy>
  <cp:revision>127</cp:revision>
  <cp:lastPrinted>2022-11-17T08:16:00Z</cp:lastPrinted>
  <dcterms:created xsi:type="dcterms:W3CDTF">2021-08-25T09:57:00Z</dcterms:created>
  <dcterms:modified xsi:type="dcterms:W3CDTF">2024-03-04T08:32:00Z</dcterms:modified>
</cp:coreProperties>
</file>