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14:paraId="71645D4E" w14:textId="77777777" w:rsidTr="003B4785">
        <w:tc>
          <w:tcPr>
            <w:tcW w:w="9570" w:type="dxa"/>
          </w:tcPr>
          <w:p w14:paraId="597ED2A8" w14:textId="77777777"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A65FF4">
              <w:fldChar w:fldCharType="begin"/>
            </w:r>
            <w:r w:rsidR="00A65FF4"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FF4">
              <w:fldChar w:fldCharType="separate"/>
            </w:r>
            <w:r w:rsidR="006F20EE">
              <w:fldChar w:fldCharType="begin"/>
            </w:r>
            <w:r w:rsidR="006F20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6F20EE">
              <w:fldChar w:fldCharType="separate"/>
            </w:r>
            <w:r w:rsidR="00A55FE6">
              <w:fldChar w:fldCharType="begin"/>
            </w:r>
            <w:r w:rsidR="00A55FE6">
              <w:instrText xml:space="preserve"> INCLUDEPICTURE  "\\\\192.168.27.193\\1\\орготдел\\Веретнова И.П\\Форма\\Черемховский р-н - герб 1.gif" \* MERGEFORMATINET </w:instrText>
            </w:r>
            <w:r w:rsidR="00A55FE6">
              <w:fldChar w:fldCharType="separate"/>
            </w:r>
            <w:r w:rsidR="00A928E8">
              <w:fldChar w:fldCharType="begin"/>
            </w:r>
            <w:r w:rsidR="00A928E8">
              <w:instrText xml:space="preserve"> INCLUDEPICTURE  "\\\\192.168.27.193\\1\\орготдел\\Веретнова И.П\\Форма\\Черемховский р-н - герб 1.gif" \* MERGEFORMATINET </w:instrText>
            </w:r>
            <w:r w:rsidR="00A928E8">
              <w:fldChar w:fldCharType="separate"/>
            </w:r>
            <w:r w:rsidR="002A087B">
              <w:fldChar w:fldCharType="begin"/>
            </w:r>
            <w:r w:rsidR="002A087B">
              <w:instrText xml:space="preserve"> INCLUDEPICTURE  "\\\\192.168.27.193\\1\\орготдел\\Веретнова И.П\\Форма\\Черемховский р-н - герб 1.gif" \* MERGEFORMATINET </w:instrText>
            </w:r>
            <w:r w:rsidR="002A087B">
              <w:fldChar w:fldCharType="separate"/>
            </w:r>
            <w:r w:rsidR="008E5E06">
              <w:fldChar w:fldCharType="begin"/>
            </w:r>
            <w:r w:rsidR="008E5E06">
              <w:instrText xml:space="preserve"> INCLUDEPICTURE  "\\\\192.168.27.193\\1\\орготдел\\Веретнова И.П\\Форма\\Черемховский р-н - герб 1.gif" \* MERGEFORMATINET </w:instrText>
            </w:r>
            <w:r w:rsidR="008E5E06">
              <w:fldChar w:fldCharType="separate"/>
            </w:r>
            <w:r w:rsidR="00494292">
              <w:fldChar w:fldCharType="begin"/>
            </w:r>
            <w:r w:rsidR="00494292">
              <w:instrText xml:space="preserve"> INCLUDEPICTURE  "\\\\192.168.27.193\\1\\орготдел\\Веретнова И.П\\Форма\\Черемховский р-н - герб 1.gif" \* MERGEFORMATINET </w:instrText>
            </w:r>
            <w:r w:rsidR="00494292">
              <w:fldChar w:fldCharType="separate"/>
            </w:r>
            <w:r w:rsidR="00FF4962">
              <w:fldChar w:fldCharType="begin"/>
            </w:r>
            <w:r w:rsidR="00FF4962">
              <w:instrText xml:space="preserve"> </w:instrText>
            </w:r>
            <w:r w:rsidR="00FF4962">
              <w:instrText>INCLUDEPICTURE  "\\\\192.168.27.193\\1\\орготдел\\Веретнова И.П\\Форма\\Черемховский р-н - герб 1.gif" \* MERGEFORMATINET</w:instrText>
            </w:r>
            <w:r w:rsidR="00FF4962">
              <w:instrText xml:space="preserve"> </w:instrText>
            </w:r>
            <w:r w:rsidR="00FF4962">
              <w:fldChar w:fldCharType="separate"/>
            </w:r>
            <w:r w:rsidR="00D9791F">
              <w:pict w14:anchorId="6D3A6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3.75pt">
                  <v:imagedata r:id="rId8" r:href="rId9"/>
                </v:shape>
              </w:pict>
            </w:r>
            <w:r w:rsidR="00FF4962">
              <w:fldChar w:fldCharType="end"/>
            </w:r>
            <w:r w:rsidR="00494292">
              <w:fldChar w:fldCharType="end"/>
            </w:r>
            <w:r w:rsidR="008E5E06">
              <w:fldChar w:fldCharType="end"/>
            </w:r>
            <w:r w:rsidR="002A087B">
              <w:fldChar w:fldCharType="end"/>
            </w:r>
            <w:r w:rsidR="00A928E8">
              <w:fldChar w:fldCharType="end"/>
            </w:r>
            <w:r w:rsidR="00A55FE6">
              <w:fldChar w:fldCharType="end"/>
            </w:r>
            <w:r w:rsidR="006F20EE">
              <w:fldChar w:fldCharType="end"/>
            </w:r>
            <w:r w:rsidR="00A65FF4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14:paraId="205658D1" w14:textId="77777777" w:rsidTr="003B4785">
        <w:tc>
          <w:tcPr>
            <w:tcW w:w="9570" w:type="dxa"/>
          </w:tcPr>
          <w:p w14:paraId="325C7737" w14:textId="77777777"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14:paraId="4D21CB1C" w14:textId="77777777" w:rsidTr="003B4785">
        <w:tc>
          <w:tcPr>
            <w:tcW w:w="9570" w:type="dxa"/>
          </w:tcPr>
          <w:p w14:paraId="2B9A099E" w14:textId="77777777"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F6FB502" w14:textId="77777777"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B7FF9ED" w14:textId="77777777" w:rsidR="007817E8" w:rsidRPr="00AA7C0B" w:rsidRDefault="007817E8" w:rsidP="003B478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47A3B7AA" w14:textId="77777777"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6EC9C1EE" w14:textId="77777777"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042BA30" w14:textId="77777777"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D9791F" w14:paraId="7CD26252" w14:textId="77777777" w:rsidTr="00502BD9">
        <w:tc>
          <w:tcPr>
            <w:tcW w:w="4785" w:type="dxa"/>
          </w:tcPr>
          <w:p w14:paraId="4AEDC523" w14:textId="3F5C94C6" w:rsidR="00AA7C0B" w:rsidRPr="00D9791F" w:rsidRDefault="00D9791F" w:rsidP="0050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26.06.2020</w:t>
            </w:r>
          </w:p>
        </w:tc>
        <w:tc>
          <w:tcPr>
            <w:tcW w:w="4683" w:type="dxa"/>
          </w:tcPr>
          <w:p w14:paraId="1EB0B9BE" w14:textId="162C431F" w:rsidR="00AA7C0B" w:rsidRPr="00D9791F" w:rsidRDefault="00AA7C0B" w:rsidP="00502B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9791F" w:rsidRPr="00D9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344-п</w:t>
            </w:r>
          </w:p>
        </w:tc>
      </w:tr>
      <w:tr w:rsidR="00AA7C0B" w:rsidRPr="00B2789E" w14:paraId="24852740" w14:textId="77777777" w:rsidTr="00502BD9">
        <w:tc>
          <w:tcPr>
            <w:tcW w:w="9468" w:type="dxa"/>
            <w:gridSpan w:val="2"/>
          </w:tcPr>
          <w:p w14:paraId="2E12DBC0" w14:textId="77777777" w:rsidR="00AA7C0B" w:rsidRPr="00DB41C4" w:rsidRDefault="00AA7C0B" w:rsidP="00AA7C0B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14:paraId="233F7534" w14:textId="77777777" w:rsidR="007727B4" w:rsidRDefault="007727B4" w:rsidP="007E0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14:paraId="54801326" w14:textId="77777777"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506B68AD" w14:textId="77777777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39BA6D0" w14:textId="77777777"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30B5DA" w14:textId="7CA7A4C4" w:rsidR="007727B4" w:rsidRPr="006211FB" w:rsidRDefault="007727B4" w:rsidP="00DE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изменением объемов финансирования муниципальной программы,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0BD6654" w14:textId="77777777" w:rsidR="007727B4" w:rsidRPr="00AD5A1A" w:rsidRDefault="007727B4" w:rsidP="00DE5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14:paraId="6D0B8133" w14:textId="77777777"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6D6875D0" w14:textId="77777777" w:rsidR="007727B4" w:rsidRPr="00AD5A1A" w:rsidRDefault="007727B4" w:rsidP="009F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CA92B" w14:textId="77777777" w:rsidR="008D7E17" w:rsidRDefault="007727B4" w:rsidP="009F7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образования Черемхов</w:t>
      </w:r>
      <w:r w:rsidR="00EE5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района» на 2018-2023 годы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655» (с изменениями, внесенными постановлениями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21.02.2018 № 95, от 22.03.2018 № 190, от 19.04.2018 № 257, </w:t>
      </w:r>
      <w:r w:rsidRPr="005C06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67F0">
        <w:rPr>
          <w:rFonts w:ascii="Times New Roman" w:hAnsi="Times New Roman" w:cs="Times New Roman"/>
          <w:bCs/>
          <w:sz w:val="28"/>
          <w:szCs w:val="28"/>
        </w:rPr>
        <w:t>13</w:t>
      </w:r>
      <w:r w:rsidRPr="005C0612">
        <w:rPr>
          <w:rFonts w:ascii="Times New Roman" w:hAnsi="Times New Roman" w:cs="Times New Roman"/>
          <w:bCs/>
          <w:sz w:val="28"/>
          <w:szCs w:val="28"/>
        </w:rPr>
        <w:t>.06.2018 № 389, от 13.07.2018 № 447, от 23.08.2018 № 515-п, от 17.09.2018  № 656-п, от 16.11.2018 № 675-п</w:t>
      </w:r>
      <w:r w:rsidR="00485FBE">
        <w:rPr>
          <w:rFonts w:ascii="Times New Roman" w:hAnsi="Times New Roman" w:cs="Times New Roman"/>
          <w:bCs/>
          <w:sz w:val="28"/>
          <w:szCs w:val="28"/>
        </w:rPr>
        <w:t xml:space="preserve">, от 21.11.2018 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№ 677-п</w:t>
      </w:r>
      <w:r w:rsidR="000748F1" w:rsidRPr="005C0612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</w:t>
      </w:r>
      <w:r w:rsidR="00F815B2" w:rsidRPr="005C0612">
        <w:rPr>
          <w:rFonts w:ascii="Times New Roman" w:hAnsi="Times New Roman" w:cs="Times New Roman"/>
          <w:bCs/>
          <w:sz w:val="28"/>
          <w:szCs w:val="28"/>
        </w:rPr>
        <w:t xml:space="preserve"> № 60-п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CE5B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>от 11.06.2019 № 318-п</w:t>
      </w:r>
      <w:r w:rsidR="00AA7C0B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="00590D63">
        <w:rPr>
          <w:rFonts w:ascii="Times New Roman" w:hAnsi="Times New Roman" w:cs="Times New Roman"/>
          <w:bCs/>
          <w:sz w:val="28"/>
          <w:szCs w:val="28"/>
        </w:rPr>
        <w:t>, от 19.09.2019 № 539-п, от 31.10.2019 № 641-п</w:t>
      </w:r>
      <w:r w:rsidR="00655406">
        <w:rPr>
          <w:rFonts w:ascii="Times New Roman" w:hAnsi="Times New Roman" w:cs="Times New Roman"/>
          <w:bCs/>
          <w:sz w:val="28"/>
          <w:szCs w:val="28"/>
        </w:rPr>
        <w:t>, от 11.11.2019 № 666-п</w:t>
      </w:r>
      <w:r w:rsidR="00221A09">
        <w:rPr>
          <w:rFonts w:ascii="Times New Roman" w:hAnsi="Times New Roman" w:cs="Times New Roman"/>
          <w:bCs/>
          <w:sz w:val="28"/>
          <w:szCs w:val="28"/>
        </w:rPr>
        <w:t>,</w:t>
      </w:r>
      <w:r w:rsidR="00DD505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221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051">
        <w:rPr>
          <w:rFonts w:ascii="Times New Roman" w:hAnsi="Times New Roman" w:cs="Times New Roman"/>
          <w:bCs/>
          <w:sz w:val="28"/>
          <w:szCs w:val="28"/>
        </w:rPr>
        <w:t>26.12.2019 № 817-п</w:t>
      </w:r>
      <w:r w:rsidR="00E452F1">
        <w:rPr>
          <w:rFonts w:ascii="Times New Roman" w:hAnsi="Times New Roman" w:cs="Times New Roman"/>
          <w:bCs/>
          <w:sz w:val="28"/>
          <w:szCs w:val="28"/>
        </w:rPr>
        <w:t>, от 30.01.2020 № 58-п</w:t>
      </w:r>
      <w:r w:rsidR="00175D2B">
        <w:rPr>
          <w:rFonts w:ascii="Times New Roman" w:hAnsi="Times New Roman" w:cs="Times New Roman"/>
          <w:bCs/>
          <w:sz w:val="28"/>
          <w:szCs w:val="28"/>
        </w:rPr>
        <w:t>, от 05.03.2020 № 132-п, от 28.04.2020 № 242-п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14:paraId="5872B328" w14:textId="77777777" w:rsidR="004F1C77" w:rsidRDefault="004F1C77" w:rsidP="004F1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434FEBE2" w14:textId="77777777" w:rsidR="004F1C77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372F19" w14:paraId="7F3CCF46" w14:textId="77777777" w:rsidTr="00EE777E">
        <w:trPr>
          <w:jc w:val="center"/>
        </w:trPr>
        <w:tc>
          <w:tcPr>
            <w:tcW w:w="2660" w:type="dxa"/>
          </w:tcPr>
          <w:p w14:paraId="6C191B95" w14:textId="77777777" w:rsidR="00655406" w:rsidRPr="00372F19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1A442535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43542251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519C2">
              <w:rPr>
                <w:rFonts w:ascii="Times New Roman" w:hAnsi="Times New Roman"/>
                <w:b/>
                <w:sz w:val="24"/>
                <w:szCs w:val="24"/>
              </w:rPr>
              <w:t>4795104,</w:t>
            </w:r>
            <w:r w:rsidR="00821BB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14:paraId="0DB562E2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14:paraId="029F2955" w14:textId="7B9518EB" w:rsidR="00655406" w:rsidRPr="00372F19" w:rsidRDefault="00655406" w:rsidP="009F79F4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8E7FF6">
              <w:rPr>
                <w:rFonts w:ascii="Times New Roman" w:hAnsi="Times New Roman"/>
                <w:b/>
                <w:sz w:val="24"/>
                <w:szCs w:val="24"/>
              </w:rPr>
              <w:t>4701008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E7F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5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F016252" w14:textId="77777777" w:rsidR="00655406" w:rsidRPr="00372F19" w:rsidRDefault="00655406" w:rsidP="009F79F4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8E7FF6">
              <w:rPr>
                <w:rFonts w:ascii="Times New Roman" w:hAnsi="Times New Roman"/>
                <w:b/>
                <w:sz w:val="24"/>
                <w:szCs w:val="24"/>
              </w:rPr>
              <w:t>94096,60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63259F5C" w14:textId="77777777" w:rsidR="00655406" w:rsidRPr="00372F19" w:rsidRDefault="00655406" w:rsidP="009F79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14:paraId="355F6669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771713,97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E8A9C1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881307,96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C52243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0C10C7">
              <w:rPr>
                <w:rFonts w:ascii="Times New Roman" w:hAnsi="Times New Roman"/>
                <w:sz w:val="24"/>
                <w:szCs w:val="24"/>
              </w:rPr>
              <w:t>949538,52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5CC03350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806476,49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7D6F22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5051">
              <w:rPr>
                <w:rFonts w:ascii="Times New Roman" w:hAnsi="Times New Roman"/>
                <w:sz w:val="24"/>
                <w:szCs w:val="24"/>
              </w:rPr>
              <w:t>04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1D5AD8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32F519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14:paraId="1DF197D3" w14:textId="77777777" w:rsidR="00655406" w:rsidRPr="00372F19" w:rsidRDefault="00655406" w:rsidP="009F79F4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 w:rsidR="000C10C7">
              <w:rPr>
                <w:rFonts w:ascii="Times New Roman" w:hAnsi="Times New Roman"/>
              </w:rPr>
              <w:t>400</w:t>
            </w:r>
            <w:r w:rsidR="007E0B2C">
              <w:rPr>
                <w:rFonts w:ascii="Times New Roman" w:hAnsi="Times New Roman"/>
              </w:rPr>
              <w:t>0</w:t>
            </w:r>
            <w:r w:rsidR="000C10C7">
              <w:rPr>
                <w:rFonts w:ascii="Times New Roman" w:hAnsi="Times New Roman"/>
              </w:rPr>
              <w:t>5</w:t>
            </w:r>
            <w:r w:rsidR="002D7454">
              <w:rPr>
                <w:rFonts w:ascii="Times New Roman" w:hAnsi="Times New Roman"/>
              </w:rPr>
              <w:t>80,</w:t>
            </w:r>
            <w:r w:rsidR="00597A8B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14:paraId="585A4807" w14:textId="2D368F11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8A0E3C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50D788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0C10C7">
              <w:rPr>
                <w:rFonts w:ascii="Times New Roman" w:hAnsi="Times New Roman"/>
                <w:sz w:val="24"/>
                <w:szCs w:val="24"/>
              </w:rPr>
              <w:t xml:space="preserve"> 778426,12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14:paraId="61695E09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681143,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749B">
              <w:rPr>
                <w:rFonts w:ascii="Times New Roman" w:hAnsi="Times New Roman"/>
                <w:sz w:val="24"/>
                <w:szCs w:val="24"/>
              </w:rPr>
              <w:t>1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49731C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677877,75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D1CBF7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8AB7EB" w14:textId="77777777" w:rsidR="00655406" w:rsidRPr="00372F19" w:rsidRDefault="00655406" w:rsidP="009F79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0C10C7">
              <w:rPr>
                <w:rFonts w:ascii="Times New Roman" w:hAnsi="Times New Roman"/>
                <w:sz w:val="24"/>
                <w:szCs w:val="24"/>
              </w:rPr>
              <w:t>770538,40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09BE8F83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120181,47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E943F99" w14:textId="63DFAC9C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153583,56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58B476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0C10C7">
              <w:rPr>
                <w:rFonts w:ascii="Times New Roman" w:hAnsi="Times New Roman"/>
                <w:sz w:val="24"/>
                <w:szCs w:val="24"/>
              </w:rPr>
              <w:t xml:space="preserve"> 148022,90</w:t>
            </w:r>
            <w:r w:rsidR="000C10C7"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0C7"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</w:p>
          <w:p w14:paraId="0E0FF1A8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124673,49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B664E5" w14:textId="211B3F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128311,7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4954C6" w14:textId="6FFA8D67" w:rsidR="00655406" w:rsidRDefault="00655406" w:rsidP="009F79F4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>в 2023 году – 957</w:t>
            </w:r>
            <w:r>
              <w:rPr>
                <w:rFonts w:ascii="Times New Roman" w:hAnsi="Times New Roman"/>
              </w:rPr>
              <w:t>6</w:t>
            </w:r>
            <w:r w:rsidRPr="00732070">
              <w:rPr>
                <w:rFonts w:ascii="Times New Roman" w:hAnsi="Times New Roman"/>
              </w:rPr>
              <w:t>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  <w:p w14:paraId="7C45F084" w14:textId="77777777" w:rsidR="0062749B" w:rsidRPr="00372F19" w:rsidRDefault="0062749B" w:rsidP="009F79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0C10C7">
              <w:rPr>
                <w:rFonts w:ascii="Times New Roman" w:hAnsi="Times New Roman"/>
                <w:sz w:val="24"/>
                <w:szCs w:val="24"/>
              </w:rPr>
              <w:t>средства федерального бюджета, всего – 23986,01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2228E7D3" w14:textId="77777777" w:rsidR="0062749B" w:rsidRPr="00372F19" w:rsidRDefault="0062749B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524479" w14:textId="77777777" w:rsidR="0062749B" w:rsidRPr="00372F19" w:rsidRDefault="0062749B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199FFC" w14:textId="2D5E8C3A" w:rsidR="0062749B" w:rsidRPr="00372F19" w:rsidRDefault="0062749B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23089,50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0B1B7213" w14:textId="77777777" w:rsidR="0062749B" w:rsidRPr="00372F19" w:rsidRDefault="0062749B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659,96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F3E931" w14:textId="0F0C3F28" w:rsidR="0062749B" w:rsidRPr="00372F19" w:rsidRDefault="0062749B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236,55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45CFAC" w14:textId="36A9115F" w:rsidR="0062749B" w:rsidRPr="00372F19" w:rsidRDefault="0062749B" w:rsidP="009F79F4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0,00</w:t>
            </w:r>
            <w:r w:rsidRPr="00372F19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14:paraId="5AE8AFCE" w14:textId="5A0C7FA0" w:rsidR="004F1C77" w:rsidRDefault="004F1C77" w:rsidP="009F79F4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2BAD69F3" w14:textId="77777777"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14:paraId="36C64946" w14:textId="77777777" w:rsidR="00655406" w:rsidRPr="00655406" w:rsidRDefault="00590D63" w:rsidP="00655406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14:paraId="6FF5CC88" w14:textId="77777777" w:rsidR="00655406" w:rsidRPr="000C10C7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43B46FE6" w14:textId="77777777" w:rsidR="00655406" w:rsidRPr="000C10C7" w:rsidRDefault="00655406" w:rsidP="006554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0C10C7" w:rsidRPr="000C10C7">
        <w:rPr>
          <w:rFonts w:ascii="Times New Roman" w:hAnsi="Times New Roman"/>
          <w:b/>
          <w:sz w:val="28"/>
          <w:szCs w:val="28"/>
        </w:rPr>
        <w:t>4795104,</w:t>
      </w:r>
      <w:r w:rsidR="00821BB3">
        <w:rPr>
          <w:rFonts w:ascii="Times New Roman" w:hAnsi="Times New Roman"/>
          <w:b/>
          <w:sz w:val="28"/>
          <w:szCs w:val="28"/>
        </w:rPr>
        <w:t>69</w:t>
      </w:r>
      <w:r w:rsidR="000C10C7" w:rsidRPr="000C10C7">
        <w:rPr>
          <w:rFonts w:ascii="Times New Roman" w:hAnsi="Times New Roman"/>
          <w:b/>
          <w:sz w:val="28"/>
          <w:szCs w:val="28"/>
        </w:rPr>
        <w:t xml:space="preserve"> </w:t>
      </w:r>
      <w:r w:rsidRPr="000C10C7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14:paraId="7C359302" w14:textId="77777777" w:rsidR="00655406" w:rsidRPr="000C10C7" w:rsidRDefault="00655406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1.</w:t>
      </w:r>
      <w:r w:rsidRPr="000C10C7">
        <w:rPr>
          <w:rFonts w:ascii="Times New Roman" w:hAnsi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="008E7FF6">
        <w:rPr>
          <w:rFonts w:ascii="Times New Roman" w:hAnsi="Times New Roman"/>
          <w:b/>
          <w:sz w:val="28"/>
          <w:szCs w:val="28"/>
        </w:rPr>
        <w:t>4701008,1</w:t>
      </w:r>
      <w:r w:rsidR="000C10C7" w:rsidRPr="000C10C7">
        <w:rPr>
          <w:rFonts w:ascii="Times New Roman" w:hAnsi="Times New Roman"/>
          <w:b/>
          <w:sz w:val="28"/>
          <w:szCs w:val="28"/>
        </w:rPr>
        <w:t xml:space="preserve">3 </w:t>
      </w:r>
      <w:r w:rsidR="000C10C7" w:rsidRPr="000C10C7">
        <w:rPr>
          <w:rFonts w:ascii="Times New Roman" w:hAnsi="Times New Roman"/>
          <w:sz w:val="28"/>
          <w:szCs w:val="28"/>
        </w:rPr>
        <w:t>тыс.</w:t>
      </w:r>
      <w:r w:rsidRPr="000C10C7">
        <w:rPr>
          <w:rFonts w:ascii="Times New Roman" w:hAnsi="Times New Roman"/>
          <w:sz w:val="28"/>
          <w:szCs w:val="28"/>
        </w:rPr>
        <w:t xml:space="preserve"> рублей</w:t>
      </w:r>
      <w:r w:rsidRPr="000C10C7">
        <w:rPr>
          <w:rFonts w:ascii="Times New Roman" w:hAnsi="Times New Roman"/>
          <w:bCs/>
          <w:sz w:val="28"/>
          <w:szCs w:val="28"/>
        </w:rPr>
        <w:t>;</w:t>
      </w:r>
    </w:p>
    <w:p w14:paraId="2E55A65E" w14:textId="77777777" w:rsidR="00655406" w:rsidRPr="000C10C7" w:rsidRDefault="00655406" w:rsidP="00655406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bCs/>
          <w:sz w:val="28"/>
          <w:szCs w:val="28"/>
        </w:rPr>
        <w:t>2.</w:t>
      </w:r>
      <w:r w:rsidRPr="000C10C7">
        <w:rPr>
          <w:rFonts w:ascii="Times New Roman" w:hAnsi="Times New Roman"/>
          <w:bCs/>
          <w:sz w:val="28"/>
          <w:szCs w:val="28"/>
        </w:rPr>
        <w:tab/>
      </w:r>
      <w:r w:rsidRPr="000C10C7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="00535A5D">
        <w:rPr>
          <w:rFonts w:ascii="Times New Roman" w:hAnsi="Times New Roman"/>
          <w:b/>
          <w:sz w:val="28"/>
          <w:szCs w:val="28"/>
        </w:rPr>
        <w:t>94096,60</w:t>
      </w:r>
      <w:r w:rsidR="000C10C7" w:rsidRPr="000C10C7">
        <w:rPr>
          <w:rFonts w:ascii="Times New Roman" w:hAnsi="Times New Roman"/>
          <w:sz w:val="28"/>
          <w:szCs w:val="28"/>
        </w:rPr>
        <w:t xml:space="preserve"> </w:t>
      </w:r>
      <w:r w:rsidRPr="000C10C7">
        <w:rPr>
          <w:rFonts w:ascii="Times New Roman" w:hAnsi="Times New Roman"/>
          <w:sz w:val="28"/>
          <w:szCs w:val="28"/>
        </w:rPr>
        <w:t>тыс. рублей</w:t>
      </w:r>
    </w:p>
    <w:p w14:paraId="26DC3AB1" w14:textId="77777777" w:rsidR="00655406" w:rsidRPr="000C10C7" w:rsidRDefault="00655406" w:rsidP="00655406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По годам реализации:</w:t>
      </w:r>
    </w:p>
    <w:p w14:paraId="69C46A45" w14:textId="77777777" w:rsidR="000C10C7" w:rsidRPr="000C10C7" w:rsidRDefault="000C10C7" w:rsidP="000C10C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2F2DCE55" w14:textId="77777777" w:rsidR="000C10C7" w:rsidRPr="000C10C7" w:rsidRDefault="000C10C7" w:rsidP="000C10C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0B5150A0" w14:textId="77777777" w:rsidR="000C10C7" w:rsidRPr="000C10C7" w:rsidRDefault="000C10C7" w:rsidP="000C10C7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0C7">
        <w:rPr>
          <w:rFonts w:ascii="Times New Roman" w:hAnsi="Times New Roman"/>
          <w:sz w:val="28"/>
          <w:szCs w:val="28"/>
        </w:rPr>
        <w:t>- в 2020 году – 949538,52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14:paraId="498EB103" w14:textId="77777777" w:rsidR="000C10C7" w:rsidRPr="000C10C7" w:rsidRDefault="000C10C7" w:rsidP="000C10C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C10C7">
        <w:rPr>
          <w:rFonts w:ascii="Times New Roman" w:hAnsi="Times New Roman"/>
          <w:sz w:val="28"/>
          <w:szCs w:val="28"/>
        </w:rPr>
        <w:t>806476,49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0229A459" w14:textId="77777777" w:rsidR="000C10C7" w:rsidRPr="000C10C7" w:rsidRDefault="000C10C7" w:rsidP="000C10C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- в 2022 году – 806426,04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12929F29" w14:textId="77777777" w:rsidR="0062749B" w:rsidRPr="000C10C7" w:rsidRDefault="000C10C7" w:rsidP="000C10C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- в 2023 году – 579641,74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C10C7">
        <w:rPr>
          <w:rFonts w:ascii="Times New Roman" w:hAnsi="Times New Roman"/>
          <w:sz w:val="28"/>
          <w:szCs w:val="28"/>
        </w:rPr>
        <w:t>.</w:t>
      </w:r>
    </w:p>
    <w:p w14:paraId="1DF09D8C" w14:textId="77777777" w:rsidR="00425F78" w:rsidRPr="000C10C7" w:rsidRDefault="00425F78" w:rsidP="00425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По источникам финансирования:</w:t>
      </w:r>
    </w:p>
    <w:p w14:paraId="32D8D070" w14:textId="77777777" w:rsidR="00425F78" w:rsidRPr="000C10C7" w:rsidRDefault="00425F78" w:rsidP="00425F78">
      <w:pPr>
        <w:pStyle w:val="8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1) средства </w:t>
      </w:r>
      <w:r w:rsidRPr="000C10C7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0C10C7">
        <w:rPr>
          <w:rFonts w:ascii="Times New Roman" w:hAnsi="Times New Roman"/>
          <w:sz w:val="28"/>
          <w:szCs w:val="28"/>
        </w:rPr>
        <w:t xml:space="preserve">бюджета, всего – </w:t>
      </w:r>
      <w:r w:rsidR="0062749B" w:rsidRPr="000C10C7">
        <w:rPr>
          <w:rFonts w:ascii="Times New Roman" w:hAnsi="Times New Roman"/>
          <w:sz w:val="28"/>
          <w:szCs w:val="28"/>
        </w:rPr>
        <w:t>40</w:t>
      </w:r>
      <w:r w:rsidR="00477DBA">
        <w:rPr>
          <w:rFonts w:ascii="Times New Roman" w:hAnsi="Times New Roman"/>
          <w:sz w:val="28"/>
          <w:szCs w:val="28"/>
        </w:rPr>
        <w:t>0</w:t>
      </w:r>
      <w:r w:rsidR="00DE2603">
        <w:rPr>
          <w:rFonts w:ascii="Times New Roman" w:hAnsi="Times New Roman"/>
          <w:sz w:val="28"/>
          <w:szCs w:val="28"/>
        </w:rPr>
        <w:t>0580,</w:t>
      </w:r>
      <w:r w:rsidR="00597A8B">
        <w:rPr>
          <w:rFonts w:ascii="Times New Roman" w:hAnsi="Times New Roman"/>
          <w:sz w:val="28"/>
          <w:szCs w:val="28"/>
        </w:rPr>
        <w:t>28</w:t>
      </w:r>
      <w:r w:rsidR="0062749B" w:rsidRPr="000C10C7">
        <w:rPr>
          <w:rFonts w:ascii="Times New Roman" w:hAnsi="Times New Roman"/>
          <w:sz w:val="28"/>
          <w:szCs w:val="28"/>
        </w:rPr>
        <w:t xml:space="preserve">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14:paraId="42C12497" w14:textId="7A0F8F24" w:rsidR="0062749B" w:rsidRPr="000C10C7" w:rsidRDefault="0062749B" w:rsidP="0062749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2018 году – 651532,50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06A58EC6" w14:textId="77777777" w:rsidR="0062749B" w:rsidRPr="000C10C7" w:rsidRDefault="0062749B" w:rsidP="0062749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1862F436" w14:textId="77777777" w:rsidR="0062749B" w:rsidRPr="000C10C7" w:rsidRDefault="009C2A31" w:rsidP="0062749B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в 2020 году – 778426,12</w:t>
      </w:r>
      <w:r w:rsidR="0062749B" w:rsidRPr="000C10C7">
        <w:rPr>
          <w:rFonts w:ascii="Times New Roman" w:hAnsi="Times New Roman"/>
          <w:sz w:val="28"/>
          <w:szCs w:val="28"/>
        </w:rPr>
        <w:t xml:space="preserve"> </w:t>
      </w:r>
      <w:r w:rsidR="0062749B"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273F6A86" w14:textId="77777777" w:rsidR="0062749B" w:rsidRPr="000C10C7" w:rsidRDefault="0062749B" w:rsidP="0062749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0C10C7">
        <w:rPr>
          <w:rFonts w:ascii="Times New Roman" w:hAnsi="Times New Roman"/>
          <w:sz w:val="28"/>
          <w:szCs w:val="28"/>
        </w:rPr>
        <w:t xml:space="preserve">– 681143,01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46E66548" w14:textId="77777777" w:rsidR="0062749B" w:rsidRPr="000C10C7" w:rsidRDefault="0062749B" w:rsidP="0062749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2022 году – 677877,75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0FC84364" w14:textId="77777777" w:rsidR="0062749B" w:rsidRPr="000C10C7" w:rsidRDefault="0062749B" w:rsidP="0062749B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2023 году – 483876,50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.</w:t>
      </w:r>
    </w:p>
    <w:p w14:paraId="10CE0AB4" w14:textId="77777777" w:rsidR="000C10C7" w:rsidRPr="000C10C7" w:rsidRDefault="000C10C7" w:rsidP="000C10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2)</w:t>
      </w:r>
      <w:r w:rsidRPr="000C10C7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0C10C7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0C10C7">
        <w:rPr>
          <w:rFonts w:ascii="Times New Roman" w:hAnsi="Times New Roman"/>
          <w:sz w:val="28"/>
          <w:szCs w:val="28"/>
        </w:rPr>
        <w:t xml:space="preserve">бюджета, всего – 770538,40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4B7D57C8" w14:textId="77777777" w:rsidR="000C10C7" w:rsidRPr="000C10C7" w:rsidRDefault="000C10C7" w:rsidP="009F79F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- в 2018 году – 120181,47 т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229D7CEF" w14:textId="0349A225" w:rsidR="000C10C7" w:rsidRPr="000C10C7" w:rsidRDefault="000C10C7" w:rsidP="009F79F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2019 году – 153583,56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0ECE982C" w14:textId="77777777" w:rsidR="000C10C7" w:rsidRPr="000C10C7" w:rsidRDefault="000C10C7" w:rsidP="009F79F4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0C7">
        <w:rPr>
          <w:rFonts w:ascii="Times New Roman" w:hAnsi="Times New Roman"/>
          <w:sz w:val="28"/>
          <w:szCs w:val="28"/>
        </w:rPr>
        <w:t xml:space="preserve">- в 2020 году – 148022,90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26B07E11" w14:textId="77777777" w:rsidR="000C10C7" w:rsidRPr="000C10C7" w:rsidRDefault="000C10C7" w:rsidP="009F79F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C10C7">
        <w:rPr>
          <w:rFonts w:ascii="Times New Roman" w:hAnsi="Times New Roman"/>
          <w:sz w:val="28"/>
          <w:szCs w:val="28"/>
        </w:rPr>
        <w:t>124673,49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5BE120D9" w14:textId="77777777" w:rsidR="000C10C7" w:rsidRPr="000C10C7" w:rsidRDefault="000C10C7" w:rsidP="009F79F4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2022 году – 128311,74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66B61A64" w14:textId="70338386" w:rsidR="000C10C7" w:rsidRPr="000C10C7" w:rsidRDefault="000C10C7" w:rsidP="009F79F4">
      <w:pPr>
        <w:pStyle w:val="8"/>
        <w:tabs>
          <w:tab w:val="left" w:pos="335"/>
        </w:tabs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2023 году – 95765,24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.</w:t>
      </w:r>
    </w:p>
    <w:p w14:paraId="731F6E4E" w14:textId="77777777" w:rsidR="000C10C7" w:rsidRPr="000C10C7" w:rsidRDefault="000C10C7" w:rsidP="000C10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3) средства федерального бюджета, всего – 23986,01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C10C7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14:paraId="17D78978" w14:textId="77777777" w:rsidR="000C10C7" w:rsidRPr="000C10C7" w:rsidRDefault="000C10C7" w:rsidP="000C10C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>- в 2018 году – 0,00 т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42C1800F" w14:textId="77777777" w:rsidR="000C10C7" w:rsidRPr="000C10C7" w:rsidRDefault="000C10C7" w:rsidP="000C10C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2019 году – 0,00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145A9386" w14:textId="77777777" w:rsidR="000C10C7" w:rsidRPr="000C10C7" w:rsidRDefault="000C10C7" w:rsidP="000C10C7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0C7">
        <w:rPr>
          <w:rFonts w:ascii="Times New Roman" w:hAnsi="Times New Roman"/>
          <w:sz w:val="28"/>
          <w:szCs w:val="28"/>
        </w:rPr>
        <w:t xml:space="preserve">- в 2020 году – 23089,50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14:paraId="71DA2783" w14:textId="77777777" w:rsidR="000C10C7" w:rsidRPr="000C10C7" w:rsidRDefault="000C10C7" w:rsidP="000C10C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0C10C7">
        <w:rPr>
          <w:rFonts w:ascii="Times New Roman" w:hAnsi="Times New Roman"/>
          <w:sz w:val="28"/>
          <w:szCs w:val="28"/>
        </w:rPr>
        <w:t>659,96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592AB065" w14:textId="77777777" w:rsidR="000C10C7" w:rsidRPr="000C10C7" w:rsidRDefault="000C10C7" w:rsidP="000C10C7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2022 году – 236,55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;</w:t>
      </w:r>
    </w:p>
    <w:p w14:paraId="55BDEA6E" w14:textId="3ADE1FA9" w:rsidR="000C10C7" w:rsidRPr="000C10C7" w:rsidRDefault="000C10C7" w:rsidP="009F79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10C7">
        <w:rPr>
          <w:rFonts w:ascii="Times New Roman" w:hAnsi="Times New Roman"/>
          <w:sz w:val="28"/>
          <w:szCs w:val="28"/>
        </w:rPr>
        <w:t xml:space="preserve">- в 2023 году – 0,00 </w:t>
      </w:r>
      <w:r w:rsidRPr="000C10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0C10C7">
        <w:rPr>
          <w:rFonts w:ascii="Times New Roman" w:hAnsi="Times New Roman"/>
          <w:sz w:val="28"/>
          <w:szCs w:val="28"/>
        </w:rPr>
        <w:t>.</w:t>
      </w:r>
    </w:p>
    <w:p w14:paraId="71D772B2" w14:textId="10CEFD6F" w:rsidR="000553B0" w:rsidRPr="00590D63" w:rsidRDefault="00655406" w:rsidP="009F79F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40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Объемы и источники финансирования муниципальной программы и ее подпрограмм представлены в приложени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14:paraId="715816B7" w14:textId="77777777" w:rsidR="000553B0" w:rsidRDefault="000553B0" w:rsidP="0005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14:paraId="5B6C54A7" w14:textId="77777777"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961C25" w14:paraId="2C0B2DB4" w14:textId="77777777" w:rsidTr="00EE777E">
        <w:trPr>
          <w:trHeight w:val="529"/>
          <w:jc w:val="center"/>
        </w:trPr>
        <w:tc>
          <w:tcPr>
            <w:tcW w:w="2660" w:type="dxa"/>
          </w:tcPr>
          <w:p w14:paraId="65F87357" w14:textId="77777777" w:rsidR="00655406" w:rsidRPr="00F92A21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076DC74C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535A5D">
              <w:rPr>
                <w:rFonts w:ascii="Times New Roman" w:hAnsi="Times New Roman"/>
                <w:b/>
                <w:sz w:val="24"/>
                <w:szCs w:val="24"/>
              </w:rPr>
              <w:t>4701008,1</w:t>
            </w:r>
            <w:r w:rsidR="00F8501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1983574C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5EB8CA49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753937,68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353DE4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862026,40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9438D4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35A5D">
              <w:rPr>
                <w:rFonts w:ascii="Times New Roman" w:hAnsi="Times New Roman"/>
                <w:sz w:val="24"/>
                <w:szCs w:val="24"/>
              </w:rPr>
              <w:t>930220,2</w:t>
            </w:r>
            <w:r w:rsidR="00814F28">
              <w:rPr>
                <w:rFonts w:ascii="Times New Roman" w:hAnsi="Times New Roman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74551785" w14:textId="231E9A1F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791714,78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7448EA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FD0622">
              <w:rPr>
                <w:rFonts w:ascii="Times New Roman" w:hAnsi="Times New Roman"/>
                <w:sz w:val="24"/>
                <w:szCs w:val="24"/>
              </w:rPr>
              <w:t>791312,3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1E4619" w14:textId="680B4BA2" w:rsidR="00655406" w:rsidRPr="00372F19" w:rsidRDefault="00655406" w:rsidP="009F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571796,73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74081F" w14:textId="77777777" w:rsidR="00655406" w:rsidRPr="00372F19" w:rsidRDefault="00655406" w:rsidP="009F7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55685B56" w14:textId="77777777" w:rsidR="00655406" w:rsidRPr="00372F19" w:rsidRDefault="00655406" w:rsidP="009F79F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BF637C">
              <w:rPr>
                <w:rFonts w:ascii="Times New Roman" w:hAnsi="Times New Roman"/>
                <w:color w:val="000000"/>
                <w:sz w:val="24"/>
                <w:szCs w:val="24"/>
              </w:rPr>
              <w:t>3970741,61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1F84D66C" w14:textId="77777777" w:rsidR="00655406" w:rsidRPr="00372F19" w:rsidRDefault="00655406" w:rsidP="009F79F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649022,50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4622C174" w14:textId="77777777" w:rsidR="00655406" w:rsidRPr="00372F19" w:rsidRDefault="00655406" w:rsidP="009F79F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721583,90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3E645F46" w14:textId="77777777" w:rsidR="00655406" w:rsidRPr="00372F19" w:rsidRDefault="00655406" w:rsidP="009F79F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</w:t>
            </w:r>
            <w:r w:rsidR="009C2A31">
              <w:rPr>
                <w:rFonts w:ascii="Times New Roman" w:hAnsi="Times New Roman"/>
                <w:color w:val="000000"/>
                <w:sz w:val="24"/>
                <w:szCs w:val="24"/>
              </w:rPr>
              <w:t>– 770259,52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BA7DBFE" w14:textId="0729BCFE" w:rsidR="00655406" w:rsidRPr="00372F19" w:rsidRDefault="00655406" w:rsidP="009F79F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674512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61AF77C3" w14:textId="28F414DB" w:rsidR="00655406" w:rsidRPr="00372F19" w:rsidRDefault="00655406" w:rsidP="009F79F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671487,15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23926189" w14:textId="36D0E68F" w:rsidR="00655406" w:rsidRPr="00372F19" w:rsidRDefault="00655406" w:rsidP="009F79F4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41B49B9D" w14:textId="77777777" w:rsidR="00655406" w:rsidRPr="00372F19" w:rsidRDefault="00655406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535A5D">
              <w:rPr>
                <w:rFonts w:ascii="Times New Roman" w:hAnsi="Times New Roman"/>
                <w:color w:val="000000"/>
                <w:sz w:val="24"/>
                <w:szCs w:val="24"/>
              </w:rPr>
              <w:t>706280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35A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F637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48C29D84" w14:textId="77777777" w:rsidR="00655406" w:rsidRPr="00372F19" w:rsidRDefault="00655406" w:rsidP="009F7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104915,18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6D21B5BB" w14:textId="77777777" w:rsidR="00655406" w:rsidRPr="00372F19" w:rsidRDefault="00655406" w:rsidP="009F7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140442,50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4145AC89" w14:textId="77777777" w:rsidR="00655406" w:rsidRPr="00372F19" w:rsidRDefault="00655406" w:rsidP="009F7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535A5D">
              <w:rPr>
                <w:rFonts w:ascii="Times New Roman" w:hAnsi="Times New Roman"/>
                <w:color w:val="000000"/>
                <w:sz w:val="24"/>
                <w:szCs w:val="24"/>
              </w:rPr>
              <w:t>136871,1</w:t>
            </w:r>
            <w:r w:rsidR="00BF63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28F8E94D" w14:textId="77777777" w:rsidR="00655406" w:rsidRPr="00372F19" w:rsidRDefault="00655406" w:rsidP="009F7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116542,78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701AE72B" w14:textId="77777777" w:rsidR="00655406" w:rsidRPr="00372F19" w:rsidRDefault="00655406" w:rsidP="009F7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119588,6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53233F4D" w14:textId="77777777" w:rsidR="00655406" w:rsidRDefault="00655406" w:rsidP="009F7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87920,23 тыс. рублей.</w:t>
            </w:r>
          </w:p>
          <w:p w14:paraId="0A404F5B" w14:textId="77777777" w:rsidR="0095284E" w:rsidRPr="00372F19" w:rsidRDefault="0095284E" w:rsidP="009F79F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3) </w:t>
            </w:r>
            <w:r w:rsidRPr="00BF637C">
              <w:rPr>
                <w:rFonts w:ascii="Times New Roman" w:hAnsi="Times New Roman"/>
                <w:sz w:val="24"/>
                <w:szCs w:val="24"/>
              </w:rPr>
              <w:t>средства федерального бюджета, всего – 23986,01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60311C7D" w14:textId="77777777" w:rsidR="0095284E" w:rsidRPr="00372F19" w:rsidRDefault="0095284E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1EDDB9" w14:textId="77777777" w:rsidR="0095284E" w:rsidRPr="00372F19" w:rsidRDefault="0095284E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2CD4C7" w14:textId="4E241BB9" w:rsidR="0095284E" w:rsidRPr="00372F19" w:rsidRDefault="0095284E" w:rsidP="009F79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23089,50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10EBB694" w14:textId="77777777" w:rsidR="0095284E" w:rsidRPr="00372F19" w:rsidRDefault="0095284E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659,96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C80EE7" w14:textId="7C2FBAF4" w:rsidR="0095284E" w:rsidRPr="00372F19" w:rsidRDefault="0095284E" w:rsidP="009F7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236,55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F0842B" w14:textId="146184C8" w:rsidR="0095284E" w:rsidRPr="0095284E" w:rsidRDefault="0095284E" w:rsidP="009F79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84E">
              <w:rPr>
                <w:rFonts w:ascii="Times New Roman" w:hAnsi="Times New Roman"/>
                <w:sz w:val="24"/>
                <w:szCs w:val="24"/>
              </w:rPr>
              <w:t xml:space="preserve">- в 2023 году – 0,00 </w:t>
            </w:r>
            <w:r w:rsidRPr="00952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5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3E52230" w14:textId="77777777" w:rsidR="0017688B" w:rsidRDefault="0017688B" w:rsidP="0017688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14:paraId="485D766F" w14:textId="77777777" w:rsidR="003A088B" w:rsidRDefault="003A088B" w:rsidP="003A0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14:paraId="449568D9" w14:textId="77777777" w:rsidR="003A088B" w:rsidRDefault="003A088B" w:rsidP="003A08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A088B" w:rsidRPr="00961C25" w14:paraId="5C62C023" w14:textId="77777777" w:rsidTr="002B2534">
        <w:trPr>
          <w:trHeight w:val="529"/>
          <w:jc w:val="center"/>
        </w:trPr>
        <w:tc>
          <w:tcPr>
            <w:tcW w:w="2660" w:type="dxa"/>
          </w:tcPr>
          <w:p w14:paraId="32E43595" w14:textId="77777777" w:rsidR="003A088B" w:rsidRPr="00F92A21" w:rsidRDefault="003A088B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77E86C6B" w14:textId="77777777" w:rsidR="003A088B" w:rsidRPr="00372F19" w:rsidRDefault="003A088B" w:rsidP="003217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535A5D">
              <w:rPr>
                <w:rFonts w:ascii="Times New Roman" w:hAnsi="Times New Roman"/>
                <w:b/>
                <w:sz w:val="24"/>
                <w:szCs w:val="24"/>
              </w:rPr>
              <w:t>94096,60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2A94362A" w14:textId="77777777" w:rsidR="003A088B" w:rsidRPr="00372F19" w:rsidRDefault="003A088B" w:rsidP="003217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14:paraId="12EEB550" w14:textId="77777777" w:rsidR="003A088B" w:rsidRPr="00372F19" w:rsidRDefault="003A088B" w:rsidP="0032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17776,29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AE7F8C" w14:textId="77777777" w:rsidR="003A088B" w:rsidRPr="00372F19" w:rsidRDefault="003A088B" w:rsidP="0032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19281,56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60149F" w14:textId="77777777" w:rsidR="003A088B" w:rsidRPr="00372F19" w:rsidRDefault="003A088B" w:rsidP="003217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535A5D">
              <w:rPr>
                <w:rFonts w:ascii="Times New Roman" w:hAnsi="Times New Roman"/>
                <w:sz w:val="24"/>
                <w:szCs w:val="24"/>
              </w:rPr>
              <w:t>19318,32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5803EDC7" w14:textId="53E2ADB5" w:rsidR="003A088B" w:rsidRPr="00372F19" w:rsidRDefault="003A088B" w:rsidP="0032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14761,71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C5D937" w14:textId="77777777" w:rsidR="003A088B" w:rsidRPr="00372F19" w:rsidRDefault="003A088B" w:rsidP="0032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15113,71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2AD85E" w14:textId="4B63EF5D" w:rsidR="003A088B" w:rsidRPr="00372F19" w:rsidRDefault="003A088B" w:rsidP="00321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BB4944" w14:textId="77777777" w:rsidR="003A088B" w:rsidRPr="00372F19" w:rsidRDefault="003A088B" w:rsidP="00321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2FF69B9B" w14:textId="77777777" w:rsidR="003A088B" w:rsidRPr="00372F19" w:rsidRDefault="003A088B" w:rsidP="003217E8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29838,7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22BC6459" w14:textId="77777777" w:rsidR="003A088B" w:rsidRPr="00372F19" w:rsidRDefault="003A088B" w:rsidP="003217E8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0627869" w14:textId="77777777" w:rsidR="003A088B" w:rsidRPr="00372F19" w:rsidRDefault="003A088B" w:rsidP="003217E8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6140,5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4CB211F6" w14:textId="3A2EDA50" w:rsidR="003A088B" w:rsidRPr="00372F19" w:rsidRDefault="003A088B" w:rsidP="003217E8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8166,6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6667DE96" w14:textId="3279F592" w:rsidR="003A088B" w:rsidRPr="00372F19" w:rsidRDefault="003A088B" w:rsidP="003217E8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6631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39D300A0" w14:textId="0BCEB8F6" w:rsidR="003A088B" w:rsidRPr="00372F19" w:rsidRDefault="003A088B" w:rsidP="003217E8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6390,6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6ECBD5AF" w14:textId="01000BCD" w:rsidR="003A088B" w:rsidRPr="00372F19" w:rsidRDefault="003A088B" w:rsidP="003217E8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1CD1996E" w14:textId="77777777" w:rsidR="003A088B" w:rsidRPr="00372F19" w:rsidRDefault="003A088B" w:rsidP="003217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535A5D">
              <w:rPr>
                <w:rFonts w:ascii="Times New Roman" w:hAnsi="Times New Roman"/>
                <w:color w:val="000000"/>
                <w:sz w:val="24"/>
                <w:szCs w:val="24"/>
              </w:rPr>
              <w:t>64257,90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2FF7D85E" w14:textId="77777777" w:rsidR="003A088B" w:rsidRPr="00372F19" w:rsidRDefault="003A088B" w:rsidP="00321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14:paraId="52346BF5" w14:textId="77777777" w:rsidR="003A088B" w:rsidRPr="00372F19" w:rsidRDefault="003A088B" w:rsidP="00321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13141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401E7FBA" w14:textId="77777777" w:rsidR="003A088B" w:rsidRPr="00372F19" w:rsidRDefault="003A088B" w:rsidP="00321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535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11151,72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D16E7B9" w14:textId="77777777" w:rsidR="003A088B" w:rsidRPr="00372F19" w:rsidRDefault="003A088B" w:rsidP="00321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8130,71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22C4864A" w14:textId="77777777" w:rsidR="003A088B" w:rsidRPr="00372F19" w:rsidRDefault="003A088B" w:rsidP="00321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8723,11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14:paraId="686095E1" w14:textId="77777777" w:rsidR="003A088B" w:rsidRPr="00961C25" w:rsidRDefault="003A088B" w:rsidP="003217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14:paraId="5371F207" w14:textId="79D17715" w:rsidR="003A088B" w:rsidRDefault="003A088B" w:rsidP="003217E8">
      <w:pPr>
        <w:spacing w:after="0" w:line="240" w:lineRule="auto"/>
        <w:ind w:firstLine="87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14:paraId="555EE549" w14:textId="77777777"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14:paraId="348F0D31" w14:textId="77777777"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6EF9EB50" w14:textId="77777777"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14:paraId="04C54617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1E94BC" w14:textId="77777777"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5A00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Хомякову Н.В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3CA27F" w14:textId="77777777" w:rsidR="005A0013" w:rsidRDefault="005A001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D6CC" w14:textId="77777777" w:rsidR="00413E63" w:rsidRPr="00AD5A1A" w:rsidRDefault="00413E63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74945" w14:textId="0255E2E8"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7817E8">
          <w:headerReference w:type="even" r:id="rId10"/>
          <w:pgSz w:w="11907" w:h="16839" w:code="9"/>
          <w:pgMar w:top="-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14:paraId="0272AAF8" w14:textId="77777777" w:rsidR="00A97689" w:rsidRPr="00797CF1" w:rsidRDefault="00A97689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</w:p>
    <w:p w14:paraId="0415A9D7" w14:textId="77777777"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14:paraId="0F747F80" w14:textId="33EE84B8" w:rsidR="007F29F4" w:rsidRPr="00141893" w:rsidRDefault="007F29F4" w:rsidP="003217E8">
      <w:pPr>
        <w:spacing w:after="0" w:line="240" w:lineRule="auto"/>
        <w:ind w:left="8931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034C0521" w14:textId="606667A7" w:rsidR="007F29F4" w:rsidRPr="00141893" w:rsidRDefault="007F29F4" w:rsidP="003217E8">
      <w:pPr>
        <w:tabs>
          <w:tab w:val="left" w:pos="6096"/>
        </w:tabs>
        <w:spacing w:after="0" w:line="240" w:lineRule="auto"/>
        <w:ind w:left="8931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166D7C3D" w14:textId="53A35639" w:rsidR="007F29F4" w:rsidRPr="00141893" w:rsidRDefault="007F29F4" w:rsidP="003217E8">
      <w:pPr>
        <w:tabs>
          <w:tab w:val="left" w:pos="6096"/>
        </w:tabs>
        <w:spacing w:line="240" w:lineRule="auto"/>
        <w:ind w:left="8931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от 13.11.2017 № 655</w:t>
      </w:r>
    </w:p>
    <w:p w14:paraId="0143DAF3" w14:textId="77777777" w:rsidR="007F29F4" w:rsidRPr="00141893" w:rsidRDefault="007F29F4" w:rsidP="007F29F4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141893">
        <w:rPr>
          <w:rFonts w:ascii="Times New Roman" w:hAnsi="Times New Roman"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653"/>
        <w:gridCol w:w="1701"/>
        <w:gridCol w:w="1559"/>
        <w:gridCol w:w="1417"/>
        <w:gridCol w:w="95"/>
        <w:gridCol w:w="1066"/>
        <w:gridCol w:w="1066"/>
        <w:gridCol w:w="1066"/>
        <w:gridCol w:w="1066"/>
        <w:gridCol w:w="1066"/>
        <w:gridCol w:w="1101"/>
      </w:tblGrid>
      <w:tr w:rsidR="007F29F4" w:rsidRPr="003217E8" w14:paraId="2D5CE90E" w14:textId="77777777" w:rsidTr="00512A50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BE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BD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63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F5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A3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639384D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7F29F4" w:rsidRPr="003217E8" w14:paraId="69EABA2E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E9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9C7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FFE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76B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77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10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7F29F4" w:rsidRPr="003217E8" w14:paraId="30FB3675" w14:textId="77777777" w:rsidTr="00512A50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6D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0D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2C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EDD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C4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0E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C5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63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3E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</w:t>
            </w:r>
            <w:r w:rsidRPr="003217E8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3217E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29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</w:t>
            </w:r>
            <w:r w:rsidRPr="003217E8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3217E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0AC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</w:t>
            </w:r>
            <w:r w:rsidRPr="003217E8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3217E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7F29F4" w:rsidRPr="003217E8" w14:paraId="0BF35232" w14:textId="77777777" w:rsidTr="00512A50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8E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4A1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217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7F29F4" w:rsidRPr="003217E8" w14:paraId="08A96C4B" w14:textId="77777777" w:rsidTr="00512A50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4EDD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AC0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618C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07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EFB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4795104,69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450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EF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43E1E3C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F8C" w14:textId="77777777" w:rsidR="007F29F4" w:rsidRPr="003217E8" w:rsidRDefault="007F29F4" w:rsidP="00512A50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949538,52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3CB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806476,49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2B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806426,04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317C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7F29F4" w:rsidRPr="003217E8" w14:paraId="7E117EBF" w14:textId="77777777" w:rsidTr="00512A50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C31A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A3E5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68BE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0A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70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770538,40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1D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A9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C1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148022,90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5B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124673,49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D7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128311,74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D3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7F29F4" w:rsidRPr="003217E8" w14:paraId="356FE6CE" w14:textId="77777777" w:rsidTr="00512A50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861B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8AA5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B28F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5D4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03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4000580,28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AE9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C1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E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778426,12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32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681143,01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A3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677877,75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3BE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7F29F4" w:rsidRPr="003217E8" w14:paraId="28C8338D" w14:textId="77777777" w:rsidTr="00512A50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BE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FAB1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18BD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C98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4634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23986,01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2191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87FF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370C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23089,50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B97B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4960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A95E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D3D7607" w14:textId="77777777" w:rsidTr="00512A50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14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FAD4" w14:textId="77777777" w:rsidR="007F29F4" w:rsidRPr="003217E8" w:rsidRDefault="007F29F4" w:rsidP="00512A50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7F29F4" w:rsidRPr="003217E8" w14:paraId="2035D173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AA4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24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5D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9AF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C4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4701008,13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C84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01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0B14763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46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930220,20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31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791714,78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DEE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791312,33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11C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7F29F4" w:rsidRPr="003217E8" w14:paraId="04ACA66A" w14:textId="77777777" w:rsidTr="00512A50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FE0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0F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059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9C5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22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706280,51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7F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04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090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136871,19</w:t>
            </w:r>
          </w:p>
          <w:p w14:paraId="22D0706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F4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116542,78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08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119588,63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41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7F29F4" w:rsidRPr="003217E8" w14:paraId="1E291063" w14:textId="77777777" w:rsidTr="00512A50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D6D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02D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36F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9BE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3E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3970741,61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689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5C2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129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770259,52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1F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674512,04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2A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671487,15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DF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7F29F4" w:rsidRPr="003217E8" w14:paraId="3F27CE72" w14:textId="77777777" w:rsidTr="00512A50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6FC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AF2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770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F4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ED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23986,01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EA9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C5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F1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23089,50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09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02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D8A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9A1F134" w14:textId="77777777" w:rsidTr="00512A50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95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4D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55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D8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5F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1356606,24</w:t>
            </w:r>
          </w:p>
          <w:p w14:paraId="2700104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9A6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6D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09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250507,24</w:t>
            </w:r>
          </w:p>
          <w:p w14:paraId="68BEEAD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34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231146,58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D89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231263,90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5B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7F29F4" w:rsidRPr="003217E8" w14:paraId="251EA526" w14:textId="77777777" w:rsidTr="00512A50">
        <w:trPr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352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DEA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EA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59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87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225789,45</w:t>
            </w:r>
          </w:p>
          <w:p w14:paraId="2692189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E6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99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0F24CC7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E8A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42821,14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02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39976,48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AD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40093,80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30C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7F29F4" w:rsidRPr="003217E8" w14:paraId="2A3DC7CE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8B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FA0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348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CE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C4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1130816,79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00A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B4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46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207686,10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9F8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2C8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DE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7F29F4" w:rsidRPr="003217E8" w14:paraId="21C8A2DC" w14:textId="77777777" w:rsidTr="00512A50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7063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6912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A38F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1CE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847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219683,25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84AF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184E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4112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39737,38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37F8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4C7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5011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7F29F4" w:rsidRPr="003217E8" w14:paraId="1202D7A2" w14:textId="77777777" w:rsidTr="00512A50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860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D6AB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2E71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83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FFBE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214455,50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73B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F07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002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397378,38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5E7F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06B4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09BB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7F29F4" w:rsidRPr="003217E8" w14:paraId="56224EBF" w14:textId="77777777" w:rsidTr="00512A50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A0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57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9A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E3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9B61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C85F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881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482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CAE5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87BC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21A9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5C3FFD20" w14:textId="77777777" w:rsidTr="00512A50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AF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DD1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FB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3217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C0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48E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6656,16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D03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737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D57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1515,14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89D9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219D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6C1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7F29F4" w:rsidRPr="003217E8" w14:paraId="68DB3DE6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A7D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11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7C3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0A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C7F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6656,16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44EC0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E12A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EC15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1515,14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C592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54DF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CEE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7F29F4" w:rsidRPr="003217E8" w14:paraId="05669B1E" w14:textId="77777777" w:rsidTr="00512A50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29EA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D87C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E6A4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29B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0CC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3150,00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EF3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56D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517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E6C1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5B3B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84A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50190272" w14:textId="77777777" w:rsidTr="00512A50">
        <w:trPr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973F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288B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2F6D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E2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DF70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3150,00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72A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4EF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E813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33B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66B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0ABB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7E35125" w14:textId="77777777" w:rsidTr="00512A50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D4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8F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F67" w14:textId="77777777" w:rsidR="007F29F4" w:rsidRPr="003217E8" w:rsidRDefault="007F29F4" w:rsidP="00512A50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16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8B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1486,30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12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46E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0B0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A2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17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6B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CC17591" w14:textId="77777777" w:rsidTr="00512A50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D0C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86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899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2F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01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160,05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79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E1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CB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FF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FB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12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CCD496D" w14:textId="77777777" w:rsidTr="00512A50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11B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F9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B44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7D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A9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2D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84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7D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5F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31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9F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CC31CDB" w14:textId="77777777" w:rsidTr="00512A50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37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45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CE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1A6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6313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245,69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191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5D9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930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5EC6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A27D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764C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7F29F4" w:rsidRPr="003217E8" w14:paraId="402EBC36" w14:textId="77777777" w:rsidTr="00512A50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FE9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923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0E8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E6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D15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245,69</w:t>
            </w:r>
          </w:p>
          <w:p w14:paraId="1DD0A53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007E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471AF9B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B879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16BCE9E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BC3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484EFCF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A928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5CE40AE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184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14:paraId="20EB3584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BFD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91,11</w:t>
            </w:r>
          </w:p>
          <w:p w14:paraId="527DD3A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29F4" w:rsidRPr="003217E8" w14:paraId="34535E83" w14:textId="77777777" w:rsidTr="00512A50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431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97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48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561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6A6E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D604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4644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07B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F420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FFB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914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7F29F4" w:rsidRPr="003217E8" w14:paraId="22E22F51" w14:textId="77777777" w:rsidTr="00512A50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A71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40C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21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1E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51F5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AD2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1E67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3396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D38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9855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230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7F29F4" w:rsidRPr="003217E8" w14:paraId="1DC06649" w14:textId="77777777" w:rsidTr="00512A50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86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72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86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10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61E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7678,56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E9B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3085,89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CB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1567,85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3E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3024,82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2B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90A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B5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8F25939" w14:textId="77777777" w:rsidTr="00512A50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C02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9CD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BE8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03D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B836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368,17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C217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92,58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EEA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3D1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181,52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8A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94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20C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A72CE6B" w14:textId="77777777" w:rsidTr="00512A50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CB0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C36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F85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A9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C22F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7310,39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70D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2993,31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AF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1473,78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CD9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2843,30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64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90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30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49BEA96" w14:textId="77777777" w:rsidTr="00512A50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9BC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61B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47F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8E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CAFD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753,88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333E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70,78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2D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04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73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25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A88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0ABA36E6" w14:textId="77777777" w:rsidTr="00512A50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348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66E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89E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07D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E91B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753,88</w:t>
            </w:r>
          </w:p>
          <w:p w14:paraId="1CFA4EC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6AC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70,78</w:t>
            </w:r>
          </w:p>
          <w:p w14:paraId="7689294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86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222,03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CC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4F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15C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5C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9163A92" w14:textId="77777777" w:rsidTr="00512A50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CF2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EF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73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81196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27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15FB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3093667,48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B6B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484845,43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786C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559321,27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98DE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626167,42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4BC9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519993,41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D99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518228,63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3858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385111,32</w:t>
            </w:r>
          </w:p>
        </w:tc>
      </w:tr>
      <w:tr w:rsidR="007F29F4" w:rsidRPr="003217E8" w14:paraId="77CC16F0" w14:textId="77777777" w:rsidTr="00512A50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EB8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08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3D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6E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2F5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301210,70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AD90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42913,51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551B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61680,53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BACD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61444,80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2C77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50168,81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BEB5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50987,03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35C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34016,02</w:t>
            </w:r>
          </w:p>
        </w:tc>
      </w:tr>
      <w:tr w:rsidR="007F29F4" w:rsidRPr="003217E8" w14:paraId="78BA7521" w14:textId="77777777" w:rsidTr="00512A50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FAE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858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83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F5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DCB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2768470,77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1113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441931,92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EE4B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497640,74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2A0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541633,12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324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469164,64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99E4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467005,05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99C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351095,30</w:t>
            </w:r>
          </w:p>
        </w:tc>
      </w:tr>
      <w:tr w:rsidR="007F29F4" w:rsidRPr="003217E8" w14:paraId="20C05919" w14:textId="77777777" w:rsidTr="00512A50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6D5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AA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C7B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BDA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1C22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23986,01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0A2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08EA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A35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23089,50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3D76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BD30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A8A8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C076E6A" w14:textId="77777777" w:rsidTr="00512A50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6CC9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32D7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3C1F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553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243C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226394,94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9A6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39BE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3DD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42287,75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D64A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B197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7F9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7F29F4" w:rsidRPr="003217E8" w14:paraId="5B332BDA" w14:textId="77777777" w:rsidTr="00512A50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3B8F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AC69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2B02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14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A0C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216586,81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FB6E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AA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DE8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42287,75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01EE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D8F0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F1F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7F29F4" w:rsidRPr="003217E8" w14:paraId="7159E085" w14:textId="77777777" w:rsidTr="00512A50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40F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D0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6B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60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157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CF3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98B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57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843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45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5A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4C53B24" w14:textId="77777777" w:rsidTr="00512A50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462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248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06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F6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1032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E3F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0F4D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DC21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440222,30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B81B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BF41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0E3F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7F29F4" w:rsidRPr="003217E8" w14:paraId="4778504C" w14:textId="77777777" w:rsidTr="008A4AAB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9C7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202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8D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9F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39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  <w:p w14:paraId="685F9015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7B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24F60B3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4CA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17D62C4E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10C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440222,30</w:t>
            </w:r>
          </w:p>
          <w:p w14:paraId="277EB66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50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14:paraId="4450529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E8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14:paraId="286990A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55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14:paraId="31DB5C7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F29F4" w:rsidRPr="003217E8" w14:paraId="35357846" w14:textId="77777777" w:rsidTr="00512A50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D7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AC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7C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23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78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136099,40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A7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98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926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AA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B4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31A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7F29F4" w:rsidRPr="003217E8" w14:paraId="5C861E1A" w14:textId="77777777" w:rsidTr="00512A50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E86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87A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4D1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D4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31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136099,40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87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7C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424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29828,40</w:t>
            </w:r>
          </w:p>
          <w:p w14:paraId="7C50E16A" w14:textId="77777777" w:rsidR="007F29F4" w:rsidRPr="003217E8" w:rsidRDefault="007F29F4" w:rsidP="00512A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A5A1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0B8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DE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7F29F4" w:rsidRPr="003217E8" w14:paraId="2CAC88AD" w14:textId="77777777" w:rsidTr="00512A50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DC29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7C5EA09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4F37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BFD4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F9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DC60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76298,19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F8C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1605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94A5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38327,77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8F2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3938,80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9BF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3385,60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3F0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7F29F4" w:rsidRPr="003217E8" w14:paraId="60F6BB56" w14:textId="77777777" w:rsidTr="00512A50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41C1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07A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E905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27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6CA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13531,59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C3D8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21FD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69B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3711,97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DFBD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3103,40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3E0F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3070,20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415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7F29F4" w:rsidRPr="003217E8" w14:paraId="480FEF2C" w14:textId="77777777" w:rsidTr="00512A50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C16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2AE7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B0D4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9A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CE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61207,11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CF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9A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C1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33952,82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A2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175,44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36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ADE" w14:textId="77777777" w:rsidR="007F29F4" w:rsidRPr="003217E8" w:rsidRDefault="007F29F4" w:rsidP="00512A5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B67F832" w14:textId="77777777" w:rsidTr="00512A50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3B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A9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DC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41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E6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1559,49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A2E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F6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F1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13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294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5BC9" w14:textId="77777777" w:rsidR="007F29F4" w:rsidRPr="003217E8" w:rsidRDefault="007F29F4" w:rsidP="00512A5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0B73B98" w14:textId="77777777" w:rsidTr="00512A50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8FA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B18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86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D31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C6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4694,73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3D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CC6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A3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8B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37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1D35" w14:textId="77777777" w:rsidR="007F29F4" w:rsidRPr="003217E8" w:rsidRDefault="007F29F4" w:rsidP="00512A5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176A66C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F8A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97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2DC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84A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8D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507,98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4C2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796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9A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4E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AD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763" w14:textId="77777777" w:rsidR="007F29F4" w:rsidRPr="003217E8" w:rsidRDefault="007F29F4" w:rsidP="00512A50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7C58D345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5B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CC5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A7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E8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72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4186,75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C8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6F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AC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A5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06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5CA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AD6F65A" w14:textId="77777777" w:rsidTr="00512A50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FA2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55D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22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FA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CCA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11037,61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4F73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7BD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5703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2243,86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E471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A332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8DA9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7F29F4" w:rsidRPr="003217E8" w14:paraId="0134804A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9B3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292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26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5B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376D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11037,61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5D7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456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F3B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2243,86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15EC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E44C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2E2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7F29F4" w:rsidRPr="003217E8" w14:paraId="4838743F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C7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2D5FB50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0C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217E8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61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DD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F18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552,74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CE61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4B0D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1EF5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6D8E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B238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DD7B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7F29F4" w:rsidRPr="003217E8" w14:paraId="4288F963" w14:textId="77777777" w:rsidTr="00512A50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1A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C23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0A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ED2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CC59F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552,74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A3408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F03E7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9800A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5E598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9CFC3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83921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7F29F4" w:rsidRPr="003217E8" w14:paraId="0A3BED51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4342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209F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6543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D3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B38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51898,11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0E38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5E00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3D8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8847,12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BE8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B5AB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4339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7F29F4" w:rsidRPr="003217E8" w14:paraId="5267E59B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FE8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C95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1CE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AA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D283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50398,11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A89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83E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3DC5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8847,12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9974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D612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5C1C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7F29F4" w:rsidRPr="003217E8" w14:paraId="7B08008A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DE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10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C66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18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DBD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77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15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0E3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F16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09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E59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0F63D9D8" w14:textId="77777777" w:rsidTr="00512A50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9B10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9665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7B06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46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02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25968,40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CD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1E6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124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15610,40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80D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24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682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F29F4" w:rsidRPr="003217E8" w14:paraId="122A07BE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8EAF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BDC9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E0F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94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65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1835,10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7B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20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E78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937,00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5A7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75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790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7F29F4" w:rsidRPr="003217E8" w14:paraId="01391DC6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C3C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E5F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F69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21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A7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24133,30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3A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BA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1F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34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6345,00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D8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19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196FAFC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E61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937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076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B7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4D6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A3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DB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D7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DD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B85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F29F4" w:rsidRPr="003217E8" w14:paraId="31FDCB77" w14:textId="77777777" w:rsidTr="00512A50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86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A6A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0C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DA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63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798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A4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F7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EE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68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3B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7F29F4" w:rsidRPr="003217E8" w14:paraId="05F60A9C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45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869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629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C4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3B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BEF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A6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52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93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95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AE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7F29F4" w:rsidRPr="003217E8" w14:paraId="450AEA55" w14:textId="77777777" w:rsidTr="00512A50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D9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03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72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C33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5A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2D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205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2C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9A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02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8A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7F29F4" w:rsidRPr="003217E8" w14:paraId="2A85F203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A5E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lastRenderedPageBreak/>
              <w:t>1.2.12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9CC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26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175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7441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1043,75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BD2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C9C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AE4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AD5D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AB55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B4D0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7F29F4" w:rsidRPr="003217E8" w14:paraId="006D00F7" w14:textId="77777777" w:rsidTr="00512A50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DF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53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A63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A9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B2D0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1043,75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DFB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A99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A344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A95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313A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440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7F29F4" w:rsidRPr="003217E8" w14:paraId="3449D4C2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A23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622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0A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AF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57C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8634,30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78E7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1999,42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600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3438,98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CF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3195,90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50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0C7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1ED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005D11E5" w14:textId="77777777" w:rsidTr="00512A50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F12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CF2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26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5A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DFF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458,10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240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818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206,34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49A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191,78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04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B78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39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50A926C" w14:textId="77777777" w:rsidTr="00512A50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24D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B4E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1E3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87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54B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8176,20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D80A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1939,44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C9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3232,64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6BD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3004,12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47E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7DEC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1E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23AE267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14B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CEB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76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76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3085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675,15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518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BD88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D82B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572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4C8A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BBD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7F29F4" w:rsidRPr="003217E8" w14:paraId="56A6D9BA" w14:textId="77777777" w:rsidTr="00512A50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07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5E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027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F9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F68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675,15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50A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C74E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C924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4DD5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8F9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D7F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7F29F4" w:rsidRPr="003217E8" w14:paraId="5CAA7E08" w14:textId="77777777" w:rsidTr="00512A50">
        <w:trPr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BA61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F7AF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C97C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BB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A0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7706,67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7EB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12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1064,87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209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907,50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E4D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589,50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37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5144,80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C98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5FD0E04" w14:textId="77777777" w:rsidTr="00512A50">
        <w:trPr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D1C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95CB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7A74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EB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45E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462,57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CDE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74C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63,97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F048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A28C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84A9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308,70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EC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33D72669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95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B3C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21B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B22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D33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7244,10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B68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0F1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DA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853,00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6F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DF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4836,10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50A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546AAA9F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9660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B28B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644C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50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0A6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23687,80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A3C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D00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3465,20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620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8710,20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27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5756,20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579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5756,20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FB5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04D93FE9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8A6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B4A5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EF3A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E23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F8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1423,00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F1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C59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AD8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523,00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4DD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346,00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DD0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346,00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A6D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53DADEF" w14:textId="77777777" w:rsidTr="00512A50">
        <w:trPr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760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E71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996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B3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AF6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22264,80</w:t>
            </w:r>
          </w:p>
          <w:p w14:paraId="34EA948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BD6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8DC5D5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46D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64AB927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8A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8187,20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6E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5410,20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2D69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5410,20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ED69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00CD8E78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8D0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D324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3C9E23A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BC74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5B9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5CB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D72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DFB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371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2203,80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661C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1F5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D9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00CB6FE3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F540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87B5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D79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19B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7B7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2F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3D5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B5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132,30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3B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AA8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35E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171FB187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001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C3F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227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890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62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3C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C69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98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51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773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CF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C82C0AB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A387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4544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283C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4E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EB3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E3D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BF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787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286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EA5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13A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595D111B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510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C4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F34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59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24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C8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DB1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7F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EF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6F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5AE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196DF9A3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613B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E7A2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189A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BA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24E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2059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C2AC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1B00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6B3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B83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7BA2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D4B9D6E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98F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FF34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4F50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8F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BF7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113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D499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DF5A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1812,00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718C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DB0A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FD3C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541A83E8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6AA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EDBB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FAF8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DB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0FB3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F9E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C2D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5C87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5961,48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7725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4A0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5FD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70982BF" w14:textId="77777777" w:rsidTr="00512A50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0D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DF4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17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A1A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231F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010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89F7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995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22426,52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2A7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25B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9B03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87C2BEF" w14:textId="77777777" w:rsidTr="00512A50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AA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1CF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AA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016EFA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AA7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A9A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250734,39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DCFB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42605,44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A94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48022,14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BDB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53545,54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124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40574,79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2C0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41819,79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A4A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24166,69</w:t>
            </w:r>
          </w:p>
        </w:tc>
      </w:tr>
      <w:tr w:rsidR="007F29F4" w:rsidRPr="003217E8" w14:paraId="2B148F5F" w14:textId="77777777" w:rsidTr="00512A50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344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954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028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322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145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179280,35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2830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30693,27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A6DD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36909,86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42B4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32605,25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CB3F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26397,49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0993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28507,79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1C8E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24166,69</w:t>
            </w:r>
          </w:p>
        </w:tc>
      </w:tr>
      <w:tr w:rsidR="007F29F4" w:rsidRPr="003217E8" w14:paraId="1A05DD72" w14:textId="77777777" w:rsidTr="00512A50">
        <w:trPr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005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2E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B3A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20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2E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71454,04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58A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DF5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2E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20940,29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E7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53F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18E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231F566" w14:textId="77777777" w:rsidTr="00512A50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D0B5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A14C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F07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268534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EA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C886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247516,90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A88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D7E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972E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52310,09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1F0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40512,29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D14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41757,29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FE5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7F29F4" w:rsidRPr="003217E8" w14:paraId="299C9208" w14:textId="77777777" w:rsidTr="00512A50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02C1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2BC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6E2C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D2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E72E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178621,69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9D8D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6A7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36AC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32424,09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5676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26334,99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CE35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28445,29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486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7F29F4" w:rsidRPr="003217E8" w14:paraId="7E73EB66" w14:textId="77777777" w:rsidTr="00512A50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03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A5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F6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838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26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68895,21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B2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AD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7ABF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19886,00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C23D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5143" w14:textId="77777777" w:rsidR="007F29F4" w:rsidRPr="003217E8" w:rsidRDefault="007F29F4" w:rsidP="00512A50">
            <w:r w:rsidRPr="003217E8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C88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392B5E99" w14:textId="77777777" w:rsidTr="00512A50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AC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50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22B9CE3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A4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633F1C5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E5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DC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82D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F3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D2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B4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16CA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E9D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7F29F4" w:rsidRPr="003217E8" w14:paraId="3925AC7E" w14:textId="77777777" w:rsidTr="00512A50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EAF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3E2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0C4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E80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4B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21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2B2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0C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60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06B9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6EF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7F29F4" w:rsidRPr="003217E8" w14:paraId="2BA1132A" w14:textId="77777777" w:rsidTr="00512A50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240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57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217E8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AC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19F0149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B77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6F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A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264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D1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92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86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8B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7F29F4" w:rsidRPr="003217E8" w14:paraId="56BF8B97" w14:textId="77777777" w:rsidTr="00512A50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EBF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C43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0E6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91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4E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452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E7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2A6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C0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03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35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7F29F4" w:rsidRPr="003217E8" w14:paraId="40AE3346" w14:textId="77777777" w:rsidTr="00512A50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B0D0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F91F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BB6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24A6007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41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E8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2683,83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02A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48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81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1121,60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36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B5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9B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374066DD" w14:textId="77777777" w:rsidTr="00512A50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1E42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BE48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AAF7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AD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81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CB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F08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53E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00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AD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16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7240DC2B" w14:textId="77777777" w:rsidTr="00512A50">
        <w:trPr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02D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0F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C8C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14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A9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2558,83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0D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A7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F4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1054,29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6FA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4C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249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7E6A51CE" w14:textId="77777777" w:rsidTr="00512A50">
        <w:trPr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4E9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39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6B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14:paraId="05584F9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50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75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27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D53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52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83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B3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804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27BB276" w14:textId="77777777" w:rsidTr="00512A50">
        <w:trPr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366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32D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D81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0F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7B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8E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84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57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18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09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635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59DC867" w14:textId="77777777" w:rsidTr="00512A50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43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BD29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7F29F4" w:rsidRPr="003217E8" w14:paraId="7CABC127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0A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43B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649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04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118A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94096,60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AFD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367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AEE8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19318,32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CE06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14761,71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A6EF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15113,71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0E55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7F29F4" w:rsidRPr="003217E8" w14:paraId="351913E2" w14:textId="77777777" w:rsidTr="00512A50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0F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326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B51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13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561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64257,90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5A2C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2476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A44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11151,72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CC12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8130,71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107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8723,11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A05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7F29F4" w:rsidRPr="003217E8" w14:paraId="640B2BF0" w14:textId="77777777" w:rsidTr="00512A50">
        <w:trPr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7D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65D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E1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67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55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29838,70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2FF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02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80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8166,60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E3E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6631,00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4E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6390,60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E6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78BC3297" w14:textId="77777777" w:rsidTr="00512A50">
        <w:trPr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17174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A2BC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D894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79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3916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72582,75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C6B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9EBD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A5C8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15424,16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C2F1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10612,66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3D0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10964,66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E7B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7F29F4" w:rsidRPr="003217E8" w14:paraId="4654E60E" w14:textId="77777777" w:rsidTr="00512A50">
        <w:trPr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C64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BD87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C758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47C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979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56185,01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4F31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FAF9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1576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10004,16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6E3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6728,26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77B9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7320,66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FF7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7F29F4" w:rsidRPr="003217E8" w14:paraId="2D941775" w14:textId="77777777" w:rsidTr="00512A50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EF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4C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A3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B79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D02A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16397,74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AA2D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70A5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C64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5420,00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B620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3884,40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4E4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3644,00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7B19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8E934DC" w14:textId="77777777" w:rsidTr="00512A50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49D8A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C718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C986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B04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9B5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21040,96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22A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8C5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40B7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4950,52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82D0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3129,16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D8E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3221,16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23B4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7F29F4" w:rsidRPr="003217E8" w14:paraId="59CD88C3" w14:textId="77777777" w:rsidTr="00512A50">
        <w:trPr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D7D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EB0A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6E3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CA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F0C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16764,77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358F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8BE9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39B6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3498,52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E0A1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2091,76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5493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2250,16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622B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7F29F4" w:rsidRPr="003217E8" w14:paraId="590E252E" w14:textId="77777777" w:rsidTr="00512A50">
        <w:trPr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7DFA" w14:textId="77777777" w:rsidR="007F29F4" w:rsidRPr="003217E8" w:rsidRDefault="007F29F4" w:rsidP="00512A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13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88A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9F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05CE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4276,19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19B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A242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CFD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553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1037,40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1B39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47F8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7EE6771D" w14:textId="77777777" w:rsidTr="00512A50">
        <w:trPr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3134" w14:textId="77777777" w:rsidR="007F29F4" w:rsidRPr="003217E8" w:rsidRDefault="007F29F4" w:rsidP="00512A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D430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2152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5D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5DE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51529,27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4467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0C06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2734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10473,64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D63C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7483,50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96B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7743,50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1C9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7F29F4" w:rsidRPr="003217E8" w14:paraId="68DF87B7" w14:textId="77777777" w:rsidTr="00512A50">
        <w:trPr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47E7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302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77C3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69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5A6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39407,72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C24E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1CB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88E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6505,64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8E4A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4636,50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7BEB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5070,50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591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7F29F4" w:rsidRPr="003217E8" w14:paraId="196A5D54" w14:textId="77777777" w:rsidTr="00512A50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78C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44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CA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D0F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C2E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12121,55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17C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48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1C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3968,00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FD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2847,00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EB2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2673,00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5D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C3FC2AD" w14:textId="77777777" w:rsidTr="00512A50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224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19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E0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3ED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158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311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29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A8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4E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BC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C2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079C68E" w14:textId="77777777" w:rsidTr="00512A50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394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DE6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53E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AF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4D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83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A2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C7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52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E8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FD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348A54FE" w14:textId="77777777" w:rsidTr="00512A50">
        <w:trPr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045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D6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AC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27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12D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B2B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1C4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A18A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163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87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C19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7F29F4" w:rsidRPr="003217E8" w14:paraId="72B8DB88" w14:textId="77777777" w:rsidTr="00512A50">
        <w:trPr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C2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3F4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24E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D98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6D0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862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3F5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50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746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64E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488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7F29F4" w:rsidRPr="003217E8" w14:paraId="20AFF211" w14:textId="77777777" w:rsidTr="00512A50">
        <w:trPr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E05A" w14:textId="77777777" w:rsidR="007F29F4" w:rsidRPr="003217E8" w:rsidRDefault="007F29F4" w:rsidP="00512A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8E" w14:textId="77777777" w:rsidR="007F29F4" w:rsidRPr="003217E8" w:rsidRDefault="007F29F4" w:rsidP="00512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</w:t>
            </w:r>
            <w:proofErr w:type="gramStart"/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 подпрограммы</w:t>
            </w:r>
            <w:proofErr w:type="gramEnd"/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A0D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A66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936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3D77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BC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A3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4640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948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57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7F29F4" w:rsidRPr="003217E8" w14:paraId="029A2E9E" w14:textId="77777777" w:rsidTr="00512A50">
        <w:trPr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2AA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BA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EC9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967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0D6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8E65" w14:textId="77777777" w:rsidR="007F29F4" w:rsidRPr="003217E8" w:rsidRDefault="007F29F4" w:rsidP="0051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B91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E91B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9D3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567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6A6A" w14:textId="77777777" w:rsidR="007F29F4" w:rsidRPr="003217E8" w:rsidRDefault="007F29F4" w:rsidP="00512A50">
            <w:pPr>
              <w:jc w:val="center"/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7F29F4" w:rsidRPr="003217E8" w14:paraId="6813BE8F" w14:textId="77777777" w:rsidTr="00512A50">
        <w:trPr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B0929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B58B8" w14:textId="77777777" w:rsidR="007F29F4" w:rsidRPr="003217E8" w:rsidRDefault="007F29F4" w:rsidP="00512A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747C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D12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237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6169,22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6FCC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B2E2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CD2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B51B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AB47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4E7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7F29F4" w:rsidRPr="003217E8" w14:paraId="3A3A55C8" w14:textId="77777777" w:rsidTr="00512A50">
        <w:trPr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26EE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96E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962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0A2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5EFB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6119,87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9D5A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6853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74F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EE31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4A7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9D6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7F29F4" w:rsidRPr="003217E8" w14:paraId="42989A16" w14:textId="77777777" w:rsidTr="00512A50">
        <w:trPr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999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D8F" w14:textId="77777777" w:rsidR="007F29F4" w:rsidRPr="003217E8" w:rsidRDefault="007F29F4" w:rsidP="00512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06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8EE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DCB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3F80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EEA1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CA5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897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1DC9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76DB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1AEAD803" w14:textId="77777777" w:rsidTr="00512A50">
        <w:trPr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160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1B28" w14:textId="77777777" w:rsidR="007F29F4" w:rsidRPr="003217E8" w:rsidRDefault="007F29F4" w:rsidP="00512A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</w:t>
            </w:r>
            <w:proofErr w:type="gramStart"/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 подпрограммы</w:t>
            </w:r>
            <w:proofErr w:type="gramEnd"/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6E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55A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198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6116,72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D74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E35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555A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C77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A5C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887B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7F29F4" w:rsidRPr="003217E8" w14:paraId="600B27CB" w14:textId="77777777" w:rsidTr="00512A50">
        <w:trPr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B9D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347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A9EC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A63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1546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6116,72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F5F3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38CA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CE5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940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C968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7858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7F29F4" w:rsidRPr="003217E8" w14:paraId="25B9DAD5" w14:textId="77777777" w:rsidTr="00512A50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2921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AE25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95C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92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6A11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2B0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36C0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843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3CC4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B6A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B1B7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1FB9DFED" w14:textId="77777777" w:rsidTr="00512A50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EA1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DE7A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9CF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C3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E71D7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2373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51B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877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680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383D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500B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46A093A" w14:textId="77777777" w:rsidTr="00512A50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05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11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AD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581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0D2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42E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CFC7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5B8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7C16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96E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097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2C6A1B56" w14:textId="77777777" w:rsidTr="00512A50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E9D5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29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proofErr w:type="gramStart"/>
            <w:r w:rsidRPr="003217E8">
              <w:rPr>
                <w:rFonts w:ascii="Times New Roman" w:hAnsi="Times New Roman"/>
                <w:sz w:val="20"/>
                <w:szCs w:val="20"/>
              </w:rPr>
              <w:t>Развитие  системы</w:t>
            </w:r>
            <w:proofErr w:type="gramEnd"/>
            <w:r w:rsidRPr="003217E8">
              <w:rPr>
                <w:rFonts w:ascii="Times New Roman" w:hAnsi="Times New Roman"/>
                <w:sz w:val="20"/>
                <w:szCs w:val="20"/>
              </w:rPr>
              <w:t xml:space="preserve">  отдыха и оздоровления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EDF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B96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AC08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15284,62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9431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015A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CC13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DA21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F316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245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7F29F4" w:rsidRPr="003217E8" w14:paraId="06517FAE" w14:textId="77777777" w:rsidTr="00512A50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42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10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1F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2A8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F1E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1893,02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1C1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09B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42CB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31DC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B0E5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541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7F29F4" w:rsidRPr="003217E8" w14:paraId="3B9168DF" w14:textId="77777777" w:rsidTr="00512A50">
        <w:trPr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0F3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AA1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1788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8F9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EC1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C371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980C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E715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EE8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E808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6239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656149F3" w14:textId="77777777" w:rsidTr="00512A50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123F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CF8F" w14:textId="77777777" w:rsidR="007F29F4" w:rsidRPr="003217E8" w:rsidRDefault="007F29F4" w:rsidP="00512A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5E2A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5A7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153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14458,04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3C41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74A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623C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681F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505A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6832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7F29F4" w:rsidRPr="003217E8" w14:paraId="6E2C740D" w14:textId="77777777" w:rsidTr="00512A50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DB9F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55A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C66D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FB46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15E5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1066,44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BBA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725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C6D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8485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A1C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2A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7F29F4" w:rsidRPr="003217E8" w14:paraId="0198CB36" w14:textId="77777777" w:rsidTr="00512A50">
        <w:trPr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FB94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321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B9B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000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306E9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FC9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5F43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A537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236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7BCB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0CA2B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F29F4" w:rsidRPr="003217E8" w14:paraId="4DB30757" w14:textId="77777777" w:rsidTr="00512A50">
        <w:trPr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88632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1131F" w14:textId="77777777" w:rsidR="007F29F4" w:rsidRPr="003217E8" w:rsidRDefault="007F29F4" w:rsidP="00512A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73ADE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FBE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3E61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826,58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C51C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B40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DD0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07FF6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CF58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27AE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7F29F4" w:rsidRPr="003217E8" w14:paraId="274EDCE8" w14:textId="77777777" w:rsidTr="00512A50">
        <w:trPr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93B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A77" w14:textId="77777777" w:rsidR="007F29F4" w:rsidRPr="003217E8" w:rsidRDefault="007F29F4" w:rsidP="00512A5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EA3" w14:textId="77777777" w:rsidR="007F29F4" w:rsidRPr="003217E8" w:rsidRDefault="007F29F4" w:rsidP="00512A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8F12" w14:textId="77777777" w:rsidR="007F29F4" w:rsidRPr="003217E8" w:rsidRDefault="007F29F4" w:rsidP="00512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5879F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826,58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AFB0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AD02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F6CD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DE7A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CDD84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AD9B5" w14:textId="77777777" w:rsidR="007F29F4" w:rsidRPr="003217E8" w:rsidRDefault="007F29F4" w:rsidP="00512A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7E8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14:paraId="4E2143FF" w14:textId="77777777" w:rsidR="00337C2E" w:rsidRPr="00801398" w:rsidRDefault="00337C2E" w:rsidP="003217E8">
      <w:pPr>
        <w:spacing w:after="0" w:line="240" w:lineRule="auto"/>
        <w:ind w:right="424"/>
      </w:pPr>
    </w:p>
    <w:sectPr w:rsidR="00337C2E" w:rsidRPr="00801398" w:rsidSect="007152BB">
      <w:headerReference w:type="default" r:id="rId11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9FAC1" w14:textId="77777777" w:rsidR="00FF4962" w:rsidRDefault="00FF4962" w:rsidP="00693375">
      <w:pPr>
        <w:spacing w:after="0" w:line="240" w:lineRule="auto"/>
      </w:pPr>
      <w:r>
        <w:separator/>
      </w:r>
    </w:p>
  </w:endnote>
  <w:endnote w:type="continuationSeparator" w:id="0">
    <w:p w14:paraId="07CE9BC4" w14:textId="77777777" w:rsidR="00FF4962" w:rsidRDefault="00FF4962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1BEBE" w14:textId="77777777" w:rsidR="00FF4962" w:rsidRDefault="00FF4962" w:rsidP="00693375">
      <w:pPr>
        <w:spacing w:after="0" w:line="240" w:lineRule="auto"/>
      </w:pPr>
      <w:r>
        <w:separator/>
      </w:r>
    </w:p>
  </w:footnote>
  <w:footnote w:type="continuationSeparator" w:id="0">
    <w:p w14:paraId="04A8AE06" w14:textId="77777777" w:rsidR="00FF4962" w:rsidRDefault="00FF4962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044A" w14:textId="77777777"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A6C96" w14:textId="77777777" w:rsidR="00A97689" w:rsidRDefault="00A9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DB4D" w14:textId="77777777" w:rsidR="007152BB" w:rsidRPr="008A4AAB" w:rsidRDefault="00FF4962" w:rsidP="008A4A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0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8"/>
  </w:num>
  <w:num w:numId="5">
    <w:abstractNumId w:val="24"/>
  </w:num>
  <w:num w:numId="6">
    <w:abstractNumId w:val="2"/>
  </w:num>
  <w:num w:numId="7">
    <w:abstractNumId w:val="22"/>
  </w:num>
  <w:num w:numId="8">
    <w:abstractNumId w:val="15"/>
  </w:num>
  <w:num w:numId="9">
    <w:abstractNumId w:val="20"/>
  </w:num>
  <w:num w:numId="10">
    <w:abstractNumId w:val="4"/>
  </w:num>
  <w:num w:numId="11">
    <w:abstractNumId w:val="27"/>
  </w:num>
  <w:num w:numId="12">
    <w:abstractNumId w:val="5"/>
  </w:num>
  <w:num w:numId="13">
    <w:abstractNumId w:val="30"/>
  </w:num>
  <w:num w:numId="14">
    <w:abstractNumId w:val="28"/>
  </w:num>
  <w:num w:numId="15">
    <w:abstractNumId w:val="39"/>
  </w:num>
  <w:num w:numId="16">
    <w:abstractNumId w:val="12"/>
  </w:num>
  <w:num w:numId="17">
    <w:abstractNumId w:val="41"/>
  </w:num>
  <w:num w:numId="18">
    <w:abstractNumId w:val="44"/>
  </w:num>
  <w:num w:numId="19">
    <w:abstractNumId w:val="3"/>
  </w:num>
  <w:num w:numId="20">
    <w:abstractNumId w:val="8"/>
  </w:num>
  <w:num w:numId="21">
    <w:abstractNumId w:val="0"/>
  </w:num>
  <w:num w:numId="22">
    <w:abstractNumId w:val="23"/>
  </w:num>
  <w:num w:numId="23">
    <w:abstractNumId w:val="42"/>
  </w:num>
  <w:num w:numId="24">
    <w:abstractNumId w:val="14"/>
  </w:num>
  <w:num w:numId="25">
    <w:abstractNumId w:val="34"/>
  </w:num>
  <w:num w:numId="26">
    <w:abstractNumId w:val="6"/>
  </w:num>
  <w:num w:numId="27">
    <w:abstractNumId w:val="36"/>
  </w:num>
  <w:num w:numId="28">
    <w:abstractNumId w:val="32"/>
  </w:num>
  <w:num w:numId="29">
    <w:abstractNumId w:val="35"/>
  </w:num>
  <w:num w:numId="30">
    <w:abstractNumId w:val="21"/>
  </w:num>
  <w:num w:numId="31">
    <w:abstractNumId w:val="9"/>
  </w:num>
  <w:num w:numId="32">
    <w:abstractNumId w:val="10"/>
  </w:num>
  <w:num w:numId="33">
    <w:abstractNumId w:val="33"/>
  </w:num>
  <w:num w:numId="34">
    <w:abstractNumId w:val="25"/>
  </w:num>
  <w:num w:numId="35">
    <w:abstractNumId w:val="31"/>
  </w:num>
  <w:num w:numId="36">
    <w:abstractNumId w:val="1"/>
  </w:num>
  <w:num w:numId="37">
    <w:abstractNumId w:val="37"/>
  </w:num>
  <w:num w:numId="38">
    <w:abstractNumId w:val="16"/>
  </w:num>
  <w:num w:numId="39">
    <w:abstractNumId w:val="7"/>
  </w:num>
  <w:num w:numId="40">
    <w:abstractNumId w:val="29"/>
  </w:num>
  <w:num w:numId="41">
    <w:abstractNumId w:val="40"/>
  </w:num>
  <w:num w:numId="42">
    <w:abstractNumId w:val="43"/>
  </w:num>
  <w:num w:numId="43">
    <w:abstractNumId w:val="26"/>
  </w:num>
  <w:num w:numId="44">
    <w:abstractNumId w:val="1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C36"/>
    <w:rsid w:val="00004A86"/>
    <w:rsid w:val="00017A42"/>
    <w:rsid w:val="000553B0"/>
    <w:rsid w:val="000607A3"/>
    <w:rsid w:val="000636AF"/>
    <w:rsid w:val="00064C56"/>
    <w:rsid w:val="000748F1"/>
    <w:rsid w:val="000A517D"/>
    <w:rsid w:val="000B2D11"/>
    <w:rsid w:val="000C10C7"/>
    <w:rsid w:val="000D375B"/>
    <w:rsid w:val="000E390C"/>
    <w:rsid w:val="001013A5"/>
    <w:rsid w:val="00163359"/>
    <w:rsid w:val="00175D2B"/>
    <w:rsid w:val="0017688B"/>
    <w:rsid w:val="0018076D"/>
    <w:rsid w:val="00192C36"/>
    <w:rsid w:val="001A3336"/>
    <w:rsid w:val="001B5945"/>
    <w:rsid w:val="001E08DC"/>
    <w:rsid w:val="00201C9C"/>
    <w:rsid w:val="00211809"/>
    <w:rsid w:val="00221A09"/>
    <w:rsid w:val="00246CBF"/>
    <w:rsid w:val="00272645"/>
    <w:rsid w:val="002A087B"/>
    <w:rsid w:val="002B059C"/>
    <w:rsid w:val="002D7454"/>
    <w:rsid w:val="002F7DA9"/>
    <w:rsid w:val="003034BC"/>
    <w:rsid w:val="003217E8"/>
    <w:rsid w:val="00337C2E"/>
    <w:rsid w:val="00371252"/>
    <w:rsid w:val="003820FF"/>
    <w:rsid w:val="003A088B"/>
    <w:rsid w:val="003E4571"/>
    <w:rsid w:val="003E462A"/>
    <w:rsid w:val="003E551A"/>
    <w:rsid w:val="00413E63"/>
    <w:rsid w:val="00423A11"/>
    <w:rsid w:val="00425F78"/>
    <w:rsid w:val="0046301C"/>
    <w:rsid w:val="00477DBA"/>
    <w:rsid w:val="004825FE"/>
    <w:rsid w:val="00485FBE"/>
    <w:rsid w:val="004874C6"/>
    <w:rsid w:val="00494292"/>
    <w:rsid w:val="004C3B47"/>
    <w:rsid w:val="004F1C77"/>
    <w:rsid w:val="00513868"/>
    <w:rsid w:val="00535A5D"/>
    <w:rsid w:val="005379F1"/>
    <w:rsid w:val="005535FF"/>
    <w:rsid w:val="00556F45"/>
    <w:rsid w:val="00562470"/>
    <w:rsid w:val="0056323C"/>
    <w:rsid w:val="0056592D"/>
    <w:rsid w:val="005867F0"/>
    <w:rsid w:val="00590D63"/>
    <w:rsid w:val="00597A8B"/>
    <w:rsid w:val="005A0013"/>
    <w:rsid w:val="005C0612"/>
    <w:rsid w:val="005C3BC5"/>
    <w:rsid w:val="005C52DF"/>
    <w:rsid w:val="005E61EE"/>
    <w:rsid w:val="006163D5"/>
    <w:rsid w:val="006211FB"/>
    <w:rsid w:val="0062476E"/>
    <w:rsid w:val="0062749B"/>
    <w:rsid w:val="0065071F"/>
    <w:rsid w:val="00655406"/>
    <w:rsid w:val="00693139"/>
    <w:rsid w:val="00693375"/>
    <w:rsid w:val="006A56AB"/>
    <w:rsid w:val="006C1948"/>
    <w:rsid w:val="006E6CB1"/>
    <w:rsid w:val="006F20EE"/>
    <w:rsid w:val="00730856"/>
    <w:rsid w:val="00770D7D"/>
    <w:rsid w:val="00772798"/>
    <w:rsid w:val="007727B4"/>
    <w:rsid w:val="007817E8"/>
    <w:rsid w:val="007821FE"/>
    <w:rsid w:val="00797CF1"/>
    <w:rsid w:val="007E0B2C"/>
    <w:rsid w:val="007F29F4"/>
    <w:rsid w:val="00801398"/>
    <w:rsid w:val="00814F28"/>
    <w:rsid w:val="00815745"/>
    <w:rsid w:val="008167BC"/>
    <w:rsid w:val="00821BB3"/>
    <w:rsid w:val="00823AC3"/>
    <w:rsid w:val="008300AD"/>
    <w:rsid w:val="008519C2"/>
    <w:rsid w:val="00861152"/>
    <w:rsid w:val="008965F9"/>
    <w:rsid w:val="008A4863"/>
    <w:rsid w:val="008A4AAB"/>
    <w:rsid w:val="008D4181"/>
    <w:rsid w:val="008D7E17"/>
    <w:rsid w:val="008E2313"/>
    <w:rsid w:val="008E5659"/>
    <w:rsid w:val="008E5E06"/>
    <w:rsid w:val="008E7C59"/>
    <w:rsid w:val="008E7FF6"/>
    <w:rsid w:val="0093132C"/>
    <w:rsid w:val="00941DA9"/>
    <w:rsid w:val="0095284E"/>
    <w:rsid w:val="009C2A31"/>
    <w:rsid w:val="009E4107"/>
    <w:rsid w:val="009F1FAF"/>
    <w:rsid w:val="009F79F4"/>
    <w:rsid w:val="00A33BD7"/>
    <w:rsid w:val="00A46585"/>
    <w:rsid w:val="00A5439B"/>
    <w:rsid w:val="00A55FE6"/>
    <w:rsid w:val="00A65613"/>
    <w:rsid w:val="00A65FF4"/>
    <w:rsid w:val="00A928E8"/>
    <w:rsid w:val="00A97689"/>
    <w:rsid w:val="00AA7C0B"/>
    <w:rsid w:val="00AB1423"/>
    <w:rsid w:val="00AC6A7B"/>
    <w:rsid w:val="00AE3E8D"/>
    <w:rsid w:val="00B23B54"/>
    <w:rsid w:val="00B34B4A"/>
    <w:rsid w:val="00B36915"/>
    <w:rsid w:val="00B54DCA"/>
    <w:rsid w:val="00B76746"/>
    <w:rsid w:val="00B903E1"/>
    <w:rsid w:val="00BD4F05"/>
    <w:rsid w:val="00BF1E72"/>
    <w:rsid w:val="00BF637C"/>
    <w:rsid w:val="00C30936"/>
    <w:rsid w:val="00C47736"/>
    <w:rsid w:val="00C6112A"/>
    <w:rsid w:val="00CC53AB"/>
    <w:rsid w:val="00CE13CB"/>
    <w:rsid w:val="00CE5BF6"/>
    <w:rsid w:val="00CF1236"/>
    <w:rsid w:val="00D4628C"/>
    <w:rsid w:val="00D81729"/>
    <w:rsid w:val="00D84E81"/>
    <w:rsid w:val="00D92C70"/>
    <w:rsid w:val="00D9791F"/>
    <w:rsid w:val="00DD5051"/>
    <w:rsid w:val="00DE2603"/>
    <w:rsid w:val="00DE5C8D"/>
    <w:rsid w:val="00DE71D8"/>
    <w:rsid w:val="00E17460"/>
    <w:rsid w:val="00E452F1"/>
    <w:rsid w:val="00E45B4C"/>
    <w:rsid w:val="00E6474D"/>
    <w:rsid w:val="00EE0ED1"/>
    <w:rsid w:val="00EE5CBD"/>
    <w:rsid w:val="00EF7C68"/>
    <w:rsid w:val="00F148DD"/>
    <w:rsid w:val="00F23D7A"/>
    <w:rsid w:val="00F512C1"/>
    <w:rsid w:val="00F539D1"/>
    <w:rsid w:val="00F815B2"/>
    <w:rsid w:val="00F848B1"/>
    <w:rsid w:val="00F85010"/>
    <w:rsid w:val="00FD0622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C1122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6692-F937-4712-AE62-3740CC60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22</cp:revision>
  <cp:lastPrinted>2020-07-07T07:24:00Z</cp:lastPrinted>
  <dcterms:created xsi:type="dcterms:W3CDTF">2020-03-10T04:08:00Z</dcterms:created>
  <dcterms:modified xsi:type="dcterms:W3CDTF">2020-07-20T09:39:00Z</dcterms:modified>
</cp:coreProperties>
</file>