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32" w:rsidRPr="00E16A95" w:rsidRDefault="000E6232" w:rsidP="000E6232">
      <w:pPr>
        <w:jc w:val="right"/>
        <w:rPr>
          <w:sz w:val="28"/>
          <w:szCs w:val="28"/>
        </w:rPr>
      </w:pPr>
      <w:r w:rsidRPr="00E16A95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E6232" w:rsidRPr="00E16A95" w:rsidRDefault="000E6232" w:rsidP="000E6232">
      <w:pPr>
        <w:jc w:val="center"/>
        <w:rPr>
          <w:b/>
          <w:sz w:val="28"/>
          <w:szCs w:val="28"/>
        </w:rPr>
      </w:pPr>
      <w:r w:rsidRPr="00E16A95">
        <w:rPr>
          <w:noProof/>
          <w:sz w:val="28"/>
          <w:szCs w:val="28"/>
        </w:rPr>
        <w:drawing>
          <wp:inline distT="0" distB="0" distL="0" distR="0" wp14:anchorId="174BE5DB" wp14:editId="55BDAE3E">
            <wp:extent cx="1121410" cy="1405890"/>
            <wp:effectExtent l="0" t="0" r="254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32" w:rsidRPr="00E16A95" w:rsidRDefault="000E6232" w:rsidP="000E6232">
      <w:pPr>
        <w:jc w:val="center"/>
        <w:rPr>
          <w:b/>
          <w:sz w:val="28"/>
          <w:szCs w:val="28"/>
        </w:rPr>
      </w:pPr>
      <w:r w:rsidRPr="00E16A95">
        <w:rPr>
          <w:b/>
          <w:sz w:val="28"/>
          <w:szCs w:val="28"/>
        </w:rPr>
        <w:t>РОССИЙСКАЯ ФЕДЕРАЦИЯ</w:t>
      </w:r>
    </w:p>
    <w:p w:rsidR="000E6232" w:rsidRPr="00E16A95" w:rsidRDefault="000E6232" w:rsidP="000E6232">
      <w:pPr>
        <w:jc w:val="center"/>
        <w:rPr>
          <w:b/>
          <w:sz w:val="28"/>
          <w:szCs w:val="28"/>
        </w:rPr>
      </w:pPr>
      <w:r w:rsidRPr="00E16A95">
        <w:rPr>
          <w:b/>
          <w:sz w:val="28"/>
          <w:szCs w:val="28"/>
        </w:rPr>
        <w:t>ИРКУТСКАЯ ОБЛАСТЬ</w:t>
      </w:r>
    </w:p>
    <w:p w:rsidR="000E6232" w:rsidRPr="00E16A95" w:rsidRDefault="000E6232" w:rsidP="000E6232">
      <w:pPr>
        <w:jc w:val="center"/>
        <w:rPr>
          <w:b/>
          <w:sz w:val="28"/>
          <w:szCs w:val="28"/>
        </w:rPr>
      </w:pPr>
      <w:r w:rsidRPr="00E16A95">
        <w:rPr>
          <w:b/>
          <w:sz w:val="28"/>
          <w:szCs w:val="28"/>
        </w:rPr>
        <w:t>НУКУТСКИЙ  РАЙОН</w:t>
      </w:r>
    </w:p>
    <w:p w:rsidR="004D5353" w:rsidRPr="00E16A95" w:rsidRDefault="004D5353" w:rsidP="000E6232">
      <w:pPr>
        <w:jc w:val="center"/>
        <w:rPr>
          <w:b/>
          <w:sz w:val="28"/>
          <w:szCs w:val="28"/>
        </w:rPr>
      </w:pPr>
    </w:p>
    <w:p w:rsidR="000E6232" w:rsidRPr="00E16A95" w:rsidRDefault="000E6232" w:rsidP="000E6232">
      <w:pPr>
        <w:jc w:val="center"/>
        <w:rPr>
          <w:b/>
          <w:sz w:val="28"/>
          <w:szCs w:val="28"/>
        </w:rPr>
      </w:pPr>
      <w:r w:rsidRPr="00E16A95">
        <w:rPr>
          <w:b/>
          <w:sz w:val="28"/>
          <w:szCs w:val="28"/>
        </w:rPr>
        <w:t xml:space="preserve"> АДМИНИСТРАЦИЯ</w:t>
      </w:r>
    </w:p>
    <w:p w:rsidR="000E6232" w:rsidRPr="00E16A95" w:rsidRDefault="000E6232" w:rsidP="000E6232">
      <w:pPr>
        <w:jc w:val="center"/>
        <w:rPr>
          <w:b/>
          <w:sz w:val="28"/>
          <w:szCs w:val="28"/>
        </w:rPr>
      </w:pPr>
      <w:r w:rsidRPr="00E16A95">
        <w:rPr>
          <w:b/>
          <w:sz w:val="28"/>
          <w:szCs w:val="28"/>
        </w:rPr>
        <w:t>МУНИЦИПАЛЬНОГО ОБРАЗОВАНИЯ «НУКУТСКИЙ РАЙОН»</w:t>
      </w:r>
    </w:p>
    <w:p w:rsidR="000E6232" w:rsidRPr="00E16A95" w:rsidRDefault="000E6232" w:rsidP="000E6232">
      <w:pPr>
        <w:jc w:val="center"/>
        <w:rPr>
          <w:b/>
          <w:sz w:val="28"/>
          <w:szCs w:val="28"/>
        </w:rPr>
      </w:pPr>
    </w:p>
    <w:p w:rsidR="000E6232" w:rsidRPr="00E16A95" w:rsidRDefault="000E6232" w:rsidP="000E6232">
      <w:pPr>
        <w:jc w:val="center"/>
        <w:rPr>
          <w:b/>
          <w:bCs/>
          <w:sz w:val="28"/>
          <w:szCs w:val="28"/>
        </w:rPr>
      </w:pPr>
      <w:r w:rsidRPr="00E16A95">
        <w:rPr>
          <w:b/>
          <w:bCs/>
          <w:sz w:val="28"/>
          <w:szCs w:val="28"/>
        </w:rPr>
        <w:t>ПОСТАНОВЛЕНИЕ</w:t>
      </w:r>
    </w:p>
    <w:p w:rsidR="000E6232" w:rsidRPr="00E16A95" w:rsidRDefault="000E6232" w:rsidP="000E6232">
      <w:pPr>
        <w:jc w:val="center"/>
        <w:rPr>
          <w:b/>
          <w:bCs/>
          <w:sz w:val="28"/>
          <w:szCs w:val="28"/>
        </w:rPr>
      </w:pPr>
    </w:p>
    <w:p w:rsidR="000E6232" w:rsidRPr="00E16A95" w:rsidRDefault="00C359B4" w:rsidP="000E6232">
      <w:pPr>
        <w:jc w:val="both"/>
        <w:rPr>
          <w:sz w:val="28"/>
          <w:szCs w:val="28"/>
        </w:rPr>
      </w:pPr>
      <w:r w:rsidRPr="00E16A95">
        <w:rPr>
          <w:sz w:val="28"/>
          <w:szCs w:val="28"/>
        </w:rPr>
        <w:t xml:space="preserve">   </w:t>
      </w:r>
      <w:r w:rsidR="006D709F">
        <w:rPr>
          <w:sz w:val="28"/>
          <w:szCs w:val="28"/>
        </w:rPr>
        <w:t>07 м</w:t>
      </w:r>
      <w:r w:rsidR="00E16A95">
        <w:rPr>
          <w:sz w:val="28"/>
          <w:szCs w:val="28"/>
        </w:rPr>
        <w:t xml:space="preserve">ая </w:t>
      </w:r>
      <w:r w:rsidR="000E6232" w:rsidRPr="00E16A95">
        <w:rPr>
          <w:sz w:val="28"/>
          <w:szCs w:val="28"/>
        </w:rPr>
        <w:t>202</w:t>
      </w:r>
      <w:r w:rsidR="00E16A95">
        <w:rPr>
          <w:sz w:val="28"/>
          <w:szCs w:val="28"/>
        </w:rPr>
        <w:t>5</w:t>
      </w:r>
      <w:r w:rsidR="000E6232" w:rsidRPr="00E16A95">
        <w:rPr>
          <w:sz w:val="28"/>
          <w:szCs w:val="28"/>
        </w:rPr>
        <w:t xml:space="preserve">                                </w:t>
      </w:r>
      <w:r w:rsidR="006D709F">
        <w:rPr>
          <w:sz w:val="28"/>
          <w:szCs w:val="28"/>
        </w:rPr>
        <w:t xml:space="preserve">        № 278</w:t>
      </w:r>
      <w:r w:rsidR="000E6232" w:rsidRPr="00E16A95">
        <w:rPr>
          <w:sz w:val="28"/>
          <w:szCs w:val="28"/>
        </w:rPr>
        <w:t xml:space="preserve">                                   п. Новонукутский</w:t>
      </w: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  <w:r w:rsidRPr="00E16A95">
        <w:rPr>
          <w:sz w:val="28"/>
          <w:szCs w:val="28"/>
        </w:rPr>
        <w:t>О подготовке объектов социальной сферы</w:t>
      </w:r>
    </w:p>
    <w:p w:rsidR="0006104C" w:rsidRPr="00E16A95" w:rsidRDefault="0006104C" w:rsidP="0006104C">
      <w:pPr>
        <w:rPr>
          <w:sz w:val="28"/>
          <w:szCs w:val="28"/>
        </w:rPr>
      </w:pPr>
      <w:r w:rsidRPr="00E16A95">
        <w:rPr>
          <w:sz w:val="28"/>
          <w:szCs w:val="28"/>
        </w:rPr>
        <w:t>муниципального образования «Нукутский район»</w:t>
      </w:r>
    </w:p>
    <w:p w:rsidR="0006104C" w:rsidRPr="00E16A95" w:rsidRDefault="0006104C" w:rsidP="0006104C">
      <w:pPr>
        <w:rPr>
          <w:sz w:val="28"/>
          <w:szCs w:val="28"/>
        </w:rPr>
      </w:pPr>
      <w:r w:rsidRPr="00E16A95">
        <w:rPr>
          <w:sz w:val="28"/>
          <w:szCs w:val="28"/>
        </w:rPr>
        <w:t>к отопительному периоду 20</w:t>
      </w:r>
      <w:r w:rsidR="00B01F96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5</w:t>
      </w:r>
      <w:r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</w:t>
      </w: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1800"/>
        </w:tabs>
        <w:rPr>
          <w:sz w:val="28"/>
          <w:szCs w:val="28"/>
        </w:rPr>
      </w:pPr>
      <w:r w:rsidRPr="00E16A95">
        <w:rPr>
          <w:sz w:val="28"/>
          <w:szCs w:val="28"/>
        </w:rPr>
        <w:tab/>
      </w:r>
    </w:p>
    <w:p w:rsidR="0006104C" w:rsidRPr="00E16A95" w:rsidRDefault="0006104C" w:rsidP="0006104C">
      <w:pPr>
        <w:tabs>
          <w:tab w:val="left" w:pos="0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16A95">
        <w:rPr>
          <w:color w:val="000000"/>
          <w:sz w:val="28"/>
          <w:szCs w:val="28"/>
          <w:shd w:val="clear" w:color="auto" w:fill="FFFFFF"/>
        </w:rPr>
        <w:t>В целях обеспечения своевременной и качественной подготовки объектов социальной сферы муниципального образования «Нукутский район» к отопительному периоду  20</w:t>
      </w:r>
      <w:r w:rsidR="00B01F96" w:rsidRPr="00E16A95">
        <w:rPr>
          <w:color w:val="000000"/>
          <w:sz w:val="28"/>
          <w:szCs w:val="28"/>
          <w:shd w:val="clear" w:color="auto" w:fill="FFFFFF"/>
        </w:rPr>
        <w:t>2</w:t>
      </w:r>
      <w:r w:rsidR="00E16A95">
        <w:rPr>
          <w:color w:val="000000"/>
          <w:sz w:val="28"/>
          <w:szCs w:val="28"/>
          <w:shd w:val="clear" w:color="auto" w:fill="FFFFFF"/>
        </w:rPr>
        <w:t>5</w:t>
      </w:r>
      <w:r w:rsidRPr="00E16A95">
        <w:rPr>
          <w:color w:val="000000"/>
          <w:sz w:val="28"/>
          <w:szCs w:val="28"/>
          <w:shd w:val="clear" w:color="auto" w:fill="FFFFFF"/>
        </w:rPr>
        <w:t>-20</w:t>
      </w:r>
      <w:r w:rsidR="009F4E4C" w:rsidRPr="00E16A95">
        <w:rPr>
          <w:color w:val="000000"/>
          <w:sz w:val="28"/>
          <w:szCs w:val="28"/>
          <w:shd w:val="clear" w:color="auto" w:fill="FFFFFF"/>
        </w:rPr>
        <w:t>2</w:t>
      </w:r>
      <w:r w:rsidR="00E16A95">
        <w:rPr>
          <w:color w:val="000000"/>
          <w:sz w:val="28"/>
          <w:szCs w:val="28"/>
          <w:shd w:val="clear" w:color="auto" w:fill="FFFFFF"/>
        </w:rPr>
        <w:t>6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г., руководствуясь </w:t>
      </w:r>
      <w:r w:rsidR="00673B1F" w:rsidRPr="00E16A95">
        <w:rPr>
          <w:color w:val="000000"/>
          <w:sz w:val="28"/>
          <w:szCs w:val="28"/>
          <w:shd w:val="clear" w:color="auto" w:fill="FFFFFF"/>
        </w:rPr>
        <w:t>Федеральным законом от 06 октября 2003 г</w:t>
      </w:r>
      <w:r w:rsidR="006D709F">
        <w:rPr>
          <w:color w:val="000000"/>
          <w:sz w:val="28"/>
          <w:szCs w:val="28"/>
          <w:shd w:val="clear" w:color="auto" w:fill="FFFFFF"/>
        </w:rPr>
        <w:t>.</w:t>
      </w:r>
      <w:r w:rsidR="00673B1F" w:rsidRPr="00E16A95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приказом </w:t>
      </w:r>
      <w:r w:rsidR="00486D72" w:rsidRPr="00E16A95">
        <w:rPr>
          <w:color w:val="000000"/>
          <w:sz w:val="28"/>
          <w:szCs w:val="28"/>
          <w:shd w:val="clear" w:color="auto" w:fill="FFFFFF"/>
        </w:rPr>
        <w:t>Министерства энергетики РФ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от 1</w:t>
      </w:r>
      <w:r w:rsidR="00E16A95">
        <w:rPr>
          <w:color w:val="000000"/>
          <w:sz w:val="28"/>
          <w:szCs w:val="28"/>
          <w:shd w:val="clear" w:color="auto" w:fill="FFFFFF"/>
        </w:rPr>
        <w:t>3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</w:t>
      </w:r>
      <w:r w:rsidR="00E16A95">
        <w:rPr>
          <w:color w:val="000000"/>
          <w:sz w:val="28"/>
          <w:szCs w:val="28"/>
          <w:shd w:val="clear" w:color="auto" w:fill="FFFFFF"/>
        </w:rPr>
        <w:t>ноября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20</w:t>
      </w:r>
      <w:r w:rsidR="00E16A95">
        <w:rPr>
          <w:color w:val="000000"/>
          <w:sz w:val="28"/>
          <w:szCs w:val="28"/>
          <w:shd w:val="clear" w:color="auto" w:fill="FFFFFF"/>
        </w:rPr>
        <w:t>24</w:t>
      </w:r>
      <w:r w:rsidR="004D5353" w:rsidRPr="00E16A95">
        <w:rPr>
          <w:color w:val="000000"/>
          <w:sz w:val="28"/>
          <w:szCs w:val="28"/>
          <w:shd w:val="clear" w:color="auto" w:fill="FFFFFF"/>
        </w:rPr>
        <w:t xml:space="preserve"> </w:t>
      </w:r>
      <w:r w:rsidRPr="00E16A95">
        <w:rPr>
          <w:color w:val="000000"/>
          <w:sz w:val="28"/>
          <w:szCs w:val="28"/>
          <w:shd w:val="clear" w:color="auto" w:fill="FFFFFF"/>
        </w:rPr>
        <w:t>г. №</w:t>
      </w:r>
      <w:r w:rsidR="00E16A95">
        <w:rPr>
          <w:color w:val="000000"/>
          <w:sz w:val="28"/>
          <w:szCs w:val="28"/>
          <w:shd w:val="clear" w:color="auto" w:fill="FFFFFF"/>
        </w:rPr>
        <w:t>2234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="00E16A95">
        <w:rPr>
          <w:color w:val="000000"/>
          <w:sz w:val="28"/>
          <w:szCs w:val="28"/>
          <w:shd w:val="clear" w:color="auto" w:fill="FFFFFF"/>
        </w:rPr>
        <w:t>П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равил </w:t>
      </w:r>
      <w:r w:rsidR="00E16A95">
        <w:rPr>
          <w:color w:val="000000"/>
          <w:sz w:val="28"/>
          <w:szCs w:val="28"/>
          <w:shd w:val="clear" w:color="auto" w:fill="FFFFFF"/>
        </w:rPr>
        <w:t>обеспечения готовности к отопительному периоду и Порядка проведения оценки обеспечения</w:t>
      </w:r>
      <w:proofErr w:type="gramEnd"/>
      <w:r w:rsidR="00E16A95">
        <w:rPr>
          <w:color w:val="000000"/>
          <w:sz w:val="28"/>
          <w:szCs w:val="28"/>
          <w:shd w:val="clear" w:color="auto" w:fill="FFFFFF"/>
        </w:rPr>
        <w:t xml:space="preserve"> готовности к отопительному периоду</w:t>
      </w:r>
      <w:r w:rsidRPr="00E16A95">
        <w:rPr>
          <w:color w:val="000000"/>
          <w:sz w:val="28"/>
          <w:szCs w:val="28"/>
          <w:shd w:val="clear" w:color="auto" w:fill="FFFFFF"/>
        </w:rPr>
        <w:t>», «Организационно-методически</w:t>
      </w:r>
      <w:r w:rsidR="00486D72" w:rsidRPr="00E16A95">
        <w:rPr>
          <w:color w:val="000000"/>
          <w:sz w:val="28"/>
          <w:szCs w:val="28"/>
          <w:shd w:val="clear" w:color="auto" w:fill="FFFFFF"/>
        </w:rPr>
        <w:t>ми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рекомендаци</w:t>
      </w:r>
      <w:r w:rsidR="00486D72" w:rsidRPr="00E16A95">
        <w:rPr>
          <w:color w:val="000000"/>
          <w:sz w:val="28"/>
          <w:szCs w:val="28"/>
          <w:shd w:val="clear" w:color="auto" w:fill="FFFFFF"/>
        </w:rPr>
        <w:t>ями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</w:t>
      </w:r>
      <w:r w:rsidR="00486D72" w:rsidRPr="00E16A95">
        <w:rPr>
          <w:color w:val="000000"/>
          <w:sz w:val="28"/>
          <w:szCs w:val="28"/>
          <w:shd w:val="clear" w:color="auto" w:fill="FFFFFF"/>
        </w:rPr>
        <w:t xml:space="preserve"> МДС 41-6.2000</w:t>
      </w:r>
      <w:r w:rsidR="009B7F1E" w:rsidRPr="00E16A95">
        <w:rPr>
          <w:color w:val="000000"/>
          <w:sz w:val="28"/>
          <w:szCs w:val="28"/>
          <w:shd w:val="clear" w:color="auto" w:fill="FFFFFF"/>
        </w:rPr>
        <w:t>, утвержден</w:t>
      </w:r>
      <w:r w:rsidR="00673B1F" w:rsidRPr="00E16A95">
        <w:rPr>
          <w:color w:val="000000"/>
          <w:sz w:val="28"/>
          <w:szCs w:val="28"/>
          <w:shd w:val="clear" w:color="auto" w:fill="FFFFFF"/>
        </w:rPr>
        <w:t>н</w:t>
      </w:r>
      <w:r w:rsidR="009B7F1E" w:rsidRPr="00E16A95">
        <w:rPr>
          <w:color w:val="000000"/>
          <w:sz w:val="28"/>
          <w:szCs w:val="28"/>
          <w:shd w:val="clear" w:color="auto" w:fill="FFFFFF"/>
        </w:rPr>
        <w:t>ы</w:t>
      </w:r>
      <w:r w:rsidR="00486D72" w:rsidRPr="00E16A95">
        <w:rPr>
          <w:color w:val="000000"/>
          <w:sz w:val="28"/>
          <w:szCs w:val="28"/>
          <w:shd w:val="clear" w:color="auto" w:fill="FFFFFF"/>
        </w:rPr>
        <w:t>ми</w:t>
      </w:r>
      <w:r w:rsidR="009B7F1E" w:rsidRPr="00E16A95">
        <w:rPr>
          <w:color w:val="000000"/>
          <w:sz w:val="28"/>
          <w:szCs w:val="28"/>
          <w:shd w:val="clear" w:color="auto" w:fill="FFFFFF"/>
        </w:rPr>
        <w:t xml:space="preserve"> приказом Госстроя России от 06.09.2000 №</w:t>
      </w:r>
      <w:r w:rsidR="006D709F">
        <w:rPr>
          <w:color w:val="000000"/>
          <w:sz w:val="28"/>
          <w:szCs w:val="28"/>
          <w:shd w:val="clear" w:color="auto" w:fill="FFFFFF"/>
        </w:rPr>
        <w:t xml:space="preserve"> </w:t>
      </w:r>
      <w:r w:rsidR="009B7F1E" w:rsidRPr="00E16A95">
        <w:rPr>
          <w:color w:val="000000"/>
          <w:sz w:val="28"/>
          <w:szCs w:val="28"/>
          <w:shd w:val="clear" w:color="auto" w:fill="FFFFFF"/>
        </w:rPr>
        <w:t>203</w:t>
      </w:r>
      <w:r w:rsidR="00673B1F" w:rsidRPr="00E16A95">
        <w:rPr>
          <w:color w:val="000000"/>
          <w:sz w:val="28"/>
          <w:szCs w:val="28"/>
          <w:shd w:val="clear" w:color="auto" w:fill="FFFFFF"/>
        </w:rPr>
        <w:t xml:space="preserve">  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, ст.35 Устава муниципального образования «Нукутский район», Администрация </w:t>
      </w:r>
    </w:p>
    <w:p w:rsidR="0006104C" w:rsidRPr="00E16A95" w:rsidRDefault="0006104C" w:rsidP="0006104C">
      <w:pPr>
        <w:tabs>
          <w:tab w:val="left" w:pos="0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06104C" w:rsidRDefault="0006104C" w:rsidP="0006104C">
      <w:pPr>
        <w:tabs>
          <w:tab w:val="left" w:pos="0"/>
        </w:tabs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16A95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6D709F" w:rsidRPr="00E16A95" w:rsidRDefault="006D709F" w:rsidP="0006104C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06104C" w:rsidRPr="00E16A95" w:rsidRDefault="0006104C" w:rsidP="0006104C">
      <w:pPr>
        <w:pStyle w:val="a3"/>
        <w:ind w:left="0"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1.Утвердить план мероприятий по подготовке объектов социальной сферы муниципального образования «Нукутский рай</w:t>
      </w:r>
      <w:r w:rsidR="009B7F1E" w:rsidRPr="00E16A95">
        <w:rPr>
          <w:sz w:val="28"/>
          <w:szCs w:val="28"/>
        </w:rPr>
        <w:t>он» к отопительному периоду 20</w:t>
      </w:r>
      <w:r w:rsidR="00B01F96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5</w:t>
      </w:r>
      <w:r w:rsidR="009B7F1E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 (Приложение </w:t>
      </w:r>
      <w:r w:rsidR="00881B97" w:rsidRPr="00E16A95">
        <w:rPr>
          <w:sz w:val="28"/>
          <w:szCs w:val="28"/>
        </w:rPr>
        <w:t>№</w:t>
      </w:r>
      <w:r w:rsidRPr="00E16A95">
        <w:rPr>
          <w:sz w:val="28"/>
          <w:szCs w:val="28"/>
        </w:rPr>
        <w:t>1).</w:t>
      </w:r>
    </w:p>
    <w:p w:rsidR="0006104C" w:rsidRPr="00E16A95" w:rsidRDefault="0006104C" w:rsidP="0006104C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2. Руководителям муниципальных учреждений:</w:t>
      </w:r>
    </w:p>
    <w:p w:rsidR="0006104C" w:rsidRPr="00E16A95" w:rsidRDefault="0006104C" w:rsidP="0006104C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E16A95">
        <w:rPr>
          <w:color w:val="000000"/>
          <w:sz w:val="28"/>
          <w:szCs w:val="28"/>
          <w:shd w:val="clear" w:color="auto" w:fill="FFFFFF"/>
        </w:rPr>
        <w:lastRenderedPageBreak/>
        <w:t>2.1.</w:t>
      </w:r>
      <w:r w:rsidR="00673B1F" w:rsidRPr="00E16A95">
        <w:rPr>
          <w:color w:val="000000"/>
          <w:sz w:val="28"/>
          <w:szCs w:val="28"/>
          <w:shd w:val="clear" w:color="auto" w:fill="FFFFFF"/>
        </w:rPr>
        <w:t xml:space="preserve"> О</w:t>
      </w:r>
      <w:r w:rsidRPr="00E16A95">
        <w:rPr>
          <w:color w:val="000000"/>
          <w:sz w:val="28"/>
          <w:szCs w:val="28"/>
          <w:shd w:val="clear" w:color="auto" w:fill="FFFFFF"/>
        </w:rPr>
        <w:t>рганизовать оперативное выполнение мероприятий, предусмотренных планом</w:t>
      </w:r>
      <w:r w:rsidRPr="00E16A95">
        <w:rPr>
          <w:sz w:val="28"/>
          <w:szCs w:val="28"/>
        </w:rPr>
        <w:t xml:space="preserve"> мероприятий по подготовке объектов социальной сферы муниципального образования «Нукутский рай</w:t>
      </w:r>
      <w:r w:rsidR="009B7F1E" w:rsidRPr="00E16A95">
        <w:rPr>
          <w:sz w:val="28"/>
          <w:szCs w:val="28"/>
        </w:rPr>
        <w:t>он» к отопительному периоду 20</w:t>
      </w:r>
      <w:r w:rsidR="00B01F96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5</w:t>
      </w:r>
      <w:r w:rsidR="009B7F1E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гг.,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в </w:t>
      </w:r>
      <w:r w:rsidR="00881B97" w:rsidRPr="00E16A95">
        <w:rPr>
          <w:color w:val="000000"/>
          <w:sz w:val="28"/>
          <w:szCs w:val="28"/>
          <w:shd w:val="clear" w:color="auto" w:fill="FFFFFF"/>
        </w:rPr>
        <w:t>сроки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указанные </w:t>
      </w:r>
      <w:r w:rsidR="00881B97" w:rsidRPr="00E16A95">
        <w:rPr>
          <w:color w:val="000000"/>
          <w:sz w:val="28"/>
          <w:szCs w:val="28"/>
          <w:shd w:val="clear" w:color="auto" w:fill="FFFFFF"/>
        </w:rPr>
        <w:t>в</w:t>
      </w:r>
      <w:r w:rsidRPr="00E16A95">
        <w:rPr>
          <w:color w:val="000000"/>
          <w:sz w:val="28"/>
          <w:szCs w:val="28"/>
          <w:shd w:val="clear" w:color="auto" w:fill="FFFFFF"/>
        </w:rPr>
        <w:t xml:space="preserve"> </w:t>
      </w:r>
      <w:r w:rsidRPr="00E16A95">
        <w:rPr>
          <w:sz w:val="28"/>
          <w:szCs w:val="28"/>
        </w:rPr>
        <w:t>(Приложение №1)</w:t>
      </w:r>
      <w:r w:rsidR="00881B97" w:rsidRPr="00E16A95">
        <w:rPr>
          <w:sz w:val="28"/>
          <w:szCs w:val="28"/>
        </w:rPr>
        <w:t xml:space="preserve"> к настоящему постановлению</w:t>
      </w:r>
      <w:r w:rsidRPr="00E16A95">
        <w:rPr>
          <w:color w:val="000000"/>
          <w:sz w:val="28"/>
          <w:szCs w:val="28"/>
          <w:shd w:val="clear" w:color="auto" w:fill="FFFFFF"/>
        </w:rPr>
        <w:t>;</w:t>
      </w:r>
    </w:p>
    <w:p w:rsidR="0006104C" w:rsidRPr="00E16A95" w:rsidRDefault="0006104C" w:rsidP="0006104C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2.2.</w:t>
      </w:r>
      <w:r w:rsidR="00673B1F" w:rsidRPr="00E16A95">
        <w:rPr>
          <w:sz w:val="28"/>
          <w:szCs w:val="28"/>
        </w:rPr>
        <w:t xml:space="preserve"> С</w:t>
      </w:r>
      <w:r w:rsidRPr="00E16A95">
        <w:rPr>
          <w:sz w:val="28"/>
          <w:szCs w:val="28"/>
        </w:rPr>
        <w:t>оздать на муниципальных котельных нормативный 45</w:t>
      </w:r>
      <w:r w:rsidR="00673B1F" w:rsidRPr="00E16A95">
        <w:rPr>
          <w:sz w:val="28"/>
          <w:szCs w:val="28"/>
        </w:rPr>
        <w:t xml:space="preserve"> </w:t>
      </w:r>
      <w:r w:rsidRPr="00E16A95">
        <w:rPr>
          <w:sz w:val="28"/>
          <w:szCs w:val="28"/>
        </w:rPr>
        <w:t>- суточный  запас твердого топлива</w:t>
      </w:r>
      <w:r w:rsidR="009B7F1E" w:rsidRPr="00E16A95">
        <w:rPr>
          <w:sz w:val="28"/>
          <w:szCs w:val="28"/>
        </w:rPr>
        <w:t xml:space="preserve"> в срок до 15 сентября 20</w:t>
      </w:r>
      <w:r w:rsidR="00B01F96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5</w:t>
      </w:r>
      <w:r w:rsidRPr="00E16A95">
        <w:rPr>
          <w:sz w:val="28"/>
          <w:szCs w:val="28"/>
        </w:rPr>
        <w:t xml:space="preserve"> года;</w:t>
      </w:r>
    </w:p>
    <w:p w:rsidR="0006104C" w:rsidRPr="00E16A95" w:rsidRDefault="0006104C" w:rsidP="0006104C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2.3</w:t>
      </w:r>
      <w:r w:rsidR="00673B1F" w:rsidRPr="00E16A95">
        <w:rPr>
          <w:sz w:val="28"/>
          <w:szCs w:val="28"/>
        </w:rPr>
        <w:t>.</w:t>
      </w:r>
      <w:r w:rsidRPr="00E16A95">
        <w:rPr>
          <w:sz w:val="28"/>
          <w:szCs w:val="28"/>
        </w:rPr>
        <w:t xml:space="preserve"> </w:t>
      </w:r>
      <w:r w:rsidR="00673B1F" w:rsidRPr="00E16A95">
        <w:rPr>
          <w:sz w:val="28"/>
          <w:szCs w:val="28"/>
        </w:rPr>
        <w:t xml:space="preserve"> П</w:t>
      </w:r>
      <w:r w:rsidRPr="00E16A95">
        <w:rPr>
          <w:sz w:val="28"/>
          <w:szCs w:val="28"/>
        </w:rPr>
        <w:t>олучить паспорта готовности котельных к ото</w:t>
      </w:r>
      <w:r w:rsidR="009B7F1E" w:rsidRPr="00E16A95">
        <w:rPr>
          <w:sz w:val="28"/>
          <w:szCs w:val="28"/>
        </w:rPr>
        <w:t>пительному периоду 20</w:t>
      </w:r>
      <w:r w:rsidR="00B01F96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5</w:t>
      </w:r>
      <w:r w:rsidR="009B7F1E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 в срок до 1 нояб</w:t>
      </w:r>
      <w:r w:rsidR="009B7F1E" w:rsidRPr="00E16A95">
        <w:rPr>
          <w:sz w:val="28"/>
          <w:szCs w:val="28"/>
        </w:rPr>
        <w:t>ря 20</w:t>
      </w:r>
      <w:r w:rsidR="00B01F96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5</w:t>
      </w:r>
      <w:r w:rsidRPr="00E16A95">
        <w:rPr>
          <w:sz w:val="28"/>
          <w:szCs w:val="28"/>
        </w:rPr>
        <w:t xml:space="preserve"> года.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3.</w:t>
      </w:r>
      <w:r w:rsidR="00673B1F" w:rsidRPr="00E16A95">
        <w:rPr>
          <w:sz w:val="28"/>
          <w:szCs w:val="28"/>
        </w:rPr>
        <w:t xml:space="preserve"> </w:t>
      </w:r>
      <w:r w:rsidRPr="00E16A95">
        <w:rPr>
          <w:sz w:val="28"/>
          <w:szCs w:val="28"/>
        </w:rPr>
        <w:t>Для оценки готовности котельных, тепловых сетей  муниципальных учреждений муниципального образования «Нукутский район» к рабо</w:t>
      </w:r>
      <w:r w:rsidR="009B7F1E" w:rsidRPr="00E16A95">
        <w:rPr>
          <w:sz w:val="28"/>
          <w:szCs w:val="28"/>
        </w:rPr>
        <w:t xml:space="preserve">те в </w:t>
      </w:r>
      <w:proofErr w:type="gramStart"/>
      <w:r w:rsidR="009B7F1E" w:rsidRPr="00E16A95">
        <w:rPr>
          <w:sz w:val="28"/>
          <w:szCs w:val="28"/>
        </w:rPr>
        <w:t>осенне – зимний</w:t>
      </w:r>
      <w:proofErr w:type="gramEnd"/>
      <w:r w:rsidR="009B7F1E" w:rsidRPr="00E16A95">
        <w:rPr>
          <w:sz w:val="28"/>
          <w:szCs w:val="28"/>
        </w:rPr>
        <w:t xml:space="preserve"> период 20</w:t>
      </w:r>
      <w:r w:rsidR="00B01F96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5</w:t>
      </w:r>
      <w:r w:rsidR="009B7F1E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E16A95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 и выдачи паспортов готовности</w:t>
      </w:r>
      <w:r w:rsidR="009B7F1E" w:rsidRPr="00E16A95">
        <w:rPr>
          <w:sz w:val="28"/>
          <w:szCs w:val="28"/>
        </w:rPr>
        <w:t>,</w:t>
      </w:r>
      <w:r w:rsidRPr="00E16A95">
        <w:rPr>
          <w:sz w:val="28"/>
          <w:szCs w:val="28"/>
        </w:rPr>
        <w:t xml:space="preserve"> создать комиссию  при </w:t>
      </w:r>
      <w:r w:rsidR="004D5353" w:rsidRPr="00E16A95">
        <w:rPr>
          <w:sz w:val="28"/>
          <w:szCs w:val="28"/>
        </w:rPr>
        <w:t>А</w:t>
      </w:r>
      <w:r w:rsidRPr="00E16A95">
        <w:rPr>
          <w:sz w:val="28"/>
          <w:szCs w:val="28"/>
        </w:rPr>
        <w:t>дминистрации муниципального образования «Нукутский</w:t>
      </w:r>
      <w:r w:rsidRPr="00E16A95">
        <w:rPr>
          <w:sz w:val="28"/>
          <w:szCs w:val="28"/>
        </w:rPr>
        <w:tab/>
        <w:t xml:space="preserve"> район» в следующем составе: 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Председатель комиссии: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-</w:t>
      </w:r>
      <w:r w:rsidR="00B01F96" w:rsidRPr="00E16A95">
        <w:rPr>
          <w:sz w:val="28"/>
          <w:szCs w:val="28"/>
        </w:rPr>
        <w:t>Андрианов</w:t>
      </w:r>
      <w:r w:rsidRPr="00E16A95">
        <w:rPr>
          <w:sz w:val="28"/>
          <w:szCs w:val="28"/>
        </w:rPr>
        <w:t xml:space="preserve"> </w:t>
      </w:r>
      <w:r w:rsidR="00B01F96" w:rsidRPr="00E16A95">
        <w:rPr>
          <w:sz w:val="28"/>
          <w:szCs w:val="28"/>
        </w:rPr>
        <w:t>С</w:t>
      </w:r>
      <w:r w:rsidRPr="00E16A95">
        <w:rPr>
          <w:sz w:val="28"/>
          <w:szCs w:val="28"/>
        </w:rPr>
        <w:t xml:space="preserve">. </w:t>
      </w:r>
      <w:r w:rsidR="00B01F96" w:rsidRPr="00E16A95">
        <w:rPr>
          <w:sz w:val="28"/>
          <w:szCs w:val="28"/>
        </w:rPr>
        <w:t>В</w:t>
      </w:r>
      <w:r w:rsidRPr="00E16A95">
        <w:rPr>
          <w:sz w:val="28"/>
          <w:szCs w:val="28"/>
        </w:rPr>
        <w:t>.</w:t>
      </w:r>
      <w:r w:rsidR="00673B1F" w:rsidRPr="00E16A95">
        <w:rPr>
          <w:sz w:val="28"/>
          <w:szCs w:val="28"/>
        </w:rPr>
        <w:t xml:space="preserve"> </w:t>
      </w:r>
      <w:r w:rsidRPr="00E16A95">
        <w:rPr>
          <w:sz w:val="28"/>
          <w:szCs w:val="28"/>
        </w:rPr>
        <w:t>- первый заместитель мэра муниципального образования «Нукутский район».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Заместитель председателя комиссии: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-</w:t>
      </w:r>
      <w:r w:rsidR="00E16A95">
        <w:rPr>
          <w:sz w:val="28"/>
          <w:szCs w:val="28"/>
        </w:rPr>
        <w:t>Сергеев А.Н.</w:t>
      </w:r>
      <w:r w:rsidRPr="00E16A95">
        <w:rPr>
          <w:sz w:val="28"/>
          <w:szCs w:val="28"/>
        </w:rPr>
        <w:t xml:space="preserve"> </w:t>
      </w:r>
      <w:r w:rsidR="00881B97" w:rsidRPr="00E16A95">
        <w:rPr>
          <w:sz w:val="28"/>
          <w:szCs w:val="28"/>
        </w:rPr>
        <w:t>–</w:t>
      </w:r>
      <w:r w:rsidRPr="00E16A95">
        <w:rPr>
          <w:sz w:val="28"/>
          <w:szCs w:val="28"/>
        </w:rPr>
        <w:t>начальник отдела по архитектуре, строительству и ЖКХ Администрации муниципального образования «Нукутский район».</w:t>
      </w:r>
    </w:p>
    <w:p w:rsidR="004D5353" w:rsidRPr="00E16A95" w:rsidRDefault="004D5353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Секретарь комиссии: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-</w:t>
      </w:r>
      <w:r w:rsidR="009F4E4C" w:rsidRPr="00E16A95">
        <w:rPr>
          <w:sz w:val="28"/>
          <w:szCs w:val="28"/>
        </w:rPr>
        <w:t>Суворов Е.А.</w:t>
      </w:r>
      <w:r w:rsidR="00673B1F" w:rsidRPr="00E16A95">
        <w:rPr>
          <w:sz w:val="28"/>
          <w:szCs w:val="28"/>
        </w:rPr>
        <w:t xml:space="preserve"> </w:t>
      </w:r>
      <w:r w:rsidRPr="00E16A95">
        <w:rPr>
          <w:sz w:val="28"/>
          <w:szCs w:val="28"/>
        </w:rPr>
        <w:t>- главный специалист  отдела по архитектуре, строительству и ЖКХ Администрации муниципального образования «Нукутский район»;</w:t>
      </w:r>
    </w:p>
    <w:p w:rsidR="004D5353" w:rsidRPr="00E16A95" w:rsidRDefault="004D5353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Члены комиссии: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- Марханов А.М.</w:t>
      </w:r>
      <w:r w:rsidR="00673B1F" w:rsidRPr="00E16A95">
        <w:rPr>
          <w:sz w:val="28"/>
          <w:szCs w:val="28"/>
        </w:rPr>
        <w:t xml:space="preserve"> </w:t>
      </w:r>
      <w:r w:rsidR="00881B97" w:rsidRPr="00E16A95">
        <w:rPr>
          <w:sz w:val="28"/>
          <w:szCs w:val="28"/>
        </w:rPr>
        <w:t>–</w:t>
      </w:r>
      <w:r w:rsidRPr="00E16A95">
        <w:rPr>
          <w:sz w:val="28"/>
          <w:szCs w:val="28"/>
        </w:rPr>
        <w:t xml:space="preserve"> </w:t>
      </w:r>
      <w:r w:rsidR="003D0243">
        <w:rPr>
          <w:sz w:val="28"/>
          <w:szCs w:val="28"/>
        </w:rPr>
        <w:t>начальник отдела</w:t>
      </w:r>
      <w:r w:rsidRPr="00E16A95">
        <w:rPr>
          <w:sz w:val="28"/>
          <w:szCs w:val="28"/>
        </w:rPr>
        <w:t xml:space="preserve"> ГО и ЧС Администрации муниципального образования «Нукутский район»;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 xml:space="preserve">- </w:t>
      </w:r>
      <w:r w:rsidR="003D0243">
        <w:rPr>
          <w:sz w:val="28"/>
          <w:szCs w:val="28"/>
        </w:rPr>
        <w:t>Шарапова О.Ю.</w:t>
      </w:r>
      <w:r w:rsidR="00673B1F" w:rsidRPr="00E16A95">
        <w:rPr>
          <w:sz w:val="28"/>
          <w:szCs w:val="28"/>
        </w:rPr>
        <w:t xml:space="preserve"> </w:t>
      </w:r>
      <w:r w:rsidR="003D0243">
        <w:rPr>
          <w:sz w:val="28"/>
          <w:szCs w:val="28"/>
        </w:rPr>
        <w:t>–</w:t>
      </w:r>
      <w:r w:rsidRPr="00E16A95">
        <w:rPr>
          <w:sz w:val="28"/>
          <w:szCs w:val="28"/>
        </w:rPr>
        <w:t xml:space="preserve"> </w:t>
      </w:r>
      <w:r w:rsidR="003D0243">
        <w:rPr>
          <w:sz w:val="28"/>
          <w:szCs w:val="28"/>
        </w:rPr>
        <w:t>председатель МКУ Комитет по образованию</w:t>
      </w:r>
      <w:r w:rsidRPr="00E16A95">
        <w:rPr>
          <w:sz w:val="28"/>
          <w:szCs w:val="28"/>
        </w:rPr>
        <w:t xml:space="preserve"> </w:t>
      </w:r>
      <w:r w:rsidR="003D0243">
        <w:rPr>
          <w:sz w:val="28"/>
          <w:szCs w:val="28"/>
        </w:rPr>
        <w:t>МО «</w:t>
      </w:r>
      <w:r w:rsidRPr="00E16A95">
        <w:rPr>
          <w:sz w:val="28"/>
          <w:szCs w:val="28"/>
        </w:rPr>
        <w:t>Нукутск</w:t>
      </w:r>
      <w:r w:rsidR="003D0243">
        <w:rPr>
          <w:sz w:val="28"/>
          <w:szCs w:val="28"/>
        </w:rPr>
        <w:t>ий</w:t>
      </w:r>
      <w:r w:rsidRPr="00E16A95">
        <w:rPr>
          <w:sz w:val="28"/>
          <w:szCs w:val="28"/>
        </w:rPr>
        <w:t xml:space="preserve"> район</w:t>
      </w:r>
      <w:r w:rsidR="003D0243">
        <w:rPr>
          <w:sz w:val="28"/>
          <w:szCs w:val="28"/>
        </w:rPr>
        <w:t>»</w:t>
      </w:r>
      <w:r w:rsidRPr="00E16A95">
        <w:rPr>
          <w:sz w:val="28"/>
          <w:szCs w:val="28"/>
        </w:rPr>
        <w:t>.</w:t>
      </w:r>
    </w:p>
    <w:p w:rsidR="0006104C" w:rsidRPr="00E16A95" w:rsidRDefault="00673B1F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-</w:t>
      </w:r>
      <w:proofErr w:type="spellStart"/>
      <w:r w:rsidR="003D0243">
        <w:rPr>
          <w:sz w:val="28"/>
          <w:szCs w:val="28"/>
        </w:rPr>
        <w:t>Хонгодорова</w:t>
      </w:r>
      <w:proofErr w:type="spellEnd"/>
      <w:r w:rsidR="003D0243">
        <w:rPr>
          <w:sz w:val="28"/>
          <w:szCs w:val="28"/>
        </w:rPr>
        <w:t xml:space="preserve"> П.Г.</w:t>
      </w:r>
      <w:r w:rsidRPr="00E16A95">
        <w:rPr>
          <w:sz w:val="28"/>
          <w:szCs w:val="28"/>
        </w:rPr>
        <w:t xml:space="preserve"> – консультант</w:t>
      </w:r>
      <w:r w:rsidR="0006104C" w:rsidRPr="00E16A95">
        <w:rPr>
          <w:sz w:val="28"/>
          <w:szCs w:val="28"/>
        </w:rPr>
        <w:t xml:space="preserve"> по управлению охраной труда Управления экономического развития и труда  Администрации муниципального образования  «Нукутский район».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4.</w:t>
      </w:r>
      <w:r w:rsidR="00673B1F" w:rsidRPr="00E16A95">
        <w:rPr>
          <w:sz w:val="28"/>
          <w:szCs w:val="28"/>
        </w:rPr>
        <w:t xml:space="preserve"> </w:t>
      </w:r>
      <w:r w:rsidRPr="00E16A95">
        <w:rPr>
          <w:sz w:val="28"/>
          <w:szCs w:val="28"/>
        </w:rPr>
        <w:t>Ком</w:t>
      </w:r>
      <w:r w:rsidR="009B7F1E" w:rsidRPr="00E16A95">
        <w:rPr>
          <w:sz w:val="28"/>
          <w:szCs w:val="28"/>
        </w:rPr>
        <w:t>иссии в  срок до 30 октября 20</w:t>
      </w:r>
      <w:r w:rsidR="00B01F96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5</w:t>
      </w:r>
      <w:r w:rsidRPr="00E16A95">
        <w:rPr>
          <w:sz w:val="28"/>
          <w:szCs w:val="28"/>
        </w:rPr>
        <w:t xml:space="preserve"> года провести проверку</w:t>
      </w:r>
      <w:r w:rsidR="009B7F1E" w:rsidRPr="00E16A95">
        <w:rPr>
          <w:sz w:val="28"/>
          <w:szCs w:val="28"/>
        </w:rPr>
        <w:t xml:space="preserve"> готовности</w:t>
      </w:r>
      <w:r w:rsidRPr="00E16A95">
        <w:rPr>
          <w:sz w:val="28"/>
          <w:szCs w:val="28"/>
        </w:rPr>
        <w:t xml:space="preserve"> котельных, тепловых сетей  муниципальных учреждений муниципального образования «Нукутский район» </w:t>
      </w:r>
      <w:r w:rsidR="009B7F1E" w:rsidRPr="00E16A95">
        <w:rPr>
          <w:sz w:val="28"/>
          <w:szCs w:val="28"/>
        </w:rPr>
        <w:t xml:space="preserve"> к отопительному периоду 20</w:t>
      </w:r>
      <w:r w:rsidR="00B01F96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5</w:t>
      </w:r>
      <w:r w:rsidR="009B7F1E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6</w:t>
      </w:r>
      <w:r w:rsidR="009B7F1E" w:rsidRPr="00E16A95">
        <w:rPr>
          <w:sz w:val="28"/>
          <w:szCs w:val="28"/>
        </w:rPr>
        <w:t xml:space="preserve"> г.</w:t>
      </w:r>
      <w:r w:rsidRPr="00E16A95">
        <w:rPr>
          <w:sz w:val="28"/>
          <w:szCs w:val="28"/>
        </w:rPr>
        <w:t xml:space="preserve"> (Приложение №2).</w:t>
      </w:r>
    </w:p>
    <w:p w:rsidR="0006104C" w:rsidRPr="00E16A95" w:rsidRDefault="0006104C" w:rsidP="0006104C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5.</w:t>
      </w:r>
      <w:r w:rsidR="00673B1F" w:rsidRPr="00E16A95">
        <w:rPr>
          <w:sz w:val="28"/>
          <w:szCs w:val="28"/>
        </w:rPr>
        <w:t xml:space="preserve"> </w:t>
      </w:r>
      <w:r w:rsidRPr="00E16A95">
        <w:rPr>
          <w:sz w:val="28"/>
          <w:szCs w:val="28"/>
        </w:rPr>
        <w:t>Утвердить программу проверки готовности котельных, тепловых сетей  муниципальных учреждений муниципального образования «Нукутский район» к рабо</w:t>
      </w:r>
      <w:r w:rsidR="00573286" w:rsidRPr="00E16A95">
        <w:rPr>
          <w:sz w:val="28"/>
          <w:szCs w:val="28"/>
        </w:rPr>
        <w:t xml:space="preserve">те в </w:t>
      </w:r>
      <w:proofErr w:type="gramStart"/>
      <w:r w:rsidR="00573286" w:rsidRPr="00E16A95">
        <w:rPr>
          <w:sz w:val="28"/>
          <w:szCs w:val="28"/>
        </w:rPr>
        <w:t>осенне – зимний</w:t>
      </w:r>
      <w:proofErr w:type="gramEnd"/>
      <w:r w:rsidR="00573286" w:rsidRPr="00E16A95">
        <w:rPr>
          <w:sz w:val="28"/>
          <w:szCs w:val="28"/>
        </w:rPr>
        <w:t xml:space="preserve"> период 20</w:t>
      </w:r>
      <w:r w:rsidR="00B01F96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5</w:t>
      </w:r>
      <w:r w:rsidR="00573286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 (Приложение </w:t>
      </w:r>
      <w:r w:rsidR="00486D72" w:rsidRPr="00E16A95">
        <w:rPr>
          <w:sz w:val="28"/>
          <w:szCs w:val="28"/>
        </w:rPr>
        <w:t>№3)</w:t>
      </w:r>
      <w:r w:rsidR="0038325B" w:rsidRPr="00E16A95">
        <w:rPr>
          <w:sz w:val="28"/>
          <w:szCs w:val="28"/>
        </w:rPr>
        <w:t>.</w:t>
      </w:r>
    </w:p>
    <w:p w:rsidR="0006104C" w:rsidRPr="00E16A95" w:rsidRDefault="0006104C" w:rsidP="0006104C">
      <w:pPr>
        <w:tabs>
          <w:tab w:val="left" w:pos="1800"/>
        </w:tabs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6.</w:t>
      </w:r>
      <w:r w:rsidR="00673B1F" w:rsidRPr="00E16A95">
        <w:rPr>
          <w:sz w:val="28"/>
          <w:szCs w:val="28"/>
        </w:rPr>
        <w:t xml:space="preserve"> МКУ Финансовое управление</w:t>
      </w:r>
      <w:r w:rsidRPr="00E16A95">
        <w:rPr>
          <w:sz w:val="28"/>
          <w:szCs w:val="28"/>
        </w:rPr>
        <w:t xml:space="preserve"> Администрации МО «Нукутский район» (</w:t>
      </w:r>
      <w:proofErr w:type="spellStart"/>
      <w:r w:rsidR="00881B97" w:rsidRPr="00E16A95">
        <w:rPr>
          <w:sz w:val="28"/>
          <w:szCs w:val="28"/>
        </w:rPr>
        <w:t>Уданова</w:t>
      </w:r>
      <w:proofErr w:type="spellEnd"/>
      <w:r w:rsidR="00B01F96" w:rsidRPr="00E16A95">
        <w:rPr>
          <w:sz w:val="28"/>
          <w:szCs w:val="28"/>
        </w:rPr>
        <w:t xml:space="preserve"> Т.В</w:t>
      </w:r>
      <w:r w:rsidRPr="00E16A95">
        <w:rPr>
          <w:sz w:val="28"/>
          <w:szCs w:val="28"/>
        </w:rPr>
        <w:t>.) обеспечить финансирование затрат на подготовку к ото</w:t>
      </w:r>
      <w:r w:rsidR="00573286" w:rsidRPr="00E16A95">
        <w:rPr>
          <w:sz w:val="28"/>
          <w:szCs w:val="28"/>
        </w:rPr>
        <w:t>пительному периоду 20</w:t>
      </w:r>
      <w:r w:rsidR="00B01F96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5</w:t>
      </w:r>
      <w:r w:rsidR="00573286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 и приобретения топлива  в пределах средств, предусмотренных в бюджете муниципального образ</w:t>
      </w:r>
      <w:r w:rsidR="00573286" w:rsidRPr="00E16A95">
        <w:rPr>
          <w:sz w:val="28"/>
          <w:szCs w:val="28"/>
        </w:rPr>
        <w:t>ования «Нукутский район» на 20</w:t>
      </w:r>
      <w:r w:rsidR="00B01F96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5</w:t>
      </w:r>
      <w:r w:rsidRPr="00E16A95">
        <w:rPr>
          <w:sz w:val="28"/>
          <w:szCs w:val="28"/>
        </w:rPr>
        <w:t xml:space="preserve"> год.</w:t>
      </w:r>
    </w:p>
    <w:p w:rsidR="0006104C" w:rsidRPr="00E16A95" w:rsidRDefault="0006104C" w:rsidP="0006104C">
      <w:pPr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7.</w:t>
      </w:r>
      <w:r w:rsidR="00673B1F" w:rsidRPr="00E16A95">
        <w:rPr>
          <w:sz w:val="28"/>
          <w:szCs w:val="28"/>
        </w:rPr>
        <w:t xml:space="preserve"> </w:t>
      </w:r>
      <w:r w:rsidRPr="00E16A95">
        <w:rPr>
          <w:sz w:val="28"/>
          <w:szCs w:val="28"/>
        </w:rPr>
        <w:t>Опубликовать настоящее постановление в печатном издании «Официальный курьер» и разместить на официальном сайте  муниципального образования «Нукутский район».</w:t>
      </w:r>
    </w:p>
    <w:p w:rsidR="0006104C" w:rsidRPr="00E16A95" w:rsidRDefault="0006104C" w:rsidP="0006104C">
      <w:pPr>
        <w:ind w:firstLine="851"/>
        <w:jc w:val="both"/>
        <w:rPr>
          <w:sz w:val="28"/>
          <w:szCs w:val="28"/>
        </w:rPr>
      </w:pPr>
      <w:r w:rsidRPr="00E16A95">
        <w:rPr>
          <w:sz w:val="28"/>
          <w:szCs w:val="28"/>
        </w:rPr>
        <w:lastRenderedPageBreak/>
        <w:t>8.</w:t>
      </w:r>
      <w:r w:rsidR="00673B1F" w:rsidRPr="00E16A95">
        <w:rPr>
          <w:sz w:val="28"/>
          <w:szCs w:val="28"/>
        </w:rPr>
        <w:t xml:space="preserve"> </w:t>
      </w:r>
      <w:proofErr w:type="gramStart"/>
      <w:r w:rsidRPr="00E16A95">
        <w:rPr>
          <w:sz w:val="28"/>
          <w:szCs w:val="28"/>
        </w:rPr>
        <w:t>Контроль за</w:t>
      </w:r>
      <w:proofErr w:type="gramEnd"/>
      <w:r w:rsidRPr="00E16A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104C" w:rsidRPr="00E16A95" w:rsidRDefault="0006104C" w:rsidP="0006104C">
      <w:pPr>
        <w:ind w:left="568"/>
        <w:jc w:val="both"/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1800"/>
        </w:tabs>
        <w:jc w:val="both"/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1800"/>
        </w:tabs>
        <w:rPr>
          <w:sz w:val="28"/>
          <w:szCs w:val="28"/>
        </w:rPr>
      </w:pPr>
    </w:p>
    <w:p w:rsidR="0006104C" w:rsidRPr="00E16A95" w:rsidRDefault="00881B97" w:rsidP="00486D72">
      <w:pPr>
        <w:tabs>
          <w:tab w:val="left" w:pos="1800"/>
        </w:tabs>
        <w:rPr>
          <w:sz w:val="28"/>
          <w:szCs w:val="28"/>
        </w:rPr>
      </w:pPr>
      <w:r w:rsidRPr="00E16A95">
        <w:rPr>
          <w:sz w:val="28"/>
          <w:szCs w:val="28"/>
        </w:rPr>
        <w:t xml:space="preserve">              </w:t>
      </w:r>
      <w:r w:rsidR="0006104C" w:rsidRPr="00E16A95">
        <w:rPr>
          <w:sz w:val="28"/>
          <w:szCs w:val="28"/>
        </w:rPr>
        <w:t xml:space="preserve">Мэр                             </w:t>
      </w:r>
      <w:r w:rsidR="00486D72" w:rsidRPr="00E16A95">
        <w:rPr>
          <w:sz w:val="28"/>
          <w:szCs w:val="28"/>
        </w:rPr>
        <w:t xml:space="preserve">          </w:t>
      </w:r>
      <w:r w:rsidR="006D709F">
        <w:rPr>
          <w:sz w:val="28"/>
          <w:szCs w:val="28"/>
        </w:rPr>
        <w:t xml:space="preserve">                      </w:t>
      </w:r>
      <w:r w:rsidR="00486D72" w:rsidRPr="00E16A95">
        <w:rPr>
          <w:sz w:val="28"/>
          <w:szCs w:val="28"/>
        </w:rPr>
        <w:t xml:space="preserve">          </w:t>
      </w:r>
      <w:r w:rsidRPr="00E16A95">
        <w:rPr>
          <w:sz w:val="28"/>
          <w:szCs w:val="28"/>
        </w:rPr>
        <w:t xml:space="preserve">         </w:t>
      </w:r>
      <w:r w:rsidR="0006104C" w:rsidRPr="00E16A95">
        <w:rPr>
          <w:sz w:val="28"/>
          <w:szCs w:val="28"/>
        </w:rPr>
        <w:t xml:space="preserve"> </w:t>
      </w:r>
      <w:r w:rsidR="00C359B4" w:rsidRPr="00E16A95">
        <w:rPr>
          <w:sz w:val="28"/>
          <w:szCs w:val="28"/>
        </w:rPr>
        <w:t>А.М. Платохонов</w:t>
      </w:r>
    </w:p>
    <w:p w:rsidR="0006104C" w:rsidRPr="00E16A95" w:rsidRDefault="0006104C" w:rsidP="0006104C">
      <w:pPr>
        <w:tabs>
          <w:tab w:val="left" w:pos="1800"/>
        </w:tabs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1800"/>
        </w:tabs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1800"/>
        </w:tabs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1800"/>
        </w:tabs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1800"/>
        </w:tabs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jc w:val="right"/>
        <w:rPr>
          <w:sz w:val="28"/>
          <w:szCs w:val="28"/>
        </w:rPr>
      </w:pPr>
    </w:p>
    <w:p w:rsidR="0006104C" w:rsidRPr="00E16A95" w:rsidRDefault="0006104C" w:rsidP="0006104C">
      <w:pPr>
        <w:jc w:val="right"/>
        <w:rPr>
          <w:sz w:val="28"/>
          <w:szCs w:val="28"/>
        </w:rPr>
        <w:sectPr w:rsidR="0006104C" w:rsidRPr="00E16A95" w:rsidSect="006D709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6104C" w:rsidRPr="00E16A95" w:rsidRDefault="0006104C" w:rsidP="0006104C">
      <w:pPr>
        <w:jc w:val="right"/>
        <w:rPr>
          <w:sz w:val="28"/>
          <w:szCs w:val="28"/>
        </w:rPr>
      </w:pPr>
      <w:r w:rsidRPr="00E16A95">
        <w:rPr>
          <w:sz w:val="28"/>
          <w:szCs w:val="28"/>
        </w:rPr>
        <w:lastRenderedPageBreak/>
        <w:t xml:space="preserve">Приложение 1 </w:t>
      </w:r>
    </w:p>
    <w:p w:rsidR="0006104C" w:rsidRPr="00E16A95" w:rsidRDefault="0006104C" w:rsidP="0006104C">
      <w:pPr>
        <w:jc w:val="right"/>
        <w:rPr>
          <w:sz w:val="28"/>
          <w:szCs w:val="28"/>
        </w:rPr>
      </w:pPr>
      <w:r w:rsidRPr="00E16A95">
        <w:rPr>
          <w:sz w:val="28"/>
          <w:szCs w:val="28"/>
        </w:rPr>
        <w:t>к постановлению Администрации</w:t>
      </w:r>
    </w:p>
    <w:p w:rsidR="0006104C" w:rsidRPr="00E16A95" w:rsidRDefault="0006104C" w:rsidP="0006104C">
      <w:pPr>
        <w:jc w:val="right"/>
        <w:rPr>
          <w:sz w:val="28"/>
          <w:szCs w:val="28"/>
        </w:rPr>
      </w:pPr>
      <w:r w:rsidRPr="00E16A95">
        <w:rPr>
          <w:sz w:val="28"/>
          <w:szCs w:val="28"/>
        </w:rPr>
        <w:t xml:space="preserve"> МО «Нукутский район»</w:t>
      </w:r>
    </w:p>
    <w:p w:rsidR="0006104C" w:rsidRPr="00E16A95" w:rsidRDefault="00F52894" w:rsidP="0006104C">
      <w:pPr>
        <w:jc w:val="right"/>
        <w:rPr>
          <w:sz w:val="28"/>
          <w:szCs w:val="28"/>
        </w:rPr>
      </w:pPr>
      <w:r w:rsidRPr="00E16A95">
        <w:rPr>
          <w:sz w:val="28"/>
          <w:szCs w:val="28"/>
        </w:rPr>
        <w:t xml:space="preserve">от </w:t>
      </w:r>
      <w:r w:rsidR="00C359B4" w:rsidRPr="00E16A95">
        <w:rPr>
          <w:sz w:val="28"/>
          <w:szCs w:val="28"/>
        </w:rPr>
        <w:t xml:space="preserve">  </w:t>
      </w:r>
      <w:r w:rsidR="006D709F">
        <w:rPr>
          <w:sz w:val="28"/>
          <w:szCs w:val="28"/>
        </w:rPr>
        <w:t>07.05.</w:t>
      </w:r>
      <w:r w:rsidR="00097284" w:rsidRPr="00E16A95">
        <w:rPr>
          <w:sz w:val="28"/>
          <w:szCs w:val="28"/>
        </w:rPr>
        <w:t>202</w:t>
      </w:r>
      <w:r w:rsidR="003D0243">
        <w:rPr>
          <w:sz w:val="28"/>
          <w:szCs w:val="28"/>
        </w:rPr>
        <w:t>5</w:t>
      </w:r>
      <w:r w:rsidR="0006104C" w:rsidRPr="00E16A95">
        <w:rPr>
          <w:sz w:val="28"/>
          <w:szCs w:val="28"/>
        </w:rPr>
        <w:t xml:space="preserve"> </w:t>
      </w:r>
      <w:r w:rsidR="00097284" w:rsidRPr="00E16A95">
        <w:rPr>
          <w:sz w:val="28"/>
          <w:szCs w:val="28"/>
        </w:rPr>
        <w:t xml:space="preserve"> № </w:t>
      </w:r>
      <w:r w:rsidR="006D709F">
        <w:rPr>
          <w:sz w:val="28"/>
          <w:szCs w:val="28"/>
        </w:rPr>
        <w:t>278</w:t>
      </w:r>
    </w:p>
    <w:p w:rsidR="0006104C" w:rsidRPr="00E16A95" w:rsidRDefault="0006104C" w:rsidP="0006104C">
      <w:pPr>
        <w:jc w:val="right"/>
        <w:rPr>
          <w:sz w:val="28"/>
          <w:szCs w:val="28"/>
        </w:rPr>
      </w:pPr>
    </w:p>
    <w:p w:rsidR="0006104C" w:rsidRPr="00E16A95" w:rsidRDefault="0006104C" w:rsidP="0006104C">
      <w:pPr>
        <w:jc w:val="center"/>
        <w:rPr>
          <w:sz w:val="28"/>
          <w:szCs w:val="28"/>
        </w:rPr>
      </w:pPr>
      <w:r w:rsidRPr="00E16A95">
        <w:rPr>
          <w:sz w:val="28"/>
          <w:szCs w:val="28"/>
        </w:rPr>
        <w:t xml:space="preserve">ПЛАН МЕРОПРИЯТИЙ </w:t>
      </w:r>
    </w:p>
    <w:p w:rsidR="0006104C" w:rsidRPr="00E16A95" w:rsidRDefault="0006104C" w:rsidP="0006104C">
      <w:pPr>
        <w:jc w:val="center"/>
        <w:rPr>
          <w:sz w:val="28"/>
          <w:szCs w:val="28"/>
        </w:rPr>
      </w:pPr>
      <w:r w:rsidRPr="00E16A95">
        <w:rPr>
          <w:sz w:val="28"/>
          <w:szCs w:val="28"/>
        </w:rPr>
        <w:t>ПО ПОДГОТОВКЕ ОБЪЕКТОВ СОЦИАЛЬНОЙ СФЕРЫ МУНИЦИПАЛЬНОГО ОБРАЗОВАНИЯ «НУКУТСКИЙ РАЙ</w:t>
      </w:r>
      <w:r w:rsidR="00B35031" w:rsidRPr="00E16A95">
        <w:rPr>
          <w:sz w:val="28"/>
          <w:szCs w:val="28"/>
        </w:rPr>
        <w:t>ОН» К ОТОПИТЕЛЬНОМУ ПЕРИОДУ 20</w:t>
      </w:r>
      <w:r w:rsidR="00D16324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5</w:t>
      </w:r>
      <w:r w:rsidR="00B35031" w:rsidRPr="00E16A95">
        <w:rPr>
          <w:sz w:val="28"/>
          <w:szCs w:val="28"/>
        </w:rPr>
        <w:t>-20</w:t>
      </w:r>
      <w:r w:rsidR="009F4E4C" w:rsidRPr="00E16A95">
        <w:rPr>
          <w:sz w:val="28"/>
          <w:szCs w:val="28"/>
        </w:rPr>
        <w:t>2</w:t>
      </w:r>
      <w:r w:rsidR="003D0243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ГОДОВ    </w:t>
      </w:r>
    </w:p>
    <w:tbl>
      <w:tblPr>
        <w:tblStyle w:val="a4"/>
        <w:tblW w:w="15174" w:type="dxa"/>
        <w:tblLook w:val="04A0" w:firstRow="1" w:lastRow="0" w:firstColumn="1" w:lastColumn="0" w:noHBand="0" w:noVBand="1"/>
      </w:tblPr>
      <w:tblGrid>
        <w:gridCol w:w="7797"/>
        <w:gridCol w:w="3209"/>
        <w:gridCol w:w="2107"/>
        <w:gridCol w:w="2061"/>
      </w:tblGrid>
      <w:tr w:rsidR="0006104C" w:rsidRPr="00E16A95" w:rsidTr="00EF017E">
        <w:tc>
          <w:tcPr>
            <w:tcW w:w="8004" w:type="dxa"/>
          </w:tcPr>
          <w:p w:rsidR="0006104C" w:rsidRPr="00E16A95" w:rsidRDefault="0006104C" w:rsidP="0006104C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Виды работ</w:t>
            </w: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:rsidR="0006104C" w:rsidRPr="00E16A95" w:rsidRDefault="0006104C" w:rsidP="0006104C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6104C" w:rsidRPr="00E16A95" w:rsidRDefault="0006104C" w:rsidP="0006104C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Потребность в средствах (тыс. руб.)</w:t>
            </w:r>
          </w:p>
        </w:tc>
        <w:tc>
          <w:tcPr>
            <w:tcW w:w="1797" w:type="dxa"/>
          </w:tcPr>
          <w:p w:rsidR="0006104C" w:rsidRPr="00E16A95" w:rsidRDefault="0006104C" w:rsidP="0006104C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92E3E" w:rsidRPr="00E16A95" w:rsidTr="00EF017E">
        <w:trPr>
          <w:trHeight w:val="285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3E" w:rsidRPr="00E16A95" w:rsidRDefault="00B92E3E" w:rsidP="0006104C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3E" w:rsidRPr="00E16A95" w:rsidRDefault="00B92E3E" w:rsidP="00061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3E" w:rsidRPr="00E16A95" w:rsidRDefault="00B92E3E" w:rsidP="00D16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B92E3E" w:rsidRPr="00E16A95" w:rsidRDefault="009F4E4C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B92E3E" w:rsidRPr="00E16A95" w:rsidTr="00EF017E">
        <w:trPr>
          <w:trHeight w:val="312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3E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Текущий ремонт, промывка тепловых сетей</w:t>
            </w:r>
            <w:r w:rsidR="00C03462">
              <w:rPr>
                <w:sz w:val="28"/>
                <w:szCs w:val="28"/>
              </w:rPr>
              <w:t>:</w:t>
            </w:r>
          </w:p>
          <w:p w:rsidR="00C03462" w:rsidRDefault="00C03462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Закулейская СОШ</w:t>
            </w:r>
          </w:p>
          <w:p w:rsidR="00C03462" w:rsidRDefault="00C03462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Новонукутская СОШ</w:t>
            </w:r>
          </w:p>
          <w:p w:rsidR="00C03462" w:rsidRDefault="00C03462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Харетская СОШ</w:t>
            </w:r>
          </w:p>
          <w:p w:rsidR="00C03462" w:rsidRDefault="00C03462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Новоленинская СОШ</w:t>
            </w:r>
          </w:p>
          <w:p w:rsidR="00C03462" w:rsidRDefault="00C03462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МБДОУ Зунгарский д/с</w:t>
            </w:r>
          </w:p>
          <w:p w:rsidR="00E12D23" w:rsidRDefault="00E12D23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Целинная СОШ</w:t>
            </w:r>
          </w:p>
          <w:p w:rsidR="00AC21F9" w:rsidRDefault="00AC21F9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Первомайская СОШ</w:t>
            </w:r>
          </w:p>
          <w:p w:rsidR="007849FA" w:rsidRDefault="007849FA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МБОУ Нукутская СОШ</w:t>
            </w:r>
          </w:p>
          <w:p w:rsidR="00F31B10" w:rsidRDefault="00F31B10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-МБОУ </w:t>
            </w:r>
            <w:proofErr w:type="spellStart"/>
            <w:r>
              <w:rPr>
                <w:sz w:val="28"/>
                <w:szCs w:val="28"/>
              </w:rPr>
              <w:t>Хадаханская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C753B4" w:rsidRDefault="00C753B4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-МБОУ Русско-Мельхитуйская ООШ </w:t>
            </w:r>
          </w:p>
          <w:p w:rsidR="006B36C3" w:rsidRPr="00E16A95" w:rsidRDefault="006B36C3" w:rsidP="0006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-МБДОУ Новоленинский д/с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 xml:space="preserve">Ремонт основных, резервных котлов. 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Очистка газоходов от сажи.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Ревизия насосов, электрооборудования, задвижек, вентилей в котельной и системе отопления</w:t>
            </w:r>
            <w:r w:rsidR="00061949">
              <w:rPr>
                <w:sz w:val="28"/>
                <w:szCs w:val="28"/>
              </w:rPr>
              <w:t>, проведение гидравлических испытаний.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Косметический, текущий ремонт здания котельной.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lastRenderedPageBreak/>
              <w:t xml:space="preserve">Укомплектовать рабочие места обученным и аттестованным персоналом. 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Провести противоаварийные тренировки с персоналом по предотвращению аварийных ситуаций в условиях низких температур наружного воздуха.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Обеспечить рабочий персонал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схемами, первичными средствами пожаротушения. 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 xml:space="preserve">Оформить договоры  по поставке топлива. </w:t>
            </w:r>
          </w:p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Проведение проверки противоаварийных и противопожарных защит.</w:t>
            </w:r>
          </w:p>
          <w:p w:rsidR="00335144" w:rsidRPr="00E16A95" w:rsidRDefault="00B92E3E" w:rsidP="00A311AB">
            <w:pPr>
              <w:jc w:val="both"/>
              <w:rPr>
                <w:b/>
                <w:i/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Проведение мероприятий по энергосбережению: утеплению зданий, теплотрасс.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3E" w:rsidRDefault="00B92E3E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lastRenderedPageBreak/>
              <w:t xml:space="preserve">15 </w:t>
            </w:r>
            <w:r w:rsidR="00097284" w:rsidRPr="00E16A95">
              <w:rPr>
                <w:sz w:val="28"/>
                <w:szCs w:val="28"/>
              </w:rPr>
              <w:t>августа</w:t>
            </w:r>
            <w:r w:rsidRPr="00E16A95">
              <w:rPr>
                <w:sz w:val="28"/>
                <w:szCs w:val="28"/>
              </w:rPr>
              <w:t xml:space="preserve"> 20</w:t>
            </w:r>
            <w:r w:rsidR="00D16324" w:rsidRPr="00E16A95">
              <w:rPr>
                <w:sz w:val="28"/>
                <w:szCs w:val="28"/>
              </w:rPr>
              <w:t>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 xml:space="preserve"> г.</w:t>
            </w:r>
          </w:p>
          <w:p w:rsidR="00C03462" w:rsidRDefault="00C03462" w:rsidP="00097284">
            <w:pPr>
              <w:jc w:val="center"/>
              <w:rPr>
                <w:sz w:val="28"/>
                <w:szCs w:val="28"/>
              </w:rPr>
            </w:pPr>
          </w:p>
          <w:p w:rsidR="00C03462" w:rsidRDefault="00C03462" w:rsidP="00097284">
            <w:pPr>
              <w:jc w:val="center"/>
              <w:rPr>
                <w:sz w:val="28"/>
                <w:szCs w:val="28"/>
              </w:rPr>
            </w:pPr>
          </w:p>
          <w:p w:rsidR="00C03462" w:rsidRDefault="00C03462" w:rsidP="00097284">
            <w:pPr>
              <w:jc w:val="center"/>
              <w:rPr>
                <w:sz w:val="28"/>
                <w:szCs w:val="28"/>
              </w:rPr>
            </w:pPr>
          </w:p>
          <w:p w:rsidR="00C03462" w:rsidRDefault="00C03462" w:rsidP="00097284">
            <w:pPr>
              <w:jc w:val="center"/>
              <w:rPr>
                <w:sz w:val="28"/>
                <w:szCs w:val="28"/>
              </w:rPr>
            </w:pPr>
          </w:p>
          <w:p w:rsidR="00C03462" w:rsidRDefault="00C03462" w:rsidP="00097284">
            <w:pPr>
              <w:jc w:val="center"/>
              <w:rPr>
                <w:sz w:val="28"/>
                <w:szCs w:val="28"/>
              </w:rPr>
            </w:pPr>
          </w:p>
          <w:p w:rsidR="007849FA" w:rsidRDefault="007849FA" w:rsidP="00097284">
            <w:pPr>
              <w:jc w:val="center"/>
              <w:rPr>
                <w:sz w:val="28"/>
                <w:szCs w:val="28"/>
              </w:rPr>
            </w:pPr>
          </w:p>
          <w:p w:rsidR="00AC21F9" w:rsidRDefault="00AC21F9" w:rsidP="00097284">
            <w:pPr>
              <w:jc w:val="center"/>
              <w:rPr>
                <w:sz w:val="28"/>
                <w:szCs w:val="28"/>
              </w:rPr>
            </w:pPr>
          </w:p>
          <w:p w:rsidR="00E12D23" w:rsidRDefault="00E12D23" w:rsidP="00097284">
            <w:pPr>
              <w:jc w:val="center"/>
              <w:rPr>
                <w:sz w:val="28"/>
                <w:szCs w:val="28"/>
              </w:rPr>
            </w:pPr>
          </w:p>
          <w:p w:rsidR="00C753B4" w:rsidRDefault="00C753B4" w:rsidP="00097284">
            <w:pPr>
              <w:jc w:val="center"/>
              <w:rPr>
                <w:sz w:val="28"/>
                <w:szCs w:val="28"/>
              </w:rPr>
            </w:pPr>
          </w:p>
          <w:p w:rsidR="00F31B10" w:rsidRDefault="00F31B10" w:rsidP="00097284">
            <w:pPr>
              <w:jc w:val="center"/>
              <w:rPr>
                <w:sz w:val="28"/>
                <w:szCs w:val="28"/>
              </w:rPr>
            </w:pPr>
          </w:p>
          <w:p w:rsidR="006B36C3" w:rsidRPr="00E16A95" w:rsidRDefault="006B36C3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25 июня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25 июня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  <w:p w:rsidR="00097284" w:rsidRDefault="00097284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15 августа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  <w:p w:rsidR="00061949" w:rsidRPr="00E16A95" w:rsidRDefault="00061949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5 августа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1 сентября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1 сентября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  <w:p w:rsidR="00097284" w:rsidRPr="00E16A95" w:rsidRDefault="00097284" w:rsidP="00097284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1 сентября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  <w:p w:rsidR="00097284" w:rsidRPr="00E16A95" w:rsidRDefault="00097284" w:rsidP="003D0243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15 сентября 202</w:t>
            </w:r>
            <w:r w:rsidR="003D0243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>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3E" w:rsidRDefault="00B92E3E" w:rsidP="0006104C">
            <w:pPr>
              <w:jc w:val="both"/>
              <w:rPr>
                <w:sz w:val="28"/>
                <w:szCs w:val="28"/>
              </w:rPr>
            </w:pPr>
          </w:p>
          <w:p w:rsidR="00C03462" w:rsidRDefault="00C03462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240.150</w:t>
            </w:r>
          </w:p>
          <w:p w:rsidR="00C03462" w:rsidRDefault="00C03462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113,982</w:t>
            </w:r>
          </w:p>
          <w:p w:rsidR="00C03462" w:rsidRDefault="00C03462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128,536</w:t>
            </w:r>
          </w:p>
          <w:p w:rsidR="00C03462" w:rsidRDefault="00C03462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21,50</w:t>
            </w:r>
          </w:p>
          <w:p w:rsidR="00C03462" w:rsidRDefault="00C03462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E12D23" w:rsidRDefault="00E12D23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  <w:p w:rsidR="00AC21F9" w:rsidRDefault="00AC21F9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52,457</w:t>
            </w:r>
          </w:p>
          <w:p w:rsidR="007849FA" w:rsidRDefault="007849FA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69.480</w:t>
            </w:r>
          </w:p>
          <w:p w:rsidR="00F31B10" w:rsidRDefault="00F31B10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  <w:p w:rsidR="00C753B4" w:rsidRDefault="00C753B4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114,250</w:t>
            </w:r>
          </w:p>
          <w:p w:rsidR="006B36C3" w:rsidRPr="00E16A95" w:rsidRDefault="006B36C3" w:rsidP="00C0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104,289</w:t>
            </w: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</w:p>
        </w:tc>
      </w:tr>
      <w:tr w:rsidR="007E74C2" w:rsidRPr="00E16A95" w:rsidTr="00EF017E">
        <w:trPr>
          <w:trHeight w:val="947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4C2" w:rsidRPr="00E16A95" w:rsidRDefault="007E74C2" w:rsidP="00C03462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lastRenderedPageBreak/>
              <w:t xml:space="preserve">Согласно требованиям </w:t>
            </w:r>
            <w:r w:rsidRPr="00E16A95">
              <w:rPr>
                <w:color w:val="000000"/>
                <w:sz w:val="28"/>
                <w:szCs w:val="28"/>
                <w:shd w:val="clear" w:color="auto" w:fill="FFFFFF"/>
              </w:rPr>
              <w:t>приказа Минэнерго от 1</w:t>
            </w:r>
            <w:r w:rsidR="00C03462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E16A9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03462">
              <w:rPr>
                <w:color w:val="000000"/>
                <w:sz w:val="28"/>
                <w:szCs w:val="28"/>
                <w:shd w:val="clear" w:color="auto" w:fill="FFFFFF"/>
              </w:rPr>
              <w:t>ноября</w:t>
            </w:r>
            <w:r w:rsidRPr="00E16A95">
              <w:rPr>
                <w:color w:val="000000"/>
                <w:sz w:val="28"/>
                <w:szCs w:val="28"/>
                <w:shd w:val="clear" w:color="auto" w:fill="FFFFFF"/>
              </w:rPr>
              <w:t xml:space="preserve"> 20</w:t>
            </w:r>
            <w:r w:rsidR="00C03462"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Pr="00E16A95">
              <w:rPr>
                <w:color w:val="000000"/>
                <w:sz w:val="28"/>
                <w:szCs w:val="28"/>
                <w:shd w:val="clear" w:color="auto" w:fill="FFFFFF"/>
              </w:rPr>
              <w:t>г. №</w:t>
            </w:r>
            <w:r w:rsidR="00C03462">
              <w:rPr>
                <w:color w:val="000000"/>
                <w:sz w:val="28"/>
                <w:szCs w:val="28"/>
                <w:shd w:val="clear" w:color="auto" w:fill="FFFFFF"/>
              </w:rPr>
              <w:t>2234</w:t>
            </w:r>
            <w:r w:rsidRPr="00E16A95">
              <w:rPr>
                <w:color w:val="000000"/>
                <w:sz w:val="28"/>
                <w:szCs w:val="28"/>
                <w:shd w:val="clear" w:color="auto" w:fill="FFFFFF"/>
              </w:rPr>
              <w:t xml:space="preserve"> «Об утверждении правил </w:t>
            </w:r>
            <w:r w:rsidR="00C03462">
              <w:rPr>
                <w:color w:val="000000"/>
                <w:sz w:val="28"/>
                <w:szCs w:val="28"/>
                <w:shd w:val="clear" w:color="auto" w:fill="FFFFFF"/>
              </w:rPr>
              <w:t>обеспечения готовности к отопительному периоду и Порядка проведения оценки обеспечения готовности к отопительному периоду»</w:t>
            </w:r>
            <w:r w:rsidR="006D65D4" w:rsidRPr="00E16A95">
              <w:rPr>
                <w:color w:val="000000"/>
                <w:sz w:val="28"/>
                <w:szCs w:val="28"/>
                <w:shd w:val="clear" w:color="auto" w:fill="FFFFFF"/>
              </w:rPr>
              <w:t xml:space="preserve">  (для объектов, подключенных к централизованному теплоснабжению).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C2" w:rsidRPr="00E16A95" w:rsidRDefault="006D65D4" w:rsidP="00C03462">
            <w:pPr>
              <w:jc w:val="center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15 сентября 20</w:t>
            </w:r>
            <w:r w:rsidR="00D16324" w:rsidRPr="00E16A95">
              <w:rPr>
                <w:sz w:val="28"/>
                <w:szCs w:val="28"/>
              </w:rPr>
              <w:t>2</w:t>
            </w:r>
            <w:r w:rsidR="00C03462">
              <w:rPr>
                <w:sz w:val="28"/>
                <w:szCs w:val="28"/>
              </w:rPr>
              <w:t>5</w:t>
            </w:r>
            <w:r w:rsidRPr="00E16A9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74C2" w:rsidRPr="00E16A95" w:rsidRDefault="007E74C2" w:rsidP="000610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</w:tcBorders>
          </w:tcPr>
          <w:p w:rsidR="007E74C2" w:rsidRPr="00E16A95" w:rsidRDefault="006D65D4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B92E3E" w:rsidRPr="00E16A95" w:rsidTr="00EF017E">
        <w:trPr>
          <w:trHeight w:val="299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.Выполнить предписания надзорных органов.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3E" w:rsidRPr="00E16A95" w:rsidRDefault="00B92E3E" w:rsidP="0006104C">
            <w:pPr>
              <w:rPr>
                <w:sz w:val="28"/>
                <w:szCs w:val="28"/>
              </w:rPr>
            </w:pPr>
            <w:r w:rsidRPr="00E16A95">
              <w:rPr>
                <w:sz w:val="28"/>
                <w:szCs w:val="28"/>
              </w:rPr>
              <w:t>В согласованные (установленные) сроки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B92E3E" w:rsidRPr="00E16A95" w:rsidRDefault="00B92E3E" w:rsidP="0006104C">
            <w:pPr>
              <w:jc w:val="both"/>
              <w:rPr>
                <w:sz w:val="28"/>
                <w:szCs w:val="28"/>
              </w:rPr>
            </w:pPr>
          </w:p>
        </w:tc>
      </w:tr>
    </w:tbl>
    <w:p w:rsidR="0006104C" w:rsidRPr="00E16A95" w:rsidRDefault="0006104C" w:rsidP="0006104C">
      <w:pPr>
        <w:tabs>
          <w:tab w:val="left" w:pos="3600"/>
        </w:tabs>
        <w:jc w:val="both"/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3600"/>
        </w:tabs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  <w:sectPr w:rsidR="0006104C" w:rsidRPr="00E16A95" w:rsidSect="00D74CCE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16A95">
        <w:rPr>
          <w:sz w:val="28"/>
          <w:szCs w:val="28"/>
        </w:rPr>
        <w:t>Приложение  №2</w:t>
      </w:r>
    </w:p>
    <w:p w:rsidR="0006104C" w:rsidRPr="00E16A95" w:rsidRDefault="0006104C" w:rsidP="0006104C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16A95">
        <w:rPr>
          <w:sz w:val="28"/>
          <w:szCs w:val="28"/>
        </w:rPr>
        <w:t xml:space="preserve">к постановлению Администрации </w:t>
      </w:r>
    </w:p>
    <w:p w:rsidR="0006104C" w:rsidRPr="00E16A95" w:rsidRDefault="0006104C" w:rsidP="0006104C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16A95">
        <w:rPr>
          <w:sz w:val="28"/>
          <w:szCs w:val="28"/>
        </w:rPr>
        <w:t>МО «Нукутский район»</w:t>
      </w:r>
    </w:p>
    <w:p w:rsidR="0006104C" w:rsidRPr="00E16A95" w:rsidRDefault="006D709F" w:rsidP="0006104C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07</w:t>
      </w:r>
      <w:r w:rsidR="00A311AB" w:rsidRPr="00E16A95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="00A311AB" w:rsidRPr="00E16A95">
        <w:rPr>
          <w:sz w:val="28"/>
          <w:szCs w:val="28"/>
        </w:rPr>
        <w:t>20</w:t>
      </w:r>
      <w:r w:rsidR="00D16324" w:rsidRPr="00E16A95">
        <w:rPr>
          <w:sz w:val="28"/>
          <w:szCs w:val="28"/>
        </w:rPr>
        <w:t>2</w:t>
      </w:r>
      <w:r w:rsidR="00C03462">
        <w:rPr>
          <w:sz w:val="28"/>
          <w:szCs w:val="28"/>
        </w:rPr>
        <w:t>5</w:t>
      </w:r>
      <w:r w:rsidR="0006104C" w:rsidRPr="00E16A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278</w:t>
      </w:r>
    </w:p>
    <w:p w:rsidR="0006104C" w:rsidRPr="00E16A95" w:rsidRDefault="0006104C" w:rsidP="0006104C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jc w:val="center"/>
        <w:rPr>
          <w:sz w:val="28"/>
          <w:szCs w:val="28"/>
        </w:rPr>
      </w:pPr>
      <w:r w:rsidRPr="00E16A95">
        <w:rPr>
          <w:sz w:val="28"/>
          <w:szCs w:val="28"/>
        </w:rPr>
        <w:t>Перечень учреждений, в отношении которых проводится проверка готовн</w:t>
      </w:r>
      <w:r w:rsidR="00A311AB" w:rsidRPr="00E16A95">
        <w:rPr>
          <w:sz w:val="28"/>
          <w:szCs w:val="28"/>
        </w:rPr>
        <w:t>ости</w:t>
      </w:r>
      <w:r w:rsidR="00335144" w:rsidRPr="00E16A95">
        <w:rPr>
          <w:sz w:val="28"/>
          <w:szCs w:val="28"/>
        </w:rPr>
        <w:t xml:space="preserve"> котельных</w:t>
      </w:r>
      <w:r w:rsidR="00A311AB" w:rsidRPr="00E16A95">
        <w:rPr>
          <w:sz w:val="28"/>
          <w:szCs w:val="28"/>
        </w:rPr>
        <w:t xml:space="preserve"> к отопительному сезону 20</w:t>
      </w:r>
      <w:r w:rsidR="00D16324" w:rsidRPr="00E16A95">
        <w:rPr>
          <w:sz w:val="28"/>
          <w:szCs w:val="28"/>
        </w:rPr>
        <w:t>2</w:t>
      </w:r>
      <w:r w:rsidR="00C03462">
        <w:rPr>
          <w:sz w:val="28"/>
          <w:szCs w:val="28"/>
        </w:rPr>
        <w:t>5</w:t>
      </w:r>
      <w:r w:rsidR="00A311AB" w:rsidRPr="00E16A95">
        <w:rPr>
          <w:sz w:val="28"/>
          <w:szCs w:val="28"/>
        </w:rPr>
        <w:t>-20</w:t>
      </w:r>
      <w:r w:rsidR="00C85C7D" w:rsidRPr="00E16A95">
        <w:rPr>
          <w:sz w:val="28"/>
          <w:szCs w:val="28"/>
        </w:rPr>
        <w:t>2</w:t>
      </w:r>
      <w:r w:rsidR="00C03462">
        <w:rPr>
          <w:sz w:val="28"/>
          <w:szCs w:val="28"/>
        </w:rPr>
        <w:t>6</w:t>
      </w:r>
      <w:r w:rsidRPr="00E16A95">
        <w:rPr>
          <w:sz w:val="28"/>
          <w:szCs w:val="28"/>
        </w:rPr>
        <w:t>гг.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center"/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1. М</w:t>
      </w:r>
      <w:r w:rsidR="001F1A6B" w:rsidRPr="00E16A95">
        <w:rPr>
          <w:sz w:val="28"/>
          <w:szCs w:val="28"/>
        </w:rPr>
        <w:t>Б</w:t>
      </w:r>
      <w:r w:rsidRPr="00E16A95">
        <w:rPr>
          <w:sz w:val="28"/>
          <w:szCs w:val="28"/>
        </w:rPr>
        <w:t xml:space="preserve">ДОУ </w:t>
      </w:r>
      <w:proofErr w:type="spellStart"/>
      <w:r w:rsidRPr="00E16A95">
        <w:rPr>
          <w:sz w:val="28"/>
          <w:szCs w:val="28"/>
        </w:rPr>
        <w:t>Алтарикский</w:t>
      </w:r>
      <w:proofErr w:type="spellEnd"/>
      <w:r w:rsidRPr="00E16A95">
        <w:rPr>
          <w:sz w:val="28"/>
          <w:szCs w:val="28"/>
        </w:rPr>
        <w:t xml:space="preserve"> детский сад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 xml:space="preserve">2. МБОУ </w:t>
      </w:r>
      <w:proofErr w:type="spellStart"/>
      <w:r w:rsidRPr="00E16A95">
        <w:rPr>
          <w:sz w:val="28"/>
          <w:szCs w:val="28"/>
        </w:rPr>
        <w:t>Алтарикская</w:t>
      </w:r>
      <w:proofErr w:type="spellEnd"/>
      <w:r w:rsidRPr="00E16A95">
        <w:rPr>
          <w:sz w:val="28"/>
          <w:szCs w:val="28"/>
        </w:rPr>
        <w:t xml:space="preserve">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3. МБОУ Верхн</w:t>
      </w:r>
      <w:proofErr w:type="gramStart"/>
      <w:r w:rsidRPr="00E16A95">
        <w:rPr>
          <w:sz w:val="28"/>
          <w:szCs w:val="28"/>
        </w:rPr>
        <w:t>е-</w:t>
      </w:r>
      <w:proofErr w:type="gramEnd"/>
      <w:r w:rsidRPr="00E16A95">
        <w:rPr>
          <w:sz w:val="28"/>
          <w:szCs w:val="28"/>
        </w:rPr>
        <w:t xml:space="preserve"> Куйтинская </w:t>
      </w:r>
      <w:r w:rsidR="00C85C7D" w:rsidRPr="00E16A95">
        <w:rPr>
          <w:sz w:val="28"/>
          <w:szCs w:val="28"/>
        </w:rPr>
        <w:t>О</w:t>
      </w:r>
      <w:r w:rsidRPr="00E16A95">
        <w:rPr>
          <w:sz w:val="28"/>
          <w:szCs w:val="28"/>
        </w:rPr>
        <w:t>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4. МБОУ Закулейская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5. М</w:t>
      </w:r>
      <w:r w:rsidR="001F1A6B" w:rsidRPr="00E16A95">
        <w:rPr>
          <w:sz w:val="28"/>
          <w:szCs w:val="28"/>
        </w:rPr>
        <w:t>Б</w:t>
      </w:r>
      <w:r w:rsidRPr="00E16A95">
        <w:rPr>
          <w:sz w:val="28"/>
          <w:szCs w:val="28"/>
        </w:rPr>
        <w:t>ДОУ Закулейский детский сад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6. М</w:t>
      </w:r>
      <w:r w:rsidR="001F1A6B" w:rsidRPr="00E16A95">
        <w:rPr>
          <w:sz w:val="28"/>
          <w:szCs w:val="28"/>
        </w:rPr>
        <w:t>Б</w:t>
      </w:r>
      <w:r w:rsidRPr="00E16A95">
        <w:rPr>
          <w:sz w:val="28"/>
          <w:szCs w:val="28"/>
        </w:rPr>
        <w:t>ДОУ Зунгарский детский сад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7. МБОУ Новоленинская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8. МБОУ Новонукутский детский сад №6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9. МБОУ Нукутская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10. М</w:t>
      </w:r>
      <w:r w:rsidR="001F1A6B" w:rsidRPr="00E16A95">
        <w:rPr>
          <w:sz w:val="28"/>
          <w:szCs w:val="28"/>
        </w:rPr>
        <w:t>Б</w:t>
      </w:r>
      <w:r w:rsidRPr="00E16A95">
        <w:rPr>
          <w:sz w:val="28"/>
          <w:szCs w:val="28"/>
        </w:rPr>
        <w:t>ДОУ Первомайская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11. М</w:t>
      </w:r>
      <w:r w:rsidR="001F1A6B" w:rsidRPr="00E16A95">
        <w:rPr>
          <w:sz w:val="28"/>
          <w:szCs w:val="28"/>
        </w:rPr>
        <w:t>Б</w:t>
      </w:r>
      <w:r w:rsidRPr="00E16A95">
        <w:rPr>
          <w:sz w:val="28"/>
          <w:szCs w:val="28"/>
        </w:rPr>
        <w:t>ДОУ Первомайский детский сад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</w:t>
      </w:r>
      <w:r w:rsidR="00C85C7D" w:rsidRPr="00E16A95">
        <w:rPr>
          <w:sz w:val="28"/>
          <w:szCs w:val="28"/>
        </w:rPr>
        <w:t>2</w:t>
      </w:r>
      <w:r w:rsidRPr="00E16A95">
        <w:rPr>
          <w:sz w:val="28"/>
          <w:szCs w:val="28"/>
        </w:rPr>
        <w:t>. МБОУ Тангутская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</w:t>
      </w:r>
      <w:r w:rsidR="00C85C7D" w:rsidRPr="00E16A95">
        <w:rPr>
          <w:sz w:val="28"/>
          <w:szCs w:val="28"/>
        </w:rPr>
        <w:t>3</w:t>
      </w:r>
      <w:r w:rsidRPr="00E16A95">
        <w:rPr>
          <w:sz w:val="28"/>
          <w:szCs w:val="28"/>
        </w:rPr>
        <w:t>. М</w:t>
      </w:r>
      <w:r w:rsidR="001F1A6B" w:rsidRPr="00E16A95">
        <w:rPr>
          <w:sz w:val="28"/>
          <w:szCs w:val="28"/>
        </w:rPr>
        <w:t>Б</w:t>
      </w:r>
      <w:r w:rsidRPr="00E16A95">
        <w:rPr>
          <w:sz w:val="28"/>
          <w:szCs w:val="28"/>
        </w:rPr>
        <w:t>ДОУ Ункурликский детский сад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</w:t>
      </w:r>
      <w:r w:rsidR="00C85C7D" w:rsidRPr="00E16A95">
        <w:rPr>
          <w:sz w:val="28"/>
          <w:szCs w:val="28"/>
        </w:rPr>
        <w:t>4</w:t>
      </w:r>
      <w:r w:rsidRPr="00E16A95">
        <w:rPr>
          <w:sz w:val="28"/>
          <w:szCs w:val="28"/>
        </w:rPr>
        <w:t xml:space="preserve">. МБОУ </w:t>
      </w:r>
      <w:proofErr w:type="spellStart"/>
      <w:r w:rsidRPr="00E16A95">
        <w:rPr>
          <w:sz w:val="28"/>
          <w:szCs w:val="28"/>
        </w:rPr>
        <w:t>Хадаханская</w:t>
      </w:r>
      <w:proofErr w:type="spellEnd"/>
      <w:r w:rsidRPr="00E16A95">
        <w:rPr>
          <w:sz w:val="28"/>
          <w:szCs w:val="28"/>
        </w:rPr>
        <w:t xml:space="preserve">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</w:t>
      </w:r>
      <w:r w:rsidR="00C85C7D" w:rsidRPr="00E16A95">
        <w:rPr>
          <w:sz w:val="28"/>
          <w:szCs w:val="28"/>
        </w:rPr>
        <w:t>5</w:t>
      </w:r>
      <w:r w:rsidRPr="00E16A95">
        <w:rPr>
          <w:sz w:val="28"/>
          <w:szCs w:val="28"/>
        </w:rPr>
        <w:t>. МКОУ Харетский детский сад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</w:t>
      </w:r>
      <w:r w:rsidR="00C85C7D" w:rsidRPr="00E16A95">
        <w:rPr>
          <w:sz w:val="28"/>
          <w:szCs w:val="28"/>
        </w:rPr>
        <w:t>6</w:t>
      </w:r>
      <w:r w:rsidRPr="00E16A95">
        <w:rPr>
          <w:sz w:val="28"/>
          <w:szCs w:val="28"/>
        </w:rPr>
        <w:t>. МБОУ Харетская СОШ</w:t>
      </w:r>
    </w:p>
    <w:p w:rsidR="0006104C" w:rsidRPr="00E16A95" w:rsidRDefault="0006104C" w:rsidP="0006104C">
      <w:pPr>
        <w:tabs>
          <w:tab w:val="left" w:pos="0"/>
          <w:tab w:val="left" w:pos="851"/>
          <w:tab w:val="left" w:pos="3633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</w:t>
      </w:r>
      <w:r w:rsidR="00C85C7D" w:rsidRPr="00E16A95">
        <w:rPr>
          <w:sz w:val="28"/>
          <w:szCs w:val="28"/>
        </w:rPr>
        <w:t>7</w:t>
      </w:r>
      <w:r w:rsidRPr="00E16A95">
        <w:rPr>
          <w:sz w:val="28"/>
          <w:szCs w:val="28"/>
        </w:rPr>
        <w:t>. МБОУ Целинная СОШ</w:t>
      </w:r>
    </w:p>
    <w:p w:rsidR="0006104C" w:rsidRPr="00E16A95" w:rsidRDefault="00C85C7D" w:rsidP="0006104C">
      <w:p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18. МБОУ Русско-Мельхитуйская ООШ</w:t>
      </w:r>
    </w:p>
    <w:p w:rsidR="0006104C" w:rsidRPr="00E16A95" w:rsidRDefault="00D16324" w:rsidP="0006104C">
      <w:pPr>
        <w:rPr>
          <w:sz w:val="28"/>
          <w:szCs w:val="28"/>
        </w:rPr>
      </w:pPr>
      <w:r w:rsidRPr="00E16A95">
        <w:rPr>
          <w:sz w:val="28"/>
          <w:szCs w:val="28"/>
        </w:rPr>
        <w:t xml:space="preserve">19. МБУ </w:t>
      </w:r>
      <w:proofErr w:type="gramStart"/>
      <w:r w:rsidRPr="00E16A95">
        <w:rPr>
          <w:sz w:val="28"/>
          <w:szCs w:val="28"/>
        </w:rPr>
        <w:t>ДО</w:t>
      </w:r>
      <w:proofErr w:type="gramEnd"/>
      <w:r w:rsidRPr="00E16A95">
        <w:rPr>
          <w:sz w:val="28"/>
          <w:szCs w:val="28"/>
        </w:rPr>
        <w:t xml:space="preserve"> </w:t>
      </w:r>
      <w:proofErr w:type="gramStart"/>
      <w:r w:rsidR="00C359B4" w:rsidRPr="00E16A95">
        <w:rPr>
          <w:sz w:val="28"/>
          <w:szCs w:val="28"/>
        </w:rPr>
        <w:t>Спортивная</w:t>
      </w:r>
      <w:proofErr w:type="gramEnd"/>
      <w:r w:rsidR="00C359B4" w:rsidRPr="00E16A95">
        <w:rPr>
          <w:sz w:val="28"/>
          <w:szCs w:val="28"/>
        </w:rPr>
        <w:t xml:space="preserve"> школа Нукутского района</w:t>
      </w: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16A95">
        <w:rPr>
          <w:sz w:val="28"/>
          <w:szCs w:val="28"/>
        </w:rPr>
        <w:lastRenderedPageBreak/>
        <w:t>Приложение №3</w:t>
      </w:r>
    </w:p>
    <w:p w:rsidR="0006104C" w:rsidRPr="00E16A95" w:rsidRDefault="0006104C" w:rsidP="0006104C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16A95">
        <w:rPr>
          <w:sz w:val="28"/>
          <w:szCs w:val="28"/>
        </w:rPr>
        <w:t xml:space="preserve">к постановлению Администрации </w:t>
      </w:r>
    </w:p>
    <w:p w:rsidR="0006104C" w:rsidRPr="00E16A95" w:rsidRDefault="0006104C" w:rsidP="0006104C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16A95">
        <w:rPr>
          <w:sz w:val="28"/>
          <w:szCs w:val="28"/>
        </w:rPr>
        <w:t>МО «Нукутский район»</w:t>
      </w:r>
    </w:p>
    <w:p w:rsidR="0006104C" w:rsidRPr="00E16A95" w:rsidRDefault="0006104C" w:rsidP="006D709F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E16A95">
        <w:rPr>
          <w:sz w:val="28"/>
          <w:szCs w:val="28"/>
        </w:rPr>
        <w:t xml:space="preserve"> от </w:t>
      </w:r>
      <w:r w:rsidR="006D709F">
        <w:rPr>
          <w:sz w:val="28"/>
          <w:szCs w:val="28"/>
        </w:rPr>
        <w:t>07</w:t>
      </w:r>
      <w:r w:rsidR="006D709F" w:rsidRPr="00E16A95">
        <w:rPr>
          <w:sz w:val="28"/>
          <w:szCs w:val="28"/>
        </w:rPr>
        <w:t>.</w:t>
      </w:r>
      <w:r w:rsidR="006D709F">
        <w:rPr>
          <w:sz w:val="28"/>
          <w:szCs w:val="28"/>
        </w:rPr>
        <w:t>05.</w:t>
      </w:r>
      <w:r w:rsidR="006D709F" w:rsidRPr="00E16A95">
        <w:rPr>
          <w:sz w:val="28"/>
          <w:szCs w:val="28"/>
        </w:rPr>
        <w:t>202</w:t>
      </w:r>
      <w:r w:rsidR="006D709F">
        <w:rPr>
          <w:sz w:val="28"/>
          <w:szCs w:val="28"/>
        </w:rPr>
        <w:t>5</w:t>
      </w:r>
      <w:r w:rsidR="006D709F" w:rsidRPr="00E16A95">
        <w:rPr>
          <w:sz w:val="28"/>
          <w:szCs w:val="28"/>
        </w:rPr>
        <w:t xml:space="preserve"> №</w:t>
      </w:r>
      <w:r w:rsidR="006D709F">
        <w:rPr>
          <w:sz w:val="28"/>
          <w:szCs w:val="28"/>
        </w:rPr>
        <w:t xml:space="preserve"> 278</w:t>
      </w:r>
    </w:p>
    <w:p w:rsidR="0006104C" w:rsidRPr="00E16A95" w:rsidRDefault="0006104C" w:rsidP="0006104C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6D709F" w:rsidRDefault="006D709F" w:rsidP="0006104C">
      <w:pPr>
        <w:tabs>
          <w:tab w:val="left" w:pos="0"/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06104C" w:rsidRPr="00E16A95" w:rsidRDefault="0006104C" w:rsidP="0006104C">
      <w:pPr>
        <w:tabs>
          <w:tab w:val="left" w:pos="0"/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E16A95">
        <w:rPr>
          <w:b/>
          <w:sz w:val="28"/>
          <w:szCs w:val="28"/>
        </w:rPr>
        <w:t>Программа</w:t>
      </w:r>
    </w:p>
    <w:p w:rsidR="0006104C" w:rsidRPr="00E16A95" w:rsidRDefault="0006104C" w:rsidP="0006104C">
      <w:pPr>
        <w:tabs>
          <w:tab w:val="left" w:pos="0"/>
          <w:tab w:val="left" w:pos="851"/>
        </w:tabs>
        <w:spacing w:line="360" w:lineRule="auto"/>
        <w:jc w:val="center"/>
        <w:rPr>
          <w:sz w:val="28"/>
          <w:szCs w:val="28"/>
        </w:rPr>
      </w:pPr>
      <w:r w:rsidRPr="00E16A95">
        <w:rPr>
          <w:sz w:val="28"/>
          <w:szCs w:val="28"/>
        </w:rPr>
        <w:t xml:space="preserve">проверки готовности котельных, тепловых сетей  муниципальных учреждений к работе в </w:t>
      </w:r>
      <w:proofErr w:type="gramStart"/>
      <w:r w:rsidRPr="00E16A95">
        <w:rPr>
          <w:sz w:val="28"/>
          <w:szCs w:val="28"/>
        </w:rPr>
        <w:t>осенне – зимний</w:t>
      </w:r>
      <w:proofErr w:type="gramEnd"/>
      <w:r w:rsidRPr="00E16A95">
        <w:rPr>
          <w:sz w:val="28"/>
          <w:szCs w:val="28"/>
        </w:rPr>
        <w:t xml:space="preserve"> период </w:t>
      </w:r>
      <w:r w:rsidR="00A538A9" w:rsidRPr="00E16A95">
        <w:rPr>
          <w:sz w:val="28"/>
          <w:szCs w:val="28"/>
        </w:rPr>
        <w:t>20</w:t>
      </w:r>
      <w:r w:rsidR="00EF017E" w:rsidRPr="00E16A95">
        <w:rPr>
          <w:sz w:val="28"/>
          <w:szCs w:val="28"/>
        </w:rPr>
        <w:t>2</w:t>
      </w:r>
      <w:r w:rsidR="00322600">
        <w:rPr>
          <w:sz w:val="28"/>
          <w:szCs w:val="28"/>
        </w:rPr>
        <w:t>5</w:t>
      </w:r>
      <w:r w:rsidR="00A538A9" w:rsidRPr="00E16A95">
        <w:rPr>
          <w:sz w:val="28"/>
          <w:szCs w:val="28"/>
        </w:rPr>
        <w:t>-20</w:t>
      </w:r>
      <w:r w:rsidR="00C85C7D" w:rsidRPr="00E16A95">
        <w:rPr>
          <w:sz w:val="28"/>
          <w:szCs w:val="28"/>
        </w:rPr>
        <w:t>2</w:t>
      </w:r>
      <w:r w:rsidR="00322600">
        <w:rPr>
          <w:sz w:val="28"/>
          <w:szCs w:val="28"/>
        </w:rPr>
        <w:t>6</w:t>
      </w:r>
      <w:r w:rsidRPr="00E16A95">
        <w:rPr>
          <w:sz w:val="28"/>
          <w:szCs w:val="28"/>
        </w:rPr>
        <w:t xml:space="preserve"> гг.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Наличие нормативного запаса топлива.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Укомплектованность теплотехническим (электротехническим) персоналом.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Обеспеченность персонала средствами индивидуальной и коллективной защиты, инструментами и необходимой для производства работ оснасткой, инструкциями, схемами, первичными средствами пожаротушения.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Готовность к работе схем защит и автоматики, сре</w:t>
      </w:r>
      <w:proofErr w:type="gramStart"/>
      <w:r w:rsidRPr="00E16A95">
        <w:rPr>
          <w:sz w:val="28"/>
          <w:szCs w:val="28"/>
        </w:rPr>
        <w:t>дств св</w:t>
      </w:r>
      <w:proofErr w:type="gramEnd"/>
      <w:r w:rsidRPr="00E16A95">
        <w:rPr>
          <w:sz w:val="28"/>
          <w:szCs w:val="28"/>
        </w:rPr>
        <w:t>язи, систем гарантированного электропитания.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Состояние утепления зданий.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Наличие и состояние контрольно-измерительных приборов и автоматических регуляторов.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 xml:space="preserve"> Наличие и выполнение планов технических мероприятий, направленных на повышение надежности и эффективности работы оборудования, а также запланированных мероприятий по предупреждению повреждений оборудования, технических схем  и сооружений в условиях низких температур наружного воздуха.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Наличие порядка ликвидации аварийных ситуаций. Наличие запаса материалов и средств, для аварийно-восстановительных работ.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lastRenderedPageBreak/>
        <w:t>Выполнение плановых ремонтов основного и вспомогательного оборудования, зданий и сооружений, тепловых сетей и качество их выполнения.</w:t>
      </w:r>
    </w:p>
    <w:p w:rsidR="0006104C" w:rsidRPr="00E16A95" w:rsidRDefault="0006104C" w:rsidP="009E59AD">
      <w:pPr>
        <w:numPr>
          <w:ilvl w:val="0"/>
          <w:numId w:val="8"/>
        </w:numPr>
        <w:tabs>
          <w:tab w:val="left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A95">
        <w:rPr>
          <w:sz w:val="28"/>
          <w:szCs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власти, местного самоуправления.</w:t>
      </w:r>
    </w:p>
    <w:p w:rsidR="0006104C" w:rsidRPr="00E16A95" w:rsidRDefault="0006104C" w:rsidP="0006104C">
      <w:pPr>
        <w:rPr>
          <w:sz w:val="28"/>
          <w:szCs w:val="28"/>
        </w:rPr>
      </w:pPr>
    </w:p>
    <w:p w:rsidR="00A538A9" w:rsidRPr="00E16A95" w:rsidRDefault="00A538A9" w:rsidP="0006104C">
      <w:pPr>
        <w:rPr>
          <w:sz w:val="28"/>
          <w:szCs w:val="28"/>
        </w:rPr>
      </w:pPr>
    </w:p>
    <w:p w:rsidR="00A538A9" w:rsidRPr="00E16A95" w:rsidRDefault="00A538A9" w:rsidP="0006104C">
      <w:pPr>
        <w:rPr>
          <w:sz w:val="28"/>
          <w:szCs w:val="28"/>
        </w:rPr>
      </w:pPr>
    </w:p>
    <w:p w:rsidR="00673B1F" w:rsidRPr="00E16A95" w:rsidRDefault="00673B1F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Default="0006104C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322600" w:rsidRDefault="00322600" w:rsidP="0006104C">
      <w:pPr>
        <w:rPr>
          <w:sz w:val="28"/>
          <w:szCs w:val="28"/>
        </w:rPr>
      </w:pPr>
    </w:p>
    <w:p w:rsidR="004131C6" w:rsidRDefault="004131C6" w:rsidP="0006104C">
      <w:pPr>
        <w:rPr>
          <w:sz w:val="28"/>
          <w:szCs w:val="28"/>
        </w:rPr>
      </w:pPr>
    </w:p>
    <w:p w:rsidR="004131C6" w:rsidRDefault="004131C6" w:rsidP="0006104C">
      <w:pPr>
        <w:rPr>
          <w:sz w:val="28"/>
          <w:szCs w:val="28"/>
        </w:rPr>
      </w:pPr>
    </w:p>
    <w:p w:rsidR="004131C6" w:rsidRDefault="004131C6" w:rsidP="0006104C">
      <w:pPr>
        <w:rPr>
          <w:sz w:val="28"/>
          <w:szCs w:val="28"/>
        </w:rPr>
      </w:pPr>
    </w:p>
    <w:p w:rsidR="004131C6" w:rsidRDefault="004131C6" w:rsidP="0006104C">
      <w:pPr>
        <w:rPr>
          <w:sz w:val="28"/>
          <w:szCs w:val="28"/>
        </w:rPr>
      </w:pPr>
    </w:p>
    <w:p w:rsidR="004131C6" w:rsidRDefault="004131C6" w:rsidP="0006104C">
      <w:pPr>
        <w:rPr>
          <w:sz w:val="28"/>
          <w:szCs w:val="28"/>
        </w:rPr>
      </w:pPr>
    </w:p>
    <w:p w:rsidR="004131C6" w:rsidRPr="00E16A95" w:rsidRDefault="004131C6" w:rsidP="0006104C">
      <w:pPr>
        <w:rPr>
          <w:sz w:val="28"/>
          <w:szCs w:val="28"/>
        </w:rPr>
      </w:pPr>
    </w:p>
    <w:p w:rsidR="0006104C" w:rsidRPr="00E16A95" w:rsidRDefault="0006104C" w:rsidP="0006104C">
      <w:pPr>
        <w:rPr>
          <w:sz w:val="28"/>
          <w:szCs w:val="28"/>
        </w:rPr>
      </w:pPr>
    </w:p>
    <w:p w:rsidR="0006104C" w:rsidRPr="00E16A95" w:rsidRDefault="0006104C" w:rsidP="0006104C">
      <w:pPr>
        <w:jc w:val="right"/>
        <w:rPr>
          <w:sz w:val="28"/>
          <w:szCs w:val="28"/>
        </w:rPr>
      </w:pPr>
    </w:p>
    <w:p w:rsidR="0006104C" w:rsidRPr="00E16A95" w:rsidRDefault="0006104C" w:rsidP="0006104C">
      <w:pPr>
        <w:jc w:val="right"/>
        <w:rPr>
          <w:sz w:val="28"/>
          <w:szCs w:val="28"/>
        </w:rPr>
      </w:pPr>
    </w:p>
    <w:sectPr w:rsidR="0006104C" w:rsidRPr="00E16A95" w:rsidSect="0079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CC" w:rsidRDefault="00DD7ECC" w:rsidP="002750E8">
      <w:r>
        <w:separator/>
      </w:r>
    </w:p>
  </w:endnote>
  <w:endnote w:type="continuationSeparator" w:id="0">
    <w:p w:rsidR="00DD7ECC" w:rsidRDefault="00DD7ECC" w:rsidP="0027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CC" w:rsidRDefault="00DD7ECC" w:rsidP="002750E8">
      <w:r>
        <w:separator/>
      </w:r>
    </w:p>
  </w:footnote>
  <w:footnote w:type="continuationSeparator" w:id="0">
    <w:p w:rsidR="00DD7ECC" w:rsidRDefault="00DD7ECC" w:rsidP="0027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24A"/>
    <w:multiLevelType w:val="hybridMultilevel"/>
    <w:tmpl w:val="C62E8676"/>
    <w:lvl w:ilvl="0" w:tplc="2F62232C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054C4B"/>
    <w:multiLevelType w:val="multilevel"/>
    <w:tmpl w:val="1A14EA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A400F4E"/>
    <w:multiLevelType w:val="hybridMultilevel"/>
    <w:tmpl w:val="2E82929E"/>
    <w:lvl w:ilvl="0" w:tplc="1E50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67A34"/>
    <w:multiLevelType w:val="hybridMultilevel"/>
    <w:tmpl w:val="E800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5D12"/>
    <w:multiLevelType w:val="hybridMultilevel"/>
    <w:tmpl w:val="2E82929E"/>
    <w:lvl w:ilvl="0" w:tplc="1E50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4833B8"/>
    <w:multiLevelType w:val="hybridMultilevel"/>
    <w:tmpl w:val="78EC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07E96"/>
    <w:multiLevelType w:val="hybridMultilevel"/>
    <w:tmpl w:val="4858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A681A"/>
    <w:multiLevelType w:val="hybridMultilevel"/>
    <w:tmpl w:val="2E82929E"/>
    <w:lvl w:ilvl="0" w:tplc="1E50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55"/>
    <w:rsid w:val="000126F6"/>
    <w:rsid w:val="0001691A"/>
    <w:rsid w:val="00021533"/>
    <w:rsid w:val="00044CC7"/>
    <w:rsid w:val="0006104C"/>
    <w:rsid w:val="00061949"/>
    <w:rsid w:val="00076D35"/>
    <w:rsid w:val="000876B2"/>
    <w:rsid w:val="00097284"/>
    <w:rsid w:val="000A4F2A"/>
    <w:rsid w:val="000C33A9"/>
    <w:rsid w:val="000C4AB6"/>
    <w:rsid w:val="000D3C0C"/>
    <w:rsid w:val="000E6232"/>
    <w:rsid w:val="00153B1F"/>
    <w:rsid w:val="00154703"/>
    <w:rsid w:val="0015627F"/>
    <w:rsid w:val="00167D27"/>
    <w:rsid w:val="0017272B"/>
    <w:rsid w:val="001957E0"/>
    <w:rsid w:val="001959B6"/>
    <w:rsid w:val="001974A6"/>
    <w:rsid w:val="001A131C"/>
    <w:rsid w:val="001A46E6"/>
    <w:rsid w:val="001B3174"/>
    <w:rsid w:val="001B44F4"/>
    <w:rsid w:val="001C3321"/>
    <w:rsid w:val="001C51C9"/>
    <w:rsid w:val="001D3D64"/>
    <w:rsid w:val="001F1A6B"/>
    <w:rsid w:val="001F7FC9"/>
    <w:rsid w:val="00205ADB"/>
    <w:rsid w:val="00210F59"/>
    <w:rsid w:val="00214E80"/>
    <w:rsid w:val="002268AC"/>
    <w:rsid w:val="00232E6F"/>
    <w:rsid w:val="00235177"/>
    <w:rsid w:val="002376B7"/>
    <w:rsid w:val="00252F6C"/>
    <w:rsid w:val="00255CE8"/>
    <w:rsid w:val="00263E45"/>
    <w:rsid w:val="002750E8"/>
    <w:rsid w:val="0027551B"/>
    <w:rsid w:val="002876FE"/>
    <w:rsid w:val="00290FA1"/>
    <w:rsid w:val="002B28A3"/>
    <w:rsid w:val="002E337C"/>
    <w:rsid w:val="002E53E5"/>
    <w:rsid w:val="002E5AE9"/>
    <w:rsid w:val="002E73B8"/>
    <w:rsid w:val="002F37F0"/>
    <w:rsid w:val="00304578"/>
    <w:rsid w:val="00313055"/>
    <w:rsid w:val="00322600"/>
    <w:rsid w:val="00323FB3"/>
    <w:rsid w:val="00335144"/>
    <w:rsid w:val="003419B9"/>
    <w:rsid w:val="00347504"/>
    <w:rsid w:val="003641AD"/>
    <w:rsid w:val="00367032"/>
    <w:rsid w:val="003768DC"/>
    <w:rsid w:val="00382A31"/>
    <w:rsid w:val="0038325B"/>
    <w:rsid w:val="00383B50"/>
    <w:rsid w:val="003B4BB9"/>
    <w:rsid w:val="003D0243"/>
    <w:rsid w:val="003D08F5"/>
    <w:rsid w:val="003E238E"/>
    <w:rsid w:val="003F42DF"/>
    <w:rsid w:val="00406988"/>
    <w:rsid w:val="004131C6"/>
    <w:rsid w:val="00413465"/>
    <w:rsid w:val="004234EB"/>
    <w:rsid w:val="00425FE0"/>
    <w:rsid w:val="0042789F"/>
    <w:rsid w:val="00441168"/>
    <w:rsid w:val="00442AD3"/>
    <w:rsid w:val="00446E58"/>
    <w:rsid w:val="00484486"/>
    <w:rsid w:val="00486D72"/>
    <w:rsid w:val="004A2AE4"/>
    <w:rsid w:val="004A4826"/>
    <w:rsid w:val="004D5353"/>
    <w:rsid w:val="004F4067"/>
    <w:rsid w:val="00501F79"/>
    <w:rsid w:val="005223CC"/>
    <w:rsid w:val="00524A69"/>
    <w:rsid w:val="005359C9"/>
    <w:rsid w:val="00542D4D"/>
    <w:rsid w:val="005532E2"/>
    <w:rsid w:val="005650CC"/>
    <w:rsid w:val="00565B2D"/>
    <w:rsid w:val="00572A6F"/>
    <w:rsid w:val="00573286"/>
    <w:rsid w:val="00581008"/>
    <w:rsid w:val="005905E9"/>
    <w:rsid w:val="005A71D7"/>
    <w:rsid w:val="005B184E"/>
    <w:rsid w:val="005B2FE8"/>
    <w:rsid w:val="005B62FF"/>
    <w:rsid w:val="005C39BB"/>
    <w:rsid w:val="005C4EA0"/>
    <w:rsid w:val="005E32AA"/>
    <w:rsid w:val="00605428"/>
    <w:rsid w:val="006132D0"/>
    <w:rsid w:val="00620232"/>
    <w:rsid w:val="006273FB"/>
    <w:rsid w:val="00636461"/>
    <w:rsid w:val="00637650"/>
    <w:rsid w:val="00673B1F"/>
    <w:rsid w:val="00684537"/>
    <w:rsid w:val="006B36C3"/>
    <w:rsid w:val="006D65D4"/>
    <w:rsid w:val="006D709F"/>
    <w:rsid w:val="007252EF"/>
    <w:rsid w:val="00740FFE"/>
    <w:rsid w:val="007436A2"/>
    <w:rsid w:val="00755DD6"/>
    <w:rsid w:val="00757515"/>
    <w:rsid w:val="007664B7"/>
    <w:rsid w:val="007849FA"/>
    <w:rsid w:val="007970F9"/>
    <w:rsid w:val="007A4095"/>
    <w:rsid w:val="007C1FBD"/>
    <w:rsid w:val="007E120D"/>
    <w:rsid w:val="007E2367"/>
    <w:rsid w:val="007E4468"/>
    <w:rsid w:val="007E74C2"/>
    <w:rsid w:val="00802B70"/>
    <w:rsid w:val="008409DA"/>
    <w:rsid w:val="00853DFD"/>
    <w:rsid w:val="00863DA3"/>
    <w:rsid w:val="00875CE9"/>
    <w:rsid w:val="008773E8"/>
    <w:rsid w:val="00881B97"/>
    <w:rsid w:val="008871E3"/>
    <w:rsid w:val="0089251A"/>
    <w:rsid w:val="008A6E36"/>
    <w:rsid w:val="008F30CD"/>
    <w:rsid w:val="00901A83"/>
    <w:rsid w:val="00903102"/>
    <w:rsid w:val="0091371E"/>
    <w:rsid w:val="009143E2"/>
    <w:rsid w:val="0091675B"/>
    <w:rsid w:val="0096252B"/>
    <w:rsid w:val="009668EE"/>
    <w:rsid w:val="00973481"/>
    <w:rsid w:val="009762FD"/>
    <w:rsid w:val="00976F4C"/>
    <w:rsid w:val="009778FA"/>
    <w:rsid w:val="0098569F"/>
    <w:rsid w:val="0099175B"/>
    <w:rsid w:val="00994C8C"/>
    <w:rsid w:val="00996E74"/>
    <w:rsid w:val="009A71B3"/>
    <w:rsid w:val="009B7F1E"/>
    <w:rsid w:val="009E1737"/>
    <w:rsid w:val="009E3E47"/>
    <w:rsid w:val="009E59AD"/>
    <w:rsid w:val="009F4E4C"/>
    <w:rsid w:val="00A2199A"/>
    <w:rsid w:val="00A311AB"/>
    <w:rsid w:val="00A35E34"/>
    <w:rsid w:val="00A374BE"/>
    <w:rsid w:val="00A40EA0"/>
    <w:rsid w:val="00A44D04"/>
    <w:rsid w:val="00A538A9"/>
    <w:rsid w:val="00A55085"/>
    <w:rsid w:val="00A56CCC"/>
    <w:rsid w:val="00A74346"/>
    <w:rsid w:val="00A745B6"/>
    <w:rsid w:val="00A87785"/>
    <w:rsid w:val="00A92DBE"/>
    <w:rsid w:val="00AB2725"/>
    <w:rsid w:val="00AB310E"/>
    <w:rsid w:val="00AC21F9"/>
    <w:rsid w:val="00AD0B2E"/>
    <w:rsid w:val="00AE4E34"/>
    <w:rsid w:val="00AF08D8"/>
    <w:rsid w:val="00B01F96"/>
    <w:rsid w:val="00B026C5"/>
    <w:rsid w:val="00B04C88"/>
    <w:rsid w:val="00B15D48"/>
    <w:rsid w:val="00B35031"/>
    <w:rsid w:val="00B356B9"/>
    <w:rsid w:val="00B409F7"/>
    <w:rsid w:val="00B42CBE"/>
    <w:rsid w:val="00B52EA5"/>
    <w:rsid w:val="00B5669D"/>
    <w:rsid w:val="00B92E3E"/>
    <w:rsid w:val="00B96650"/>
    <w:rsid w:val="00BB02EF"/>
    <w:rsid w:val="00BB77DE"/>
    <w:rsid w:val="00BD069B"/>
    <w:rsid w:val="00BD7C40"/>
    <w:rsid w:val="00BE151D"/>
    <w:rsid w:val="00BE35A4"/>
    <w:rsid w:val="00BE4128"/>
    <w:rsid w:val="00C03462"/>
    <w:rsid w:val="00C06D0D"/>
    <w:rsid w:val="00C07F0D"/>
    <w:rsid w:val="00C2370C"/>
    <w:rsid w:val="00C261C9"/>
    <w:rsid w:val="00C35323"/>
    <w:rsid w:val="00C35937"/>
    <w:rsid w:val="00C359B4"/>
    <w:rsid w:val="00C410DB"/>
    <w:rsid w:val="00C413E3"/>
    <w:rsid w:val="00C44FF7"/>
    <w:rsid w:val="00C54A06"/>
    <w:rsid w:val="00C56E18"/>
    <w:rsid w:val="00C57674"/>
    <w:rsid w:val="00C666BD"/>
    <w:rsid w:val="00C74AFF"/>
    <w:rsid w:val="00C753B4"/>
    <w:rsid w:val="00C75826"/>
    <w:rsid w:val="00C83C4B"/>
    <w:rsid w:val="00C85C7D"/>
    <w:rsid w:val="00CB5042"/>
    <w:rsid w:val="00CD2479"/>
    <w:rsid w:val="00CE3404"/>
    <w:rsid w:val="00D03B9F"/>
    <w:rsid w:val="00D12E59"/>
    <w:rsid w:val="00D15ED8"/>
    <w:rsid w:val="00D16324"/>
    <w:rsid w:val="00D27A35"/>
    <w:rsid w:val="00D405D3"/>
    <w:rsid w:val="00D44B49"/>
    <w:rsid w:val="00D546CA"/>
    <w:rsid w:val="00D7390B"/>
    <w:rsid w:val="00D74A75"/>
    <w:rsid w:val="00D74CCE"/>
    <w:rsid w:val="00D870DD"/>
    <w:rsid w:val="00D96E1C"/>
    <w:rsid w:val="00DA1186"/>
    <w:rsid w:val="00DA6F12"/>
    <w:rsid w:val="00DC1187"/>
    <w:rsid w:val="00DD7ECC"/>
    <w:rsid w:val="00DE1224"/>
    <w:rsid w:val="00DE2FD8"/>
    <w:rsid w:val="00DE3FD6"/>
    <w:rsid w:val="00DF3FA4"/>
    <w:rsid w:val="00DF5EA3"/>
    <w:rsid w:val="00E010E1"/>
    <w:rsid w:val="00E124AC"/>
    <w:rsid w:val="00E12D23"/>
    <w:rsid w:val="00E153B4"/>
    <w:rsid w:val="00E15A12"/>
    <w:rsid w:val="00E16A95"/>
    <w:rsid w:val="00E23BF3"/>
    <w:rsid w:val="00E23E54"/>
    <w:rsid w:val="00E25D84"/>
    <w:rsid w:val="00E31D7D"/>
    <w:rsid w:val="00E45A66"/>
    <w:rsid w:val="00E61F08"/>
    <w:rsid w:val="00E63014"/>
    <w:rsid w:val="00E75FCE"/>
    <w:rsid w:val="00E8121F"/>
    <w:rsid w:val="00E91931"/>
    <w:rsid w:val="00E934FE"/>
    <w:rsid w:val="00E97AB4"/>
    <w:rsid w:val="00EA32E1"/>
    <w:rsid w:val="00EC3C04"/>
    <w:rsid w:val="00EE52E0"/>
    <w:rsid w:val="00EE747D"/>
    <w:rsid w:val="00EF017E"/>
    <w:rsid w:val="00EF023C"/>
    <w:rsid w:val="00EF096A"/>
    <w:rsid w:val="00EF3D71"/>
    <w:rsid w:val="00EF7216"/>
    <w:rsid w:val="00F21DB8"/>
    <w:rsid w:val="00F22400"/>
    <w:rsid w:val="00F2338A"/>
    <w:rsid w:val="00F23DE5"/>
    <w:rsid w:val="00F274E9"/>
    <w:rsid w:val="00F31B10"/>
    <w:rsid w:val="00F33374"/>
    <w:rsid w:val="00F360D3"/>
    <w:rsid w:val="00F42F2E"/>
    <w:rsid w:val="00F4519E"/>
    <w:rsid w:val="00F4552B"/>
    <w:rsid w:val="00F52894"/>
    <w:rsid w:val="00F54FD6"/>
    <w:rsid w:val="00F57E56"/>
    <w:rsid w:val="00F95F21"/>
    <w:rsid w:val="00FA3D94"/>
    <w:rsid w:val="00FA4596"/>
    <w:rsid w:val="00FA6ED5"/>
    <w:rsid w:val="00FC6AC0"/>
    <w:rsid w:val="00FD1D9A"/>
    <w:rsid w:val="00FD2975"/>
    <w:rsid w:val="00FE5934"/>
    <w:rsid w:val="00FF07DA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3130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1957E0"/>
    <w:pPr>
      <w:ind w:left="720"/>
      <w:contextualSpacing/>
    </w:pPr>
  </w:style>
  <w:style w:type="table" w:styleId="a4">
    <w:name w:val="Table Grid"/>
    <w:basedOn w:val="a1"/>
    <w:uiPriority w:val="59"/>
    <w:rsid w:val="00EE5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75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5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5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1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F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3130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1957E0"/>
    <w:pPr>
      <w:ind w:left="720"/>
      <w:contextualSpacing/>
    </w:pPr>
  </w:style>
  <w:style w:type="table" w:styleId="a4">
    <w:name w:val="Table Grid"/>
    <w:basedOn w:val="a1"/>
    <w:uiPriority w:val="59"/>
    <w:rsid w:val="00EE5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75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5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5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1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702D-E7E8-4C8F-A477-1C752E6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Карпека</cp:lastModifiedBy>
  <cp:revision>2</cp:revision>
  <cp:lastPrinted>2025-05-06T01:51:00Z</cp:lastPrinted>
  <dcterms:created xsi:type="dcterms:W3CDTF">2025-05-13T04:33:00Z</dcterms:created>
  <dcterms:modified xsi:type="dcterms:W3CDTF">2025-05-13T04:33:00Z</dcterms:modified>
</cp:coreProperties>
</file>