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591497" w:rsidRPr="00FA73AC" w14:paraId="2D24EA4B" w14:textId="77777777" w:rsidTr="002D76CB">
        <w:trPr>
          <w:trHeight w:val="1000"/>
        </w:trPr>
        <w:tc>
          <w:tcPr>
            <w:tcW w:w="10111" w:type="dxa"/>
          </w:tcPr>
          <w:p w14:paraId="2DB5A919" w14:textId="77777777" w:rsidR="00591497" w:rsidRPr="00FA73AC" w:rsidRDefault="00591497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4DF0D3" wp14:editId="431C989B">
                  <wp:extent cx="542925" cy="685800"/>
                  <wp:effectExtent l="19050" t="0" r="9525" b="0"/>
                  <wp:docPr id="23" name="Рисунок 23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497" w:rsidRPr="00FA73AC" w14:paraId="4A5AC7D1" w14:textId="77777777" w:rsidTr="002D76CB">
        <w:trPr>
          <w:trHeight w:val="328"/>
        </w:trPr>
        <w:tc>
          <w:tcPr>
            <w:tcW w:w="10111" w:type="dxa"/>
          </w:tcPr>
          <w:p w14:paraId="7C3CFA49" w14:textId="77777777" w:rsidR="00591497" w:rsidRPr="00FA73AC" w:rsidRDefault="00591497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A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591497" w:rsidRPr="00FA73AC" w14:paraId="5E37ECA8" w14:textId="77777777" w:rsidTr="002D76CB">
        <w:trPr>
          <w:trHeight w:val="1582"/>
        </w:trPr>
        <w:tc>
          <w:tcPr>
            <w:tcW w:w="10111" w:type="dxa"/>
          </w:tcPr>
          <w:p w14:paraId="17B07C2A" w14:textId="77777777" w:rsidR="00591497" w:rsidRPr="00FA73AC" w:rsidRDefault="00591497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68980590" w14:textId="77777777" w:rsidR="00591497" w:rsidRPr="00FA73AC" w:rsidRDefault="00591497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2B1A48E5" w14:textId="77777777" w:rsidR="00591497" w:rsidRPr="00FA73AC" w:rsidRDefault="00591497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2A6B3C07" w14:textId="77777777" w:rsidR="00591497" w:rsidRPr="00FA73AC" w:rsidRDefault="00591497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6EEAB347" w14:textId="77777777" w:rsidR="00591497" w:rsidRPr="00FA73AC" w:rsidRDefault="00591497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A73AC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3CECA9B9" w14:textId="77777777" w:rsidR="00591497" w:rsidRPr="00FA73AC" w:rsidRDefault="00591497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27EC9B1" w14:textId="77777777" w:rsidR="00591497" w:rsidRPr="00FA73AC" w:rsidRDefault="00591497" w:rsidP="00591497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591497" w:rsidRPr="00FA73AC" w14:paraId="48D2C468" w14:textId="77777777" w:rsidTr="002D76CB">
        <w:trPr>
          <w:trHeight w:val="254"/>
        </w:trPr>
        <w:tc>
          <w:tcPr>
            <w:tcW w:w="5089" w:type="dxa"/>
          </w:tcPr>
          <w:p w14:paraId="750C4AE9" w14:textId="37830D2D" w:rsidR="00591497" w:rsidRPr="00FA73AC" w:rsidRDefault="00591497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22.09.2025</w:t>
            </w:r>
          </w:p>
        </w:tc>
        <w:tc>
          <w:tcPr>
            <w:tcW w:w="4980" w:type="dxa"/>
          </w:tcPr>
          <w:p w14:paraId="73A2D503" w14:textId="73F5F919" w:rsidR="00591497" w:rsidRPr="00FA73AC" w:rsidRDefault="00591497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632-п</w:t>
            </w:r>
          </w:p>
        </w:tc>
      </w:tr>
      <w:tr w:rsidR="00591497" w:rsidRPr="00FA73AC" w14:paraId="290AF7F9" w14:textId="77777777" w:rsidTr="002D76CB">
        <w:trPr>
          <w:trHeight w:val="480"/>
        </w:trPr>
        <w:tc>
          <w:tcPr>
            <w:tcW w:w="10069" w:type="dxa"/>
            <w:gridSpan w:val="2"/>
          </w:tcPr>
          <w:p w14:paraId="58C5AE69" w14:textId="77777777" w:rsidR="00591497" w:rsidRPr="00FA73AC" w:rsidRDefault="00591497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C0C9D0" w14:textId="77777777" w:rsidR="00591497" w:rsidRPr="00FA73AC" w:rsidRDefault="00591497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24D7C2E8" w14:textId="77777777" w:rsidR="00591497" w:rsidRPr="00FA73AC" w:rsidRDefault="00591497" w:rsidP="00591497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591497" w:rsidRPr="00FA73AC" w14:paraId="1EF5EF74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045D01A5" w14:textId="77777777" w:rsidR="00591497" w:rsidRPr="00FA73AC" w:rsidRDefault="00591497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7F14D5BA" w14:textId="77777777" w:rsidR="00591497" w:rsidRPr="00FA73AC" w:rsidRDefault="00591497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землепользования и застройки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Бельского</w:t>
            </w: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</w:t>
            </w:r>
          </w:p>
          <w:p w14:paraId="5D584903" w14:textId="77777777" w:rsidR="00591497" w:rsidRPr="00FA73AC" w:rsidRDefault="00591497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образования</w:t>
            </w:r>
            <w:r w:rsidRPr="00FA7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районного муниципального образования</w:t>
            </w:r>
          </w:p>
        </w:tc>
      </w:tr>
    </w:tbl>
    <w:p w14:paraId="5BEFF62D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1FC40FAA" w14:textId="77777777" w:rsidR="00591497" w:rsidRPr="00FA73AC" w:rsidRDefault="00591497" w:rsidP="00591497">
      <w:pPr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r>
        <w:rPr>
          <w:rFonts w:ascii="Times New Roman" w:hAnsi="Times New Roman" w:cs="Times New Roman"/>
          <w:sz w:val="28"/>
          <w:szCs w:val="28"/>
        </w:rPr>
        <w:t>Бельского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</w:t>
      </w:r>
      <w:r>
        <w:rPr>
          <w:rFonts w:ascii="Times New Roman" w:hAnsi="Times New Roman" w:cs="Times New Roman"/>
          <w:sz w:val="28"/>
          <w:szCs w:val="28"/>
        </w:rPr>
        <w:t>атьями</w:t>
      </w:r>
      <w:r w:rsidRPr="00FA73AC">
        <w:rPr>
          <w:rFonts w:ascii="Times New Roman" w:hAnsi="Times New Roman" w:cs="Times New Roman"/>
          <w:sz w:val="28"/>
          <w:szCs w:val="28"/>
        </w:rPr>
        <w:t xml:space="preserve">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A73A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A73AC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A73AC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F99B524" w14:textId="77777777" w:rsidR="00591497" w:rsidRPr="00FA73AC" w:rsidRDefault="00591497" w:rsidP="00591497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73AC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06C6EB64" w14:textId="77777777" w:rsidR="00591497" w:rsidRPr="00FA73AC" w:rsidRDefault="00591497" w:rsidP="005914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Бельского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применительно к населенному пункту </w:t>
      </w:r>
      <w:r>
        <w:rPr>
          <w:rFonts w:ascii="Times New Roman" w:hAnsi="Times New Roman" w:cs="Times New Roman"/>
          <w:sz w:val="28"/>
          <w:szCs w:val="28"/>
        </w:rPr>
        <w:t>Бельского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A73AC">
        <w:rPr>
          <w:rFonts w:ascii="Times New Roman" w:hAnsi="Times New Roman"/>
          <w:sz w:val="28"/>
          <w:szCs w:val="28"/>
        </w:rPr>
        <w:t>.</w:t>
      </w:r>
    </w:p>
    <w:p w14:paraId="18410F7B" w14:textId="77777777" w:rsidR="00591497" w:rsidRPr="00FA73AC" w:rsidRDefault="00591497" w:rsidP="005914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7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</w:t>
      </w:r>
      <w:r w:rsidRPr="00FA73AC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Бельского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Черемховского  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A73AC">
        <w:rPr>
          <w:rFonts w:ascii="Times New Roman" w:hAnsi="Times New Roman" w:cs="Times New Roman"/>
          <w:sz w:val="28"/>
          <w:szCs w:val="28"/>
        </w:rPr>
        <w:t>).</w:t>
      </w:r>
    </w:p>
    <w:p w14:paraId="12FBA559" w14:textId="77777777" w:rsidR="00591497" w:rsidRDefault="00591497" w:rsidP="00591497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5B02FBA1" w14:textId="77777777" w:rsidR="00591497" w:rsidRPr="00FA73AC" w:rsidRDefault="00591497" w:rsidP="005914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4.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является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1C7C4773" w14:textId="77777777" w:rsidR="00591497" w:rsidRPr="001D4299" w:rsidRDefault="00591497" w:rsidP="005914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A73AC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A73AC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A73AC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A73AC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</w:t>
      </w:r>
      <w:r w:rsidRPr="001D4299">
        <w:rPr>
          <w:rFonts w:ascii="Times New Roman" w:hAnsi="Times New Roman"/>
          <w:sz w:val="28"/>
          <w:szCs w:val="28"/>
        </w:rPr>
        <w:t>образования.</w:t>
      </w:r>
    </w:p>
    <w:p w14:paraId="66CDD932" w14:textId="77777777" w:rsidR="00591497" w:rsidRPr="00FA73AC" w:rsidRDefault="00591497" w:rsidP="005914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299">
        <w:rPr>
          <w:rFonts w:ascii="Times New Roman" w:hAnsi="Times New Roman"/>
          <w:sz w:val="28"/>
          <w:szCs w:val="28"/>
        </w:rPr>
        <w:t xml:space="preserve">  6. Контроль за исполнением настоящего постановления возложить на первого заместителя мэра Артёмова Е.А.</w:t>
      </w:r>
    </w:p>
    <w:p w14:paraId="02124BE1" w14:textId="77777777" w:rsidR="00591497" w:rsidRPr="00FA73AC" w:rsidRDefault="00591497" w:rsidP="005914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F59BC2" w14:textId="77777777" w:rsidR="00591497" w:rsidRPr="00FA73AC" w:rsidRDefault="00591497" w:rsidP="00591497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50A9D" w14:textId="77777777" w:rsidR="00591497" w:rsidRPr="00FA73AC" w:rsidRDefault="00591497" w:rsidP="00591497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0F2B" w14:textId="77777777" w:rsidR="00591497" w:rsidRDefault="00591497" w:rsidP="005914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083387EB" w14:textId="77777777" w:rsidR="00591497" w:rsidRPr="00691738" w:rsidRDefault="00591497" w:rsidP="005914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Е.А. Артёмов</w:t>
      </w:r>
    </w:p>
    <w:p w14:paraId="3BF1E4B0" w14:textId="77777777" w:rsidR="00591497" w:rsidRPr="00FA73AC" w:rsidRDefault="00591497" w:rsidP="00591497"/>
    <w:p w14:paraId="49DF151F" w14:textId="77777777" w:rsidR="00591497" w:rsidRPr="00FA73AC" w:rsidRDefault="00591497" w:rsidP="00591497"/>
    <w:p w14:paraId="0E3A104B" w14:textId="77777777" w:rsidR="00591497" w:rsidRPr="00FA73AC" w:rsidRDefault="00591497" w:rsidP="00591497"/>
    <w:p w14:paraId="648FD267" w14:textId="77777777" w:rsidR="00591497" w:rsidRPr="00FA73AC" w:rsidRDefault="00591497" w:rsidP="00591497"/>
    <w:p w14:paraId="7C87AC5B" w14:textId="77777777" w:rsidR="00591497" w:rsidRPr="00FA73AC" w:rsidRDefault="00591497" w:rsidP="00591497"/>
    <w:p w14:paraId="7BEC1152" w14:textId="77777777" w:rsidR="00591497" w:rsidRPr="00FA73AC" w:rsidRDefault="00591497" w:rsidP="00591497"/>
    <w:p w14:paraId="2A617725" w14:textId="77777777" w:rsidR="00591497" w:rsidRPr="00FA73AC" w:rsidRDefault="00591497" w:rsidP="00591497"/>
    <w:p w14:paraId="78247FC2" w14:textId="77777777" w:rsidR="00591497" w:rsidRPr="00FA73AC" w:rsidRDefault="00591497" w:rsidP="00591497"/>
    <w:p w14:paraId="2B4633F5" w14:textId="77777777" w:rsidR="00591497" w:rsidRPr="00FA73AC" w:rsidRDefault="00591497" w:rsidP="00591497"/>
    <w:p w14:paraId="3F4408DC" w14:textId="77777777" w:rsidR="00591497" w:rsidRPr="00FA73AC" w:rsidRDefault="00591497" w:rsidP="00591497"/>
    <w:p w14:paraId="3014A502" w14:textId="77777777" w:rsidR="00591497" w:rsidRPr="00FA73AC" w:rsidRDefault="00591497" w:rsidP="00591497"/>
    <w:p w14:paraId="230B0356" w14:textId="77777777" w:rsidR="00591497" w:rsidRPr="00FA73AC" w:rsidRDefault="00591497" w:rsidP="00591497"/>
    <w:p w14:paraId="788BCA43" w14:textId="77777777" w:rsidR="00591497" w:rsidRPr="00FA73AC" w:rsidRDefault="00591497" w:rsidP="00591497">
      <w:pPr>
        <w:spacing w:after="0" w:line="240" w:lineRule="auto"/>
        <w:ind w:right="-1"/>
      </w:pPr>
    </w:p>
    <w:p w14:paraId="25DB6C3F" w14:textId="77777777" w:rsidR="00591497" w:rsidRPr="00FA73AC" w:rsidRDefault="00591497" w:rsidP="00591497">
      <w:pPr>
        <w:spacing w:after="0" w:line="240" w:lineRule="auto"/>
        <w:ind w:right="-1"/>
      </w:pPr>
    </w:p>
    <w:p w14:paraId="6DD462C2" w14:textId="77777777" w:rsidR="00591497" w:rsidRPr="00FA73AC" w:rsidRDefault="00591497" w:rsidP="00591497">
      <w:pPr>
        <w:spacing w:after="0" w:line="240" w:lineRule="auto"/>
        <w:ind w:right="-1"/>
      </w:pPr>
    </w:p>
    <w:p w14:paraId="07DD9D53" w14:textId="77777777" w:rsidR="00591497" w:rsidRPr="00FA73AC" w:rsidRDefault="00591497" w:rsidP="00591497">
      <w:pPr>
        <w:spacing w:after="0" w:line="240" w:lineRule="auto"/>
        <w:ind w:right="-1"/>
      </w:pPr>
    </w:p>
    <w:p w14:paraId="5BE91B8B" w14:textId="77777777" w:rsidR="00591497" w:rsidRPr="00FA73AC" w:rsidRDefault="00591497" w:rsidP="00591497">
      <w:pPr>
        <w:spacing w:after="0" w:line="240" w:lineRule="auto"/>
        <w:ind w:right="-1"/>
      </w:pPr>
    </w:p>
    <w:p w14:paraId="18D28BA6" w14:textId="77777777" w:rsidR="00591497" w:rsidRPr="00FA73AC" w:rsidRDefault="00591497" w:rsidP="00591497">
      <w:pPr>
        <w:spacing w:after="0" w:line="240" w:lineRule="auto"/>
        <w:ind w:right="-1"/>
      </w:pPr>
    </w:p>
    <w:p w14:paraId="60442536" w14:textId="77777777" w:rsidR="00591497" w:rsidRPr="00FA73AC" w:rsidRDefault="00591497" w:rsidP="00591497">
      <w:pPr>
        <w:spacing w:after="0" w:line="240" w:lineRule="auto"/>
        <w:ind w:right="-1"/>
      </w:pPr>
    </w:p>
    <w:p w14:paraId="31547484" w14:textId="77777777" w:rsidR="00591497" w:rsidRPr="00FA73AC" w:rsidRDefault="00591497" w:rsidP="00591497">
      <w:pPr>
        <w:spacing w:after="0" w:line="240" w:lineRule="auto"/>
        <w:ind w:right="-1"/>
      </w:pPr>
    </w:p>
    <w:p w14:paraId="1006B503" w14:textId="77777777" w:rsidR="00591497" w:rsidRPr="00FA73AC" w:rsidRDefault="00591497" w:rsidP="00591497">
      <w:pPr>
        <w:spacing w:after="0" w:line="240" w:lineRule="auto"/>
        <w:ind w:right="-1"/>
      </w:pPr>
    </w:p>
    <w:p w14:paraId="6C5AEB62" w14:textId="77777777" w:rsidR="00591497" w:rsidRPr="00FA73AC" w:rsidRDefault="00591497" w:rsidP="00591497">
      <w:pPr>
        <w:spacing w:after="0" w:line="240" w:lineRule="auto"/>
        <w:ind w:right="-1"/>
      </w:pPr>
    </w:p>
    <w:p w14:paraId="770510C0" w14:textId="77777777" w:rsidR="00591497" w:rsidRPr="00FA73AC" w:rsidRDefault="00591497" w:rsidP="00591497">
      <w:pPr>
        <w:spacing w:after="0" w:line="240" w:lineRule="auto"/>
        <w:ind w:right="-1"/>
      </w:pPr>
    </w:p>
    <w:p w14:paraId="18608339" w14:textId="77777777" w:rsidR="00591497" w:rsidRPr="00FA73AC" w:rsidRDefault="00591497" w:rsidP="00591497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4996E3B8" w14:textId="77777777" w:rsidR="00591497" w:rsidRPr="00FA73AC" w:rsidRDefault="00591497" w:rsidP="0059149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3CAAE4A8" w14:textId="77777777" w:rsidR="00591497" w:rsidRPr="00FA73AC" w:rsidRDefault="00591497" w:rsidP="0059149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0312E092" w14:textId="77777777" w:rsidR="00591497" w:rsidRPr="00FA73AC" w:rsidRDefault="00591497" w:rsidP="0059149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063DE4DC" w14:textId="77777777" w:rsidR="00591497" w:rsidRPr="00FA73AC" w:rsidRDefault="00591497" w:rsidP="0059149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0F8178A9" w14:textId="4489A1B9" w:rsidR="00591497" w:rsidRPr="00FA73AC" w:rsidRDefault="00F95A8B" w:rsidP="0059149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632-п</w:t>
      </w:r>
    </w:p>
    <w:p w14:paraId="74FEA05B" w14:textId="77777777" w:rsidR="00591497" w:rsidRPr="00FA73AC" w:rsidRDefault="00591497" w:rsidP="00591497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5AC41F" w14:textId="77777777" w:rsidR="00591497" w:rsidRPr="00FA73AC" w:rsidRDefault="00591497" w:rsidP="0059149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проекта внесения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Бельского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2022C1A4" w14:textId="77777777" w:rsidR="00591497" w:rsidRPr="00FA73AC" w:rsidRDefault="00591497" w:rsidP="0059149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591497" w:rsidRPr="00FA73AC" w14:paraId="38DE1262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706B6506" w14:textId="77777777" w:rsidR="00591497" w:rsidRPr="00FA73AC" w:rsidRDefault="00591497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630F9D13" w14:textId="77777777" w:rsidR="00591497" w:rsidRPr="00FA73AC" w:rsidRDefault="00591497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909D284" w14:textId="77777777" w:rsidR="00591497" w:rsidRPr="00FA73AC" w:rsidRDefault="00591497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91497" w:rsidRPr="00FA73AC" w14:paraId="13D1BF77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3A73F9D1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0E4393F5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18FC6FD" w14:textId="77777777" w:rsidR="00591497" w:rsidRPr="00FA73AC" w:rsidRDefault="00591497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591497" w:rsidRPr="00FA73AC" w14:paraId="0204A0FA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0AAECC1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68498E9D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8F10974" w14:textId="77777777" w:rsidR="00591497" w:rsidRPr="00FA73AC" w:rsidRDefault="00591497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</w:t>
            </w:r>
          </w:p>
        </w:tc>
      </w:tr>
      <w:tr w:rsidR="00591497" w:rsidRPr="00FA73AC" w14:paraId="4C7FEF76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06A057A3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504EC043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832B613" w14:textId="77777777" w:rsidR="00591497" w:rsidRPr="00FA73AC" w:rsidRDefault="00591497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591497" w:rsidRPr="00FA73AC" w14:paraId="694F694E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631265BF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53D62F18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AD99C56" w14:textId="77777777" w:rsidR="00591497" w:rsidRPr="00FA73AC" w:rsidRDefault="00591497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591497" w:rsidRPr="00FA73AC" w14:paraId="467311F3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687BBEA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4040CD09" w14:textId="77777777" w:rsidR="00591497" w:rsidRPr="00FA73AC" w:rsidRDefault="00591497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1106A19F" w14:textId="77777777" w:rsidR="00591497" w:rsidRPr="00FA73AC" w:rsidRDefault="00591497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4784722A" w14:textId="77777777" w:rsidR="00591497" w:rsidRPr="00FA73AC" w:rsidRDefault="00591497" w:rsidP="005914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C9BC3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47904DE6" w14:textId="77777777" w:rsidR="00591497" w:rsidRPr="00FA73AC" w:rsidRDefault="00591497" w:rsidP="005914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Бельского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06094407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2C83815C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4C065E78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A73AC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2B62F657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0E912BCB" w14:textId="77777777" w:rsidR="00591497" w:rsidRPr="00FA73AC" w:rsidRDefault="00591497" w:rsidP="0059149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Направленные материалы не рецензируются и возврату не подлежат.</w:t>
      </w:r>
    </w:p>
    <w:p w14:paraId="7249C975" w14:textId="77777777" w:rsidR="00591497" w:rsidRPr="00FA73AC" w:rsidRDefault="00591497" w:rsidP="0059149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13C28EFC" w14:textId="77777777" w:rsidR="00591497" w:rsidRPr="00FA73AC" w:rsidRDefault="00591497" w:rsidP="00591497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198F1014" w14:textId="77777777" w:rsidR="00F95A8B" w:rsidRPr="00FA73AC" w:rsidRDefault="00F95A8B" w:rsidP="00F95A8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632-п</w:t>
      </w:r>
    </w:p>
    <w:p w14:paraId="11EC7922" w14:textId="77777777" w:rsidR="00591497" w:rsidRPr="00FA73AC" w:rsidRDefault="00591497" w:rsidP="0059149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</w:p>
    <w:p w14:paraId="37EFBB95" w14:textId="77777777" w:rsidR="00591497" w:rsidRPr="00FA73AC" w:rsidRDefault="00591497" w:rsidP="0059149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02FC1FBF" w14:textId="77777777" w:rsidR="00591497" w:rsidRPr="00FA73AC" w:rsidRDefault="00591497" w:rsidP="0059149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1D5A82FC" w14:textId="77777777" w:rsidR="00591497" w:rsidRPr="00FA73AC" w:rsidRDefault="00591497" w:rsidP="0059149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5FB18D" w14:textId="77777777" w:rsidR="00591497" w:rsidRPr="00FA73AC" w:rsidRDefault="00591497" w:rsidP="005914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Бельского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562B3AF3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5381561E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23D18E93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3957506E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65B55A2F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7951AF30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3 октября 2025 года по адресу: Иркутская область, г. Черемхово, ул. Куйбышева, д. 20, кабинет № 18.</w:t>
      </w:r>
    </w:p>
    <w:p w14:paraId="4DBAB6C7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0F02D154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7A253F9B" w14:textId="77777777" w:rsidR="00591497" w:rsidRPr="00FA73AC" w:rsidRDefault="00591497" w:rsidP="005914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Бельского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образования.</w:t>
      </w:r>
    </w:p>
    <w:p w14:paraId="02061114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3DC9D1CE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A73AC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A73A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282A5C2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691DA664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31853CE6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5F7E039E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общественных,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3 октября 2025 года:</w:t>
      </w:r>
    </w:p>
    <w:p w14:paraId="005DA9DB" w14:textId="77777777" w:rsidR="00591497" w:rsidRPr="00FA73AC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2449E7CA" w14:textId="77777777" w:rsidR="00591497" w:rsidRDefault="00591497" w:rsidP="005914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7" w:history="1">
        <w:r w:rsidRPr="00CB4525">
          <w:rPr>
            <w:rStyle w:val="a3"/>
            <w:rFonts w:ascii="Times New Roman" w:hAnsi="Times New Roman" w:cs="Times New Roman"/>
            <w:sz w:val="24"/>
            <w:szCs w:val="24"/>
          </w:rPr>
          <w:t>https://cherraion.ru/about/gradostroitelstvo/dokumenty-territorialnogo-planirovaniya/</w:t>
        </w:r>
      </w:hyperlink>
      <w:r w:rsidRPr="00FA73AC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59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53"/>
    <w:rsid w:val="00591497"/>
    <w:rsid w:val="00B14E58"/>
    <w:rsid w:val="00E14053"/>
    <w:rsid w:val="00EA720A"/>
    <w:rsid w:val="00F9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56DD"/>
  <w15:chartTrackingRefBased/>
  <w15:docId w15:val="{C7B18D9E-EAF9-4C97-B9ED-A7E3E9F9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1497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erraion.ru/about/gradostroitelstvo/dokumenty-territorialnogo-planirova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6874</Characters>
  <Application>Microsoft Office Word</Application>
  <DocSecurity>0</DocSecurity>
  <Lines>57</Lines>
  <Paragraphs>16</Paragraphs>
  <ScaleCrop>false</ScaleCrop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dcterms:created xsi:type="dcterms:W3CDTF">2025-10-07T06:00:00Z</dcterms:created>
  <dcterms:modified xsi:type="dcterms:W3CDTF">2025-10-07T06:19:00Z</dcterms:modified>
</cp:coreProperties>
</file>