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820" w:rsidRPr="00FA7B78" w14:paraId="3E33DAA2" w14:textId="77777777" w:rsidTr="00D84F4C">
        <w:tc>
          <w:tcPr>
            <w:tcW w:w="9570" w:type="dxa"/>
          </w:tcPr>
          <w:p w14:paraId="49C24DEA" w14:textId="77777777" w:rsidR="00BC2820" w:rsidRDefault="00BC2820" w:rsidP="00D84F4C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146E8">
              <w:fldChar w:fldCharType="begin"/>
            </w:r>
            <w:r w:rsidR="000146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146E8">
              <w:fldChar w:fldCharType="separate"/>
            </w:r>
            <w:r w:rsidR="001B2BFB">
              <w:fldChar w:fldCharType="begin"/>
            </w:r>
            <w:r w:rsidR="001B2B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BFB">
              <w:fldChar w:fldCharType="separate"/>
            </w:r>
            <w:r w:rsidR="00B11A0B">
              <w:fldChar w:fldCharType="begin"/>
            </w:r>
            <w:r w:rsidR="00B11A0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1A0B">
              <w:fldChar w:fldCharType="separate"/>
            </w:r>
            <w:r w:rsidR="006F0488">
              <w:fldChar w:fldCharType="begin"/>
            </w:r>
            <w:r w:rsidR="006F048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488">
              <w:fldChar w:fldCharType="separate"/>
            </w:r>
            <w:r w:rsidR="00E541A3">
              <w:fldChar w:fldCharType="begin"/>
            </w:r>
            <w:r w:rsidR="00E541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41A3">
              <w:fldChar w:fldCharType="separate"/>
            </w:r>
            <w:r w:rsidR="0062408C">
              <w:fldChar w:fldCharType="begin"/>
            </w:r>
            <w:r w:rsidR="006240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08C">
              <w:fldChar w:fldCharType="separate"/>
            </w:r>
            <w:r w:rsidR="00C35E47">
              <w:fldChar w:fldCharType="begin"/>
            </w:r>
            <w:r w:rsidR="00C35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E47">
              <w:fldChar w:fldCharType="separate"/>
            </w:r>
            <w:r w:rsidR="00AD6AED">
              <w:fldChar w:fldCharType="begin"/>
            </w:r>
            <w:r w:rsidR="00AD6A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6AED">
              <w:fldChar w:fldCharType="separate"/>
            </w:r>
            <w:r w:rsidR="007E1940">
              <w:fldChar w:fldCharType="begin"/>
            </w:r>
            <w:r w:rsidR="007E1940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1940">
              <w:fldChar w:fldCharType="separate"/>
            </w:r>
            <w:r w:rsidR="00733534">
              <w:fldChar w:fldCharType="begin"/>
            </w:r>
            <w:r w:rsidR="00733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534">
              <w:fldChar w:fldCharType="separate"/>
            </w:r>
            <w:r w:rsidR="000014F4">
              <w:fldChar w:fldCharType="begin"/>
            </w:r>
            <w:r w:rsidR="000014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0014F4">
              <w:fldChar w:fldCharType="separate"/>
            </w:r>
            <w:r w:rsidR="00CD275E">
              <w:fldChar w:fldCharType="begin"/>
            </w:r>
            <w:r w:rsidR="00CD27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CD275E">
              <w:fldChar w:fldCharType="separate"/>
            </w:r>
            <w:r w:rsidR="00064E53">
              <w:fldChar w:fldCharType="begin"/>
            </w:r>
            <w:r w:rsidR="00064E5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4E53">
              <w:fldChar w:fldCharType="separate"/>
            </w:r>
            <w:r w:rsidR="001D5369">
              <w:fldChar w:fldCharType="begin"/>
            </w:r>
            <w:r w:rsidR="001D5369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5369">
              <w:fldChar w:fldCharType="separate"/>
            </w:r>
            <w:r w:rsidR="00523039">
              <w:fldChar w:fldCharType="begin"/>
            </w:r>
            <w:r w:rsidR="005230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523039">
              <w:fldChar w:fldCharType="separate"/>
            </w:r>
            <w:r w:rsidR="006B0B02">
              <w:fldChar w:fldCharType="begin"/>
            </w:r>
            <w:r w:rsidR="006B0B0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B0B02">
              <w:fldChar w:fldCharType="separate"/>
            </w:r>
            <w:r w:rsidR="00F42DED">
              <w:fldChar w:fldCharType="begin"/>
            </w:r>
            <w:r w:rsidR="00F42D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F42DED">
              <w:fldChar w:fldCharType="separate"/>
            </w:r>
            <w:r w:rsidR="00585CE8">
              <w:fldChar w:fldCharType="begin"/>
            </w:r>
            <w:r w:rsidR="00585C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585CE8">
              <w:fldChar w:fldCharType="separate"/>
            </w:r>
            <w:r w:rsidR="00AC5847">
              <w:fldChar w:fldCharType="begin"/>
            </w:r>
            <w:r w:rsidR="00AC58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AC5847">
              <w:fldChar w:fldCharType="separate"/>
            </w:r>
            <w:r w:rsidR="00185E7D">
              <w:fldChar w:fldCharType="begin"/>
            </w:r>
            <w:r w:rsidR="00185E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185E7D">
              <w:fldChar w:fldCharType="separate"/>
            </w:r>
            <w:r w:rsidR="00C90BC2">
              <w:fldChar w:fldCharType="begin"/>
            </w:r>
            <w:r w:rsidR="00C90BC2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0BC2">
              <w:fldChar w:fldCharType="separate"/>
            </w:r>
            <w:r w:rsidR="008C7F86">
              <w:fldChar w:fldCharType="begin"/>
            </w:r>
            <w:r w:rsidR="008C7F8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C7F86">
              <w:fldChar w:fldCharType="separate"/>
            </w:r>
            <w:r w:rsidR="002F6EF5">
              <w:fldChar w:fldCharType="begin"/>
            </w:r>
            <w:r w:rsidR="002F6EF5">
              <w:instrText xml:space="preserve"> INCLUDEPICTURE  "\\\\192.168.27.193\\1\\орготдел\\Веретнова И.П\\Форма\\Черемховский р-н - герб 1.gif" \* MERGEFORMATINET </w:instrText>
            </w:r>
            <w:r w:rsidR="002F6EF5">
              <w:fldChar w:fldCharType="separate"/>
            </w:r>
            <w:r w:rsidR="00DA319B">
              <w:fldChar w:fldCharType="begin"/>
            </w:r>
            <w:r w:rsidR="00DA319B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319B">
              <w:fldChar w:fldCharType="separate"/>
            </w:r>
            <w:r w:rsidR="009A1695">
              <w:fldChar w:fldCharType="begin"/>
            </w:r>
            <w:r w:rsidR="009A1695">
              <w:instrText xml:space="preserve"> INCLUDEPICTURE  "\\\\192.168.27.193\\1\\орготдел\\Веретнова И.П\\Форма\\Черемховский р-н - герб 1.gif" \* MERGEFORMATINET </w:instrText>
            </w:r>
            <w:r w:rsidR="009A1695">
              <w:fldChar w:fldCharType="separate"/>
            </w:r>
            <w:r w:rsidR="004F1BC5">
              <w:fldChar w:fldCharType="begin"/>
            </w:r>
            <w:r w:rsidR="004F1BC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F1BC5">
              <w:fldChar w:fldCharType="separate"/>
            </w:r>
            <w:r w:rsidR="00E24B87">
              <w:fldChar w:fldCharType="begin"/>
            </w:r>
            <w:r w:rsidR="00E24B87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4B87">
              <w:fldChar w:fldCharType="separate"/>
            </w:r>
            <w:r w:rsidR="00DC1E34">
              <w:fldChar w:fldCharType="begin"/>
            </w:r>
            <w:r w:rsidR="00DC1E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C1E34">
              <w:fldChar w:fldCharType="separate"/>
            </w:r>
            <w:r w:rsidR="006A31F8">
              <w:fldChar w:fldCharType="begin"/>
            </w:r>
            <w:r w:rsidR="006A31F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A31F8">
              <w:fldChar w:fldCharType="separate"/>
            </w:r>
            <w:r w:rsidR="00146A18">
              <w:fldChar w:fldCharType="begin"/>
            </w:r>
            <w:r w:rsidR="00146A18">
              <w:instrText xml:space="preserve"> INCLUDEPICTURE  "\\\\192.168.27.193\\1\\орготдел\\Веретнова И.П\\Форма\\Черемховский р-н - герб 1.gif" \* MERGEFORMATINET </w:instrText>
            </w:r>
            <w:r w:rsidR="00146A18">
              <w:fldChar w:fldCharType="separate"/>
            </w:r>
            <w:r w:rsidR="00610C38">
              <w:fldChar w:fldCharType="begin"/>
            </w:r>
            <w:r w:rsidR="00610C3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0C38">
              <w:fldChar w:fldCharType="separate"/>
            </w:r>
            <w:r w:rsidR="00112CBB">
              <w:fldChar w:fldCharType="begin"/>
            </w:r>
            <w:r w:rsidR="00112CB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12CBB">
              <w:fldChar w:fldCharType="separate"/>
            </w:r>
            <w:r w:rsidR="00DA205A">
              <w:fldChar w:fldCharType="begin"/>
            </w:r>
            <w:r w:rsidR="00DA205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205A">
              <w:fldChar w:fldCharType="separate"/>
            </w:r>
            <w:r w:rsidR="008703EF">
              <w:fldChar w:fldCharType="begin"/>
            </w:r>
            <w:r w:rsidR="008703EF">
              <w:instrText xml:space="preserve"> INCLUDEPICTURE  "\\\\192.168.27.193\\1\\орготдел\\Веретнова И.П\\Форма\\Черемховский р-н - герб 1.gif" \* MERGEFORMATINET </w:instrText>
            </w:r>
            <w:r w:rsidR="008703EF">
              <w:fldChar w:fldCharType="separate"/>
            </w:r>
            <w:r w:rsidR="008764DB">
              <w:fldChar w:fldCharType="begin"/>
            </w:r>
            <w:r w:rsidR="008764DB">
              <w:instrText xml:space="preserve"> INCLUDEPICTURE  "\\\\192.168.27.193\\1\\орготдел\\Веретнова И.П\\Форма\\Черемховский р-н - герб 1.gif" \* MERGEFORMATINET </w:instrText>
            </w:r>
            <w:r w:rsidR="008764DB">
              <w:fldChar w:fldCharType="separate"/>
            </w:r>
            <w:r w:rsidR="00E65500">
              <w:fldChar w:fldCharType="begin"/>
            </w:r>
            <w:r w:rsidR="00E65500">
              <w:instrText xml:space="preserve"> INCLUDEPICTURE  "\\\\192.168.27.193\\1\\орготдел\\Веретнова И.П\\Форма\\Черемховский р-н - герб 1.gif" \* MERGEFORMATINET </w:instrText>
            </w:r>
            <w:r w:rsidR="00E65500">
              <w:fldChar w:fldCharType="separate"/>
            </w:r>
            <w:r w:rsidR="007C6164">
              <w:fldChar w:fldCharType="begin"/>
            </w:r>
            <w:r w:rsidR="007C61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C6164">
              <w:fldChar w:fldCharType="separate"/>
            </w:r>
            <w:r w:rsidR="00BA6D81">
              <w:fldChar w:fldCharType="begin"/>
            </w:r>
            <w:r w:rsidR="00BA6D81">
              <w:instrText xml:space="preserve"> INCLUDEPICTURE  "\\\\192.168.27.193\\1\\орготдел\\Веретнова И.П\\Форма\\Черемховский р-н - герб 1.gif" \* MERGEFORMATINET </w:instrText>
            </w:r>
            <w:r w:rsidR="00BA6D81">
              <w:fldChar w:fldCharType="separate"/>
            </w:r>
            <w:r w:rsidR="00D84F4C">
              <w:fldChar w:fldCharType="begin"/>
            </w:r>
            <w:r w:rsidR="00D84F4C">
              <w:instrText xml:space="preserve"> INCLUDEPICTURE  "\\\\192.168.27.193\\1\\орготдел\\Веретнова И.П\\Форма\\Черемховский р-н - герб 1.gif" \* MERGEFORMATINET </w:instrText>
            </w:r>
            <w:r w:rsidR="00D84F4C">
              <w:fldChar w:fldCharType="separate"/>
            </w:r>
            <w:r w:rsidR="001B29CD">
              <w:fldChar w:fldCharType="begin"/>
            </w:r>
            <w:r w:rsidR="001B29CD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9CD">
              <w:fldChar w:fldCharType="separate"/>
            </w:r>
            <w:r w:rsidR="00A92E8C">
              <w:fldChar w:fldCharType="begin"/>
            </w:r>
            <w:r w:rsidR="00A92E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2E8C">
              <w:fldChar w:fldCharType="separate"/>
            </w:r>
            <w:r w:rsidR="00507ECF">
              <w:fldChar w:fldCharType="begin"/>
            </w:r>
            <w:r w:rsidR="00507ECF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7ECF">
              <w:fldChar w:fldCharType="separate"/>
            </w:r>
            <w:r w:rsidR="00D502E9">
              <w:fldChar w:fldCharType="begin"/>
            </w:r>
            <w:r w:rsidR="00D502E9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02E9">
              <w:fldChar w:fldCharType="separate"/>
            </w:r>
            <w:r w:rsidR="00706009">
              <w:fldChar w:fldCharType="begin"/>
            </w:r>
            <w:r w:rsidR="00706009">
              <w:instrText xml:space="preserve"> INCLUDEPICTURE  "\\\\192.168.27.193\\1\\орготдел\\Веретнова И.П\\Форма\\Черемховский р-н - герб 1.gif" \* MERGEFORMATINET </w:instrText>
            </w:r>
            <w:r w:rsidR="00706009">
              <w:fldChar w:fldCharType="separate"/>
            </w:r>
            <w:r w:rsidR="00631620">
              <w:fldChar w:fldCharType="begin"/>
            </w:r>
            <w:r w:rsidR="00631620">
              <w:instrText xml:space="preserve"> INCLUDEPICTURE  "\\\\192.168.27.193\\1\\орготдел\\Веретнова И.П\\Форма\\Черемховский р-н - герб 1.gif" \* MERGEFORMATINET </w:instrText>
            </w:r>
            <w:r w:rsidR="00631620">
              <w:fldChar w:fldCharType="separate"/>
            </w:r>
            <w:r w:rsidR="000E60A9">
              <w:fldChar w:fldCharType="begin"/>
            </w:r>
            <w:r w:rsidR="000E60A9">
              <w:instrText xml:space="preserve"> INCLUDEPICTURE  "\\\\192.168.27.193\\1\\орготдел\\Веретнова И.П\\Форма\\Черемховский р-н - герб 1.gif" \* MERGEFORMATINET </w:instrText>
            </w:r>
            <w:r w:rsidR="000E60A9">
              <w:fldChar w:fldCharType="separate"/>
            </w:r>
            <w:r w:rsidR="008D3372">
              <w:fldChar w:fldCharType="begin"/>
            </w:r>
            <w:r w:rsidR="008D3372">
              <w:instrText xml:space="preserve"> INCLUDEPICTURE  "\\\\192.168.27.193\\1\\орготдел\\Веретнова И.П\\Форма\\Черемховский р-н - герб 1.gif" \* MERGEFORMATINET </w:instrText>
            </w:r>
            <w:r w:rsidR="008D3372">
              <w:fldChar w:fldCharType="separate"/>
            </w:r>
            <w:r w:rsidR="0092102B">
              <w:fldChar w:fldCharType="begin"/>
            </w:r>
            <w:r w:rsidR="0092102B">
              <w:instrText xml:space="preserve"> INCLUDEPICTURE  "\\\\192.168.27.193\\1\\орготдел\\Веретнова И.П\\Форма\\Черемховский р-н - герб 1.gif" \* MERGEFORMATINET </w:instrText>
            </w:r>
            <w:r w:rsidR="0092102B">
              <w:fldChar w:fldCharType="separate"/>
            </w:r>
            <w:r w:rsidR="0092102B">
              <w:pict w14:anchorId="2C718A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2pt">
                  <v:imagedata r:id="rId8" r:href="rId9"/>
                </v:shape>
              </w:pict>
            </w:r>
            <w:r w:rsidR="0092102B">
              <w:fldChar w:fldCharType="end"/>
            </w:r>
            <w:r w:rsidR="008D3372">
              <w:fldChar w:fldCharType="end"/>
            </w:r>
            <w:r w:rsidR="000E60A9">
              <w:fldChar w:fldCharType="end"/>
            </w:r>
            <w:r w:rsidR="00631620">
              <w:fldChar w:fldCharType="end"/>
            </w:r>
            <w:r w:rsidR="00706009">
              <w:fldChar w:fldCharType="end"/>
            </w:r>
            <w:r w:rsidR="00D502E9">
              <w:fldChar w:fldCharType="end"/>
            </w:r>
            <w:r w:rsidR="00507ECF">
              <w:fldChar w:fldCharType="end"/>
            </w:r>
            <w:r w:rsidR="00A92E8C">
              <w:fldChar w:fldCharType="end"/>
            </w:r>
            <w:r w:rsidR="001B29CD">
              <w:fldChar w:fldCharType="end"/>
            </w:r>
            <w:r w:rsidR="00D84F4C">
              <w:fldChar w:fldCharType="end"/>
            </w:r>
            <w:r w:rsidR="00BA6D81">
              <w:fldChar w:fldCharType="end"/>
            </w:r>
            <w:r w:rsidR="007C6164">
              <w:fldChar w:fldCharType="end"/>
            </w:r>
            <w:r w:rsidR="00E65500">
              <w:fldChar w:fldCharType="end"/>
            </w:r>
            <w:r w:rsidR="008764DB">
              <w:fldChar w:fldCharType="end"/>
            </w:r>
            <w:r w:rsidR="008703EF">
              <w:fldChar w:fldCharType="end"/>
            </w:r>
            <w:r w:rsidR="00DA205A">
              <w:fldChar w:fldCharType="end"/>
            </w:r>
            <w:r w:rsidR="00112CBB">
              <w:fldChar w:fldCharType="end"/>
            </w:r>
            <w:r w:rsidR="00610C38">
              <w:fldChar w:fldCharType="end"/>
            </w:r>
            <w:r w:rsidR="00146A18">
              <w:fldChar w:fldCharType="end"/>
            </w:r>
            <w:r w:rsidR="006A31F8">
              <w:fldChar w:fldCharType="end"/>
            </w:r>
            <w:r w:rsidR="00DC1E34">
              <w:fldChar w:fldCharType="end"/>
            </w:r>
            <w:r w:rsidR="00E24B87">
              <w:fldChar w:fldCharType="end"/>
            </w:r>
            <w:r w:rsidR="004F1BC5">
              <w:fldChar w:fldCharType="end"/>
            </w:r>
            <w:r w:rsidR="009A1695">
              <w:fldChar w:fldCharType="end"/>
            </w:r>
            <w:r w:rsidR="00DA319B">
              <w:fldChar w:fldCharType="end"/>
            </w:r>
            <w:r w:rsidR="002F6EF5">
              <w:fldChar w:fldCharType="end"/>
            </w:r>
            <w:r w:rsidR="008C7F86">
              <w:fldChar w:fldCharType="end"/>
            </w:r>
            <w:r w:rsidR="00C90BC2">
              <w:fldChar w:fldCharType="end"/>
            </w:r>
            <w:r w:rsidR="00185E7D">
              <w:fldChar w:fldCharType="end"/>
            </w:r>
            <w:r w:rsidR="00AC5847">
              <w:fldChar w:fldCharType="end"/>
            </w:r>
            <w:r w:rsidR="00585CE8">
              <w:fldChar w:fldCharType="end"/>
            </w:r>
            <w:r w:rsidR="00F42DED">
              <w:fldChar w:fldCharType="end"/>
            </w:r>
            <w:r w:rsidR="006B0B02">
              <w:fldChar w:fldCharType="end"/>
            </w:r>
            <w:r w:rsidR="00523039">
              <w:fldChar w:fldCharType="end"/>
            </w:r>
            <w:r w:rsidR="001D5369">
              <w:fldChar w:fldCharType="end"/>
            </w:r>
            <w:r w:rsidR="00064E53">
              <w:fldChar w:fldCharType="end"/>
            </w:r>
            <w:r w:rsidR="00CD275E">
              <w:fldChar w:fldCharType="end"/>
            </w:r>
            <w:r w:rsidR="000014F4">
              <w:fldChar w:fldCharType="end"/>
            </w:r>
            <w:r w:rsidR="00733534">
              <w:fldChar w:fldCharType="end"/>
            </w:r>
            <w:r w:rsidR="007E1940">
              <w:fldChar w:fldCharType="end"/>
            </w:r>
            <w:r w:rsidR="00AD6AED">
              <w:fldChar w:fldCharType="end"/>
            </w:r>
            <w:r w:rsidR="00C35E47">
              <w:fldChar w:fldCharType="end"/>
            </w:r>
            <w:r w:rsidR="0062408C">
              <w:fldChar w:fldCharType="end"/>
            </w:r>
            <w:r w:rsidR="00E541A3">
              <w:fldChar w:fldCharType="end"/>
            </w:r>
            <w:r w:rsidR="006F0488">
              <w:fldChar w:fldCharType="end"/>
            </w:r>
            <w:r w:rsidR="00B11A0B">
              <w:fldChar w:fldCharType="end"/>
            </w:r>
            <w:r w:rsidR="001B2BFB">
              <w:fldChar w:fldCharType="end"/>
            </w:r>
            <w:r w:rsidR="000146E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BC2820" w:rsidRPr="00FA7B78" w14:paraId="3BDBC6B4" w14:textId="77777777" w:rsidTr="00D84F4C">
        <w:tc>
          <w:tcPr>
            <w:tcW w:w="9570" w:type="dxa"/>
          </w:tcPr>
          <w:p w14:paraId="66573D69" w14:textId="77777777" w:rsidR="00BC2820" w:rsidRPr="00FA7B78" w:rsidRDefault="00BC2820" w:rsidP="00D84F4C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1DBABEC4" w14:textId="77777777" w:rsidTr="00D84F4C">
        <w:tc>
          <w:tcPr>
            <w:tcW w:w="9570" w:type="dxa"/>
          </w:tcPr>
          <w:p w14:paraId="7962ADE5" w14:textId="77777777" w:rsidR="00BC2820" w:rsidRPr="00FA7B78" w:rsidRDefault="00BC2820" w:rsidP="00D84F4C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B62778" w14:textId="77777777" w:rsidR="00BC2820" w:rsidRPr="00FA7B78" w:rsidRDefault="00BC2820" w:rsidP="00D84F4C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C151B68" w14:textId="77777777" w:rsidR="00BC2820" w:rsidRPr="00FA7B78" w:rsidRDefault="00BC2820" w:rsidP="0092102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0C94571" w14:textId="77777777" w:rsidR="00BC2820" w:rsidRPr="00387D6B" w:rsidRDefault="00BC2820" w:rsidP="00D84F4C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1479BFAB" w14:textId="77777777" w:rsidR="00BC2820" w:rsidRPr="00FA7B78" w:rsidRDefault="00BC2820" w:rsidP="00D84F4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335EF616" w14:textId="77777777" w:rsidR="00BC2820" w:rsidRPr="00B2789E" w:rsidRDefault="00BC2820" w:rsidP="00BC2820">
      <w:pPr>
        <w:spacing w:after="0"/>
        <w:rPr>
          <w:sz w:val="10"/>
        </w:rPr>
      </w:pPr>
      <w:bookmarkStart w:id="0" w:name="_GoBack"/>
      <w:bookmarkEnd w:id="0"/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C2820" w:rsidRPr="00401E60" w14:paraId="49D7D973" w14:textId="77777777" w:rsidTr="00D84F4C">
        <w:tc>
          <w:tcPr>
            <w:tcW w:w="4785" w:type="dxa"/>
          </w:tcPr>
          <w:p w14:paraId="5D137AB0" w14:textId="18B9CA73" w:rsidR="00BC2820" w:rsidRPr="00401E60" w:rsidRDefault="0092102B" w:rsidP="00D84F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E60">
              <w:rPr>
                <w:rFonts w:ascii="Times New Roman" w:hAnsi="Times New Roman"/>
                <w:b/>
                <w:bCs/>
                <w:sz w:val="24"/>
                <w:szCs w:val="24"/>
              </w:rPr>
              <w:t>18.01.2023</w:t>
            </w:r>
          </w:p>
        </w:tc>
        <w:tc>
          <w:tcPr>
            <w:tcW w:w="4683" w:type="dxa"/>
          </w:tcPr>
          <w:p w14:paraId="4F56A3D4" w14:textId="5A2A4B6A" w:rsidR="00BC2820" w:rsidRPr="00401E60" w:rsidRDefault="00BC2820" w:rsidP="00D84F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92102B" w:rsidRPr="00401E60">
              <w:rPr>
                <w:rFonts w:ascii="Times New Roman" w:hAnsi="Times New Roman"/>
                <w:b/>
                <w:bCs/>
                <w:sz w:val="24"/>
                <w:szCs w:val="24"/>
              </w:rPr>
              <w:t>19-п</w:t>
            </w:r>
          </w:p>
        </w:tc>
      </w:tr>
      <w:tr w:rsidR="00BC2820" w:rsidRPr="00FA7B78" w14:paraId="2BC6FF94" w14:textId="77777777" w:rsidTr="00D84F4C">
        <w:tc>
          <w:tcPr>
            <w:tcW w:w="9468" w:type="dxa"/>
            <w:gridSpan w:val="2"/>
          </w:tcPr>
          <w:p w14:paraId="78BDFE05" w14:textId="111221BD" w:rsidR="00BC2820" w:rsidRPr="0092102B" w:rsidRDefault="00BC2820" w:rsidP="0092102B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</w:rPr>
            </w:pPr>
            <w:r w:rsidRPr="0092102B">
              <w:rPr>
                <w:rFonts w:ascii="Times New Roman" w:hAnsi="Times New Roman"/>
              </w:rPr>
              <w:t>Черемхово</w:t>
            </w:r>
          </w:p>
        </w:tc>
      </w:tr>
    </w:tbl>
    <w:p w14:paraId="0C478AB0" w14:textId="77777777" w:rsidR="006C5EA9" w:rsidRDefault="006C5EA9" w:rsidP="006C5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</w:p>
    <w:p w14:paraId="2FA04513" w14:textId="77777777" w:rsidR="006C5EA9" w:rsidRDefault="006C5EA9" w:rsidP="006C5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</w:t>
      </w:r>
      <w:r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3286BA27" w14:textId="77777777" w:rsidR="006C5EA9" w:rsidRPr="006F103B" w:rsidRDefault="006C5EA9" w:rsidP="00401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5A0323F" w14:textId="460BD023" w:rsidR="006C5EA9" w:rsidRDefault="006C5EA9" w:rsidP="00227B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объемов финансирования муниципальной программы, руководствуясь </w:t>
      </w:r>
      <w:r w:rsidRPr="006F103B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6F10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F103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6 октября 2003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6F103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 xml:space="preserve">от 29 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муниципального образования от 31 августа 2018 года № 532-п, статьями 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DB4910D" w14:textId="77777777" w:rsidR="00227B89" w:rsidRPr="00227B89" w:rsidRDefault="00227B89" w:rsidP="00227B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2D646F" w14:textId="77777777" w:rsidR="006C5EA9" w:rsidRPr="006F103B" w:rsidRDefault="006C5EA9" w:rsidP="006C5EA9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6F72BF74" w14:textId="1D362323" w:rsidR="006C5EA9" w:rsidRPr="00401E60" w:rsidRDefault="006C5EA9" w:rsidP="00401E60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027A9C6" w14:textId="416C53CC" w:rsidR="004E4B7E" w:rsidRPr="004E4B7E" w:rsidRDefault="004E4B7E" w:rsidP="00401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B7E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 w:rsidRPr="004E4B7E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</w:t>
      </w:r>
      <w:r w:rsidRPr="004E4B7E">
        <w:rPr>
          <w:rFonts w:ascii="Times New Roman" w:hAnsi="Times New Roman"/>
          <w:sz w:val="28"/>
          <w:szCs w:val="28"/>
          <w:lang w:eastAsia="ru-RU"/>
        </w:rPr>
        <w:t>в Черемховском районном муниципальном образовании», утвержденную постановлением администрации Черемховского районного муниципального образования от 13 ноября 2017 года № 655</w:t>
      </w:r>
      <w:r w:rsidRPr="004E4B7E">
        <w:rPr>
          <w:rFonts w:ascii="Times New Roman" w:hAnsi="Times New Roman"/>
          <w:sz w:val="28"/>
          <w:szCs w:val="28"/>
        </w:rPr>
        <w:t xml:space="preserve">(далее – Программа, постановление) (с изменениями, внесенными постановлениями администрации Черемховского районного муниципального образования от 21 февраля 2018 года  № 95, от 22 марта 2018 года № 190, от 19 апреля 2018 года № 257, от 13 июня 2018 года № 389, от 13 июля 2018 года № 447, от 23 августа 2018 года № 515-п, от 17 сентября 2018 года № 656-п, от 16 ноября 2018 года № 675-п, от 21 ноября 2018года № 677-п, от   5 декабря  2018  года №  718-п, от 27декабря 2018 года № 808-п, от 30 января 2019 года № 60-п, от 24 апреля 2019 года № 223-п, от 16 мая 2019 года №  263-п, от 11 июня  2019  года №  318-п, от 27 июня 2019 года № 339-п, от 19 сентября 2019 года № 539-п, от 31октября 2019 года 641-п, от 11 ноября 2019 года № 666-п, от 26декабря 2019 года № 817-п, </w:t>
      </w:r>
      <w:r w:rsidRPr="004E4B7E">
        <w:rPr>
          <w:rFonts w:ascii="Times New Roman" w:hAnsi="Times New Roman"/>
          <w:sz w:val="28"/>
          <w:szCs w:val="28"/>
        </w:rPr>
        <w:lastRenderedPageBreak/>
        <w:t xml:space="preserve">от 30 января 2020 года № 58-п, от 05 марта 2020 года № 132-п, от 28 апреля 2020 года № 242-п, от 26 июня 2020 года № 344-п, от 14 сентября 2020 № 442-п, от 07 октября 2020 года № 501-п, от 02 декабря 2020 года № 621-п, от 31 декабря 2020 года № 699-п, от 12 февраля 2021 года № 65-п, от 11 марта 2021 года № 127-п, от 28 мая 2021 года № 270-п, от 09 июня 2021 года № 292-п, от 29 июня 2021 года № 324-п, от </w:t>
      </w:r>
      <w:r w:rsidRPr="004E4B7E">
        <w:rPr>
          <w:rFonts w:ascii="Times New Roman" w:hAnsi="Times New Roman"/>
          <w:sz w:val="28"/>
          <w:szCs w:val="28"/>
          <w:shd w:val="clear" w:color="auto" w:fill="FFFFFF"/>
        </w:rPr>
        <w:t>20 июля 2021 года № 349-п, от 27 августа 2021 года № 399-п, от 23 сентября 2021 года № 452-п,от 15 октября 2021 года № 492-п,от22 ноября 2021 года  № 543-п, от 8 декабря 2021 года № 588-п, от 30 декабря 2021 года № 658-п, от 03 февраля 2022 года № 46-п, от 18 марта 2022 года № 130-п, от 8 апреля 2022 года № 181-п, от 20 апреля 2022 года № 222-п, от 21 июня 2022 года № 343-п, от 23 июня 2022 года № 346-п,от 28 июля 2022 года № 427-п, от 23 августа 2022 года № 461-п, от 22 сентября 2022 года № 520-п, от 30 сентября 2022 года № 538-п, от 10 ноября 2022 года № 627-п, от 23 ноября 2022 года № 647-п, от 23 декабря 2022 года № 730-п, от 23 декабря 2022 года № 736-п, от 30 декабря 2022 года № 759-п, от 18.01.2023 года № 19-п), следующие изменения:</w:t>
      </w:r>
    </w:p>
    <w:p w14:paraId="2CA8C24F" w14:textId="77777777" w:rsidR="004E4B7E" w:rsidRPr="004E4B7E" w:rsidRDefault="004E4B7E" w:rsidP="004E4B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4B7E">
        <w:rPr>
          <w:rFonts w:ascii="Times New Roman" w:hAnsi="Times New Roman"/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 w:rsidRPr="004E4B7E">
        <w:rPr>
          <w:rFonts w:ascii="Times New Roman" w:hAnsi="Times New Roman"/>
          <w:sz w:val="28"/>
          <w:szCs w:val="28"/>
          <w:lang w:val="en-US"/>
        </w:rPr>
        <w:t>I</w:t>
      </w:r>
      <w:r w:rsidRPr="004E4B7E">
        <w:rPr>
          <w:rFonts w:ascii="Times New Roman" w:hAnsi="Times New Roman"/>
          <w:sz w:val="28"/>
          <w:szCs w:val="28"/>
        </w:rPr>
        <w:t xml:space="preserve"> Программы «Паспорт муниципальной программы» изложить в следующей редакции: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2835"/>
        <w:gridCol w:w="6034"/>
        <w:gridCol w:w="438"/>
      </w:tblGrid>
      <w:tr w:rsidR="004E4B7E" w:rsidRPr="004E4B7E" w14:paraId="2FDEEA73" w14:textId="77777777" w:rsidTr="0092102B">
        <w:trPr>
          <w:trHeight w:val="28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1331F13" w14:textId="77777777" w:rsidR="004E4B7E" w:rsidRPr="004E4B7E" w:rsidRDefault="004E4B7E" w:rsidP="004E4B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</w:p>
        </w:tc>
        <w:tc>
          <w:tcPr>
            <w:tcW w:w="2835" w:type="dxa"/>
          </w:tcPr>
          <w:p w14:paraId="013BF598" w14:textId="77777777" w:rsidR="004E4B7E" w:rsidRPr="004E4B7E" w:rsidRDefault="004E4B7E" w:rsidP="004E4B7E">
            <w:pPr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  <w:p w14:paraId="74498BF3" w14:textId="77777777" w:rsidR="004E4B7E" w:rsidRPr="004E4B7E" w:rsidRDefault="004E4B7E" w:rsidP="004E4B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8AF146" w14:textId="77777777" w:rsidR="004E4B7E" w:rsidRPr="004E4B7E" w:rsidRDefault="004E4B7E" w:rsidP="004E4B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56E386" w14:textId="77777777" w:rsidR="004E4B7E" w:rsidRPr="004E4B7E" w:rsidRDefault="004E4B7E" w:rsidP="004E4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14:paraId="1D633E0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по годам реализации составляет:</w:t>
            </w:r>
          </w:p>
          <w:p w14:paraId="034F9526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2018 году – 771713,97 тыс. рублей</w:t>
            </w:r>
          </w:p>
          <w:p w14:paraId="1F1976E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2019 году – 881307,96 тыс. рублей</w:t>
            </w:r>
          </w:p>
          <w:p w14:paraId="2EF4045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2020 году – 978744,31 тыс. рублей</w:t>
            </w:r>
          </w:p>
          <w:p w14:paraId="62576ED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2021 году – 1126359,17 тыс. рублей</w:t>
            </w:r>
          </w:p>
          <w:p w14:paraId="4F4359B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2022 году – 1336284,44 тыс. рублей</w:t>
            </w:r>
          </w:p>
          <w:p w14:paraId="65D66D44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2023 году – 1105633,56 тыс. рублей</w:t>
            </w:r>
          </w:p>
          <w:p w14:paraId="6E2AC016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2024 году – 1065802,24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9180BE4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2025 году – 1055290,70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2A8D2C6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04EE4285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муниципальной программы:</w:t>
            </w:r>
          </w:p>
          <w:p w14:paraId="437A918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2018 году – 120181,47 тыс. рублей</w:t>
            </w:r>
          </w:p>
          <w:p w14:paraId="502DBE23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2019 году – 153583,56 тыс. рублей</w:t>
            </w:r>
          </w:p>
          <w:p w14:paraId="05E4133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2020 году – 140809,96 тыс. рублей</w:t>
            </w:r>
          </w:p>
          <w:p w14:paraId="19C2F2CA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2021 году – 165415,10 тыс. рублей</w:t>
            </w:r>
          </w:p>
          <w:p w14:paraId="66E8EAE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2022 году – 204283,52 тыс. рублей</w:t>
            </w:r>
          </w:p>
          <w:p w14:paraId="108775C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2023 году – 126837,36 тыс. рублей</w:t>
            </w:r>
          </w:p>
          <w:p w14:paraId="37BD59E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2024 году – 134034,24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62F0F97" w14:textId="77777777" w:rsidR="004E4B7E" w:rsidRPr="004E4B7E" w:rsidRDefault="004E4B7E" w:rsidP="004E4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2025 году – 132346,90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6760CC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муниципальной программы:</w:t>
            </w:r>
          </w:p>
          <w:p w14:paraId="79D581D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2018 году – 651532,50 тыс. рублей</w:t>
            </w:r>
          </w:p>
          <w:p w14:paraId="0EE2000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2019 году – 727724,40 тыс. рублей</w:t>
            </w:r>
          </w:p>
          <w:p w14:paraId="0F26C82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2020 году – 793120,59 тыс. рублей</w:t>
            </w:r>
          </w:p>
          <w:p w14:paraId="5DD97D4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2021 году – 900469,67 тыс. рублей</w:t>
            </w:r>
          </w:p>
          <w:p w14:paraId="7BA8B37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2022 году – 1030043,22 тыс. рублей</w:t>
            </w:r>
          </w:p>
          <w:p w14:paraId="11FA84F3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2023 году – 951537,10 тыс. рублей</w:t>
            </w:r>
          </w:p>
          <w:p w14:paraId="52CB1D24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2024 году – 885420,10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529D720" w14:textId="77777777" w:rsidR="004E4B7E" w:rsidRPr="004E4B7E" w:rsidRDefault="004E4B7E" w:rsidP="004E4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2025 году – 877849,90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12ED9CA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муниципальной программы:</w:t>
            </w:r>
          </w:p>
          <w:p w14:paraId="3D65FB31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0C62545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334ADA76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59ABAB9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2021 году – 60474,40 тыс. рублей</w:t>
            </w:r>
          </w:p>
          <w:p w14:paraId="29E1DD8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2022 году – 101957,70 тыс. рублей</w:t>
            </w:r>
          </w:p>
          <w:p w14:paraId="58FD381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2023 году – 27259,10 тыс. рублей</w:t>
            </w:r>
          </w:p>
          <w:p w14:paraId="055D002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2024 году – 46347,90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BDC9EEE" w14:textId="77777777" w:rsidR="004E4B7E" w:rsidRPr="004E4B7E" w:rsidRDefault="004E4B7E" w:rsidP="004E4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2025 году – 45093,90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14:paraId="39C9EF7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2F4B4B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0C5E6C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333951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CEB9F05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64072D5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182448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D8AA45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AD050A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4B34B2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D57A07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B4BC85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1B0FD61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DF53B85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3F92984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8BAA2B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B021B2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AD98A7A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6A25133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C11D424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3042EE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2888594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A7925A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4A65BE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D215EE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4437D0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C20EBC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601465F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9F57CA3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9BB2FAF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D214EC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1D8DCA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794AAE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D6D7CB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C57658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5D501AA" w14:textId="77777777" w:rsidR="004E4B7E" w:rsidRPr="004E4B7E" w:rsidRDefault="004E4B7E" w:rsidP="004E4B7E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B7E">
        <w:rPr>
          <w:rFonts w:ascii="Times New Roman" w:hAnsi="Times New Roman"/>
          <w:sz w:val="28"/>
          <w:szCs w:val="28"/>
        </w:rPr>
        <w:lastRenderedPageBreak/>
        <w:t xml:space="preserve">1.2. позицию «Объем и источники финансирования подпрограммы» раздела </w:t>
      </w:r>
      <w:r w:rsidRPr="004E4B7E">
        <w:rPr>
          <w:rFonts w:ascii="Times New Roman" w:hAnsi="Times New Roman"/>
          <w:sz w:val="28"/>
          <w:szCs w:val="28"/>
          <w:lang w:val="en-US"/>
        </w:rPr>
        <w:t>I</w:t>
      </w:r>
      <w:r w:rsidRPr="004E4B7E">
        <w:rPr>
          <w:rFonts w:ascii="Times New Roman" w:hAnsi="Times New Roman"/>
          <w:sz w:val="28"/>
          <w:szCs w:val="28"/>
        </w:rPr>
        <w:t xml:space="preserve">  Программы «Паспорт подпрограммы» приложения № 1 «Развитие дошкольного, общего и дополнительного образования»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892"/>
        <w:gridCol w:w="5803"/>
        <w:gridCol w:w="431"/>
      </w:tblGrid>
      <w:tr w:rsidR="004E4B7E" w:rsidRPr="004E4B7E" w14:paraId="5F3E98EF" w14:textId="77777777" w:rsidTr="0092102B">
        <w:tc>
          <w:tcPr>
            <w:tcW w:w="336" w:type="dxa"/>
            <w:tcBorders>
              <w:top w:val="nil"/>
              <w:left w:val="nil"/>
              <w:bottom w:val="nil"/>
            </w:tcBorders>
          </w:tcPr>
          <w:p w14:paraId="27AD9FF7" w14:textId="77777777" w:rsidR="004E4B7E" w:rsidRPr="004E4B7E" w:rsidRDefault="004E4B7E" w:rsidP="004E4B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</w:p>
          <w:p w14:paraId="4ADE8BF7" w14:textId="77777777" w:rsidR="004E4B7E" w:rsidRPr="004E4B7E" w:rsidRDefault="004E4B7E" w:rsidP="004E4B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6AC5646" w14:textId="77777777" w:rsidR="004E4B7E" w:rsidRPr="004E4B7E" w:rsidRDefault="004E4B7E" w:rsidP="004E4B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5" w:type="dxa"/>
          </w:tcPr>
          <w:p w14:paraId="2C76A993" w14:textId="77777777" w:rsidR="004E4B7E" w:rsidRPr="004E4B7E" w:rsidRDefault="004E4B7E" w:rsidP="004E4B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5F5446B0" w14:textId="77777777" w:rsidR="004E4B7E" w:rsidRPr="004E4B7E" w:rsidRDefault="004E4B7E" w:rsidP="004E4B7E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14:paraId="3F28C96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1AC3F4E6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2018 году – 753937,68 тыс. рублей</w:t>
            </w:r>
          </w:p>
          <w:p w14:paraId="6A96EC0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2019 году – 862026,40 тыс. рублей</w:t>
            </w:r>
          </w:p>
          <w:p w14:paraId="3AE9A58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2020 году – 963134,04 тыс. рублей</w:t>
            </w:r>
          </w:p>
          <w:p w14:paraId="308015D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2021 году – 1105793,16 тыс. рублей</w:t>
            </w:r>
          </w:p>
          <w:p w14:paraId="3CD2C53A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2022 году – 1311257,19 тыс. рублей</w:t>
            </w:r>
          </w:p>
          <w:p w14:paraId="7CE5200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2023 году – 1085695,03 тыс. рублей</w:t>
            </w:r>
          </w:p>
          <w:p w14:paraId="7D0AA433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2024 году – 1045454,0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C4A3BE1" w14:textId="77777777" w:rsidR="004E4B7E" w:rsidRPr="004E4B7E" w:rsidRDefault="004E4B7E" w:rsidP="004E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2025 году – 1033062,58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6E7EA3F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6A1265F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5EDF01A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2018 году – 104915,18 тыс. рублей</w:t>
            </w:r>
          </w:p>
          <w:p w14:paraId="2C4F8211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2019 году – 140442,50 тыс. рублей</w:t>
            </w:r>
          </w:p>
          <w:p w14:paraId="013D9F9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2020 году – 129856,67 тыс. рублей</w:t>
            </w:r>
          </w:p>
          <w:p w14:paraId="341F4BE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2021 году – 152085,64 тыс. рублей</w:t>
            </w:r>
          </w:p>
          <w:p w14:paraId="2FAFA8A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2022 году – 187632,67 тыс. рублей</w:t>
            </w:r>
          </w:p>
          <w:p w14:paraId="00E6A5F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2023 году – 113729,93 тыс. рублей</w:t>
            </w:r>
          </w:p>
          <w:p w14:paraId="2B79BDE6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2024 году – 120012,98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876F57C" w14:textId="77777777" w:rsidR="004E4B7E" w:rsidRPr="004E4B7E" w:rsidRDefault="004E4B7E" w:rsidP="004E4B7E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2025 году – 116445,68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6B48A5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572BDB7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2018 году – 649022,50тыс. рублей</w:t>
            </w:r>
          </w:p>
          <w:p w14:paraId="4890008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2019 году – 721583,90 тыс. рублей</w:t>
            </w:r>
          </w:p>
          <w:p w14:paraId="57705A9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2020 году – 788463,61 тыс. рублей</w:t>
            </w:r>
          </w:p>
          <w:p w14:paraId="0C50F54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2021 году – 893233,12 тыс. рублей</w:t>
            </w:r>
          </w:p>
          <w:p w14:paraId="18DE802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2022 году – 1023522,70 тыс. рублей</w:t>
            </w:r>
          </w:p>
          <w:p w14:paraId="2AE65BF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2023 году – 944706,00 тыс. рублей</w:t>
            </w:r>
          </w:p>
          <w:p w14:paraId="6261D9E1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2024 году – 879093,20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EF088D1" w14:textId="77777777" w:rsidR="004E4B7E" w:rsidRPr="004E4B7E" w:rsidRDefault="004E4B7E" w:rsidP="004E4B7E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2025 году – 871523,00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CBDB256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подпрограммы:</w:t>
            </w:r>
          </w:p>
          <w:p w14:paraId="246F631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603A092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2D7E112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lastRenderedPageBreak/>
              <w:t>- в 2020 году – 44813,75 тыс. рублей</w:t>
            </w:r>
          </w:p>
          <w:p w14:paraId="58650C43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2021 году – 60474,40 тыс. рублей</w:t>
            </w:r>
          </w:p>
          <w:p w14:paraId="3794534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2022 году – 100101,83 тыс. рублей</w:t>
            </w:r>
          </w:p>
          <w:p w14:paraId="504BF56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2023 году – 27259,10 тыс. рублей</w:t>
            </w:r>
          </w:p>
          <w:p w14:paraId="0D12611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2024 году – 46347,90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5245035" w14:textId="77777777" w:rsidR="004E4B7E" w:rsidRPr="004E4B7E" w:rsidRDefault="004E4B7E" w:rsidP="004E4B7E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2025 году – 45093,90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14:paraId="2D25BD5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BDDCCB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704142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284E29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EF4D7C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207A85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AD2F044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95863E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EFD70D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BDF568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207522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DE6BB11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7A3576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05D47F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9F7DA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2A4CAE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709128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2199731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ACA293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89AEFF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AF525F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9BEF80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E3F242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75BAC3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2E97F1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2BE2E8F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50D188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27331E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84D9D7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49DD8EF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6981D6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4AD6E7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C74520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57ACABA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2C01DA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7F7E0008" w14:textId="77777777" w:rsidR="004E4B7E" w:rsidRPr="004E4B7E" w:rsidRDefault="004E4B7E" w:rsidP="004E4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B7E">
        <w:rPr>
          <w:rFonts w:ascii="Times New Roman" w:hAnsi="Times New Roman"/>
          <w:sz w:val="28"/>
          <w:szCs w:val="28"/>
        </w:rPr>
        <w:lastRenderedPageBreak/>
        <w:t xml:space="preserve">1.3.позицию «Объем и источники финансирования подпрограммы» раздела </w:t>
      </w:r>
      <w:r w:rsidRPr="004E4B7E">
        <w:rPr>
          <w:rFonts w:ascii="Times New Roman" w:hAnsi="Times New Roman"/>
          <w:sz w:val="28"/>
          <w:szCs w:val="28"/>
          <w:lang w:val="en-US"/>
        </w:rPr>
        <w:t>I</w:t>
      </w:r>
      <w:r w:rsidRPr="004E4B7E">
        <w:rPr>
          <w:rFonts w:ascii="Times New Roman" w:hAnsi="Times New Roman"/>
          <w:sz w:val="28"/>
          <w:szCs w:val="28"/>
        </w:rPr>
        <w:t xml:space="preserve"> </w:t>
      </w:r>
      <w:r w:rsidRPr="004E4B7E">
        <w:rPr>
          <w:rFonts w:ascii="Times New Roman" w:hAnsi="Times New Roman"/>
          <w:color w:val="000000"/>
          <w:sz w:val="28"/>
          <w:szCs w:val="28"/>
        </w:rPr>
        <w:t>Подпрограммы</w:t>
      </w:r>
      <w:r w:rsidRPr="004E4B7E">
        <w:rPr>
          <w:rFonts w:ascii="Times New Roman" w:hAnsi="Times New Roman"/>
          <w:sz w:val="28"/>
          <w:szCs w:val="28"/>
        </w:rPr>
        <w:t xml:space="preserve"> «Паспорт подпрограммы» приложение № 2  «Обеспечение реализации муниципальной программы и прочие мероприятия в области образования» изложить в следующей редакции: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2905"/>
        <w:gridCol w:w="5939"/>
        <w:gridCol w:w="434"/>
      </w:tblGrid>
      <w:tr w:rsidR="004E4B7E" w:rsidRPr="004E4B7E" w14:paraId="2782CF7A" w14:textId="77777777" w:rsidTr="0092102B">
        <w:trPr>
          <w:trHeight w:val="582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FD432B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4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</w:p>
        </w:tc>
        <w:tc>
          <w:tcPr>
            <w:tcW w:w="2905" w:type="dxa"/>
          </w:tcPr>
          <w:p w14:paraId="2AAB2BA4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5939" w:type="dxa"/>
          </w:tcPr>
          <w:p w14:paraId="03B60826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79635DE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2018 году – 17776,29 тыс. рублей</w:t>
            </w:r>
          </w:p>
          <w:p w14:paraId="7416B81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2019 году – 19281,56 тыс. рублей</w:t>
            </w:r>
          </w:p>
          <w:p w14:paraId="26A2362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2020 году – 15610,27 тыс. рублей</w:t>
            </w:r>
          </w:p>
          <w:p w14:paraId="38038B1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2021 году – 20566,00 тыс. рублей</w:t>
            </w:r>
          </w:p>
          <w:p w14:paraId="7AFC0243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2022 году –25027,25 тыс. рублей</w:t>
            </w:r>
          </w:p>
          <w:p w14:paraId="30EFCFC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2023 году –19938,53 тыс. рублей</w:t>
            </w:r>
          </w:p>
          <w:p w14:paraId="7B0306D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2024 году –20348,17 тыс. рублей</w:t>
            </w:r>
          </w:p>
          <w:p w14:paraId="3E2A687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2025 году –22228,12 тыс. рублей</w:t>
            </w:r>
          </w:p>
          <w:p w14:paraId="7BF7129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509232B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13B1092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2018 году – 15266,29 тыс. рублей</w:t>
            </w:r>
          </w:p>
          <w:p w14:paraId="09B9C3A4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2019 году – 13141,06 тыс. рублей</w:t>
            </w:r>
          </w:p>
          <w:p w14:paraId="36931836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2020 году – 10953,29 тыс. рублей</w:t>
            </w:r>
          </w:p>
          <w:p w14:paraId="44149AD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2021 году – 13329,46 тыс. рублей</w:t>
            </w:r>
          </w:p>
          <w:p w14:paraId="65853864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2022 году –16650,85 тыс. рублей</w:t>
            </w:r>
          </w:p>
          <w:p w14:paraId="42D1520F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2023 году –13107,43 тыс. рублей</w:t>
            </w:r>
          </w:p>
          <w:p w14:paraId="7345DB5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2024 году – 14021,27 тыс. рублей</w:t>
            </w:r>
          </w:p>
          <w:p w14:paraId="59FCAD43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2025 году – 15901,22 тыс. рублей</w:t>
            </w:r>
          </w:p>
          <w:p w14:paraId="4D8FCB91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B7E">
              <w:rPr>
                <w:rFonts w:ascii="Times New Roman" w:hAnsi="Times New Roman"/>
                <w:sz w:val="24"/>
                <w:szCs w:val="24"/>
                <w:lang w:eastAsia="ru-RU"/>
              </w:rPr>
              <w:t>2) средства областного бюджета по годам реализации подпрограммы:</w:t>
            </w:r>
          </w:p>
          <w:p w14:paraId="2081468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B7E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2510,00 тыс. рублей</w:t>
            </w:r>
          </w:p>
          <w:p w14:paraId="1A7C770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B7E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6140,50 тыс. рублей</w:t>
            </w:r>
          </w:p>
          <w:p w14:paraId="33EE046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B7E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4656,98 тыс. рублей</w:t>
            </w:r>
          </w:p>
          <w:p w14:paraId="4D2CCA1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B7E"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7236,55 тыс. рублей</w:t>
            </w:r>
          </w:p>
          <w:p w14:paraId="4A520EA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B7E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6520,53 тыс. рублей</w:t>
            </w:r>
          </w:p>
          <w:p w14:paraId="4907FF65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B7E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6831,10 тыс. рублей</w:t>
            </w:r>
          </w:p>
          <w:p w14:paraId="52DD956A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2024 году – 6326,90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9B9E78A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2025 году – 6326,90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BF45F6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подпрограммы:</w:t>
            </w:r>
          </w:p>
          <w:p w14:paraId="38FD4DE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68A1B1EA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1E333D8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2020 году – 0,00 тыс. рублей</w:t>
            </w:r>
          </w:p>
          <w:p w14:paraId="2ECCC7A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2021 году – 0,00 тыс. рублей</w:t>
            </w:r>
          </w:p>
          <w:p w14:paraId="01150AF3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2022 году – 1855,87 тыс. рублей</w:t>
            </w:r>
          </w:p>
          <w:p w14:paraId="1F51AA4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>- в 2023 году – 0,00 тыс. рублей</w:t>
            </w:r>
          </w:p>
          <w:p w14:paraId="1AFD25E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2024 году – 0,00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CA3ED4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7E">
              <w:rPr>
                <w:rFonts w:ascii="Times New Roman" w:hAnsi="Times New Roman"/>
                <w:sz w:val="24"/>
                <w:szCs w:val="24"/>
              </w:rPr>
              <w:t xml:space="preserve">- в 2025 году – 0,00 </w:t>
            </w:r>
            <w:r w:rsidRPr="004E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14:paraId="37D31453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7BF8DB1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AAB9B76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477E7B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70230BF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A150F9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503E59B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18C254F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87FEB7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5E781A2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0912AB5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1C202CFC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196A811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5E7E68A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C840E0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11B10D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661C9F9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08DFBF8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12084C5F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36682B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EB0CA9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F59F514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91BC67A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999F15E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1CD5BB7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E44810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5515D136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107FA54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A1B501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4DB7711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2738750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51AF47D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6220C84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13470B22" w14:textId="77777777" w:rsidR="004E4B7E" w:rsidRPr="004E4B7E" w:rsidRDefault="004E4B7E" w:rsidP="004E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4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»;</w:t>
            </w:r>
          </w:p>
        </w:tc>
      </w:tr>
    </w:tbl>
    <w:p w14:paraId="605E30AB" w14:textId="77777777" w:rsidR="004E4B7E" w:rsidRPr="004E4B7E" w:rsidRDefault="004E4B7E" w:rsidP="004E4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7DF68D" w14:textId="77777777" w:rsidR="004E4B7E" w:rsidRPr="004E4B7E" w:rsidRDefault="004E4B7E" w:rsidP="004E4B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4B7E">
        <w:rPr>
          <w:rFonts w:ascii="Times New Roman" w:hAnsi="Times New Roman"/>
          <w:sz w:val="28"/>
          <w:szCs w:val="28"/>
          <w:shd w:val="clear" w:color="auto" w:fill="FFFFFF"/>
        </w:rPr>
        <w:t xml:space="preserve">1.4. </w:t>
      </w:r>
      <w:r w:rsidRPr="004E4B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 w:rsidRPr="004E4B7E">
        <w:rPr>
          <w:rFonts w:ascii="Times New Roman" w:hAnsi="Times New Roman"/>
          <w:sz w:val="28"/>
          <w:szCs w:val="28"/>
          <w:lang w:eastAsia="ru-RU"/>
        </w:rPr>
        <w:t>к Программе «Объем и источники финансирования муниципальной программы» изложить в редакции приложения к настоящему постановлению.</w:t>
      </w:r>
    </w:p>
    <w:p w14:paraId="33683E50" w14:textId="77777777" w:rsidR="004E4B7E" w:rsidRPr="004E4B7E" w:rsidRDefault="004E4B7E" w:rsidP="004E4B7E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B7E">
        <w:rPr>
          <w:rFonts w:ascii="Times New Roman" w:hAnsi="Times New Roman"/>
          <w:sz w:val="28"/>
          <w:szCs w:val="28"/>
          <w:lang w:eastAsia="ru-RU"/>
        </w:rPr>
        <w:t>2. Отделу организационной работы администрации Черемховского районного муниципального образования (</w:t>
      </w:r>
      <w:proofErr w:type="spellStart"/>
      <w:r w:rsidRPr="004E4B7E">
        <w:rPr>
          <w:rFonts w:ascii="Times New Roman" w:hAnsi="Times New Roman"/>
          <w:sz w:val="28"/>
          <w:szCs w:val="28"/>
          <w:lang w:eastAsia="ru-RU"/>
        </w:rPr>
        <w:t>Коломеец</w:t>
      </w:r>
      <w:proofErr w:type="spellEnd"/>
      <w:r w:rsidRPr="004E4B7E">
        <w:rPr>
          <w:rFonts w:ascii="Times New Roman" w:hAnsi="Times New Roman"/>
          <w:sz w:val="28"/>
          <w:szCs w:val="28"/>
          <w:lang w:eastAsia="ru-RU"/>
        </w:rPr>
        <w:t xml:space="preserve"> Ю.А.):</w:t>
      </w:r>
    </w:p>
    <w:p w14:paraId="412B5AA7" w14:textId="77777777" w:rsidR="004E4B7E" w:rsidRPr="004E4B7E" w:rsidRDefault="004E4B7E" w:rsidP="004E4B7E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B7E">
        <w:rPr>
          <w:rFonts w:ascii="Times New Roman" w:hAnsi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Pr="004E4B7E">
        <w:rPr>
          <w:rFonts w:ascii="Times New Roman" w:hAnsi="Times New Roman"/>
          <w:sz w:val="28"/>
          <w:szCs w:val="28"/>
        </w:rPr>
        <w:t xml:space="preserve">администрации Черемховского районного муниципального образования от 13 ноября 2017 года № 655 «Об утверждении муниципальной программы «Развитие образования в Черемховском районном муниципальном образовании» </w:t>
      </w:r>
      <w:r w:rsidRPr="004E4B7E">
        <w:rPr>
          <w:rFonts w:ascii="Times New Roman" w:hAnsi="Times New Roman"/>
          <w:sz w:val="28"/>
          <w:szCs w:val="28"/>
          <w:lang w:eastAsia="ru-RU"/>
        </w:rPr>
        <w:t>о дате внесения в него изменений настоящим постановлением;</w:t>
      </w:r>
    </w:p>
    <w:p w14:paraId="37419F78" w14:textId="77777777" w:rsidR="004E4B7E" w:rsidRPr="004E4B7E" w:rsidRDefault="004E4B7E" w:rsidP="004E4B7E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B7E">
        <w:rPr>
          <w:rFonts w:ascii="Times New Roman" w:hAnsi="Times New Roman"/>
          <w:sz w:val="28"/>
          <w:szCs w:val="28"/>
          <w:lang w:eastAsia="ru-RU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6B8FA086" w14:textId="786CEFDB" w:rsidR="004E4B7E" w:rsidRPr="004E4B7E" w:rsidRDefault="004E4B7E" w:rsidP="004E4B7E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B7E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исполняющего обязанности заместителя мэра по социальным вопросам </w:t>
      </w:r>
      <w:proofErr w:type="spellStart"/>
      <w:r w:rsidRPr="004E4B7E">
        <w:rPr>
          <w:rFonts w:ascii="Times New Roman" w:hAnsi="Times New Roman"/>
          <w:sz w:val="28"/>
          <w:szCs w:val="28"/>
          <w:lang w:eastAsia="ru-RU"/>
        </w:rPr>
        <w:t>Манзулу</w:t>
      </w:r>
      <w:proofErr w:type="spellEnd"/>
      <w:r w:rsidRPr="004E4B7E"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14:paraId="000E1E08" w14:textId="77777777" w:rsidR="004E4B7E" w:rsidRPr="004E4B7E" w:rsidRDefault="004E4B7E" w:rsidP="00401E60">
      <w:pPr>
        <w:tabs>
          <w:tab w:val="left" w:pos="0"/>
          <w:tab w:val="left" w:pos="9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A2DB5E" w14:textId="77777777" w:rsidR="00227B89" w:rsidRDefault="00227B89" w:rsidP="004E4B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C68369" w14:textId="77777777" w:rsidR="00227B89" w:rsidRPr="00DC0E9F" w:rsidRDefault="00227B89" w:rsidP="00401E60">
      <w:pPr>
        <w:tabs>
          <w:tab w:val="left" w:pos="0"/>
          <w:tab w:val="left" w:pos="9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AC2798" w14:textId="5CE2809D" w:rsidR="00227B89" w:rsidRDefault="00227B89" w:rsidP="00227B89">
      <w:r>
        <w:rPr>
          <w:rFonts w:ascii="Times New Roman" w:hAnsi="Times New Roman"/>
          <w:sz w:val="28"/>
          <w:szCs w:val="28"/>
        </w:rPr>
        <w:t>Мэр района</w:t>
      </w:r>
      <w:r w:rsidRPr="00401E60">
        <w:rPr>
          <w:rFonts w:ascii="Times New Roman" w:hAnsi="Times New Roman"/>
          <w:spacing w:val="64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Марач</w:t>
      </w:r>
      <w:proofErr w:type="spellEnd"/>
    </w:p>
    <w:p w14:paraId="43779A88" w14:textId="77777777" w:rsidR="00227B89" w:rsidRDefault="00227B89" w:rsidP="00401E60">
      <w:pPr>
        <w:jc w:val="right"/>
      </w:pPr>
    </w:p>
    <w:p w14:paraId="5E70229B" w14:textId="77777777" w:rsidR="00227B89" w:rsidRDefault="00227B89" w:rsidP="00401E60">
      <w:pPr>
        <w:jc w:val="right"/>
      </w:pPr>
    </w:p>
    <w:p w14:paraId="0EEC6DED" w14:textId="77777777" w:rsidR="00227B89" w:rsidRDefault="00227B89" w:rsidP="00401E6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F41D9DE" w14:textId="77777777" w:rsidR="00227B89" w:rsidRDefault="00227B89" w:rsidP="00401E6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C4FD90A" w14:textId="77777777" w:rsidR="00227B89" w:rsidRDefault="00227B89" w:rsidP="00401E6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E4621BC" w14:textId="77777777" w:rsidR="00227B89" w:rsidRDefault="00227B89" w:rsidP="00401E6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388FF9D" w14:textId="77777777" w:rsidR="00227B89" w:rsidRDefault="00227B89" w:rsidP="00401E6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9C30D76" w14:textId="77777777" w:rsidR="00D84F4C" w:rsidRDefault="00D84F4C" w:rsidP="00227B89">
      <w:pPr>
        <w:spacing w:after="0" w:line="240" w:lineRule="auto"/>
        <w:jc w:val="both"/>
        <w:sectPr w:rsidR="00D84F4C" w:rsidSect="0092102B">
          <w:pgSz w:w="11907" w:h="1683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14:paraId="654C50BF" w14:textId="77777777" w:rsidR="00401E60" w:rsidRDefault="00D84F4C" w:rsidP="00401E60">
      <w:pPr>
        <w:spacing w:after="0" w:line="240" w:lineRule="auto"/>
        <w:ind w:right="-4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AE8697E" w14:textId="3BC2A028" w:rsidR="00D84F4C" w:rsidRDefault="00D84F4C" w:rsidP="00401E60">
      <w:pPr>
        <w:spacing w:after="0" w:line="240" w:lineRule="auto"/>
        <w:ind w:right="-4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69D128AB" w14:textId="3552AFF5" w:rsidR="00D84F4C" w:rsidRDefault="00D84F4C" w:rsidP="00401E60">
      <w:pPr>
        <w:spacing w:after="0" w:line="240" w:lineRule="auto"/>
        <w:ind w:right="-4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 муниципального</w:t>
      </w:r>
      <w:r w:rsidR="00401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14:paraId="18121B97" w14:textId="441025B4" w:rsidR="00D84F4C" w:rsidRDefault="00401E60" w:rsidP="00401E60">
      <w:pPr>
        <w:spacing w:after="0" w:line="240" w:lineRule="auto"/>
        <w:ind w:right="-4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18.01.2023 № 19-п</w:t>
      </w:r>
    </w:p>
    <w:p w14:paraId="09B91FD0" w14:textId="77777777" w:rsidR="00D84F4C" w:rsidRDefault="00D84F4C" w:rsidP="00401E60">
      <w:pPr>
        <w:spacing w:after="0" w:line="240" w:lineRule="auto"/>
        <w:ind w:right="-455"/>
        <w:jc w:val="right"/>
        <w:rPr>
          <w:rFonts w:ascii="Times New Roman" w:hAnsi="Times New Roman"/>
          <w:sz w:val="24"/>
          <w:szCs w:val="24"/>
        </w:rPr>
      </w:pPr>
    </w:p>
    <w:p w14:paraId="1E062BA2" w14:textId="3A834355" w:rsidR="00D84F4C" w:rsidRPr="00141893" w:rsidRDefault="00D84F4C" w:rsidP="00401E60">
      <w:pPr>
        <w:spacing w:after="0" w:line="240" w:lineRule="auto"/>
        <w:ind w:right="-455"/>
        <w:jc w:val="right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16E39113" w14:textId="77777777" w:rsidR="00401E60" w:rsidRDefault="00D84F4C" w:rsidP="00401E60">
      <w:pPr>
        <w:tabs>
          <w:tab w:val="left" w:pos="6096"/>
        </w:tabs>
        <w:spacing w:after="0" w:line="240" w:lineRule="auto"/>
        <w:ind w:right="-455"/>
        <w:jc w:val="right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 xml:space="preserve">к муниципальной программе «Развитие образования </w:t>
      </w:r>
      <w:r>
        <w:rPr>
          <w:rFonts w:ascii="Times New Roman" w:hAnsi="Times New Roman"/>
          <w:sz w:val="24"/>
          <w:szCs w:val="24"/>
        </w:rPr>
        <w:t>в</w:t>
      </w:r>
    </w:p>
    <w:p w14:paraId="6118E651" w14:textId="33413E2D" w:rsidR="00401E60" w:rsidRDefault="00D84F4C" w:rsidP="00401E60">
      <w:pPr>
        <w:tabs>
          <w:tab w:val="left" w:pos="6096"/>
        </w:tabs>
        <w:spacing w:after="0" w:line="240" w:lineRule="auto"/>
        <w:ind w:right="-455"/>
        <w:jc w:val="right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Черемхо</w:t>
      </w:r>
      <w:r>
        <w:rPr>
          <w:rFonts w:ascii="Times New Roman" w:hAnsi="Times New Roman"/>
          <w:sz w:val="24"/>
          <w:szCs w:val="24"/>
        </w:rPr>
        <w:t>вском районном муниципальном образовании»</w:t>
      </w:r>
      <w:r w:rsidRPr="00141893">
        <w:rPr>
          <w:rFonts w:ascii="Times New Roman" w:hAnsi="Times New Roman"/>
          <w:sz w:val="24"/>
          <w:szCs w:val="24"/>
        </w:rPr>
        <w:t>, утвержденной постановлением</w:t>
      </w:r>
    </w:p>
    <w:p w14:paraId="0160B00A" w14:textId="77777777" w:rsidR="00401E60" w:rsidRDefault="00D84F4C" w:rsidP="00401E60">
      <w:pPr>
        <w:tabs>
          <w:tab w:val="left" w:pos="6096"/>
        </w:tabs>
        <w:spacing w:after="0" w:line="240" w:lineRule="auto"/>
        <w:ind w:right="-455"/>
        <w:jc w:val="right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администрации Черемховского районного муниципального образования</w:t>
      </w:r>
    </w:p>
    <w:p w14:paraId="6DC49AC0" w14:textId="754E2F78" w:rsidR="002A1FDE" w:rsidRDefault="00D84F4C" w:rsidP="00401E60">
      <w:pPr>
        <w:tabs>
          <w:tab w:val="left" w:pos="6096"/>
        </w:tabs>
        <w:spacing w:after="0" w:line="240" w:lineRule="auto"/>
        <w:ind w:right="-4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2A719ABB" w14:textId="77777777" w:rsidR="00D84F4C" w:rsidRPr="00D84F4C" w:rsidRDefault="00D84F4C" w:rsidP="00D84F4C">
      <w:pPr>
        <w:tabs>
          <w:tab w:val="left" w:pos="6096"/>
        </w:tabs>
        <w:spacing w:after="0" w:line="240" w:lineRule="auto"/>
        <w:ind w:left="9639" w:right="424"/>
        <w:jc w:val="both"/>
        <w:rPr>
          <w:rFonts w:ascii="Times New Roman" w:hAnsi="Times New Roman"/>
          <w:sz w:val="24"/>
          <w:szCs w:val="24"/>
        </w:rPr>
      </w:pPr>
    </w:p>
    <w:p w14:paraId="6349CFD3" w14:textId="77777777" w:rsidR="0042119D" w:rsidRPr="00D84F4C" w:rsidRDefault="00D84F4C" w:rsidP="00D84F4C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B796D">
        <w:rPr>
          <w:rFonts w:ascii="Times New Roman" w:hAnsi="Times New Roman"/>
          <w:sz w:val="28"/>
          <w:szCs w:val="28"/>
        </w:rPr>
        <w:t>ОБЪЕМ И ИСТОЧНИ</w:t>
      </w:r>
      <w:r>
        <w:rPr>
          <w:rFonts w:ascii="Times New Roman" w:hAnsi="Times New Roman"/>
          <w:sz w:val="28"/>
          <w:szCs w:val="28"/>
        </w:rPr>
        <w:t>К</w:t>
      </w:r>
      <w:r w:rsidRPr="00DB796D">
        <w:rPr>
          <w:rFonts w:ascii="Times New Roman" w:hAnsi="Times New Roman"/>
          <w:sz w:val="28"/>
          <w:szCs w:val="28"/>
        </w:rPr>
        <w:t>И ФИНАНСИ</w:t>
      </w:r>
      <w:r>
        <w:rPr>
          <w:rFonts w:ascii="Times New Roman" w:hAnsi="Times New Roman"/>
          <w:sz w:val="28"/>
          <w:szCs w:val="28"/>
        </w:rPr>
        <w:t>РОВАНИЯ МУНИЦИПАЛЬНОЙ ПРОГРАММЫ</w:t>
      </w:r>
    </w:p>
    <w:tbl>
      <w:tblPr>
        <w:tblpPr w:leftFromText="180" w:rightFromText="180" w:vertAnchor="text" w:tblpX="3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7"/>
        <w:gridCol w:w="1276"/>
        <w:gridCol w:w="1417"/>
        <w:gridCol w:w="1134"/>
        <w:gridCol w:w="1134"/>
        <w:gridCol w:w="1276"/>
        <w:gridCol w:w="1276"/>
        <w:gridCol w:w="1275"/>
        <w:gridCol w:w="1276"/>
        <w:gridCol w:w="1275"/>
        <w:gridCol w:w="1276"/>
      </w:tblGrid>
      <w:tr w:rsidR="004E4B7E" w:rsidRPr="00D046F4" w14:paraId="467C5D92" w14:textId="77777777" w:rsidTr="0092102B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E2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DF3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BE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57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8B45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46BB8D2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1F9E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7E" w:rsidRPr="00D046F4" w14:paraId="503B9F45" w14:textId="77777777" w:rsidTr="0092102B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774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362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7E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F4E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602A6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7600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7E" w:rsidRPr="00D046F4" w14:paraId="4BA3EEDC" w14:textId="77777777" w:rsidTr="0092102B">
        <w:trPr>
          <w:trHeight w:val="5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F2C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BEE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21A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8C1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28A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170F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17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5C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9B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4CF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5EC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EF0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4E4B7E" w:rsidRPr="00D046F4" w14:paraId="13791932" w14:textId="77777777" w:rsidTr="0092102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474F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2F964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560A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E4B7E" w:rsidRPr="00D046F4" w14:paraId="75A9D483" w14:textId="77777777" w:rsidTr="0092102B">
        <w:trPr>
          <w:trHeight w:val="2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84DD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EC6D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ECD2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04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BA0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1D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52C33D1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D7B" w14:textId="77777777" w:rsidR="004E4B7E" w:rsidRPr="00D046F4" w:rsidRDefault="004E4B7E" w:rsidP="0092102B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E2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1126359,17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06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1336284,44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0D8" w14:textId="77777777" w:rsidR="004E4B7E" w:rsidRPr="00B03CAC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1105633,56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35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1065802,24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49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1055290,70</w:t>
            </w:r>
          </w:p>
        </w:tc>
      </w:tr>
      <w:tr w:rsidR="004E4B7E" w:rsidRPr="00D046F4" w14:paraId="62A13C00" w14:textId="77777777" w:rsidTr="0092102B">
        <w:trPr>
          <w:trHeight w:val="4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A46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A7F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148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30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8F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C3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F3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64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165415,10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69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204283,52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606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126837,36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39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134034,24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47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132346,90</w:t>
            </w:r>
          </w:p>
        </w:tc>
      </w:tr>
      <w:tr w:rsidR="004E4B7E" w:rsidRPr="00D046F4" w14:paraId="08B08358" w14:textId="77777777" w:rsidTr="0092102B">
        <w:trPr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7CA7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F9B8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C23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3F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97A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E4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5C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707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900469,67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BC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1030043,22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8B2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951537,10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690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885420,10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49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877849,90</w:t>
            </w:r>
          </w:p>
        </w:tc>
      </w:tr>
      <w:tr w:rsidR="004E4B7E" w:rsidRPr="00D046F4" w14:paraId="1E144446" w14:textId="77777777" w:rsidTr="0092102B">
        <w:trPr>
          <w:trHeight w:val="4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735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2560" w14:textId="77777777" w:rsidR="004E4B7E" w:rsidRPr="00D046F4" w:rsidRDefault="004E4B7E" w:rsidP="0092102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ED8" w14:textId="77777777" w:rsidR="004E4B7E" w:rsidRPr="00D046F4" w:rsidRDefault="004E4B7E" w:rsidP="0092102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CC70" w14:textId="77777777" w:rsidR="004E4B7E" w:rsidRPr="00D046F4" w:rsidRDefault="004E4B7E" w:rsidP="0092102B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A19B" w14:textId="77777777" w:rsidR="004E4B7E" w:rsidRPr="00D046F4" w:rsidRDefault="004E4B7E" w:rsidP="0092102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4A2" w14:textId="77777777" w:rsidR="004E4B7E" w:rsidRPr="00D046F4" w:rsidRDefault="004E4B7E" w:rsidP="0092102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2612" w14:textId="77777777" w:rsidR="004E4B7E" w:rsidRPr="00D046F4" w:rsidRDefault="004E4B7E" w:rsidP="0092102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7E0B" w14:textId="77777777" w:rsidR="004E4B7E" w:rsidRPr="00D046F4" w:rsidRDefault="004E4B7E" w:rsidP="0092102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4F5B" w14:textId="77777777" w:rsidR="004E4B7E" w:rsidRPr="00B03CAC" w:rsidRDefault="004E4B7E" w:rsidP="0092102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03FD" w14:textId="77777777" w:rsidR="004E4B7E" w:rsidRPr="00B03CAC" w:rsidRDefault="004E4B7E" w:rsidP="0092102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27259,10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E804" w14:textId="77777777" w:rsidR="004E4B7E" w:rsidRPr="00B03CAC" w:rsidRDefault="004E4B7E" w:rsidP="0092102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46347,90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287" w14:textId="77777777" w:rsidR="004E4B7E" w:rsidRPr="00D046F4" w:rsidRDefault="004E4B7E" w:rsidP="0092102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45093,90</w:t>
            </w:r>
          </w:p>
        </w:tc>
      </w:tr>
      <w:tr w:rsidR="004E4B7E" w:rsidRPr="00D046F4" w14:paraId="368AE0BE" w14:textId="77777777" w:rsidTr="0092102B">
        <w:trPr>
          <w:trHeight w:val="1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56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1CD81" w14:textId="77777777" w:rsidR="004E4B7E" w:rsidRPr="00B03CAC" w:rsidRDefault="004E4B7E" w:rsidP="0092102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58EF9" w14:textId="77777777" w:rsidR="004E4B7E" w:rsidRPr="00D046F4" w:rsidRDefault="004E4B7E" w:rsidP="0092102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7E" w:rsidRPr="00D046F4" w14:paraId="390B6D9E" w14:textId="77777777" w:rsidTr="0092102B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9D4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F3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4E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78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5D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928C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6C2CEEC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EE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29297CFC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89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1105793,16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6E0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1311257,19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5C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1085695,03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07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1045454,08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C3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1033062,58</w:t>
            </w:r>
          </w:p>
        </w:tc>
      </w:tr>
      <w:tr w:rsidR="004E4B7E" w:rsidRPr="00D046F4" w14:paraId="2A044E73" w14:textId="77777777" w:rsidTr="0092102B">
        <w:trPr>
          <w:trHeight w:val="3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15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B3E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1A2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7D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A0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51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08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0C3DC74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9C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152085,64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59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187632,67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1F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113729,93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6E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120012,98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AA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116445,68</w:t>
            </w:r>
          </w:p>
        </w:tc>
      </w:tr>
      <w:tr w:rsidR="004E4B7E" w:rsidRPr="00D046F4" w14:paraId="6022EE8A" w14:textId="77777777" w:rsidTr="0092102B">
        <w:trPr>
          <w:trHeight w:val="3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3D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271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929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8C6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2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11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FBB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96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893233,12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FE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1023522,70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35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944706,00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16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879093,20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76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871523,00</w:t>
            </w:r>
          </w:p>
        </w:tc>
      </w:tr>
      <w:tr w:rsidR="004E4B7E" w:rsidRPr="00D046F4" w14:paraId="0CE305B3" w14:textId="77777777" w:rsidTr="0092102B">
        <w:trPr>
          <w:trHeight w:val="3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FD9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BC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B8E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87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12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1F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64CA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93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90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100101,83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310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27259,10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3A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46347,90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08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45093,90</w:t>
            </w:r>
          </w:p>
        </w:tc>
      </w:tr>
      <w:tr w:rsidR="004E4B7E" w:rsidRPr="00D046F4" w14:paraId="1766F80E" w14:textId="77777777" w:rsidTr="0092102B">
        <w:trPr>
          <w:trHeight w:val="1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3E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7B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эффективности дошкольного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38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6F2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81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85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B2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120A439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EE7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292241,28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395" w14:textId="77777777" w:rsidR="004E4B7E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392536,43</w:t>
            </w:r>
          </w:p>
          <w:p w14:paraId="72620D3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D1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278955,76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0E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263292,78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F6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261118,44</w:t>
            </w:r>
          </w:p>
        </w:tc>
      </w:tr>
      <w:tr w:rsidR="004E4B7E" w:rsidRPr="00D046F4" w14:paraId="0CDB313B" w14:textId="77777777" w:rsidTr="0092102B">
        <w:trPr>
          <w:trHeight w:val="65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E37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1BE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1D9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F6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39B9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2B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590D181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B5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5C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40949,46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DF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A6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22A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25612,38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61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24932,64</w:t>
            </w:r>
          </w:p>
        </w:tc>
      </w:tr>
      <w:tr w:rsidR="004E4B7E" w:rsidRPr="00D046F4" w14:paraId="631D9921" w14:textId="77777777" w:rsidTr="0092102B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4E3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880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3BE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0F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C5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3C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925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23DF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251291,82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84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D67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252960,40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C6C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26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236185,80</w:t>
            </w:r>
          </w:p>
        </w:tc>
      </w:tr>
      <w:tr w:rsidR="004E4B7E" w:rsidRPr="00D046F4" w14:paraId="19E37051" w14:textId="77777777" w:rsidTr="0092102B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86FA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09D1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6FDA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35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070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E520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D4A8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2010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E426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50525,82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67A1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24906,17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72DF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DDA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23995,21</w:t>
            </w:r>
          </w:p>
        </w:tc>
      </w:tr>
      <w:tr w:rsidR="004E4B7E" w:rsidRPr="00D046F4" w14:paraId="5F553FAD" w14:textId="77777777" w:rsidTr="0092102B">
        <w:trPr>
          <w:trHeight w:val="5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897A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0009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4AAC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39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0B4D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571C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579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CAD8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D95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50525,82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061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24906,17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589E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8CE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23995,21</w:t>
            </w:r>
          </w:p>
        </w:tc>
      </w:tr>
      <w:tr w:rsidR="004E4B7E" w:rsidRPr="00D046F4" w14:paraId="4C55DEEC" w14:textId="77777777" w:rsidTr="0092102B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DC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AF8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780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473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ECA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6ACC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FE2E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18F9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F5AF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9DE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0D32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5E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6A3D40F3" w14:textId="77777777" w:rsidTr="0092102B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EE6F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4F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DB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51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1A2B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CD80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FE5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2B32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01E7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644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D596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9B2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750,45</w:t>
            </w:r>
          </w:p>
        </w:tc>
      </w:tr>
      <w:tr w:rsidR="004E4B7E" w:rsidRPr="00D046F4" w14:paraId="32AE8D84" w14:textId="77777777" w:rsidTr="0092102B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932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0A9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927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8F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2565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7D4F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22E3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40B6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698A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32E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BD76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E7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750,45</w:t>
            </w:r>
          </w:p>
        </w:tc>
      </w:tr>
      <w:tr w:rsidR="004E4B7E" w:rsidRPr="00D046F4" w14:paraId="32E95E1A" w14:textId="77777777" w:rsidTr="00401E60">
        <w:trPr>
          <w:trHeight w:val="3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7C0B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91C6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4437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2B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AC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3F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EE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38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150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75099,13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CD7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335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F29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2AB423C1" w14:textId="77777777" w:rsidTr="00401E60">
        <w:trPr>
          <w:trHeight w:val="3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BDDB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5A04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1B13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98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60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03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C8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DF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862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4512,73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40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08F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D2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5000BC0A" w14:textId="77777777" w:rsidTr="00401E60">
        <w:trPr>
          <w:trHeight w:val="3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616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9DE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94B0" w14:textId="77777777" w:rsidR="004E4B7E" w:rsidRPr="00D046F4" w:rsidRDefault="004E4B7E" w:rsidP="0092102B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01C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61C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55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33C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25B9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447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8DD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4A7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D9D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032A3B21" w14:textId="77777777" w:rsidTr="00401E60">
        <w:trPr>
          <w:trHeight w:val="3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B3C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BE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EFF" w14:textId="77777777" w:rsidR="004E4B7E" w:rsidRPr="00D046F4" w:rsidRDefault="004E4B7E" w:rsidP="0092102B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5B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4F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D2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E8F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BA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0FC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76F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688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4A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69D0859B" w14:textId="77777777" w:rsidTr="00401E60">
        <w:trPr>
          <w:trHeight w:val="3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026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2A1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E0A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55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02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B50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3FC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6B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494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52A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D52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56A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061BD31E" w14:textId="77777777" w:rsidTr="00401E60">
        <w:trPr>
          <w:trHeight w:val="7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80F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48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7B3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07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B48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7A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9C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0A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C41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9EF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B3E" w14:textId="77777777" w:rsidR="004E4B7E" w:rsidRPr="00B03CAC" w:rsidRDefault="004E4B7E" w:rsidP="009210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CED7" w14:textId="77777777" w:rsidR="004E4B7E" w:rsidRPr="00D046F4" w:rsidRDefault="004E4B7E" w:rsidP="009210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26C43E3C" w14:textId="77777777" w:rsidTr="00401E60">
        <w:trPr>
          <w:trHeight w:val="3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E489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64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B0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088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9F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F42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10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AB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F9D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284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6E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EF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92,14</w:t>
            </w:r>
          </w:p>
        </w:tc>
      </w:tr>
      <w:tr w:rsidR="004E4B7E" w:rsidRPr="00D046F4" w14:paraId="7CECD300" w14:textId="77777777" w:rsidTr="00401E60">
        <w:trPr>
          <w:trHeight w:val="1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4D3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843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D2C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CB6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17F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70C91C6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3B5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0A183AC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5A0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55F19CC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51A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35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417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C77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B3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92,14</w:t>
            </w:r>
          </w:p>
        </w:tc>
      </w:tr>
      <w:tr w:rsidR="004E4B7E" w:rsidRPr="00D046F4" w14:paraId="432A91D4" w14:textId="77777777" w:rsidTr="00401E60">
        <w:trPr>
          <w:trHeight w:val="3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5D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9F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дошкольного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68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5D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7C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32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64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23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20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2A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252960,40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F02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28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236185,80</w:t>
            </w:r>
          </w:p>
        </w:tc>
      </w:tr>
      <w:tr w:rsidR="004E4B7E" w:rsidRPr="00D046F4" w14:paraId="6815B0BF" w14:textId="77777777" w:rsidTr="00401E60">
        <w:trPr>
          <w:trHeight w:val="3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D9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BAC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339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486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14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46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137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B5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68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444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252960,40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04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B6B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236185,80</w:t>
            </w:r>
          </w:p>
        </w:tc>
      </w:tr>
      <w:tr w:rsidR="004E4B7E" w:rsidRPr="00D046F4" w14:paraId="4B6036C0" w14:textId="77777777" w:rsidTr="00401E60">
        <w:trPr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6B8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3B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00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00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A17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1C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F2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71F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EE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4359,18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7C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004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C4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0D60CCFF" w14:textId="77777777" w:rsidTr="00401E60">
        <w:trPr>
          <w:trHeight w:val="23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351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CA2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A5C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0A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74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56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EA8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F7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94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D8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2F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AA8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7E14D61C" w14:textId="77777777" w:rsidTr="00401E60">
        <w:trPr>
          <w:trHeight w:val="2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FED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84C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A34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E8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C9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FE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622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B3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C0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8D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1B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70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7C339067" w14:textId="77777777" w:rsidTr="00401E60">
        <w:trPr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FD9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DD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D4E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896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96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E8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9D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1DD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1AB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0B1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E7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7C0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94,83</w:t>
            </w:r>
          </w:p>
        </w:tc>
      </w:tr>
      <w:tr w:rsidR="004E4B7E" w:rsidRPr="00D046F4" w14:paraId="23EAA183" w14:textId="77777777" w:rsidTr="00401E60">
        <w:trPr>
          <w:trHeight w:val="111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A8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914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230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DC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39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14:paraId="373A30F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72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7D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D046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21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2C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81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1C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1CA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94,83</w:t>
            </w:r>
          </w:p>
        </w:tc>
      </w:tr>
      <w:tr w:rsidR="004E4B7E" w:rsidRPr="00D046F4" w14:paraId="3CBE2A23" w14:textId="77777777" w:rsidTr="00401E60">
        <w:trPr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2E19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4AD1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соблюдению требований к </w:t>
            </w:r>
            <w:proofErr w:type="spellStart"/>
            <w:r w:rsidRPr="00D046F4">
              <w:rPr>
                <w:rFonts w:ascii="Times New Roman" w:hAnsi="Times New Roman"/>
                <w:sz w:val="20"/>
                <w:szCs w:val="20"/>
              </w:rPr>
              <w:t>антитеррористичес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46F4">
              <w:rPr>
                <w:rFonts w:ascii="Times New Roman" w:hAnsi="Times New Roman"/>
                <w:sz w:val="20"/>
                <w:szCs w:val="20"/>
              </w:rPr>
              <w:t>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A8A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7C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4D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49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33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BDC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C96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25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4E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FF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597C4621" w14:textId="77777777" w:rsidTr="00401E60">
        <w:trPr>
          <w:trHeight w:val="2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35C4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7E84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6FFD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250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81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155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83A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64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D1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AF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83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A22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3461DAC2" w14:textId="77777777" w:rsidTr="00401E60">
        <w:trPr>
          <w:trHeight w:val="23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392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CD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F5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2AE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E7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41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C8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37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EEA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20C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7A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1494,60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F5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47E6B6E1" w14:textId="77777777" w:rsidTr="00401E60">
        <w:trPr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095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F4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26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168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44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82C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07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62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759430,98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C7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857848,93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863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751562,36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F76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730812,40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0B9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714847,14</w:t>
            </w:r>
          </w:p>
        </w:tc>
      </w:tr>
      <w:tr w:rsidR="004E4B7E" w:rsidRPr="00D046F4" w14:paraId="67A93926" w14:textId="77777777" w:rsidTr="00401E60">
        <w:trPr>
          <w:trHeight w:val="2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C39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0FE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CF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F9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1BC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32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E9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52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74316,70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97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82713,99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02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43815,66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094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53888,70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74A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45253,04</w:t>
            </w:r>
          </w:p>
        </w:tc>
      </w:tr>
      <w:tr w:rsidR="004E4B7E" w:rsidRPr="00D046F4" w14:paraId="00C7E86F" w14:textId="77777777" w:rsidTr="00401E60">
        <w:trPr>
          <w:trHeight w:val="2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5FF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558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05B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B9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0C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F86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FCB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603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624639,88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A6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675033,11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1D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680487,60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24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630575,80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24B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624500,20</w:t>
            </w:r>
          </w:p>
        </w:tc>
      </w:tr>
      <w:tr w:rsidR="004E4B7E" w:rsidRPr="00D046F4" w14:paraId="6D310F2B" w14:textId="77777777" w:rsidTr="00401E60">
        <w:trPr>
          <w:trHeight w:val="23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920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477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E68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84E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75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69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4C2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36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3D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100101,83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DE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27259,10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6D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46347,90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997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45093,90</w:t>
            </w:r>
          </w:p>
        </w:tc>
      </w:tr>
      <w:tr w:rsidR="004E4B7E" w:rsidRPr="00D046F4" w14:paraId="75FE3616" w14:textId="77777777" w:rsidTr="00401E60">
        <w:trPr>
          <w:trHeight w:val="2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FD38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2423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270C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D0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D7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4B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D9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53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FB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56453,51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361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1B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A5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20755,89</w:t>
            </w:r>
          </w:p>
        </w:tc>
      </w:tr>
      <w:tr w:rsidR="004E4B7E" w:rsidRPr="00D046F4" w14:paraId="252A6ACF" w14:textId="77777777" w:rsidTr="00401E60">
        <w:trPr>
          <w:trHeight w:val="33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F2E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BC2E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335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02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64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99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7C5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B7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12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56453,51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C5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4A6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FF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20755,89</w:t>
            </w:r>
          </w:p>
        </w:tc>
      </w:tr>
      <w:tr w:rsidR="004E4B7E" w:rsidRPr="00D046F4" w14:paraId="63CE0566" w14:textId="77777777" w:rsidTr="00401E60">
        <w:trPr>
          <w:trHeight w:val="33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4CE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11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B2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A4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3F9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56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8C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4D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DD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4C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36D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B3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75B18F59" w14:textId="77777777" w:rsidTr="00401E60">
        <w:trPr>
          <w:trHeight w:val="3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8A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60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B07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F1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2C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A14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BC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8C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C59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598372,30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01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624161,90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74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579838,20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BC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579838,20</w:t>
            </w:r>
          </w:p>
        </w:tc>
      </w:tr>
      <w:tr w:rsidR="004E4B7E" w:rsidRPr="00D046F4" w14:paraId="2BE2ABA4" w14:textId="77777777" w:rsidTr="00401E60">
        <w:trPr>
          <w:trHeight w:val="2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50B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D21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03D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0A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A2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16C0751A" w14:textId="77777777" w:rsidR="004E4B7E" w:rsidRPr="00D046F4" w:rsidRDefault="004E4B7E" w:rsidP="00401E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280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442531,50</w:t>
            </w:r>
          </w:p>
          <w:p w14:paraId="40AB6986" w14:textId="77777777" w:rsidR="004E4B7E" w:rsidRPr="00D046F4" w:rsidRDefault="004E4B7E" w:rsidP="00401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6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462481,70</w:t>
            </w:r>
          </w:p>
          <w:p w14:paraId="01B3FBF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F0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554694,60</w:t>
            </w:r>
          </w:p>
          <w:p w14:paraId="77FBCD88" w14:textId="77777777" w:rsidR="004E4B7E" w:rsidRPr="00D046F4" w:rsidRDefault="004E4B7E" w:rsidP="00401E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33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598372,30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59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624161,90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E8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579838,20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BE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579838,20</w:t>
            </w:r>
          </w:p>
        </w:tc>
      </w:tr>
      <w:tr w:rsidR="004E4B7E" w:rsidRPr="00D046F4" w14:paraId="5F3296D6" w14:textId="77777777" w:rsidTr="00401E60">
        <w:trPr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85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93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F12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B5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82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7D2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54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FC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C9E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5D8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61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EC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13237,60</w:t>
            </w:r>
          </w:p>
        </w:tc>
      </w:tr>
      <w:tr w:rsidR="004E4B7E" w:rsidRPr="00D046F4" w14:paraId="534BB971" w14:textId="77777777" w:rsidTr="00401E60">
        <w:trPr>
          <w:trHeight w:val="2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663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F09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D6C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A6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8B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D2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0D9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C1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E3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690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2A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99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13237,60</w:t>
            </w:r>
          </w:p>
        </w:tc>
      </w:tr>
      <w:tr w:rsidR="004E4B7E" w:rsidRPr="00D046F4" w14:paraId="70CE008A" w14:textId="77777777" w:rsidTr="00401E60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9F0B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7C3538C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F49D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15F9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94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721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3D5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E7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27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38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D5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93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9F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10500,00</w:t>
            </w:r>
          </w:p>
        </w:tc>
      </w:tr>
      <w:tr w:rsidR="004E4B7E" w:rsidRPr="00D046F4" w14:paraId="34D3F3B9" w14:textId="77777777" w:rsidTr="00401E60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7A20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0803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F63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DBE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49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D5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83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FD3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E9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6C8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59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8C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10500,00</w:t>
            </w:r>
          </w:p>
        </w:tc>
      </w:tr>
      <w:tr w:rsidR="004E4B7E" w:rsidRPr="00D046F4" w14:paraId="2FF98497" w14:textId="77777777" w:rsidTr="00401E60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9D15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15F0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7A0F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65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FB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50F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180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6950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56D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564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90C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249" w14:textId="77777777" w:rsidR="004E4B7E" w:rsidRPr="00D046F4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61B20C35" w14:textId="77777777" w:rsidTr="00401E60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65E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37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B6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D5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DD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93B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58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0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8C19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DD6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6404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F3C" w14:textId="77777777" w:rsidR="004E4B7E" w:rsidRPr="00D046F4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2F851D4F" w14:textId="77777777" w:rsidTr="00401E60">
        <w:trPr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B3E2D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DCED8F" w14:textId="77777777" w:rsidR="004E4B7E" w:rsidRPr="00F5569F" w:rsidRDefault="004E4B7E" w:rsidP="0092102B">
            <w:r w:rsidRPr="00F5569F">
              <w:rPr>
                <w:rFonts w:ascii="Times New Roman" w:hAnsi="Times New Roman"/>
                <w:sz w:val="20"/>
                <w:szCs w:val="20"/>
              </w:rPr>
              <w:t>Модернизация школьных систем образования в рамках государственной программы РФ «Развитие образования»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25D0C" w14:textId="77777777" w:rsidR="004E4B7E" w:rsidRPr="00F5569F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3D84" w14:textId="77777777" w:rsidR="004E4B7E" w:rsidRPr="00F5569F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EF2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57B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908" w14:textId="77777777" w:rsidR="004E4B7E" w:rsidRPr="00F5569F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094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6474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532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28806,60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747A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7B3" w14:textId="77777777" w:rsidR="004E4B7E" w:rsidRPr="00F5569F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39617,70</w:t>
            </w:r>
          </w:p>
        </w:tc>
      </w:tr>
      <w:tr w:rsidR="004E4B7E" w:rsidRPr="00D046F4" w14:paraId="4A51C6E6" w14:textId="77777777" w:rsidTr="00401E60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22AC8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FEE48" w14:textId="77777777" w:rsidR="004E4B7E" w:rsidRPr="00F5569F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51FC4" w14:textId="77777777" w:rsidR="004E4B7E" w:rsidRPr="00F5569F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35B" w14:textId="77777777" w:rsidR="004E4B7E" w:rsidRPr="00F5569F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2AB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532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E84B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9E1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8E0A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367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43A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ECC" w14:textId="77777777" w:rsidR="004E4B7E" w:rsidRPr="00F5569F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2377,10</w:t>
            </w:r>
          </w:p>
        </w:tc>
      </w:tr>
      <w:tr w:rsidR="004E4B7E" w:rsidRPr="00D046F4" w14:paraId="77A9119E" w14:textId="77777777" w:rsidTr="00401E60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847A3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10922" w14:textId="77777777" w:rsidR="004E4B7E" w:rsidRPr="00F5569F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86426" w14:textId="77777777" w:rsidR="004E4B7E" w:rsidRPr="00F5569F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6F3" w14:textId="77777777" w:rsidR="004E4B7E" w:rsidRPr="00F5569F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D9D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B1B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A60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078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582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DA6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D3B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DC8D" w14:textId="77777777" w:rsidR="004E4B7E" w:rsidRPr="00F5569F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10055,00</w:t>
            </w:r>
          </w:p>
        </w:tc>
      </w:tr>
      <w:tr w:rsidR="004E4B7E" w:rsidRPr="00D046F4" w14:paraId="29AE0F67" w14:textId="77777777" w:rsidTr="00401E60">
        <w:trPr>
          <w:trHeight w:val="105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D91B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A47" w14:textId="77777777" w:rsidR="004E4B7E" w:rsidRPr="00F5569F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7BD9" w14:textId="77777777" w:rsidR="004E4B7E" w:rsidRPr="00F5569F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671" w14:textId="77777777" w:rsidR="004E4B7E" w:rsidRPr="00F5569F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393E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0AD1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12E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F9A" w14:textId="77777777" w:rsidR="004E4B7E" w:rsidRPr="00F5569F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223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42825,67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E5E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1B9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7B2D" w14:textId="77777777" w:rsidR="004E4B7E" w:rsidRPr="00F5569F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27185,60</w:t>
            </w:r>
          </w:p>
          <w:p w14:paraId="4D2F4670" w14:textId="77777777" w:rsidR="004E4B7E" w:rsidRPr="00F5569F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7E" w:rsidRPr="00D046F4" w14:paraId="79CCC252" w14:textId="77777777" w:rsidTr="00401E60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BEA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FD8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подготовки к отопительному сезону объектов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33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УЖКХ,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F6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7A6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131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FA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9A5C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9376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01E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840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B8C9" w14:textId="77777777" w:rsidR="004E4B7E" w:rsidRPr="00D046F4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1D433DE9" w14:textId="77777777" w:rsidTr="00401E60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B2A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B6D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689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0B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2CD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FC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87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79E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5C3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615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EF8" w14:textId="77777777" w:rsidR="004E4B7E" w:rsidRPr="00B03CAC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3AD" w14:textId="77777777" w:rsidR="004E4B7E" w:rsidRPr="00D046F4" w:rsidRDefault="004E4B7E" w:rsidP="0092102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1E379745" w14:textId="77777777" w:rsidTr="00401E60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C31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88E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11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C4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A1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3C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21F0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9A1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DD6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523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D38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50C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22096520" w14:textId="77777777" w:rsidTr="00401E60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F5A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B5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48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AE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28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B9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40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14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676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BC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222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CA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1159,48</w:t>
            </w:r>
          </w:p>
        </w:tc>
      </w:tr>
      <w:tr w:rsidR="004E4B7E" w:rsidRPr="00D046F4" w14:paraId="6C882E9F" w14:textId="77777777" w:rsidTr="00401E60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4A2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7A1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753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82A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E5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88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08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36C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66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6D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1C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F5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1159,48</w:t>
            </w:r>
          </w:p>
        </w:tc>
      </w:tr>
      <w:tr w:rsidR="004E4B7E" w:rsidRPr="00D046F4" w14:paraId="1C32D40F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59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1.2.8</w:t>
            </w:r>
          </w:p>
          <w:p w14:paraId="7EB8BDA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86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184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8DE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76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AA7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F3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4A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7E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84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1E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70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</w:tr>
      <w:tr w:rsidR="004E4B7E" w:rsidRPr="00D046F4" w14:paraId="478A61F1" w14:textId="77777777" w:rsidTr="00401E60">
        <w:trPr>
          <w:trHeight w:val="5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FAB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D2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7E6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7309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F291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7CE8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A72A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D915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C94A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E99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F4FC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748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</w:tr>
      <w:tr w:rsidR="004E4B7E" w:rsidRPr="00D046F4" w14:paraId="4E03DA0F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C40E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2BC6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2972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B36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EF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AF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BFC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23C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F8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ACE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8739,85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C3E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DC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8739,85</w:t>
            </w:r>
          </w:p>
        </w:tc>
      </w:tr>
      <w:tr w:rsidR="004E4B7E" w:rsidRPr="00D046F4" w14:paraId="07C77B3C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15CF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8890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EA2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3F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71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185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29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3DE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26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72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8739,85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C0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6C7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8739,85</w:t>
            </w:r>
          </w:p>
        </w:tc>
      </w:tr>
      <w:tr w:rsidR="004E4B7E" w:rsidRPr="00D046F4" w14:paraId="6547A624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6A7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1D8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12F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88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C0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929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3F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F49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52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EE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54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2C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4D012015" w14:textId="77777777" w:rsidTr="00401E60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DA679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818F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1BD1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697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881F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F170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505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71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4FB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DA0C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888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20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E4B7E" w:rsidRPr="00D046F4" w14:paraId="01A74B42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898C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ABBC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289D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36E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7D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46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4D39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C1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6AE2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BF5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995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25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E4B7E" w:rsidRPr="00D046F4" w14:paraId="770FF035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52F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40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955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49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406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40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F0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B7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436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A862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D5A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7929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E4B7E" w:rsidRPr="00D046F4" w14:paraId="42BD8739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2B0C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46B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049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EB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1A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5B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36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D30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83F2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5A8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3774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CC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122,99</w:t>
            </w:r>
          </w:p>
        </w:tc>
      </w:tr>
      <w:tr w:rsidR="004E4B7E" w:rsidRPr="00D046F4" w14:paraId="0AEC5E91" w14:textId="77777777" w:rsidTr="00401E60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652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918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FF1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1D0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D9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05D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2ED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67C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5BA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92E0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8135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BF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122,99</w:t>
            </w:r>
          </w:p>
        </w:tc>
      </w:tr>
      <w:tr w:rsidR="004E4B7E" w:rsidRPr="00D046F4" w14:paraId="16CCD3D7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9E1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BCA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ADF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35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D79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3A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049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46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C0F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EF3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D44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D2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E4B7E" w:rsidRPr="00D046F4" w14:paraId="6E4B4BDD" w14:textId="77777777" w:rsidTr="00401E60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96B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48B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64D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BA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2A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74C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B15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54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4E8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9DC7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CFA8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3D3F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E4B7E" w:rsidRPr="00D046F4" w14:paraId="10470B72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3D0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AE3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E21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32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61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5C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CC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F0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95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4A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B2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0D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</w:tr>
      <w:tr w:rsidR="004E4B7E" w:rsidRPr="00D046F4" w14:paraId="58DD760B" w14:textId="77777777" w:rsidTr="00401E60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DC8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3E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92D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AD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65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25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7F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0F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B53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5B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00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7D8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</w:tr>
      <w:tr w:rsidR="004E4B7E" w:rsidRPr="00D046F4" w14:paraId="2DB9C75F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6C7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333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E09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585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15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2E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BC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E1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10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5799,63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98C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4A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E90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2822DB5C" w14:textId="77777777" w:rsidTr="00401E60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52A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4B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5BF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AB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AB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D8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BF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93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262,42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B8D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7D0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CB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D4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5137761A" w14:textId="77777777" w:rsidTr="00401E60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1C9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B6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F01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44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AD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08F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E0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35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4110,58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545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5451,64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14E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C6B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05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7BD48826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9DE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CA2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3F5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7A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14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44D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11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EF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63D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93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C3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3E0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104,64</w:t>
            </w:r>
          </w:p>
        </w:tc>
      </w:tr>
      <w:tr w:rsidR="004E4B7E" w:rsidRPr="00D046F4" w14:paraId="0239F34C" w14:textId="77777777" w:rsidTr="00401E60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1E3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893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7C3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2E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54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D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7E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1B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789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4B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9AB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E6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104,64</w:t>
            </w:r>
          </w:p>
        </w:tc>
      </w:tr>
      <w:tr w:rsidR="004E4B7E" w:rsidRPr="00D046F4" w14:paraId="3C98B71B" w14:textId="77777777" w:rsidTr="00401E60">
        <w:trPr>
          <w:trHeight w:val="11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75339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0766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BC6F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F0E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176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8E7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F4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09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B5C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01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C08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1D1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3CC7D0C8" w14:textId="77777777" w:rsidTr="00401E60">
        <w:trPr>
          <w:trHeight w:val="10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54AE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802F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5D52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3D5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63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434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A85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48F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A4B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CAE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1E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514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2F73E7A0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72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ABC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AC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CA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A4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CC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03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40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85C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A2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C4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3F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51A1A54C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9BBBF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440F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организации питания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D0E8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75B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A7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6B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7B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52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10242,41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C3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14337,26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B69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12784,90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C04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982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12138,60</w:t>
            </w:r>
          </w:p>
        </w:tc>
      </w:tr>
      <w:tr w:rsidR="004E4B7E" w:rsidRPr="00D046F4" w14:paraId="57C1CB97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F36F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D74B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313B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F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7A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34C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31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B2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7A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2C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DC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C0C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728,40</w:t>
            </w:r>
          </w:p>
        </w:tc>
      </w:tr>
      <w:tr w:rsidR="004E4B7E" w:rsidRPr="00D046F4" w14:paraId="556E19AE" w14:textId="77777777" w:rsidTr="00401E60">
        <w:trPr>
          <w:trHeight w:val="15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414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864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0A9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108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F4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30807C5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1A3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460E103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6F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7834,70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C9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9627,80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87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52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12017,80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29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B2D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11410,20</w:t>
            </w:r>
          </w:p>
        </w:tc>
      </w:tr>
      <w:tr w:rsidR="004E4B7E" w:rsidRPr="00D046F4" w14:paraId="2A23CA58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C02F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9FCD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7715B8E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3F00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2A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A1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00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C8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CF0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3218,19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2C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FE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2080,70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EA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F3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2948,90</w:t>
            </w:r>
          </w:p>
        </w:tc>
      </w:tr>
      <w:tr w:rsidR="004E4B7E" w:rsidRPr="00D046F4" w14:paraId="6D2D58F5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64FA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E68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C7E8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26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48F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9D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FDA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7B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3E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44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1B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D56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188,30</w:t>
            </w:r>
          </w:p>
        </w:tc>
      </w:tr>
      <w:tr w:rsidR="004E4B7E" w:rsidRPr="00D046F4" w14:paraId="6123B529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A3F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296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12D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AF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8A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B78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85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42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1CF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1955,80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1E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4E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2948,90</w:t>
            </w:r>
          </w:p>
        </w:tc>
      </w:tr>
      <w:tr w:rsidR="004E4B7E" w:rsidRPr="00D046F4" w14:paraId="79610C9E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9C30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BDB4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816A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A34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F4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6FD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89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BC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BA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88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C3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D2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386,60</w:t>
            </w:r>
          </w:p>
        </w:tc>
      </w:tr>
      <w:tr w:rsidR="004E4B7E" w:rsidRPr="00D046F4" w14:paraId="3B338E15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063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D09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EB7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764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04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C6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10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80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A9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91F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1CD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84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386,60</w:t>
            </w:r>
          </w:p>
        </w:tc>
      </w:tr>
      <w:tr w:rsidR="004E4B7E" w:rsidRPr="00D046F4" w14:paraId="2798CF3B" w14:textId="77777777" w:rsidTr="00401E60">
        <w:trPr>
          <w:trHeight w:val="24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E8C40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75E2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49F8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E0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34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F9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DF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2D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B8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23196,17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5B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25023,08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D7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25431,82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63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24779,80</w:t>
            </w:r>
          </w:p>
        </w:tc>
      </w:tr>
      <w:tr w:rsidR="004E4B7E" w:rsidRPr="00D046F4" w14:paraId="2720ED05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2E49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7A29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51D6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1C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A5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5E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FE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54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97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2C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DD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2F2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247,80</w:t>
            </w:r>
          </w:p>
        </w:tc>
      </w:tr>
      <w:tr w:rsidR="004E4B7E" w:rsidRPr="00D046F4" w14:paraId="1F7A15EA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1AA5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970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FF0E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25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FE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7EC" w14:textId="06CE732D" w:rsidR="004E4B7E" w:rsidRPr="00D046F4" w:rsidRDefault="004E4B7E" w:rsidP="00401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98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2B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C8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5741,10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7F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6193,20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21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B6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6623,70</w:t>
            </w:r>
          </w:p>
        </w:tc>
      </w:tr>
      <w:tr w:rsidR="004E4B7E" w:rsidRPr="00D046F4" w14:paraId="73B1F4C9" w14:textId="77777777" w:rsidTr="00401E60">
        <w:trPr>
          <w:trHeight w:val="14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74C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7D5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28E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F006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A90E4" w14:textId="3925306F" w:rsidR="004E4B7E" w:rsidRPr="00D046F4" w:rsidRDefault="004E4B7E" w:rsidP="00401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4BEFE" w14:textId="62BFD6CF" w:rsidR="004E4B7E" w:rsidRPr="00D046F4" w:rsidRDefault="004E4B7E" w:rsidP="00401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00EB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3E80258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C1FE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21253,50</w:t>
            </w:r>
          </w:p>
          <w:p w14:paraId="18D0D0C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6902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17223,10</w:t>
            </w:r>
          </w:p>
          <w:p w14:paraId="3134050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28D0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18579,60</w:t>
            </w:r>
          </w:p>
          <w:p w14:paraId="63D82B9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C291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18882,90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1929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17908,30</w:t>
            </w:r>
          </w:p>
        </w:tc>
      </w:tr>
      <w:tr w:rsidR="004E4B7E" w:rsidRPr="00D046F4" w14:paraId="0D95C302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8B0D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5F33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Благоустройство зданий муниципальных общеобразовательных организаций в целях соблюдения требований к воздушно-тепловому режиму, водоснабжению 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0522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A5D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223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36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8C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CA3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0A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9AA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2A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4D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21266DDA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EEF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9EE9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2080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FE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C1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97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D4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014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A0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BC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221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B7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4EA694C5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08D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C958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1B7E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08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D5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C9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74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BCD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066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BD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41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92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2D0A3EC6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BB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01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0B6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32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09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1EE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E8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76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6C7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71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8A1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A0C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63AA69A8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7002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1.2.22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DCA4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61E9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EF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12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DD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780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6F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B1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39486,20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EE2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C8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8E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6EB14007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D8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819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5AD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A0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57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F7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66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25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EA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39486,20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DC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27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92D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5DA5509D" w14:textId="77777777" w:rsidTr="00401E60">
        <w:trPr>
          <w:trHeight w:val="24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24029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422D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A341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BB2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9D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34E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FD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F4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CF2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FA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2D0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AC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0FA1DC21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28A3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CA75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5BC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48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04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AD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A23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9A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92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21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DC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11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57FC9491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53F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1C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D17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08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EB2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6D5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5D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06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58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753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09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0B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297BA858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C5F5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225D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3249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8A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3D0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FB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3B3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A43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F0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9C6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888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D24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76192B84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5FFA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E632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41D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B9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A6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65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FF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6E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4B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7B3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F4E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86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730D16FC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52C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5E7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70E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B21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A3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95D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40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00C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87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7B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D0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644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2215B543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7A7AC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8618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соблюдению требований к </w:t>
            </w:r>
            <w:proofErr w:type="spellStart"/>
            <w:r w:rsidRPr="00D046F4">
              <w:rPr>
                <w:rFonts w:ascii="Times New Roman" w:hAnsi="Times New Roman"/>
                <w:sz w:val="20"/>
                <w:szCs w:val="20"/>
              </w:rPr>
              <w:t>антитеррористичес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кой защищенности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объектов (территорий) муниципальных образовательных организаций в Иркутской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15A8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образовательные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7A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83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7B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012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11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97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FC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0E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2B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1394DA1A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782B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E62E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3EE4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483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D8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FA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42D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35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F1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B9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EB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C7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5E250952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E31F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07A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B6D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C3B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98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C4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B2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4E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38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77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69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6F4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125DD38E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3809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990C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3ED4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FA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73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03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15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2D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2F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CE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45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559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0E2A2554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9985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5624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8D5A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2B8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AFF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3B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1B8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91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D8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67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40E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FE5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63B23957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33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16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DFA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47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C7F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72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D78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338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65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F9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01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B67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196D0CE1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EA25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68E04" w14:textId="77777777" w:rsidR="004E4B7E" w:rsidRPr="001848D1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8D1">
              <w:rPr>
                <w:rFonts w:ascii="Times New Roman" w:hAnsi="Times New Roman"/>
                <w:sz w:val="20"/>
                <w:szCs w:val="20"/>
              </w:rPr>
              <w:t>Ликвидация последствий чрезвычайной ситуации, связанной с произошедшими 13 июля 2022 года неблагоприятными погодными условиями, вызванными прохождением по территории Черемховского районного муниципального образования штормового ветра, который сопровождался сильным дождем и градом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301F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09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AE7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E3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FC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6A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14D" w14:textId="77777777" w:rsidR="004E4B7E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B5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3D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1F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005F3C88" w14:textId="77777777" w:rsidTr="00401E60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C20C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039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79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9A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72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E6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1F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23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5F7" w14:textId="77777777" w:rsidR="004E4B7E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5B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7F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86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17D3926C" w14:textId="77777777" w:rsidTr="00401E60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CC5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733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0A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DC73FA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D1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A8C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7AD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772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51279,73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B7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3E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60871,83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33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55176,91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3B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51348,90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C1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57097,00</w:t>
            </w:r>
          </w:p>
        </w:tc>
      </w:tr>
      <w:tr w:rsidR="004E4B7E" w:rsidRPr="00D046F4" w14:paraId="64B48964" w14:textId="77777777" w:rsidTr="00401E60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FA9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BD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4B8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0A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CA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FB0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4C7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28557,64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095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36819,48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AD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47649,67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06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43918,91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13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41511,90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A87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46260,00</w:t>
            </w:r>
          </w:p>
        </w:tc>
      </w:tr>
      <w:tr w:rsidR="004E4B7E" w:rsidRPr="00D046F4" w14:paraId="30B7C4F3" w14:textId="77777777" w:rsidTr="00401E60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B43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A71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481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F2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470C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7AA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2FC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130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D09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F08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ACD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C99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1F100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10837,00</w:t>
            </w:r>
          </w:p>
        </w:tc>
      </w:tr>
      <w:tr w:rsidR="004E4B7E" w:rsidRPr="00D046F4" w14:paraId="6017AB6F" w14:textId="77777777" w:rsidTr="00401E6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B6C4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5BD0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0A7B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4DE843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64D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2F5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4D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79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58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53318,65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B4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60299,89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74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55060,70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34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51232,68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39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56980,79</w:t>
            </w:r>
          </w:p>
        </w:tc>
      </w:tr>
      <w:tr w:rsidR="004E4B7E" w:rsidRPr="00D046F4" w14:paraId="57CA6080" w14:textId="77777777" w:rsidTr="00401E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8B38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BA1E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ED15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E55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CE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637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18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5D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36602,36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62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47242,89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EB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43802,70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C1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40395,68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A8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46143,79</w:t>
            </w:r>
          </w:p>
        </w:tc>
      </w:tr>
      <w:tr w:rsidR="004E4B7E" w:rsidRPr="00D046F4" w14:paraId="659DDEA9" w14:textId="77777777" w:rsidTr="00401E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FA5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43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79F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EDF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E74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AB1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DD1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31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19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D8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85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C57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10837,00</w:t>
            </w:r>
          </w:p>
        </w:tc>
      </w:tr>
      <w:tr w:rsidR="004E4B7E" w:rsidRPr="00D046F4" w14:paraId="1C610926" w14:textId="77777777" w:rsidTr="00401E6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C5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B2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5BA1446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F9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D21253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16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43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17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39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92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17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48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A2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CC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109,68</w:t>
            </w:r>
          </w:p>
        </w:tc>
      </w:tr>
      <w:tr w:rsidR="004E4B7E" w:rsidRPr="00D046F4" w14:paraId="2EE8CD72" w14:textId="77777777" w:rsidTr="00401E60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C4E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FE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3E9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6F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37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419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5FD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CC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E65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755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6D5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4BB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109,68</w:t>
            </w:r>
          </w:p>
        </w:tc>
      </w:tr>
      <w:tr w:rsidR="004E4B7E" w:rsidRPr="00D046F4" w14:paraId="0901789C" w14:textId="77777777" w:rsidTr="00401E6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69D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49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49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B0DA12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D8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B23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9D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920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70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A6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DB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34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02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072C2926" w14:textId="77777777" w:rsidTr="00401E60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D3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61F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3C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69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3D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2D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B2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8F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23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FA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3DD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32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79C6818D" w14:textId="77777777" w:rsidTr="00401E6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35DB0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FC5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6291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CC3138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DB8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69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F8A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77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16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F34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A6E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DF4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1C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44CE2B32" w14:textId="77777777" w:rsidTr="00401E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4E4A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499D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E5EF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00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9B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64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975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D2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4DAB55A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07D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8D1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F64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24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7F21B92C" w14:textId="77777777" w:rsidTr="00401E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E8F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2B3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E01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0B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0B8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D6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A7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A5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40C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196A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D52B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E69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4CA9E400" w14:textId="77777777" w:rsidTr="00401E6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D4A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F4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47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организации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</w:t>
            </w:r>
          </w:p>
          <w:p w14:paraId="10117BB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41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45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CE2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6F0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7B0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D6F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4A4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3ED6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79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</w:tr>
      <w:tr w:rsidR="004E4B7E" w:rsidRPr="00D046F4" w14:paraId="4983F45B" w14:textId="77777777" w:rsidTr="00401E60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B86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308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184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56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5B4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2DB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805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073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1223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DB0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B2E2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24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</w:tr>
      <w:tr w:rsidR="004E4B7E" w:rsidRPr="00D046F4" w14:paraId="298B251C" w14:textId="77777777" w:rsidTr="00401E60">
        <w:trPr>
          <w:trHeight w:val="1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2110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384A6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47EA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7E" w:rsidRPr="00D046F4" w14:paraId="36A297C3" w14:textId="77777777" w:rsidTr="00401E60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B5A3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1E9C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1FDF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69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37E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03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65E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F6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48F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47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19938,53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77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41D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22228,12</w:t>
            </w:r>
          </w:p>
        </w:tc>
      </w:tr>
      <w:tr w:rsidR="004E4B7E" w:rsidRPr="00D046F4" w14:paraId="4E322FB6" w14:textId="77777777" w:rsidTr="00401E60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4ED7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65E4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B62D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F6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5A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E5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DC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7E8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13329,46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5D7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D3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63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3B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15901,22</w:t>
            </w:r>
          </w:p>
        </w:tc>
      </w:tr>
      <w:tr w:rsidR="004E4B7E" w:rsidRPr="00D046F4" w14:paraId="51F5FB3A" w14:textId="77777777" w:rsidTr="00401E60">
        <w:trPr>
          <w:trHeight w:val="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D301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B779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7B86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AC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639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05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34AC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91F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2DA0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1EA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017" w14:textId="77777777" w:rsidR="004E4B7E" w:rsidRPr="00B03CAC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348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6326,90</w:t>
            </w:r>
          </w:p>
        </w:tc>
      </w:tr>
      <w:tr w:rsidR="004E4B7E" w:rsidRPr="00D046F4" w14:paraId="4D12DDD3" w14:textId="77777777" w:rsidTr="00401E60">
        <w:trPr>
          <w:trHeight w:val="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3B124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FA07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B249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D6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6D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98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7D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CB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010" w14:textId="77777777" w:rsidR="004E4B7E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AE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F2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E49" w14:textId="77777777" w:rsidR="004E4B7E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39959B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B7E" w:rsidRPr="00D046F4" w14:paraId="581B3416" w14:textId="77777777" w:rsidTr="00401E60">
        <w:trPr>
          <w:trHeight w:val="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4D18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F4C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9036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E7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1A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C5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C26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1CB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17103,32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C2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2C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92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184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18037,71</w:t>
            </w:r>
          </w:p>
        </w:tc>
      </w:tr>
      <w:tr w:rsidR="004E4B7E" w:rsidRPr="00D046F4" w14:paraId="4AE9FAA9" w14:textId="77777777" w:rsidTr="00401E60">
        <w:trPr>
          <w:trHeight w:val="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A226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6D7A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B324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974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F9A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48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40B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5A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191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959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C3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EE3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14596,71</w:t>
            </w:r>
          </w:p>
        </w:tc>
      </w:tr>
      <w:tr w:rsidR="004E4B7E" w:rsidRPr="00D046F4" w14:paraId="7771F8A7" w14:textId="77777777" w:rsidTr="00401E60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0F6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8F7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27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4C7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2C3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324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628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7AC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65E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6D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3576,0</w:t>
            </w:r>
            <w:r w:rsidRPr="00B03C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DB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3441,</w:t>
            </w:r>
            <w:r w:rsidRPr="00B03CA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63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3441,00</w:t>
            </w:r>
          </w:p>
        </w:tc>
      </w:tr>
      <w:tr w:rsidR="004E4B7E" w:rsidRPr="00D046F4" w14:paraId="207A1243" w14:textId="77777777" w:rsidTr="00401E60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D2097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83FD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6B03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166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5A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F0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56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03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5D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A1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396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70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4645,99</w:t>
            </w:r>
          </w:p>
        </w:tc>
      </w:tr>
      <w:tr w:rsidR="004E4B7E" w:rsidRPr="00D046F4" w14:paraId="1F5FAD6A" w14:textId="77777777" w:rsidTr="00401E60">
        <w:trPr>
          <w:trHeight w:val="2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4FE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560A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8E92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09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32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76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C5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45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3879,16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8E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AF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F6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D3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3810,99</w:t>
            </w:r>
          </w:p>
        </w:tc>
      </w:tr>
      <w:tr w:rsidR="004E4B7E" w:rsidRPr="00D046F4" w14:paraId="17D3B22D" w14:textId="77777777" w:rsidTr="00401E60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277" w14:textId="77777777" w:rsidR="004E4B7E" w:rsidRPr="00D046F4" w:rsidRDefault="004E4B7E" w:rsidP="009210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99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84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B3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A5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7F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C70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C1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45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15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69C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84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835,00</w:t>
            </w:r>
          </w:p>
        </w:tc>
      </w:tr>
      <w:tr w:rsidR="004E4B7E" w:rsidRPr="00D046F4" w14:paraId="7D902652" w14:textId="77777777" w:rsidTr="00401E60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7280A" w14:textId="77777777" w:rsidR="004E4B7E" w:rsidRPr="00D046F4" w:rsidRDefault="004E4B7E" w:rsidP="009210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7CA3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698B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FC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0C1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51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90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AD2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9D2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643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97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B88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13391,72</w:t>
            </w:r>
          </w:p>
        </w:tc>
      </w:tr>
      <w:tr w:rsidR="004E4B7E" w:rsidRPr="00D046F4" w14:paraId="3B06780E" w14:textId="77777777" w:rsidTr="00401E60">
        <w:trPr>
          <w:trHeight w:val="3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B027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B421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32A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95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A42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B10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3C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A2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F51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67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2F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A3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10785,72</w:t>
            </w:r>
          </w:p>
        </w:tc>
      </w:tr>
      <w:tr w:rsidR="004E4B7E" w:rsidRPr="00D046F4" w14:paraId="5DDFD6D3" w14:textId="77777777" w:rsidTr="00401E60">
        <w:trPr>
          <w:trHeight w:val="31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67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3D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4D1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07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C6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BA4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595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527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BF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5F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E78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5A5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2606,00</w:t>
            </w:r>
          </w:p>
        </w:tc>
      </w:tr>
      <w:tr w:rsidR="004E4B7E" w:rsidRPr="00D046F4" w14:paraId="6A38F35E" w14:textId="77777777" w:rsidTr="00401E60">
        <w:trPr>
          <w:trHeight w:val="3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11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38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31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3E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8F73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7A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8C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65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40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9E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917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DA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E4B7E" w:rsidRPr="00D046F4" w14:paraId="40AB8E64" w14:textId="77777777" w:rsidTr="00401E60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4CB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F41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76D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15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74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741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A3B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6D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314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F4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E6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1D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E4B7E" w:rsidRPr="00D046F4" w14:paraId="6C580663" w14:textId="77777777" w:rsidTr="00401E60">
        <w:trPr>
          <w:trHeight w:val="3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786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A3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5D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017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BF2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68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1B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C5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E4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994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4D0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78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</w:tr>
      <w:tr w:rsidR="004E4B7E" w:rsidRPr="00D046F4" w14:paraId="33E1DA26" w14:textId="77777777" w:rsidTr="00401E60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21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3AF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DC9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8CA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4AD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EAC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F0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A03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60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E2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E1C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2B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</w:tr>
      <w:tr w:rsidR="004E4B7E" w:rsidRPr="00D046F4" w14:paraId="52549564" w14:textId="77777777" w:rsidTr="00401E60">
        <w:trPr>
          <w:trHeight w:val="1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FF8" w14:textId="77777777" w:rsidR="004E4B7E" w:rsidRPr="00D046F4" w:rsidRDefault="004E4B7E" w:rsidP="009210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E7D3" w14:textId="77777777" w:rsidR="004E4B7E" w:rsidRPr="00D046F4" w:rsidRDefault="004E4B7E" w:rsidP="00921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мероприятия  </w:t>
            </w: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7D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874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3311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43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EF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AF3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99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3E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F8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46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</w:tr>
      <w:tr w:rsidR="004E4B7E" w:rsidRPr="00D046F4" w14:paraId="68D37270" w14:textId="77777777" w:rsidTr="00401E60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EC3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512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89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E9D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1EE" w14:textId="77777777" w:rsidR="004E4B7E" w:rsidRPr="00D046F4" w:rsidRDefault="004E4B7E" w:rsidP="00921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37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84E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A2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6FF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F4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993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D5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</w:tr>
      <w:tr w:rsidR="004E4B7E" w:rsidRPr="00D046F4" w14:paraId="412B98EB" w14:textId="77777777" w:rsidTr="00401E60">
        <w:trPr>
          <w:trHeight w:val="6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A0FD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DE306" w14:textId="77777777" w:rsidR="004E4B7E" w:rsidRPr="00D046F4" w:rsidRDefault="004E4B7E" w:rsidP="009210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B411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BB2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E2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31D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83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61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0C6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BF9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  <w:r w:rsidRPr="00B03C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F5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  <w:r w:rsidRPr="00B03C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BB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4E4B7E" w:rsidRPr="00D046F4" w14:paraId="3E3817D5" w14:textId="77777777" w:rsidTr="00401E60">
        <w:trPr>
          <w:trHeight w:val="8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6364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2F0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43FF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965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F56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4A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77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34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48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FC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  <w:r w:rsidRPr="00B03C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D6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  <w:r w:rsidRPr="00B03C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CE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4E4B7E" w:rsidRPr="00D046F4" w14:paraId="6666AECE" w14:textId="77777777" w:rsidTr="00401E60">
        <w:trPr>
          <w:trHeight w:val="54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184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3BA" w14:textId="77777777" w:rsidR="004E4B7E" w:rsidRPr="00D046F4" w:rsidRDefault="004E4B7E" w:rsidP="00921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586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673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74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34C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D5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02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11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5A0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F2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F7E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4EC88255" w14:textId="77777777" w:rsidTr="00401E60">
        <w:trPr>
          <w:trHeight w:val="5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120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77B" w14:textId="77777777" w:rsidR="004E4B7E" w:rsidRPr="00D046F4" w:rsidRDefault="004E4B7E" w:rsidP="00921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E81A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ECB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B1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30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84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7C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978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  <w:r w:rsidRPr="00B03C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81D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  <w:r w:rsidRPr="00B03C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06D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4E4B7E" w:rsidRPr="00D046F4" w14:paraId="48C0B76A" w14:textId="77777777" w:rsidTr="00401E60">
        <w:trPr>
          <w:trHeight w:val="54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C600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E70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1F0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21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90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FE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6B7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BF6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B3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F37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  <w:r w:rsidRPr="00B03C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BC3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  <w:r w:rsidRPr="00B03C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60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4E4B7E" w:rsidRPr="00D046F4" w14:paraId="013E152E" w14:textId="77777777" w:rsidTr="00401E60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93D6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5F88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C37E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8C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23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9D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C7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57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610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E5A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2D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90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4D29E499" w14:textId="77777777" w:rsidTr="00401E60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F3B9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DB3F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E2B8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C3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3F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727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A6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88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168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63A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E5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07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77A1AABD" w14:textId="77777777" w:rsidTr="00401E60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EF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55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6D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30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E9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59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C0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9E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F11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FD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65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D1A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4E4B7E" w:rsidRPr="00D046F4" w14:paraId="4AE88D56" w14:textId="77777777" w:rsidTr="00401E60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01E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4D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30C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DC65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A2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210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0A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12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44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41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1A3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C5F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3206,41</w:t>
            </w:r>
          </w:p>
        </w:tc>
      </w:tr>
      <w:tr w:rsidR="004E4B7E" w:rsidRPr="00D046F4" w14:paraId="3452EE34" w14:textId="77777777" w:rsidTr="00401E60">
        <w:trPr>
          <w:trHeight w:val="1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ED7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C42C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B2E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6AD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93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7D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D8D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28E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21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D7A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6B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46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320,51</w:t>
            </w:r>
          </w:p>
        </w:tc>
      </w:tr>
      <w:tr w:rsidR="004E4B7E" w:rsidRPr="00D046F4" w14:paraId="7320C262" w14:textId="77777777" w:rsidTr="00401E60">
        <w:trPr>
          <w:trHeight w:val="1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18DB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6CD6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18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E40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00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FA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A82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35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F0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F6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5E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2B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2885,90</w:t>
            </w:r>
          </w:p>
        </w:tc>
      </w:tr>
      <w:tr w:rsidR="004E4B7E" w:rsidRPr="00D046F4" w14:paraId="2BBC400B" w14:textId="77777777" w:rsidTr="00401E60">
        <w:trPr>
          <w:trHeight w:val="6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0C82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A813" w14:textId="77777777" w:rsidR="004E4B7E" w:rsidRPr="00D046F4" w:rsidRDefault="004E4B7E" w:rsidP="009210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отдыха детей в каникулярное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BA5F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7D57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09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C04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10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03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4DE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09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04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7FA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3070,20</w:t>
            </w:r>
          </w:p>
        </w:tc>
      </w:tr>
      <w:tr w:rsidR="004E4B7E" w:rsidRPr="00D046F4" w14:paraId="17C8C1F8" w14:textId="77777777" w:rsidTr="00401E60">
        <w:trPr>
          <w:trHeight w:val="4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A0E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1BD4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552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A6E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CE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5F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FD72" w14:textId="508AA145" w:rsidR="004E4B7E" w:rsidRPr="00D046F4" w:rsidRDefault="004E4B7E" w:rsidP="00401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35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70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8E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8C8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5C83" w14:textId="57396954" w:rsidR="004E4B7E" w:rsidRPr="00D046F4" w:rsidRDefault="004E4B7E" w:rsidP="00401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184,30</w:t>
            </w:r>
          </w:p>
        </w:tc>
      </w:tr>
      <w:tr w:rsidR="004E4B7E" w:rsidRPr="00D046F4" w14:paraId="3903219D" w14:textId="77777777" w:rsidTr="00401E60">
        <w:trPr>
          <w:trHeight w:val="4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F94D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A6E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0B5E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D01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509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4C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DE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DB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7A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9E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D9E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B8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2885,90</w:t>
            </w:r>
          </w:p>
        </w:tc>
      </w:tr>
      <w:tr w:rsidR="004E4B7E" w:rsidRPr="00D046F4" w14:paraId="0816F9B6" w14:textId="77777777" w:rsidTr="00401E60">
        <w:trPr>
          <w:trHeight w:val="4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D4DC4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D363E" w14:textId="77777777" w:rsidR="004E4B7E" w:rsidRPr="00D046F4" w:rsidRDefault="004E4B7E" w:rsidP="009210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69A6D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2062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92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35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FF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E3F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8101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CA0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6AB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AB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136,21</w:t>
            </w:r>
          </w:p>
        </w:tc>
      </w:tr>
      <w:tr w:rsidR="004E4B7E" w:rsidRPr="00D046F4" w14:paraId="70A87682" w14:textId="77777777" w:rsidTr="00401E60">
        <w:trPr>
          <w:trHeight w:val="4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673AF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10618" w14:textId="77777777" w:rsidR="004E4B7E" w:rsidRPr="00D046F4" w:rsidRDefault="004E4B7E" w:rsidP="009210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3BAEE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A78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86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C408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6DB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22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C46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C9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6ED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2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136,21</w:t>
            </w:r>
          </w:p>
        </w:tc>
      </w:tr>
      <w:tr w:rsidR="004E4B7E" w:rsidRPr="00D046F4" w14:paraId="0DC845C6" w14:textId="77777777" w:rsidTr="00401E60">
        <w:trPr>
          <w:trHeight w:val="4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7443A" w14:textId="77777777" w:rsidR="004E4B7E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1273C" w14:textId="77777777" w:rsidR="004E4B7E" w:rsidRDefault="004E4B7E" w:rsidP="009210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«Патриотическое воспитание граждан Российской Федерации» национального проекта «Образование»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AEB30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415D" w14:textId="77777777" w:rsidR="004E4B7E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E1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15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84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C3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9D1" w14:textId="77777777" w:rsidR="004E4B7E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4D9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E3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657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6320BD81" w14:textId="77777777" w:rsidTr="00401E60">
        <w:trPr>
          <w:trHeight w:val="4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9719A" w14:textId="77777777" w:rsidR="004E4B7E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81562" w14:textId="77777777" w:rsidR="004E4B7E" w:rsidRDefault="004E4B7E" w:rsidP="009210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34C8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B0F4" w14:textId="77777777" w:rsidR="004E4B7E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16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DA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51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41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581" w14:textId="77777777" w:rsidR="004E4B7E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F3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5A84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54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47D04E36" w14:textId="77777777" w:rsidTr="00401E60">
        <w:trPr>
          <w:trHeight w:val="4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2F778" w14:textId="77777777" w:rsidR="004E4B7E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CAF3A" w14:textId="77777777" w:rsidR="004E4B7E" w:rsidRDefault="004E4B7E" w:rsidP="009210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B2EFF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A7D5" w14:textId="77777777" w:rsidR="004E4B7E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CE2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4761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90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587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4716" w14:textId="77777777" w:rsidR="004E4B7E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4E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61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B3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488F9CF4" w14:textId="77777777" w:rsidTr="00401E60">
        <w:trPr>
          <w:trHeight w:val="4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549AB" w14:textId="77777777" w:rsidR="004E4B7E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7F165" w14:textId="77777777" w:rsidR="004E4B7E" w:rsidRDefault="004E4B7E" w:rsidP="009210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4AC73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7BE3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19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3A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8E3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9AF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169" w14:textId="77777777" w:rsidR="004E4B7E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3E2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FDAC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576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1B77464B" w14:textId="77777777" w:rsidTr="00401E60">
        <w:trPr>
          <w:trHeight w:val="4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52ADC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A1B2E" w14:textId="77777777" w:rsidR="004E4B7E" w:rsidRPr="00D046F4" w:rsidRDefault="004E4B7E" w:rsidP="009210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184B5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B29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A7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F6E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5445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C116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4E6" w14:textId="77777777" w:rsidR="004E4B7E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65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835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557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E4B7E" w:rsidRPr="00D046F4" w14:paraId="19865916" w14:textId="77777777" w:rsidTr="00401E60">
        <w:trPr>
          <w:trHeight w:val="4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5AC0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7BB" w14:textId="77777777" w:rsidR="004E4B7E" w:rsidRPr="00D046F4" w:rsidRDefault="004E4B7E" w:rsidP="009210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94ED" w14:textId="77777777" w:rsidR="004E4B7E" w:rsidRPr="00D046F4" w:rsidRDefault="004E4B7E" w:rsidP="009210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0278" w14:textId="77777777" w:rsidR="004E4B7E" w:rsidRPr="00D046F4" w:rsidRDefault="004E4B7E" w:rsidP="00921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7C2D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83C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D020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3CA9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DB7C" w14:textId="77777777" w:rsidR="004E4B7E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17CF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5277" w14:textId="77777777" w:rsidR="004E4B7E" w:rsidRPr="00B03CAC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924" w14:textId="77777777" w:rsidR="004E4B7E" w:rsidRPr="00D046F4" w:rsidRDefault="004E4B7E" w:rsidP="00921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3EA0733C" w14:textId="77777777" w:rsidR="00D84F4C" w:rsidRDefault="00D84F4C" w:rsidP="00401E60">
      <w:pPr>
        <w:ind w:left="-142"/>
      </w:pPr>
    </w:p>
    <w:sectPr w:rsidR="00D84F4C" w:rsidSect="00227B89">
      <w:pgSz w:w="16839" w:h="11907" w:orient="landscape"/>
      <w:pgMar w:top="568" w:right="1134" w:bottom="567" w:left="70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0509A" w14:textId="77777777" w:rsidR="002F0DA8" w:rsidRDefault="002F0DA8" w:rsidP="0074145C">
      <w:pPr>
        <w:spacing w:after="0" w:line="240" w:lineRule="auto"/>
      </w:pPr>
      <w:r>
        <w:separator/>
      </w:r>
    </w:p>
  </w:endnote>
  <w:endnote w:type="continuationSeparator" w:id="0">
    <w:p w14:paraId="3C308F2A" w14:textId="77777777" w:rsidR="002F0DA8" w:rsidRDefault="002F0DA8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2AF0E" w14:textId="77777777" w:rsidR="002F0DA8" w:rsidRDefault="002F0DA8" w:rsidP="0074145C">
      <w:pPr>
        <w:spacing w:after="0" w:line="240" w:lineRule="auto"/>
      </w:pPr>
      <w:r>
        <w:separator/>
      </w:r>
    </w:p>
  </w:footnote>
  <w:footnote w:type="continuationSeparator" w:id="0">
    <w:p w14:paraId="10BCF161" w14:textId="77777777" w:rsidR="002F0DA8" w:rsidRDefault="002F0DA8" w:rsidP="0074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gutterAtTop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014F4"/>
    <w:rsid w:val="000146E8"/>
    <w:rsid w:val="00064E53"/>
    <w:rsid w:val="00075E82"/>
    <w:rsid w:val="0009079F"/>
    <w:rsid w:val="00096DD2"/>
    <w:rsid w:val="000E60A9"/>
    <w:rsid w:val="00112CBB"/>
    <w:rsid w:val="00133B4A"/>
    <w:rsid w:val="001354E0"/>
    <w:rsid w:val="00141576"/>
    <w:rsid w:val="00146A18"/>
    <w:rsid w:val="00153865"/>
    <w:rsid w:val="00157696"/>
    <w:rsid w:val="00157826"/>
    <w:rsid w:val="00185E7D"/>
    <w:rsid w:val="001B0C6D"/>
    <w:rsid w:val="001B29CD"/>
    <w:rsid w:val="001B2BFB"/>
    <w:rsid w:val="001D2423"/>
    <w:rsid w:val="001D5369"/>
    <w:rsid w:val="00227B89"/>
    <w:rsid w:val="002332D6"/>
    <w:rsid w:val="00235A2C"/>
    <w:rsid w:val="002366C8"/>
    <w:rsid w:val="002500A1"/>
    <w:rsid w:val="002869CA"/>
    <w:rsid w:val="00296EDC"/>
    <w:rsid w:val="002A1FDE"/>
    <w:rsid w:val="002B3485"/>
    <w:rsid w:val="002E0145"/>
    <w:rsid w:val="002F0DA8"/>
    <w:rsid w:val="002F6EF5"/>
    <w:rsid w:val="003160FF"/>
    <w:rsid w:val="0033231E"/>
    <w:rsid w:val="0033727F"/>
    <w:rsid w:val="00343097"/>
    <w:rsid w:val="00384083"/>
    <w:rsid w:val="003A20AF"/>
    <w:rsid w:val="003C42A4"/>
    <w:rsid w:val="00401E60"/>
    <w:rsid w:val="00417D8E"/>
    <w:rsid w:val="0042119D"/>
    <w:rsid w:val="00432A12"/>
    <w:rsid w:val="004654A3"/>
    <w:rsid w:val="004655D5"/>
    <w:rsid w:val="0049663B"/>
    <w:rsid w:val="004A4D6B"/>
    <w:rsid w:val="004C1F6C"/>
    <w:rsid w:val="004C631C"/>
    <w:rsid w:val="004E394D"/>
    <w:rsid w:val="004E49FE"/>
    <w:rsid w:val="004E4B7E"/>
    <w:rsid w:val="004F1BC5"/>
    <w:rsid w:val="004F4552"/>
    <w:rsid w:val="00507ECF"/>
    <w:rsid w:val="0052033F"/>
    <w:rsid w:val="00523039"/>
    <w:rsid w:val="0052623B"/>
    <w:rsid w:val="00534699"/>
    <w:rsid w:val="00563EDB"/>
    <w:rsid w:val="00585CE8"/>
    <w:rsid w:val="005A53C2"/>
    <w:rsid w:val="005A6646"/>
    <w:rsid w:val="005D084B"/>
    <w:rsid w:val="005E62E2"/>
    <w:rsid w:val="005F2B70"/>
    <w:rsid w:val="00610C38"/>
    <w:rsid w:val="0062408C"/>
    <w:rsid w:val="00626396"/>
    <w:rsid w:val="00631620"/>
    <w:rsid w:val="00664F9F"/>
    <w:rsid w:val="00682CE4"/>
    <w:rsid w:val="006A31F8"/>
    <w:rsid w:val="006B0B02"/>
    <w:rsid w:val="006B3E21"/>
    <w:rsid w:val="006C5EA9"/>
    <w:rsid w:val="006F0488"/>
    <w:rsid w:val="006F490C"/>
    <w:rsid w:val="006F78E5"/>
    <w:rsid w:val="00706009"/>
    <w:rsid w:val="00733534"/>
    <w:rsid w:val="0074145C"/>
    <w:rsid w:val="00782740"/>
    <w:rsid w:val="0079053F"/>
    <w:rsid w:val="007C13BB"/>
    <w:rsid w:val="007C6164"/>
    <w:rsid w:val="007E1940"/>
    <w:rsid w:val="007E4476"/>
    <w:rsid w:val="007F75E3"/>
    <w:rsid w:val="00815DF5"/>
    <w:rsid w:val="008328BF"/>
    <w:rsid w:val="00842ECD"/>
    <w:rsid w:val="0085269C"/>
    <w:rsid w:val="00856BF6"/>
    <w:rsid w:val="00863BCC"/>
    <w:rsid w:val="008703EF"/>
    <w:rsid w:val="008764DB"/>
    <w:rsid w:val="0089641F"/>
    <w:rsid w:val="008A2AC3"/>
    <w:rsid w:val="008C7F86"/>
    <w:rsid w:val="008D3372"/>
    <w:rsid w:val="008F0964"/>
    <w:rsid w:val="0092102B"/>
    <w:rsid w:val="00975022"/>
    <w:rsid w:val="00995366"/>
    <w:rsid w:val="00996C25"/>
    <w:rsid w:val="009A1695"/>
    <w:rsid w:val="009A7878"/>
    <w:rsid w:val="009C1604"/>
    <w:rsid w:val="00A012AC"/>
    <w:rsid w:val="00A146EE"/>
    <w:rsid w:val="00A92E8C"/>
    <w:rsid w:val="00A96D0E"/>
    <w:rsid w:val="00AC5847"/>
    <w:rsid w:val="00AC6394"/>
    <w:rsid w:val="00AD1F1B"/>
    <w:rsid w:val="00AD6AED"/>
    <w:rsid w:val="00AE4884"/>
    <w:rsid w:val="00B11A0B"/>
    <w:rsid w:val="00B176AF"/>
    <w:rsid w:val="00B4173C"/>
    <w:rsid w:val="00B51353"/>
    <w:rsid w:val="00B52DC0"/>
    <w:rsid w:val="00B724FD"/>
    <w:rsid w:val="00B7765A"/>
    <w:rsid w:val="00BA6D81"/>
    <w:rsid w:val="00BC2820"/>
    <w:rsid w:val="00BE3D7E"/>
    <w:rsid w:val="00C27496"/>
    <w:rsid w:val="00C35E47"/>
    <w:rsid w:val="00C43BD4"/>
    <w:rsid w:val="00C556FD"/>
    <w:rsid w:val="00C90BC2"/>
    <w:rsid w:val="00CC2F14"/>
    <w:rsid w:val="00CD275E"/>
    <w:rsid w:val="00CF2C4B"/>
    <w:rsid w:val="00CF480F"/>
    <w:rsid w:val="00D050BA"/>
    <w:rsid w:val="00D27466"/>
    <w:rsid w:val="00D4616C"/>
    <w:rsid w:val="00D502E9"/>
    <w:rsid w:val="00D52350"/>
    <w:rsid w:val="00D66698"/>
    <w:rsid w:val="00D704EC"/>
    <w:rsid w:val="00D80DDA"/>
    <w:rsid w:val="00D81E91"/>
    <w:rsid w:val="00D84F4C"/>
    <w:rsid w:val="00DA059E"/>
    <w:rsid w:val="00DA205A"/>
    <w:rsid w:val="00DA319B"/>
    <w:rsid w:val="00DB585D"/>
    <w:rsid w:val="00DC0E9F"/>
    <w:rsid w:val="00DC1C2F"/>
    <w:rsid w:val="00DC1E34"/>
    <w:rsid w:val="00DC3049"/>
    <w:rsid w:val="00DE5F9B"/>
    <w:rsid w:val="00E24280"/>
    <w:rsid w:val="00E24B87"/>
    <w:rsid w:val="00E5410D"/>
    <w:rsid w:val="00E541A3"/>
    <w:rsid w:val="00E65500"/>
    <w:rsid w:val="00E8596E"/>
    <w:rsid w:val="00E86FF8"/>
    <w:rsid w:val="00EF1DF2"/>
    <w:rsid w:val="00F42DED"/>
    <w:rsid w:val="00F93502"/>
    <w:rsid w:val="00FB4431"/>
    <w:rsid w:val="00FD0AF8"/>
    <w:rsid w:val="00FD0CAC"/>
    <w:rsid w:val="00FD10FA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85F78"/>
  <w15:chartTrackingRefBased/>
  <w15:docId w15:val="{8AF90B48-2336-4244-875C-323728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5366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C2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4"/>
    <w:locked/>
    <w:rsid w:val="00D84F4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D84F4C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b">
    <w:name w:val="annotation text"/>
    <w:basedOn w:val="a"/>
    <w:link w:val="ac"/>
    <w:semiHidden/>
    <w:rsid w:val="00D84F4C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semiHidden/>
    <w:rsid w:val="00D84F4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locked/>
    <w:rsid w:val="00D84F4C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4F4C"/>
    <w:pPr>
      <w:widowControl w:val="0"/>
      <w:shd w:val="clear" w:color="auto" w:fill="FFFFFF"/>
      <w:spacing w:before="720" w:after="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ad">
    <w:name w:val="annotation subject"/>
    <w:basedOn w:val="ab"/>
    <w:next w:val="ab"/>
    <w:link w:val="ae"/>
    <w:semiHidden/>
    <w:unhideWhenUsed/>
    <w:rsid w:val="00D84F4C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84F4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FEFC-ED0D-4711-9D57-573CC26A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19</Pages>
  <Words>7167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85</cp:revision>
  <cp:lastPrinted>2022-09-19T09:08:00Z</cp:lastPrinted>
  <dcterms:created xsi:type="dcterms:W3CDTF">2021-11-26T07:50:00Z</dcterms:created>
  <dcterms:modified xsi:type="dcterms:W3CDTF">2023-01-20T06:08:00Z</dcterms:modified>
</cp:coreProperties>
</file>