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C3" w:rsidRPr="007D11C3" w:rsidRDefault="007D11C3" w:rsidP="007D1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C3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7D11C3" w:rsidRPr="007D11C3" w:rsidRDefault="007D11C3" w:rsidP="007D1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1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D11C3">
        <w:rPr>
          <w:rFonts w:ascii="Times New Roman" w:hAnsi="Times New Roman" w:cs="Times New Roman"/>
          <w:b/>
          <w:sz w:val="28"/>
          <w:szCs w:val="28"/>
        </w:rPr>
        <w:t xml:space="preserve"> члены Общественной палаты муниципального образования</w:t>
      </w:r>
    </w:p>
    <w:p w:rsidR="00A25BF7" w:rsidRPr="007D11C3" w:rsidRDefault="007D11C3" w:rsidP="007D1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C3">
        <w:rPr>
          <w:rFonts w:ascii="Times New Roman" w:hAnsi="Times New Roman" w:cs="Times New Roman"/>
          <w:b/>
          <w:sz w:val="28"/>
          <w:szCs w:val="28"/>
        </w:rPr>
        <w:t xml:space="preserve"> Куйтунский район</w:t>
      </w:r>
      <w:r w:rsidR="003C6845">
        <w:rPr>
          <w:rFonts w:ascii="Times New Roman" w:hAnsi="Times New Roman" w:cs="Times New Roman"/>
          <w:b/>
          <w:sz w:val="28"/>
          <w:szCs w:val="28"/>
        </w:rPr>
        <w:t xml:space="preserve"> на 27.05.2022 г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4084"/>
        <w:gridCol w:w="4961"/>
      </w:tblGrid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4961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C3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Сергей Владимирович</w:t>
            </w:r>
          </w:p>
        </w:tc>
        <w:tc>
          <w:tcPr>
            <w:tcW w:w="4961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 муниципального образования Куйтунский район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961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женщин Куйтунского района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Татьяна Иннокентьевна</w:t>
            </w:r>
          </w:p>
        </w:tc>
        <w:tc>
          <w:tcPr>
            <w:tcW w:w="4961" w:type="dxa"/>
          </w:tcPr>
          <w:p w:rsidR="000C7251" w:rsidRPr="007D11C3" w:rsidRDefault="000B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Юрий Зиновьевич</w:t>
            </w:r>
          </w:p>
        </w:tc>
        <w:tc>
          <w:tcPr>
            <w:tcW w:w="4961" w:type="dxa"/>
          </w:tcPr>
          <w:p w:rsidR="000C7251" w:rsidRPr="007D11C3" w:rsidRDefault="006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Куйтунского городского поселения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961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предпринимателей муниципального образования Куйтунский район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Легонький Геннадий Александрович</w:t>
            </w:r>
          </w:p>
        </w:tc>
        <w:tc>
          <w:tcPr>
            <w:tcW w:w="4961" w:type="dxa"/>
          </w:tcPr>
          <w:p w:rsidR="000C7251" w:rsidRPr="007D11C3" w:rsidRDefault="006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Куйтунский районный Совет ветеранов (пенсионеров) войны, труда, вооруженных сил и правоохранительных органов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4961" w:type="dxa"/>
          </w:tcPr>
          <w:p w:rsidR="000C7251" w:rsidRPr="007D11C3" w:rsidRDefault="000B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Всероссийской общественной организации ветеранов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4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Владимир Владимирович</w:t>
            </w:r>
          </w:p>
        </w:tc>
        <w:tc>
          <w:tcPr>
            <w:tcW w:w="4961" w:type="dxa"/>
          </w:tcPr>
          <w:p w:rsidR="000C7251" w:rsidRPr="007D11C3" w:rsidRDefault="00667023" w:rsidP="000B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Тулюшкинский</w:t>
            </w:r>
            <w:proofErr w:type="spellEnd"/>
            <w:r w:rsidR="000B6C3E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нат»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4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Середкина Лариса Николаевна</w:t>
            </w:r>
          </w:p>
        </w:tc>
        <w:tc>
          <w:tcPr>
            <w:tcW w:w="4961" w:type="dxa"/>
          </w:tcPr>
          <w:p w:rsidR="000C7251" w:rsidRPr="007D11C3" w:rsidRDefault="004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4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961" w:type="dxa"/>
          </w:tcPr>
          <w:p w:rsidR="000C7251" w:rsidRPr="007D11C3" w:rsidRDefault="0041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 МУК «Социально-культурный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4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Ольга Владимировна</w:t>
            </w:r>
          </w:p>
        </w:tc>
        <w:tc>
          <w:tcPr>
            <w:tcW w:w="4961" w:type="dxa"/>
          </w:tcPr>
          <w:p w:rsidR="000C7251" w:rsidRPr="007D11C3" w:rsidRDefault="0066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Куйтунский районный Совет ветеранов (пенсионеров) войны, труда, вооруженных сил и правоохранительных органов</w:t>
            </w:r>
          </w:p>
        </w:tc>
      </w:tr>
      <w:tr w:rsidR="000C7251" w:rsidRPr="007D11C3" w:rsidTr="000B6C3E">
        <w:tc>
          <w:tcPr>
            <w:tcW w:w="594" w:type="dxa"/>
          </w:tcPr>
          <w:p w:rsidR="000C7251" w:rsidRPr="007D11C3" w:rsidRDefault="000C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4" w:type="dxa"/>
          </w:tcPr>
          <w:p w:rsidR="000C7251" w:rsidRPr="007D11C3" w:rsidRDefault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961" w:type="dxa"/>
          </w:tcPr>
          <w:p w:rsidR="000C7251" w:rsidRPr="007D11C3" w:rsidRDefault="0055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библиотека»</w:t>
            </w:r>
          </w:p>
        </w:tc>
      </w:tr>
      <w:tr w:rsidR="003868CC" w:rsidRPr="007D11C3" w:rsidTr="000B6C3E">
        <w:tc>
          <w:tcPr>
            <w:tcW w:w="594" w:type="dxa"/>
          </w:tcPr>
          <w:p w:rsidR="003868CC" w:rsidRPr="007D11C3" w:rsidRDefault="003868CC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4" w:type="dxa"/>
          </w:tcPr>
          <w:p w:rsidR="003868CC" w:rsidRPr="007D11C3" w:rsidRDefault="003868CC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4961" w:type="dxa"/>
          </w:tcPr>
          <w:p w:rsidR="003868CC" w:rsidRPr="007D11C3" w:rsidRDefault="003868CC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женщин Куйтунского района</w:t>
            </w:r>
          </w:p>
        </w:tc>
      </w:tr>
      <w:tr w:rsidR="003868CC" w:rsidRPr="007D11C3" w:rsidTr="000B6C3E">
        <w:tc>
          <w:tcPr>
            <w:tcW w:w="594" w:type="dxa"/>
          </w:tcPr>
          <w:p w:rsidR="003868CC" w:rsidRPr="007D11C3" w:rsidRDefault="003868CC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4" w:type="dxa"/>
          </w:tcPr>
          <w:p w:rsidR="003868CC" w:rsidRPr="007D11C3" w:rsidRDefault="003868CC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Наталья Николаевна</w:t>
            </w:r>
          </w:p>
        </w:tc>
        <w:tc>
          <w:tcPr>
            <w:tcW w:w="4961" w:type="dxa"/>
          </w:tcPr>
          <w:p w:rsidR="003868CC" w:rsidRPr="007D11C3" w:rsidRDefault="00823978" w:rsidP="0038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Куйтунский почтамт УФПС Иркутской области АО «Почта России»</w:t>
            </w:r>
          </w:p>
        </w:tc>
      </w:tr>
    </w:tbl>
    <w:p w:rsidR="007D11C3" w:rsidRPr="007D11C3" w:rsidRDefault="007D11C3">
      <w:pPr>
        <w:rPr>
          <w:rFonts w:ascii="Times New Roman" w:hAnsi="Times New Roman" w:cs="Times New Roman"/>
          <w:sz w:val="28"/>
          <w:szCs w:val="28"/>
        </w:rPr>
      </w:pPr>
    </w:p>
    <w:sectPr w:rsidR="007D11C3" w:rsidRPr="007D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3"/>
    <w:rsid w:val="000B6C3E"/>
    <w:rsid w:val="000C7251"/>
    <w:rsid w:val="00324A45"/>
    <w:rsid w:val="003868CC"/>
    <w:rsid w:val="003C6845"/>
    <w:rsid w:val="003E1550"/>
    <w:rsid w:val="0041720B"/>
    <w:rsid w:val="00552B4F"/>
    <w:rsid w:val="00667023"/>
    <w:rsid w:val="007D11C3"/>
    <w:rsid w:val="00823978"/>
    <w:rsid w:val="00A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B5414-206B-483A-BD67-B5385960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2022-11-07T03:26:00Z</cp:lastPrinted>
  <dcterms:created xsi:type="dcterms:W3CDTF">2022-10-21T09:11:00Z</dcterms:created>
  <dcterms:modified xsi:type="dcterms:W3CDTF">2022-11-07T03:26:00Z</dcterms:modified>
</cp:coreProperties>
</file>