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06"/>
      </w:tblGrid>
      <w:tr w:rsidR="003836B1" w:rsidRPr="003836B1" w14:paraId="05DC9F2D" w14:textId="77777777" w:rsidTr="00A827CA">
        <w:tc>
          <w:tcPr>
            <w:tcW w:w="9106" w:type="dxa"/>
          </w:tcPr>
          <w:p w14:paraId="608FC099" w14:textId="0BB781DE" w:rsidR="003836B1" w:rsidRPr="003836B1" w:rsidRDefault="00E15667" w:rsidP="003836B1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Cambria" w:hAnsi="Cambria" w:cs="Arial"/>
                <w:b/>
                <w:bCs/>
                <w:kern w:val="32"/>
                <w:sz w:val="32"/>
                <w:szCs w:val="32"/>
                <w:lang w:val="x-none" w:eastAsia="x-none"/>
              </w:rPr>
            </w:pPr>
            <w:r>
              <w:rPr>
                <w:noProof/>
              </w:rPr>
              <w:drawing>
                <wp:inline distT="0" distB="0" distL="0" distR="0" wp14:anchorId="26396E76" wp14:editId="6FDCFBDF">
                  <wp:extent cx="54102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6B1" w:rsidRPr="003836B1" w14:paraId="72BABC02" w14:textId="77777777" w:rsidTr="00A827CA">
        <w:tc>
          <w:tcPr>
            <w:tcW w:w="9106" w:type="dxa"/>
          </w:tcPr>
          <w:p w14:paraId="7BD342E8" w14:textId="77777777" w:rsidR="003836B1" w:rsidRPr="003836B1" w:rsidRDefault="003836B1" w:rsidP="003836B1">
            <w:pPr>
              <w:jc w:val="center"/>
              <w:rPr>
                <w:sz w:val="28"/>
                <w:szCs w:val="28"/>
              </w:rPr>
            </w:pPr>
            <w:r w:rsidRPr="003836B1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3836B1" w:rsidRPr="003836B1" w14:paraId="00F9D668" w14:textId="77777777" w:rsidTr="00A827CA">
        <w:tc>
          <w:tcPr>
            <w:tcW w:w="9106" w:type="dxa"/>
          </w:tcPr>
          <w:p w14:paraId="00CB9124" w14:textId="77777777" w:rsidR="003836B1" w:rsidRPr="003836B1" w:rsidRDefault="003836B1" w:rsidP="003836B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836B1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1C8BC1A9" w14:textId="77777777" w:rsidR="003836B1" w:rsidRPr="003836B1" w:rsidRDefault="003836B1" w:rsidP="003836B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836B1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389130FC" w14:textId="77777777" w:rsidR="003836B1" w:rsidRPr="003836B1" w:rsidRDefault="003836B1" w:rsidP="003836B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3511088E" w14:textId="77777777" w:rsidR="003836B1" w:rsidRPr="003836B1" w:rsidRDefault="003836B1" w:rsidP="003836B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981F903" w14:textId="5BC45A4D" w:rsidR="003836B1" w:rsidRPr="00772095" w:rsidRDefault="00772095" w:rsidP="00772095">
            <w:pPr>
              <w:pStyle w:val="3"/>
              <w:rPr>
                <w:rFonts w:ascii="Tahoma" w:hAnsi="Tahoma" w:cs="Tahoma"/>
                <w:sz w:val="32"/>
                <w:szCs w:val="40"/>
              </w:rPr>
            </w:pPr>
            <w:r w:rsidRPr="00772095">
              <w:rPr>
                <w:rFonts w:ascii="Tahoma" w:hAnsi="Tahoma" w:cs="Tahoma"/>
                <w:sz w:val="32"/>
                <w:szCs w:val="40"/>
              </w:rPr>
              <w:t>П О С Т А Н О В Л Е Н И Е</w:t>
            </w:r>
          </w:p>
          <w:p w14:paraId="3A3AE898" w14:textId="77777777" w:rsidR="003836B1" w:rsidRPr="003836B1" w:rsidRDefault="003836B1" w:rsidP="003836B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BA2F654" w14:textId="77777777" w:rsidR="003836B1" w:rsidRPr="003836B1" w:rsidRDefault="003836B1" w:rsidP="003836B1">
      <w:pPr>
        <w:rPr>
          <w:sz w:val="10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108"/>
        <w:gridCol w:w="4675"/>
        <w:gridCol w:w="4431"/>
      </w:tblGrid>
      <w:tr w:rsidR="00397BA1" w:rsidRPr="00862801" w14:paraId="550572CF" w14:textId="77777777" w:rsidTr="00A827CA">
        <w:tc>
          <w:tcPr>
            <w:tcW w:w="4783" w:type="dxa"/>
            <w:gridSpan w:val="2"/>
          </w:tcPr>
          <w:p w14:paraId="22AEC5D4" w14:textId="69426D04" w:rsidR="00397BA1" w:rsidRPr="00862801" w:rsidRDefault="00A827CA" w:rsidP="002E1E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28.06.2024</w:t>
            </w:r>
          </w:p>
        </w:tc>
        <w:tc>
          <w:tcPr>
            <w:tcW w:w="4431" w:type="dxa"/>
          </w:tcPr>
          <w:p w14:paraId="25E81F4C" w14:textId="2B3F4494" w:rsidR="00397BA1" w:rsidRPr="00862801" w:rsidRDefault="00397BA1" w:rsidP="002E1E4D">
            <w:pPr>
              <w:jc w:val="right"/>
              <w:rPr>
                <w:b/>
                <w:bCs/>
                <w:sz w:val="24"/>
                <w:szCs w:val="24"/>
              </w:rPr>
            </w:pPr>
            <w:r w:rsidRPr="00862801"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827CA">
              <w:rPr>
                <w:b/>
                <w:bCs/>
                <w:sz w:val="24"/>
                <w:szCs w:val="24"/>
              </w:rPr>
              <w:t>692-п</w:t>
            </w:r>
          </w:p>
        </w:tc>
      </w:tr>
      <w:tr w:rsidR="003836B1" w:rsidRPr="003836B1" w14:paraId="730DDDE2" w14:textId="77777777" w:rsidTr="00A827CA">
        <w:trPr>
          <w:gridBefore w:val="1"/>
          <w:wBefore w:w="108" w:type="dxa"/>
        </w:trPr>
        <w:tc>
          <w:tcPr>
            <w:tcW w:w="9106" w:type="dxa"/>
            <w:gridSpan w:val="2"/>
          </w:tcPr>
          <w:p w14:paraId="5D752B60" w14:textId="6B823075" w:rsidR="003836B1" w:rsidRPr="003836B1" w:rsidRDefault="003836B1" w:rsidP="003836B1">
            <w:pPr>
              <w:jc w:val="center"/>
              <w:rPr>
                <w:b/>
              </w:rPr>
            </w:pPr>
            <w:r w:rsidRPr="003836B1">
              <w:t>Черемхово</w:t>
            </w:r>
          </w:p>
        </w:tc>
      </w:tr>
    </w:tbl>
    <w:p w14:paraId="76062966" w14:textId="77777777" w:rsidR="003836B1" w:rsidRPr="003836B1" w:rsidRDefault="003836B1" w:rsidP="003836B1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836B1" w:rsidRPr="003836B1" w14:paraId="2011D8E9" w14:textId="77777777" w:rsidTr="00D957EC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01150FF5" w14:textId="535C31FB" w:rsidR="003836B1" w:rsidRPr="00A95743" w:rsidRDefault="00A95743" w:rsidP="00A95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утверждении </w:t>
            </w:r>
            <w:r w:rsidR="00772095">
              <w:rPr>
                <w:b/>
                <w:sz w:val="24"/>
                <w:szCs w:val="24"/>
              </w:rPr>
              <w:t>П</w:t>
            </w:r>
            <w:r w:rsidRPr="00A95743">
              <w:rPr>
                <w:b/>
                <w:sz w:val="24"/>
                <w:szCs w:val="24"/>
              </w:rPr>
              <w:t>олитик</w:t>
            </w:r>
            <w:r>
              <w:rPr>
                <w:b/>
                <w:sz w:val="24"/>
                <w:szCs w:val="24"/>
              </w:rPr>
              <w:t xml:space="preserve">и в отношении обработки </w:t>
            </w:r>
            <w:r w:rsidRPr="00A95743">
              <w:rPr>
                <w:b/>
                <w:sz w:val="24"/>
                <w:szCs w:val="24"/>
              </w:rPr>
              <w:t xml:space="preserve">персональных данных посетителей сайта в информационно-телекоммуникационной сети </w:t>
            </w:r>
            <w:r w:rsidR="0048470D">
              <w:rPr>
                <w:b/>
                <w:sz w:val="24"/>
                <w:szCs w:val="24"/>
              </w:rPr>
              <w:t>«</w:t>
            </w:r>
            <w:r w:rsidRPr="00A95743">
              <w:rPr>
                <w:b/>
                <w:sz w:val="24"/>
                <w:szCs w:val="24"/>
              </w:rPr>
              <w:t>Интернет</w:t>
            </w:r>
            <w:r w:rsidR="0048470D">
              <w:rPr>
                <w:b/>
                <w:sz w:val="24"/>
                <w:szCs w:val="24"/>
              </w:rPr>
              <w:t>»</w:t>
            </w:r>
          </w:p>
        </w:tc>
      </w:tr>
    </w:tbl>
    <w:p w14:paraId="67BB313E" w14:textId="77777777" w:rsidR="003836B1" w:rsidRPr="003836B1" w:rsidRDefault="003836B1" w:rsidP="003836B1">
      <w:pPr>
        <w:jc w:val="center"/>
        <w:rPr>
          <w:sz w:val="28"/>
          <w:szCs w:val="28"/>
        </w:rPr>
      </w:pPr>
    </w:p>
    <w:p w14:paraId="31FE5EEC" w14:textId="345D1A9B" w:rsidR="00772095" w:rsidRDefault="00183A60" w:rsidP="00772095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D3299">
        <w:rPr>
          <w:sz w:val="28"/>
          <w:szCs w:val="28"/>
        </w:rPr>
        <w:t>В целях реализации администраци</w:t>
      </w:r>
      <w:r w:rsidR="00A95743">
        <w:rPr>
          <w:sz w:val="28"/>
          <w:szCs w:val="28"/>
        </w:rPr>
        <w:t>ей</w:t>
      </w:r>
      <w:r w:rsidRPr="00AD32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Черемховского районного муниципального образования </w:t>
      </w:r>
      <w:r w:rsidR="00A95743">
        <w:rPr>
          <w:sz w:val="28"/>
          <w:szCs w:val="28"/>
        </w:rPr>
        <w:t xml:space="preserve">требований Федерального закона от </w:t>
      </w:r>
      <w:r w:rsidR="00A95743" w:rsidRPr="00772095">
        <w:rPr>
          <w:sz w:val="28"/>
          <w:szCs w:val="28"/>
        </w:rPr>
        <w:t>27</w:t>
      </w:r>
      <w:r w:rsidR="00772095" w:rsidRPr="00772095">
        <w:rPr>
          <w:sz w:val="28"/>
          <w:szCs w:val="28"/>
        </w:rPr>
        <w:t xml:space="preserve"> июля </w:t>
      </w:r>
      <w:r w:rsidR="00A95743" w:rsidRPr="00772095">
        <w:rPr>
          <w:sz w:val="28"/>
          <w:szCs w:val="28"/>
        </w:rPr>
        <w:t>2006</w:t>
      </w:r>
      <w:r w:rsidR="00772095">
        <w:rPr>
          <w:sz w:val="28"/>
          <w:szCs w:val="28"/>
        </w:rPr>
        <w:t xml:space="preserve"> года</w:t>
      </w:r>
      <w:r w:rsidR="00A95743">
        <w:rPr>
          <w:sz w:val="28"/>
          <w:szCs w:val="28"/>
        </w:rPr>
        <w:t xml:space="preserve"> № 152-ФЗ «О персональных данных», руководствуясь постановлением Правительства Российской Федерации от 1</w:t>
      </w:r>
      <w:r w:rsidR="00772095">
        <w:rPr>
          <w:sz w:val="28"/>
          <w:szCs w:val="28"/>
        </w:rPr>
        <w:t xml:space="preserve"> ноября </w:t>
      </w:r>
      <w:r w:rsidR="00A95743">
        <w:rPr>
          <w:sz w:val="28"/>
          <w:szCs w:val="28"/>
        </w:rPr>
        <w:t>2012</w:t>
      </w:r>
      <w:r w:rsidR="00772095">
        <w:rPr>
          <w:sz w:val="28"/>
          <w:szCs w:val="28"/>
        </w:rPr>
        <w:t xml:space="preserve"> года</w:t>
      </w:r>
      <w:r w:rsidR="00A95743">
        <w:rPr>
          <w:sz w:val="28"/>
          <w:szCs w:val="28"/>
        </w:rPr>
        <w:t xml:space="preserve"> № 1119 «Об утверждении требований к защите персональных данных при их обработке в информационных системах персональных данных»</w:t>
      </w:r>
      <w:r w:rsidR="00772095">
        <w:rPr>
          <w:sz w:val="28"/>
          <w:szCs w:val="28"/>
        </w:rPr>
        <w:t>,</w:t>
      </w:r>
      <w:r w:rsidR="0048470D">
        <w:rPr>
          <w:sz w:val="28"/>
          <w:szCs w:val="28"/>
        </w:rPr>
        <w:t xml:space="preserve"> </w:t>
      </w:r>
      <w:r w:rsidR="00772095" w:rsidRPr="00C03D26">
        <w:rPr>
          <w:sz w:val="28"/>
          <w:szCs w:val="28"/>
        </w:rPr>
        <w:t xml:space="preserve">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14:paraId="2EFD61D1" w14:textId="77777777" w:rsidR="00772095" w:rsidRDefault="00772095" w:rsidP="00772095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14:paraId="09EF9851" w14:textId="77777777" w:rsidR="00772095" w:rsidRPr="0007718B" w:rsidRDefault="00772095" w:rsidP="00772095">
      <w:pPr>
        <w:ind w:firstLine="540"/>
        <w:jc w:val="center"/>
        <w:rPr>
          <w:sz w:val="28"/>
          <w:szCs w:val="28"/>
        </w:rPr>
      </w:pPr>
      <w:r w:rsidRPr="0007718B">
        <w:rPr>
          <w:sz w:val="28"/>
        </w:rPr>
        <w:t>ПОСТАНОВЛЯЕТ:</w:t>
      </w:r>
    </w:p>
    <w:p w14:paraId="123385B9" w14:textId="77777777" w:rsidR="00772095" w:rsidRPr="00C03D26" w:rsidRDefault="00772095" w:rsidP="00A827CA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14:paraId="1BB5D6D9" w14:textId="3F2FF284" w:rsidR="00A95743" w:rsidRDefault="00772095" w:rsidP="00A827C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5743">
        <w:rPr>
          <w:sz w:val="28"/>
          <w:szCs w:val="28"/>
        </w:rPr>
        <w:t xml:space="preserve">Утвердить Политику </w:t>
      </w:r>
      <w:r w:rsidR="00A95743" w:rsidRPr="00A95743">
        <w:rPr>
          <w:sz w:val="28"/>
          <w:szCs w:val="28"/>
        </w:rPr>
        <w:t xml:space="preserve">в отношении обработки персональных данных посетителей сайта в информационно-телекоммуникационной сети </w:t>
      </w:r>
      <w:r w:rsidR="005D0DE6">
        <w:rPr>
          <w:sz w:val="28"/>
          <w:szCs w:val="28"/>
        </w:rPr>
        <w:t>«</w:t>
      </w:r>
      <w:r w:rsidR="00A95743" w:rsidRPr="00A95743">
        <w:rPr>
          <w:sz w:val="28"/>
          <w:szCs w:val="28"/>
        </w:rPr>
        <w:t>Интернет</w:t>
      </w:r>
      <w:r w:rsidR="005D0DE6">
        <w:rPr>
          <w:sz w:val="28"/>
          <w:szCs w:val="28"/>
        </w:rPr>
        <w:t>»</w:t>
      </w:r>
      <w:r w:rsidR="00A95743">
        <w:rPr>
          <w:sz w:val="28"/>
          <w:szCs w:val="28"/>
        </w:rPr>
        <w:t xml:space="preserve"> Черемховского районного муниципального образования согласно приложению.</w:t>
      </w:r>
    </w:p>
    <w:p w14:paraId="33E744D7" w14:textId="1B493460" w:rsidR="00183A60" w:rsidRDefault="00183A60" w:rsidP="00A82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5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Отделу организационной работы администрации Черемховского районного муниципального образования </w:t>
      </w:r>
      <w:r w:rsidRPr="00772095">
        <w:rPr>
          <w:sz w:val="28"/>
          <w:szCs w:val="28"/>
        </w:rPr>
        <w:t>(</w:t>
      </w:r>
      <w:r w:rsidR="00772095" w:rsidRPr="00772095">
        <w:rPr>
          <w:sz w:val="28"/>
          <w:szCs w:val="28"/>
        </w:rPr>
        <w:t>Коломеец</w:t>
      </w:r>
      <w:r w:rsidR="005D0DE6">
        <w:rPr>
          <w:sz w:val="28"/>
          <w:szCs w:val="28"/>
        </w:rPr>
        <w:t xml:space="preserve"> </w:t>
      </w:r>
      <w:r w:rsidR="00772095" w:rsidRPr="00772095">
        <w:rPr>
          <w:sz w:val="28"/>
          <w:szCs w:val="28"/>
        </w:rPr>
        <w:t>Ю.А.</w:t>
      </w:r>
      <w:r w:rsidRPr="00772095">
        <w:rPr>
          <w:sz w:val="28"/>
          <w:szCs w:val="28"/>
        </w:rPr>
        <w:t>)</w:t>
      </w:r>
      <w:r w:rsidR="0068592C" w:rsidRPr="0068592C">
        <w:rPr>
          <w:sz w:val="28"/>
          <w:szCs w:val="28"/>
        </w:rPr>
        <w:t xml:space="preserve"> </w:t>
      </w:r>
      <w:r w:rsidR="0068592C">
        <w:rPr>
          <w:sz w:val="28"/>
          <w:szCs w:val="28"/>
        </w:rPr>
        <w:t>разместить</w:t>
      </w:r>
      <w:r w:rsidR="005D0DE6">
        <w:rPr>
          <w:sz w:val="28"/>
          <w:szCs w:val="28"/>
        </w:rPr>
        <w:t xml:space="preserve"> настоящее </w:t>
      </w:r>
      <w:r w:rsidR="005D0DE6" w:rsidRPr="005D0DE6">
        <w:rPr>
          <w:sz w:val="28"/>
          <w:szCs w:val="28"/>
        </w:rPr>
        <w:t>постановление с приложением</w:t>
      </w:r>
      <w:r w:rsidR="0068592C">
        <w:rPr>
          <w:sz w:val="28"/>
          <w:szCs w:val="28"/>
        </w:rPr>
        <w:t xml:space="preserve"> </w:t>
      </w:r>
      <w:r w:rsidR="0068592C" w:rsidRPr="00077B9C">
        <w:rPr>
          <w:sz w:val="28"/>
          <w:szCs w:val="28"/>
        </w:rPr>
        <w:t>на официальном сайте Черемховского районного муниципального образования</w:t>
      </w:r>
      <w:r>
        <w:rPr>
          <w:sz w:val="28"/>
          <w:szCs w:val="28"/>
        </w:rPr>
        <w:t>.</w:t>
      </w:r>
    </w:p>
    <w:p w14:paraId="140169DB" w14:textId="0C6A3BE6" w:rsidR="00A95743" w:rsidRPr="00C02A29" w:rsidRDefault="00183A60" w:rsidP="00A82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95743" w:rsidRPr="00C02A29">
        <w:rPr>
          <w:color w:val="000000"/>
          <w:spacing w:val="-5"/>
          <w:sz w:val="28"/>
          <w:szCs w:val="28"/>
        </w:rPr>
        <w:t xml:space="preserve">Контроль за исполнением настоящего постановления возложить на руководителя аппарата администрации </w:t>
      </w:r>
      <w:proofErr w:type="spellStart"/>
      <w:r w:rsidR="00A95743">
        <w:rPr>
          <w:color w:val="000000"/>
          <w:spacing w:val="-5"/>
          <w:sz w:val="28"/>
          <w:szCs w:val="28"/>
        </w:rPr>
        <w:t>Рихальскую</w:t>
      </w:r>
      <w:proofErr w:type="spellEnd"/>
      <w:r w:rsidR="00A95743">
        <w:rPr>
          <w:color w:val="000000"/>
          <w:spacing w:val="-5"/>
          <w:sz w:val="28"/>
          <w:szCs w:val="28"/>
        </w:rPr>
        <w:t xml:space="preserve"> М.Г.</w:t>
      </w:r>
    </w:p>
    <w:p w14:paraId="60CE1566" w14:textId="7AFE2ECD" w:rsidR="00EE15F4" w:rsidRDefault="00EE15F4" w:rsidP="00EE15F4">
      <w:pPr>
        <w:ind w:firstLine="708"/>
        <w:jc w:val="both"/>
        <w:rPr>
          <w:sz w:val="28"/>
          <w:szCs w:val="28"/>
        </w:rPr>
      </w:pPr>
    </w:p>
    <w:p w14:paraId="04567546" w14:textId="77777777" w:rsidR="00A827CA" w:rsidRDefault="00A827CA" w:rsidP="00EE15F4">
      <w:pPr>
        <w:ind w:firstLine="708"/>
        <w:jc w:val="both"/>
        <w:rPr>
          <w:sz w:val="28"/>
          <w:szCs w:val="28"/>
        </w:rPr>
      </w:pPr>
    </w:p>
    <w:p w14:paraId="5D17E576" w14:textId="77777777" w:rsidR="00EE15F4" w:rsidRPr="00EE15F4" w:rsidRDefault="00EE15F4" w:rsidP="00EE15F4">
      <w:pPr>
        <w:ind w:firstLine="708"/>
        <w:jc w:val="both"/>
        <w:rPr>
          <w:sz w:val="28"/>
          <w:szCs w:val="28"/>
        </w:rPr>
      </w:pPr>
    </w:p>
    <w:p w14:paraId="78CABFEC" w14:textId="576D88B6" w:rsidR="00183A60" w:rsidRDefault="00183A60" w:rsidP="00183A60">
      <w:pPr>
        <w:rPr>
          <w:sz w:val="28"/>
          <w:szCs w:val="28"/>
        </w:rPr>
      </w:pPr>
      <w:r>
        <w:rPr>
          <w:sz w:val="28"/>
          <w:szCs w:val="28"/>
        </w:rPr>
        <w:t>Мэр района</w:t>
      </w:r>
      <w:r w:rsidR="00A827CA" w:rsidRPr="00A827CA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1531BBB2" w14:textId="681FB2B2" w:rsidR="00183A60" w:rsidRDefault="00183A60" w:rsidP="00A827CA">
      <w:pPr>
        <w:jc w:val="right"/>
        <w:rPr>
          <w:sz w:val="28"/>
          <w:szCs w:val="28"/>
        </w:rPr>
      </w:pPr>
    </w:p>
    <w:p w14:paraId="231746E9" w14:textId="4F080FDE" w:rsidR="00F60BCD" w:rsidRDefault="00F60BCD" w:rsidP="00A827CA">
      <w:pPr>
        <w:jc w:val="right"/>
        <w:rPr>
          <w:sz w:val="28"/>
          <w:szCs w:val="28"/>
        </w:rPr>
      </w:pPr>
    </w:p>
    <w:p w14:paraId="03558C79" w14:textId="03FAA2C0" w:rsidR="00F60BCD" w:rsidRDefault="00F60BCD" w:rsidP="00A827CA">
      <w:pPr>
        <w:jc w:val="right"/>
        <w:rPr>
          <w:sz w:val="28"/>
          <w:szCs w:val="28"/>
        </w:rPr>
      </w:pPr>
    </w:p>
    <w:p w14:paraId="41425A58" w14:textId="2990BD75" w:rsidR="00F60BCD" w:rsidRDefault="00F60BCD" w:rsidP="00A827CA">
      <w:pPr>
        <w:jc w:val="right"/>
        <w:rPr>
          <w:sz w:val="28"/>
          <w:szCs w:val="28"/>
        </w:rPr>
      </w:pPr>
    </w:p>
    <w:p w14:paraId="30C10307" w14:textId="20229D9D" w:rsidR="00F60BCD" w:rsidRDefault="00F60BCD" w:rsidP="00A827CA">
      <w:pPr>
        <w:jc w:val="right"/>
        <w:rPr>
          <w:sz w:val="28"/>
          <w:szCs w:val="28"/>
        </w:rPr>
      </w:pPr>
    </w:p>
    <w:p w14:paraId="6B054E4C" w14:textId="77777777" w:rsidR="00A827CA" w:rsidRDefault="00A827CA" w:rsidP="00A827CA">
      <w:pPr>
        <w:jc w:val="right"/>
        <w:rPr>
          <w:sz w:val="28"/>
          <w:szCs w:val="28"/>
        </w:rPr>
      </w:pPr>
    </w:p>
    <w:p w14:paraId="1806A69D" w14:textId="77777777" w:rsidR="00FD4F14" w:rsidRPr="00E31C29" w:rsidRDefault="00FD4F14" w:rsidP="00FD4F14">
      <w:pPr>
        <w:jc w:val="right"/>
        <w:outlineLvl w:val="0"/>
        <w:rPr>
          <w:sz w:val="24"/>
          <w:szCs w:val="24"/>
        </w:rPr>
      </w:pPr>
      <w:r w:rsidRPr="00E31C29">
        <w:rPr>
          <w:sz w:val="24"/>
          <w:szCs w:val="24"/>
        </w:rPr>
        <w:lastRenderedPageBreak/>
        <w:t>Утверждено</w:t>
      </w:r>
    </w:p>
    <w:p w14:paraId="52329DDD" w14:textId="7354DC39" w:rsidR="00FD4F14" w:rsidRPr="00E31C29" w:rsidRDefault="00E31C29" w:rsidP="00FD4F14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FD4F14" w:rsidRPr="00E31C29">
        <w:rPr>
          <w:sz w:val="24"/>
          <w:szCs w:val="24"/>
        </w:rPr>
        <w:t xml:space="preserve">остановлением </w:t>
      </w:r>
      <w:r>
        <w:rPr>
          <w:sz w:val="24"/>
          <w:szCs w:val="24"/>
        </w:rPr>
        <w:t>а</w:t>
      </w:r>
      <w:r w:rsidR="00FD4F14" w:rsidRPr="00E31C29">
        <w:rPr>
          <w:sz w:val="24"/>
          <w:szCs w:val="24"/>
        </w:rPr>
        <w:t>дминистрации</w:t>
      </w:r>
    </w:p>
    <w:p w14:paraId="7ADF1667" w14:textId="77777777" w:rsidR="00FD4F14" w:rsidRPr="00E31C29" w:rsidRDefault="00FD4F14" w:rsidP="00FD4F14">
      <w:pPr>
        <w:jc w:val="right"/>
        <w:rPr>
          <w:sz w:val="24"/>
          <w:szCs w:val="24"/>
        </w:rPr>
      </w:pPr>
      <w:r w:rsidRPr="00E31C29">
        <w:rPr>
          <w:sz w:val="24"/>
          <w:szCs w:val="24"/>
        </w:rPr>
        <w:t>Черемховского районного</w:t>
      </w:r>
    </w:p>
    <w:p w14:paraId="5B6B5591" w14:textId="77777777" w:rsidR="00FD4F14" w:rsidRPr="00E31C29" w:rsidRDefault="00FD4F14" w:rsidP="00FD4F14">
      <w:pPr>
        <w:jc w:val="right"/>
        <w:rPr>
          <w:sz w:val="24"/>
          <w:szCs w:val="24"/>
        </w:rPr>
      </w:pPr>
      <w:r w:rsidRPr="00E31C29">
        <w:rPr>
          <w:sz w:val="24"/>
          <w:szCs w:val="24"/>
        </w:rPr>
        <w:t>муниципального образования</w:t>
      </w:r>
    </w:p>
    <w:p w14:paraId="3FBE8819" w14:textId="28DC63ED" w:rsidR="00FD4F14" w:rsidRPr="00E31C29" w:rsidRDefault="00A827CA" w:rsidP="00FD4F14">
      <w:pPr>
        <w:jc w:val="right"/>
        <w:rPr>
          <w:sz w:val="24"/>
          <w:szCs w:val="24"/>
        </w:rPr>
      </w:pPr>
      <w:r>
        <w:rPr>
          <w:sz w:val="24"/>
          <w:szCs w:val="24"/>
        </w:rPr>
        <w:t>от 28.06.2024 № 692-п</w:t>
      </w:r>
    </w:p>
    <w:p w14:paraId="2773C552" w14:textId="77777777" w:rsidR="00F60BCD" w:rsidRPr="00A827CA" w:rsidRDefault="00F60BCD" w:rsidP="00F60BCD">
      <w:pPr>
        <w:jc w:val="center"/>
      </w:pPr>
    </w:p>
    <w:p w14:paraId="40213463" w14:textId="77777777" w:rsidR="00A827CA" w:rsidRDefault="00F60BCD" w:rsidP="00F60BCD">
      <w:pPr>
        <w:jc w:val="center"/>
        <w:rPr>
          <w:sz w:val="28"/>
          <w:szCs w:val="28"/>
        </w:rPr>
      </w:pPr>
      <w:r w:rsidRPr="00A827CA">
        <w:rPr>
          <w:sz w:val="28"/>
          <w:szCs w:val="28"/>
        </w:rPr>
        <w:t xml:space="preserve">Политика в </w:t>
      </w:r>
      <w:r w:rsidR="0077064A" w:rsidRPr="00A827CA">
        <w:rPr>
          <w:sz w:val="28"/>
          <w:szCs w:val="28"/>
        </w:rPr>
        <w:t>отношении</w:t>
      </w:r>
      <w:r w:rsidRPr="00A827CA">
        <w:rPr>
          <w:sz w:val="28"/>
          <w:szCs w:val="28"/>
        </w:rPr>
        <w:t xml:space="preserve"> обработки персональных данных посетителей сайта в</w:t>
      </w:r>
    </w:p>
    <w:p w14:paraId="0A7E4BD9" w14:textId="25581B6F" w:rsidR="00F60BCD" w:rsidRPr="00A827CA" w:rsidRDefault="00F60BCD" w:rsidP="00F60BCD">
      <w:pPr>
        <w:jc w:val="center"/>
        <w:rPr>
          <w:sz w:val="28"/>
          <w:szCs w:val="28"/>
        </w:rPr>
      </w:pPr>
      <w:r w:rsidRPr="00A827CA">
        <w:rPr>
          <w:sz w:val="28"/>
          <w:szCs w:val="28"/>
        </w:rPr>
        <w:t xml:space="preserve">информационно-телекоммуникационной сети </w:t>
      </w:r>
      <w:r w:rsidR="005D0DE6" w:rsidRPr="00A827CA">
        <w:rPr>
          <w:sz w:val="28"/>
          <w:szCs w:val="28"/>
        </w:rPr>
        <w:t>«</w:t>
      </w:r>
      <w:r w:rsidRPr="00A827CA">
        <w:rPr>
          <w:sz w:val="28"/>
          <w:szCs w:val="28"/>
        </w:rPr>
        <w:t>Интернет</w:t>
      </w:r>
      <w:r w:rsidR="005D0DE6" w:rsidRPr="00A827CA">
        <w:rPr>
          <w:sz w:val="28"/>
          <w:szCs w:val="28"/>
        </w:rPr>
        <w:t>»</w:t>
      </w:r>
    </w:p>
    <w:p w14:paraId="58F99BBD" w14:textId="5F8C2DAF" w:rsidR="00F60BCD" w:rsidRPr="00A827CA" w:rsidRDefault="00F60BCD" w:rsidP="00F60BCD">
      <w:pPr>
        <w:jc w:val="center"/>
        <w:rPr>
          <w:sz w:val="28"/>
          <w:szCs w:val="28"/>
        </w:rPr>
      </w:pPr>
    </w:p>
    <w:p w14:paraId="67BD97F8" w14:textId="76D86C85" w:rsidR="00F60BCD" w:rsidRPr="00A827CA" w:rsidRDefault="00F60BCD" w:rsidP="00F60BCD">
      <w:pPr>
        <w:ind w:firstLine="709"/>
        <w:jc w:val="center"/>
        <w:rPr>
          <w:sz w:val="28"/>
          <w:szCs w:val="28"/>
        </w:rPr>
      </w:pPr>
      <w:r w:rsidRPr="00A827CA">
        <w:rPr>
          <w:sz w:val="28"/>
          <w:szCs w:val="28"/>
        </w:rPr>
        <w:t>1. Общие положения</w:t>
      </w:r>
    </w:p>
    <w:p w14:paraId="6F7BEF57" w14:textId="77777777" w:rsidR="00F60BCD" w:rsidRPr="00A827CA" w:rsidRDefault="00F60BCD" w:rsidP="00A827CA">
      <w:pPr>
        <w:jc w:val="center"/>
        <w:rPr>
          <w:sz w:val="28"/>
          <w:szCs w:val="28"/>
        </w:rPr>
      </w:pPr>
    </w:p>
    <w:p w14:paraId="35ED123D" w14:textId="372ED417" w:rsidR="001E6432" w:rsidRPr="00A827CA" w:rsidRDefault="00F60BCD" w:rsidP="001E6432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A827CA">
        <w:rPr>
          <w:sz w:val="28"/>
          <w:szCs w:val="28"/>
        </w:rPr>
        <w:t>Настоящая политика</w:t>
      </w:r>
      <w:r w:rsidR="00E31C29" w:rsidRPr="00A827CA">
        <w:rPr>
          <w:sz w:val="28"/>
          <w:szCs w:val="28"/>
        </w:rPr>
        <w:t xml:space="preserve"> в отношении</w:t>
      </w:r>
      <w:r w:rsidRPr="00A827CA">
        <w:rPr>
          <w:sz w:val="28"/>
          <w:szCs w:val="28"/>
        </w:rPr>
        <w:t xml:space="preserve"> обработки персональных данных </w:t>
      </w:r>
      <w:r w:rsidR="00B57EEE" w:rsidRPr="00A827CA">
        <w:rPr>
          <w:sz w:val="28"/>
          <w:szCs w:val="28"/>
        </w:rPr>
        <w:t xml:space="preserve">посетителей сайта в информационно-телекоммуникационной сети </w:t>
      </w:r>
      <w:r w:rsidR="005D0DE6" w:rsidRPr="00A827CA">
        <w:rPr>
          <w:sz w:val="28"/>
          <w:szCs w:val="28"/>
        </w:rPr>
        <w:t>«</w:t>
      </w:r>
      <w:r w:rsidR="00B57EEE" w:rsidRPr="00A827CA">
        <w:rPr>
          <w:sz w:val="28"/>
          <w:szCs w:val="28"/>
        </w:rPr>
        <w:t>Интернет</w:t>
      </w:r>
      <w:r w:rsidR="005D0DE6" w:rsidRPr="00A827CA">
        <w:rPr>
          <w:sz w:val="28"/>
          <w:szCs w:val="28"/>
        </w:rPr>
        <w:t>»</w:t>
      </w:r>
      <w:r w:rsidR="00B57EEE" w:rsidRPr="00A827CA">
        <w:rPr>
          <w:sz w:val="28"/>
          <w:szCs w:val="28"/>
        </w:rPr>
        <w:t xml:space="preserve"> Черемховского районного муниципального образования (далее – Обработк</w:t>
      </w:r>
      <w:r w:rsidR="00E31C29" w:rsidRPr="00A827CA">
        <w:rPr>
          <w:sz w:val="28"/>
          <w:szCs w:val="28"/>
        </w:rPr>
        <w:t>а</w:t>
      </w:r>
      <w:r w:rsidR="00B57EEE" w:rsidRPr="00A827CA">
        <w:rPr>
          <w:sz w:val="28"/>
          <w:szCs w:val="28"/>
        </w:rPr>
        <w:t xml:space="preserve"> персональных данных)  </w:t>
      </w:r>
      <w:r w:rsidRPr="00A827CA">
        <w:rPr>
          <w:sz w:val="28"/>
          <w:szCs w:val="28"/>
        </w:rPr>
        <w:t>разработана в соответствии с положениями Конституции Российской Федерации, Федерального закона от 27 июля 2006 г</w:t>
      </w:r>
      <w:r w:rsidR="0077064A" w:rsidRPr="00A827CA">
        <w:rPr>
          <w:sz w:val="28"/>
          <w:szCs w:val="28"/>
        </w:rPr>
        <w:t>ода</w:t>
      </w:r>
      <w:r w:rsidRPr="00A827CA">
        <w:rPr>
          <w:sz w:val="28"/>
          <w:szCs w:val="28"/>
        </w:rPr>
        <w:t xml:space="preserve"> № 149-ФЗ </w:t>
      </w:r>
      <w:r w:rsidR="005D0DE6" w:rsidRPr="00A827CA">
        <w:rPr>
          <w:sz w:val="28"/>
          <w:szCs w:val="28"/>
        </w:rPr>
        <w:t>«</w:t>
      </w:r>
      <w:r w:rsidRPr="00A827CA">
        <w:rPr>
          <w:sz w:val="28"/>
          <w:szCs w:val="28"/>
        </w:rPr>
        <w:t>Об информации, информационных технологиях и о защите информации</w:t>
      </w:r>
      <w:r w:rsidR="005D0DE6" w:rsidRPr="00A827CA">
        <w:rPr>
          <w:sz w:val="28"/>
          <w:szCs w:val="28"/>
        </w:rPr>
        <w:t>»</w:t>
      </w:r>
      <w:r w:rsidRPr="00A827CA">
        <w:rPr>
          <w:sz w:val="28"/>
          <w:szCs w:val="28"/>
        </w:rPr>
        <w:t xml:space="preserve">, Федерального закона </w:t>
      </w:r>
      <w:r w:rsidR="00B57EEE" w:rsidRPr="00A827CA">
        <w:rPr>
          <w:sz w:val="28"/>
          <w:szCs w:val="28"/>
        </w:rPr>
        <w:t xml:space="preserve"> </w:t>
      </w:r>
      <w:r w:rsidRPr="00A827CA">
        <w:rPr>
          <w:sz w:val="28"/>
          <w:szCs w:val="28"/>
        </w:rPr>
        <w:t>от 27 июля 2006 г</w:t>
      </w:r>
      <w:r w:rsidR="0077064A" w:rsidRPr="00A827CA">
        <w:rPr>
          <w:sz w:val="28"/>
          <w:szCs w:val="28"/>
        </w:rPr>
        <w:t>ода</w:t>
      </w:r>
      <w:r w:rsidRPr="00A827CA">
        <w:rPr>
          <w:sz w:val="28"/>
          <w:szCs w:val="28"/>
        </w:rPr>
        <w:t xml:space="preserve"> </w:t>
      </w:r>
      <w:r w:rsidR="0077064A" w:rsidRPr="00A827CA">
        <w:rPr>
          <w:sz w:val="28"/>
          <w:szCs w:val="28"/>
        </w:rPr>
        <w:t>№</w:t>
      </w:r>
      <w:r w:rsidRPr="00A827CA">
        <w:rPr>
          <w:sz w:val="28"/>
          <w:szCs w:val="28"/>
        </w:rPr>
        <w:t xml:space="preserve"> 152-ФЗ </w:t>
      </w:r>
      <w:r w:rsidR="005D0DE6" w:rsidRPr="00A827CA">
        <w:rPr>
          <w:sz w:val="28"/>
          <w:szCs w:val="28"/>
        </w:rPr>
        <w:t>«</w:t>
      </w:r>
      <w:r w:rsidRPr="00A827CA">
        <w:rPr>
          <w:sz w:val="28"/>
          <w:szCs w:val="28"/>
        </w:rPr>
        <w:t>О персональных данных</w:t>
      </w:r>
      <w:r w:rsidR="005D0DE6" w:rsidRPr="00A827CA">
        <w:rPr>
          <w:sz w:val="28"/>
          <w:szCs w:val="28"/>
        </w:rPr>
        <w:t>»</w:t>
      </w:r>
      <w:r w:rsidRPr="00A827CA">
        <w:rPr>
          <w:sz w:val="28"/>
          <w:szCs w:val="28"/>
        </w:rPr>
        <w:t xml:space="preserve"> (далее - Закон о персональных данных) и иными нормативными правовыми актами в области защиты и обработки персональных данных, действующими на территории Российской Федерации и определя</w:t>
      </w:r>
      <w:r w:rsidR="0077064A" w:rsidRPr="00A827CA">
        <w:rPr>
          <w:sz w:val="28"/>
          <w:szCs w:val="28"/>
        </w:rPr>
        <w:t>ющими</w:t>
      </w:r>
      <w:r w:rsidRPr="00A827CA">
        <w:rPr>
          <w:sz w:val="28"/>
          <w:szCs w:val="28"/>
        </w:rPr>
        <w:t xml:space="preserve"> порядок </w:t>
      </w:r>
      <w:r w:rsidR="00B57EEE" w:rsidRPr="00A827CA">
        <w:rPr>
          <w:sz w:val="28"/>
          <w:szCs w:val="28"/>
        </w:rPr>
        <w:t>О</w:t>
      </w:r>
      <w:r w:rsidRPr="00A827CA">
        <w:rPr>
          <w:sz w:val="28"/>
          <w:szCs w:val="28"/>
        </w:rPr>
        <w:t>бработки персональных и меры по обеспечению безопасности персональных данных</w:t>
      </w:r>
      <w:r w:rsidR="00B57EEE" w:rsidRPr="00A827CA">
        <w:rPr>
          <w:sz w:val="28"/>
          <w:szCs w:val="28"/>
        </w:rPr>
        <w:t xml:space="preserve"> </w:t>
      </w:r>
      <w:r w:rsidRPr="00A827CA">
        <w:rPr>
          <w:sz w:val="28"/>
          <w:szCs w:val="28"/>
        </w:rPr>
        <w:t xml:space="preserve"> </w:t>
      </w:r>
      <w:r w:rsidR="00B57EEE" w:rsidRPr="00A827CA">
        <w:rPr>
          <w:sz w:val="28"/>
          <w:szCs w:val="28"/>
        </w:rPr>
        <w:t xml:space="preserve">посетителей сайта в информационно-телекоммуникационной сети </w:t>
      </w:r>
      <w:r w:rsidR="005D0DE6" w:rsidRPr="00A827CA">
        <w:rPr>
          <w:sz w:val="28"/>
          <w:szCs w:val="28"/>
        </w:rPr>
        <w:t>«</w:t>
      </w:r>
      <w:r w:rsidR="00B57EEE" w:rsidRPr="00A827CA">
        <w:rPr>
          <w:sz w:val="28"/>
          <w:szCs w:val="28"/>
        </w:rPr>
        <w:t>Интернет</w:t>
      </w:r>
      <w:r w:rsidR="005D0DE6" w:rsidRPr="00A827CA">
        <w:rPr>
          <w:sz w:val="28"/>
          <w:szCs w:val="28"/>
        </w:rPr>
        <w:t>»</w:t>
      </w:r>
      <w:r w:rsidR="00B57EEE" w:rsidRPr="00A827CA">
        <w:rPr>
          <w:sz w:val="28"/>
          <w:szCs w:val="28"/>
        </w:rPr>
        <w:t xml:space="preserve"> Черемховского районного муниципального образования </w:t>
      </w:r>
      <w:r w:rsidR="0077064A" w:rsidRPr="00A827CA">
        <w:rPr>
          <w:sz w:val="28"/>
          <w:szCs w:val="28"/>
        </w:rPr>
        <w:t>а</w:t>
      </w:r>
      <w:r w:rsidRPr="00A827CA">
        <w:rPr>
          <w:sz w:val="28"/>
          <w:szCs w:val="28"/>
        </w:rPr>
        <w:t>дминистрацией Черемховского районного муниципального образования (далее – Оператор).</w:t>
      </w:r>
    </w:p>
    <w:p w14:paraId="4C4E81E0" w14:textId="4D039CE6" w:rsidR="001E6432" w:rsidRPr="00A827CA" w:rsidRDefault="00F60BCD" w:rsidP="001E6432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A827CA">
        <w:rPr>
          <w:sz w:val="28"/>
          <w:szCs w:val="28"/>
        </w:rPr>
        <w:t xml:space="preserve"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Настоящая политика Оператора в отношении </w:t>
      </w:r>
      <w:r w:rsidR="00B57EEE" w:rsidRPr="00A827CA">
        <w:rPr>
          <w:sz w:val="28"/>
          <w:szCs w:val="28"/>
        </w:rPr>
        <w:t>о</w:t>
      </w:r>
      <w:r w:rsidRPr="00A827CA">
        <w:rPr>
          <w:sz w:val="28"/>
          <w:szCs w:val="28"/>
        </w:rPr>
        <w:t>бработки персональных данных (далее – Политика) применяется ко всей информации, которую Оператор может получить о посетителях веб-сайта cherraion.ru.</w:t>
      </w:r>
    </w:p>
    <w:p w14:paraId="52662C05" w14:textId="5EF632FB" w:rsidR="00F60BCD" w:rsidRPr="00A827CA" w:rsidRDefault="001E6432" w:rsidP="001E6432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A827CA">
        <w:rPr>
          <w:sz w:val="28"/>
          <w:szCs w:val="28"/>
        </w:rPr>
        <w:t>В настоящей политике обработки персональных данных используются следующие понятия:</w:t>
      </w:r>
    </w:p>
    <w:p w14:paraId="33E0EC56" w14:textId="637FD2FB" w:rsidR="00CB7763" w:rsidRPr="00A827CA" w:rsidRDefault="001E6432" w:rsidP="00B57EEE">
      <w:pPr>
        <w:ind w:firstLine="709"/>
        <w:jc w:val="both"/>
        <w:rPr>
          <w:sz w:val="28"/>
          <w:szCs w:val="28"/>
          <w:highlight w:val="yellow"/>
        </w:rPr>
      </w:pPr>
      <w:r w:rsidRPr="00A827CA">
        <w:rPr>
          <w:sz w:val="28"/>
          <w:szCs w:val="28"/>
        </w:rPr>
        <w:t xml:space="preserve">- </w:t>
      </w:r>
      <w:r w:rsidR="00CB7763" w:rsidRPr="00A827CA">
        <w:rPr>
          <w:sz w:val="28"/>
          <w:szCs w:val="28"/>
        </w:rPr>
        <w:t>сайт – веб-страницы орган</w:t>
      </w:r>
      <w:r w:rsidR="005D0DE6" w:rsidRPr="00A827CA">
        <w:rPr>
          <w:sz w:val="28"/>
          <w:szCs w:val="28"/>
        </w:rPr>
        <w:t>ов</w:t>
      </w:r>
      <w:r w:rsidR="00CB7763" w:rsidRPr="00A827CA">
        <w:rPr>
          <w:sz w:val="28"/>
          <w:szCs w:val="28"/>
        </w:rPr>
        <w:t xml:space="preserve"> местного самоуправления</w:t>
      </w:r>
      <w:r w:rsidR="00B57EEE" w:rsidRPr="00A827CA">
        <w:rPr>
          <w:sz w:val="28"/>
          <w:szCs w:val="28"/>
        </w:rPr>
        <w:t xml:space="preserve"> </w:t>
      </w:r>
      <w:r w:rsidR="00CB7763" w:rsidRPr="00A827CA">
        <w:rPr>
          <w:sz w:val="28"/>
          <w:szCs w:val="28"/>
        </w:rPr>
        <w:t>Черемховско</w:t>
      </w:r>
      <w:r w:rsidR="005D0DE6" w:rsidRPr="00A827CA">
        <w:rPr>
          <w:sz w:val="28"/>
          <w:szCs w:val="28"/>
        </w:rPr>
        <w:t>го</w:t>
      </w:r>
      <w:r w:rsidR="00CB7763" w:rsidRPr="00A827CA">
        <w:rPr>
          <w:sz w:val="28"/>
          <w:szCs w:val="28"/>
        </w:rPr>
        <w:t xml:space="preserve"> районно</w:t>
      </w:r>
      <w:r w:rsidR="005D0DE6" w:rsidRPr="00A827CA">
        <w:rPr>
          <w:sz w:val="28"/>
          <w:szCs w:val="28"/>
        </w:rPr>
        <w:t>го</w:t>
      </w:r>
      <w:r w:rsidR="00CB7763" w:rsidRPr="00A827CA">
        <w:rPr>
          <w:sz w:val="28"/>
          <w:szCs w:val="28"/>
        </w:rPr>
        <w:t xml:space="preserve"> муниципальн</w:t>
      </w:r>
      <w:r w:rsidR="005D0DE6" w:rsidRPr="00A827CA">
        <w:rPr>
          <w:sz w:val="28"/>
          <w:szCs w:val="28"/>
        </w:rPr>
        <w:t>ого</w:t>
      </w:r>
      <w:r w:rsidR="00CB7763" w:rsidRPr="00A827CA">
        <w:rPr>
          <w:sz w:val="28"/>
          <w:szCs w:val="28"/>
        </w:rPr>
        <w:t xml:space="preserve"> образовани</w:t>
      </w:r>
      <w:r w:rsidR="005D0DE6" w:rsidRPr="00A827CA">
        <w:rPr>
          <w:sz w:val="28"/>
          <w:szCs w:val="28"/>
        </w:rPr>
        <w:t>я</w:t>
      </w:r>
      <w:r w:rsidR="00CB7763" w:rsidRPr="00A827CA">
        <w:rPr>
          <w:sz w:val="28"/>
          <w:szCs w:val="28"/>
        </w:rPr>
        <w:t>, расположенные на доменном имени cherraion.ru</w:t>
      </w:r>
      <w:r w:rsidR="005D0DE6" w:rsidRPr="00A827CA">
        <w:rPr>
          <w:sz w:val="28"/>
          <w:szCs w:val="28"/>
        </w:rPr>
        <w:t>;</w:t>
      </w:r>
    </w:p>
    <w:p w14:paraId="4389BF4E" w14:textId="77777777" w:rsidR="001E6432" w:rsidRPr="00A827CA" w:rsidRDefault="001E6432" w:rsidP="001E6432">
      <w:pPr>
        <w:ind w:firstLine="709"/>
        <w:jc w:val="both"/>
        <w:rPr>
          <w:sz w:val="28"/>
          <w:szCs w:val="28"/>
        </w:rPr>
      </w:pPr>
      <w:r w:rsidRPr="00A827CA">
        <w:rPr>
          <w:sz w:val="28"/>
          <w:szCs w:val="28"/>
        </w:rPr>
        <w:t>- администрация сайта - уполномоченные на управление сайтом работники, определяющие состав персональных данных пользователей сайта, цели сбора персональных данных, их обработку и хранение;</w:t>
      </w:r>
    </w:p>
    <w:p w14:paraId="167CE5FC" w14:textId="2E404210" w:rsidR="001E6432" w:rsidRPr="00A827CA" w:rsidRDefault="001E6432" w:rsidP="001E6432">
      <w:pPr>
        <w:ind w:firstLine="709"/>
        <w:jc w:val="both"/>
        <w:rPr>
          <w:sz w:val="28"/>
          <w:szCs w:val="28"/>
        </w:rPr>
      </w:pPr>
      <w:r w:rsidRPr="00A827CA">
        <w:rPr>
          <w:sz w:val="28"/>
          <w:szCs w:val="28"/>
        </w:rPr>
        <w:t xml:space="preserve">- пользователь сайта - физическое лицо, субъект персональных данных, добровольно </w:t>
      </w:r>
      <w:r w:rsidR="00BD0BB9" w:rsidRPr="00A827CA">
        <w:rPr>
          <w:sz w:val="28"/>
          <w:szCs w:val="28"/>
        </w:rPr>
        <w:t xml:space="preserve">предоставивший </w:t>
      </w:r>
      <w:r w:rsidRPr="00A827CA">
        <w:rPr>
          <w:sz w:val="28"/>
          <w:szCs w:val="28"/>
        </w:rPr>
        <w:t xml:space="preserve">необходимые персональные данные при </w:t>
      </w:r>
      <w:r w:rsidR="00BD0BB9" w:rsidRPr="00A827CA">
        <w:rPr>
          <w:sz w:val="28"/>
          <w:szCs w:val="28"/>
        </w:rPr>
        <w:t>заполнении формы обращения</w:t>
      </w:r>
      <w:r w:rsidRPr="00A827CA">
        <w:rPr>
          <w:sz w:val="28"/>
          <w:szCs w:val="28"/>
        </w:rPr>
        <w:t>;</w:t>
      </w:r>
    </w:p>
    <w:p w14:paraId="508FB56F" w14:textId="3E9C96C9" w:rsidR="001E6432" w:rsidRPr="00A827CA" w:rsidRDefault="001E6432" w:rsidP="001E6432">
      <w:pPr>
        <w:ind w:firstLine="709"/>
        <w:jc w:val="both"/>
        <w:rPr>
          <w:sz w:val="28"/>
          <w:szCs w:val="28"/>
        </w:rPr>
      </w:pPr>
      <w:r w:rsidRPr="00A827CA">
        <w:rPr>
          <w:sz w:val="28"/>
          <w:szCs w:val="28"/>
        </w:rPr>
        <w:t>- персональные данные - любая информация, относящаяся прямо или косвенно</w:t>
      </w:r>
      <w:r w:rsidR="005D0DE6" w:rsidRPr="00A827CA">
        <w:rPr>
          <w:sz w:val="28"/>
          <w:szCs w:val="28"/>
        </w:rPr>
        <w:t xml:space="preserve"> к</w:t>
      </w:r>
      <w:r w:rsidRPr="00A827CA">
        <w:rPr>
          <w:sz w:val="28"/>
          <w:szCs w:val="28"/>
        </w:rPr>
        <w:t xml:space="preserve"> определенному или определяемому физическому лицу (субъекту персональных данных);</w:t>
      </w:r>
    </w:p>
    <w:p w14:paraId="1226F68A" w14:textId="0DC4682A" w:rsidR="001E6432" w:rsidRPr="00A827CA" w:rsidRDefault="001E6432" w:rsidP="001E6432">
      <w:pPr>
        <w:ind w:firstLine="709"/>
        <w:jc w:val="both"/>
        <w:rPr>
          <w:sz w:val="28"/>
          <w:szCs w:val="28"/>
        </w:rPr>
      </w:pPr>
      <w:r w:rsidRPr="00A827CA">
        <w:rPr>
          <w:sz w:val="28"/>
          <w:szCs w:val="28"/>
        </w:rPr>
        <w:lastRenderedPageBreak/>
        <w:t>-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61FB0212" w14:textId="77777777" w:rsidR="00136DB5" w:rsidRPr="00A827CA" w:rsidRDefault="00136DB5" w:rsidP="00A827CA">
      <w:pPr>
        <w:ind w:firstLine="709"/>
        <w:jc w:val="both"/>
        <w:rPr>
          <w:sz w:val="28"/>
          <w:szCs w:val="28"/>
        </w:rPr>
      </w:pPr>
    </w:p>
    <w:p w14:paraId="1C50D3EA" w14:textId="05CFE3A2" w:rsidR="00136DB5" w:rsidRPr="00A827CA" w:rsidRDefault="00136DB5" w:rsidP="00136DB5">
      <w:pPr>
        <w:pStyle w:val="a7"/>
        <w:numPr>
          <w:ilvl w:val="0"/>
          <w:numId w:val="2"/>
        </w:numPr>
        <w:jc w:val="center"/>
        <w:rPr>
          <w:sz w:val="28"/>
          <w:szCs w:val="28"/>
        </w:rPr>
      </w:pPr>
      <w:r w:rsidRPr="00A827CA">
        <w:rPr>
          <w:sz w:val="28"/>
          <w:szCs w:val="28"/>
        </w:rPr>
        <w:t xml:space="preserve">Порядок сбора, </w:t>
      </w:r>
      <w:r w:rsidR="00272261" w:rsidRPr="00A827CA">
        <w:rPr>
          <w:sz w:val="28"/>
          <w:szCs w:val="28"/>
        </w:rPr>
        <w:t xml:space="preserve">защиты, </w:t>
      </w:r>
      <w:r w:rsidRPr="00A827CA">
        <w:rPr>
          <w:sz w:val="28"/>
          <w:szCs w:val="28"/>
        </w:rPr>
        <w:t>хранения, передачи и других видов обработки персональных данных</w:t>
      </w:r>
    </w:p>
    <w:p w14:paraId="135C70CE" w14:textId="77777777" w:rsidR="00272261" w:rsidRPr="00A827CA" w:rsidRDefault="00272261" w:rsidP="00272261">
      <w:pPr>
        <w:ind w:left="709"/>
        <w:jc w:val="both"/>
        <w:rPr>
          <w:sz w:val="28"/>
          <w:szCs w:val="28"/>
        </w:rPr>
      </w:pPr>
    </w:p>
    <w:p w14:paraId="2FB90F7A" w14:textId="38125E81" w:rsidR="00136DB5" w:rsidRPr="00A827CA" w:rsidRDefault="00272261" w:rsidP="0027226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A827CA">
        <w:rPr>
          <w:sz w:val="28"/>
          <w:szCs w:val="28"/>
        </w:rPr>
        <w:t>Настоящая политика конфиденциальности устанавливает порядок получения, защиты, хранения, обработки и передачи персональных данных пользователей сайта, действует в отношении всей информации, которую администрация сайта может получить о пользователях во время использования ими сайта.</w:t>
      </w:r>
    </w:p>
    <w:p w14:paraId="15FDE4E3" w14:textId="5DE61B0E" w:rsidR="00F60BCD" w:rsidRPr="00A827CA" w:rsidRDefault="00F60BCD" w:rsidP="001E6432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A827CA">
        <w:rPr>
          <w:sz w:val="28"/>
          <w:szCs w:val="28"/>
        </w:rPr>
        <w:t>Оператор может обрабатывать следующие персональные данные Пользователя:</w:t>
      </w:r>
    </w:p>
    <w:p w14:paraId="4B341BA7" w14:textId="20E95783" w:rsidR="001E6432" w:rsidRPr="00A827CA" w:rsidRDefault="00A827CA" w:rsidP="00A827CA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0BCD" w:rsidRPr="00A827CA">
        <w:rPr>
          <w:sz w:val="28"/>
          <w:szCs w:val="28"/>
        </w:rPr>
        <w:t xml:space="preserve">Фамилия, имя, отчество; </w:t>
      </w:r>
    </w:p>
    <w:p w14:paraId="3E379434" w14:textId="4CE1740A" w:rsidR="001E6432" w:rsidRPr="00A827CA" w:rsidRDefault="00A827CA" w:rsidP="00A827CA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0BCD" w:rsidRPr="00A827CA">
        <w:rPr>
          <w:sz w:val="28"/>
          <w:szCs w:val="28"/>
        </w:rPr>
        <w:t xml:space="preserve">Электронный адрес; </w:t>
      </w:r>
    </w:p>
    <w:p w14:paraId="4F10094E" w14:textId="6C083E91" w:rsidR="001E6432" w:rsidRPr="00A827CA" w:rsidRDefault="00A827CA" w:rsidP="00A827CA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0BCD" w:rsidRPr="00A827CA">
        <w:rPr>
          <w:sz w:val="28"/>
          <w:szCs w:val="28"/>
        </w:rPr>
        <w:t xml:space="preserve">Адрес проживания; </w:t>
      </w:r>
    </w:p>
    <w:p w14:paraId="38FABFEB" w14:textId="4659924F" w:rsidR="001E6432" w:rsidRPr="00A827CA" w:rsidRDefault="00A827CA" w:rsidP="00A827CA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0BCD" w:rsidRPr="00A827CA">
        <w:rPr>
          <w:sz w:val="28"/>
          <w:szCs w:val="28"/>
        </w:rPr>
        <w:t xml:space="preserve">Номера телефонов; </w:t>
      </w:r>
    </w:p>
    <w:p w14:paraId="737955DC" w14:textId="67AD796F" w:rsidR="00B57EEE" w:rsidRPr="00A827CA" w:rsidRDefault="00A827CA" w:rsidP="00A827CA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7EEE" w:rsidRPr="00A827CA">
        <w:rPr>
          <w:sz w:val="28"/>
          <w:szCs w:val="28"/>
        </w:rPr>
        <w:t>Наименование организации (юридического лица);</w:t>
      </w:r>
    </w:p>
    <w:p w14:paraId="069A1380" w14:textId="179D1435" w:rsidR="001E6432" w:rsidRPr="00A827CA" w:rsidRDefault="00A827CA" w:rsidP="00A827CA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0BCD" w:rsidRPr="00A827CA">
        <w:rPr>
          <w:sz w:val="28"/>
          <w:szCs w:val="28"/>
        </w:rPr>
        <w:t xml:space="preserve">Данные о месте, периоде работы и должности; </w:t>
      </w:r>
    </w:p>
    <w:p w14:paraId="03B77715" w14:textId="6FC2E37C" w:rsidR="005616E7" w:rsidRPr="00A827CA" w:rsidRDefault="00A827CA" w:rsidP="00A827CA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16E7" w:rsidRPr="00A827CA">
        <w:rPr>
          <w:sz w:val="28"/>
          <w:szCs w:val="28"/>
        </w:rPr>
        <w:t>Иные сведения, которые пользователь предоставляет добровольно с целью получения ответа;</w:t>
      </w:r>
    </w:p>
    <w:p w14:paraId="6D59BC9A" w14:textId="1FBF87A2" w:rsidR="00136DB5" w:rsidRPr="00A827CA" w:rsidRDefault="00A827CA" w:rsidP="00A827CA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0BCD" w:rsidRPr="00A827CA">
        <w:rPr>
          <w:sz w:val="28"/>
          <w:szCs w:val="28"/>
        </w:rPr>
        <w:t>Также на сайте происходит сбор и обработка обезличенных данных о посетителях (в т.ч. файлов «</w:t>
      </w:r>
      <w:proofErr w:type="spellStart"/>
      <w:r w:rsidR="00F60BCD" w:rsidRPr="00A827CA">
        <w:rPr>
          <w:sz w:val="28"/>
          <w:szCs w:val="28"/>
        </w:rPr>
        <w:t>cookie</w:t>
      </w:r>
      <w:proofErr w:type="spellEnd"/>
      <w:r w:rsidR="00F60BCD" w:rsidRPr="00A827CA">
        <w:rPr>
          <w:sz w:val="28"/>
          <w:szCs w:val="28"/>
        </w:rPr>
        <w:t xml:space="preserve">»). </w:t>
      </w:r>
    </w:p>
    <w:p w14:paraId="226A7CF4" w14:textId="77777777" w:rsidR="00272261" w:rsidRPr="00A827CA" w:rsidRDefault="00272261" w:rsidP="0027226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A827CA">
        <w:rPr>
          <w:sz w:val="28"/>
          <w:szCs w:val="28"/>
        </w:rPr>
        <w:t xml:space="preserve">Настоящая политика конфиденциальности не распространяется на другие сайты и не применяется в отношении сайтов третьих лиц. Администрация сайта не несет ответственность за сайты третьих лиц, на которые пользователи могут перейти по ссылкам, доступным на сайте. </w:t>
      </w:r>
    </w:p>
    <w:p w14:paraId="7C9E8B1C" w14:textId="74EAC2FF" w:rsidR="00272261" w:rsidRPr="00A827CA" w:rsidRDefault="00272261" w:rsidP="00272261">
      <w:pPr>
        <w:pStyle w:val="a7"/>
        <w:ind w:left="1429"/>
        <w:jc w:val="both"/>
        <w:rPr>
          <w:sz w:val="28"/>
          <w:szCs w:val="28"/>
        </w:rPr>
      </w:pPr>
    </w:p>
    <w:p w14:paraId="0099AF80" w14:textId="31F9A39A" w:rsidR="00F60BCD" w:rsidRPr="00A827CA" w:rsidRDefault="00F60BCD" w:rsidP="00272261">
      <w:pPr>
        <w:pStyle w:val="a7"/>
        <w:numPr>
          <w:ilvl w:val="0"/>
          <w:numId w:val="2"/>
        </w:numPr>
        <w:jc w:val="center"/>
        <w:rPr>
          <w:sz w:val="28"/>
          <w:szCs w:val="28"/>
        </w:rPr>
      </w:pPr>
      <w:r w:rsidRPr="00A827CA">
        <w:rPr>
          <w:sz w:val="28"/>
          <w:szCs w:val="28"/>
        </w:rPr>
        <w:t>Правовые основания обработки персональных данных</w:t>
      </w:r>
    </w:p>
    <w:p w14:paraId="51062229" w14:textId="77777777" w:rsidR="00272261" w:rsidRPr="00A827CA" w:rsidRDefault="00272261" w:rsidP="00A827CA">
      <w:pPr>
        <w:pStyle w:val="a7"/>
        <w:ind w:left="0" w:firstLine="709"/>
        <w:rPr>
          <w:sz w:val="28"/>
          <w:szCs w:val="28"/>
        </w:rPr>
      </w:pPr>
    </w:p>
    <w:p w14:paraId="1C68A844" w14:textId="77777777" w:rsidR="00272261" w:rsidRPr="00A827CA" w:rsidRDefault="00F60BCD" w:rsidP="00A827CA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A827CA">
        <w:rPr>
          <w:sz w:val="28"/>
          <w:szCs w:val="28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r w:rsidR="00136DB5" w:rsidRPr="00A827CA">
        <w:rPr>
          <w:sz w:val="28"/>
          <w:szCs w:val="28"/>
        </w:rPr>
        <w:t>cherraion.ru</w:t>
      </w:r>
      <w:r w:rsidRPr="00A827CA">
        <w:rPr>
          <w:sz w:val="28"/>
          <w:szCs w:val="28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0DDA9A26" w14:textId="7FE201B6" w:rsidR="00136DB5" w:rsidRPr="00A827CA" w:rsidRDefault="00F60BCD" w:rsidP="00A827CA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A827CA">
        <w:rPr>
          <w:sz w:val="28"/>
          <w:szCs w:val="28"/>
        </w:rPr>
        <w:t xml:space="preserve">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A827CA">
        <w:rPr>
          <w:sz w:val="28"/>
          <w:szCs w:val="28"/>
        </w:rPr>
        <w:t>cookie</w:t>
      </w:r>
      <w:proofErr w:type="spellEnd"/>
      <w:r w:rsidRPr="00A827CA">
        <w:rPr>
          <w:sz w:val="28"/>
          <w:szCs w:val="28"/>
        </w:rPr>
        <w:t>» и использование технологии JavaScript).</w:t>
      </w:r>
    </w:p>
    <w:p w14:paraId="5E2B9693" w14:textId="77777777" w:rsidR="00272261" w:rsidRPr="00A827CA" w:rsidRDefault="00F60BCD" w:rsidP="00A827CA">
      <w:pPr>
        <w:pStyle w:val="a7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A827CA">
        <w:rPr>
          <w:sz w:val="28"/>
          <w:szCs w:val="28"/>
        </w:rPr>
        <w:t xml:space="preserve">Безопасность персональных данных, которые обрабатываются Оператором, обеспечивается путем реализации правовых, организационных и </w:t>
      </w:r>
      <w:r w:rsidRPr="00A827CA">
        <w:rPr>
          <w:sz w:val="28"/>
          <w:szCs w:val="28"/>
        </w:rPr>
        <w:lastRenderedPageBreak/>
        <w:t xml:space="preserve">технических мер, необходимых для выполнения в полном объеме требований действующего законодательства в области защиты персональных данных.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 </w:t>
      </w:r>
    </w:p>
    <w:p w14:paraId="2C5DDC5A" w14:textId="5CF108C1" w:rsidR="00272261" w:rsidRPr="00A827CA" w:rsidRDefault="00F60BCD" w:rsidP="00A827CA">
      <w:pPr>
        <w:pStyle w:val="a7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A827CA">
        <w:rPr>
          <w:sz w:val="28"/>
          <w:szCs w:val="28"/>
        </w:rPr>
        <w:t xml:space="preserve">Персональные данные Пользователя никогда, ни при каких условиях не будут переданы третьим лицам, за исключением случаев, связанных с исполнением </w:t>
      </w:r>
      <w:r w:rsidR="00E31C29" w:rsidRPr="00A827CA">
        <w:rPr>
          <w:sz w:val="28"/>
          <w:szCs w:val="28"/>
        </w:rPr>
        <w:t xml:space="preserve">требований </w:t>
      </w:r>
      <w:r w:rsidRPr="00A827CA">
        <w:rPr>
          <w:sz w:val="28"/>
          <w:szCs w:val="28"/>
        </w:rPr>
        <w:t xml:space="preserve">действующего законодательства. </w:t>
      </w:r>
    </w:p>
    <w:p w14:paraId="7BD7A3A9" w14:textId="77777777" w:rsidR="00272261" w:rsidRPr="00A827CA" w:rsidRDefault="00272261" w:rsidP="00A827CA">
      <w:pPr>
        <w:pStyle w:val="a7"/>
        <w:ind w:left="0" w:firstLine="709"/>
        <w:jc w:val="both"/>
        <w:rPr>
          <w:sz w:val="28"/>
          <w:szCs w:val="28"/>
        </w:rPr>
      </w:pPr>
    </w:p>
    <w:p w14:paraId="1F6C6C46" w14:textId="1AAE8282" w:rsidR="00272261" w:rsidRPr="00A827CA" w:rsidRDefault="00272261" w:rsidP="00272261">
      <w:pPr>
        <w:pStyle w:val="a7"/>
        <w:numPr>
          <w:ilvl w:val="0"/>
          <w:numId w:val="2"/>
        </w:numPr>
        <w:jc w:val="center"/>
        <w:rPr>
          <w:sz w:val="28"/>
          <w:szCs w:val="28"/>
        </w:rPr>
      </w:pPr>
      <w:r w:rsidRPr="00A827CA">
        <w:rPr>
          <w:sz w:val="28"/>
          <w:szCs w:val="28"/>
        </w:rPr>
        <w:t>Актуальность персональных данных и срок хранения</w:t>
      </w:r>
    </w:p>
    <w:p w14:paraId="33D16F4C" w14:textId="77777777" w:rsidR="00272261" w:rsidRPr="00A827CA" w:rsidRDefault="00272261" w:rsidP="00A827CA">
      <w:pPr>
        <w:pStyle w:val="a7"/>
        <w:ind w:left="0" w:firstLine="709"/>
        <w:rPr>
          <w:sz w:val="28"/>
          <w:szCs w:val="28"/>
        </w:rPr>
      </w:pPr>
      <w:bookmarkStart w:id="0" w:name="_GoBack"/>
      <w:bookmarkEnd w:id="0"/>
    </w:p>
    <w:p w14:paraId="2A0D0C95" w14:textId="397A1D2C" w:rsidR="00272261" w:rsidRPr="00A827CA" w:rsidRDefault="00F60BCD" w:rsidP="00272261">
      <w:pPr>
        <w:pStyle w:val="a7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A827CA">
        <w:rPr>
          <w:sz w:val="28"/>
          <w:szCs w:val="28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</w:t>
      </w:r>
      <w:r w:rsidR="0048470D" w:rsidRPr="00A827CA">
        <w:rPr>
          <w:sz w:val="28"/>
          <w:szCs w:val="28"/>
        </w:rPr>
        <w:t>я</w:t>
      </w:r>
      <w:r w:rsidRPr="00A827CA">
        <w:rPr>
          <w:sz w:val="28"/>
          <w:szCs w:val="28"/>
        </w:rPr>
        <w:t xml:space="preserve"> на адрес электронной почты Оператора </w:t>
      </w:r>
      <w:hyperlink r:id="rId8" w:history="1">
        <w:r w:rsidR="00272261" w:rsidRPr="00A827CA">
          <w:rPr>
            <w:rStyle w:val="a8"/>
            <w:color w:val="auto"/>
            <w:sz w:val="28"/>
            <w:szCs w:val="28"/>
          </w:rPr>
          <w:t>orgotdel-cher-raion@mail.ru</w:t>
        </w:r>
      </w:hyperlink>
      <w:r w:rsidR="00272261" w:rsidRPr="00A827CA">
        <w:rPr>
          <w:sz w:val="28"/>
          <w:szCs w:val="28"/>
        </w:rPr>
        <w:t xml:space="preserve"> </w:t>
      </w:r>
      <w:r w:rsidRPr="00A827CA">
        <w:rPr>
          <w:sz w:val="28"/>
          <w:szCs w:val="28"/>
        </w:rPr>
        <w:t xml:space="preserve"> с пометкой «Актуализация персональных данных». </w:t>
      </w:r>
    </w:p>
    <w:p w14:paraId="47353E1F" w14:textId="77777777" w:rsidR="00272261" w:rsidRPr="00A827CA" w:rsidRDefault="00F60BCD" w:rsidP="00272261">
      <w:pPr>
        <w:pStyle w:val="a7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A827CA">
        <w:rPr>
          <w:sz w:val="28"/>
          <w:szCs w:val="28"/>
        </w:rPr>
        <w:t xml:space="preserve">Срок обработки персональных данных является неограниченным. </w:t>
      </w:r>
    </w:p>
    <w:p w14:paraId="1A14E099" w14:textId="18A5D935" w:rsidR="00F60BCD" w:rsidRPr="00A827CA" w:rsidRDefault="00F60BCD" w:rsidP="00272261">
      <w:pPr>
        <w:pStyle w:val="a7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A827CA">
        <w:rPr>
          <w:sz w:val="28"/>
          <w:szCs w:val="28"/>
        </w:rPr>
        <w:t xml:space="preserve"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hyperlink r:id="rId9" w:history="1">
        <w:r w:rsidR="00272261" w:rsidRPr="00A827CA">
          <w:rPr>
            <w:rStyle w:val="a8"/>
            <w:color w:val="auto"/>
            <w:sz w:val="28"/>
            <w:szCs w:val="28"/>
          </w:rPr>
          <w:t>orgotdel-cher-raion@mail.ru</w:t>
        </w:r>
      </w:hyperlink>
      <w:r w:rsidR="00272261" w:rsidRPr="00A827CA">
        <w:rPr>
          <w:sz w:val="28"/>
          <w:szCs w:val="28"/>
        </w:rPr>
        <w:t xml:space="preserve"> </w:t>
      </w:r>
      <w:r w:rsidR="00136DB5" w:rsidRPr="00A827CA">
        <w:rPr>
          <w:sz w:val="28"/>
          <w:szCs w:val="28"/>
        </w:rPr>
        <w:t xml:space="preserve"> </w:t>
      </w:r>
      <w:r w:rsidRPr="00A827CA">
        <w:rPr>
          <w:sz w:val="28"/>
          <w:szCs w:val="28"/>
        </w:rPr>
        <w:t>с пометкой «Отзыв согласия на обработку персональных данных».</w:t>
      </w:r>
    </w:p>
    <w:p w14:paraId="04FE8F6B" w14:textId="11A86214" w:rsidR="00272261" w:rsidRPr="00A827CA" w:rsidRDefault="00F60BCD" w:rsidP="00272261">
      <w:pPr>
        <w:pStyle w:val="a7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A827CA">
        <w:rPr>
          <w:sz w:val="28"/>
          <w:szCs w:val="28"/>
        </w:rP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hyperlink r:id="rId10" w:history="1">
        <w:r w:rsidR="00272261" w:rsidRPr="00A827CA">
          <w:rPr>
            <w:rStyle w:val="a8"/>
            <w:color w:val="auto"/>
            <w:sz w:val="28"/>
            <w:szCs w:val="28"/>
          </w:rPr>
          <w:t>orgotdel-cher-raion@mail.ru</w:t>
        </w:r>
      </w:hyperlink>
      <w:r w:rsidRPr="00A827CA">
        <w:rPr>
          <w:sz w:val="28"/>
          <w:szCs w:val="28"/>
        </w:rPr>
        <w:t xml:space="preserve">. </w:t>
      </w:r>
    </w:p>
    <w:p w14:paraId="1FC1807F" w14:textId="609D1369" w:rsidR="00F60BCD" w:rsidRPr="00A827CA" w:rsidRDefault="00F60BCD" w:rsidP="00272261">
      <w:pPr>
        <w:pStyle w:val="a7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A827CA">
        <w:rPr>
          <w:sz w:val="28"/>
          <w:szCs w:val="28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73D461B0" w14:textId="77777777" w:rsidR="00E3450B" w:rsidRPr="00A827CA" w:rsidRDefault="00E3450B" w:rsidP="00E3450B">
      <w:pPr>
        <w:pStyle w:val="a7"/>
        <w:ind w:left="709"/>
        <w:jc w:val="both"/>
        <w:rPr>
          <w:sz w:val="28"/>
          <w:szCs w:val="28"/>
        </w:rPr>
      </w:pPr>
    </w:p>
    <w:p w14:paraId="553AA2B1" w14:textId="1167A0CD" w:rsidR="00272261" w:rsidRPr="00A827CA" w:rsidRDefault="00E3450B" w:rsidP="00272261">
      <w:pPr>
        <w:pStyle w:val="a7"/>
        <w:numPr>
          <w:ilvl w:val="0"/>
          <w:numId w:val="2"/>
        </w:numPr>
        <w:jc w:val="center"/>
        <w:rPr>
          <w:sz w:val="28"/>
          <w:szCs w:val="28"/>
        </w:rPr>
      </w:pPr>
      <w:r w:rsidRPr="00A827CA">
        <w:rPr>
          <w:sz w:val="28"/>
          <w:szCs w:val="28"/>
        </w:rPr>
        <w:t>Права и обязанности администрации сайта</w:t>
      </w:r>
    </w:p>
    <w:p w14:paraId="4F90A340" w14:textId="77777777" w:rsidR="00272261" w:rsidRPr="00A827CA" w:rsidRDefault="00272261" w:rsidP="00272261">
      <w:pPr>
        <w:ind w:left="709"/>
        <w:jc w:val="center"/>
        <w:rPr>
          <w:sz w:val="28"/>
          <w:szCs w:val="28"/>
        </w:rPr>
      </w:pPr>
    </w:p>
    <w:p w14:paraId="69B08318" w14:textId="47EEFEBA" w:rsidR="00E3450B" w:rsidRPr="00A827CA" w:rsidRDefault="00E3450B" w:rsidP="003313AD">
      <w:pPr>
        <w:pStyle w:val="a7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A827CA">
        <w:rPr>
          <w:sz w:val="28"/>
          <w:szCs w:val="28"/>
        </w:rPr>
        <w:t>Администрация сайта вправе устанавливать требования к составу персональных данных пользователей, которые должны обязательно предоставляться для использования сайта, при этом администрация сайта руководствуется настоящей политикой конфиденциальности, Конституцией Российской Федерации, иными федеральными законами.</w:t>
      </w:r>
    </w:p>
    <w:p w14:paraId="33A227AE" w14:textId="79941AEC" w:rsidR="00E3450B" w:rsidRPr="00A827CA" w:rsidRDefault="00E3450B" w:rsidP="003313AD">
      <w:pPr>
        <w:pStyle w:val="a7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A827CA">
        <w:rPr>
          <w:sz w:val="28"/>
          <w:szCs w:val="28"/>
        </w:rPr>
        <w:t>Администрация сайта не осуществляет проверку достоверности предоставляемых пользователями сайта персональных данных, полагая, что они действуют добросовестно и поддерживают информацию о своих персональных данных в актуальном состоянии.</w:t>
      </w:r>
    </w:p>
    <w:p w14:paraId="3BC737EC" w14:textId="77777777" w:rsidR="003313AD" w:rsidRPr="00A827CA" w:rsidRDefault="00E3450B" w:rsidP="003313AD">
      <w:pPr>
        <w:pStyle w:val="a7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A827CA">
        <w:rPr>
          <w:sz w:val="28"/>
          <w:szCs w:val="28"/>
        </w:rPr>
        <w:t>Администрация сайта не вправе получать и обрабатывать персональные данные пользователей сайта о их политических, религиозных и иных убеждениях и частной жизни.</w:t>
      </w:r>
    </w:p>
    <w:p w14:paraId="11A5643A" w14:textId="77777777" w:rsidR="003313AD" w:rsidRPr="00A827CA" w:rsidRDefault="00E3450B" w:rsidP="003313AD">
      <w:pPr>
        <w:pStyle w:val="a7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A827CA">
        <w:rPr>
          <w:sz w:val="28"/>
          <w:szCs w:val="28"/>
        </w:rPr>
        <w:t>Администрация сайта за свой счет обеспечивает защиту персональных данных пользователей сайта от неправомерного использования или утраты в порядке, установленном законодательством Российской Федерации.</w:t>
      </w:r>
    </w:p>
    <w:p w14:paraId="0219E2F6" w14:textId="77777777" w:rsidR="003313AD" w:rsidRPr="00A827CA" w:rsidRDefault="00E3450B" w:rsidP="003313AD">
      <w:pPr>
        <w:pStyle w:val="a7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A827CA">
        <w:rPr>
          <w:sz w:val="28"/>
          <w:szCs w:val="28"/>
        </w:rPr>
        <w:lastRenderedPageBreak/>
        <w:t>Администрация сайта принимает меры, необходимые и достаточные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актами.</w:t>
      </w:r>
    </w:p>
    <w:p w14:paraId="436BB7A7" w14:textId="69A5361D" w:rsidR="00E3450B" w:rsidRPr="00A827CA" w:rsidRDefault="00E3450B" w:rsidP="003313AD">
      <w:pPr>
        <w:pStyle w:val="a7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A827CA">
        <w:rPr>
          <w:sz w:val="28"/>
          <w:szCs w:val="28"/>
        </w:rPr>
        <w:t>Администрация сайта самостоятельно определяет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актами. К таким мерам, в частности, относятся:</w:t>
      </w:r>
    </w:p>
    <w:p w14:paraId="16714CAD" w14:textId="77777777" w:rsidR="00E3450B" w:rsidRPr="00A827CA" w:rsidRDefault="00E3450B" w:rsidP="00E3450B">
      <w:pPr>
        <w:pStyle w:val="a7"/>
        <w:ind w:left="0" w:firstLine="709"/>
        <w:jc w:val="both"/>
        <w:rPr>
          <w:sz w:val="28"/>
          <w:szCs w:val="28"/>
        </w:rPr>
      </w:pPr>
      <w:r w:rsidRPr="00A827CA">
        <w:rPr>
          <w:sz w:val="28"/>
          <w:szCs w:val="28"/>
        </w:rPr>
        <w:t>- назначение ответственного за организацию обработки персональных данных;</w:t>
      </w:r>
    </w:p>
    <w:p w14:paraId="13973582" w14:textId="77777777" w:rsidR="00E3450B" w:rsidRPr="00A827CA" w:rsidRDefault="00E3450B" w:rsidP="00E3450B">
      <w:pPr>
        <w:pStyle w:val="a7"/>
        <w:ind w:left="0" w:firstLine="709"/>
        <w:jc w:val="both"/>
        <w:rPr>
          <w:sz w:val="28"/>
          <w:szCs w:val="28"/>
        </w:rPr>
      </w:pPr>
      <w:r w:rsidRPr="00A827CA">
        <w:rPr>
          <w:sz w:val="28"/>
          <w:szCs w:val="28"/>
        </w:rPr>
        <w:t>- издание документов, определяющих политику сайта в отношении обработки персональных данных, локальных актов по вопросам обработки персональных данных, определяющих для каждой цели обработки персональных данных категории и перечень обрабатываемых персональных данных, категории субъектов, персональные данные которых обрабатываются, способы, сроки их обработки и хранения, порядок уничтожения персональных данных при достижении целей их обработки или при наступлении иных законных оснований,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 Такие документы и локальные акты не могут содержать положения, ограничивающие права пользователей сайта, а также возлагающие на администрацию сайта не предусмотренные законодательством Российской Федерации полномочия и обязанности;</w:t>
      </w:r>
    </w:p>
    <w:p w14:paraId="2AEC7998" w14:textId="77777777" w:rsidR="00E3450B" w:rsidRPr="00A827CA" w:rsidRDefault="00E3450B" w:rsidP="00E3450B">
      <w:pPr>
        <w:pStyle w:val="a7"/>
        <w:ind w:left="0" w:firstLine="709"/>
        <w:jc w:val="both"/>
        <w:rPr>
          <w:sz w:val="28"/>
          <w:szCs w:val="28"/>
        </w:rPr>
      </w:pPr>
      <w:r w:rsidRPr="00A827CA">
        <w:rPr>
          <w:sz w:val="28"/>
          <w:szCs w:val="28"/>
        </w:rPr>
        <w:t>- применение правовых, организационных и технических мер по обеспечению безопасности персональных данных;</w:t>
      </w:r>
    </w:p>
    <w:p w14:paraId="4D018CFE" w14:textId="77777777" w:rsidR="00E3450B" w:rsidRPr="00A827CA" w:rsidRDefault="00E3450B" w:rsidP="00E3450B">
      <w:pPr>
        <w:pStyle w:val="a7"/>
        <w:ind w:left="0" w:firstLine="709"/>
        <w:jc w:val="both"/>
        <w:rPr>
          <w:sz w:val="28"/>
          <w:szCs w:val="28"/>
        </w:rPr>
      </w:pPr>
      <w:r w:rsidRPr="00A827CA">
        <w:rPr>
          <w:sz w:val="28"/>
          <w:szCs w:val="28"/>
        </w:rPr>
        <w:t>- осуществление внутреннего контроля и (или) аудита соответствия обработки персональных данных Закону о персональных данных и принятым в соответствии с ним нормативным правовым актам, требованиям к защите персональных данных, политике сайта в отношении обработки персональных данных, локальным актам сайта;</w:t>
      </w:r>
    </w:p>
    <w:p w14:paraId="4F8ABEC5" w14:textId="77777777" w:rsidR="00E3450B" w:rsidRPr="00A827CA" w:rsidRDefault="00E3450B" w:rsidP="00E3450B">
      <w:pPr>
        <w:pStyle w:val="a7"/>
        <w:ind w:left="0" w:firstLine="709"/>
        <w:jc w:val="both"/>
        <w:rPr>
          <w:sz w:val="28"/>
          <w:szCs w:val="28"/>
        </w:rPr>
      </w:pPr>
      <w:r w:rsidRPr="00A827CA">
        <w:rPr>
          <w:sz w:val="28"/>
          <w:szCs w:val="28"/>
        </w:rPr>
        <w:t>- оценка вреда, который может быть причинен пользователям сайта в случае нарушения Закона о персональных данных, соотношение указанного вреда и принимаемых администрацией сайта мер, направленных на обеспечение выполнения обязанностей, предусмотренных Законом о персональных данных;</w:t>
      </w:r>
    </w:p>
    <w:p w14:paraId="78E960D6" w14:textId="2C34E8A8" w:rsidR="00A72332" w:rsidRPr="00A827CA" w:rsidRDefault="00E3450B" w:rsidP="00A72332">
      <w:pPr>
        <w:pStyle w:val="a7"/>
        <w:ind w:left="0" w:firstLine="709"/>
        <w:jc w:val="both"/>
        <w:rPr>
          <w:sz w:val="28"/>
          <w:szCs w:val="28"/>
        </w:rPr>
      </w:pPr>
      <w:r w:rsidRPr="00A827CA">
        <w:rPr>
          <w:sz w:val="28"/>
          <w:szCs w:val="28"/>
        </w:rPr>
        <w:t>- ознакомление работников сайта,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сайта 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sectPr w:rsidR="00A72332" w:rsidRPr="00A827CA" w:rsidSect="0081542F">
      <w:headerReference w:type="first" r:id="rId11"/>
      <w:pgSz w:w="11906" w:h="16838"/>
      <w:pgMar w:top="1134" w:right="849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64545" w14:textId="77777777" w:rsidR="00FE2ABE" w:rsidRDefault="00FE2ABE" w:rsidP="005D0DE6">
      <w:r>
        <w:separator/>
      </w:r>
    </w:p>
  </w:endnote>
  <w:endnote w:type="continuationSeparator" w:id="0">
    <w:p w14:paraId="66B57FAE" w14:textId="77777777" w:rsidR="00FE2ABE" w:rsidRDefault="00FE2ABE" w:rsidP="005D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1FAB0" w14:textId="77777777" w:rsidR="00FE2ABE" w:rsidRDefault="00FE2ABE" w:rsidP="005D0DE6">
      <w:r>
        <w:separator/>
      </w:r>
    </w:p>
  </w:footnote>
  <w:footnote w:type="continuationSeparator" w:id="0">
    <w:p w14:paraId="1435796A" w14:textId="77777777" w:rsidR="00FE2ABE" w:rsidRDefault="00FE2ABE" w:rsidP="005D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862251"/>
      <w:docPartObj>
        <w:docPartGallery w:val="Page Numbers (Top of Page)"/>
        <w:docPartUnique/>
      </w:docPartObj>
    </w:sdtPr>
    <w:sdtEndPr/>
    <w:sdtContent>
      <w:p w14:paraId="1F7AEF28" w14:textId="0278CCB0" w:rsidR="0081542F" w:rsidRDefault="0081542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C6C482" w14:textId="77777777" w:rsidR="00FD4F14" w:rsidRDefault="00FD4F1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5AF1"/>
    <w:multiLevelType w:val="hybridMultilevel"/>
    <w:tmpl w:val="FFFFFFFF"/>
    <w:lvl w:ilvl="0" w:tplc="96386D9C">
      <w:start w:val="1"/>
      <w:numFmt w:val="bullet"/>
      <w:lvlText w:val="о"/>
      <w:lvlJc w:val="left"/>
    </w:lvl>
    <w:lvl w:ilvl="1" w:tplc="8D208C44">
      <w:start w:val="2"/>
      <w:numFmt w:val="decimal"/>
      <w:lvlText w:val="2.%2."/>
      <w:lvlJc w:val="left"/>
      <w:rPr>
        <w:rFonts w:cs="Times New Roman"/>
      </w:rPr>
    </w:lvl>
    <w:lvl w:ilvl="2" w:tplc="71A40E00">
      <w:numFmt w:val="decimal"/>
      <w:lvlText w:val=""/>
      <w:lvlJc w:val="left"/>
      <w:rPr>
        <w:rFonts w:cs="Times New Roman"/>
      </w:rPr>
    </w:lvl>
    <w:lvl w:ilvl="3" w:tplc="747C4034">
      <w:numFmt w:val="decimal"/>
      <w:lvlText w:val=""/>
      <w:lvlJc w:val="left"/>
      <w:rPr>
        <w:rFonts w:cs="Times New Roman"/>
      </w:rPr>
    </w:lvl>
    <w:lvl w:ilvl="4" w:tplc="5D5AAD8A">
      <w:numFmt w:val="decimal"/>
      <w:lvlText w:val=""/>
      <w:lvlJc w:val="left"/>
      <w:rPr>
        <w:rFonts w:cs="Times New Roman"/>
      </w:rPr>
    </w:lvl>
    <w:lvl w:ilvl="5" w:tplc="13FC23B6">
      <w:numFmt w:val="decimal"/>
      <w:lvlText w:val=""/>
      <w:lvlJc w:val="left"/>
      <w:rPr>
        <w:rFonts w:cs="Times New Roman"/>
      </w:rPr>
    </w:lvl>
    <w:lvl w:ilvl="6" w:tplc="52141A34">
      <w:numFmt w:val="decimal"/>
      <w:lvlText w:val=""/>
      <w:lvlJc w:val="left"/>
      <w:rPr>
        <w:rFonts w:cs="Times New Roman"/>
      </w:rPr>
    </w:lvl>
    <w:lvl w:ilvl="7" w:tplc="B27A9CB4">
      <w:numFmt w:val="decimal"/>
      <w:lvlText w:val=""/>
      <w:lvlJc w:val="left"/>
      <w:rPr>
        <w:rFonts w:cs="Times New Roman"/>
      </w:rPr>
    </w:lvl>
    <w:lvl w:ilvl="8" w:tplc="1990FC5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7F6CAA"/>
    <w:multiLevelType w:val="multilevel"/>
    <w:tmpl w:val="04BE3B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3BF75F3"/>
    <w:multiLevelType w:val="hybridMultilevel"/>
    <w:tmpl w:val="58DA1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E96000"/>
    <w:multiLevelType w:val="hybridMultilevel"/>
    <w:tmpl w:val="54721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73821"/>
    <w:multiLevelType w:val="multilevel"/>
    <w:tmpl w:val="04BE3B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80"/>
    <w:rsid w:val="00003143"/>
    <w:rsid w:val="000120EE"/>
    <w:rsid w:val="000233B1"/>
    <w:rsid w:val="00023EE7"/>
    <w:rsid w:val="000329DC"/>
    <w:rsid w:val="000401AF"/>
    <w:rsid w:val="000447AC"/>
    <w:rsid w:val="000536A3"/>
    <w:rsid w:val="00060EEE"/>
    <w:rsid w:val="00070167"/>
    <w:rsid w:val="00070281"/>
    <w:rsid w:val="00083897"/>
    <w:rsid w:val="000930CA"/>
    <w:rsid w:val="000A1FF8"/>
    <w:rsid w:val="000A4A0D"/>
    <w:rsid w:val="000A5F5E"/>
    <w:rsid w:val="000C1ADD"/>
    <w:rsid w:val="000C2425"/>
    <w:rsid w:val="000C2BE6"/>
    <w:rsid w:val="000D1F4A"/>
    <w:rsid w:val="000D6035"/>
    <w:rsid w:val="000E0B64"/>
    <w:rsid w:val="000E2D8D"/>
    <w:rsid w:val="000F2330"/>
    <w:rsid w:val="00102C7A"/>
    <w:rsid w:val="001250E8"/>
    <w:rsid w:val="0013265A"/>
    <w:rsid w:val="00136DB5"/>
    <w:rsid w:val="00141142"/>
    <w:rsid w:val="00142F7B"/>
    <w:rsid w:val="00146A7C"/>
    <w:rsid w:val="0015142F"/>
    <w:rsid w:val="00155E58"/>
    <w:rsid w:val="00157921"/>
    <w:rsid w:val="0016191F"/>
    <w:rsid w:val="00161B8D"/>
    <w:rsid w:val="0017158B"/>
    <w:rsid w:val="00174DC0"/>
    <w:rsid w:val="00180EB7"/>
    <w:rsid w:val="00183A60"/>
    <w:rsid w:val="00185F95"/>
    <w:rsid w:val="001862B6"/>
    <w:rsid w:val="001955A4"/>
    <w:rsid w:val="001A1BAB"/>
    <w:rsid w:val="001A6AD5"/>
    <w:rsid w:val="001A7405"/>
    <w:rsid w:val="001A7E9D"/>
    <w:rsid w:val="001B3200"/>
    <w:rsid w:val="001B6D45"/>
    <w:rsid w:val="001C551C"/>
    <w:rsid w:val="001C7832"/>
    <w:rsid w:val="001D3120"/>
    <w:rsid w:val="001D52BA"/>
    <w:rsid w:val="001E5D50"/>
    <w:rsid w:val="001E6432"/>
    <w:rsid w:val="001E74C9"/>
    <w:rsid w:val="001E785F"/>
    <w:rsid w:val="001F532F"/>
    <w:rsid w:val="001F75A4"/>
    <w:rsid w:val="00201D23"/>
    <w:rsid w:val="00207198"/>
    <w:rsid w:val="0022338D"/>
    <w:rsid w:val="0022532C"/>
    <w:rsid w:val="00226B16"/>
    <w:rsid w:val="0024167B"/>
    <w:rsid w:val="00242226"/>
    <w:rsid w:val="0024434E"/>
    <w:rsid w:val="00252364"/>
    <w:rsid w:val="00256A43"/>
    <w:rsid w:val="00261707"/>
    <w:rsid w:val="0026567C"/>
    <w:rsid w:val="00271243"/>
    <w:rsid w:val="00271DC6"/>
    <w:rsid w:val="00272261"/>
    <w:rsid w:val="00273A9C"/>
    <w:rsid w:val="00275684"/>
    <w:rsid w:val="00290DFC"/>
    <w:rsid w:val="00292DAC"/>
    <w:rsid w:val="002F27AD"/>
    <w:rsid w:val="002F73AA"/>
    <w:rsid w:val="00305EC1"/>
    <w:rsid w:val="00314078"/>
    <w:rsid w:val="003313AD"/>
    <w:rsid w:val="00340B50"/>
    <w:rsid w:val="00345308"/>
    <w:rsid w:val="00351CAD"/>
    <w:rsid w:val="00357EAB"/>
    <w:rsid w:val="0036209D"/>
    <w:rsid w:val="0036304E"/>
    <w:rsid w:val="003636E5"/>
    <w:rsid w:val="00363E7B"/>
    <w:rsid w:val="00366B63"/>
    <w:rsid w:val="003715F0"/>
    <w:rsid w:val="003836B1"/>
    <w:rsid w:val="00385A6E"/>
    <w:rsid w:val="0039409E"/>
    <w:rsid w:val="00395D42"/>
    <w:rsid w:val="00397BA1"/>
    <w:rsid w:val="003C6094"/>
    <w:rsid w:val="003D1858"/>
    <w:rsid w:val="003D5042"/>
    <w:rsid w:val="003D5EDF"/>
    <w:rsid w:val="003E764D"/>
    <w:rsid w:val="004019B5"/>
    <w:rsid w:val="0040547B"/>
    <w:rsid w:val="00405B16"/>
    <w:rsid w:val="00410C1A"/>
    <w:rsid w:val="00414FD0"/>
    <w:rsid w:val="00417717"/>
    <w:rsid w:val="0042127F"/>
    <w:rsid w:val="00431E17"/>
    <w:rsid w:val="004355B9"/>
    <w:rsid w:val="00472968"/>
    <w:rsid w:val="004745E3"/>
    <w:rsid w:val="0047692D"/>
    <w:rsid w:val="004824C9"/>
    <w:rsid w:val="0048470D"/>
    <w:rsid w:val="00484A45"/>
    <w:rsid w:val="00484EB9"/>
    <w:rsid w:val="004978B6"/>
    <w:rsid w:val="004A1BE8"/>
    <w:rsid w:val="004A202C"/>
    <w:rsid w:val="004A59CB"/>
    <w:rsid w:val="004A5BF5"/>
    <w:rsid w:val="004B3D1E"/>
    <w:rsid w:val="004D27D1"/>
    <w:rsid w:val="004D411C"/>
    <w:rsid w:val="004D6644"/>
    <w:rsid w:val="004E330A"/>
    <w:rsid w:val="004E41BF"/>
    <w:rsid w:val="004F0E4D"/>
    <w:rsid w:val="004F4911"/>
    <w:rsid w:val="004F6280"/>
    <w:rsid w:val="00504C78"/>
    <w:rsid w:val="00512C94"/>
    <w:rsid w:val="005155D8"/>
    <w:rsid w:val="005165FD"/>
    <w:rsid w:val="005200E2"/>
    <w:rsid w:val="0052588A"/>
    <w:rsid w:val="00527ED1"/>
    <w:rsid w:val="00541896"/>
    <w:rsid w:val="00550357"/>
    <w:rsid w:val="005616E7"/>
    <w:rsid w:val="00563310"/>
    <w:rsid w:val="00566C2E"/>
    <w:rsid w:val="005671CF"/>
    <w:rsid w:val="00592E5D"/>
    <w:rsid w:val="00593DE2"/>
    <w:rsid w:val="005A04F5"/>
    <w:rsid w:val="005A2A5B"/>
    <w:rsid w:val="005C3AF0"/>
    <w:rsid w:val="005D0DE6"/>
    <w:rsid w:val="005D40A9"/>
    <w:rsid w:val="005D4B7D"/>
    <w:rsid w:val="005D7837"/>
    <w:rsid w:val="005E5467"/>
    <w:rsid w:val="005F259E"/>
    <w:rsid w:val="005F5213"/>
    <w:rsid w:val="005F77F2"/>
    <w:rsid w:val="005F7833"/>
    <w:rsid w:val="00606B73"/>
    <w:rsid w:val="0061439D"/>
    <w:rsid w:val="00616272"/>
    <w:rsid w:val="00616C40"/>
    <w:rsid w:val="0061734C"/>
    <w:rsid w:val="00621D7F"/>
    <w:rsid w:val="00636334"/>
    <w:rsid w:val="00640BC5"/>
    <w:rsid w:val="0064254D"/>
    <w:rsid w:val="0064528F"/>
    <w:rsid w:val="00646A89"/>
    <w:rsid w:val="006517ED"/>
    <w:rsid w:val="00655053"/>
    <w:rsid w:val="00661E40"/>
    <w:rsid w:val="00675B03"/>
    <w:rsid w:val="0068592C"/>
    <w:rsid w:val="006A168C"/>
    <w:rsid w:val="006A1825"/>
    <w:rsid w:val="006B1EF1"/>
    <w:rsid w:val="006D024D"/>
    <w:rsid w:val="006E3359"/>
    <w:rsid w:val="006F2F1C"/>
    <w:rsid w:val="006F7962"/>
    <w:rsid w:val="006F7FE1"/>
    <w:rsid w:val="00704504"/>
    <w:rsid w:val="00704BC5"/>
    <w:rsid w:val="007179A6"/>
    <w:rsid w:val="00720BB1"/>
    <w:rsid w:val="0073455C"/>
    <w:rsid w:val="00734620"/>
    <w:rsid w:val="00734B04"/>
    <w:rsid w:val="007362A7"/>
    <w:rsid w:val="00750DB4"/>
    <w:rsid w:val="0075277A"/>
    <w:rsid w:val="0077064A"/>
    <w:rsid w:val="00772095"/>
    <w:rsid w:val="00776CB9"/>
    <w:rsid w:val="00777828"/>
    <w:rsid w:val="007B404E"/>
    <w:rsid w:val="007B792B"/>
    <w:rsid w:val="007D07F1"/>
    <w:rsid w:val="007E4A82"/>
    <w:rsid w:val="007F49B3"/>
    <w:rsid w:val="007F50CA"/>
    <w:rsid w:val="00801C43"/>
    <w:rsid w:val="00804F80"/>
    <w:rsid w:val="008060FC"/>
    <w:rsid w:val="00806730"/>
    <w:rsid w:val="0081297C"/>
    <w:rsid w:val="0081542F"/>
    <w:rsid w:val="00816985"/>
    <w:rsid w:val="00816C6B"/>
    <w:rsid w:val="0081791D"/>
    <w:rsid w:val="00823D91"/>
    <w:rsid w:val="008362E5"/>
    <w:rsid w:val="00840816"/>
    <w:rsid w:val="00841AA0"/>
    <w:rsid w:val="00841E9E"/>
    <w:rsid w:val="00844DDB"/>
    <w:rsid w:val="00847735"/>
    <w:rsid w:val="00894B91"/>
    <w:rsid w:val="0089686B"/>
    <w:rsid w:val="008A09B9"/>
    <w:rsid w:val="008C3A3B"/>
    <w:rsid w:val="008D7FAD"/>
    <w:rsid w:val="008E0009"/>
    <w:rsid w:val="008E5D36"/>
    <w:rsid w:val="008F70EB"/>
    <w:rsid w:val="009001EC"/>
    <w:rsid w:val="00926295"/>
    <w:rsid w:val="009345EB"/>
    <w:rsid w:val="00946464"/>
    <w:rsid w:val="009501D8"/>
    <w:rsid w:val="009578F1"/>
    <w:rsid w:val="00977D0A"/>
    <w:rsid w:val="00980FCB"/>
    <w:rsid w:val="00996752"/>
    <w:rsid w:val="009978D7"/>
    <w:rsid w:val="009A49AE"/>
    <w:rsid w:val="009C00B8"/>
    <w:rsid w:val="009C1C54"/>
    <w:rsid w:val="009D38D0"/>
    <w:rsid w:val="009D5020"/>
    <w:rsid w:val="009E4186"/>
    <w:rsid w:val="009E5D9D"/>
    <w:rsid w:val="009F0CEB"/>
    <w:rsid w:val="00A06719"/>
    <w:rsid w:val="00A1179D"/>
    <w:rsid w:val="00A20B8B"/>
    <w:rsid w:val="00A275B5"/>
    <w:rsid w:val="00A46531"/>
    <w:rsid w:val="00A5411D"/>
    <w:rsid w:val="00A551B9"/>
    <w:rsid w:val="00A70B65"/>
    <w:rsid w:val="00A70E2B"/>
    <w:rsid w:val="00A72332"/>
    <w:rsid w:val="00A76071"/>
    <w:rsid w:val="00A81759"/>
    <w:rsid w:val="00A827CA"/>
    <w:rsid w:val="00A84E7F"/>
    <w:rsid w:val="00A93651"/>
    <w:rsid w:val="00A95743"/>
    <w:rsid w:val="00AA15FC"/>
    <w:rsid w:val="00AA3AF0"/>
    <w:rsid w:val="00AB566F"/>
    <w:rsid w:val="00AC5145"/>
    <w:rsid w:val="00AD17C8"/>
    <w:rsid w:val="00AF1C77"/>
    <w:rsid w:val="00AF2B4D"/>
    <w:rsid w:val="00AF3978"/>
    <w:rsid w:val="00AF7020"/>
    <w:rsid w:val="00B145D6"/>
    <w:rsid w:val="00B2385B"/>
    <w:rsid w:val="00B2434C"/>
    <w:rsid w:val="00B55900"/>
    <w:rsid w:val="00B57EEE"/>
    <w:rsid w:val="00B6713F"/>
    <w:rsid w:val="00B67A2F"/>
    <w:rsid w:val="00B86B6C"/>
    <w:rsid w:val="00BA00E0"/>
    <w:rsid w:val="00BB3F76"/>
    <w:rsid w:val="00BC3FD8"/>
    <w:rsid w:val="00BC5D78"/>
    <w:rsid w:val="00BD0BB9"/>
    <w:rsid w:val="00BD780B"/>
    <w:rsid w:val="00BE3C74"/>
    <w:rsid w:val="00BE3F54"/>
    <w:rsid w:val="00BE7E76"/>
    <w:rsid w:val="00C1012F"/>
    <w:rsid w:val="00C11BEB"/>
    <w:rsid w:val="00C1348E"/>
    <w:rsid w:val="00C16E7B"/>
    <w:rsid w:val="00C26AD2"/>
    <w:rsid w:val="00C32141"/>
    <w:rsid w:val="00C326BF"/>
    <w:rsid w:val="00C3361C"/>
    <w:rsid w:val="00C33899"/>
    <w:rsid w:val="00C451AF"/>
    <w:rsid w:val="00C51575"/>
    <w:rsid w:val="00C5266A"/>
    <w:rsid w:val="00C56748"/>
    <w:rsid w:val="00C64130"/>
    <w:rsid w:val="00C71F1F"/>
    <w:rsid w:val="00C749CB"/>
    <w:rsid w:val="00C756C5"/>
    <w:rsid w:val="00C87B8A"/>
    <w:rsid w:val="00C95DCB"/>
    <w:rsid w:val="00CA1383"/>
    <w:rsid w:val="00CB7763"/>
    <w:rsid w:val="00CC1C83"/>
    <w:rsid w:val="00CC53C6"/>
    <w:rsid w:val="00CC798F"/>
    <w:rsid w:val="00CD2916"/>
    <w:rsid w:val="00CE0994"/>
    <w:rsid w:val="00CE0BA0"/>
    <w:rsid w:val="00CF0751"/>
    <w:rsid w:val="00CF4CF8"/>
    <w:rsid w:val="00CF4ED7"/>
    <w:rsid w:val="00D02A45"/>
    <w:rsid w:val="00D11E6C"/>
    <w:rsid w:val="00D17FFE"/>
    <w:rsid w:val="00D221F2"/>
    <w:rsid w:val="00D23FE0"/>
    <w:rsid w:val="00D271CC"/>
    <w:rsid w:val="00D27282"/>
    <w:rsid w:val="00D27C9C"/>
    <w:rsid w:val="00D31149"/>
    <w:rsid w:val="00D37CE0"/>
    <w:rsid w:val="00D46FFC"/>
    <w:rsid w:val="00D50ADB"/>
    <w:rsid w:val="00D741C4"/>
    <w:rsid w:val="00D92820"/>
    <w:rsid w:val="00D93743"/>
    <w:rsid w:val="00D93DC9"/>
    <w:rsid w:val="00D957EC"/>
    <w:rsid w:val="00D974D0"/>
    <w:rsid w:val="00DA317D"/>
    <w:rsid w:val="00DA63B5"/>
    <w:rsid w:val="00DB65F6"/>
    <w:rsid w:val="00DC462D"/>
    <w:rsid w:val="00DD16F2"/>
    <w:rsid w:val="00DE6FCB"/>
    <w:rsid w:val="00DF0229"/>
    <w:rsid w:val="00E02495"/>
    <w:rsid w:val="00E04415"/>
    <w:rsid w:val="00E0717D"/>
    <w:rsid w:val="00E11213"/>
    <w:rsid w:val="00E11F2D"/>
    <w:rsid w:val="00E15667"/>
    <w:rsid w:val="00E165E6"/>
    <w:rsid w:val="00E307F6"/>
    <w:rsid w:val="00E30CA3"/>
    <w:rsid w:val="00E31C29"/>
    <w:rsid w:val="00E33599"/>
    <w:rsid w:val="00E3450B"/>
    <w:rsid w:val="00E42349"/>
    <w:rsid w:val="00E5247E"/>
    <w:rsid w:val="00E573D5"/>
    <w:rsid w:val="00E574E4"/>
    <w:rsid w:val="00E73C2E"/>
    <w:rsid w:val="00E82C7F"/>
    <w:rsid w:val="00EB15C6"/>
    <w:rsid w:val="00EB5086"/>
    <w:rsid w:val="00EC6550"/>
    <w:rsid w:val="00EC74A0"/>
    <w:rsid w:val="00ED697D"/>
    <w:rsid w:val="00EE15F4"/>
    <w:rsid w:val="00EE4A2F"/>
    <w:rsid w:val="00EE6027"/>
    <w:rsid w:val="00EF2251"/>
    <w:rsid w:val="00EF2621"/>
    <w:rsid w:val="00EF440B"/>
    <w:rsid w:val="00EF673A"/>
    <w:rsid w:val="00F01610"/>
    <w:rsid w:val="00F1308F"/>
    <w:rsid w:val="00F1698F"/>
    <w:rsid w:val="00F2171F"/>
    <w:rsid w:val="00F2414D"/>
    <w:rsid w:val="00F4447C"/>
    <w:rsid w:val="00F45AE5"/>
    <w:rsid w:val="00F533C4"/>
    <w:rsid w:val="00F54485"/>
    <w:rsid w:val="00F57624"/>
    <w:rsid w:val="00F60BCD"/>
    <w:rsid w:val="00F63832"/>
    <w:rsid w:val="00F67BEC"/>
    <w:rsid w:val="00F87152"/>
    <w:rsid w:val="00F90A0B"/>
    <w:rsid w:val="00F92C1E"/>
    <w:rsid w:val="00FB5B0C"/>
    <w:rsid w:val="00FC1BB0"/>
    <w:rsid w:val="00FC418F"/>
    <w:rsid w:val="00FD19DE"/>
    <w:rsid w:val="00FD2458"/>
    <w:rsid w:val="00FD3A3A"/>
    <w:rsid w:val="00FD4F14"/>
    <w:rsid w:val="00FE2ABE"/>
    <w:rsid w:val="00FF1E34"/>
    <w:rsid w:val="00FF2327"/>
    <w:rsid w:val="00FF498A"/>
    <w:rsid w:val="00FF565E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08208"/>
  <w15:chartTrackingRefBased/>
  <w15:docId w15:val="{47890DD5-1EFF-443E-992A-87BACCCA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4F8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04F80"/>
    <w:pPr>
      <w:keepNext/>
      <w:widowControl/>
      <w:autoSpaceDE/>
      <w:autoSpaceDN/>
      <w:adjustRightInd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804F80"/>
    <w:pPr>
      <w:keepNext/>
      <w:widowControl/>
      <w:autoSpaceDE/>
      <w:autoSpaceDN/>
      <w:adjustRightInd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onsPlusTitle">
    <w:name w:val="ConsPlusTitle"/>
    <w:rsid w:val="000329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F45AE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DA63B5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semiHidden/>
    <w:rsid w:val="00840816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4"/>
    <w:locked/>
    <w:rsid w:val="00431E17"/>
    <w:rPr>
      <w:sz w:val="26"/>
      <w:szCs w:val="26"/>
      <w:shd w:val="clear" w:color="auto" w:fill="FFFFFF"/>
      <w:lang w:bidi="ar-SA"/>
    </w:rPr>
  </w:style>
  <w:style w:type="paragraph" w:customStyle="1" w:styleId="4">
    <w:name w:val="Основной текст4"/>
    <w:basedOn w:val="a"/>
    <w:link w:val="a5"/>
    <w:rsid w:val="00431E17"/>
    <w:pPr>
      <w:shd w:val="clear" w:color="auto" w:fill="FFFFFF"/>
      <w:autoSpaceDE/>
      <w:autoSpaceDN/>
      <w:adjustRightInd/>
      <w:spacing w:before="720" w:after="600" w:line="320" w:lineRule="exact"/>
      <w:jc w:val="center"/>
    </w:pPr>
    <w:rPr>
      <w:sz w:val="26"/>
      <w:szCs w:val="26"/>
      <w:shd w:val="clear" w:color="auto" w:fill="FFFFFF"/>
      <w:lang w:val="x-none" w:eastAsia="x-none"/>
    </w:rPr>
  </w:style>
  <w:style w:type="paragraph" w:styleId="a6">
    <w:name w:val="Normal (Web)"/>
    <w:basedOn w:val="a"/>
    <w:uiPriority w:val="99"/>
    <w:rsid w:val="00183A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136DB5"/>
    <w:pPr>
      <w:ind w:left="720"/>
      <w:contextualSpacing/>
    </w:pPr>
  </w:style>
  <w:style w:type="character" w:styleId="a8">
    <w:name w:val="Hyperlink"/>
    <w:basedOn w:val="a0"/>
    <w:rsid w:val="0027226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72261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rsid w:val="005D0D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0DE6"/>
  </w:style>
  <w:style w:type="paragraph" w:styleId="ac">
    <w:name w:val="footer"/>
    <w:basedOn w:val="a"/>
    <w:link w:val="ad"/>
    <w:rsid w:val="005D0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D0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otdel-cher-raion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rgotdel-cher-raio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gotdel-cher-ra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15k158</cp:lastModifiedBy>
  <cp:revision>16</cp:revision>
  <cp:lastPrinted>2024-06-24T06:40:00Z</cp:lastPrinted>
  <dcterms:created xsi:type="dcterms:W3CDTF">2024-06-14T07:10:00Z</dcterms:created>
  <dcterms:modified xsi:type="dcterms:W3CDTF">2024-07-01T07:15:00Z</dcterms:modified>
</cp:coreProperties>
</file>