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C54" w:rsidRPr="00617C54" w:rsidRDefault="00617C54" w:rsidP="00617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54" w:rsidRPr="00617C54" w:rsidRDefault="00617C54" w:rsidP="00617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</w:t>
      </w:r>
      <w:r w:rsidRPr="00617C54">
        <w:rPr>
          <w:rFonts w:ascii="Times New Roman" w:hAnsi="Times New Roman" w:cs="Times New Roman"/>
          <w:b/>
          <w:sz w:val="28"/>
          <w:szCs w:val="28"/>
        </w:rPr>
        <w:t xml:space="preserve">.2022г.                            п. Луговский                </w:t>
      </w:r>
      <w:r w:rsidR="009D1AE5">
        <w:rPr>
          <w:rFonts w:ascii="Times New Roman" w:hAnsi="Times New Roman" w:cs="Times New Roman"/>
          <w:b/>
          <w:sz w:val="28"/>
          <w:szCs w:val="28"/>
        </w:rPr>
        <w:t xml:space="preserve">                             №92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КОМПЛЕКСНОГО БЛАГОУСТРОЙСТВА, СОДЕРЖАНИЯ И ОЗЕЛЕНЕНИЯ ТЕРРИТОРИИ ЛУГОВСКОГО МУНИЦИПАЛЬНОГО </w:t>
      </w:r>
      <w:r w:rsidR="00617C54" w:rsidRPr="00617C54">
        <w:rPr>
          <w:rFonts w:ascii="Times New Roman" w:hAnsi="Times New Roman" w:cs="Times New Roman"/>
          <w:b/>
          <w:sz w:val="28"/>
          <w:szCs w:val="28"/>
        </w:rPr>
        <w:t>ОБРАЗОВАНИЯ НА 2023</w:t>
      </w:r>
      <w:r w:rsidRPr="00617C54">
        <w:rPr>
          <w:rFonts w:ascii="Times New Roman" w:hAnsi="Times New Roman" w:cs="Times New Roman"/>
          <w:b/>
          <w:sz w:val="28"/>
          <w:szCs w:val="28"/>
        </w:rPr>
        <w:t>г.</w:t>
      </w: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6B" w:rsidRPr="00617C54" w:rsidRDefault="0008396B" w:rsidP="00083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C54">
        <w:rPr>
          <w:rFonts w:ascii="Times New Roman" w:hAnsi="Times New Roman" w:cs="Times New Roman"/>
          <w:sz w:val="28"/>
          <w:szCs w:val="28"/>
        </w:rPr>
        <w:t xml:space="preserve">В целях обеспечения мероприятий комплексного благоустройства, содержания и озеленения территории Луговского муниципального образования на 2020гг. Руководствуясь Федеральным законом от 6 октября 2003 года № 131–ФЗ «Об общих принципах организации местного самоуправления в Российской Федерации». На основании </w:t>
      </w:r>
      <w:r w:rsidRPr="00617C54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</w:t>
      </w:r>
      <w:r w:rsidRPr="00617C54">
        <w:rPr>
          <w:rFonts w:ascii="Times New Roman" w:hAnsi="Times New Roman" w:cs="Times New Roman"/>
          <w:sz w:val="28"/>
          <w:szCs w:val="28"/>
        </w:rPr>
        <w:t xml:space="preserve"> «комплексное благоустройство, содержание и озеленение территории Луговского муниципального образования на 2019-2023 гг.», утвержденной постановлением администрации Луговского городского поселения от 07.11.2018 г. №38, Устава Луговского муниципального образования, администрация Луговского городского поселения 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96B" w:rsidRPr="00617C54" w:rsidRDefault="0008396B" w:rsidP="000839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54">
        <w:rPr>
          <w:rFonts w:ascii="Times New Roman" w:hAnsi="Times New Roman" w:cs="Times New Roman"/>
          <w:sz w:val="28"/>
          <w:szCs w:val="28"/>
        </w:rPr>
        <w:t xml:space="preserve">Утвердить   План   мероприятий комплексного благоустройства, содержания и озеленения территории Луговского муниципального образования </w:t>
      </w:r>
    </w:p>
    <w:p w:rsidR="0008396B" w:rsidRPr="00617C54" w:rsidRDefault="00617C54" w:rsidP="000839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08396B" w:rsidRPr="00617C54">
        <w:rPr>
          <w:rFonts w:ascii="Times New Roman" w:hAnsi="Times New Roman" w:cs="Times New Roman"/>
          <w:sz w:val="28"/>
          <w:szCs w:val="28"/>
        </w:rPr>
        <w:t>г.</w:t>
      </w:r>
    </w:p>
    <w:p w:rsidR="0008396B" w:rsidRPr="00617C54" w:rsidRDefault="0008396B" w:rsidP="000839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5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08396B" w:rsidRPr="00617C54" w:rsidRDefault="0008396B" w:rsidP="000839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C5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54">
        <w:rPr>
          <w:rFonts w:ascii="Times New Roman" w:hAnsi="Times New Roman" w:cs="Times New Roman"/>
          <w:sz w:val="28"/>
          <w:szCs w:val="28"/>
        </w:rPr>
        <w:t>Глава Луговского городского поселения</w:t>
      </w:r>
    </w:p>
    <w:p w:rsidR="0008396B" w:rsidRPr="00617C54" w:rsidRDefault="00617C54" w:rsidP="00083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Поп</w:t>
      </w:r>
      <w:r w:rsidR="00361CA2" w:rsidRPr="00617C54">
        <w:rPr>
          <w:rFonts w:ascii="Times New Roman" w:hAnsi="Times New Roman" w:cs="Times New Roman"/>
          <w:sz w:val="28"/>
          <w:szCs w:val="28"/>
        </w:rPr>
        <w:t>ов</w:t>
      </w: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900" w:rsidRPr="00617C54" w:rsidRDefault="00804900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900" w:rsidRPr="00617C54" w:rsidRDefault="00804900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8CE" w:rsidRPr="00617C54" w:rsidRDefault="001028CE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7C54">
        <w:rPr>
          <w:rFonts w:ascii="Times New Roman" w:hAnsi="Times New Roman" w:cs="Times New Roman"/>
          <w:sz w:val="24"/>
          <w:szCs w:val="24"/>
        </w:rPr>
        <w:t>Утвержден</w:t>
      </w:r>
    </w:p>
    <w:p w:rsidR="0008396B" w:rsidRPr="00617C54" w:rsidRDefault="0008396B" w:rsidP="000839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7C54">
        <w:rPr>
          <w:rFonts w:ascii="Times New Roman" w:hAnsi="Times New Roman" w:cs="Times New Roman"/>
          <w:sz w:val="24"/>
          <w:szCs w:val="24"/>
        </w:rPr>
        <w:t>постановлением администрации поселения</w:t>
      </w:r>
    </w:p>
    <w:p w:rsidR="0008396B" w:rsidRPr="00617C54" w:rsidRDefault="00476258" w:rsidP="000839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7C54">
        <w:rPr>
          <w:rFonts w:ascii="Times New Roman" w:hAnsi="Times New Roman" w:cs="Times New Roman"/>
          <w:sz w:val="24"/>
          <w:szCs w:val="24"/>
        </w:rPr>
        <w:t xml:space="preserve"> от </w:t>
      </w:r>
      <w:r w:rsidR="00617C54">
        <w:rPr>
          <w:rFonts w:ascii="Times New Roman" w:hAnsi="Times New Roman" w:cs="Times New Roman"/>
          <w:sz w:val="24"/>
          <w:szCs w:val="24"/>
        </w:rPr>
        <w:t>25.10.2022</w:t>
      </w:r>
      <w:r w:rsidR="0008396B" w:rsidRPr="00617C54">
        <w:rPr>
          <w:rFonts w:ascii="Times New Roman" w:hAnsi="Times New Roman" w:cs="Times New Roman"/>
          <w:sz w:val="24"/>
          <w:szCs w:val="24"/>
        </w:rPr>
        <w:t>г. №</w:t>
      </w:r>
      <w:r w:rsidR="009D1AE5">
        <w:rPr>
          <w:rFonts w:ascii="Times New Roman" w:hAnsi="Times New Roman" w:cs="Times New Roman"/>
          <w:sz w:val="24"/>
          <w:szCs w:val="24"/>
        </w:rPr>
        <w:t>.92</w:t>
      </w:r>
      <w:r w:rsidR="0008396B" w:rsidRPr="00617C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96B" w:rsidRPr="00617C54" w:rsidRDefault="0008396B" w:rsidP="0008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6B" w:rsidRPr="00617C54" w:rsidRDefault="0008396B" w:rsidP="0008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54">
        <w:rPr>
          <w:rFonts w:ascii="Times New Roman" w:hAnsi="Times New Roman" w:cs="Times New Roman"/>
          <w:b/>
          <w:sz w:val="28"/>
          <w:szCs w:val="28"/>
        </w:rPr>
        <w:t>МЕРОПРИЯТИЙ КОМПЛЕКСНОГО БЛАГОУСТРОЙСТВА, СОДЕРЖАНИЯ И ОЗЕЛЕНЕНИЯ ТЕРРИТОРИИ ЛУГОВСКОГО МУНИЦ</w:t>
      </w:r>
      <w:r w:rsidR="00617C54" w:rsidRPr="00617C54">
        <w:rPr>
          <w:rFonts w:ascii="Times New Roman" w:hAnsi="Times New Roman" w:cs="Times New Roman"/>
          <w:b/>
          <w:sz w:val="28"/>
          <w:szCs w:val="28"/>
        </w:rPr>
        <w:t>ИПАЛЬНОГО ОБРАЗОВАНИЯ НА 2023</w:t>
      </w:r>
      <w:r w:rsidRPr="00617C54">
        <w:rPr>
          <w:rFonts w:ascii="Times New Roman" w:hAnsi="Times New Roman" w:cs="Times New Roman"/>
          <w:b/>
          <w:sz w:val="28"/>
          <w:szCs w:val="28"/>
        </w:rPr>
        <w:t>г.</w:t>
      </w:r>
    </w:p>
    <w:p w:rsidR="0008396B" w:rsidRPr="00617C54" w:rsidRDefault="0008396B" w:rsidP="0008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613"/>
        <w:gridCol w:w="1656"/>
        <w:gridCol w:w="1985"/>
        <w:gridCol w:w="3685"/>
        <w:gridCol w:w="1276"/>
        <w:gridCol w:w="1417"/>
      </w:tblGrid>
      <w:tr w:rsidR="0078158C" w:rsidRPr="00617C54" w:rsidTr="0078158C">
        <w:tc>
          <w:tcPr>
            <w:tcW w:w="613" w:type="dxa"/>
          </w:tcPr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№</w:t>
            </w:r>
          </w:p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56" w:type="dxa"/>
          </w:tcPr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Срок</w:t>
            </w:r>
          </w:p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</w:tcPr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Организатор проведения мероприятий</w:t>
            </w:r>
          </w:p>
        </w:tc>
        <w:tc>
          <w:tcPr>
            <w:tcW w:w="3685" w:type="dxa"/>
          </w:tcPr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276" w:type="dxa"/>
          </w:tcPr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Счёт</w:t>
            </w:r>
          </w:p>
        </w:tc>
        <w:tc>
          <w:tcPr>
            <w:tcW w:w="1417" w:type="dxa"/>
          </w:tcPr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Расходы</w:t>
            </w:r>
          </w:p>
          <w:p w:rsidR="0008396B" w:rsidRPr="00617C54" w:rsidRDefault="0008396B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CB0A71" w:rsidRPr="00617C54" w:rsidTr="0078158C">
        <w:tc>
          <w:tcPr>
            <w:tcW w:w="10632" w:type="dxa"/>
            <w:gridSpan w:val="6"/>
          </w:tcPr>
          <w:p w:rsidR="00CB0A71" w:rsidRPr="00617C54" w:rsidRDefault="00CB0A71" w:rsidP="000839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Уличное освещение</w:t>
            </w:r>
          </w:p>
        </w:tc>
      </w:tr>
      <w:tr w:rsidR="0078158C" w:rsidRPr="00617C54" w:rsidTr="0078158C">
        <w:tc>
          <w:tcPr>
            <w:tcW w:w="613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E13A7D" w:rsidRPr="00617C54" w:rsidRDefault="00E13A7D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Оплата эл.\энергии на  уличное освещение</w:t>
            </w:r>
          </w:p>
        </w:tc>
        <w:tc>
          <w:tcPr>
            <w:tcW w:w="1276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200 000</w:t>
            </w:r>
          </w:p>
        </w:tc>
      </w:tr>
      <w:tr w:rsidR="0078158C" w:rsidRPr="00617C54" w:rsidTr="0078158C">
        <w:tc>
          <w:tcPr>
            <w:tcW w:w="613" w:type="dxa"/>
          </w:tcPr>
          <w:p w:rsidR="00E13A7D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13A7D" w:rsidRPr="00617C54" w:rsidRDefault="00111575" w:rsidP="006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светильников </w:t>
            </w:r>
            <w:r w:rsidR="00E13A7D" w:rsidRPr="00617C54"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276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:rsidR="00E13A7D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3A7D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E13A7D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E13A7D" w:rsidRPr="00617C54" w:rsidRDefault="00E13A7D" w:rsidP="006E3BDB">
            <w:pPr>
              <w:rPr>
                <w:rFonts w:ascii="Times New Roman" w:hAnsi="Times New Roman" w:cs="Times New Roman"/>
              </w:rPr>
            </w:pPr>
            <w:proofErr w:type="gramStart"/>
            <w:r w:rsidRPr="00617C54">
              <w:rPr>
                <w:rFonts w:ascii="Times New Roman" w:hAnsi="Times New Roman" w:cs="Times New Roman"/>
              </w:rPr>
              <w:t>Приобретение комплектующих для линий уличного освещения</w:t>
            </w:r>
            <w:proofErr w:type="gramEnd"/>
          </w:p>
        </w:tc>
        <w:tc>
          <w:tcPr>
            <w:tcW w:w="1276" w:type="dxa"/>
          </w:tcPr>
          <w:p w:rsidR="00E13A7D" w:rsidRPr="00617C54" w:rsidRDefault="00E13A7D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:rsidR="00E13A7D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E13A7D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F616E0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F616E0" w:rsidRPr="00617C54" w:rsidRDefault="00F616E0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F616E0" w:rsidRPr="00617C54" w:rsidRDefault="00F616E0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F616E0" w:rsidRPr="00617C54" w:rsidRDefault="00F616E0" w:rsidP="006E3BDB">
            <w:pPr>
              <w:rPr>
                <w:rFonts w:ascii="Times New Roman" w:hAnsi="Times New Roman" w:cs="Times New Roman"/>
                <w:bCs/>
              </w:rPr>
            </w:pPr>
            <w:r w:rsidRPr="00617C54">
              <w:rPr>
                <w:rFonts w:ascii="Times New Roman" w:hAnsi="Times New Roman" w:cs="Times New Roman"/>
              </w:rPr>
              <w:t>Ремонт линий уличного освещения п. Луговский</w:t>
            </w:r>
          </w:p>
        </w:tc>
        <w:tc>
          <w:tcPr>
            <w:tcW w:w="1276" w:type="dxa"/>
          </w:tcPr>
          <w:p w:rsidR="00F616E0" w:rsidRPr="00617C54" w:rsidRDefault="00F616E0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:rsidR="00F616E0" w:rsidRPr="00617C54" w:rsidRDefault="00F616E0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95 000</w:t>
            </w:r>
          </w:p>
        </w:tc>
      </w:tr>
      <w:tr w:rsidR="0078158C" w:rsidRPr="00617C54" w:rsidTr="00A50278">
        <w:tc>
          <w:tcPr>
            <w:tcW w:w="9215" w:type="dxa"/>
            <w:gridSpan w:val="5"/>
          </w:tcPr>
          <w:p w:rsidR="0078158C" w:rsidRPr="00617C54" w:rsidRDefault="00875455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78158C" w:rsidRPr="007045E7" w:rsidRDefault="00C16712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5E7">
              <w:rPr>
                <w:rFonts w:ascii="Times New Roman" w:hAnsi="Times New Roman" w:cs="Times New Roman"/>
                <w:b/>
              </w:rPr>
              <w:t>405</w:t>
            </w:r>
            <w:r w:rsidR="00875455" w:rsidRPr="007045E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A1D93" w:rsidRPr="00617C54" w:rsidTr="0078158C">
        <w:tc>
          <w:tcPr>
            <w:tcW w:w="10632" w:type="dxa"/>
            <w:gridSpan w:val="6"/>
          </w:tcPr>
          <w:p w:rsidR="00EA1D93" w:rsidRPr="00617C54" w:rsidRDefault="00EA1D93" w:rsidP="000839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</w:tr>
      <w:tr w:rsidR="0078158C" w:rsidRPr="00617C54" w:rsidTr="0078158C">
        <w:tc>
          <w:tcPr>
            <w:tcW w:w="613" w:type="dxa"/>
          </w:tcPr>
          <w:p w:rsidR="00B31D32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B31D32" w:rsidRPr="00617C54" w:rsidRDefault="00B31D32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B31D32" w:rsidRPr="00617C54" w:rsidRDefault="00B31D32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B31D32" w:rsidRPr="00617C54" w:rsidRDefault="00B31D32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Поддержание дорог в надлежащем состоянии</w:t>
            </w:r>
          </w:p>
        </w:tc>
        <w:tc>
          <w:tcPr>
            <w:tcW w:w="1276" w:type="dxa"/>
          </w:tcPr>
          <w:p w:rsidR="00B31D32" w:rsidRPr="00617C54" w:rsidRDefault="00B31D32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</w:tcPr>
          <w:p w:rsidR="00B31D32" w:rsidRPr="00617C54" w:rsidRDefault="00B31D32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120 000</w:t>
            </w:r>
          </w:p>
        </w:tc>
      </w:tr>
      <w:tr w:rsidR="00875455" w:rsidRPr="00617C54" w:rsidTr="00BC60F3">
        <w:tc>
          <w:tcPr>
            <w:tcW w:w="9215" w:type="dxa"/>
            <w:gridSpan w:val="5"/>
          </w:tcPr>
          <w:p w:rsidR="00875455" w:rsidRPr="00617C54" w:rsidRDefault="00875455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875455" w:rsidRPr="007045E7" w:rsidRDefault="00875455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5E7">
              <w:rPr>
                <w:rFonts w:ascii="Times New Roman" w:hAnsi="Times New Roman" w:cs="Times New Roman"/>
                <w:b/>
              </w:rPr>
              <w:t>120 000</w:t>
            </w:r>
          </w:p>
        </w:tc>
      </w:tr>
      <w:tr w:rsidR="004549F0" w:rsidRPr="00617C54" w:rsidTr="0078158C">
        <w:tc>
          <w:tcPr>
            <w:tcW w:w="10632" w:type="dxa"/>
            <w:gridSpan w:val="6"/>
          </w:tcPr>
          <w:p w:rsidR="004549F0" w:rsidRPr="00617C54" w:rsidRDefault="007D4751" w:rsidP="000839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</w:tr>
      <w:tr w:rsidR="0078158C" w:rsidRPr="00617C54" w:rsidTr="0078158C">
        <w:tc>
          <w:tcPr>
            <w:tcW w:w="613" w:type="dxa"/>
          </w:tcPr>
          <w:p w:rsidR="0011635B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617C54" w:rsidRDefault="0011635B" w:rsidP="006E3BDB">
            <w:pPr>
              <w:tabs>
                <w:tab w:val="left" w:pos="637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17C54">
              <w:rPr>
                <w:rFonts w:ascii="Times New Roman" w:hAnsi="Times New Roman" w:cs="Times New Roman"/>
              </w:rPr>
              <w:t xml:space="preserve">Инвентаризация кладбища </w:t>
            </w:r>
          </w:p>
        </w:tc>
        <w:tc>
          <w:tcPr>
            <w:tcW w:w="127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</w:tcPr>
          <w:p w:rsidR="0011635B" w:rsidRPr="00617C54" w:rsidRDefault="00775C05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53993" w:rsidRPr="00617C54">
              <w:rPr>
                <w:rFonts w:ascii="Times New Roman" w:hAnsi="Times New Roman" w:cs="Times New Roman"/>
              </w:rPr>
              <w:t>0</w:t>
            </w:r>
            <w:r w:rsidR="0011635B" w:rsidRPr="00617C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8158C" w:rsidRPr="00617C54" w:rsidTr="0078158C">
        <w:tc>
          <w:tcPr>
            <w:tcW w:w="613" w:type="dxa"/>
          </w:tcPr>
          <w:p w:rsidR="0011635B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617C54" w:rsidRDefault="0011635B" w:rsidP="006E3BDB">
            <w:pPr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Поддержание в чистоте территорий кладбищ</w:t>
            </w:r>
          </w:p>
        </w:tc>
        <w:tc>
          <w:tcPr>
            <w:tcW w:w="127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</w:tcPr>
          <w:p w:rsidR="0011635B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635B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11635B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617C54" w:rsidRDefault="0011635B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Предоставление гроба и других предметов, необходимых для погребения безродных граждан</w:t>
            </w:r>
          </w:p>
        </w:tc>
        <w:tc>
          <w:tcPr>
            <w:tcW w:w="127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20 000</w:t>
            </w:r>
          </w:p>
        </w:tc>
      </w:tr>
      <w:tr w:rsidR="0078158C" w:rsidRPr="00617C54" w:rsidTr="0078158C">
        <w:tc>
          <w:tcPr>
            <w:tcW w:w="613" w:type="dxa"/>
          </w:tcPr>
          <w:p w:rsidR="0011635B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617C54" w:rsidRDefault="0011635B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</w:t>
            </w:r>
          </w:p>
        </w:tc>
        <w:tc>
          <w:tcPr>
            <w:tcW w:w="127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10 000</w:t>
            </w:r>
          </w:p>
        </w:tc>
      </w:tr>
      <w:tr w:rsidR="0078158C" w:rsidRPr="00617C54" w:rsidTr="0078158C">
        <w:tc>
          <w:tcPr>
            <w:tcW w:w="613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617C54" w:rsidRDefault="0011635B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Облачение, вынос тела, перевозка тела (останков) умершего на кладбище, погребение.</w:t>
            </w:r>
          </w:p>
        </w:tc>
        <w:tc>
          <w:tcPr>
            <w:tcW w:w="1276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</w:tcPr>
          <w:p w:rsidR="0011635B" w:rsidRPr="00617C54" w:rsidRDefault="0011635B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30 000</w:t>
            </w:r>
          </w:p>
        </w:tc>
      </w:tr>
      <w:tr w:rsidR="00875455" w:rsidRPr="00617C54" w:rsidTr="00725088">
        <w:tc>
          <w:tcPr>
            <w:tcW w:w="9215" w:type="dxa"/>
            <w:gridSpan w:val="5"/>
          </w:tcPr>
          <w:p w:rsidR="00875455" w:rsidRPr="00617C54" w:rsidRDefault="00875455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875455" w:rsidRPr="007045E7" w:rsidRDefault="00775C05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7045E7">
              <w:rPr>
                <w:rFonts w:ascii="Times New Roman" w:hAnsi="Times New Roman" w:cs="Times New Roman"/>
                <w:b/>
              </w:rPr>
              <w:t>0</w:t>
            </w:r>
            <w:r w:rsidR="00875455" w:rsidRPr="007045E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11635B" w:rsidRPr="00617C54" w:rsidTr="0078158C">
        <w:tc>
          <w:tcPr>
            <w:tcW w:w="10632" w:type="dxa"/>
            <w:gridSpan w:val="6"/>
          </w:tcPr>
          <w:p w:rsidR="0011635B" w:rsidRPr="00617C54" w:rsidRDefault="0011635B" w:rsidP="000839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Прочие благоустройства</w:t>
            </w:r>
          </w:p>
        </w:tc>
      </w:tr>
      <w:tr w:rsidR="0078158C" w:rsidRPr="00617C54" w:rsidTr="0078158C">
        <w:tc>
          <w:tcPr>
            <w:tcW w:w="613" w:type="dxa"/>
          </w:tcPr>
          <w:p w:rsidR="00043728" w:rsidRPr="00617C54" w:rsidRDefault="00043728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043728" w:rsidRPr="00617C54" w:rsidRDefault="00043728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043728" w:rsidRPr="00617C54" w:rsidRDefault="00043728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685" w:type="dxa"/>
          </w:tcPr>
          <w:p w:rsidR="00043728" w:rsidRPr="00617C54" w:rsidRDefault="00043728" w:rsidP="006E3BDB">
            <w:pPr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Приобретение цемента</w:t>
            </w:r>
          </w:p>
        </w:tc>
        <w:tc>
          <w:tcPr>
            <w:tcW w:w="1276" w:type="dxa"/>
          </w:tcPr>
          <w:p w:rsidR="00043728" w:rsidRPr="00617C54" w:rsidRDefault="00043728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417" w:type="dxa"/>
          </w:tcPr>
          <w:p w:rsidR="00043728" w:rsidRPr="00617C54" w:rsidRDefault="00043728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D320A9" w:rsidRPr="00617C54" w:rsidRDefault="00D320A9" w:rsidP="006E3BD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20A9" w:rsidRPr="00617C54" w:rsidRDefault="00F53993" w:rsidP="006E3BDB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Ремонт ограждения</w:t>
            </w:r>
            <w:r w:rsidR="00D320A9" w:rsidRPr="00617C54">
              <w:rPr>
                <w:rFonts w:ascii="Times New Roman" w:hAnsi="Times New Roman" w:cs="Times New Roman"/>
              </w:rPr>
              <w:t xml:space="preserve"> </w:t>
            </w:r>
            <w:r w:rsidRPr="00617C54">
              <w:rPr>
                <w:rFonts w:ascii="Times New Roman" w:hAnsi="Times New Roman" w:cs="Times New Roman"/>
              </w:rPr>
              <w:t>стадиона</w:t>
            </w:r>
            <w:r w:rsidR="00D320A9" w:rsidRPr="00617C54">
              <w:rPr>
                <w:rFonts w:ascii="Times New Roman" w:hAnsi="Times New Roman" w:cs="Times New Roman"/>
              </w:rPr>
              <w:t xml:space="preserve"> «Горняк» </w:t>
            </w:r>
          </w:p>
          <w:p w:rsidR="00D320A9" w:rsidRPr="00617C54" w:rsidRDefault="00D320A9" w:rsidP="00F53993">
            <w:pPr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п. Луговский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:rsidR="00D320A9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5</w:t>
            </w:r>
            <w:r w:rsidR="00D320A9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Приобретение баннеров и флагов праздничной тематики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:rsidR="00D320A9" w:rsidRPr="00617C54" w:rsidRDefault="00775C05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20A9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 xml:space="preserve">Администрация </w:t>
            </w:r>
            <w:r w:rsidRPr="00617C5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lastRenderedPageBreak/>
              <w:t xml:space="preserve">Мероприятие «Формовочная и </w:t>
            </w:r>
            <w:r w:rsidRPr="00617C54">
              <w:rPr>
                <w:rFonts w:ascii="Times New Roman" w:hAnsi="Times New Roman" w:cs="Times New Roman"/>
              </w:rPr>
              <w:lastRenderedPageBreak/>
              <w:t>санитарная обрезка и спил деревьев на придомовых территориях и в местах прохождения линии электропередач»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lastRenderedPageBreak/>
              <w:t>349</w:t>
            </w:r>
          </w:p>
        </w:tc>
        <w:tc>
          <w:tcPr>
            <w:tcW w:w="1417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lastRenderedPageBreak/>
              <w:t>1</w:t>
            </w:r>
            <w:r w:rsidR="00C16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июнь</w:t>
            </w:r>
          </w:p>
          <w:p w:rsidR="00D320A9" w:rsidRPr="00617C54" w:rsidRDefault="00D320A9" w:rsidP="006E3BDB">
            <w:pPr>
              <w:rPr>
                <w:rFonts w:ascii="Times New Roman" w:hAnsi="Times New Roman" w:cs="Times New Roman"/>
              </w:rPr>
            </w:pPr>
          </w:p>
          <w:p w:rsidR="00D320A9" w:rsidRPr="00617C54" w:rsidRDefault="00D320A9" w:rsidP="006E3BDB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17C54">
              <w:rPr>
                <w:rFonts w:ascii="Times New Roman" w:hAnsi="Times New Roman" w:cs="Times New Roman"/>
                <w:shd w:val="clear" w:color="auto" w:fill="FFFFFF"/>
              </w:rPr>
              <w:t>Благоустройство территории в месте установки стелы п. Луговский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5</w:t>
            </w:r>
            <w:r w:rsidR="00D320A9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rPr>
                <w:rFonts w:ascii="Times New Roman" w:hAnsi="Times New Roman" w:cs="Times New Roman"/>
                <w:bCs/>
              </w:rPr>
            </w:pPr>
            <w:r w:rsidRPr="00617C54">
              <w:rPr>
                <w:rFonts w:ascii="Times New Roman" w:hAnsi="Times New Roman" w:cs="Times New Roman"/>
              </w:rPr>
              <w:t>Обновление и очистка дренажной системы Луговского городского поселения и поддержание ее в надлежащем состоянии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8</w:t>
            </w:r>
            <w:r w:rsidR="00D320A9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</w:t>
            </w:r>
            <w:r w:rsidR="00C167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D320A9" w:rsidRPr="00617C54" w:rsidRDefault="00D320A9" w:rsidP="006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20A9" w:rsidRPr="00617C54" w:rsidRDefault="00D320A9" w:rsidP="006E3BDB">
            <w:pPr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Покос травяного насаждения на территории стадиона «Горняк» п. Луговский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5</w:t>
            </w:r>
            <w:r w:rsidR="00D320A9" w:rsidRPr="00617C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Организация и создание хоккейного корта на стадионе п. Луговский.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5 000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Содерж</w:t>
            </w:r>
            <w:r w:rsidR="00111575">
              <w:rPr>
                <w:rFonts w:ascii="Times New Roman" w:hAnsi="Times New Roman" w:cs="Times New Roman"/>
              </w:rPr>
              <w:t>ание в чистоте и надлежащем  состоянии</w:t>
            </w:r>
            <w:r w:rsidRPr="00617C54">
              <w:rPr>
                <w:rFonts w:ascii="Times New Roman" w:hAnsi="Times New Roman" w:cs="Times New Roman"/>
              </w:rPr>
              <w:t xml:space="preserve"> стелы ВОВ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5</w:t>
            </w:r>
            <w:r w:rsidR="00D320A9" w:rsidRPr="00617C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Обновление и ремонт ограждений</w:t>
            </w:r>
          </w:p>
          <w:p w:rsidR="00D320A9" w:rsidRPr="00617C54" w:rsidRDefault="00D320A9" w:rsidP="006E3BDB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п. Луговский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 xml:space="preserve">Работы по оформлению </w:t>
            </w:r>
          </w:p>
          <w:p w:rsidR="00D320A9" w:rsidRPr="00617C54" w:rsidRDefault="00D320A9" w:rsidP="006E3BDB">
            <w:pPr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п. Луговского к праздничным мероприятиям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F5399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20</w:t>
            </w:r>
            <w:r w:rsidR="00D320A9" w:rsidRPr="00617C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Освобождение неиспользуемого муниципального жилья от бесхозного имущества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10 000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617C54" w:rsidRDefault="00D320A9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Уборка территории поселения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D320A9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20A9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8B25F1" w:rsidRPr="00617C54" w:rsidTr="0078158C">
        <w:tc>
          <w:tcPr>
            <w:tcW w:w="613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8B25F1" w:rsidRPr="00617C54" w:rsidRDefault="006C0CAA" w:rsidP="006C0CAA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Приобретение лакокрасочных материалов</w:t>
            </w:r>
          </w:p>
        </w:tc>
        <w:tc>
          <w:tcPr>
            <w:tcW w:w="1276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417" w:type="dxa"/>
          </w:tcPr>
          <w:p w:rsidR="008B25F1" w:rsidRPr="00617C54" w:rsidRDefault="00F62DF3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35</w:t>
            </w:r>
            <w:r w:rsidR="006C0CAA" w:rsidRPr="00617C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8B25F1" w:rsidRPr="00617C54" w:rsidTr="0078158C">
        <w:tc>
          <w:tcPr>
            <w:tcW w:w="613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685" w:type="dxa"/>
          </w:tcPr>
          <w:p w:rsidR="008B25F1" w:rsidRPr="00617C54" w:rsidRDefault="00221043" w:rsidP="006E3BDB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 xml:space="preserve">Нанесение лакокрасочных материалов на объекты благоустройства, требующие </w:t>
            </w:r>
            <w:r w:rsidR="00111575">
              <w:rPr>
                <w:rFonts w:ascii="Times New Roman" w:hAnsi="Times New Roman" w:cs="Times New Roman"/>
              </w:rPr>
              <w:t>покраски</w:t>
            </w:r>
          </w:p>
        </w:tc>
        <w:tc>
          <w:tcPr>
            <w:tcW w:w="1276" w:type="dxa"/>
          </w:tcPr>
          <w:p w:rsidR="008B25F1" w:rsidRPr="00617C54" w:rsidRDefault="008B25F1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7" w:type="dxa"/>
          </w:tcPr>
          <w:p w:rsidR="008B25F1" w:rsidRPr="00617C54" w:rsidRDefault="00C16712" w:rsidP="006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1043" w:rsidRPr="00617C54">
              <w:rPr>
                <w:rFonts w:ascii="Times New Roman" w:hAnsi="Times New Roman" w:cs="Times New Roman"/>
              </w:rPr>
              <w:t>0 000</w:t>
            </w:r>
          </w:p>
        </w:tc>
      </w:tr>
      <w:tr w:rsidR="0078158C" w:rsidRPr="00617C54" w:rsidTr="0078158C">
        <w:tc>
          <w:tcPr>
            <w:tcW w:w="613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2</w:t>
            </w:r>
            <w:r w:rsidR="00C16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7C54">
              <w:rPr>
                <w:rFonts w:ascii="Times New Roman" w:hAnsi="Times New Roman" w:cs="Times New Roman"/>
              </w:rPr>
              <w:t>и</w:t>
            </w:r>
            <w:proofErr w:type="gramEnd"/>
            <w:r w:rsidRPr="00617C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685" w:type="dxa"/>
          </w:tcPr>
          <w:p w:rsidR="00D320A9" w:rsidRPr="00617C54" w:rsidRDefault="00D320A9" w:rsidP="0011157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 xml:space="preserve">Приобретение ГСМ для организации вывоза </w:t>
            </w:r>
            <w:r w:rsidR="00111575">
              <w:rPr>
                <w:rFonts w:ascii="Times New Roman" w:hAnsi="Times New Roman" w:cs="Times New Roman"/>
              </w:rPr>
              <w:t xml:space="preserve">ТКО </w:t>
            </w:r>
            <w:r w:rsidRPr="00617C54">
              <w:rPr>
                <w:rFonts w:ascii="Times New Roman" w:hAnsi="Times New Roman" w:cs="Times New Roman"/>
              </w:rPr>
              <w:t>с территории поселения</w:t>
            </w:r>
          </w:p>
        </w:tc>
        <w:tc>
          <w:tcPr>
            <w:tcW w:w="1276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7" w:type="dxa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</w:rPr>
              <w:t>60 000</w:t>
            </w:r>
          </w:p>
        </w:tc>
      </w:tr>
      <w:tr w:rsidR="00875455" w:rsidRPr="00617C54" w:rsidTr="008E61D6">
        <w:tc>
          <w:tcPr>
            <w:tcW w:w="9215" w:type="dxa"/>
            <w:gridSpan w:val="5"/>
          </w:tcPr>
          <w:p w:rsidR="00875455" w:rsidRPr="00617C54" w:rsidRDefault="00875455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875455" w:rsidRPr="007045E7" w:rsidRDefault="00775C05" w:rsidP="006E3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7045E7" w:rsidRPr="007045E7">
              <w:rPr>
                <w:rFonts w:ascii="Times New Roman" w:hAnsi="Times New Roman" w:cs="Times New Roman"/>
                <w:b/>
              </w:rPr>
              <w:t>0</w:t>
            </w:r>
            <w:r w:rsidR="00875455" w:rsidRPr="007045E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D320A9" w:rsidRPr="00617C54" w:rsidTr="0078158C">
        <w:tc>
          <w:tcPr>
            <w:tcW w:w="9215" w:type="dxa"/>
            <w:gridSpan w:val="5"/>
          </w:tcPr>
          <w:p w:rsidR="00D320A9" w:rsidRPr="00617C54" w:rsidRDefault="00D320A9" w:rsidP="006E3BDB">
            <w:pPr>
              <w:jc w:val="center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D320A9" w:rsidRPr="00617C54" w:rsidRDefault="00D320A9" w:rsidP="00181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C54">
              <w:rPr>
                <w:rFonts w:ascii="Times New Roman" w:hAnsi="Times New Roman" w:cs="Times New Roman"/>
                <w:b/>
              </w:rPr>
              <w:t>1 </w:t>
            </w:r>
            <w:r w:rsidR="00775C05">
              <w:rPr>
                <w:rFonts w:ascii="Times New Roman" w:hAnsi="Times New Roman" w:cs="Times New Roman"/>
                <w:b/>
              </w:rPr>
              <w:t>45</w:t>
            </w:r>
            <w:r w:rsidR="007045E7">
              <w:rPr>
                <w:rFonts w:ascii="Times New Roman" w:hAnsi="Times New Roman" w:cs="Times New Roman"/>
                <w:b/>
              </w:rPr>
              <w:t>5</w:t>
            </w:r>
            <w:r w:rsidRPr="00617C5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08396B" w:rsidRPr="00617C54" w:rsidRDefault="0008396B" w:rsidP="0008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96B" w:rsidRPr="00617C54" w:rsidRDefault="0008396B" w:rsidP="00083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54">
        <w:rPr>
          <w:rFonts w:ascii="Times New Roman" w:hAnsi="Times New Roman" w:cs="Times New Roman"/>
          <w:b/>
          <w:sz w:val="24"/>
          <w:szCs w:val="24"/>
        </w:rPr>
        <w:t>ИТОГО ПО СТАТЬЯМ РАСХОДОВ:</w:t>
      </w:r>
    </w:p>
    <w:p w:rsidR="0008396B" w:rsidRPr="00617C54" w:rsidRDefault="0008396B" w:rsidP="0008396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7C54">
        <w:rPr>
          <w:rFonts w:ascii="Times New Roman" w:hAnsi="Times New Roman" w:cs="Times New Roman"/>
          <w:sz w:val="24"/>
          <w:szCs w:val="24"/>
        </w:rPr>
        <w:t>Ст. 223 – 200 т.р.;</w:t>
      </w:r>
      <w:r w:rsidRPr="00617C54">
        <w:rPr>
          <w:rFonts w:ascii="Times New Roman" w:hAnsi="Times New Roman" w:cs="Times New Roman"/>
          <w:sz w:val="24"/>
          <w:szCs w:val="24"/>
        </w:rPr>
        <w:tab/>
      </w:r>
    </w:p>
    <w:p w:rsidR="0008396B" w:rsidRPr="00617C54" w:rsidRDefault="00775C05" w:rsidP="0008396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225 – 55</w:t>
      </w:r>
      <w:r w:rsidR="007045E7">
        <w:rPr>
          <w:rFonts w:ascii="Times New Roman" w:hAnsi="Times New Roman" w:cs="Times New Roman"/>
          <w:sz w:val="24"/>
          <w:szCs w:val="24"/>
        </w:rPr>
        <w:t>0</w:t>
      </w:r>
      <w:r w:rsidR="0008396B" w:rsidRPr="00617C54">
        <w:rPr>
          <w:rFonts w:ascii="Times New Roman" w:hAnsi="Times New Roman" w:cs="Times New Roman"/>
          <w:sz w:val="24"/>
          <w:szCs w:val="24"/>
        </w:rPr>
        <w:t xml:space="preserve"> т.р.;</w:t>
      </w:r>
    </w:p>
    <w:p w:rsidR="005C2E6B" w:rsidRPr="00617C54" w:rsidRDefault="005C2E6B" w:rsidP="0008396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7C54">
        <w:rPr>
          <w:rFonts w:ascii="Times New Roman" w:hAnsi="Times New Roman" w:cs="Times New Roman"/>
          <w:sz w:val="24"/>
          <w:szCs w:val="24"/>
        </w:rPr>
        <w:t>Ст. 343 – 60 т.р.;</w:t>
      </w:r>
    </w:p>
    <w:p w:rsidR="0008396B" w:rsidRPr="00617C54" w:rsidRDefault="00037888" w:rsidP="0008396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7C54">
        <w:rPr>
          <w:rFonts w:ascii="Times New Roman" w:hAnsi="Times New Roman" w:cs="Times New Roman"/>
          <w:sz w:val="24"/>
          <w:szCs w:val="24"/>
        </w:rPr>
        <w:t>Ст. 344 – 55</w:t>
      </w:r>
      <w:r w:rsidR="0008396B" w:rsidRPr="00617C54">
        <w:rPr>
          <w:rFonts w:ascii="Times New Roman" w:hAnsi="Times New Roman" w:cs="Times New Roman"/>
          <w:sz w:val="24"/>
          <w:szCs w:val="24"/>
        </w:rPr>
        <w:t xml:space="preserve"> т.р.;</w:t>
      </w:r>
    </w:p>
    <w:p w:rsidR="0008396B" w:rsidRPr="00617C54" w:rsidRDefault="00775C05" w:rsidP="0008396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346 – 305</w:t>
      </w:r>
      <w:r w:rsidR="0008396B" w:rsidRPr="00617C54">
        <w:rPr>
          <w:rFonts w:ascii="Times New Roman" w:hAnsi="Times New Roman" w:cs="Times New Roman"/>
          <w:sz w:val="24"/>
          <w:szCs w:val="24"/>
        </w:rPr>
        <w:t xml:space="preserve"> т.р.;</w:t>
      </w:r>
    </w:p>
    <w:p w:rsidR="00A52DFD" w:rsidRPr="00617C54" w:rsidRDefault="007045E7" w:rsidP="001028C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349 – 30</w:t>
      </w:r>
      <w:r w:rsidR="005C2E6B" w:rsidRPr="00617C54">
        <w:rPr>
          <w:rFonts w:ascii="Times New Roman" w:hAnsi="Times New Roman" w:cs="Times New Roman"/>
          <w:sz w:val="24"/>
          <w:szCs w:val="24"/>
        </w:rPr>
        <w:t>5</w:t>
      </w:r>
      <w:r w:rsidR="0008396B" w:rsidRPr="00617C54">
        <w:rPr>
          <w:rFonts w:ascii="Times New Roman" w:hAnsi="Times New Roman" w:cs="Times New Roman"/>
          <w:sz w:val="24"/>
          <w:szCs w:val="24"/>
        </w:rPr>
        <w:t xml:space="preserve"> т.р.</w:t>
      </w:r>
      <w:r w:rsidR="0008396B" w:rsidRPr="00617C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52DFD" w:rsidRPr="00617C54" w:rsidSect="008049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96B"/>
    <w:rsid w:val="00037888"/>
    <w:rsid w:val="00043728"/>
    <w:rsid w:val="0008396B"/>
    <w:rsid w:val="000F6A9E"/>
    <w:rsid w:val="001028CE"/>
    <w:rsid w:val="00111575"/>
    <w:rsid w:val="0011635B"/>
    <w:rsid w:val="00181441"/>
    <w:rsid w:val="00221043"/>
    <w:rsid w:val="002D5C2B"/>
    <w:rsid w:val="00361CA2"/>
    <w:rsid w:val="00426AA6"/>
    <w:rsid w:val="00434BA4"/>
    <w:rsid w:val="00442279"/>
    <w:rsid w:val="004549F0"/>
    <w:rsid w:val="00476258"/>
    <w:rsid w:val="00596FFF"/>
    <w:rsid w:val="005C2E6B"/>
    <w:rsid w:val="00617C54"/>
    <w:rsid w:val="006C0CAA"/>
    <w:rsid w:val="007045E7"/>
    <w:rsid w:val="00775C05"/>
    <w:rsid w:val="0078158C"/>
    <w:rsid w:val="007D4751"/>
    <w:rsid w:val="00804900"/>
    <w:rsid w:val="00875455"/>
    <w:rsid w:val="008B25F1"/>
    <w:rsid w:val="009B60C2"/>
    <w:rsid w:val="009D1AE5"/>
    <w:rsid w:val="00A52DFD"/>
    <w:rsid w:val="00A9646E"/>
    <w:rsid w:val="00AF2463"/>
    <w:rsid w:val="00B0653F"/>
    <w:rsid w:val="00B31D32"/>
    <w:rsid w:val="00C13C83"/>
    <w:rsid w:val="00C16712"/>
    <w:rsid w:val="00C4136F"/>
    <w:rsid w:val="00CB0A71"/>
    <w:rsid w:val="00CE76A8"/>
    <w:rsid w:val="00CF641A"/>
    <w:rsid w:val="00D320A9"/>
    <w:rsid w:val="00DE6A44"/>
    <w:rsid w:val="00E13A7D"/>
    <w:rsid w:val="00EA1D93"/>
    <w:rsid w:val="00F53993"/>
    <w:rsid w:val="00F616E0"/>
    <w:rsid w:val="00F62DF3"/>
    <w:rsid w:val="00F63D47"/>
    <w:rsid w:val="00FB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6B"/>
    <w:pPr>
      <w:spacing w:after="0" w:line="240" w:lineRule="auto"/>
    </w:pPr>
  </w:style>
  <w:style w:type="table" w:styleId="a4">
    <w:name w:val="Table Grid"/>
    <w:basedOn w:val="a1"/>
    <w:uiPriority w:val="59"/>
    <w:rsid w:val="0008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Пользователь Windows</cp:lastModifiedBy>
  <cp:revision>35</cp:revision>
  <cp:lastPrinted>2020-09-25T06:25:00Z</cp:lastPrinted>
  <dcterms:created xsi:type="dcterms:W3CDTF">2019-11-21T01:06:00Z</dcterms:created>
  <dcterms:modified xsi:type="dcterms:W3CDTF">2022-10-27T03:01:00Z</dcterms:modified>
</cp:coreProperties>
</file>