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0" w:rsidRPr="000D03ED" w:rsidRDefault="00423240" w:rsidP="006B727F">
      <w:pPr>
        <w:rPr>
          <w:sz w:val="28"/>
          <w:szCs w:val="28"/>
          <w:lang w:val="en-US"/>
        </w:rPr>
      </w:pPr>
    </w:p>
    <w:p w:rsidR="00423240" w:rsidRPr="00C21F04" w:rsidRDefault="005307BC" w:rsidP="00423240">
      <w:pPr>
        <w:jc w:val="center"/>
        <w:rPr>
          <w:sz w:val="28"/>
          <w:szCs w:val="28"/>
        </w:rPr>
      </w:pPr>
      <w:r w:rsidRPr="00C21F04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Российская Федерация</w:t>
      </w:r>
    </w:p>
    <w:p w:rsidR="00423240" w:rsidRPr="00C21F04" w:rsidRDefault="00423240" w:rsidP="0042324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C21F04">
        <w:rPr>
          <w:b/>
          <w:sz w:val="28"/>
          <w:szCs w:val="28"/>
        </w:rPr>
        <w:tab/>
        <w:t>Иркутская область</w:t>
      </w:r>
      <w:r w:rsidRPr="00C21F04">
        <w:rPr>
          <w:b/>
          <w:sz w:val="28"/>
          <w:szCs w:val="28"/>
        </w:rPr>
        <w:tab/>
      </w: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Нижнеилимский муниципальный район</w:t>
      </w:r>
    </w:p>
    <w:p w:rsidR="00423240" w:rsidRPr="00C21F04" w:rsidRDefault="00423240" w:rsidP="0042324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C21F04">
        <w:rPr>
          <w:b/>
          <w:sz w:val="36"/>
          <w:szCs w:val="36"/>
        </w:rPr>
        <w:tab/>
        <w:t>АДМИНИСТРАЦИЯ</w:t>
      </w:r>
      <w:r w:rsidRPr="00C21F04">
        <w:rPr>
          <w:b/>
          <w:sz w:val="36"/>
          <w:szCs w:val="36"/>
        </w:rPr>
        <w:tab/>
      </w:r>
    </w:p>
    <w:p w:rsidR="00423240" w:rsidRPr="00C21F04" w:rsidRDefault="00423240" w:rsidP="00423240">
      <w:pPr>
        <w:tabs>
          <w:tab w:val="center" w:pos="4677"/>
          <w:tab w:val="left" w:pos="8143"/>
        </w:tabs>
        <w:rPr>
          <w:sz w:val="28"/>
          <w:szCs w:val="28"/>
        </w:rPr>
      </w:pPr>
      <w:r w:rsidRPr="00C21F04">
        <w:rPr>
          <w:b/>
          <w:sz w:val="28"/>
          <w:szCs w:val="28"/>
        </w:rPr>
        <w:tab/>
      </w:r>
    </w:p>
    <w:p w:rsidR="00423240" w:rsidRPr="00C21F04" w:rsidRDefault="00423240" w:rsidP="00423240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C21F04">
        <w:rPr>
          <w:b/>
          <w:sz w:val="28"/>
          <w:szCs w:val="28"/>
        </w:rPr>
        <w:tab/>
      </w:r>
      <w:r w:rsidRPr="00C21F04">
        <w:rPr>
          <w:b/>
          <w:sz w:val="28"/>
          <w:szCs w:val="28"/>
        </w:rPr>
        <w:tab/>
      </w:r>
      <w:r w:rsidRPr="00C21F04">
        <w:rPr>
          <w:b/>
          <w:sz w:val="32"/>
          <w:szCs w:val="32"/>
        </w:rPr>
        <w:t>ПОСТАНОВЛЕНИЕ</w:t>
      </w:r>
    </w:p>
    <w:p w:rsidR="00C95BD6" w:rsidRPr="00C21F04" w:rsidRDefault="00C95BD6" w:rsidP="00423240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</w:p>
    <w:p w:rsidR="00423240" w:rsidRPr="00C21F04" w:rsidRDefault="00423240" w:rsidP="00423240">
      <w:pPr>
        <w:tabs>
          <w:tab w:val="left" w:pos="5628"/>
        </w:tabs>
        <w:rPr>
          <w:sz w:val="28"/>
          <w:szCs w:val="28"/>
        </w:rPr>
      </w:pPr>
      <w:r w:rsidRPr="00C21F04">
        <w:rPr>
          <w:sz w:val="28"/>
          <w:szCs w:val="28"/>
        </w:rPr>
        <w:t xml:space="preserve">От </w:t>
      </w:r>
      <w:r w:rsidR="00701FB9">
        <w:rPr>
          <w:sz w:val="28"/>
          <w:szCs w:val="28"/>
        </w:rPr>
        <w:t xml:space="preserve">28.12.2020г. </w:t>
      </w:r>
      <w:r w:rsidRPr="00C21F04">
        <w:rPr>
          <w:sz w:val="28"/>
          <w:szCs w:val="28"/>
        </w:rPr>
        <w:t xml:space="preserve">№ </w:t>
      </w:r>
      <w:r w:rsidR="00701FB9">
        <w:rPr>
          <w:sz w:val="28"/>
          <w:szCs w:val="28"/>
        </w:rPr>
        <w:t>1225</w:t>
      </w:r>
      <w:r w:rsidRPr="00C21F04">
        <w:rPr>
          <w:sz w:val="28"/>
          <w:szCs w:val="28"/>
        </w:rPr>
        <w:tab/>
      </w:r>
    </w:p>
    <w:p w:rsidR="00423240" w:rsidRPr="00C21F04" w:rsidRDefault="00423240" w:rsidP="00423240">
      <w:pPr>
        <w:rPr>
          <w:sz w:val="28"/>
          <w:szCs w:val="28"/>
        </w:rPr>
      </w:pPr>
      <w:r w:rsidRPr="00C21F04">
        <w:rPr>
          <w:sz w:val="28"/>
          <w:szCs w:val="28"/>
        </w:rPr>
        <w:t>г. Железногорск-Илимский</w:t>
      </w:r>
    </w:p>
    <w:p w:rsidR="00423240" w:rsidRPr="00C21F04" w:rsidRDefault="00423240" w:rsidP="00423240"/>
    <w:p w:rsidR="00D54A98" w:rsidRPr="00C21F04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«</w:t>
      </w:r>
      <w:r w:rsidR="00F65326" w:rsidRPr="00C21F04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7F01E5" w:rsidRPr="00C21F04">
        <w:rPr>
          <w:rFonts w:ascii="Times New Roman" w:hAnsi="Times New Roman" w:cs="Times New Roman"/>
          <w:b w:val="0"/>
          <w:sz w:val="28"/>
          <w:szCs w:val="28"/>
        </w:rPr>
        <w:t xml:space="preserve"> изменений в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F01E5" w:rsidRPr="00C21F04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F01E5" w:rsidRPr="00C21F04"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D54A98" w:rsidRPr="00C21F04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муниципального </w:t>
      </w:r>
    </w:p>
    <w:p w:rsidR="00423240" w:rsidRPr="00C21F04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муниципальной собственностью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786B" w:rsidRPr="00C21F04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на 2018-2023 годы»</w:t>
      </w:r>
      <w:r w:rsidR="005B4A08" w:rsidRPr="00C21F04">
        <w:rPr>
          <w:rFonts w:ascii="Times New Roman" w:hAnsi="Times New Roman" w:cs="Times New Roman"/>
          <w:b w:val="0"/>
          <w:sz w:val="28"/>
          <w:szCs w:val="28"/>
        </w:rPr>
        <w:t>,  утвержденную П</w:t>
      </w:r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</w:p>
    <w:p w:rsidR="0099786B" w:rsidRPr="00C21F04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муниципального</w:t>
      </w:r>
    </w:p>
    <w:p w:rsidR="00423240" w:rsidRPr="00C21F04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района от 11.09.2017г.</w:t>
      </w:r>
      <w:r w:rsidR="00C91859" w:rsidRPr="00C21F04">
        <w:rPr>
          <w:rFonts w:ascii="Times New Roman" w:hAnsi="Times New Roman" w:cs="Times New Roman"/>
          <w:b w:val="0"/>
          <w:sz w:val="28"/>
          <w:szCs w:val="28"/>
        </w:rPr>
        <w:t>№672</w:t>
      </w:r>
      <w:r w:rsidR="00E63757" w:rsidRPr="00C21F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3240" w:rsidRPr="00C21F04" w:rsidRDefault="00423240" w:rsidP="00423240">
      <w:pPr>
        <w:pStyle w:val="ConsPlusTitle"/>
        <w:widowControl/>
        <w:rPr>
          <w:sz w:val="28"/>
          <w:szCs w:val="28"/>
        </w:rPr>
      </w:pPr>
    </w:p>
    <w:p w:rsidR="00423240" w:rsidRPr="00C21F04" w:rsidRDefault="00423240" w:rsidP="005B4A08">
      <w:pPr>
        <w:ind w:firstLine="709"/>
        <w:jc w:val="both"/>
        <w:rPr>
          <w:sz w:val="28"/>
          <w:szCs w:val="28"/>
        </w:rPr>
      </w:pPr>
      <w:r w:rsidRPr="00C21F04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F77BE" w:rsidRPr="00C21F04">
        <w:rPr>
          <w:sz w:val="28"/>
          <w:szCs w:val="28"/>
        </w:rPr>
        <w:t xml:space="preserve"> Федеральным </w:t>
      </w:r>
      <w:r w:rsidR="00A6451C" w:rsidRPr="00C21F04">
        <w:rPr>
          <w:sz w:val="28"/>
          <w:szCs w:val="28"/>
        </w:rPr>
        <w:t xml:space="preserve">законом от 28.06.2014 № 172-ФЗ </w:t>
      </w:r>
      <w:r w:rsidR="00AF77BE" w:rsidRPr="00C21F04">
        <w:rPr>
          <w:sz w:val="28"/>
          <w:szCs w:val="28"/>
        </w:rPr>
        <w:t xml:space="preserve">«О стратегическом планировании в Российской Федерации», </w:t>
      </w:r>
      <w:r w:rsidRPr="00C21F04">
        <w:rPr>
          <w:sz w:val="28"/>
          <w:szCs w:val="28"/>
        </w:rPr>
        <w:t>Феде</w:t>
      </w:r>
      <w:r w:rsidR="00237B87">
        <w:rPr>
          <w:sz w:val="28"/>
          <w:szCs w:val="28"/>
        </w:rPr>
        <w:t xml:space="preserve">ральным законом от 06.10.2003 </w:t>
      </w:r>
      <w:r w:rsidRPr="00C21F04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5B4A08" w:rsidRPr="00C21F04">
        <w:rPr>
          <w:sz w:val="28"/>
          <w:szCs w:val="28"/>
        </w:rPr>
        <w:t>ления в Российской Федерации», П</w:t>
      </w:r>
      <w:r w:rsidRPr="00C21F04">
        <w:rPr>
          <w:sz w:val="28"/>
          <w:szCs w:val="28"/>
        </w:rPr>
        <w:t>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D54A98" w:rsidRPr="00C21F04" w:rsidRDefault="00D54A98" w:rsidP="00423240">
      <w:pPr>
        <w:jc w:val="both"/>
        <w:rPr>
          <w:sz w:val="28"/>
          <w:szCs w:val="28"/>
        </w:rPr>
      </w:pPr>
    </w:p>
    <w:p w:rsidR="00423240" w:rsidRPr="00237B87" w:rsidRDefault="00423240" w:rsidP="00423240">
      <w:pPr>
        <w:jc w:val="center"/>
        <w:rPr>
          <w:b/>
          <w:sz w:val="28"/>
          <w:szCs w:val="28"/>
        </w:rPr>
      </w:pPr>
      <w:r w:rsidRPr="00237B87">
        <w:rPr>
          <w:b/>
          <w:sz w:val="28"/>
          <w:szCs w:val="28"/>
        </w:rPr>
        <w:t>ПОСТАНОВЛЯЕТ:</w:t>
      </w:r>
    </w:p>
    <w:p w:rsidR="001E3DFD" w:rsidRPr="00C21F04" w:rsidRDefault="007F01E5" w:rsidP="001E3DFD">
      <w:pPr>
        <w:pStyle w:val="ConsPlusTitle"/>
        <w:widowControl/>
        <w:numPr>
          <w:ilvl w:val="0"/>
          <w:numId w:val="3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17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администрации Нижнеилимского муниципального района «Управление муниципальной собственностью на 2018-2023годы»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,</w:t>
      </w:r>
      <w:r w:rsidR="00D17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A08" w:rsidRPr="00C21F04">
        <w:rPr>
          <w:rFonts w:ascii="Times New Roman" w:hAnsi="Times New Roman" w:cs="Times New Roman"/>
          <w:b w:val="0"/>
          <w:sz w:val="28"/>
          <w:szCs w:val="28"/>
        </w:rPr>
        <w:t>утвержденную П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муниципального района</w:t>
      </w:r>
      <w:r w:rsidR="00D17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№672 от 11.09.2017г</w:t>
      </w:r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>.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администрации Нижнеилимского муниципального района «Управление муниципальной собственностью на 2018-2023 годы»</w:t>
      </w:r>
      <w:r w:rsidR="00D17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C69" w:rsidRPr="00C21F04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0E31C6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8C4C69" w:rsidRPr="00C21F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программа)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3DFD" w:rsidRPr="00C21F04" w:rsidRDefault="001E3DFD" w:rsidP="001E3DFD">
      <w:pPr>
        <w:pStyle w:val="ConsPlusTitle"/>
        <w:widowControl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Пункт 9 «Объем и источники финансирования муниципальной программы» главы 1 «Паспорт муниципальной программы» читать в </w:t>
      </w:r>
      <w:r w:rsidR="003106E6" w:rsidRPr="00C21F04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1E3DFD" w:rsidRPr="00C21F04" w:rsidRDefault="001E3DFD" w:rsidP="001E3DFD">
      <w:pPr>
        <w:pStyle w:val="ConsPlusTitle"/>
        <w:widowControl/>
        <w:ind w:left="1428"/>
        <w:jc w:val="both"/>
        <w:rPr>
          <w:sz w:val="28"/>
          <w:szCs w:val="28"/>
        </w:rPr>
      </w:pPr>
    </w:p>
    <w:p w:rsidR="001E3DFD" w:rsidRPr="00C21F04" w:rsidRDefault="001E3DFD" w:rsidP="001E3DFD">
      <w:pPr>
        <w:pStyle w:val="ConsPlusTitle"/>
        <w:widowControl/>
        <w:ind w:left="1428"/>
        <w:jc w:val="both"/>
        <w:rPr>
          <w:sz w:val="28"/>
          <w:szCs w:val="28"/>
        </w:rPr>
      </w:pPr>
    </w:p>
    <w:p w:rsidR="001E3DFD" w:rsidRPr="00C21F04" w:rsidRDefault="001E3DFD" w:rsidP="001E3DFD">
      <w:pPr>
        <w:pStyle w:val="ConsPlusTitle"/>
        <w:widowControl/>
        <w:ind w:left="14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8"/>
        <w:gridCol w:w="6798"/>
      </w:tblGrid>
      <w:tr w:rsidR="001E3DFD" w:rsidRPr="00C21F04" w:rsidTr="00FE1454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C21F04" w:rsidRDefault="001E3DFD" w:rsidP="006D2F95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C21F04" w:rsidRDefault="001E3DFD" w:rsidP="006D2F95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C21F04" w:rsidRDefault="001E3DFD" w:rsidP="006D2F95">
            <w:pPr>
              <w:jc w:val="center"/>
              <w:rPr>
                <w:sz w:val="28"/>
                <w:szCs w:val="28"/>
              </w:rPr>
            </w:pPr>
          </w:p>
          <w:p w:rsidR="001E3DFD" w:rsidRPr="00C21F04" w:rsidRDefault="001E3DFD" w:rsidP="006D2F95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1E3DFD" w:rsidRPr="00C21F04" w:rsidTr="00FE1454">
        <w:trPr>
          <w:trHeight w:val="165"/>
        </w:trPr>
        <w:tc>
          <w:tcPr>
            <w:tcW w:w="594" w:type="dxa"/>
          </w:tcPr>
          <w:p w:rsidR="001E3DFD" w:rsidRPr="00C21F04" w:rsidRDefault="001E3DFD" w:rsidP="00FE1454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1E3DFD" w:rsidRPr="00C21F04" w:rsidRDefault="001E3DFD" w:rsidP="006D2F95">
            <w:pPr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906" w:type="dxa"/>
          </w:tcPr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муниципальной программы составляет </w:t>
            </w:r>
            <w:r w:rsidRPr="00C21F04">
              <w:rPr>
                <w:b/>
                <w:sz w:val="28"/>
                <w:szCs w:val="28"/>
              </w:rPr>
              <w:t>116</w:t>
            </w:r>
            <w:r w:rsidR="00F8564E">
              <w:rPr>
                <w:b/>
                <w:sz w:val="28"/>
                <w:szCs w:val="28"/>
              </w:rPr>
              <w:t> 690,3</w:t>
            </w:r>
            <w:r w:rsidRPr="00C21F04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а) 2018 год- </w:t>
            </w:r>
            <w:r w:rsidRPr="00C21F04">
              <w:rPr>
                <w:b/>
                <w:sz w:val="28"/>
                <w:szCs w:val="28"/>
              </w:rPr>
              <w:t>11 206,5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б) 2019 год- </w:t>
            </w:r>
            <w:r w:rsidRPr="00C21F04">
              <w:rPr>
                <w:b/>
                <w:sz w:val="28"/>
                <w:szCs w:val="28"/>
              </w:rPr>
              <w:t>10 399,7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в) 2020 год – </w:t>
            </w:r>
            <w:r w:rsidRPr="00C21F04">
              <w:rPr>
                <w:b/>
                <w:sz w:val="28"/>
                <w:szCs w:val="28"/>
              </w:rPr>
              <w:t>11</w:t>
            </w:r>
            <w:r w:rsidR="00F8564E">
              <w:rPr>
                <w:b/>
                <w:sz w:val="28"/>
                <w:szCs w:val="28"/>
              </w:rPr>
              <w:t> 858,1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г) 2021 год –</w:t>
            </w:r>
            <w:r w:rsidRPr="00C21F04">
              <w:rPr>
                <w:b/>
                <w:sz w:val="28"/>
                <w:szCs w:val="28"/>
              </w:rPr>
              <w:t>9 277,4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д) 2022 год –</w:t>
            </w:r>
            <w:r w:rsidRPr="00C21F04">
              <w:rPr>
                <w:b/>
                <w:sz w:val="28"/>
                <w:szCs w:val="28"/>
              </w:rPr>
              <w:t>9 277,4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1E3DFD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е) 2023 год –</w:t>
            </w:r>
            <w:r w:rsidRPr="00C21F04">
              <w:rPr>
                <w:b/>
                <w:sz w:val="28"/>
                <w:szCs w:val="28"/>
              </w:rPr>
              <w:t>64 671,2</w:t>
            </w:r>
            <w:r w:rsidRPr="00C21F04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1E3DFD">
      <w:pPr>
        <w:shd w:val="clear" w:color="auto" w:fill="FFFFFF"/>
        <w:ind w:right="48" w:firstLine="709"/>
        <w:jc w:val="both"/>
        <w:rPr>
          <w:sz w:val="28"/>
          <w:szCs w:val="28"/>
        </w:rPr>
      </w:pPr>
    </w:p>
    <w:p w:rsidR="001E3DFD" w:rsidRPr="00C21F04" w:rsidRDefault="001E3DFD" w:rsidP="001E3DFD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C21F04">
        <w:rPr>
          <w:sz w:val="28"/>
          <w:szCs w:val="28"/>
        </w:rPr>
        <w:t>1.2. В главе 4 «Ресурсное о</w:t>
      </w:r>
      <w:r w:rsidR="006A6A08" w:rsidRPr="00C21F04">
        <w:rPr>
          <w:sz w:val="28"/>
          <w:szCs w:val="28"/>
        </w:rPr>
        <w:t>беспечение программы» читать «</w:t>
      </w:r>
      <w:r w:rsidRPr="00C21F0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F90B2C" w:rsidRPr="00C21F04">
        <w:rPr>
          <w:sz w:val="28"/>
          <w:szCs w:val="28"/>
        </w:rPr>
        <w:t>116</w:t>
      </w:r>
      <w:r w:rsidR="007262A9">
        <w:rPr>
          <w:sz w:val="28"/>
          <w:szCs w:val="28"/>
        </w:rPr>
        <w:t> 311,1</w:t>
      </w:r>
      <w:r w:rsidRPr="00C21F04">
        <w:rPr>
          <w:sz w:val="28"/>
          <w:szCs w:val="28"/>
        </w:rPr>
        <w:t xml:space="preserve"> тыс. руб.</w:t>
      </w:r>
    </w:p>
    <w:p w:rsidR="001E3DFD" w:rsidRPr="00C21F04" w:rsidRDefault="001E3DFD" w:rsidP="001E3DFD">
      <w:pPr>
        <w:shd w:val="clear" w:color="auto" w:fill="FFFFFF"/>
        <w:ind w:right="48" w:firstLine="709"/>
        <w:jc w:val="both"/>
        <w:rPr>
          <w:spacing w:val="-6"/>
          <w:sz w:val="28"/>
          <w:szCs w:val="28"/>
        </w:rPr>
      </w:pPr>
      <w:r w:rsidRPr="00C21F04">
        <w:rPr>
          <w:sz w:val="28"/>
          <w:szCs w:val="28"/>
        </w:rPr>
        <w:t>1.3</w:t>
      </w:r>
      <w:r w:rsidR="00F5257D" w:rsidRPr="00C21F04">
        <w:rPr>
          <w:sz w:val="28"/>
          <w:szCs w:val="28"/>
        </w:rPr>
        <w:t>.</w:t>
      </w:r>
      <w:r w:rsidRPr="00C21F04">
        <w:rPr>
          <w:sz w:val="28"/>
          <w:szCs w:val="28"/>
        </w:rPr>
        <w:t xml:space="preserve"> Таблицу №1 главы 4 «Ресурсное обеспечение» читать в </w:t>
      </w:r>
      <w:r w:rsidR="003106E6" w:rsidRPr="00C21F04">
        <w:rPr>
          <w:sz w:val="28"/>
          <w:szCs w:val="28"/>
        </w:rPr>
        <w:t>следующей</w:t>
      </w:r>
      <w:r w:rsidRPr="00C21F04">
        <w:rPr>
          <w:sz w:val="28"/>
          <w:szCs w:val="28"/>
        </w:rPr>
        <w:t xml:space="preserve"> редакции:</w:t>
      </w:r>
    </w:p>
    <w:p w:rsidR="001E3DFD" w:rsidRPr="00C21F04" w:rsidRDefault="001E3DFD" w:rsidP="001E3DFD">
      <w:pPr>
        <w:pStyle w:val="ConsPlusTitle"/>
        <w:widowControl/>
        <w:tabs>
          <w:tab w:val="left" w:pos="52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Таблица № 1</w:t>
      </w:r>
    </w:p>
    <w:tbl>
      <w:tblPr>
        <w:tblW w:w="977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1"/>
        <w:gridCol w:w="283"/>
        <w:gridCol w:w="1276"/>
        <w:gridCol w:w="142"/>
        <w:gridCol w:w="851"/>
        <w:gridCol w:w="141"/>
        <w:gridCol w:w="852"/>
        <w:gridCol w:w="140"/>
        <w:gridCol w:w="992"/>
        <w:gridCol w:w="993"/>
        <w:gridCol w:w="992"/>
        <w:gridCol w:w="992"/>
      </w:tblGrid>
      <w:tr w:rsidR="00F90B2C" w:rsidRPr="00C21F04" w:rsidTr="009B2931">
        <w:trPr>
          <w:trHeight w:val="165"/>
        </w:trPr>
        <w:tc>
          <w:tcPr>
            <w:tcW w:w="2121" w:type="dxa"/>
            <w:vMerge w:val="restart"/>
          </w:tcPr>
          <w:p w:rsidR="00F90B2C" w:rsidRPr="00C21F04" w:rsidRDefault="00F90B2C" w:rsidP="009B2931">
            <w:pPr>
              <w:ind w:left="-6"/>
              <w:jc w:val="center"/>
            </w:pPr>
          </w:p>
          <w:p w:rsidR="00F90B2C" w:rsidRPr="00C21F04" w:rsidRDefault="00F90B2C" w:rsidP="009B2931">
            <w:pPr>
              <w:ind w:left="-6"/>
              <w:jc w:val="center"/>
            </w:pP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Источник финансирования</w:t>
            </w:r>
          </w:p>
        </w:tc>
        <w:tc>
          <w:tcPr>
            <w:tcW w:w="7654" w:type="dxa"/>
            <w:gridSpan w:val="11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Объем финансирования, тыс. руб.</w:t>
            </w:r>
          </w:p>
        </w:tc>
      </w:tr>
      <w:tr w:rsidR="00F90B2C" w:rsidRPr="00C21F04" w:rsidTr="009B2931">
        <w:trPr>
          <w:trHeight w:val="210"/>
        </w:trPr>
        <w:tc>
          <w:tcPr>
            <w:tcW w:w="2121" w:type="dxa"/>
            <w:vMerge/>
          </w:tcPr>
          <w:p w:rsidR="00F90B2C" w:rsidRPr="00C21F04" w:rsidRDefault="00F90B2C" w:rsidP="009B2931">
            <w:pPr>
              <w:ind w:left="-6"/>
              <w:jc w:val="both"/>
            </w:pPr>
          </w:p>
        </w:tc>
        <w:tc>
          <w:tcPr>
            <w:tcW w:w="1701" w:type="dxa"/>
            <w:gridSpan w:val="3"/>
            <w:vMerge w:val="restart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за весь период реализации муниципальной программы</w:t>
            </w:r>
          </w:p>
        </w:tc>
        <w:tc>
          <w:tcPr>
            <w:tcW w:w="5953" w:type="dxa"/>
            <w:gridSpan w:val="8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в том числе по годам</w:t>
            </w:r>
          </w:p>
        </w:tc>
      </w:tr>
      <w:tr w:rsidR="00F90B2C" w:rsidRPr="00C21F04" w:rsidTr="009B2931">
        <w:trPr>
          <w:trHeight w:val="868"/>
        </w:trPr>
        <w:tc>
          <w:tcPr>
            <w:tcW w:w="2121" w:type="dxa"/>
            <w:vMerge/>
          </w:tcPr>
          <w:p w:rsidR="00F90B2C" w:rsidRPr="00C21F04" w:rsidRDefault="00F90B2C" w:rsidP="009B2931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90B2C" w:rsidRPr="00C21F04" w:rsidRDefault="00F90B2C" w:rsidP="009B2931">
            <w:pPr>
              <w:ind w:left="-6"/>
              <w:jc w:val="center"/>
            </w:pPr>
          </w:p>
        </w:tc>
        <w:tc>
          <w:tcPr>
            <w:tcW w:w="851" w:type="dxa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2018</w:t>
            </w: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993" w:type="dxa"/>
            <w:gridSpan w:val="2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2019</w:t>
            </w: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1132" w:type="dxa"/>
            <w:gridSpan w:val="2"/>
          </w:tcPr>
          <w:p w:rsidR="00F90B2C" w:rsidRPr="00C21F04" w:rsidRDefault="00F90B2C" w:rsidP="009B2931">
            <w:pPr>
              <w:jc w:val="center"/>
            </w:pPr>
            <w:r w:rsidRPr="00C21F04">
              <w:t>2020</w:t>
            </w: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993" w:type="dxa"/>
          </w:tcPr>
          <w:p w:rsidR="00F90B2C" w:rsidRPr="00C21F04" w:rsidRDefault="00F90B2C" w:rsidP="009B2931">
            <w:pPr>
              <w:jc w:val="center"/>
            </w:pPr>
            <w:r w:rsidRPr="00C21F04">
              <w:t>2021</w:t>
            </w:r>
          </w:p>
          <w:p w:rsidR="00F90B2C" w:rsidRPr="00C21F04" w:rsidRDefault="00F90B2C" w:rsidP="009B2931">
            <w:pPr>
              <w:jc w:val="center"/>
            </w:pPr>
            <w:r w:rsidRPr="00C21F04">
              <w:t>год</w:t>
            </w:r>
          </w:p>
          <w:p w:rsidR="00F90B2C" w:rsidRPr="00C21F04" w:rsidRDefault="00F90B2C" w:rsidP="009B2931">
            <w:pPr>
              <w:jc w:val="center"/>
            </w:pP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2022</w:t>
            </w:r>
          </w:p>
          <w:p w:rsidR="00F90B2C" w:rsidRPr="00C21F04" w:rsidRDefault="00F90B2C" w:rsidP="009B2931">
            <w:pPr>
              <w:jc w:val="center"/>
            </w:pPr>
            <w:r w:rsidRPr="00C21F04">
              <w:t>год</w:t>
            </w:r>
          </w:p>
          <w:p w:rsidR="00F90B2C" w:rsidRPr="00C21F04" w:rsidRDefault="00F90B2C" w:rsidP="009B2931">
            <w:pPr>
              <w:jc w:val="center"/>
            </w:pP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2023 год</w:t>
            </w:r>
          </w:p>
          <w:p w:rsidR="00F90B2C" w:rsidRPr="00C21F04" w:rsidRDefault="00F90B2C" w:rsidP="009B2931">
            <w:pPr>
              <w:jc w:val="center"/>
            </w:pPr>
          </w:p>
        </w:tc>
      </w:tr>
      <w:tr w:rsidR="00F90B2C" w:rsidRPr="00C21F04" w:rsidTr="009B2931">
        <w:trPr>
          <w:trHeight w:val="255"/>
        </w:trPr>
        <w:tc>
          <w:tcPr>
            <w:tcW w:w="2121" w:type="dxa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1</w:t>
            </w:r>
          </w:p>
        </w:tc>
        <w:tc>
          <w:tcPr>
            <w:tcW w:w="1701" w:type="dxa"/>
            <w:gridSpan w:val="3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2</w:t>
            </w:r>
          </w:p>
        </w:tc>
        <w:tc>
          <w:tcPr>
            <w:tcW w:w="851" w:type="dxa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3</w:t>
            </w:r>
          </w:p>
        </w:tc>
        <w:tc>
          <w:tcPr>
            <w:tcW w:w="993" w:type="dxa"/>
            <w:gridSpan w:val="2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4</w:t>
            </w:r>
          </w:p>
        </w:tc>
        <w:tc>
          <w:tcPr>
            <w:tcW w:w="1132" w:type="dxa"/>
            <w:gridSpan w:val="2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5</w:t>
            </w:r>
          </w:p>
        </w:tc>
        <w:tc>
          <w:tcPr>
            <w:tcW w:w="993" w:type="dxa"/>
          </w:tcPr>
          <w:p w:rsidR="00F90B2C" w:rsidRPr="00C21F04" w:rsidRDefault="00F90B2C" w:rsidP="009B2931">
            <w:pPr>
              <w:jc w:val="center"/>
            </w:pPr>
            <w:r w:rsidRPr="00C21F04">
              <w:t>6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7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8</w:t>
            </w:r>
          </w:p>
        </w:tc>
      </w:tr>
      <w:tr w:rsidR="00F90B2C" w:rsidRPr="00C21F04" w:rsidTr="009B2931">
        <w:trPr>
          <w:trHeight w:val="255"/>
        </w:trPr>
        <w:tc>
          <w:tcPr>
            <w:tcW w:w="9775" w:type="dxa"/>
            <w:gridSpan w:val="12"/>
          </w:tcPr>
          <w:p w:rsidR="00F90B2C" w:rsidRPr="00C21F04" w:rsidRDefault="00F90B2C" w:rsidP="009B2931">
            <w:pPr>
              <w:rPr>
                <w:b/>
              </w:rPr>
            </w:pPr>
            <w:r w:rsidRPr="00C21F04">
              <w:rPr>
                <w:b/>
              </w:rPr>
              <w:t>Муниципальная программа «Управление муниципальной собственностью» на 2018-2023 годы.</w:t>
            </w:r>
          </w:p>
        </w:tc>
      </w:tr>
      <w:tr w:rsidR="00F90B2C" w:rsidRPr="00C21F04" w:rsidTr="009B2931">
        <w:trPr>
          <w:trHeight w:val="180"/>
        </w:trPr>
        <w:tc>
          <w:tcPr>
            <w:tcW w:w="2404" w:type="dxa"/>
            <w:gridSpan w:val="2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F90B2C" w:rsidP="00F8564E">
            <w:pPr>
              <w:ind w:left="-6"/>
              <w:jc w:val="both"/>
            </w:pPr>
            <w:r w:rsidRPr="00C21F04">
              <w:t>116</w:t>
            </w:r>
            <w:r w:rsidR="00F8564E">
              <w:t> 690,3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10 399,7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F8564E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  <w:r w:rsidR="00F8564E">
              <w:rPr>
                <w:sz w:val="22"/>
                <w:szCs w:val="22"/>
              </w:rPr>
              <w:t> 858,1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9 277,4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9 277,4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64 671,2</w:t>
            </w:r>
          </w:p>
        </w:tc>
      </w:tr>
      <w:tr w:rsidR="00F90B2C" w:rsidRPr="00C21F04" w:rsidTr="009B2931">
        <w:trPr>
          <w:trHeight w:val="135"/>
        </w:trPr>
        <w:tc>
          <w:tcPr>
            <w:tcW w:w="8783" w:type="dxa"/>
            <w:gridSpan w:val="11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rPr>
                <w:b/>
              </w:rPr>
              <w:t>Подпрограмма 1«Управление имуществом»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C21F04" w:rsidTr="009B2931">
        <w:trPr>
          <w:trHeight w:val="96"/>
        </w:trPr>
        <w:tc>
          <w:tcPr>
            <w:tcW w:w="2404" w:type="dxa"/>
            <w:gridSpan w:val="2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F8564E" w:rsidP="009B2931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65 510,7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92" w:type="dxa"/>
            <w:vAlign w:val="center"/>
          </w:tcPr>
          <w:p w:rsidR="00F90B2C" w:rsidRPr="00C21F04" w:rsidRDefault="00F8564E" w:rsidP="009B2931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2 228,8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</w:tr>
      <w:tr w:rsidR="00F90B2C" w:rsidRPr="00C21F04" w:rsidTr="009B2931">
        <w:trPr>
          <w:trHeight w:val="150"/>
        </w:trPr>
        <w:tc>
          <w:tcPr>
            <w:tcW w:w="8783" w:type="dxa"/>
            <w:gridSpan w:val="11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rPr>
                <w:b/>
              </w:rPr>
              <w:t>Подпрограмма 2«Управление земельными ресурсами»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C21F04" w:rsidTr="009B2931">
        <w:trPr>
          <w:trHeight w:val="96"/>
        </w:trPr>
        <w:tc>
          <w:tcPr>
            <w:tcW w:w="2404" w:type="dxa"/>
            <w:gridSpan w:val="2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F8564E" w:rsidP="009B2931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680,4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92" w:type="dxa"/>
            <w:vAlign w:val="center"/>
          </w:tcPr>
          <w:p w:rsidR="00F90B2C" w:rsidRPr="00C21F04" w:rsidRDefault="00F8564E" w:rsidP="009B2931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</w:tr>
      <w:tr w:rsidR="00F90B2C" w:rsidRPr="00C21F04" w:rsidTr="009B2931">
        <w:trPr>
          <w:trHeight w:val="150"/>
        </w:trPr>
        <w:tc>
          <w:tcPr>
            <w:tcW w:w="8783" w:type="dxa"/>
            <w:gridSpan w:val="11"/>
          </w:tcPr>
          <w:p w:rsidR="00F90B2C" w:rsidRPr="00C21F04" w:rsidRDefault="00F90B2C" w:rsidP="006D2F95">
            <w:pPr>
              <w:rPr>
                <w:b/>
              </w:rPr>
            </w:pPr>
            <w:r w:rsidRPr="00C21F04">
              <w:rPr>
                <w:b/>
              </w:rPr>
              <w:t>Подпрограмма 3 «Обеспечение муниципальной программы «Управление муниципальной собственностью»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C21F04" w:rsidTr="009B2931">
        <w:trPr>
          <w:trHeight w:val="150"/>
        </w:trPr>
        <w:tc>
          <w:tcPr>
            <w:tcW w:w="2404" w:type="dxa"/>
            <w:gridSpan w:val="2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F90B2C" w:rsidP="00A47558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 w:rsidR="00A47558">
              <w:rPr>
                <w:sz w:val="22"/>
                <w:szCs w:val="22"/>
              </w:rPr>
              <w:t> 499</w:t>
            </w:r>
            <w:r w:rsidR="00F8564E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F90B2C" w:rsidRPr="00C21F04" w:rsidRDefault="009B2931" w:rsidP="00DA7925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 w:rsidR="00F8564E">
              <w:rPr>
                <w:sz w:val="22"/>
                <w:szCs w:val="22"/>
              </w:rPr>
              <w:t> 5</w:t>
            </w:r>
            <w:r w:rsidR="00DA7925">
              <w:rPr>
                <w:sz w:val="22"/>
                <w:szCs w:val="22"/>
              </w:rPr>
              <w:t>62</w:t>
            </w:r>
            <w:r w:rsidR="00F8564E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8811,6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1E3DF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1.4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</w:rPr>
        <w:t>.Пункт 8 «Объем и источники финансирования подпрограммы» Главы 7 Подпрограммы «Управление имуществом» раздела</w:t>
      </w:r>
      <w:r w:rsidR="00D17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</w:rPr>
        <w:t xml:space="preserve"> «Паспорт подпрограммы 1» читать в новой редакции:</w:t>
      </w: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5"/>
        <w:gridCol w:w="6801"/>
      </w:tblGrid>
      <w:tr w:rsidR="00F5257D" w:rsidRPr="00C21F04" w:rsidTr="00F5257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№ п/п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C21F04" w:rsidTr="00F5257D">
        <w:trPr>
          <w:trHeight w:val="165"/>
        </w:trPr>
        <w:tc>
          <w:tcPr>
            <w:tcW w:w="594" w:type="dxa"/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F5257D" w:rsidRPr="00C21F04" w:rsidRDefault="00F5257D" w:rsidP="006D2F95">
            <w:pPr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подпрограммы составляет </w:t>
            </w:r>
          </w:p>
          <w:p w:rsidR="00F90B2C" w:rsidRPr="00C21F04" w:rsidRDefault="00F8564E" w:rsidP="00F90B2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65 510,7 </w:t>
            </w:r>
            <w:r w:rsidR="00F90B2C" w:rsidRPr="00C21F04">
              <w:rPr>
                <w:b/>
                <w:color w:val="000000"/>
                <w:sz w:val="28"/>
                <w:szCs w:val="28"/>
              </w:rPr>
              <w:t>тыс. рублей</w:t>
            </w:r>
            <w:r w:rsidR="00F90B2C" w:rsidRPr="00C21F04"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а) 2018 год –  </w:t>
            </w:r>
            <w:r w:rsidRPr="00C21F04">
              <w:rPr>
                <w:b/>
                <w:color w:val="000000"/>
                <w:sz w:val="28"/>
                <w:szCs w:val="28"/>
              </w:rPr>
              <w:t>3 154,5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б) 2019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1 739,2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в) 2020 год –  </w:t>
            </w:r>
            <w:r w:rsidR="00F8564E">
              <w:rPr>
                <w:b/>
                <w:color w:val="000000"/>
                <w:sz w:val="28"/>
                <w:szCs w:val="28"/>
              </w:rPr>
              <w:t>2 228,8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г) 2021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1 276,8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д) 2022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1 276,8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5257D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е) 2023 год -   </w:t>
            </w:r>
            <w:r w:rsidRPr="00C21F04">
              <w:rPr>
                <w:b/>
                <w:color w:val="000000"/>
                <w:sz w:val="28"/>
                <w:szCs w:val="28"/>
              </w:rPr>
              <w:t>55 834,6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1.5. Пункт 8 «Объем и источники финансирования подпрограммы»  Главы 7 Подпрограммы «Управление земельными ресурсами» раздела</w:t>
      </w:r>
      <w:r w:rsidRPr="00C21F0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«Паспорт подпрограммы 2»  читать в </w:t>
      </w:r>
      <w:r w:rsidR="003106E6" w:rsidRPr="00C21F04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5"/>
        <w:gridCol w:w="6801"/>
      </w:tblGrid>
      <w:tr w:rsidR="00F5257D" w:rsidRPr="00C21F04" w:rsidTr="00495E8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№ п/п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C21F04" w:rsidTr="00495E80">
        <w:trPr>
          <w:trHeight w:val="165"/>
        </w:trPr>
        <w:tc>
          <w:tcPr>
            <w:tcW w:w="594" w:type="dxa"/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5257D" w:rsidRPr="00C21F04" w:rsidRDefault="00F5257D" w:rsidP="006D2F95">
            <w:pPr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F90B2C" w:rsidRPr="00C21F04" w:rsidRDefault="00F90B2C" w:rsidP="00F90B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подпрограммы составляет </w:t>
            </w:r>
            <w:r w:rsidR="007262A9">
              <w:rPr>
                <w:b/>
                <w:sz w:val="28"/>
                <w:szCs w:val="28"/>
              </w:rPr>
              <w:t>68</w:t>
            </w:r>
            <w:r w:rsidR="00F8564E">
              <w:rPr>
                <w:b/>
                <w:sz w:val="28"/>
                <w:szCs w:val="28"/>
              </w:rPr>
              <w:t>0</w:t>
            </w:r>
            <w:r w:rsidR="007262A9">
              <w:rPr>
                <w:b/>
                <w:sz w:val="28"/>
                <w:szCs w:val="28"/>
              </w:rPr>
              <w:t>,4</w:t>
            </w:r>
            <w:r w:rsidRPr="00C21F04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C21F04">
              <w:rPr>
                <w:color w:val="000000"/>
                <w:sz w:val="28"/>
                <w:szCs w:val="28"/>
              </w:rPr>
              <w:t>в том числе по годам реализации</w:t>
            </w:r>
            <w:r w:rsidRPr="00C21F04">
              <w:rPr>
                <w:b/>
                <w:color w:val="000000"/>
                <w:sz w:val="28"/>
                <w:szCs w:val="28"/>
              </w:rPr>
              <w:t>:</w:t>
            </w:r>
          </w:p>
          <w:p w:rsidR="00F90B2C" w:rsidRPr="00C21F04" w:rsidRDefault="00F90B2C" w:rsidP="00F90B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а) 2018 год –    </w:t>
            </w:r>
            <w:r w:rsidRPr="00C21F04">
              <w:rPr>
                <w:b/>
                <w:color w:val="000000"/>
                <w:sz w:val="28"/>
                <w:szCs w:val="28"/>
              </w:rPr>
              <w:t>187,5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б) 2019 год –    </w:t>
            </w:r>
            <w:r w:rsidRPr="00C21F04">
              <w:rPr>
                <w:b/>
                <w:color w:val="000000"/>
                <w:sz w:val="28"/>
                <w:szCs w:val="28"/>
              </w:rPr>
              <w:t>220,7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в) 2020 год –   </w:t>
            </w:r>
            <w:r w:rsidR="00F8564E">
              <w:rPr>
                <w:b/>
                <w:color w:val="000000"/>
                <w:sz w:val="28"/>
                <w:szCs w:val="28"/>
              </w:rPr>
              <w:t>67</w:t>
            </w:r>
            <w:r w:rsidR="009B2931" w:rsidRPr="00C21F04">
              <w:rPr>
                <w:b/>
                <w:color w:val="000000"/>
                <w:sz w:val="28"/>
                <w:szCs w:val="28"/>
              </w:rPr>
              <w:t>,0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C21F04">
              <w:rPr>
                <w:b/>
                <w:color w:val="000000"/>
                <w:sz w:val="28"/>
                <w:szCs w:val="28"/>
              </w:rPr>
              <w:t>90,1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д) 2022 год –   </w:t>
            </w:r>
            <w:r w:rsidRPr="00C21F04">
              <w:rPr>
                <w:b/>
                <w:color w:val="000000"/>
                <w:sz w:val="28"/>
                <w:szCs w:val="28"/>
              </w:rPr>
              <w:t>90,1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5257D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е) 2023 год </w:t>
            </w:r>
            <w:r w:rsidRPr="00C21F04">
              <w:rPr>
                <w:b/>
                <w:color w:val="000000"/>
                <w:sz w:val="28"/>
                <w:szCs w:val="28"/>
              </w:rPr>
              <w:t>-    25,0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1.6. Пункт 8 «Объем и источники финансирования подпрограммы» Главы 7 Подпрограммы 3 «Обеспечение реализации муниципальной программы  Управление муниципальной собственностью»  раздела</w:t>
      </w:r>
      <w:r w:rsidR="00D17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I «Паспорт подпрограммы 3» читать в новой редакции:</w:t>
      </w: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37"/>
        <w:gridCol w:w="6854"/>
      </w:tblGrid>
      <w:tr w:rsidR="00F5257D" w:rsidRPr="00C21F04" w:rsidTr="00F5257D">
        <w:trPr>
          <w:trHeight w:val="381"/>
        </w:trPr>
        <w:tc>
          <w:tcPr>
            <w:tcW w:w="594" w:type="dxa"/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№ п/п</w:t>
            </w:r>
          </w:p>
        </w:tc>
        <w:tc>
          <w:tcPr>
            <w:tcW w:w="2337" w:type="dxa"/>
          </w:tcPr>
          <w:p w:rsidR="00F5257D" w:rsidRPr="00C21F04" w:rsidRDefault="00F5257D" w:rsidP="00F5257D">
            <w:pPr>
              <w:ind w:left="126"/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C21F04" w:rsidTr="00F5257D">
        <w:trPr>
          <w:trHeight w:val="3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6D2F95">
            <w:pPr>
              <w:ind w:left="126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подпрограммы составляет 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b/>
                <w:color w:val="000000"/>
                <w:sz w:val="28"/>
                <w:szCs w:val="28"/>
              </w:rPr>
              <w:t>50</w:t>
            </w:r>
            <w:r w:rsidR="00F8564E">
              <w:rPr>
                <w:b/>
                <w:color w:val="000000"/>
                <w:sz w:val="28"/>
                <w:szCs w:val="28"/>
              </w:rPr>
              <w:t> </w:t>
            </w:r>
            <w:r w:rsidR="00A47558">
              <w:rPr>
                <w:b/>
                <w:color w:val="000000"/>
                <w:sz w:val="28"/>
                <w:szCs w:val="28"/>
              </w:rPr>
              <w:t>499</w:t>
            </w:r>
            <w:r w:rsidR="00F8564E">
              <w:rPr>
                <w:b/>
                <w:color w:val="000000"/>
                <w:sz w:val="28"/>
                <w:szCs w:val="28"/>
              </w:rPr>
              <w:t>,2</w:t>
            </w:r>
            <w:r w:rsidRPr="00C21F04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C21F04">
              <w:rPr>
                <w:color w:val="000000"/>
                <w:sz w:val="28"/>
                <w:szCs w:val="28"/>
              </w:rPr>
              <w:t>в том</w:t>
            </w:r>
            <w:r w:rsidR="00DA7925">
              <w:rPr>
                <w:color w:val="000000"/>
                <w:sz w:val="28"/>
                <w:szCs w:val="28"/>
              </w:rPr>
              <w:t xml:space="preserve"> </w:t>
            </w:r>
            <w:r w:rsidRPr="00C21F04">
              <w:rPr>
                <w:color w:val="000000"/>
                <w:sz w:val="28"/>
                <w:szCs w:val="28"/>
              </w:rPr>
              <w:t>числе погодам</w:t>
            </w:r>
            <w:r w:rsidRPr="00C21F04">
              <w:rPr>
                <w:b/>
                <w:color w:val="000000"/>
                <w:sz w:val="28"/>
                <w:szCs w:val="28"/>
              </w:rPr>
              <w:t>: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а) 2018 год –  </w:t>
            </w:r>
            <w:r w:rsidRPr="00C21F04">
              <w:rPr>
                <w:b/>
                <w:color w:val="000000"/>
                <w:sz w:val="28"/>
                <w:szCs w:val="28"/>
              </w:rPr>
              <w:t>7 864,5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б) 2019 год –  </w:t>
            </w:r>
            <w:r w:rsidRPr="00C21F04">
              <w:rPr>
                <w:b/>
                <w:color w:val="000000"/>
                <w:sz w:val="28"/>
                <w:szCs w:val="28"/>
              </w:rPr>
              <w:t>8 439,8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в) 2020 год –  </w:t>
            </w:r>
            <w:r w:rsidRPr="00C21F04">
              <w:rPr>
                <w:b/>
                <w:color w:val="000000"/>
                <w:sz w:val="28"/>
                <w:szCs w:val="28"/>
              </w:rPr>
              <w:t>9</w:t>
            </w:r>
            <w:r w:rsidR="00F8564E">
              <w:rPr>
                <w:b/>
                <w:color w:val="000000"/>
                <w:sz w:val="28"/>
                <w:szCs w:val="28"/>
              </w:rPr>
              <w:t> 5</w:t>
            </w:r>
            <w:r w:rsidR="00DA7925">
              <w:rPr>
                <w:b/>
                <w:color w:val="000000"/>
                <w:sz w:val="28"/>
                <w:szCs w:val="28"/>
              </w:rPr>
              <w:t>62</w:t>
            </w:r>
            <w:r w:rsidR="00F8564E">
              <w:rPr>
                <w:b/>
                <w:color w:val="000000"/>
                <w:sz w:val="28"/>
                <w:szCs w:val="28"/>
              </w:rPr>
              <w:t>,3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C21F04">
              <w:rPr>
                <w:b/>
                <w:color w:val="000000"/>
                <w:sz w:val="28"/>
                <w:szCs w:val="28"/>
              </w:rPr>
              <w:t>7 910,5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д) 2022 год –  </w:t>
            </w:r>
            <w:r w:rsidRPr="00C21F04">
              <w:rPr>
                <w:b/>
                <w:color w:val="000000"/>
                <w:sz w:val="28"/>
                <w:szCs w:val="28"/>
              </w:rPr>
              <w:t>7 910,5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5257D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е) 2023 год –  </w:t>
            </w:r>
            <w:r w:rsidRPr="00C21F04">
              <w:rPr>
                <w:b/>
                <w:color w:val="000000"/>
                <w:sz w:val="28"/>
                <w:szCs w:val="28"/>
              </w:rPr>
              <w:t>8 811,6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1.7. Приложение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 1, приложение 2 и приложение 3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изложить в редакции приложения </w:t>
      </w:r>
      <w:r w:rsidR="007E2596" w:rsidRPr="00C21F0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1, приложения </w:t>
      </w:r>
      <w:r w:rsidR="007E2596" w:rsidRPr="00C21F0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2 и приложения </w:t>
      </w:r>
      <w:r w:rsidR="007E2596" w:rsidRPr="00C21F0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7F01E5" w:rsidRPr="00C21F04" w:rsidRDefault="007F0264" w:rsidP="005B4A08">
      <w:pPr>
        <w:ind w:firstLine="709"/>
        <w:jc w:val="both"/>
        <w:rPr>
          <w:sz w:val="28"/>
          <w:szCs w:val="28"/>
        </w:rPr>
      </w:pPr>
      <w:r w:rsidRPr="00C21F04">
        <w:rPr>
          <w:sz w:val="28"/>
          <w:szCs w:val="28"/>
        </w:rPr>
        <w:t xml:space="preserve">2. </w:t>
      </w:r>
      <w:r w:rsidR="008C7DE0" w:rsidRPr="00C21F04">
        <w:rPr>
          <w:sz w:val="28"/>
          <w:szCs w:val="28"/>
        </w:rPr>
        <w:t>Настоящее п</w:t>
      </w:r>
      <w:r w:rsidR="007F01E5" w:rsidRPr="00C21F04">
        <w:rPr>
          <w:sz w:val="28"/>
          <w:szCs w:val="28"/>
        </w:rPr>
        <w:t>остановление</w:t>
      </w:r>
      <w:r w:rsidR="00C91859" w:rsidRPr="00C21F04">
        <w:rPr>
          <w:sz w:val="28"/>
          <w:szCs w:val="28"/>
        </w:rPr>
        <w:t xml:space="preserve"> подлежит официальному опубликованию</w:t>
      </w:r>
      <w:r w:rsidR="007F01E5" w:rsidRPr="00C21F04">
        <w:rPr>
          <w:sz w:val="28"/>
          <w:szCs w:val="28"/>
        </w:rPr>
        <w:t xml:space="preserve"> в периодическом</w:t>
      </w:r>
      <w:r w:rsidR="00F65326" w:rsidRPr="00C21F04">
        <w:rPr>
          <w:sz w:val="28"/>
          <w:szCs w:val="28"/>
        </w:rPr>
        <w:t xml:space="preserve"> печатном</w:t>
      </w:r>
      <w:r w:rsidR="007F01E5" w:rsidRPr="00C21F04">
        <w:rPr>
          <w:sz w:val="28"/>
          <w:szCs w:val="28"/>
        </w:rPr>
        <w:t xml:space="preserve"> издании «Вестник Думы и администрации Нижнеи</w:t>
      </w:r>
      <w:r w:rsidR="00F65326" w:rsidRPr="00C21F04">
        <w:rPr>
          <w:sz w:val="28"/>
          <w:szCs w:val="28"/>
        </w:rPr>
        <w:t>лимского муниципального района»</w:t>
      </w:r>
      <w:r w:rsidR="00C91859" w:rsidRPr="00C21F04">
        <w:rPr>
          <w:sz w:val="28"/>
          <w:szCs w:val="28"/>
        </w:rPr>
        <w:t>,а также</w:t>
      </w:r>
      <w:r w:rsidR="007F01E5" w:rsidRPr="00C21F04">
        <w:rPr>
          <w:sz w:val="28"/>
          <w:szCs w:val="28"/>
        </w:rPr>
        <w:t xml:space="preserve"> на</w:t>
      </w:r>
      <w:r w:rsidR="00F65326" w:rsidRPr="00C21F04">
        <w:rPr>
          <w:sz w:val="28"/>
          <w:szCs w:val="28"/>
        </w:rPr>
        <w:t xml:space="preserve"> официальном</w:t>
      </w:r>
      <w:r w:rsidR="007F01E5" w:rsidRPr="00C21F04">
        <w:rPr>
          <w:sz w:val="28"/>
          <w:szCs w:val="28"/>
        </w:rPr>
        <w:t xml:space="preserve"> сайте </w:t>
      </w:r>
      <w:r w:rsidR="00F65326" w:rsidRPr="00C21F04">
        <w:rPr>
          <w:sz w:val="28"/>
          <w:szCs w:val="28"/>
        </w:rPr>
        <w:t xml:space="preserve">муниципального образования </w:t>
      </w:r>
      <w:r w:rsidR="007F01E5" w:rsidRPr="00C21F04">
        <w:rPr>
          <w:sz w:val="28"/>
          <w:szCs w:val="28"/>
        </w:rPr>
        <w:t>«Нижнеилимский район».</w:t>
      </w:r>
    </w:p>
    <w:p w:rsidR="007F01E5" w:rsidRPr="00C21F04" w:rsidRDefault="0099786B" w:rsidP="005B4A08">
      <w:pPr>
        <w:ind w:firstLine="709"/>
        <w:jc w:val="both"/>
        <w:rPr>
          <w:sz w:val="28"/>
          <w:szCs w:val="28"/>
        </w:rPr>
      </w:pPr>
      <w:r w:rsidRPr="00C21F04">
        <w:rPr>
          <w:sz w:val="28"/>
          <w:szCs w:val="28"/>
        </w:rPr>
        <w:t xml:space="preserve"> 3</w:t>
      </w:r>
      <w:r w:rsidR="007F01E5" w:rsidRPr="00C21F04">
        <w:rPr>
          <w:sz w:val="28"/>
          <w:szCs w:val="28"/>
        </w:rPr>
        <w:t xml:space="preserve">.Контроль за исполнением настоящего постановления </w:t>
      </w:r>
      <w:r w:rsidR="00A2346F">
        <w:rPr>
          <w:sz w:val="28"/>
          <w:szCs w:val="28"/>
        </w:rPr>
        <w:t>оставляю за собой.</w:t>
      </w:r>
    </w:p>
    <w:p w:rsidR="007F01E5" w:rsidRPr="00C21F04" w:rsidRDefault="007F01E5" w:rsidP="005B4A08">
      <w:pPr>
        <w:ind w:firstLine="709"/>
        <w:jc w:val="both"/>
        <w:rPr>
          <w:sz w:val="28"/>
          <w:szCs w:val="28"/>
        </w:rPr>
      </w:pPr>
    </w:p>
    <w:p w:rsidR="00C95BD6" w:rsidRPr="00C21F04" w:rsidRDefault="00C95BD6" w:rsidP="007F01E5"/>
    <w:p w:rsidR="006B727F" w:rsidRPr="00C21F04" w:rsidRDefault="006B727F" w:rsidP="007F01E5"/>
    <w:p w:rsidR="00B93771" w:rsidRPr="000E31C6" w:rsidRDefault="007D4AC0" w:rsidP="00A22D31">
      <w:pPr>
        <w:rPr>
          <w:b/>
          <w:sz w:val="28"/>
          <w:szCs w:val="28"/>
        </w:rPr>
      </w:pPr>
      <w:r w:rsidRPr="000E31C6">
        <w:rPr>
          <w:b/>
          <w:sz w:val="28"/>
          <w:szCs w:val="28"/>
        </w:rPr>
        <w:t>Мэр района</w:t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Pr="000E31C6">
        <w:rPr>
          <w:b/>
          <w:sz w:val="28"/>
          <w:szCs w:val="28"/>
        </w:rPr>
        <w:t>М.С. Романов</w:t>
      </w:r>
    </w:p>
    <w:p w:rsidR="006B727F" w:rsidRPr="00C21F04" w:rsidRDefault="006B727F" w:rsidP="006B727F">
      <w:pPr>
        <w:contextualSpacing/>
        <w:rPr>
          <w:sz w:val="28"/>
          <w:szCs w:val="28"/>
        </w:rPr>
      </w:pPr>
    </w:p>
    <w:p w:rsidR="006B727F" w:rsidRPr="00C21F04" w:rsidRDefault="006B727F" w:rsidP="006B727F">
      <w:pPr>
        <w:contextualSpacing/>
        <w:rPr>
          <w:sz w:val="28"/>
          <w:szCs w:val="28"/>
        </w:rPr>
      </w:pPr>
    </w:p>
    <w:p w:rsidR="006B727F" w:rsidRPr="00C21F04" w:rsidRDefault="006B727F" w:rsidP="006B727F">
      <w:pPr>
        <w:contextualSpacing/>
        <w:rPr>
          <w:sz w:val="28"/>
          <w:szCs w:val="28"/>
        </w:rPr>
      </w:pPr>
    </w:p>
    <w:p w:rsidR="007C4F25" w:rsidRPr="00C21F04" w:rsidRDefault="007C4F25" w:rsidP="006B727F">
      <w:pPr>
        <w:contextualSpacing/>
        <w:rPr>
          <w:sz w:val="28"/>
          <w:szCs w:val="28"/>
        </w:rPr>
      </w:pPr>
    </w:p>
    <w:p w:rsidR="007C4F25" w:rsidRDefault="007C4F25" w:rsidP="006B727F">
      <w:pPr>
        <w:contextualSpacing/>
        <w:rPr>
          <w:sz w:val="28"/>
          <w:szCs w:val="28"/>
        </w:rPr>
      </w:pPr>
    </w:p>
    <w:p w:rsidR="00A2346F" w:rsidRDefault="00A2346F" w:rsidP="006B727F">
      <w:pPr>
        <w:contextualSpacing/>
        <w:rPr>
          <w:sz w:val="28"/>
          <w:szCs w:val="28"/>
        </w:rPr>
      </w:pPr>
    </w:p>
    <w:p w:rsidR="007C4F25" w:rsidRDefault="007C4F25" w:rsidP="006B727F">
      <w:pPr>
        <w:contextualSpacing/>
        <w:rPr>
          <w:sz w:val="28"/>
          <w:szCs w:val="28"/>
        </w:rPr>
      </w:pPr>
    </w:p>
    <w:p w:rsidR="000E31C6" w:rsidRDefault="000E31C6" w:rsidP="006B727F">
      <w:pPr>
        <w:contextualSpacing/>
        <w:rPr>
          <w:sz w:val="28"/>
          <w:szCs w:val="28"/>
        </w:rPr>
      </w:pPr>
    </w:p>
    <w:p w:rsidR="000E31C6" w:rsidRDefault="000E31C6" w:rsidP="006B727F">
      <w:pPr>
        <w:contextualSpacing/>
        <w:rPr>
          <w:sz w:val="28"/>
          <w:szCs w:val="28"/>
        </w:rPr>
      </w:pPr>
    </w:p>
    <w:p w:rsidR="000E31C6" w:rsidRDefault="000E31C6" w:rsidP="006B727F">
      <w:pPr>
        <w:contextualSpacing/>
        <w:rPr>
          <w:sz w:val="28"/>
          <w:szCs w:val="28"/>
        </w:rPr>
      </w:pPr>
    </w:p>
    <w:p w:rsidR="000E31C6" w:rsidRPr="00C21F04" w:rsidRDefault="000E31C6" w:rsidP="006B727F">
      <w:pPr>
        <w:contextualSpacing/>
        <w:rPr>
          <w:sz w:val="28"/>
          <w:szCs w:val="28"/>
        </w:rPr>
      </w:pPr>
    </w:p>
    <w:p w:rsidR="00A3232B" w:rsidRPr="00C21F04" w:rsidRDefault="00A3232B" w:rsidP="006B727F">
      <w:pPr>
        <w:contextualSpacing/>
        <w:rPr>
          <w:sz w:val="28"/>
          <w:szCs w:val="28"/>
        </w:rPr>
      </w:pPr>
    </w:p>
    <w:p w:rsidR="00A22D31" w:rsidRPr="00C21F04" w:rsidRDefault="00A22D31" w:rsidP="006B727F">
      <w:pPr>
        <w:contextualSpacing/>
      </w:pPr>
      <w:r w:rsidRPr="00C21F04">
        <w:t xml:space="preserve">Рассылка: в дело-2, ДУМИ -2, ФУ, </w:t>
      </w:r>
      <w:r w:rsidR="00691C5F" w:rsidRPr="00C21F04">
        <w:t>ОСЭР</w:t>
      </w:r>
    </w:p>
    <w:p w:rsidR="00750160" w:rsidRPr="00C21F04" w:rsidRDefault="00691C5F" w:rsidP="00A22D31">
      <w:r w:rsidRPr="00C21F04">
        <w:t>Н.В. Полуэктова</w:t>
      </w:r>
    </w:p>
    <w:p w:rsidR="00A22D31" w:rsidRPr="00C21F04" w:rsidRDefault="00A22D31" w:rsidP="00A22D31">
      <w:r w:rsidRPr="00C21F04">
        <w:t>31551</w:t>
      </w:r>
    </w:p>
    <w:p w:rsidR="00C95BD6" w:rsidRPr="00C21F04" w:rsidRDefault="00C95BD6" w:rsidP="00985E37">
      <w:pPr>
        <w:jc w:val="both"/>
        <w:rPr>
          <w:sz w:val="28"/>
          <w:szCs w:val="28"/>
        </w:rPr>
        <w:sectPr w:rsidR="00C95BD6" w:rsidRPr="00C21F04" w:rsidSect="006B727F">
          <w:footerReference w:type="even" r:id="rId8"/>
          <w:footerReference w:type="default" r:id="rId9"/>
          <w:pgSz w:w="11906" w:h="16838"/>
          <w:pgMar w:top="709" w:right="567" w:bottom="284" w:left="1701" w:header="709" w:footer="0" w:gutter="0"/>
          <w:pgNumType w:start="3"/>
          <w:cols w:space="708"/>
          <w:docGrid w:linePitch="360"/>
        </w:sectPr>
      </w:pPr>
    </w:p>
    <w:p w:rsidR="007262A9" w:rsidRPr="00C21F04" w:rsidRDefault="007262A9" w:rsidP="007262A9">
      <w:pPr>
        <w:jc w:val="right"/>
        <w:rPr>
          <w:b/>
        </w:rPr>
      </w:pPr>
      <w:r w:rsidRPr="00C21F04">
        <w:rPr>
          <w:b/>
        </w:rPr>
        <w:lastRenderedPageBreak/>
        <w:t>Приложение № 1</w:t>
      </w:r>
    </w:p>
    <w:p w:rsidR="007262A9" w:rsidRPr="00C21F04" w:rsidRDefault="007262A9" w:rsidP="007262A9">
      <w:pPr>
        <w:jc w:val="right"/>
        <w:rPr>
          <w:b/>
        </w:rPr>
      </w:pPr>
      <w:r w:rsidRPr="00C21F04">
        <w:rPr>
          <w:b/>
        </w:rPr>
        <w:t>к  Постановлению администрации Нижнеилимского муниципального района</w:t>
      </w:r>
    </w:p>
    <w:p w:rsidR="007262A9" w:rsidRPr="00C21F04" w:rsidRDefault="007262A9" w:rsidP="007262A9">
      <w:pPr>
        <w:jc w:val="right"/>
      </w:pPr>
      <w:r w:rsidRPr="00C21F04">
        <w:rPr>
          <w:b/>
        </w:rPr>
        <w:t>от  «__»_______20</w:t>
      </w:r>
      <w:r w:rsidR="007E6482">
        <w:rPr>
          <w:b/>
        </w:rPr>
        <w:t>2</w:t>
      </w:r>
      <w:r w:rsidRPr="00C21F04">
        <w:rPr>
          <w:b/>
        </w:rPr>
        <w:t xml:space="preserve">__г. №_____ </w:t>
      </w:r>
    </w:p>
    <w:p w:rsidR="007262A9" w:rsidRPr="00C21F04" w:rsidRDefault="007262A9" w:rsidP="007262A9">
      <w:pPr>
        <w:jc w:val="right"/>
      </w:pPr>
      <w:r w:rsidRPr="00C21F04">
        <w:t xml:space="preserve">Приложение 1 к подпрограмме «Управление имуществом» </w:t>
      </w:r>
    </w:p>
    <w:p w:rsidR="007262A9" w:rsidRDefault="007262A9" w:rsidP="007262A9">
      <w:pPr>
        <w:jc w:val="right"/>
      </w:pPr>
      <w:r w:rsidRPr="00C21F04">
        <w:t xml:space="preserve">на 2018 – 2023 годы муниципальной программы администрации Нижнеилимского </w:t>
      </w:r>
    </w:p>
    <w:p w:rsidR="007262A9" w:rsidRPr="00C21F04" w:rsidRDefault="007262A9" w:rsidP="007262A9">
      <w:pPr>
        <w:jc w:val="right"/>
      </w:pPr>
      <w:r w:rsidRPr="00C21F04">
        <w:t>муниципального района «Управление муниципальной</w:t>
      </w:r>
      <w:r w:rsidR="00C855CF">
        <w:t xml:space="preserve"> </w:t>
      </w:r>
      <w:r w:rsidRPr="00C21F04">
        <w:t>собственностью»</w:t>
      </w:r>
    </w:p>
    <w:p w:rsidR="007262A9" w:rsidRPr="00C21F04" w:rsidRDefault="007262A9" w:rsidP="007262A9">
      <w:pPr>
        <w:jc w:val="right"/>
      </w:pP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1</w:t>
      </w: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«Управление имуществом»</w:t>
      </w: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00"/>
        <w:gridCol w:w="90"/>
        <w:gridCol w:w="19"/>
        <w:gridCol w:w="11"/>
        <w:gridCol w:w="39"/>
        <w:gridCol w:w="1134"/>
        <w:gridCol w:w="1675"/>
      </w:tblGrid>
      <w:tr w:rsidR="007262A9" w:rsidRPr="00C21F04" w:rsidTr="007262A9">
        <w:trPr>
          <w:trHeight w:val="988"/>
        </w:trPr>
        <w:tc>
          <w:tcPr>
            <w:tcW w:w="934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п/п</w:t>
            </w:r>
          </w:p>
        </w:tc>
        <w:tc>
          <w:tcPr>
            <w:tcW w:w="3112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ный исполнитель или соисполни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тель (участники)</w:t>
            </w:r>
          </w:p>
        </w:tc>
        <w:tc>
          <w:tcPr>
            <w:tcW w:w="979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Источ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никфинан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</w:p>
        </w:tc>
        <w:tc>
          <w:tcPr>
            <w:tcW w:w="1085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6041" w:type="dxa"/>
            <w:gridSpan w:val="10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75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Показатель результатив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ности подпрограммы</w:t>
            </w:r>
          </w:p>
        </w:tc>
      </w:tr>
      <w:tr w:rsidR="007262A9" w:rsidRPr="00C21F04" w:rsidTr="007262A9">
        <w:trPr>
          <w:trHeight w:val="177"/>
        </w:trPr>
        <w:tc>
          <w:tcPr>
            <w:tcW w:w="934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3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409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3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gridSpan w:val="3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7262A9" w:rsidRPr="00C21F04" w:rsidTr="007262A9">
        <w:trPr>
          <w:trHeight w:val="217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5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Исполнение полномочий в области имущественных отношений</w:t>
            </w:r>
          </w:p>
        </w:tc>
      </w:tr>
      <w:tr w:rsidR="007262A9" w:rsidRPr="00C21F04" w:rsidTr="007262A9">
        <w:trPr>
          <w:trHeight w:val="249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4375" w:type="dxa"/>
            <w:gridSpan w:val="15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1. Совершенствование системы управления и распоряжения муниципальным имуществом муниципального образования «Нижнеилимский район»</w:t>
            </w:r>
          </w:p>
        </w:tc>
      </w:tr>
      <w:tr w:rsidR="007262A9" w:rsidRPr="00C21F04" w:rsidTr="007262A9">
        <w:trPr>
          <w:trHeight w:val="266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</w:t>
            </w:r>
            <w:r w:rsidR="00CE2259">
              <w:rPr>
                <w:sz w:val="22"/>
                <w:szCs w:val="22"/>
              </w:rPr>
              <w:t> 566,1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1 704,4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55 749,6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Доля объектов муниципального имущества, на которые зарегистриро-вано право собственности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0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0" w:name="_Hlk41993783"/>
            <w:r w:rsidRPr="00C21F04">
              <w:rPr>
                <w:sz w:val="22"/>
                <w:szCs w:val="22"/>
              </w:rPr>
              <w:t xml:space="preserve">Проведение технической инвентаризации и паспортизации объектов </w:t>
            </w:r>
            <w:r w:rsidRPr="00C21F04">
              <w:rPr>
                <w:sz w:val="22"/>
                <w:szCs w:val="22"/>
              </w:rPr>
              <w:lastRenderedPageBreak/>
              <w:t>муниципального имущества, постановка их на государственный кадастровый учет, регистрации права собственности на объекты муниципального имущества</w:t>
            </w:r>
            <w:bookmarkEnd w:id="0"/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  <w:r w:rsidR="009858C2">
              <w:rPr>
                <w:sz w:val="22"/>
                <w:szCs w:val="22"/>
              </w:rPr>
              <w:t> 309,</w:t>
            </w:r>
            <w:r w:rsidR="00CE2259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270,8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478,5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CE2259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100,0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1" w:name="_Hlk41993868"/>
            <w:r w:rsidRPr="00C21F04">
              <w:rPr>
                <w:sz w:val="22"/>
                <w:szCs w:val="22"/>
              </w:rPr>
              <w:t>Определение рыночной оценки муниципального имущества,  в связи с его приватизацией,  постановкой на балансовый учет,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определение начального размера арендной платы за муниципальное имущество</w:t>
            </w:r>
            <w:bookmarkEnd w:id="1"/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763,1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155,7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217,9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7262A9" w:rsidRPr="00C21F04">
              <w:rPr>
                <w:sz w:val="22"/>
                <w:szCs w:val="22"/>
              </w:rPr>
              <w:t>,5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96,5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96,5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1.1.1.3.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Выполнение выборочного капитального ремонта муниципального имущества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22 029,6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22 029,6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Обеспечение сохранности муниципального имущества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4 051,3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605,1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815,0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Размещение информационных материалов о муниципальном имуществе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1.1.1.6.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«Нижнеилимский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1.1.1.7.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Разработка проекта демонтажа нежилой части многоквартирного дома</w:t>
            </w:r>
            <w:r w:rsidR="00CE2259">
              <w:rPr>
                <w:sz w:val="22"/>
                <w:szCs w:val="22"/>
              </w:rPr>
              <w:t xml:space="preserve"> (исполнение судебного </w:t>
            </w:r>
            <w:r w:rsidR="00CE2259">
              <w:rPr>
                <w:sz w:val="22"/>
                <w:szCs w:val="22"/>
              </w:rPr>
              <w:lastRenderedPageBreak/>
              <w:t>решения)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администрации Нижнеилимского района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2 350</w:t>
            </w:r>
            <w:r w:rsidR="007262A9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7262A9"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1 500,0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1.1.1.8.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Проведение демонтажа нежилой части многоквартирного дома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администрации Нижнеилимского района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31 000,0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31 000,0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1.1.1.9.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Упорядоченность адресного хозяйства в населенных пунктах, расположенных на межселенной территории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17,7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17,7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1.1.1.10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Содержание временно неиспользуемых помещений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</w:t>
            </w:r>
            <w:r w:rsidR="00CE2259">
              <w:rPr>
                <w:sz w:val="22"/>
                <w:szCs w:val="22"/>
              </w:rPr>
              <w:t> 566,1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1 704,4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55 749,6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4375" w:type="dxa"/>
            <w:gridSpan w:val="1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2. Исполнение полномочий в области имущественных отношений</w:t>
            </w: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3 944,6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020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173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Доля исполненных обязательств по владению и пользованию муниципаль-ным</w:t>
            </w:r>
            <w:r w:rsidR="00C855CF">
              <w:rPr>
                <w:sz w:val="22"/>
                <w:szCs w:val="22"/>
              </w:rPr>
              <w:t xml:space="preserve"> </w:t>
            </w:r>
            <w:r w:rsidRPr="00C21F04">
              <w:rPr>
                <w:sz w:val="22"/>
                <w:szCs w:val="22"/>
              </w:rPr>
              <w:t>имущест-вом</w:t>
            </w: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1.2.1.1.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83,0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020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173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1.2.1.2.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Начисление, прием, перевод денежных средств физических лиц за пользование жилыми помещениями муниципального жилищного фонда, взыскание задолженности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714,3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714,3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gridSpan w:val="2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1.2.1.3.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Содержание временно </w:t>
            </w:r>
            <w:r w:rsidRPr="00C21F04">
              <w:rPr>
                <w:sz w:val="22"/>
                <w:szCs w:val="22"/>
              </w:rPr>
              <w:lastRenderedPageBreak/>
              <w:t>неиспользуемых объектов муниципального имущества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  <w:r w:rsidR="00CE2259">
              <w:rPr>
                <w:sz w:val="22"/>
                <w:szCs w:val="22"/>
              </w:rPr>
              <w:t> 147,1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448,1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364,6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  <w:r w:rsidR="009858C2">
              <w:rPr>
                <w:sz w:val="22"/>
                <w:szCs w:val="22"/>
              </w:rPr>
              <w:t>,4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377,5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377,5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1.2.1.4.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Ремонт временно неиспользуемых жилых помещений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639,3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639,3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1.2.1.5.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Ремонт и устройство пандуса крыльца здания кВ-л 6, д.16А-2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238,0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238,0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1.2.1.6. 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Судебные расходы, недоимка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1.2.1.7.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Госпошлина 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62A9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7262A9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1.2.1.8.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Исполнение налоговых обязательств при реализации муниципального имущества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16,5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2,4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3 944,6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26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  <w:r w:rsidR="00CE2259">
              <w:rPr>
                <w:sz w:val="22"/>
                <w:szCs w:val="22"/>
              </w:rPr>
              <w:t>5 510,7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2 228,8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49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E2259" w:rsidRPr="00C21F04" w:rsidTr="007262A9">
        <w:trPr>
          <w:trHeight w:val="196"/>
        </w:trPr>
        <w:tc>
          <w:tcPr>
            <w:tcW w:w="934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085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5 510,7</w:t>
            </w:r>
          </w:p>
        </w:tc>
        <w:tc>
          <w:tcPr>
            <w:tcW w:w="97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2 228,8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059" w:type="dxa"/>
            <w:gridSpan w:val="5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134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38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14375" w:type="dxa"/>
            <w:gridSpan w:val="1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CE2259" w:rsidRPr="00C21F04" w:rsidTr="007262A9">
        <w:trPr>
          <w:trHeight w:val="160"/>
        </w:trPr>
        <w:tc>
          <w:tcPr>
            <w:tcW w:w="934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5 510,7</w:t>
            </w:r>
          </w:p>
        </w:tc>
        <w:tc>
          <w:tcPr>
            <w:tcW w:w="97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2 228,8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90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293" w:type="dxa"/>
            <w:gridSpan w:val="5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498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66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инвестиционные расходы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6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публичные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262A9" w:rsidRPr="00C21F04" w:rsidRDefault="007262A9" w:rsidP="007262A9">
      <w:pPr>
        <w:jc w:val="both"/>
      </w:pPr>
      <w:r w:rsidRPr="00C21F04">
        <w:rPr>
          <w:sz w:val="20"/>
          <w:szCs w:val="20"/>
        </w:rPr>
        <w:t xml:space="preserve">МБ – местный бюджет </w:t>
      </w:r>
    </w:p>
    <w:p w:rsidR="007262A9" w:rsidRPr="00C21F04" w:rsidRDefault="007262A9" w:rsidP="007262A9">
      <w:pPr>
        <w:shd w:val="clear" w:color="auto" w:fill="FFFFFF"/>
      </w:pPr>
    </w:p>
    <w:p w:rsidR="007262A9" w:rsidRDefault="007262A9" w:rsidP="007262A9">
      <w:pPr>
        <w:shd w:val="clear" w:color="auto" w:fill="FFFFFF"/>
      </w:pPr>
    </w:p>
    <w:p w:rsidR="000E31C6" w:rsidRPr="00C21F04" w:rsidRDefault="000E31C6" w:rsidP="007262A9">
      <w:pPr>
        <w:shd w:val="clear" w:color="auto" w:fill="FFFFFF"/>
      </w:pPr>
    </w:p>
    <w:p w:rsidR="007262A9" w:rsidRPr="000E31C6" w:rsidRDefault="007262A9" w:rsidP="007262A9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0E31C6">
        <w:rPr>
          <w:b/>
          <w:spacing w:val="-6"/>
          <w:sz w:val="28"/>
          <w:szCs w:val="28"/>
        </w:rPr>
        <w:t>Мэр района</w:t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  <w:t>М.С. Романов</w:t>
      </w:r>
    </w:p>
    <w:p w:rsidR="007262A9" w:rsidRPr="00C21F04" w:rsidRDefault="007262A9" w:rsidP="007262A9">
      <w:pPr>
        <w:shd w:val="clear" w:color="auto" w:fill="FFFFFF"/>
      </w:pPr>
    </w:p>
    <w:p w:rsidR="007262A9" w:rsidRPr="00C21F04" w:rsidRDefault="007262A9" w:rsidP="007262A9">
      <w:pPr>
        <w:rPr>
          <w:b/>
        </w:rPr>
      </w:pPr>
      <w:r w:rsidRPr="00C21F04">
        <w:rPr>
          <w:b/>
        </w:rPr>
        <w:br w:type="page"/>
      </w:r>
    </w:p>
    <w:p w:rsidR="007262A9" w:rsidRPr="00C21F04" w:rsidRDefault="007262A9" w:rsidP="007262A9">
      <w:pPr>
        <w:jc w:val="right"/>
        <w:rPr>
          <w:b/>
        </w:rPr>
      </w:pPr>
      <w:r w:rsidRPr="00C21F04">
        <w:rPr>
          <w:b/>
        </w:rPr>
        <w:lastRenderedPageBreak/>
        <w:t>Приложение</w:t>
      </w:r>
      <w:r w:rsidR="00C855CF">
        <w:rPr>
          <w:b/>
        </w:rPr>
        <w:t xml:space="preserve"> </w:t>
      </w:r>
      <w:r w:rsidRPr="00C21F04">
        <w:rPr>
          <w:b/>
        </w:rPr>
        <w:t>№ 2</w:t>
      </w:r>
    </w:p>
    <w:p w:rsidR="007262A9" w:rsidRPr="00C21F04" w:rsidRDefault="007262A9" w:rsidP="007262A9">
      <w:pPr>
        <w:jc w:val="right"/>
        <w:rPr>
          <w:b/>
        </w:rPr>
      </w:pPr>
      <w:r w:rsidRPr="00C21F04">
        <w:rPr>
          <w:b/>
        </w:rPr>
        <w:t>к Постановлению администрации Нижнеилимского муниципального района</w:t>
      </w:r>
    </w:p>
    <w:p w:rsidR="007262A9" w:rsidRPr="00C21F04" w:rsidRDefault="007262A9" w:rsidP="007262A9">
      <w:pPr>
        <w:jc w:val="right"/>
      </w:pPr>
      <w:r w:rsidRPr="00C21F04">
        <w:rPr>
          <w:b/>
        </w:rPr>
        <w:t>от  «__»_______20</w:t>
      </w:r>
      <w:r w:rsidR="007E6482">
        <w:rPr>
          <w:b/>
        </w:rPr>
        <w:t>2</w:t>
      </w:r>
      <w:r w:rsidRPr="00C21F04">
        <w:rPr>
          <w:b/>
        </w:rPr>
        <w:t xml:space="preserve">__г. №_____ </w:t>
      </w:r>
    </w:p>
    <w:p w:rsidR="007262A9" w:rsidRPr="00C21F04" w:rsidRDefault="007262A9" w:rsidP="007262A9">
      <w:pPr>
        <w:jc w:val="right"/>
      </w:pPr>
      <w:r w:rsidRPr="00C21F04">
        <w:t xml:space="preserve">Приложение 2к подпрограмме «Управление земельными ресурсами» </w:t>
      </w:r>
    </w:p>
    <w:p w:rsidR="007262A9" w:rsidRDefault="007262A9" w:rsidP="007262A9">
      <w:pPr>
        <w:tabs>
          <w:tab w:val="left" w:pos="0"/>
        </w:tabs>
        <w:jc w:val="right"/>
      </w:pPr>
      <w:r w:rsidRPr="00C21F04">
        <w:t xml:space="preserve">на 2018 – 2023 годы муниципальной программы администрации Нижнеилимского </w:t>
      </w:r>
    </w:p>
    <w:p w:rsidR="007262A9" w:rsidRPr="00C21F04" w:rsidRDefault="007262A9" w:rsidP="007262A9">
      <w:pPr>
        <w:tabs>
          <w:tab w:val="left" w:pos="0"/>
        </w:tabs>
        <w:jc w:val="right"/>
      </w:pPr>
      <w:r w:rsidRPr="00C21F04">
        <w:t>муниципального района «Управление муниципальной</w:t>
      </w:r>
      <w:r w:rsidR="00C855CF">
        <w:t xml:space="preserve"> </w:t>
      </w:r>
      <w:r w:rsidRPr="00C21F04">
        <w:t>собственностью»</w:t>
      </w:r>
    </w:p>
    <w:p w:rsidR="007262A9" w:rsidRPr="00C21F04" w:rsidRDefault="007262A9" w:rsidP="007262A9">
      <w:pPr>
        <w:tabs>
          <w:tab w:val="left" w:pos="0"/>
        </w:tabs>
        <w:jc w:val="right"/>
      </w:pP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2</w:t>
      </w: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«Управление земельными ресурсами»</w:t>
      </w: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00"/>
        <w:gridCol w:w="30"/>
        <w:gridCol w:w="60"/>
        <w:gridCol w:w="19"/>
        <w:gridCol w:w="24"/>
        <w:gridCol w:w="996"/>
        <w:gridCol w:w="1839"/>
      </w:tblGrid>
      <w:tr w:rsidR="007262A9" w:rsidRPr="00C21F04" w:rsidTr="007262A9">
        <w:trPr>
          <w:trHeight w:val="160"/>
        </w:trPr>
        <w:tc>
          <w:tcPr>
            <w:tcW w:w="934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п/п</w:t>
            </w:r>
          </w:p>
        </w:tc>
        <w:tc>
          <w:tcPr>
            <w:tcW w:w="3112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ный исполнитель или соисполни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тель (участники)</w:t>
            </w:r>
          </w:p>
        </w:tc>
        <w:tc>
          <w:tcPr>
            <w:tcW w:w="979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Источ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никфинан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</w:p>
        </w:tc>
        <w:tc>
          <w:tcPr>
            <w:tcW w:w="1085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5877" w:type="dxa"/>
            <w:gridSpan w:val="10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39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Показатель результативнос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ти подпрограммы</w:t>
            </w:r>
          </w:p>
        </w:tc>
      </w:tr>
      <w:tr w:rsidR="007262A9" w:rsidRPr="00C21F04" w:rsidTr="007262A9">
        <w:trPr>
          <w:trHeight w:val="177"/>
        </w:trPr>
        <w:tc>
          <w:tcPr>
            <w:tcW w:w="934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87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4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7262A9" w:rsidRPr="00C21F04" w:rsidTr="007262A9">
        <w:trPr>
          <w:trHeight w:val="217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5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Исполнение полномочий в области земельных отношений</w:t>
            </w:r>
          </w:p>
        </w:tc>
      </w:tr>
      <w:tr w:rsidR="007262A9" w:rsidRPr="00C21F04" w:rsidTr="007262A9">
        <w:trPr>
          <w:trHeight w:val="249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4375" w:type="dxa"/>
            <w:gridSpan w:val="15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1. Повышение эффективности управления и распоряжения земельными ресурсами</w:t>
            </w:r>
          </w:p>
        </w:tc>
      </w:tr>
      <w:tr w:rsidR="007262A9" w:rsidRPr="00C21F04" w:rsidTr="007262A9">
        <w:trPr>
          <w:trHeight w:val="266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Организация процесса управления и распоряжения земельными участками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CE22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7262A9" w:rsidRPr="00C21F04" w:rsidRDefault="00CE225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7262A9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09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2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зарегистрирова-но право собст-венности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0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Комплекс кадастровых и геодезических работ по постановке на </w:t>
            </w:r>
            <w:r w:rsidRPr="00C21F04">
              <w:rPr>
                <w:sz w:val="22"/>
                <w:szCs w:val="22"/>
              </w:rPr>
              <w:lastRenderedPageBreak/>
              <w:t>государственный кадастровый учет земельных участков, регистрация права собственности на земельные участки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418,5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129,3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108,2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7262A9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60,0</w:t>
            </w:r>
          </w:p>
        </w:tc>
        <w:tc>
          <w:tcPr>
            <w:tcW w:w="1009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60,0</w:t>
            </w:r>
          </w:p>
        </w:tc>
        <w:tc>
          <w:tcPr>
            <w:tcW w:w="102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2" w:name="_Hlk41994616"/>
            <w:r w:rsidRPr="00C21F04">
              <w:rPr>
                <w:sz w:val="22"/>
                <w:szCs w:val="22"/>
              </w:rPr>
              <w:t>Определение рыночной оценки земельных участков,  в связи с продажей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определение начального размера арендной платы за земельные участки</w:t>
            </w:r>
            <w:bookmarkEnd w:id="2"/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26</w:t>
            </w:r>
            <w:r w:rsidR="00CE2259">
              <w:rPr>
                <w:sz w:val="22"/>
                <w:szCs w:val="22"/>
              </w:rPr>
              <w:t>1</w:t>
            </w:r>
            <w:r w:rsidRPr="00C21F04">
              <w:rPr>
                <w:sz w:val="22"/>
                <w:szCs w:val="22"/>
              </w:rPr>
              <w:t>,7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58,2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112,5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  <w:r w:rsidR="00CE2259">
              <w:rPr>
                <w:sz w:val="22"/>
                <w:szCs w:val="22"/>
              </w:rPr>
              <w:t>1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02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10,0</w:t>
            </w: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1.1.1.3.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Ведение реестра земельных участков, находящихся в собственности муниципального образования «Нижнеилимский район»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Без 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«Нижнеилимский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Без 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Субаренда за пользование земельным участком, находящимся в аренде ОАО «РЖД», под объектом муниципального имущества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0,2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0,1</w:t>
            </w:r>
          </w:p>
        </w:tc>
        <w:tc>
          <w:tcPr>
            <w:tcW w:w="990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0,1</w:t>
            </w:r>
          </w:p>
        </w:tc>
        <w:tc>
          <w:tcPr>
            <w:tcW w:w="103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E2259" w:rsidRPr="00C21F04" w:rsidTr="007262A9">
        <w:trPr>
          <w:trHeight w:val="362"/>
        </w:trPr>
        <w:tc>
          <w:tcPr>
            <w:tcW w:w="934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680,4</w:t>
            </w:r>
          </w:p>
        </w:tc>
        <w:tc>
          <w:tcPr>
            <w:tcW w:w="97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0" w:type="dxa"/>
            <w:gridSpan w:val="3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39" w:type="dxa"/>
            <w:gridSpan w:val="3"/>
            <w:vAlign w:val="center"/>
          </w:tcPr>
          <w:p w:rsidR="00CE2259" w:rsidRPr="00C21F04" w:rsidRDefault="00CE2259" w:rsidP="00CE2259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E2259" w:rsidRPr="00C21F04" w:rsidTr="007262A9">
        <w:trPr>
          <w:trHeight w:val="326"/>
        </w:trPr>
        <w:tc>
          <w:tcPr>
            <w:tcW w:w="934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085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680,4</w:t>
            </w:r>
          </w:p>
        </w:tc>
        <w:tc>
          <w:tcPr>
            <w:tcW w:w="97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jc w:val="center"/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33" w:type="dxa"/>
            <w:gridSpan w:val="5"/>
            <w:vAlign w:val="center"/>
          </w:tcPr>
          <w:p w:rsidR="00CE2259" w:rsidRPr="00C21F04" w:rsidRDefault="00CE2259" w:rsidP="00CE2259">
            <w:pPr>
              <w:jc w:val="center"/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6" w:type="dxa"/>
            <w:vAlign w:val="center"/>
          </w:tcPr>
          <w:p w:rsidR="00CE2259" w:rsidRPr="00C21F04" w:rsidRDefault="00CE2259" w:rsidP="00CE2259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559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E2259" w:rsidRPr="00C21F04" w:rsidTr="007262A9">
        <w:trPr>
          <w:trHeight w:val="196"/>
        </w:trPr>
        <w:tc>
          <w:tcPr>
            <w:tcW w:w="934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085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680,4</w:t>
            </w:r>
          </w:p>
        </w:tc>
        <w:tc>
          <w:tcPr>
            <w:tcW w:w="97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30" w:type="dxa"/>
            <w:gridSpan w:val="2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99" w:type="dxa"/>
            <w:gridSpan w:val="4"/>
            <w:vAlign w:val="center"/>
          </w:tcPr>
          <w:p w:rsidR="00CE2259" w:rsidRPr="00C21F04" w:rsidRDefault="00CE2259" w:rsidP="00CE2259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38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4375" w:type="dxa"/>
            <w:gridSpan w:val="1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CE2259" w:rsidRPr="00C21F04" w:rsidTr="007262A9">
        <w:trPr>
          <w:trHeight w:val="160"/>
        </w:trPr>
        <w:tc>
          <w:tcPr>
            <w:tcW w:w="934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680,4</w:t>
            </w:r>
          </w:p>
        </w:tc>
        <w:tc>
          <w:tcPr>
            <w:tcW w:w="97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00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129" w:type="dxa"/>
            <w:gridSpan w:val="5"/>
            <w:vAlign w:val="center"/>
          </w:tcPr>
          <w:p w:rsidR="00CE2259" w:rsidRPr="00C21F04" w:rsidRDefault="00CE2259" w:rsidP="00CE2259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498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66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инвестиционные расходы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6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Справочно: публичные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262A9" w:rsidRPr="00C21F04" w:rsidRDefault="007262A9" w:rsidP="007262A9">
      <w:pPr>
        <w:tabs>
          <w:tab w:val="left" w:pos="0"/>
        </w:tabs>
      </w:pPr>
      <w:r w:rsidRPr="00C21F04">
        <w:t>МБ –местный бюджет</w:t>
      </w:r>
    </w:p>
    <w:p w:rsidR="007262A9" w:rsidRPr="00C21F04" w:rsidRDefault="007262A9" w:rsidP="007262A9">
      <w:pPr>
        <w:jc w:val="both"/>
        <w:rPr>
          <w:sz w:val="28"/>
          <w:szCs w:val="28"/>
        </w:rPr>
      </w:pPr>
    </w:p>
    <w:p w:rsidR="007262A9" w:rsidRPr="00C21F04" w:rsidRDefault="007262A9" w:rsidP="007262A9">
      <w:pPr>
        <w:jc w:val="both"/>
        <w:rPr>
          <w:sz w:val="28"/>
          <w:szCs w:val="28"/>
        </w:rPr>
      </w:pPr>
    </w:p>
    <w:p w:rsidR="007262A9" w:rsidRPr="00C21F04" w:rsidRDefault="007262A9" w:rsidP="007262A9">
      <w:pPr>
        <w:jc w:val="both"/>
        <w:rPr>
          <w:sz w:val="28"/>
          <w:szCs w:val="28"/>
        </w:rPr>
      </w:pPr>
    </w:p>
    <w:p w:rsidR="007262A9" w:rsidRPr="000E31C6" w:rsidRDefault="007262A9" w:rsidP="007262A9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0E31C6">
        <w:rPr>
          <w:b/>
          <w:spacing w:val="-6"/>
          <w:sz w:val="28"/>
          <w:szCs w:val="28"/>
        </w:rPr>
        <w:t>Мэр района</w:t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  <w:t>М.С. Романов</w:t>
      </w:r>
    </w:p>
    <w:p w:rsidR="007262A9" w:rsidRPr="00C21F04" w:rsidRDefault="007262A9" w:rsidP="007262A9">
      <w:pPr>
        <w:shd w:val="clear" w:color="auto" w:fill="FFFFFF"/>
        <w:spacing w:line="307" w:lineRule="exact"/>
        <w:rPr>
          <w:sz w:val="28"/>
          <w:szCs w:val="28"/>
        </w:rPr>
      </w:pPr>
    </w:p>
    <w:p w:rsidR="007262A9" w:rsidRPr="00C21F04" w:rsidRDefault="007262A9" w:rsidP="007262A9"/>
    <w:p w:rsidR="007262A9" w:rsidRPr="00C21F04" w:rsidRDefault="007262A9" w:rsidP="007262A9">
      <w:pPr>
        <w:jc w:val="right"/>
        <w:rPr>
          <w:sz w:val="28"/>
          <w:szCs w:val="28"/>
        </w:rPr>
      </w:pPr>
    </w:p>
    <w:p w:rsidR="007262A9" w:rsidRPr="00C21F04" w:rsidRDefault="007262A9" w:rsidP="007262A9">
      <w:pPr>
        <w:jc w:val="right"/>
        <w:rPr>
          <w:sz w:val="28"/>
          <w:szCs w:val="28"/>
        </w:rPr>
      </w:pPr>
    </w:p>
    <w:p w:rsidR="007262A9" w:rsidRPr="00C21F04" w:rsidRDefault="007262A9" w:rsidP="007262A9">
      <w:pPr>
        <w:jc w:val="right"/>
        <w:rPr>
          <w:sz w:val="28"/>
          <w:szCs w:val="28"/>
        </w:rPr>
      </w:pPr>
    </w:p>
    <w:p w:rsidR="007262A9" w:rsidRPr="00C21F04" w:rsidRDefault="007262A9" w:rsidP="007262A9">
      <w:pPr>
        <w:rPr>
          <w:sz w:val="28"/>
          <w:szCs w:val="28"/>
        </w:rPr>
      </w:pPr>
      <w:r w:rsidRPr="00C21F04">
        <w:rPr>
          <w:sz w:val="28"/>
          <w:szCs w:val="28"/>
        </w:rPr>
        <w:br w:type="page"/>
      </w:r>
    </w:p>
    <w:p w:rsidR="007262A9" w:rsidRPr="00C21F04" w:rsidRDefault="007262A9" w:rsidP="007262A9">
      <w:pPr>
        <w:jc w:val="right"/>
        <w:rPr>
          <w:sz w:val="28"/>
          <w:szCs w:val="28"/>
        </w:rPr>
      </w:pPr>
      <w:r w:rsidRPr="00C21F04">
        <w:rPr>
          <w:b/>
        </w:rPr>
        <w:lastRenderedPageBreak/>
        <w:t>Приложение № 3</w:t>
      </w:r>
    </w:p>
    <w:p w:rsidR="007262A9" w:rsidRPr="00C21F04" w:rsidRDefault="007262A9" w:rsidP="007262A9">
      <w:pPr>
        <w:jc w:val="right"/>
        <w:rPr>
          <w:b/>
        </w:rPr>
      </w:pPr>
      <w:r w:rsidRPr="00C21F04">
        <w:rPr>
          <w:b/>
        </w:rPr>
        <w:t>К Постановлению администрации Нижнеилимского муниципального района</w:t>
      </w:r>
    </w:p>
    <w:p w:rsidR="007262A9" w:rsidRPr="00C21F04" w:rsidRDefault="007262A9" w:rsidP="007262A9">
      <w:pPr>
        <w:jc w:val="right"/>
      </w:pPr>
      <w:r w:rsidRPr="00C21F04">
        <w:rPr>
          <w:b/>
        </w:rPr>
        <w:t>от  «__»_______20</w:t>
      </w:r>
      <w:r w:rsidR="007E6482">
        <w:rPr>
          <w:b/>
        </w:rPr>
        <w:t>2</w:t>
      </w:r>
      <w:r w:rsidRPr="00C21F04">
        <w:rPr>
          <w:b/>
        </w:rPr>
        <w:t xml:space="preserve">__г. №_____ </w:t>
      </w:r>
    </w:p>
    <w:p w:rsidR="007262A9" w:rsidRPr="00C21F04" w:rsidRDefault="007262A9" w:rsidP="007262A9">
      <w:pPr>
        <w:jc w:val="right"/>
      </w:pPr>
      <w:r w:rsidRPr="00C21F04">
        <w:t xml:space="preserve">Приложение 3к подпрограмме «Обеспечение реализации </w:t>
      </w:r>
    </w:p>
    <w:p w:rsidR="007262A9" w:rsidRPr="00C21F04" w:rsidRDefault="007262A9" w:rsidP="007262A9">
      <w:pPr>
        <w:jc w:val="right"/>
      </w:pPr>
      <w:r w:rsidRPr="00C21F04">
        <w:t xml:space="preserve">муниципальной  программы «Управление муниципальной собственностью» </w:t>
      </w:r>
    </w:p>
    <w:p w:rsidR="007262A9" w:rsidRDefault="007262A9" w:rsidP="007262A9">
      <w:pPr>
        <w:tabs>
          <w:tab w:val="left" w:pos="0"/>
        </w:tabs>
        <w:jc w:val="right"/>
      </w:pPr>
      <w:r w:rsidRPr="00C21F04">
        <w:t xml:space="preserve">на 2018 – 2023 годы муниципальной программы администрации Нижнеилимского </w:t>
      </w:r>
    </w:p>
    <w:p w:rsidR="007262A9" w:rsidRPr="00C21F04" w:rsidRDefault="007262A9" w:rsidP="007262A9">
      <w:pPr>
        <w:tabs>
          <w:tab w:val="left" w:pos="0"/>
        </w:tabs>
        <w:jc w:val="right"/>
      </w:pPr>
      <w:r w:rsidRPr="00C21F04">
        <w:t>муниципального района «Управление муниципальной</w:t>
      </w:r>
      <w:r w:rsidR="00A47558">
        <w:t xml:space="preserve"> </w:t>
      </w:r>
      <w:r w:rsidRPr="00C21F04">
        <w:t>собственностью»</w:t>
      </w:r>
    </w:p>
    <w:p w:rsidR="007262A9" w:rsidRPr="00C21F04" w:rsidRDefault="007262A9" w:rsidP="007262A9"/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3</w:t>
      </w: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«Обеспечение реализации муниципальной программы «Управление муниципальной собственностью»</w:t>
      </w:r>
    </w:p>
    <w:tbl>
      <w:tblPr>
        <w:tblW w:w="1486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177"/>
        <w:gridCol w:w="139"/>
        <w:gridCol w:w="853"/>
        <w:gridCol w:w="126"/>
        <w:gridCol w:w="1085"/>
        <w:gridCol w:w="979"/>
        <w:gridCol w:w="78"/>
        <w:gridCol w:w="871"/>
        <w:gridCol w:w="122"/>
        <w:gridCol w:w="838"/>
        <w:gridCol w:w="154"/>
        <w:gridCol w:w="806"/>
        <w:gridCol w:w="186"/>
        <w:gridCol w:w="823"/>
        <w:gridCol w:w="169"/>
        <w:gridCol w:w="993"/>
        <w:gridCol w:w="1417"/>
      </w:tblGrid>
      <w:tr w:rsidR="007262A9" w:rsidRPr="00C21F04" w:rsidTr="009321D8">
        <w:trPr>
          <w:trHeight w:val="1082"/>
        </w:trPr>
        <w:tc>
          <w:tcPr>
            <w:tcW w:w="934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п/п</w:t>
            </w:r>
          </w:p>
        </w:tc>
        <w:tc>
          <w:tcPr>
            <w:tcW w:w="3112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316" w:type="dxa"/>
            <w:gridSpan w:val="2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исполни-тель или соисполни-тель (участни-ки)</w:t>
            </w:r>
          </w:p>
        </w:tc>
        <w:tc>
          <w:tcPr>
            <w:tcW w:w="979" w:type="dxa"/>
            <w:gridSpan w:val="2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Источ-никфинан-сирова-ния</w:t>
            </w:r>
          </w:p>
        </w:tc>
        <w:tc>
          <w:tcPr>
            <w:tcW w:w="1085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6019" w:type="dxa"/>
            <w:gridSpan w:val="11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</w:tcPr>
          <w:p w:rsidR="007262A9" w:rsidRPr="00C21F04" w:rsidRDefault="00A47558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</w:t>
            </w:r>
            <w:r w:rsidR="007262A9" w:rsidRPr="00C21F04">
              <w:rPr>
                <w:sz w:val="22"/>
                <w:szCs w:val="22"/>
              </w:rPr>
              <w:t>тель результативности подпрог-раммы</w:t>
            </w:r>
          </w:p>
        </w:tc>
      </w:tr>
      <w:tr w:rsidR="007262A9" w:rsidRPr="00C21F04" w:rsidTr="009321D8">
        <w:trPr>
          <w:trHeight w:val="177"/>
        </w:trPr>
        <w:tc>
          <w:tcPr>
            <w:tcW w:w="934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gridSpan w:val="2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2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409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7262A9" w:rsidRPr="00C21F04" w:rsidTr="009321D8">
        <w:trPr>
          <w:trHeight w:val="217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3928" w:type="dxa"/>
            <w:gridSpan w:val="18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Совершенствование управления и распоряжения муниципальной собственностью муниципального образования «Нижнеилимский район».</w:t>
            </w:r>
          </w:p>
        </w:tc>
      </w:tr>
      <w:tr w:rsidR="007262A9" w:rsidRPr="00C21F04" w:rsidTr="009321D8">
        <w:trPr>
          <w:trHeight w:val="249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3928" w:type="dxa"/>
            <w:gridSpan w:val="18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Задача. Выполнение полномочий в соответствии с Положение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      </w:r>
          </w:p>
        </w:tc>
      </w:tr>
      <w:tr w:rsidR="007262A9" w:rsidRPr="00C21F04" w:rsidTr="009321D8">
        <w:trPr>
          <w:trHeight w:val="266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1.1.1.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1177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7262A9" w:rsidRPr="00C21F04" w:rsidRDefault="007262A9" w:rsidP="00A475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 w:rsidR="00CE2259">
              <w:rPr>
                <w:sz w:val="22"/>
                <w:szCs w:val="22"/>
              </w:rPr>
              <w:t> </w:t>
            </w:r>
            <w:r w:rsidR="00A47558">
              <w:rPr>
                <w:sz w:val="22"/>
                <w:szCs w:val="22"/>
              </w:rPr>
              <w:t>499</w:t>
            </w:r>
            <w:r w:rsidR="00CE2259">
              <w:rPr>
                <w:sz w:val="22"/>
                <w:szCs w:val="22"/>
              </w:rPr>
              <w:t>,2</w:t>
            </w:r>
          </w:p>
        </w:tc>
        <w:tc>
          <w:tcPr>
            <w:tcW w:w="1057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DA792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 w:rsidR="00CE2259">
              <w:rPr>
                <w:sz w:val="22"/>
                <w:szCs w:val="22"/>
              </w:rPr>
              <w:t> 5</w:t>
            </w:r>
            <w:r w:rsidR="00DA7925">
              <w:rPr>
                <w:sz w:val="22"/>
                <w:szCs w:val="22"/>
              </w:rPr>
              <w:t>62</w:t>
            </w:r>
            <w:r w:rsidR="00CE2259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417" w:type="dxa"/>
          </w:tcPr>
          <w:p w:rsidR="007262A9" w:rsidRPr="00C21F04" w:rsidRDefault="007262A9" w:rsidP="00A4755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Эффектив-ность</w:t>
            </w:r>
            <w:r w:rsidR="00A47558">
              <w:rPr>
                <w:sz w:val="22"/>
                <w:szCs w:val="22"/>
              </w:rPr>
              <w:t xml:space="preserve"> </w:t>
            </w:r>
            <w:r w:rsidRPr="00C21F04">
              <w:rPr>
                <w:sz w:val="22"/>
                <w:szCs w:val="22"/>
              </w:rPr>
              <w:t>реа-лизаци</w:t>
            </w:r>
            <w:r w:rsidR="00A47558">
              <w:rPr>
                <w:sz w:val="22"/>
                <w:szCs w:val="22"/>
              </w:rPr>
              <w:t xml:space="preserve">и </w:t>
            </w:r>
            <w:r w:rsidRPr="00C21F04">
              <w:rPr>
                <w:sz w:val="22"/>
                <w:szCs w:val="22"/>
              </w:rPr>
              <w:t>муници-пальной программ</w:t>
            </w:r>
            <w:r w:rsidR="009321D8">
              <w:rPr>
                <w:sz w:val="22"/>
                <w:szCs w:val="22"/>
              </w:rPr>
              <w:t>ы</w:t>
            </w:r>
          </w:p>
        </w:tc>
      </w:tr>
      <w:tr w:rsidR="00CE2259" w:rsidRPr="00C21F04" w:rsidTr="009321D8">
        <w:trPr>
          <w:trHeight w:val="160"/>
        </w:trPr>
        <w:tc>
          <w:tcPr>
            <w:tcW w:w="934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Обеспечение деятельности       ДУМИ</w:t>
            </w:r>
          </w:p>
        </w:tc>
        <w:tc>
          <w:tcPr>
            <w:tcW w:w="1177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CE2259" w:rsidRPr="00C21F04" w:rsidRDefault="00CE2259" w:rsidP="00A475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="00A47558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057" w:type="dxa"/>
            <w:gridSpan w:val="2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CE2259" w:rsidRPr="00C21F04" w:rsidRDefault="00CE2259" w:rsidP="00DA792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</w:t>
            </w:r>
            <w:r w:rsidR="00DA7925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gridSpan w:val="2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417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160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321D8" w:rsidRDefault="009321D8">
      <w:r>
        <w:br w:type="page"/>
      </w:r>
    </w:p>
    <w:tbl>
      <w:tblPr>
        <w:tblW w:w="1486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4428"/>
        <w:gridCol w:w="853"/>
        <w:gridCol w:w="1211"/>
        <w:gridCol w:w="1057"/>
        <w:gridCol w:w="993"/>
        <w:gridCol w:w="992"/>
        <w:gridCol w:w="992"/>
        <w:gridCol w:w="992"/>
        <w:gridCol w:w="993"/>
        <w:gridCol w:w="1417"/>
      </w:tblGrid>
      <w:tr w:rsidR="00CE2259" w:rsidRPr="00C21F04" w:rsidTr="009321D8">
        <w:trPr>
          <w:trHeight w:val="326"/>
        </w:trPr>
        <w:tc>
          <w:tcPr>
            <w:tcW w:w="934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211" w:type="dxa"/>
            <w:vAlign w:val="center"/>
          </w:tcPr>
          <w:p w:rsidR="00CE2259" w:rsidRPr="00C21F04" w:rsidRDefault="00CE2259" w:rsidP="00A475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="00A47558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057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CE2259" w:rsidRPr="00C21F04" w:rsidRDefault="00CE2259" w:rsidP="00DA792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</w:t>
            </w:r>
            <w:r w:rsidR="00DA7925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417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559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211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E2259" w:rsidRPr="00C21F04" w:rsidTr="009321D8">
        <w:trPr>
          <w:trHeight w:val="196"/>
        </w:trPr>
        <w:tc>
          <w:tcPr>
            <w:tcW w:w="934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2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211" w:type="dxa"/>
            <w:vAlign w:val="center"/>
          </w:tcPr>
          <w:p w:rsidR="00CE2259" w:rsidRPr="00C21F04" w:rsidRDefault="00CE2259" w:rsidP="00A475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="00A47558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057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CE2259" w:rsidRPr="00C21F04" w:rsidRDefault="00CE2259" w:rsidP="00DA792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</w:t>
            </w:r>
            <w:r w:rsidR="00DA7925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417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196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Часть субсидии на выравнивание обеспеченности муниципальных районов Иркутской области в целях реализации ими их отдельных расходных обязательств</w:t>
            </w:r>
          </w:p>
        </w:tc>
        <w:tc>
          <w:tcPr>
            <w:tcW w:w="1211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196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28" w:type="dxa"/>
            <w:gridSpan w:val="10"/>
            <w:shd w:val="clear" w:color="auto" w:fill="auto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CE2259" w:rsidRPr="00C21F04" w:rsidTr="009321D8">
        <w:trPr>
          <w:trHeight w:val="160"/>
        </w:trPr>
        <w:tc>
          <w:tcPr>
            <w:tcW w:w="934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bookmarkStart w:id="3" w:name="_GoBack" w:colFirst="3" w:colLast="9"/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428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3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vAlign w:val="center"/>
          </w:tcPr>
          <w:p w:rsidR="00CE2259" w:rsidRPr="00C21F04" w:rsidRDefault="00CE2259" w:rsidP="00A475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="00A47558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057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CE2259" w:rsidRPr="00C21F04" w:rsidRDefault="00CE2259" w:rsidP="00DA792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5</w:t>
            </w:r>
            <w:r w:rsidR="00DA7925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CE2259" w:rsidRPr="00C21F04" w:rsidRDefault="00CE2259" w:rsidP="00CE225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417" w:type="dxa"/>
          </w:tcPr>
          <w:p w:rsidR="00CE2259" w:rsidRPr="00C21F04" w:rsidRDefault="00CE2259" w:rsidP="00CE225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bookmarkEnd w:id="3"/>
      <w:tr w:rsidR="007262A9" w:rsidRPr="00C21F04" w:rsidTr="009321D8">
        <w:trPr>
          <w:trHeight w:val="160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262A9" w:rsidRPr="00C21F04" w:rsidRDefault="007262A9" w:rsidP="007262A9">
      <w:pPr>
        <w:jc w:val="both"/>
      </w:pPr>
      <w:r w:rsidRPr="00C21F04">
        <w:t>МБ – местный бюджет</w:t>
      </w:r>
    </w:p>
    <w:p w:rsidR="007262A9" w:rsidRPr="00C21F04" w:rsidRDefault="007262A9" w:rsidP="007262A9">
      <w:pPr>
        <w:jc w:val="both"/>
      </w:pPr>
    </w:p>
    <w:p w:rsidR="007262A9" w:rsidRDefault="007262A9" w:rsidP="007262A9">
      <w:pPr>
        <w:jc w:val="both"/>
      </w:pPr>
    </w:p>
    <w:p w:rsidR="000E31C6" w:rsidRPr="00C21F04" w:rsidRDefault="000E31C6" w:rsidP="007262A9">
      <w:pPr>
        <w:jc w:val="both"/>
      </w:pPr>
    </w:p>
    <w:p w:rsidR="007262A9" w:rsidRPr="000E31C6" w:rsidRDefault="007262A9" w:rsidP="007262A9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0E31C6">
        <w:rPr>
          <w:b/>
          <w:spacing w:val="-6"/>
          <w:sz w:val="28"/>
          <w:szCs w:val="28"/>
        </w:rPr>
        <w:t>Мэр района</w:t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  <w:t>М.С. Романов</w:t>
      </w:r>
    </w:p>
    <w:p w:rsidR="007262A9" w:rsidRPr="00F40A3C" w:rsidRDefault="007262A9" w:rsidP="007262A9">
      <w:pPr>
        <w:tabs>
          <w:tab w:val="left" w:pos="0"/>
        </w:tabs>
        <w:jc w:val="center"/>
        <w:rPr>
          <w:sz w:val="28"/>
          <w:szCs w:val="28"/>
        </w:rPr>
      </w:pPr>
    </w:p>
    <w:p w:rsidR="00EF03BC" w:rsidRPr="00F40A3C" w:rsidRDefault="00EF03BC" w:rsidP="007262A9">
      <w:pPr>
        <w:jc w:val="right"/>
        <w:rPr>
          <w:sz w:val="28"/>
          <w:szCs w:val="28"/>
        </w:rPr>
      </w:pPr>
    </w:p>
    <w:sectPr w:rsidR="00EF03BC" w:rsidRPr="00F40A3C" w:rsidSect="00CE2259">
      <w:pgSz w:w="16838" w:h="11906" w:orient="landscape"/>
      <w:pgMar w:top="992" w:right="102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36" w:rsidRDefault="00847836" w:rsidP="00AD3CA5">
      <w:r>
        <w:separator/>
      </w:r>
    </w:p>
  </w:endnote>
  <w:endnote w:type="continuationSeparator" w:id="1">
    <w:p w:rsidR="00847836" w:rsidRDefault="00847836" w:rsidP="00A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CF" w:rsidRDefault="00650559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855C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855CF" w:rsidRDefault="00C855CF" w:rsidP="006700C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CF" w:rsidRDefault="00C855CF" w:rsidP="006700C5">
    <w:pPr>
      <w:pStyle w:val="ad"/>
      <w:ind w:right="360"/>
      <w:jc w:val="center"/>
    </w:pPr>
  </w:p>
  <w:p w:rsidR="00C855CF" w:rsidRDefault="00C855CF" w:rsidP="006700C5">
    <w:pPr>
      <w:pStyle w:val="ad"/>
      <w:ind w:right="360"/>
      <w:jc w:val="center"/>
    </w:pPr>
  </w:p>
  <w:p w:rsidR="00C855CF" w:rsidRDefault="00C855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36" w:rsidRDefault="00847836" w:rsidP="00AD3CA5">
      <w:r>
        <w:separator/>
      </w:r>
    </w:p>
  </w:footnote>
  <w:footnote w:type="continuationSeparator" w:id="1">
    <w:p w:rsidR="00847836" w:rsidRDefault="00847836" w:rsidP="00AD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D4"/>
    <w:multiLevelType w:val="singleLevel"/>
    <w:tmpl w:val="1250EF7C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">
    <w:nsid w:val="018F0BE4"/>
    <w:multiLevelType w:val="singleLevel"/>
    <w:tmpl w:val="89B215A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E78B5"/>
    <w:multiLevelType w:val="hybridMultilevel"/>
    <w:tmpl w:val="5136FDB2"/>
    <w:lvl w:ilvl="0" w:tplc="2DDC9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BA39F9"/>
    <w:multiLevelType w:val="hybridMultilevel"/>
    <w:tmpl w:val="75049D84"/>
    <w:lvl w:ilvl="0" w:tplc="784C7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81665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191"/>
    <w:multiLevelType w:val="hybridMultilevel"/>
    <w:tmpl w:val="8B48AA20"/>
    <w:lvl w:ilvl="0" w:tplc="34D40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6EC"/>
    <w:multiLevelType w:val="singleLevel"/>
    <w:tmpl w:val="89B215A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8">
    <w:nsid w:val="169B6DD5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9">
    <w:nsid w:val="170B286B"/>
    <w:multiLevelType w:val="hybridMultilevel"/>
    <w:tmpl w:val="AC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F06"/>
    <w:multiLevelType w:val="hybridMultilevel"/>
    <w:tmpl w:val="D30CF586"/>
    <w:lvl w:ilvl="0" w:tplc="A17EDBC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9616636"/>
    <w:multiLevelType w:val="hybridMultilevel"/>
    <w:tmpl w:val="D6007B48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1B35"/>
    <w:multiLevelType w:val="hybridMultilevel"/>
    <w:tmpl w:val="CC96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27EDA"/>
    <w:multiLevelType w:val="singleLevel"/>
    <w:tmpl w:val="78F4B6AE"/>
    <w:lvl w:ilvl="0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14">
    <w:nsid w:val="1B5C5E90"/>
    <w:multiLevelType w:val="multilevel"/>
    <w:tmpl w:val="8F4CCC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B607680"/>
    <w:multiLevelType w:val="hybridMultilevel"/>
    <w:tmpl w:val="EF30B19C"/>
    <w:lvl w:ilvl="0" w:tplc="4CC0B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690D9F"/>
    <w:multiLevelType w:val="singleLevel"/>
    <w:tmpl w:val="700E3506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7">
    <w:nsid w:val="1CAC25BB"/>
    <w:multiLevelType w:val="singleLevel"/>
    <w:tmpl w:val="4B4AB546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8">
    <w:nsid w:val="212C4B28"/>
    <w:multiLevelType w:val="hybridMultilevel"/>
    <w:tmpl w:val="A662A8B2"/>
    <w:lvl w:ilvl="0" w:tplc="5F48E61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22D862B0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0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B1FB5"/>
    <w:multiLevelType w:val="hybridMultilevel"/>
    <w:tmpl w:val="D3A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C6129"/>
    <w:multiLevelType w:val="hybridMultilevel"/>
    <w:tmpl w:val="D3F84E96"/>
    <w:lvl w:ilvl="0" w:tplc="35682CB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A3036A5"/>
    <w:multiLevelType w:val="hybridMultilevel"/>
    <w:tmpl w:val="20B04444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512E3"/>
    <w:multiLevelType w:val="hybridMultilevel"/>
    <w:tmpl w:val="186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50665"/>
    <w:multiLevelType w:val="singleLevel"/>
    <w:tmpl w:val="DC205DDE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6">
    <w:nsid w:val="30DA5482"/>
    <w:multiLevelType w:val="hybridMultilevel"/>
    <w:tmpl w:val="423EA11A"/>
    <w:lvl w:ilvl="0" w:tplc="9CEC8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3D6C80"/>
    <w:multiLevelType w:val="hybridMultilevel"/>
    <w:tmpl w:val="774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710C2"/>
    <w:multiLevelType w:val="hybridMultilevel"/>
    <w:tmpl w:val="79960C18"/>
    <w:lvl w:ilvl="0" w:tplc="B7782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E7F59B0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A565F"/>
    <w:multiLevelType w:val="hybridMultilevel"/>
    <w:tmpl w:val="77A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D00F0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43149"/>
    <w:multiLevelType w:val="hybridMultilevel"/>
    <w:tmpl w:val="4A1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36FE2"/>
    <w:multiLevelType w:val="hybridMultilevel"/>
    <w:tmpl w:val="FC40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55A56"/>
    <w:multiLevelType w:val="hybridMultilevel"/>
    <w:tmpl w:val="BD921FF8"/>
    <w:lvl w:ilvl="0" w:tplc="D19CF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EF1028"/>
    <w:multiLevelType w:val="singleLevel"/>
    <w:tmpl w:val="03BA3EAC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6">
    <w:nsid w:val="55544D8C"/>
    <w:multiLevelType w:val="hybridMultilevel"/>
    <w:tmpl w:val="5B9E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40A0B"/>
    <w:multiLevelType w:val="hybridMultilevel"/>
    <w:tmpl w:val="0046E4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95C66EE"/>
    <w:multiLevelType w:val="singleLevel"/>
    <w:tmpl w:val="E682AF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59874F19"/>
    <w:multiLevelType w:val="singleLevel"/>
    <w:tmpl w:val="72F8166A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0">
    <w:nsid w:val="5D5976C4"/>
    <w:multiLevelType w:val="singleLevel"/>
    <w:tmpl w:val="10061E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1">
    <w:nsid w:val="67D5294F"/>
    <w:multiLevelType w:val="singleLevel"/>
    <w:tmpl w:val="F5BA857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  <w:color w:val="000000"/>
      </w:rPr>
    </w:lvl>
  </w:abstractNum>
  <w:abstractNum w:abstractNumId="42">
    <w:nsid w:val="69437894"/>
    <w:multiLevelType w:val="hybridMultilevel"/>
    <w:tmpl w:val="225EDD02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52985"/>
    <w:multiLevelType w:val="hybridMultilevel"/>
    <w:tmpl w:val="69A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4632A5"/>
    <w:multiLevelType w:val="hybridMultilevel"/>
    <w:tmpl w:val="2DD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814D0"/>
    <w:multiLevelType w:val="singleLevel"/>
    <w:tmpl w:val="5D9CA71A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47">
    <w:nsid w:val="76085EC6"/>
    <w:multiLevelType w:val="hybridMultilevel"/>
    <w:tmpl w:val="3D66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37627"/>
    <w:multiLevelType w:val="hybridMultilevel"/>
    <w:tmpl w:val="2A1A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75892"/>
    <w:multiLevelType w:val="hybridMultilevel"/>
    <w:tmpl w:val="F6583226"/>
    <w:lvl w:ilvl="0" w:tplc="8B34C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34"/>
  </w:num>
  <w:num w:numId="5">
    <w:abstractNumId w:val="49"/>
  </w:num>
  <w:num w:numId="6">
    <w:abstractNumId w:val="3"/>
  </w:num>
  <w:num w:numId="7">
    <w:abstractNumId w:val="15"/>
  </w:num>
  <w:num w:numId="8">
    <w:abstractNumId w:val="20"/>
  </w:num>
  <w:num w:numId="9">
    <w:abstractNumId w:val="4"/>
  </w:num>
  <w:num w:numId="10">
    <w:abstractNumId w:val="10"/>
  </w:num>
  <w:num w:numId="11">
    <w:abstractNumId w:val="43"/>
  </w:num>
  <w:num w:numId="12">
    <w:abstractNumId w:val="21"/>
  </w:num>
  <w:num w:numId="13">
    <w:abstractNumId w:val="33"/>
  </w:num>
  <w:num w:numId="14">
    <w:abstractNumId w:val="9"/>
  </w:num>
  <w:num w:numId="15">
    <w:abstractNumId w:val="17"/>
  </w:num>
  <w:num w:numId="16">
    <w:abstractNumId w:val="46"/>
  </w:num>
  <w:num w:numId="17">
    <w:abstractNumId w:val="38"/>
  </w:num>
  <w:num w:numId="18">
    <w:abstractNumId w:val="0"/>
  </w:num>
  <w:num w:numId="19">
    <w:abstractNumId w:val="16"/>
  </w:num>
  <w:num w:numId="20">
    <w:abstractNumId w:val="35"/>
  </w:num>
  <w:num w:numId="21">
    <w:abstractNumId w:val="40"/>
  </w:num>
  <w:num w:numId="22">
    <w:abstractNumId w:val="1"/>
  </w:num>
  <w:num w:numId="23">
    <w:abstractNumId w:val="13"/>
  </w:num>
  <w:num w:numId="24">
    <w:abstractNumId w:val="39"/>
  </w:num>
  <w:num w:numId="25">
    <w:abstractNumId w:val="25"/>
  </w:num>
  <w:num w:numId="26">
    <w:abstractNumId w:val="41"/>
  </w:num>
  <w:num w:numId="27">
    <w:abstractNumId w:val="24"/>
  </w:num>
  <w:num w:numId="28">
    <w:abstractNumId w:val="18"/>
  </w:num>
  <w:num w:numId="29">
    <w:abstractNumId w:val="30"/>
  </w:num>
  <w:num w:numId="30">
    <w:abstractNumId w:val="7"/>
  </w:num>
  <w:num w:numId="31">
    <w:abstractNumId w:val="8"/>
  </w:num>
  <w:num w:numId="32">
    <w:abstractNumId w:val="6"/>
  </w:num>
  <w:num w:numId="33">
    <w:abstractNumId w:val="31"/>
  </w:num>
  <w:num w:numId="34">
    <w:abstractNumId w:val="45"/>
  </w:num>
  <w:num w:numId="35">
    <w:abstractNumId w:val="29"/>
  </w:num>
  <w:num w:numId="36">
    <w:abstractNumId w:val="5"/>
  </w:num>
  <w:num w:numId="37">
    <w:abstractNumId w:val="44"/>
  </w:num>
  <w:num w:numId="38">
    <w:abstractNumId w:val="2"/>
  </w:num>
  <w:num w:numId="39">
    <w:abstractNumId w:val="36"/>
  </w:num>
  <w:num w:numId="40">
    <w:abstractNumId w:val="47"/>
  </w:num>
  <w:num w:numId="41">
    <w:abstractNumId w:val="42"/>
  </w:num>
  <w:num w:numId="42">
    <w:abstractNumId w:val="11"/>
  </w:num>
  <w:num w:numId="43">
    <w:abstractNumId w:val="23"/>
  </w:num>
  <w:num w:numId="44">
    <w:abstractNumId w:val="12"/>
  </w:num>
  <w:num w:numId="45">
    <w:abstractNumId w:val="19"/>
  </w:num>
  <w:num w:numId="46">
    <w:abstractNumId w:val="37"/>
  </w:num>
  <w:num w:numId="47">
    <w:abstractNumId w:val="27"/>
  </w:num>
  <w:num w:numId="48">
    <w:abstractNumId w:val="32"/>
  </w:num>
  <w:num w:numId="49">
    <w:abstractNumId w:val="48"/>
  </w:num>
  <w:num w:numId="5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692"/>
    <w:rsid w:val="000001EB"/>
    <w:rsid w:val="000028E6"/>
    <w:rsid w:val="000029C4"/>
    <w:rsid w:val="0000370C"/>
    <w:rsid w:val="0000490B"/>
    <w:rsid w:val="000058AE"/>
    <w:rsid w:val="00005F9B"/>
    <w:rsid w:val="000073F1"/>
    <w:rsid w:val="00011BCA"/>
    <w:rsid w:val="00012813"/>
    <w:rsid w:val="00015CCB"/>
    <w:rsid w:val="00016E7D"/>
    <w:rsid w:val="0001737E"/>
    <w:rsid w:val="00020F44"/>
    <w:rsid w:val="00022070"/>
    <w:rsid w:val="000248B3"/>
    <w:rsid w:val="00024AB0"/>
    <w:rsid w:val="00031BA9"/>
    <w:rsid w:val="00033DE9"/>
    <w:rsid w:val="00040720"/>
    <w:rsid w:val="0004155D"/>
    <w:rsid w:val="0004498C"/>
    <w:rsid w:val="00047C07"/>
    <w:rsid w:val="0005141C"/>
    <w:rsid w:val="00052EB9"/>
    <w:rsid w:val="00055336"/>
    <w:rsid w:val="00056B57"/>
    <w:rsid w:val="00056F31"/>
    <w:rsid w:val="00060E51"/>
    <w:rsid w:val="00062046"/>
    <w:rsid w:val="000664F9"/>
    <w:rsid w:val="000701D8"/>
    <w:rsid w:val="0007044B"/>
    <w:rsid w:val="00076FDB"/>
    <w:rsid w:val="0007722E"/>
    <w:rsid w:val="00090A66"/>
    <w:rsid w:val="000914E1"/>
    <w:rsid w:val="00093518"/>
    <w:rsid w:val="00093A04"/>
    <w:rsid w:val="000971AA"/>
    <w:rsid w:val="000A6188"/>
    <w:rsid w:val="000A6321"/>
    <w:rsid w:val="000A7EBD"/>
    <w:rsid w:val="000B09A3"/>
    <w:rsid w:val="000B4084"/>
    <w:rsid w:val="000C00B7"/>
    <w:rsid w:val="000C0F3F"/>
    <w:rsid w:val="000C35A6"/>
    <w:rsid w:val="000C57DB"/>
    <w:rsid w:val="000C66F0"/>
    <w:rsid w:val="000C7FA5"/>
    <w:rsid w:val="000D03ED"/>
    <w:rsid w:val="000D0912"/>
    <w:rsid w:val="000D4E66"/>
    <w:rsid w:val="000D5B71"/>
    <w:rsid w:val="000D7A1A"/>
    <w:rsid w:val="000E0FB1"/>
    <w:rsid w:val="000E29E6"/>
    <w:rsid w:val="000E31C6"/>
    <w:rsid w:val="000E3A6D"/>
    <w:rsid w:val="000F49F9"/>
    <w:rsid w:val="00105A39"/>
    <w:rsid w:val="00105AC4"/>
    <w:rsid w:val="00107EF2"/>
    <w:rsid w:val="001110C7"/>
    <w:rsid w:val="00111601"/>
    <w:rsid w:val="00112B7A"/>
    <w:rsid w:val="00114D7C"/>
    <w:rsid w:val="00115075"/>
    <w:rsid w:val="001209B7"/>
    <w:rsid w:val="00121610"/>
    <w:rsid w:val="00122849"/>
    <w:rsid w:val="00122FFE"/>
    <w:rsid w:val="0012484F"/>
    <w:rsid w:val="00133199"/>
    <w:rsid w:val="001334EF"/>
    <w:rsid w:val="00136386"/>
    <w:rsid w:val="0013797E"/>
    <w:rsid w:val="0014019D"/>
    <w:rsid w:val="001407EB"/>
    <w:rsid w:val="00140AC4"/>
    <w:rsid w:val="00140F94"/>
    <w:rsid w:val="0014264A"/>
    <w:rsid w:val="00147BA6"/>
    <w:rsid w:val="00152256"/>
    <w:rsid w:val="00153890"/>
    <w:rsid w:val="0015687D"/>
    <w:rsid w:val="00156D80"/>
    <w:rsid w:val="00156FE0"/>
    <w:rsid w:val="0016075F"/>
    <w:rsid w:val="00160AA6"/>
    <w:rsid w:val="00162A65"/>
    <w:rsid w:val="00164ED3"/>
    <w:rsid w:val="00172353"/>
    <w:rsid w:val="00176686"/>
    <w:rsid w:val="00176E7D"/>
    <w:rsid w:val="001815B8"/>
    <w:rsid w:val="00181624"/>
    <w:rsid w:val="00184907"/>
    <w:rsid w:val="00191023"/>
    <w:rsid w:val="001925BD"/>
    <w:rsid w:val="00192877"/>
    <w:rsid w:val="00192F98"/>
    <w:rsid w:val="0019473C"/>
    <w:rsid w:val="00195430"/>
    <w:rsid w:val="001955D7"/>
    <w:rsid w:val="00196682"/>
    <w:rsid w:val="00196D25"/>
    <w:rsid w:val="001A1CE1"/>
    <w:rsid w:val="001A3014"/>
    <w:rsid w:val="001A5848"/>
    <w:rsid w:val="001A5B61"/>
    <w:rsid w:val="001A6B6E"/>
    <w:rsid w:val="001B238D"/>
    <w:rsid w:val="001B2BA1"/>
    <w:rsid w:val="001B3790"/>
    <w:rsid w:val="001B3CEA"/>
    <w:rsid w:val="001B5723"/>
    <w:rsid w:val="001B61F1"/>
    <w:rsid w:val="001C533D"/>
    <w:rsid w:val="001C5C01"/>
    <w:rsid w:val="001C6848"/>
    <w:rsid w:val="001C7F58"/>
    <w:rsid w:val="001D33E0"/>
    <w:rsid w:val="001D4128"/>
    <w:rsid w:val="001D455A"/>
    <w:rsid w:val="001E0F81"/>
    <w:rsid w:val="001E2509"/>
    <w:rsid w:val="001E3DFD"/>
    <w:rsid w:val="001E4D66"/>
    <w:rsid w:val="001E62BC"/>
    <w:rsid w:val="001F3E7B"/>
    <w:rsid w:val="001F4F8C"/>
    <w:rsid w:val="001F61C0"/>
    <w:rsid w:val="002004E4"/>
    <w:rsid w:val="00201483"/>
    <w:rsid w:val="0020556B"/>
    <w:rsid w:val="00212E6F"/>
    <w:rsid w:val="002164A3"/>
    <w:rsid w:val="002166B4"/>
    <w:rsid w:val="00216A00"/>
    <w:rsid w:val="00216F98"/>
    <w:rsid w:val="00217210"/>
    <w:rsid w:val="00221380"/>
    <w:rsid w:val="00222A9D"/>
    <w:rsid w:val="00222FCE"/>
    <w:rsid w:val="002256D4"/>
    <w:rsid w:val="00225E24"/>
    <w:rsid w:val="00232766"/>
    <w:rsid w:val="00232D89"/>
    <w:rsid w:val="002336C1"/>
    <w:rsid w:val="00234ECC"/>
    <w:rsid w:val="00236338"/>
    <w:rsid w:val="002374B9"/>
    <w:rsid w:val="00237886"/>
    <w:rsid w:val="00237B87"/>
    <w:rsid w:val="00242BC2"/>
    <w:rsid w:val="0024331C"/>
    <w:rsid w:val="00245D0E"/>
    <w:rsid w:val="00247599"/>
    <w:rsid w:val="002538DC"/>
    <w:rsid w:val="0025419E"/>
    <w:rsid w:val="00255A6F"/>
    <w:rsid w:val="00256133"/>
    <w:rsid w:val="0025664C"/>
    <w:rsid w:val="00262A01"/>
    <w:rsid w:val="002646FF"/>
    <w:rsid w:val="00265DB2"/>
    <w:rsid w:val="00265E46"/>
    <w:rsid w:val="002712CB"/>
    <w:rsid w:val="002722C7"/>
    <w:rsid w:val="00273FE2"/>
    <w:rsid w:val="0028257E"/>
    <w:rsid w:val="002838AF"/>
    <w:rsid w:val="00285453"/>
    <w:rsid w:val="0028642D"/>
    <w:rsid w:val="00287C09"/>
    <w:rsid w:val="0029032A"/>
    <w:rsid w:val="00290DCF"/>
    <w:rsid w:val="00290EBA"/>
    <w:rsid w:val="002934AC"/>
    <w:rsid w:val="00293D6B"/>
    <w:rsid w:val="002967AB"/>
    <w:rsid w:val="002A1FFD"/>
    <w:rsid w:val="002A5CBD"/>
    <w:rsid w:val="002A619F"/>
    <w:rsid w:val="002A726D"/>
    <w:rsid w:val="002B2C85"/>
    <w:rsid w:val="002B7B99"/>
    <w:rsid w:val="002C0943"/>
    <w:rsid w:val="002C09D7"/>
    <w:rsid w:val="002C1738"/>
    <w:rsid w:val="002C55DB"/>
    <w:rsid w:val="002C595F"/>
    <w:rsid w:val="002C74D9"/>
    <w:rsid w:val="002D0030"/>
    <w:rsid w:val="002D1FB6"/>
    <w:rsid w:val="002D2E2D"/>
    <w:rsid w:val="002D4E12"/>
    <w:rsid w:val="002D6525"/>
    <w:rsid w:val="002E11EB"/>
    <w:rsid w:val="002E5D86"/>
    <w:rsid w:val="002E721A"/>
    <w:rsid w:val="002F40DE"/>
    <w:rsid w:val="002F5B7B"/>
    <w:rsid w:val="002F6959"/>
    <w:rsid w:val="002F7A0F"/>
    <w:rsid w:val="00300FED"/>
    <w:rsid w:val="00301D62"/>
    <w:rsid w:val="00305688"/>
    <w:rsid w:val="00306BD8"/>
    <w:rsid w:val="003106E6"/>
    <w:rsid w:val="00312BC0"/>
    <w:rsid w:val="00314489"/>
    <w:rsid w:val="00315011"/>
    <w:rsid w:val="00315426"/>
    <w:rsid w:val="00315F50"/>
    <w:rsid w:val="00317B79"/>
    <w:rsid w:val="003214CA"/>
    <w:rsid w:val="003222CE"/>
    <w:rsid w:val="00322347"/>
    <w:rsid w:val="00322465"/>
    <w:rsid w:val="00323810"/>
    <w:rsid w:val="00324E7A"/>
    <w:rsid w:val="0032689D"/>
    <w:rsid w:val="00336765"/>
    <w:rsid w:val="003460FF"/>
    <w:rsid w:val="00350701"/>
    <w:rsid w:val="0035346D"/>
    <w:rsid w:val="00353FE3"/>
    <w:rsid w:val="00354F51"/>
    <w:rsid w:val="0035541B"/>
    <w:rsid w:val="00357FF0"/>
    <w:rsid w:val="00360DC0"/>
    <w:rsid w:val="00361ACD"/>
    <w:rsid w:val="003629F7"/>
    <w:rsid w:val="00363F1E"/>
    <w:rsid w:val="00365CE0"/>
    <w:rsid w:val="00371274"/>
    <w:rsid w:val="00371898"/>
    <w:rsid w:val="003725AC"/>
    <w:rsid w:val="003742D4"/>
    <w:rsid w:val="00374779"/>
    <w:rsid w:val="0037658E"/>
    <w:rsid w:val="0038159B"/>
    <w:rsid w:val="00381AE7"/>
    <w:rsid w:val="00384058"/>
    <w:rsid w:val="00391011"/>
    <w:rsid w:val="00391545"/>
    <w:rsid w:val="00392B32"/>
    <w:rsid w:val="00393E80"/>
    <w:rsid w:val="003970DD"/>
    <w:rsid w:val="003A2ECE"/>
    <w:rsid w:val="003A39BB"/>
    <w:rsid w:val="003A6BCD"/>
    <w:rsid w:val="003B076D"/>
    <w:rsid w:val="003B0C58"/>
    <w:rsid w:val="003B25E4"/>
    <w:rsid w:val="003B6F6C"/>
    <w:rsid w:val="003B7758"/>
    <w:rsid w:val="003C0D58"/>
    <w:rsid w:val="003C1575"/>
    <w:rsid w:val="003C1A96"/>
    <w:rsid w:val="003C2419"/>
    <w:rsid w:val="003C3344"/>
    <w:rsid w:val="003C388E"/>
    <w:rsid w:val="003C3BBA"/>
    <w:rsid w:val="003C72CB"/>
    <w:rsid w:val="003C7F05"/>
    <w:rsid w:val="003D020C"/>
    <w:rsid w:val="003D2276"/>
    <w:rsid w:val="003D585B"/>
    <w:rsid w:val="003D5E80"/>
    <w:rsid w:val="003E0284"/>
    <w:rsid w:val="003E1916"/>
    <w:rsid w:val="003E2645"/>
    <w:rsid w:val="003E36C8"/>
    <w:rsid w:val="003E6AA6"/>
    <w:rsid w:val="003E6B79"/>
    <w:rsid w:val="003F2A35"/>
    <w:rsid w:val="003F36A0"/>
    <w:rsid w:val="003F6587"/>
    <w:rsid w:val="003F668D"/>
    <w:rsid w:val="00402084"/>
    <w:rsid w:val="004034F9"/>
    <w:rsid w:val="00405211"/>
    <w:rsid w:val="00406CC8"/>
    <w:rsid w:val="00413A8C"/>
    <w:rsid w:val="004150C2"/>
    <w:rsid w:val="004172FD"/>
    <w:rsid w:val="004226F3"/>
    <w:rsid w:val="00423240"/>
    <w:rsid w:val="00423980"/>
    <w:rsid w:val="00424B68"/>
    <w:rsid w:val="00424B73"/>
    <w:rsid w:val="00425310"/>
    <w:rsid w:val="00427947"/>
    <w:rsid w:val="00431260"/>
    <w:rsid w:val="004347C7"/>
    <w:rsid w:val="00435BAC"/>
    <w:rsid w:val="004363B7"/>
    <w:rsid w:val="00436F18"/>
    <w:rsid w:val="00436F1D"/>
    <w:rsid w:val="004378DF"/>
    <w:rsid w:val="00443933"/>
    <w:rsid w:val="0044465D"/>
    <w:rsid w:val="00446E44"/>
    <w:rsid w:val="0044783B"/>
    <w:rsid w:val="00451155"/>
    <w:rsid w:val="0045180D"/>
    <w:rsid w:val="00451E53"/>
    <w:rsid w:val="004532AD"/>
    <w:rsid w:val="00453B4B"/>
    <w:rsid w:val="00457DEA"/>
    <w:rsid w:val="00461267"/>
    <w:rsid w:val="00463698"/>
    <w:rsid w:val="004646D0"/>
    <w:rsid w:val="0046680B"/>
    <w:rsid w:val="0047082E"/>
    <w:rsid w:val="00471358"/>
    <w:rsid w:val="0047302D"/>
    <w:rsid w:val="004732D7"/>
    <w:rsid w:val="00473891"/>
    <w:rsid w:val="00474755"/>
    <w:rsid w:val="00474EE8"/>
    <w:rsid w:val="00476BCA"/>
    <w:rsid w:val="00477C24"/>
    <w:rsid w:val="00484904"/>
    <w:rsid w:val="004854EB"/>
    <w:rsid w:val="00486EF1"/>
    <w:rsid w:val="00494185"/>
    <w:rsid w:val="00495E80"/>
    <w:rsid w:val="004A3B75"/>
    <w:rsid w:val="004A406F"/>
    <w:rsid w:val="004A6FC2"/>
    <w:rsid w:val="004B0CFB"/>
    <w:rsid w:val="004B169A"/>
    <w:rsid w:val="004B5836"/>
    <w:rsid w:val="004B68AB"/>
    <w:rsid w:val="004C1159"/>
    <w:rsid w:val="004C2353"/>
    <w:rsid w:val="004C2CEB"/>
    <w:rsid w:val="004C6CA7"/>
    <w:rsid w:val="004C70AB"/>
    <w:rsid w:val="004C7AAC"/>
    <w:rsid w:val="004C7D90"/>
    <w:rsid w:val="004D294E"/>
    <w:rsid w:val="004D6357"/>
    <w:rsid w:val="004E18CC"/>
    <w:rsid w:val="004E4E25"/>
    <w:rsid w:val="004E5A4B"/>
    <w:rsid w:val="004F0112"/>
    <w:rsid w:val="004F31C5"/>
    <w:rsid w:val="004F3D31"/>
    <w:rsid w:val="004F533F"/>
    <w:rsid w:val="004F6B16"/>
    <w:rsid w:val="00503F64"/>
    <w:rsid w:val="00504DE8"/>
    <w:rsid w:val="00505CD5"/>
    <w:rsid w:val="0051005D"/>
    <w:rsid w:val="00510089"/>
    <w:rsid w:val="00511110"/>
    <w:rsid w:val="005126CC"/>
    <w:rsid w:val="00512704"/>
    <w:rsid w:val="00514300"/>
    <w:rsid w:val="005148CE"/>
    <w:rsid w:val="00515664"/>
    <w:rsid w:val="00516880"/>
    <w:rsid w:val="00521F9E"/>
    <w:rsid w:val="00523D46"/>
    <w:rsid w:val="00524F23"/>
    <w:rsid w:val="005252D7"/>
    <w:rsid w:val="0052546A"/>
    <w:rsid w:val="00525524"/>
    <w:rsid w:val="005307BC"/>
    <w:rsid w:val="005309A1"/>
    <w:rsid w:val="00534681"/>
    <w:rsid w:val="005349B9"/>
    <w:rsid w:val="00534F1F"/>
    <w:rsid w:val="005368F8"/>
    <w:rsid w:val="00537725"/>
    <w:rsid w:val="00541186"/>
    <w:rsid w:val="005420C9"/>
    <w:rsid w:val="005443B8"/>
    <w:rsid w:val="00545087"/>
    <w:rsid w:val="00552CA1"/>
    <w:rsid w:val="0055526C"/>
    <w:rsid w:val="00555EF3"/>
    <w:rsid w:val="005571D1"/>
    <w:rsid w:val="0056029E"/>
    <w:rsid w:val="00561635"/>
    <w:rsid w:val="005623F9"/>
    <w:rsid w:val="00566410"/>
    <w:rsid w:val="00570C1E"/>
    <w:rsid w:val="00571499"/>
    <w:rsid w:val="00575AE0"/>
    <w:rsid w:val="00575EF6"/>
    <w:rsid w:val="005774E5"/>
    <w:rsid w:val="00580595"/>
    <w:rsid w:val="0058232A"/>
    <w:rsid w:val="005828C3"/>
    <w:rsid w:val="005836FE"/>
    <w:rsid w:val="0059092A"/>
    <w:rsid w:val="005921DD"/>
    <w:rsid w:val="005962FC"/>
    <w:rsid w:val="005A0D3A"/>
    <w:rsid w:val="005A1B84"/>
    <w:rsid w:val="005A36F5"/>
    <w:rsid w:val="005A6364"/>
    <w:rsid w:val="005A644E"/>
    <w:rsid w:val="005B00DF"/>
    <w:rsid w:val="005B2F7A"/>
    <w:rsid w:val="005B4A08"/>
    <w:rsid w:val="005C1762"/>
    <w:rsid w:val="005C5B12"/>
    <w:rsid w:val="005C5C8A"/>
    <w:rsid w:val="005C632E"/>
    <w:rsid w:val="005C7369"/>
    <w:rsid w:val="005C7BBA"/>
    <w:rsid w:val="005D19A3"/>
    <w:rsid w:val="005D1B02"/>
    <w:rsid w:val="005E098E"/>
    <w:rsid w:val="005E0DBF"/>
    <w:rsid w:val="005E1C91"/>
    <w:rsid w:val="005E61B5"/>
    <w:rsid w:val="005F76CC"/>
    <w:rsid w:val="00600147"/>
    <w:rsid w:val="00601140"/>
    <w:rsid w:val="00604907"/>
    <w:rsid w:val="0060595E"/>
    <w:rsid w:val="00606C6F"/>
    <w:rsid w:val="006104F7"/>
    <w:rsid w:val="00612D75"/>
    <w:rsid w:val="00613513"/>
    <w:rsid w:val="00614CF4"/>
    <w:rsid w:val="006156A5"/>
    <w:rsid w:val="00617BE0"/>
    <w:rsid w:val="006226AA"/>
    <w:rsid w:val="00625853"/>
    <w:rsid w:val="006259C0"/>
    <w:rsid w:val="00625BB1"/>
    <w:rsid w:val="006260E8"/>
    <w:rsid w:val="006274E1"/>
    <w:rsid w:val="0062760F"/>
    <w:rsid w:val="006307CB"/>
    <w:rsid w:val="00631322"/>
    <w:rsid w:val="006330B8"/>
    <w:rsid w:val="006349B9"/>
    <w:rsid w:val="0063504C"/>
    <w:rsid w:val="006407AD"/>
    <w:rsid w:val="0064220F"/>
    <w:rsid w:val="00642930"/>
    <w:rsid w:val="00645A12"/>
    <w:rsid w:val="00646044"/>
    <w:rsid w:val="00650559"/>
    <w:rsid w:val="00654560"/>
    <w:rsid w:val="00655226"/>
    <w:rsid w:val="0065611B"/>
    <w:rsid w:val="00657A06"/>
    <w:rsid w:val="00657AE6"/>
    <w:rsid w:val="006612A3"/>
    <w:rsid w:val="00661EBD"/>
    <w:rsid w:val="0066211D"/>
    <w:rsid w:val="00664892"/>
    <w:rsid w:val="00664DCB"/>
    <w:rsid w:val="0066730A"/>
    <w:rsid w:val="006700C5"/>
    <w:rsid w:val="0067205B"/>
    <w:rsid w:val="00672090"/>
    <w:rsid w:val="006747B4"/>
    <w:rsid w:val="00677962"/>
    <w:rsid w:val="00681692"/>
    <w:rsid w:val="006840A1"/>
    <w:rsid w:val="00684F1F"/>
    <w:rsid w:val="0068691B"/>
    <w:rsid w:val="00686C38"/>
    <w:rsid w:val="00691C5F"/>
    <w:rsid w:val="00691EDD"/>
    <w:rsid w:val="00692D10"/>
    <w:rsid w:val="006950F1"/>
    <w:rsid w:val="00696495"/>
    <w:rsid w:val="0069752F"/>
    <w:rsid w:val="00697D54"/>
    <w:rsid w:val="006A19EB"/>
    <w:rsid w:val="006A2414"/>
    <w:rsid w:val="006A3898"/>
    <w:rsid w:val="006A3A44"/>
    <w:rsid w:val="006A3FAC"/>
    <w:rsid w:val="006A4290"/>
    <w:rsid w:val="006A46A4"/>
    <w:rsid w:val="006A5F63"/>
    <w:rsid w:val="006A6A08"/>
    <w:rsid w:val="006A6AB7"/>
    <w:rsid w:val="006A715C"/>
    <w:rsid w:val="006A7A5D"/>
    <w:rsid w:val="006B5A19"/>
    <w:rsid w:val="006B644D"/>
    <w:rsid w:val="006B6D20"/>
    <w:rsid w:val="006B6E5C"/>
    <w:rsid w:val="006B727F"/>
    <w:rsid w:val="006C221B"/>
    <w:rsid w:val="006C29C9"/>
    <w:rsid w:val="006C5C88"/>
    <w:rsid w:val="006C5E16"/>
    <w:rsid w:val="006D2F95"/>
    <w:rsid w:val="006D5124"/>
    <w:rsid w:val="006E18BB"/>
    <w:rsid w:val="006E5BEA"/>
    <w:rsid w:val="006E5C1F"/>
    <w:rsid w:val="006E6706"/>
    <w:rsid w:val="006E6B3E"/>
    <w:rsid w:val="006F0021"/>
    <w:rsid w:val="006F1B52"/>
    <w:rsid w:val="006F4051"/>
    <w:rsid w:val="006F5095"/>
    <w:rsid w:val="00701FB9"/>
    <w:rsid w:val="007023E3"/>
    <w:rsid w:val="0070364C"/>
    <w:rsid w:val="007049CE"/>
    <w:rsid w:val="00706568"/>
    <w:rsid w:val="0070697C"/>
    <w:rsid w:val="007077BB"/>
    <w:rsid w:val="0071122D"/>
    <w:rsid w:val="0071176C"/>
    <w:rsid w:val="007125AB"/>
    <w:rsid w:val="007132E3"/>
    <w:rsid w:val="007147F6"/>
    <w:rsid w:val="00714BBE"/>
    <w:rsid w:val="0071608F"/>
    <w:rsid w:val="00717439"/>
    <w:rsid w:val="00720518"/>
    <w:rsid w:val="00721712"/>
    <w:rsid w:val="00721A01"/>
    <w:rsid w:val="00722D90"/>
    <w:rsid w:val="00724623"/>
    <w:rsid w:val="00724FCB"/>
    <w:rsid w:val="00725929"/>
    <w:rsid w:val="007262A9"/>
    <w:rsid w:val="0072667A"/>
    <w:rsid w:val="00726F71"/>
    <w:rsid w:val="00726F80"/>
    <w:rsid w:val="0072701E"/>
    <w:rsid w:val="0073084D"/>
    <w:rsid w:val="00730E91"/>
    <w:rsid w:val="00731164"/>
    <w:rsid w:val="00731F71"/>
    <w:rsid w:val="007332DF"/>
    <w:rsid w:val="0073395A"/>
    <w:rsid w:val="007353B0"/>
    <w:rsid w:val="00735B2A"/>
    <w:rsid w:val="00737039"/>
    <w:rsid w:val="007411B8"/>
    <w:rsid w:val="00741812"/>
    <w:rsid w:val="007457F1"/>
    <w:rsid w:val="00750160"/>
    <w:rsid w:val="007538EA"/>
    <w:rsid w:val="007542F0"/>
    <w:rsid w:val="007572C0"/>
    <w:rsid w:val="007618A9"/>
    <w:rsid w:val="00761C9B"/>
    <w:rsid w:val="00762559"/>
    <w:rsid w:val="00763A61"/>
    <w:rsid w:val="00766DB0"/>
    <w:rsid w:val="0077261F"/>
    <w:rsid w:val="007737C9"/>
    <w:rsid w:val="0077508D"/>
    <w:rsid w:val="00775279"/>
    <w:rsid w:val="007777CC"/>
    <w:rsid w:val="00781422"/>
    <w:rsid w:val="0078163D"/>
    <w:rsid w:val="007824FD"/>
    <w:rsid w:val="007833CA"/>
    <w:rsid w:val="0078570A"/>
    <w:rsid w:val="00787F8B"/>
    <w:rsid w:val="007910EA"/>
    <w:rsid w:val="0079123D"/>
    <w:rsid w:val="00795CC5"/>
    <w:rsid w:val="00795D9A"/>
    <w:rsid w:val="00796F04"/>
    <w:rsid w:val="007A12D3"/>
    <w:rsid w:val="007A26E3"/>
    <w:rsid w:val="007A4D28"/>
    <w:rsid w:val="007A79ED"/>
    <w:rsid w:val="007A7D8D"/>
    <w:rsid w:val="007B01FB"/>
    <w:rsid w:val="007B08C6"/>
    <w:rsid w:val="007B1FCA"/>
    <w:rsid w:val="007B2168"/>
    <w:rsid w:val="007B33A3"/>
    <w:rsid w:val="007B38B4"/>
    <w:rsid w:val="007B5AF0"/>
    <w:rsid w:val="007B65D3"/>
    <w:rsid w:val="007C03DA"/>
    <w:rsid w:val="007C4F25"/>
    <w:rsid w:val="007D01BC"/>
    <w:rsid w:val="007D032A"/>
    <w:rsid w:val="007D2DCF"/>
    <w:rsid w:val="007D4AC0"/>
    <w:rsid w:val="007D63CE"/>
    <w:rsid w:val="007D7CCB"/>
    <w:rsid w:val="007E068C"/>
    <w:rsid w:val="007E2596"/>
    <w:rsid w:val="007E2ADC"/>
    <w:rsid w:val="007E3DE1"/>
    <w:rsid w:val="007E4B79"/>
    <w:rsid w:val="007E6482"/>
    <w:rsid w:val="007E6BAC"/>
    <w:rsid w:val="007F01E5"/>
    <w:rsid w:val="007F0264"/>
    <w:rsid w:val="007F0720"/>
    <w:rsid w:val="007F076C"/>
    <w:rsid w:val="007F2760"/>
    <w:rsid w:val="007F45FD"/>
    <w:rsid w:val="007F78B8"/>
    <w:rsid w:val="008013D9"/>
    <w:rsid w:val="008015BD"/>
    <w:rsid w:val="00803E41"/>
    <w:rsid w:val="00803FF6"/>
    <w:rsid w:val="00804D9F"/>
    <w:rsid w:val="00805914"/>
    <w:rsid w:val="00805F68"/>
    <w:rsid w:val="008064B0"/>
    <w:rsid w:val="00807784"/>
    <w:rsid w:val="00811D8D"/>
    <w:rsid w:val="008120A6"/>
    <w:rsid w:val="0081554A"/>
    <w:rsid w:val="00817277"/>
    <w:rsid w:val="0082503E"/>
    <w:rsid w:val="00830A92"/>
    <w:rsid w:val="00833AC3"/>
    <w:rsid w:val="00833E6C"/>
    <w:rsid w:val="0083504F"/>
    <w:rsid w:val="00840216"/>
    <w:rsid w:val="00841209"/>
    <w:rsid w:val="00841C28"/>
    <w:rsid w:val="00842CD6"/>
    <w:rsid w:val="0084338D"/>
    <w:rsid w:val="008454B0"/>
    <w:rsid w:val="008466C1"/>
    <w:rsid w:val="008468EA"/>
    <w:rsid w:val="00846DE4"/>
    <w:rsid w:val="00847836"/>
    <w:rsid w:val="00850F6D"/>
    <w:rsid w:val="00855222"/>
    <w:rsid w:val="00856798"/>
    <w:rsid w:val="00862F5B"/>
    <w:rsid w:val="00863AA3"/>
    <w:rsid w:val="00864295"/>
    <w:rsid w:val="00866365"/>
    <w:rsid w:val="00877732"/>
    <w:rsid w:val="00877E84"/>
    <w:rsid w:val="00880943"/>
    <w:rsid w:val="00882F74"/>
    <w:rsid w:val="00884516"/>
    <w:rsid w:val="00886B61"/>
    <w:rsid w:val="008875C4"/>
    <w:rsid w:val="00887CE0"/>
    <w:rsid w:val="00887CF0"/>
    <w:rsid w:val="008921BF"/>
    <w:rsid w:val="0089230E"/>
    <w:rsid w:val="00892E1A"/>
    <w:rsid w:val="00893267"/>
    <w:rsid w:val="0089741F"/>
    <w:rsid w:val="008974A1"/>
    <w:rsid w:val="008A3988"/>
    <w:rsid w:val="008A452F"/>
    <w:rsid w:val="008A4F3D"/>
    <w:rsid w:val="008A61F3"/>
    <w:rsid w:val="008A6720"/>
    <w:rsid w:val="008A6A03"/>
    <w:rsid w:val="008B099E"/>
    <w:rsid w:val="008B3637"/>
    <w:rsid w:val="008C10E9"/>
    <w:rsid w:val="008C1AE0"/>
    <w:rsid w:val="008C357C"/>
    <w:rsid w:val="008C3795"/>
    <w:rsid w:val="008C4C69"/>
    <w:rsid w:val="008C5522"/>
    <w:rsid w:val="008C6000"/>
    <w:rsid w:val="008C7DE0"/>
    <w:rsid w:val="008D462B"/>
    <w:rsid w:val="008D4913"/>
    <w:rsid w:val="008D5D3B"/>
    <w:rsid w:val="008E1062"/>
    <w:rsid w:val="008E435E"/>
    <w:rsid w:val="008E4EA6"/>
    <w:rsid w:val="008E6637"/>
    <w:rsid w:val="008F082E"/>
    <w:rsid w:val="008F2A7C"/>
    <w:rsid w:val="008F57ED"/>
    <w:rsid w:val="008F58CA"/>
    <w:rsid w:val="00900D72"/>
    <w:rsid w:val="00901771"/>
    <w:rsid w:val="00901CBC"/>
    <w:rsid w:val="0090253D"/>
    <w:rsid w:val="009028AC"/>
    <w:rsid w:val="009030A3"/>
    <w:rsid w:val="00911B37"/>
    <w:rsid w:val="00911EDD"/>
    <w:rsid w:val="00912B62"/>
    <w:rsid w:val="00914275"/>
    <w:rsid w:val="00916649"/>
    <w:rsid w:val="00920DDA"/>
    <w:rsid w:val="00922381"/>
    <w:rsid w:val="009223A4"/>
    <w:rsid w:val="00923000"/>
    <w:rsid w:val="009257D7"/>
    <w:rsid w:val="00925823"/>
    <w:rsid w:val="00926D35"/>
    <w:rsid w:val="00927657"/>
    <w:rsid w:val="009308B9"/>
    <w:rsid w:val="009310E2"/>
    <w:rsid w:val="009321D8"/>
    <w:rsid w:val="00934619"/>
    <w:rsid w:val="00935867"/>
    <w:rsid w:val="00941A3E"/>
    <w:rsid w:val="0094285A"/>
    <w:rsid w:val="00950EF9"/>
    <w:rsid w:val="00951285"/>
    <w:rsid w:val="00953495"/>
    <w:rsid w:val="009573AD"/>
    <w:rsid w:val="00964220"/>
    <w:rsid w:val="00966240"/>
    <w:rsid w:val="009662CA"/>
    <w:rsid w:val="009716EE"/>
    <w:rsid w:val="00977D5F"/>
    <w:rsid w:val="00984AC1"/>
    <w:rsid w:val="00984D1D"/>
    <w:rsid w:val="009858C2"/>
    <w:rsid w:val="00985E37"/>
    <w:rsid w:val="009902F4"/>
    <w:rsid w:val="009904BA"/>
    <w:rsid w:val="009926F5"/>
    <w:rsid w:val="00997163"/>
    <w:rsid w:val="0099749D"/>
    <w:rsid w:val="0099786B"/>
    <w:rsid w:val="009978E3"/>
    <w:rsid w:val="009979B3"/>
    <w:rsid w:val="00997AC0"/>
    <w:rsid w:val="009A15DE"/>
    <w:rsid w:val="009A77BB"/>
    <w:rsid w:val="009B2931"/>
    <w:rsid w:val="009B46FA"/>
    <w:rsid w:val="009B7B7A"/>
    <w:rsid w:val="009C1034"/>
    <w:rsid w:val="009C12F9"/>
    <w:rsid w:val="009C4509"/>
    <w:rsid w:val="009C6C04"/>
    <w:rsid w:val="009D0463"/>
    <w:rsid w:val="009D13BD"/>
    <w:rsid w:val="009D18EE"/>
    <w:rsid w:val="009D1D34"/>
    <w:rsid w:val="009D2D0D"/>
    <w:rsid w:val="009D39DE"/>
    <w:rsid w:val="009D3CA5"/>
    <w:rsid w:val="009D3CC2"/>
    <w:rsid w:val="009D4BE6"/>
    <w:rsid w:val="009D6504"/>
    <w:rsid w:val="009D7D0C"/>
    <w:rsid w:val="009E14CA"/>
    <w:rsid w:val="009E285D"/>
    <w:rsid w:val="009F0084"/>
    <w:rsid w:val="009F0CCE"/>
    <w:rsid w:val="009F5DA3"/>
    <w:rsid w:val="009F5EE8"/>
    <w:rsid w:val="009F7DA7"/>
    <w:rsid w:val="00A0037D"/>
    <w:rsid w:val="00A014A7"/>
    <w:rsid w:val="00A01B32"/>
    <w:rsid w:val="00A02604"/>
    <w:rsid w:val="00A05A5D"/>
    <w:rsid w:val="00A06D16"/>
    <w:rsid w:val="00A119BF"/>
    <w:rsid w:val="00A122DC"/>
    <w:rsid w:val="00A138A3"/>
    <w:rsid w:val="00A140D9"/>
    <w:rsid w:val="00A16EC9"/>
    <w:rsid w:val="00A20635"/>
    <w:rsid w:val="00A22893"/>
    <w:rsid w:val="00A22D31"/>
    <w:rsid w:val="00A2346F"/>
    <w:rsid w:val="00A24CF6"/>
    <w:rsid w:val="00A26023"/>
    <w:rsid w:val="00A27DA1"/>
    <w:rsid w:val="00A31E69"/>
    <w:rsid w:val="00A3232B"/>
    <w:rsid w:val="00A32872"/>
    <w:rsid w:val="00A32DD1"/>
    <w:rsid w:val="00A33C34"/>
    <w:rsid w:val="00A34649"/>
    <w:rsid w:val="00A3499E"/>
    <w:rsid w:val="00A35129"/>
    <w:rsid w:val="00A357F2"/>
    <w:rsid w:val="00A35925"/>
    <w:rsid w:val="00A36917"/>
    <w:rsid w:val="00A40DB0"/>
    <w:rsid w:val="00A41477"/>
    <w:rsid w:val="00A47558"/>
    <w:rsid w:val="00A53DA4"/>
    <w:rsid w:val="00A556A9"/>
    <w:rsid w:val="00A579C9"/>
    <w:rsid w:val="00A57C68"/>
    <w:rsid w:val="00A6001D"/>
    <w:rsid w:val="00A6198B"/>
    <w:rsid w:val="00A61EB7"/>
    <w:rsid w:val="00A62467"/>
    <w:rsid w:val="00A63BF7"/>
    <w:rsid w:val="00A6451C"/>
    <w:rsid w:val="00A659BF"/>
    <w:rsid w:val="00A674F0"/>
    <w:rsid w:val="00A67BEF"/>
    <w:rsid w:val="00A7158F"/>
    <w:rsid w:val="00A72E9B"/>
    <w:rsid w:val="00A73600"/>
    <w:rsid w:val="00A74F57"/>
    <w:rsid w:val="00A80169"/>
    <w:rsid w:val="00A80FEC"/>
    <w:rsid w:val="00A86005"/>
    <w:rsid w:val="00A878D8"/>
    <w:rsid w:val="00A87E7A"/>
    <w:rsid w:val="00A90610"/>
    <w:rsid w:val="00A94FEF"/>
    <w:rsid w:val="00AA10CE"/>
    <w:rsid w:val="00AA4AD9"/>
    <w:rsid w:val="00AA5FFA"/>
    <w:rsid w:val="00AA79A4"/>
    <w:rsid w:val="00AB158E"/>
    <w:rsid w:val="00AB1E9D"/>
    <w:rsid w:val="00AB2184"/>
    <w:rsid w:val="00AB4277"/>
    <w:rsid w:val="00AB5DA2"/>
    <w:rsid w:val="00AC0511"/>
    <w:rsid w:val="00AC0EC7"/>
    <w:rsid w:val="00AC2859"/>
    <w:rsid w:val="00AC7B42"/>
    <w:rsid w:val="00AD0335"/>
    <w:rsid w:val="00AD3CA5"/>
    <w:rsid w:val="00AD4902"/>
    <w:rsid w:val="00AD5F67"/>
    <w:rsid w:val="00AD66C2"/>
    <w:rsid w:val="00AD6E91"/>
    <w:rsid w:val="00AD788B"/>
    <w:rsid w:val="00AE0EBE"/>
    <w:rsid w:val="00AE3020"/>
    <w:rsid w:val="00AE3EE0"/>
    <w:rsid w:val="00AF05EF"/>
    <w:rsid w:val="00AF07CA"/>
    <w:rsid w:val="00AF0F0E"/>
    <w:rsid w:val="00AF1189"/>
    <w:rsid w:val="00AF205B"/>
    <w:rsid w:val="00AF2938"/>
    <w:rsid w:val="00AF2C6D"/>
    <w:rsid w:val="00AF3545"/>
    <w:rsid w:val="00AF67B5"/>
    <w:rsid w:val="00AF77BE"/>
    <w:rsid w:val="00B04457"/>
    <w:rsid w:val="00B06301"/>
    <w:rsid w:val="00B07A7A"/>
    <w:rsid w:val="00B07F38"/>
    <w:rsid w:val="00B112AC"/>
    <w:rsid w:val="00B12A3B"/>
    <w:rsid w:val="00B12E99"/>
    <w:rsid w:val="00B13E70"/>
    <w:rsid w:val="00B13E75"/>
    <w:rsid w:val="00B1444E"/>
    <w:rsid w:val="00B14D21"/>
    <w:rsid w:val="00B15D0E"/>
    <w:rsid w:val="00B16950"/>
    <w:rsid w:val="00B17C6D"/>
    <w:rsid w:val="00B17ED5"/>
    <w:rsid w:val="00B2247D"/>
    <w:rsid w:val="00B23E38"/>
    <w:rsid w:val="00B27882"/>
    <w:rsid w:val="00B32928"/>
    <w:rsid w:val="00B34876"/>
    <w:rsid w:val="00B402DD"/>
    <w:rsid w:val="00B40ABC"/>
    <w:rsid w:val="00B40C41"/>
    <w:rsid w:val="00B42BD8"/>
    <w:rsid w:val="00B42F61"/>
    <w:rsid w:val="00B4349B"/>
    <w:rsid w:val="00B43D17"/>
    <w:rsid w:val="00B44EB0"/>
    <w:rsid w:val="00B4501B"/>
    <w:rsid w:val="00B469FA"/>
    <w:rsid w:val="00B52F02"/>
    <w:rsid w:val="00B54342"/>
    <w:rsid w:val="00B55D49"/>
    <w:rsid w:val="00B60E01"/>
    <w:rsid w:val="00B6560B"/>
    <w:rsid w:val="00B705E4"/>
    <w:rsid w:val="00B70AA2"/>
    <w:rsid w:val="00B76ADC"/>
    <w:rsid w:val="00B803C5"/>
    <w:rsid w:val="00B82131"/>
    <w:rsid w:val="00B86B16"/>
    <w:rsid w:val="00B8796F"/>
    <w:rsid w:val="00B93183"/>
    <w:rsid w:val="00B931A4"/>
    <w:rsid w:val="00B93771"/>
    <w:rsid w:val="00B95BC3"/>
    <w:rsid w:val="00B971D2"/>
    <w:rsid w:val="00B97FDF"/>
    <w:rsid w:val="00BA0600"/>
    <w:rsid w:val="00BA1DC1"/>
    <w:rsid w:val="00BA27D2"/>
    <w:rsid w:val="00BA2D41"/>
    <w:rsid w:val="00BA4B47"/>
    <w:rsid w:val="00BA5819"/>
    <w:rsid w:val="00BB0B70"/>
    <w:rsid w:val="00BB33B5"/>
    <w:rsid w:val="00BB3B57"/>
    <w:rsid w:val="00BB4324"/>
    <w:rsid w:val="00BB480D"/>
    <w:rsid w:val="00BB6916"/>
    <w:rsid w:val="00BB709D"/>
    <w:rsid w:val="00BC1323"/>
    <w:rsid w:val="00BC1BE9"/>
    <w:rsid w:val="00BC2DEF"/>
    <w:rsid w:val="00BC3175"/>
    <w:rsid w:val="00BC359A"/>
    <w:rsid w:val="00BC6B35"/>
    <w:rsid w:val="00BD0F05"/>
    <w:rsid w:val="00BD219C"/>
    <w:rsid w:val="00BD453D"/>
    <w:rsid w:val="00BD502B"/>
    <w:rsid w:val="00BD6971"/>
    <w:rsid w:val="00BE2EB9"/>
    <w:rsid w:val="00BE3C32"/>
    <w:rsid w:val="00BE7515"/>
    <w:rsid w:val="00BF427F"/>
    <w:rsid w:val="00BF5AF4"/>
    <w:rsid w:val="00BF7C65"/>
    <w:rsid w:val="00C03A52"/>
    <w:rsid w:val="00C05F36"/>
    <w:rsid w:val="00C0616B"/>
    <w:rsid w:val="00C13278"/>
    <w:rsid w:val="00C15301"/>
    <w:rsid w:val="00C20CAF"/>
    <w:rsid w:val="00C21F04"/>
    <w:rsid w:val="00C264C2"/>
    <w:rsid w:val="00C31BDB"/>
    <w:rsid w:val="00C3287C"/>
    <w:rsid w:val="00C343FC"/>
    <w:rsid w:val="00C359B5"/>
    <w:rsid w:val="00C40349"/>
    <w:rsid w:val="00C4319E"/>
    <w:rsid w:val="00C466F3"/>
    <w:rsid w:val="00C46FD3"/>
    <w:rsid w:val="00C47FC9"/>
    <w:rsid w:val="00C5339C"/>
    <w:rsid w:val="00C53997"/>
    <w:rsid w:val="00C54BA1"/>
    <w:rsid w:val="00C622A6"/>
    <w:rsid w:val="00C63E95"/>
    <w:rsid w:val="00C6435D"/>
    <w:rsid w:val="00C66A48"/>
    <w:rsid w:val="00C80909"/>
    <w:rsid w:val="00C8149D"/>
    <w:rsid w:val="00C825C4"/>
    <w:rsid w:val="00C855CF"/>
    <w:rsid w:val="00C876EC"/>
    <w:rsid w:val="00C91859"/>
    <w:rsid w:val="00C9218E"/>
    <w:rsid w:val="00C9294E"/>
    <w:rsid w:val="00C93549"/>
    <w:rsid w:val="00C93C6F"/>
    <w:rsid w:val="00C94077"/>
    <w:rsid w:val="00C944B7"/>
    <w:rsid w:val="00C9496B"/>
    <w:rsid w:val="00C94D65"/>
    <w:rsid w:val="00C95BD6"/>
    <w:rsid w:val="00CA052C"/>
    <w:rsid w:val="00CA51FB"/>
    <w:rsid w:val="00CA57FD"/>
    <w:rsid w:val="00CA5852"/>
    <w:rsid w:val="00CA6B4C"/>
    <w:rsid w:val="00CB0DB7"/>
    <w:rsid w:val="00CC1C53"/>
    <w:rsid w:val="00CD4EC8"/>
    <w:rsid w:val="00CE2259"/>
    <w:rsid w:val="00CE30FD"/>
    <w:rsid w:val="00CE354C"/>
    <w:rsid w:val="00CE37F3"/>
    <w:rsid w:val="00CE3956"/>
    <w:rsid w:val="00CE5464"/>
    <w:rsid w:val="00CE5D46"/>
    <w:rsid w:val="00CE679A"/>
    <w:rsid w:val="00CE6FF8"/>
    <w:rsid w:val="00CF2BF7"/>
    <w:rsid w:val="00CF77F3"/>
    <w:rsid w:val="00D00690"/>
    <w:rsid w:val="00D00AF6"/>
    <w:rsid w:val="00D00CF8"/>
    <w:rsid w:val="00D03375"/>
    <w:rsid w:val="00D050F0"/>
    <w:rsid w:val="00D05710"/>
    <w:rsid w:val="00D10BB5"/>
    <w:rsid w:val="00D110F3"/>
    <w:rsid w:val="00D138A0"/>
    <w:rsid w:val="00D13D5C"/>
    <w:rsid w:val="00D13E7A"/>
    <w:rsid w:val="00D14F9B"/>
    <w:rsid w:val="00D174EE"/>
    <w:rsid w:val="00D17CB6"/>
    <w:rsid w:val="00D21CC8"/>
    <w:rsid w:val="00D21EA3"/>
    <w:rsid w:val="00D2449D"/>
    <w:rsid w:val="00D26367"/>
    <w:rsid w:val="00D26E90"/>
    <w:rsid w:val="00D279AF"/>
    <w:rsid w:val="00D300EE"/>
    <w:rsid w:val="00D31AA4"/>
    <w:rsid w:val="00D32475"/>
    <w:rsid w:val="00D36C30"/>
    <w:rsid w:val="00D4179C"/>
    <w:rsid w:val="00D41800"/>
    <w:rsid w:val="00D41FA4"/>
    <w:rsid w:val="00D42803"/>
    <w:rsid w:val="00D42D2A"/>
    <w:rsid w:val="00D4433B"/>
    <w:rsid w:val="00D44EF5"/>
    <w:rsid w:val="00D46110"/>
    <w:rsid w:val="00D46889"/>
    <w:rsid w:val="00D50678"/>
    <w:rsid w:val="00D50D55"/>
    <w:rsid w:val="00D531B0"/>
    <w:rsid w:val="00D53B44"/>
    <w:rsid w:val="00D54A98"/>
    <w:rsid w:val="00D54F0F"/>
    <w:rsid w:val="00D55AE7"/>
    <w:rsid w:val="00D57285"/>
    <w:rsid w:val="00D703E9"/>
    <w:rsid w:val="00D7157A"/>
    <w:rsid w:val="00D71D33"/>
    <w:rsid w:val="00D7310B"/>
    <w:rsid w:val="00D81260"/>
    <w:rsid w:val="00D82F0B"/>
    <w:rsid w:val="00D83B12"/>
    <w:rsid w:val="00D843D0"/>
    <w:rsid w:val="00D90F73"/>
    <w:rsid w:val="00D91553"/>
    <w:rsid w:val="00D94FA6"/>
    <w:rsid w:val="00D95FFB"/>
    <w:rsid w:val="00DA0458"/>
    <w:rsid w:val="00DA1190"/>
    <w:rsid w:val="00DA17B6"/>
    <w:rsid w:val="00DA1FCA"/>
    <w:rsid w:val="00DA2778"/>
    <w:rsid w:val="00DA2FA2"/>
    <w:rsid w:val="00DA4153"/>
    <w:rsid w:val="00DA7055"/>
    <w:rsid w:val="00DA7925"/>
    <w:rsid w:val="00DA7E22"/>
    <w:rsid w:val="00DB3CD9"/>
    <w:rsid w:val="00DC25F9"/>
    <w:rsid w:val="00DC465A"/>
    <w:rsid w:val="00DC525D"/>
    <w:rsid w:val="00DC626D"/>
    <w:rsid w:val="00DC7F1C"/>
    <w:rsid w:val="00DD089F"/>
    <w:rsid w:val="00DD197E"/>
    <w:rsid w:val="00DD2AB8"/>
    <w:rsid w:val="00DD4035"/>
    <w:rsid w:val="00DD4722"/>
    <w:rsid w:val="00DD4D08"/>
    <w:rsid w:val="00DD5194"/>
    <w:rsid w:val="00DE0920"/>
    <w:rsid w:val="00DE0B81"/>
    <w:rsid w:val="00DE21E6"/>
    <w:rsid w:val="00DE3328"/>
    <w:rsid w:val="00DF26C4"/>
    <w:rsid w:val="00DF314D"/>
    <w:rsid w:val="00DF4292"/>
    <w:rsid w:val="00DF65CF"/>
    <w:rsid w:val="00DF6D24"/>
    <w:rsid w:val="00DF742A"/>
    <w:rsid w:val="00DF7843"/>
    <w:rsid w:val="00E00748"/>
    <w:rsid w:val="00E00E57"/>
    <w:rsid w:val="00E02941"/>
    <w:rsid w:val="00E0481D"/>
    <w:rsid w:val="00E05589"/>
    <w:rsid w:val="00E05728"/>
    <w:rsid w:val="00E06179"/>
    <w:rsid w:val="00E064BC"/>
    <w:rsid w:val="00E103D1"/>
    <w:rsid w:val="00E1046D"/>
    <w:rsid w:val="00E1114F"/>
    <w:rsid w:val="00E12823"/>
    <w:rsid w:val="00E12E04"/>
    <w:rsid w:val="00E16E36"/>
    <w:rsid w:val="00E17DAB"/>
    <w:rsid w:val="00E24A7A"/>
    <w:rsid w:val="00E25037"/>
    <w:rsid w:val="00E258B3"/>
    <w:rsid w:val="00E31C92"/>
    <w:rsid w:val="00E3588B"/>
    <w:rsid w:val="00E358E6"/>
    <w:rsid w:val="00E37BCB"/>
    <w:rsid w:val="00E4002F"/>
    <w:rsid w:val="00E41E9E"/>
    <w:rsid w:val="00E43012"/>
    <w:rsid w:val="00E44112"/>
    <w:rsid w:val="00E4655C"/>
    <w:rsid w:val="00E46B77"/>
    <w:rsid w:val="00E51605"/>
    <w:rsid w:val="00E526E6"/>
    <w:rsid w:val="00E527E8"/>
    <w:rsid w:val="00E542FC"/>
    <w:rsid w:val="00E54641"/>
    <w:rsid w:val="00E548C7"/>
    <w:rsid w:val="00E5506D"/>
    <w:rsid w:val="00E60CCB"/>
    <w:rsid w:val="00E63757"/>
    <w:rsid w:val="00E64E04"/>
    <w:rsid w:val="00E67D85"/>
    <w:rsid w:val="00E70F36"/>
    <w:rsid w:val="00E7205B"/>
    <w:rsid w:val="00E75560"/>
    <w:rsid w:val="00E80B27"/>
    <w:rsid w:val="00E834C5"/>
    <w:rsid w:val="00E84643"/>
    <w:rsid w:val="00E84C4D"/>
    <w:rsid w:val="00E8658D"/>
    <w:rsid w:val="00E905E5"/>
    <w:rsid w:val="00E910A7"/>
    <w:rsid w:val="00E935EC"/>
    <w:rsid w:val="00E94416"/>
    <w:rsid w:val="00E94F7E"/>
    <w:rsid w:val="00E95056"/>
    <w:rsid w:val="00EA0B1B"/>
    <w:rsid w:val="00EA234E"/>
    <w:rsid w:val="00EA5107"/>
    <w:rsid w:val="00EA5647"/>
    <w:rsid w:val="00EB182D"/>
    <w:rsid w:val="00EB1CB8"/>
    <w:rsid w:val="00EB2DF0"/>
    <w:rsid w:val="00EC04F6"/>
    <w:rsid w:val="00EC0C91"/>
    <w:rsid w:val="00EC5377"/>
    <w:rsid w:val="00EC5D59"/>
    <w:rsid w:val="00EC76EA"/>
    <w:rsid w:val="00ED016E"/>
    <w:rsid w:val="00ED3084"/>
    <w:rsid w:val="00ED4251"/>
    <w:rsid w:val="00ED42E9"/>
    <w:rsid w:val="00ED535C"/>
    <w:rsid w:val="00ED659F"/>
    <w:rsid w:val="00EE170D"/>
    <w:rsid w:val="00EE2585"/>
    <w:rsid w:val="00EE258F"/>
    <w:rsid w:val="00EE36AD"/>
    <w:rsid w:val="00EE4FB2"/>
    <w:rsid w:val="00EE558D"/>
    <w:rsid w:val="00EF03BC"/>
    <w:rsid w:val="00EF2D34"/>
    <w:rsid w:val="00EF3C7A"/>
    <w:rsid w:val="00EF4474"/>
    <w:rsid w:val="00EF6D47"/>
    <w:rsid w:val="00EF6EEE"/>
    <w:rsid w:val="00F03181"/>
    <w:rsid w:val="00F053E3"/>
    <w:rsid w:val="00F0574B"/>
    <w:rsid w:val="00F05A36"/>
    <w:rsid w:val="00F10556"/>
    <w:rsid w:val="00F13620"/>
    <w:rsid w:val="00F1495D"/>
    <w:rsid w:val="00F156B8"/>
    <w:rsid w:val="00F16AFC"/>
    <w:rsid w:val="00F17666"/>
    <w:rsid w:val="00F17B4E"/>
    <w:rsid w:val="00F224FF"/>
    <w:rsid w:val="00F238D0"/>
    <w:rsid w:val="00F2437E"/>
    <w:rsid w:val="00F313AA"/>
    <w:rsid w:val="00F32975"/>
    <w:rsid w:val="00F33C8F"/>
    <w:rsid w:val="00F367DD"/>
    <w:rsid w:val="00F37156"/>
    <w:rsid w:val="00F40A3C"/>
    <w:rsid w:val="00F42B8A"/>
    <w:rsid w:val="00F44D8E"/>
    <w:rsid w:val="00F4618F"/>
    <w:rsid w:val="00F51927"/>
    <w:rsid w:val="00F51F97"/>
    <w:rsid w:val="00F5257D"/>
    <w:rsid w:val="00F531A6"/>
    <w:rsid w:val="00F56756"/>
    <w:rsid w:val="00F56DCA"/>
    <w:rsid w:val="00F6451B"/>
    <w:rsid w:val="00F65326"/>
    <w:rsid w:val="00F67024"/>
    <w:rsid w:val="00F71CC9"/>
    <w:rsid w:val="00F72A1D"/>
    <w:rsid w:val="00F72B7D"/>
    <w:rsid w:val="00F7534E"/>
    <w:rsid w:val="00F7549D"/>
    <w:rsid w:val="00F75737"/>
    <w:rsid w:val="00F774A9"/>
    <w:rsid w:val="00F80130"/>
    <w:rsid w:val="00F80AB0"/>
    <w:rsid w:val="00F82863"/>
    <w:rsid w:val="00F8564E"/>
    <w:rsid w:val="00F9082F"/>
    <w:rsid w:val="00F90B2C"/>
    <w:rsid w:val="00F90F8E"/>
    <w:rsid w:val="00F92BB0"/>
    <w:rsid w:val="00F96F1B"/>
    <w:rsid w:val="00FA4F14"/>
    <w:rsid w:val="00FA7508"/>
    <w:rsid w:val="00FA796E"/>
    <w:rsid w:val="00FB0817"/>
    <w:rsid w:val="00FB0AE7"/>
    <w:rsid w:val="00FB16BD"/>
    <w:rsid w:val="00FB21EF"/>
    <w:rsid w:val="00FB2C19"/>
    <w:rsid w:val="00FB2D4F"/>
    <w:rsid w:val="00FB5C6A"/>
    <w:rsid w:val="00FB5E14"/>
    <w:rsid w:val="00FB6F2F"/>
    <w:rsid w:val="00FC0EBD"/>
    <w:rsid w:val="00FC1E67"/>
    <w:rsid w:val="00FC2614"/>
    <w:rsid w:val="00FC60DE"/>
    <w:rsid w:val="00FC69E9"/>
    <w:rsid w:val="00FD253E"/>
    <w:rsid w:val="00FD6085"/>
    <w:rsid w:val="00FD7A0C"/>
    <w:rsid w:val="00FE1454"/>
    <w:rsid w:val="00FE171B"/>
    <w:rsid w:val="00FE2020"/>
    <w:rsid w:val="00FE6006"/>
    <w:rsid w:val="00FE6140"/>
    <w:rsid w:val="00FF447E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E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E80B27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link w:val="a5"/>
    <w:semiHidden/>
    <w:rsid w:val="008C37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1260"/>
    <w:pPr>
      <w:tabs>
        <w:tab w:val="left" w:pos="9180"/>
      </w:tabs>
      <w:ind w:right="508"/>
      <w:jc w:val="both"/>
      <w:outlineLvl w:val="0"/>
    </w:pPr>
  </w:style>
  <w:style w:type="paragraph" w:styleId="a8">
    <w:name w:val="Body Text Indent"/>
    <w:basedOn w:val="a"/>
    <w:link w:val="a9"/>
    <w:rsid w:val="00431260"/>
    <w:pPr>
      <w:ind w:right="508" w:firstLine="360"/>
      <w:jc w:val="both"/>
      <w:outlineLvl w:val="0"/>
    </w:pPr>
  </w:style>
  <w:style w:type="paragraph" w:styleId="2">
    <w:name w:val="Body Text Indent 2"/>
    <w:basedOn w:val="a"/>
    <w:link w:val="20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B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F0CCE"/>
    <w:rPr>
      <w:color w:val="0000FF"/>
      <w:u w:val="single"/>
    </w:rPr>
  </w:style>
  <w:style w:type="paragraph" w:styleId="ab">
    <w:name w:val="header"/>
    <w:basedOn w:val="a"/>
    <w:link w:val="ac"/>
    <w:rsid w:val="00AD3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3CA5"/>
    <w:rPr>
      <w:sz w:val="24"/>
      <w:szCs w:val="24"/>
    </w:rPr>
  </w:style>
  <w:style w:type="paragraph" w:styleId="ad">
    <w:name w:val="footer"/>
    <w:basedOn w:val="a"/>
    <w:link w:val="ae"/>
    <w:uiPriority w:val="99"/>
    <w:rsid w:val="00AD3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CA5"/>
    <w:rPr>
      <w:sz w:val="24"/>
      <w:szCs w:val="24"/>
    </w:rPr>
  </w:style>
  <w:style w:type="paragraph" w:styleId="af">
    <w:name w:val="Normal (Web)"/>
    <w:basedOn w:val="a"/>
    <w:unhideWhenUsed/>
    <w:rsid w:val="00731F7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D4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8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700C5"/>
  </w:style>
  <w:style w:type="paragraph" w:customStyle="1" w:styleId="Textbody">
    <w:name w:val="Text body"/>
    <w:basedOn w:val="a"/>
    <w:uiPriority w:val="99"/>
    <w:rsid w:val="00D55AE7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f3">
    <w:name w:val="Прижатый влево"/>
    <w:basedOn w:val="a"/>
    <w:next w:val="a"/>
    <w:rsid w:val="00D55AE7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rsid w:val="00A16EC9"/>
    <w:rPr>
      <w:sz w:val="24"/>
    </w:rPr>
  </w:style>
  <w:style w:type="character" w:customStyle="1" w:styleId="HTML0">
    <w:name w:val="Стандартный HTML Знак"/>
    <w:basedOn w:val="a0"/>
    <w:link w:val="HTML"/>
    <w:rsid w:val="00A16EC9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A16EC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A16EC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EC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C9"/>
    <w:rPr>
      <w:sz w:val="24"/>
      <w:szCs w:val="24"/>
    </w:rPr>
  </w:style>
  <w:style w:type="character" w:customStyle="1" w:styleId="21">
    <w:name w:val="Основной шрифт абзаца2"/>
    <w:rsid w:val="007F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Ирина</cp:lastModifiedBy>
  <cp:revision>2</cp:revision>
  <cp:lastPrinted>2020-12-15T02:50:00Z</cp:lastPrinted>
  <dcterms:created xsi:type="dcterms:W3CDTF">2020-12-29T08:21:00Z</dcterms:created>
  <dcterms:modified xsi:type="dcterms:W3CDTF">2020-12-29T08:21:00Z</dcterms:modified>
</cp:coreProperties>
</file>