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5432CC" w:rsidRPr="00B2789E" w14:paraId="358A1D91" w14:textId="77777777" w:rsidTr="00907971">
        <w:trPr>
          <w:trHeight w:val="1000"/>
        </w:trPr>
        <w:tc>
          <w:tcPr>
            <w:tcW w:w="9536" w:type="dxa"/>
          </w:tcPr>
          <w:p w14:paraId="2E921706" w14:textId="77777777" w:rsidR="005432CC" w:rsidRDefault="005432CC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907971">
        <w:trPr>
          <w:trHeight w:val="328"/>
        </w:trPr>
        <w:tc>
          <w:tcPr>
            <w:tcW w:w="9536" w:type="dxa"/>
          </w:tcPr>
          <w:p w14:paraId="0E9D1C18" w14:textId="77777777" w:rsidR="005432CC" w:rsidRPr="00F77417" w:rsidRDefault="005432CC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907971">
        <w:trPr>
          <w:trHeight w:val="1582"/>
        </w:trPr>
        <w:tc>
          <w:tcPr>
            <w:tcW w:w="9536" w:type="dxa"/>
          </w:tcPr>
          <w:p w14:paraId="383D5198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19BBAD4A" w:rsidR="005432CC" w:rsidRPr="00DB461A" w:rsidRDefault="00902E2F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 </w:t>
            </w:r>
            <w:r w:rsidR="005432CC" w:rsidRPr="00387D6B">
              <w:rPr>
                <w:rFonts w:ascii="Tahoma" w:hAnsi="Tahoma" w:cs="Tahoma"/>
                <w:sz w:val="32"/>
                <w:szCs w:val="32"/>
              </w:rPr>
              <w:t xml:space="preserve">П О С Т А Н О В Л Е Н И </w:t>
            </w:r>
            <w:r w:rsidR="00DB461A">
              <w:rPr>
                <w:rFonts w:ascii="Tahoma" w:hAnsi="Tahoma" w:cs="Tahoma"/>
                <w:sz w:val="32"/>
                <w:szCs w:val="32"/>
              </w:rPr>
              <w:t>Е</w:t>
            </w:r>
          </w:p>
          <w:p w14:paraId="5CC57FD8" w14:textId="77777777" w:rsidR="005432CC" w:rsidRPr="008309E0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89"/>
        <w:gridCol w:w="4375"/>
      </w:tblGrid>
      <w:tr w:rsidR="005432CC" w:rsidRPr="00B2789E" w14:paraId="0D39F10A" w14:textId="77777777" w:rsidTr="00907971">
        <w:trPr>
          <w:trHeight w:val="254"/>
        </w:trPr>
        <w:tc>
          <w:tcPr>
            <w:tcW w:w="5089" w:type="dxa"/>
          </w:tcPr>
          <w:p w14:paraId="7E41B743" w14:textId="33AD13FA" w:rsidR="005432CC" w:rsidRPr="00872634" w:rsidRDefault="00907971" w:rsidP="002105E1">
            <w:pPr>
              <w:rPr>
                <w:b/>
              </w:rPr>
            </w:pPr>
            <w:r>
              <w:rPr>
                <w:b/>
              </w:rPr>
              <w:t>19.02.2025</w:t>
            </w:r>
          </w:p>
        </w:tc>
        <w:tc>
          <w:tcPr>
            <w:tcW w:w="4375" w:type="dxa"/>
          </w:tcPr>
          <w:p w14:paraId="3A208924" w14:textId="50455CDA" w:rsidR="005432CC" w:rsidRPr="00B2789E" w:rsidRDefault="00987492" w:rsidP="00870F48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907971">
              <w:rPr>
                <w:b/>
              </w:rPr>
              <w:t>129-п</w:t>
            </w:r>
          </w:p>
        </w:tc>
      </w:tr>
      <w:tr w:rsidR="005432CC" w:rsidRPr="00B2789E" w14:paraId="6AF0F418" w14:textId="77777777" w:rsidTr="00907971">
        <w:trPr>
          <w:trHeight w:val="480"/>
        </w:trPr>
        <w:tc>
          <w:tcPr>
            <w:tcW w:w="9464" w:type="dxa"/>
            <w:gridSpan w:val="2"/>
          </w:tcPr>
          <w:p w14:paraId="034AE2F1" w14:textId="11E434D1" w:rsidR="005432CC" w:rsidRPr="00DB41C4" w:rsidRDefault="005432CC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432CC" w:rsidRPr="00B2789E" w14:paraId="6028D539" w14:textId="77777777" w:rsidTr="00907971">
        <w:trPr>
          <w:trHeight w:val="86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75E7FEDA" w14:textId="678F2BE2" w:rsidR="005432CC" w:rsidRPr="00B509DA" w:rsidRDefault="00A61035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>О внесении изменений</w:t>
            </w:r>
            <w:r w:rsidR="00F34ACB" w:rsidRPr="00F34ACB">
              <w:rPr>
                <w:b/>
              </w:rPr>
              <w:t xml:space="preserve"> в </w:t>
            </w:r>
            <w:r w:rsidR="00A26D48" w:rsidRPr="00A26D48">
              <w:rPr>
                <w:b/>
                <w:bCs/>
              </w:rPr>
              <w:t>муниципальн</w:t>
            </w:r>
            <w:r w:rsidR="00CE20E2">
              <w:rPr>
                <w:b/>
                <w:bCs/>
              </w:rPr>
              <w:t>ую</w:t>
            </w:r>
            <w:r w:rsidR="00A26D48" w:rsidRPr="00A26D48">
              <w:rPr>
                <w:b/>
                <w:bCs/>
              </w:rPr>
              <w:t xml:space="preserve"> программ</w:t>
            </w:r>
            <w:r w:rsidR="00C355FC">
              <w:rPr>
                <w:b/>
                <w:bCs/>
              </w:rPr>
              <w:t>у</w:t>
            </w:r>
            <w:r w:rsidR="00A26D48" w:rsidRPr="00A26D48">
              <w:rPr>
                <w:b/>
                <w:bCs/>
              </w:rPr>
              <w:t xml:space="preserve"> «</w:t>
            </w:r>
            <w:bookmarkStart w:id="0" w:name="_Hlk79749008"/>
            <w:r w:rsidR="00A26D48" w:rsidRPr="00A26D48">
              <w:rPr>
                <w:b/>
                <w:bCs/>
              </w:rPr>
              <w:t xml:space="preserve">Безопасность жизнедеятельности в Черемховском районном </w:t>
            </w:r>
            <w:r w:rsidR="00A26D48" w:rsidRPr="003B7715">
              <w:rPr>
                <w:b/>
                <w:bCs/>
              </w:rPr>
              <w:t>муниципальном образовании</w:t>
            </w:r>
            <w:r w:rsidR="00A26D48" w:rsidRPr="005003CF">
              <w:rPr>
                <w:b/>
                <w:bCs/>
              </w:rPr>
              <w:t>»</w:t>
            </w:r>
            <w:r w:rsidR="005003CF" w:rsidRPr="005003CF">
              <w:rPr>
                <w:b/>
                <w:bCs/>
              </w:rPr>
              <w:t xml:space="preserve"> </w:t>
            </w:r>
            <w:bookmarkEnd w:id="0"/>
          </w:p>
        </w:tc>
      </w:tr>
    </w:tbl>
    <w:p w14:paraId="1988D86E" w14:textId="77777777" w:rsidR="005432CC" w:rsidRPr="00802C3B" w:rsidRDefault="005432CC" w:rsidP="005432CC">
      <w:pPr>
        <w:jc w:val="center"/>
      </w:pPr>
    </w:p>
    <w:p w14:paraId="31E3BCF1" w14:textId="42193C7F" w:rsidR="00A61035" w:rsidRPr="00E3596C" w:rsidRDefault="009A270B" w:rsidP="00210230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изменением объемов финансирования муниципальной программы </w:t>
      </w:r>
      <w:r w:rsidRPr="009A270B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>
        <w:rPr>
          <w:sz w:val="28"/>
          <w:szCs w:val="28"/>
        </w:rPr>
        <w:t>, р</w:t>
      </w:r>
      <w:r w:rsidR="00A26D48">
        <w:rPr>
          <w:sz w:val="28"/>
          <w:szCs w:val="28"/>
        </w:rPr>
        <w:t>уководствуясь</w:t>
      </w:r>
      <w:r w:rsidR="009309C0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61035">
        <w:rPr>
          <w:sz w:val="28"/>
          <w:szCs w:val="28"/>
        </w:rPr>
        <w:t>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CF2707" w:rsidRPr="00CF2707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210230">
      <w:pPr>
        <w:spacing w:line="276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907971" w:rsidRDefault="001F5202" w:rsidP="0021023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07DF840A" w14:textId="3ACC3B03" w:rsidR="00802C3B" w:rsidRDefault="009C7AF9" w:rsidP="002102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E85">
        <w:rPr>
          <w:sz w:val="28"/>
          <w:szCs w:val="28"/>
        </w:rPr>
        <w:t>Внести в</w:t>
      </w:r>
      <w:r w:rsidR="00F34ACB" w:rsidRPr="00155E85">
        <w:rPr>
          <w:sz w:val="28"/>
          <w:szCs w:val="28"/>
        </w:rPr>
        <w:t xml:space="preserve"> </w:t>
      </w:r>
      <w:r w:rsidR="006C1147" w:rsidRPr="00DB3421">
        <w:rPr>
          <w:sz w:val="28"/>
          <w:szCs w:val="28"/>
        </w:rPr>
        <w:t>муниципальную программу</w:t>
      </w:r>
      <w:r w:rsidR="006C1147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6C1147">
        <w:rPr>
          <w:sz w:val="28"/>
          <w:szCs w:val="28"/>
        </w:rPr>
        <w:t>, утвержденную</w:t>
      </w:r>
      <w:r w:rsidR="006C1147" w:rsidRPr="00155E85">
        <w:rPr>
          <w:sz w:val="28"/>
          <w:szCs w:val="28"/>
        </w:rPr>
        <w:t xml:space="preserve"> постановление</w:t>
      </w:r>
      <w:r w:rsidR="006C1147">
        <w:rPr>
          <w:sz w:val="28"/>
          <w:szCs w:val="28"/>
        </w:rPr>
        <w:t>м</w:t>
      </w:r>
      <w:r w:rsidR="006C1147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Pr="008509F9">
        <w:rPr>
          <w:sz w:val="28"/>
          <w:szCs w:val="28"/>
        </w:rPr>
        <w:t>(</w:t>
      </w:r>
      <w:r w:rsidR="008509F9" w:rsidRPr="008509F9">
        <w:rPr>
          <w:sz w:val="28"/>
          <w:szCs w:val="28"/>
        </w:rPr>
        <w:t>в редакции</w:t>
      </w:r>
      <w:r w:rsidR="008509F9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Pr="007C5A83">
        <w:rPr>
          <w:sz w:val="28"/>
          <w:szCs w:val="28"/>
        </w:rPr>
        <w:t xml:space="preserve"> от 16</w:t>
      </w:r>
      <w:r w:rsidR="00AB1B98">
        <w:rPr>
          <w:sz w:val="28"/>
          <w:szCs w:val="28"/>
        </w:rPr>
        <w:t xml:space="preserve"> марта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187, от 3</w:t>
      </w:r>
      <w:r w:rsidR="00AB1B98">
        <w:rPr>
          <w:sz w:val="28"/>
          <w:szCs w:val="28"/>
        </w:rPr>
        <w:t xml:space="preserve"> мая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303</w:t>
      </w:r>
      <w:r>
        <w:rPr>
          <w:sz w:val="28"/>
          <w:szCs w:val="28"/>
        </w:rPr>
        <w:t xml:space="preserve">, </w:t>
      </w:r>
      <w:r w:rsidR="007A35BB">
        <w:rPr>
          <w:sz w:val="28"/>
          <w:szCs w:val="28"/>
        </w:rPr>
        <w:t xml:space="preserve">от </w:t>
      </w:r>
      <w:r w:rsidRPr="009C7AF9">
        <w:rPr>
          <w:bCs/>
          <w:sz w:val="28"/>
          <w:szCs w:val="28"/>
        </w:rPr>
        <w:t>28</w:t>
      </w:r>
      <w:r w:rsidR="00AB1B98">
        <w:rPr>
          <w:bCs/>
          <w:sz w:val="28"/>
          <w:szCs w:val="28"/>
        </w:rPr>
        <w:t xml:space="preserve"> июня </w:t>
      </w:r>
      <w:r w:rsidRPr="009C7AF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Pr="009C7AF9">
        <w:rPr>
          <w:bCs/>
          <w:sz w:val="28"/>
          <w:szCs w:val="28"/>
        </w:rPr>
        <w:t xml:space="preserve"> № 414</w:t>
      </w:r>
      <w:r w:rsidR="007A35BB">
        <w:rPr>
          <w:bCs/>
          <w:sz w:val="28"/>
          <w:szCs w:val="28"/>
        </w:rPr>
        <w:t>, от 7</w:t>
      </w:r>
      <w:r w:rsidR="00AB1B98">
        <w:rPr>
          <w:bCs/>
          <w:sz w:val="28"/>
          <w:szCs w:val="28"/>
        </w:rPr>
        <w:t xml:space="preserve"> сентября </w:t>
      </w:r>
      <w:r w:rsidR="007A35BB">
        <w:rPr>
          <w:bCs/>
          <w:sz w:val="28"/>
          <w:szCs w:val="28"/>
        </w:rPr>
        <w:t xml:space="preserve">2018 </w:t>
      </w:r>
      <w:r w:rsidR="00AB1B98">
        <w:rPr>
          <w:bCs/>
          <w:sz w:val="28"/>
          <w:szCs w:val="28"/>
        </w:rPr>
        <w:t xml:space="preserve">года </w:t>
      </w:r>
      <w:r w:rsidR="007A35BB">
        <w:rPr>
          <w:bCs/>
          <w:sz w:val="28"/>
          <w:szCs w:val="28"/>
        </w:rPr>
        <w:t>№ 547-п, от 5</w:t>
      </w:r>
      <w:r w:rsidR="00AB1B98">
        <w:rPr>
          <w:bCs/>
          <w:sz w:val="28"/>
          <w:szCs w:val="28"/>
        </w:rPr>
        <w:t xml:space="preserve"> октября </w:t>
      </w:r>
      <w:r w:rsidR="007A35BB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 </w:t>
      </w:r>
      <w:r w:rsidR="007A35BB">
        <w:rPr>
          <w:bCs/>
          <w:sz w:val="28"/>
          <w:szCs w:val="28"/>
        </w:rPr>
        <w:t>№ 587-п</w:t>
      </w:r>
      <w:r w:rsidR="00452B99">
        <w:rPr>
          <w:bCs/>
          <w:sz w:val="28"/>
          <w:szCs w:val="28"/>
        </w:rPr>
        <w:t>, от 13</w:t>
      </w:r>
      <w:r w:rsidR="00AB1B98">
        <w:rPr>
          <w:bCs/>
          <w:sz w:val="28"/>
          <w:szCs w:val="28"/>
        </w:rPr>
        <w:t xml:space="preserve"> ноября </w:t>
      </w:r>
      <w:r w:rsidR="00452B9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452B99">
        <w:rPr>
          <w:bCs/>
          <w:sz w:val="28"/>
          <w:szCs w:val="28"/>
        </w:rPr>
        <w:t xml:space="preserve"> № 662-п</w:t>
      </w:r>
      <w:r w:rsidR="00D326A6">
        <w:rPr>
          <w:bCs/>
          <w:sz w:val="28"/>
          <w:szCs w:val="28"/>
        </w:rPr>
        <w:t>, от 27</w:t>
      </w:r>
      <w:r w:rsidR="00AB1B98">
        <w:rPr>
          <w:bCs/>
          <w:sz w:val="28"/>
          <w:szCs w:val="28"/>
        </w:rPr>
        <w:t xml:space="preserve"> декабря </w:t>
      </w:r>
      <w:r w:rsidR="00D326A6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D326A6">
        <w:rPr>
          <w:bCs/>
          <w:sz w:val="28"/>
          <w:szCs w:val="28"/>
        </w:rPr>
        <w:t xml:space="preserve"> № 807-п</w:t>
      </w:r>
      <w:r w:rsidR="00870F48">
        <w:rPr>
          <w:bCs/>
          <w:sz w:val="28"/>
          <w:szCs w:val="28"/>
        </w:rPr>
        <w:t xml:space="preserve">, </w:t>
      </w:r>
      <w:r w:rsidR="00870F48" w:rsidRPr="00870F48">
        <w:rPr>
          <w:sz w:val="28"/>
          <w:szCs w:val="28"/>
        </w:rPr>
        <w:t>от 18</w:t>
      </w:r>
      <w:r w:rsidR="00AB1B98">
        <w:rPr>
          <w:sz w:val="28"/>
          <w:szCs w:val="28"/>
        </w:rPr>
        <w:t xml:space="preserve"> февраля </w:t>
      </w:r>
      <w:r w:rsidR="00870F48" w:rsidRPr="00870F48">
        <w:rPr>
          <w:sz w:val="28"/>
          <w:szCs w:val="28"/>
        </w:rPr>
        <w:t>2019</w:t>
      </w:r>
      <w:r w:rsidR="00AB1B98">
        <w:rPr>
          <w:sz w:val="28"/>
          <w:szCs w:val="28"/>
        </w:rPr>
        <w:t xml:space="preserve"> года</w:t>
      </w:r>
      <w:r w:rsidR="00E041FF">
        <w:rPr>
          <w:sz w:val="28"/>
          <w:szCs w:val="28"/>
        </w:rPr>
        <w:t xml:space="preserve"> </w:t>
      </w:r>
      <w:r w:rsidR="00870F48" w:rsidRPr="00870F48">
        <w:rPr>
          <w:sz w:val="28"/>
          <w:szCs w:val="28"/>
        </w:rPr>
        <w:t>№ 101-п</w:t>
      </w:r>
      <w:r w:rsidR="004C3C91">
        <w:rPr>
          <w:sz w:val="28"/>
          <w:szCs w:val="28"/>
        </w:rPr>
        <w:t xml:space="preserve">, от </w:t>
      </w:r>
      <w:r w:rsidR="004C3C91" w:rsidRPr="004C3C91">
        <w:rPr>
          <w:color w:val="000000"/>
          <w:sz w:val="28"/>
          <w:szCs w:val="28"/>
          <w:shd w:val="clear" w:color="auto" w:fill="FFFFFF"/>
        </w:rPr>
        <w:t>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4C3C91" w:rsidRPr="004C3C91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7324A7">
        <w:rPr>
          <w:color w:val="000000"/>
          <w:sz w:val="28"/>
          <w:szCs w:val="28"/>
          <w:shd w:val="clear" w:color="auto" w:fill="FFFFFF"/>
        </w:rPr>
        <w:t xml:space="preserve"> </w:t>
      </w:r>
      <w:r w:rsidR="004C3C91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0C2086">
        <w:rPr>
          <w:color w:val="000000"/>
          <w:sz w:val="28"/>
          <w:szCs w:val="28"/>
          <w:shd w:val="clear" w:color="auto" w:fill="FFFFFF"/>
        </w:rPr>
        <w:t>, от 31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мая </w:t>
      </w:r>
      <w:r w:rsidR="000C2086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0C2086">
        <w:rPr>
          <w:color w:val="000000"/>
          <w:sz w:val="28"/>
          <w:szCs w:val="28"/>
          <w:shd w:val="clear" w:color="auto" w:fill="FFFFFF"/>
        </w:rPr>
        <w:t xml:space="preserve"> №</w:t>
      </w:r>
      <w:r w:rsidR="004F37DB">
        <w:rPr>
          <w:color w:val="000000"/>
          <w:sz w:val="28"/>
          <w:szCs w:val="28"/>
          <w:shd w:val="clear" w:color="auto" w:fill="FFFFFF"/>
        </w:rPr>
        <w:t xml:space="preserve"> 300-п</w:t>
      </w:r>
      <w:r w:rsidR="00E02625">
        <w:rPr>
          <w:color w:val="000000"/>
          <w:sz w:val="28"/>
          <w:szCs w:val="28"/>
          <w:shd w:val="clear" w:color="auto" w:fill="FFFFFF"/>
        </w:rPr>
        <w:t>, от 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июня </w:t>
      </w:r>
      <w:r w:rsidR="00E0262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E02625">
        <w:rPr>
          <w:color w:val="000000"/>
          <w:sz w:val="28"/>
          <w:szCs w:val="28"/>
          <w:shd w:val="clear" w:color="auto" w:fill="FFFFFF"/>
        </w:rPr>
        <w:t xml:space="preserve"> № 322-п</w:t>
      </w:r>
      <w:r w:rsidR="00D01F20">
        <w:rPr>
          <w:color w:val="000000"/>
          <w:sz w:val="28"/>
          <w:szCs w:val="28"/>
          <w:shd w:val="clear" w:color="auto" w:fill="FFFFFF"/>
        </w:rPr>
        <w:t>, от 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августа </w:t>
      </w:r>
      <w:r w:rsidR="00D01F20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D01F20">
        <w:rPr>
          <w:color w:val="000000"/>
          <w:sz w:val="28"/>
          <w:szCs w:val="28"/>
          <w:shd w:val="clear" w:color="auto" w:fill="FFFFFF"/>
        </w:rPr>
        <w:t xml:space="preserve"> № 424-п</w:t>
      </w:r>
      <w:r w:rsidR="00633DE5">
        <w:rPr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color w:val="000000"/>
          <w:sz w:val="28"/>
          <w:szCs w:val="28"/>
          <w:shd w:val="clear" w:color="auto" w:fill="FFFFFF"/>
        </w:rPr>
        <w:t xml:space="preserve"> сентября </w:t>
      </w:r>
      <w:r w:rsidR="00633DE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633DE5">
        <w:rPr>
          <w:color w:val="000000"/>
          <w:sz w:val="28"/>
          <w:szCs w:val="28"/>
          <w:shd w:val="clear" w:color="auto" w:fill="FFFFFF"/>
        </w:rPr>
        <w:t xml:space="preserve"> № 517-п</w:t>
      </w:r>
      <w:r w:rsidR="00387F04">
        <w:rPr>
          <w:color w:val="000000"/>
          <w:sz w:val="28"/>
          <w:szCs w:val="28"/>
          <w:shd w:val="clear" w:color="auto" w:fill="FFFFFF"/>
        </w:rPr>
        <w:t>,</w:t>
      </w:r>
      <w:r w:rsidR="00387F0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ноября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2019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№ 668-п,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от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712-п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26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816-п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5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февраля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76-п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марта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142-п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7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2020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200-п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49383C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248-п</w:t>
      </w:r>
      <w:r w:rsidR="00772D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12 октября 2020 года № 505-п</w:t>
      </w:r>
      <w:r w:rsidR="009A1F2C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28 октября 2020 года № 549-п</w:t>
      </w:r>
      <w:r w:rsidR="00FE3FD3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декабря 2020 года</w:t>
      </w:r>
      <w:r w:rsidR="00774E0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691-п</w:t>
      </w:r>
      <w:r w:rsidR="00A5606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9 февраля 2021 года № 56-п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41698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>11 марта 2021 года № 134-п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 апреля 2021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года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165-п</w:t>
      </w:r>
      <w:r w:rsidR="002C6A7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25 июня 2021 года № 317-п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27 августа 2021 года № 400-п</w:t>
      </w:r>
      <w:r w:rsidR="00806A1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13 октября 2021 года № 488-п, от 8 декабря 2021 года № 591-п, от 29 декабря 2021 года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651-п, от 31 января 2022 года</w:t>
      </w:r>
      <w:r w:rsidR="00702D7D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35-п, от 22 марта 2022 года № 132-п, от 3 августа 2022 года № 440-п, от 29 ноября 2022 года № 673-п, </w:t>
      </w:r>
      <w:r w:rsidR="00806A16" w:rsidRPr="00E178D7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711D67">
        <w:rPr>
          <w:rFonts w:ascii="yandex-sans" w:hAnsi="yandex-sans"/>
          <w:color w:val="000000"/>
          <w:sz w:val="28"/>
          <w:szCs w:val="28"/>
        </w:rPr>
        <w:t>, от 9 февраля 2023 года № 75-п, от 1 марта 2023 года № 109-п</w:t>
      </w:r>
      <w:r w:rsidRPr="007C5A83">
        <w:rPr>
          <w:sz w:val="28"/>
          <w:szCs w:val="28"/>
        </w:rPr>
        <w:t>,</w:t>
      </w:r>
      <w:r w:rsidR="005E67E7">
        <w:rPr>
          <w:sz w:val="28"/>
          <w:szCs w:val="28"/>
        </w:rPr>
        <w:t xml:space="preserve"> </w:t>
      </w:r>
      <w:r w:rsidR="00394E86" w:rsidRPr="00357F51">
        <w:rPr>
          <w:sz w:val="28"/>
          <w:szCs w:val="28"/>
        </w:rPr>
        <w:t>от 13</w:t>
      </w:r>
      <w:r w:rsidR="00613BEE" w:rsidRPr="00357F51">
        <w:rPr>
          <w:sz w:val="28"/>
          <w:szCs w:val="28"/>
        </w:rPr>
        <w:t xml:space="preserve"> сентября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497-п, от 2</w:t>
      </w:r>
      <w:r w:rsidR="00613BEE" w:rsidRPr="00357F51">
        <w:rPr>
          <w:sz w:val="28"/>
          <w:szCs w:val="28"/>
        </w:rPr>
        <w:t xml:space="preserve"> ноября </w:t>
      </w:r>
      <w:r w:rsidR="00394E86" w:rsidRPr="00357F51">
        <w:rPr>
          <w:sz w:val="28"/>
          <w:szCs w:val="28"/>
        </w:rPr>
        <w:t xml:space="preserve">2023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621-п, от 28</w:t>
      </w:r>
      <w:r w:rsidR="00613BEE" w:rsidRPr="00357F51">
        <w:rPr>
          <w:sz w:val="28"/>
          <w:szCs w:val="28"/>
        </w:rPr>
        <w:t xml:space="preserve"> декабря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936-п, от 2</w:t>
      </w:r>
      <w:r w:rsidR="00613BEE" w:rsidRPr="00357F51">
        <w:rPr>
          <w:sz w:val="28"/>
          <w:szCs w:val="28"/>
        </w:rPr>
        <w:t xml:space="preserve"> февраля </w:t>
      </w:r>
      <w:r w:rsidR="00394E86" w:rsidRPr="00357F51">
        <w:rPr>
          <w:sz w:val="28"/>
          <w:szCs w:val="28"/>
        </w:rPr>
        <w:t>2024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123-п, от 26</w:t>
      </w:r>
      <w:r w:rsidR="00613BEE" w:rsidRPr="00357F51">
        <w:rPr>
          <w:sz w:val="28"/>
          <w:szCs w:val="28"/>
        </w:rPr>
        <w:t xml:space="preserve"> апреля </w:t>
      </w:r>
      <w:r w:rsidR="00394E86" w:rsidRPr="00357F51">
        <w:rPr>
          <w:sz w:val="28"/>
          <w:szCs w:val="28"/>
        </w:rPr>
        <w:t xml:space="preserve">2024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459</w:t>
      </w:r>
      <w:r w:rsidR="00394E86" w:rsidRPr="00394E86">
        <w:rPr>
          <w:sz w:val="28"/>
          <w:szCs w:val="28"/>
        </w:rPr>
        <w:t xml:space="preserve">-п, </w:t>
      </w:r>
      <w:r w:rsidR="00613BEE" w:rsidRPr="00613BEE">
        <w:rPr>
          <w:sz w:val="28"/>
          <w:szCs w:val="28"/>
        </w:rPr>
        <w:t xml:space="preserve">от 31 октября 2024 года № 1008-п, </w:t>
      </w:r>
      <w:r w:rsidR="00394E86" w:rsidRPr="00394E86">
        <w:rPr>
          <w:sz w:val="28"/>
          <w:szCs w:val="28"/>
        </w:rPr>
        <w:t>от 22</w:t>
      </w:r>
      <w:r w:rsidR="00613BEE">
        <w:rPr>
          <w:sz w:val="28"/>
          <w:szCs w:val="28"/>
        </w:rPr>
        <w:t xml:space="preserve"> ноября </w:t>
      </w:r>
      <w:r w:rsidR="00394E86" w:rsidRPr="00394E86">
        <w:rPr>
          <w:sz w:val="28"/>
          <w:szCs w:val="28"/>
        </w:rPr>
        <w:t xml:space="preserve">2024 </w:t>
      </w:r>
      <w:r w:rsidR="00E9089C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1079-п, от 5</w:t>
      </w:r>
      <w:r w:rsidR="00613BEE">
        <w:rPr>
          <w:sz w:val="28"/>
          <w:szCs w:val="28"/>
        </w:rPr>
        <w:t xml:space="preserve"> декабря </w:t>
      </w:r>
      <w:r w:rsidR="00394E86" w:rsidRPr="00394E86">
        <w:rPr>
          <w:sz w:val="28"/>
          <w:szCs w:val="28"/>
        </w:rPr>
        <w:t xml:space="preserve">2024 </w:t>
      </w:r>
      <w:r w:rsidR="00E9089C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1119-п</w:t>
      </w:r>
      <w:r w:rsidR="006D786C">
        <w:rPr>
          <w:sz w:val="28"/>
          <w:szCs w:val="28"/>
        </w:rPr>
        <w:t xml:space="preserve">, </w:t>
      </w:r>
      <w:r w:rsidR="00A53503">
        <w:rPr>
          <w:sz w:val="28"/>
          <w:szCs w:val="28"/>
        </w:rPr>
        <w:t xml:space="preserve">от 20 декабря 2024 года № 1173-п, </w:t>
      </w:r>
      <w:r w:rsidR="006D786C">
        <w:rPr>
          <w:sz w:val="28"/>
          <w:szCs w:val="28"/>
        </w:rPr>
        <w:t>от 25 декабря 2024 года № 1186-п</w:t>
      </w:r>
      <w:r w:rsidR="001B03EC">
        <w:rPr>
          <w:sz w:val="28"/>
          <w:szCs w:val="28"/>
        </w:rPr>
        <w:t xml:space="preserve">, от 22 января </w:t>
      </w:r>
      <w:r w:rsidR="00277C52">
        <w:rPr>
          <w:sz w:val="28"/>
          <w:szCs w:val="28"/>
        </w:rPr>
        <w:t xml:space="preserve">2025 года </w:t>
      </w:r>
      <w:r w:rsidR="001B03EC">
        <w:rPr>
          <w:sz w:val="28"/>
          <w:szCs w:val="28"/>
        </w:rPr>
        <w:t>№</w:t>
      </w:r>
      <w:r w:rsidR="00E041FF">
        <w:rPr>
          <w:sz w:val="28"/>
          <w:szCs w:val="28"/>
        </w:rPr>
        <w:t xml:space="preserve"> 11-п</w:t>
      </w:r>
      <w:r w:rsidR="005E67E7">
        <w:rPr>
          <w:sz w:val="28"/>
          <w:szCs w:val="28"/>
        </w:rPr>
        <w:t>),</w:t>
      </w:r>
      <w:r w:rsidRPr="007C5A83">
        <w:rPr>
          <w:sz w:val="28"/>
          <w:szCs w:val="28"/>
        </w:rPr>
        <w:t xml:space="preserve"> следующие изменения:</w:t>
      </w:r>
    </w:p>
    <w:p w14:paraId="364995EF" w14:textId="7FA9D374" w:rsidR="009E5F15" w:rsidRPr="00931526" w:rsidRDefault="00CF4240" w:rsidP="00316407">
      <w:pPr>
        <w:spacing w:line="276" w:lineRule="auto"/>
        <w:ind w:firstLine="709"/>
        <w:jc w:val="both"/>
        <w:rPr>
          <w:sz w:val="28"/>
          <w:szCs w:val="28"/>
        </w:rPr>
      </w:pPr>
      <w:r w:rsidRPr="00CF4240">
        <w:rPr>
          <w:sz w:val="28"/>
          <w:szCs w:val="28"/>
        </w:rPr>
        <w:t>1.</w:t>
      </w:r>
      <w:r w:rsidR="00765E0D">
        <w:rPr>
          <w:sz w:val="28"/>
          <w:szCs w:val="28"/>
        </w:rPr>
        <w:t>1</w:t>
      </w:r>
      <w:r w:rsidRPr="00CF4240">
        <w:rPr>
          <w:sz w:val="28"/>
          <w:szCs w:val="28"/>
        </w:rPr>
        <w:t xml:space="preserve">. </w:t>
      </w:r>
      <w:r w:rsidR="008509F9" w:rsidRPr="00056FC7">
        <w:rPr>
          <w:sz w:val="28"/>
          <w:szCs w:val="28"/>
        </w:rPr>
        <w:t>позици</w:t>
      </w:r>
      <w:r w:rsidR="00404E67">
        <w:rPr>
          <w:sz w:val="28"/>
          <w:szCs w:val="28"/>
        </w:rPr>
        <w:t>ю</w:t>
      </w:r>
      <w:r w:rsidR="008509F9" w:rsidRPr="00056FC7">
        <w:rPr>
          <w:sz w:val="28"/>
          <w:szCs w:val="28"/>
        </w:rPr>
        <w:t xml:space="preserve"> «Объем и источники финансирования муниципальной </w:t>
      </w:r>
      <w:r w:rsidR="008509F9" w:rsidRPr="00931526">
        <w:rPr>
          <w:sz w:val="28"/>
          <w:szCs w:val="28"/>
        </w:rPr>
        <w:t xml:space="preserve">программы» раздела </w:t>
      </w:r>
      <w:r w:rsidR="008509F9" w:rsidRPr="00931526">
        <w:rPr>
          <w:sz w:val="28"/>
          <w:szCs w:val="28"/>
          <w:lang w:val="en-US"/>
        </w:rPr>
        <w:t>I</w:t>
      </w:r>
      <w:r w:rsidR="008509F9" w:rsidRPr="00931526">
        <w:rPr>
          <w:sz w:val="28"/>
          <w:szCs w:val="28"/>
        </w:rPr>
        <w:t xml:space="preserve"> Программы «Паспорт муниципальной программы», </w:t>
      </w:r>
      <w:r w:rsidR="00836741">
        <w:rPr>
          <w:sz w:val="28"/>
          <w:szCs w:val="28"/>
        </w:rPr>
        <w:t>изложить в следующей редакции</w:t>
      </w:r>
      <w:r w:rsidR="008509F9" w:rsidRPr="00931526">
        <w:rPr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08"/>
        <w:gridCol w:w="6324"/>
        <w:gridCol w:w="403"/>
      </w:tblGrid>
      <w:tr w:rsidR="009309C0" w:rsidRPr="00BF5360" w14:paraId="11D017B1" w14:textId="5120F2DC" w:rsidTr="00EF5E3E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FD991" w14:textId="1D45E604" w:rsidR="009309C0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B28235E" w14:textId="356D4DD6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651" w:type="dxa"/>
            <w:tcBorders>
              <w:right w:val="single" w:sz="4" w:space="0" w:color="auto"/>
            </w:tcBorders>
          </w:tcPr>
          <w:p w14:paraId="15102BEC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годам реализации составляет: </w:t>
            </w:r>
          </w:p>
          <w:p w14:paraId="2871B2C2" w14:textId="6628EF4C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7 873,91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CE394E5" w14:textId="4CF54D6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27 084,75 тыс. рублей</w:t>
            </w:r>
          </w:p>
          <w:p w14:paraId="31D3D58E" w14:textId="6E67860B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</w:t>
            </w:r>
            <w:r w:rsidR="000616B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106 769,19 тыс. рублей</w:t>
            </w:r>
          </w:p>
          <w:p w14:paraId="26B4838D" w14:textId="2FCF0BDF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9 776,34 тыс. рублей</w:t>
            </w:r>
          </w:p>
          <w:p w14:paraId="76277F54" w14:textId="765EE00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8 374,66 тыс. рублей</w:t>
            </w:r>
          </w:p>
          <w:p w14:paraId="644CA1D0" w14:textId="39519199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9 689,77 тыс. рублей</w:t>
            </w:r>
          </w:p>
          <w:p w14:paraId="6AE8A2C5" w14:textId="18E4EE02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16</w:t>
            </w:r>
            <w:r w:rsidR="000616B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318,41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9B94338" w14:textId="16A684A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DC5D0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100 431,01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354ABA9" w14:textId="36EBDB44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95 865,53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00B9106" w14:textId="5248F46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106 081,13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24A5705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28F958D9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 реализации муниципальной программы:</w:t>
            </w:r>
          </w:p>
          <w:p w14:paraId="00D24465" w14:textId="3447B55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4 802,00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D9675B7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21 925,40 тыс. рублей</w:t>
            </w:r>
          </w:p>
          <w:p w14:paraId="302EA89A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95 943,60 тыс. рублей</w:t>
            </w:r>
          </w:p>
          <w:p w14:paraId="0906E6FD" w14:textId="2AA80D70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4 155,03 тыс. рублей</w:t>
            </w:r>
          </w:p>
          <w:p w14:paraId="68D83B3B" w14:textId="19C1C6A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1 607,00 тыс. рублей</w:t>
            </w:r>
          </w:p>
          <w:p w14:paraId="4A653B49" w14:textId="177579EC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1 367,00 тыс. рублей</w:t>
            </w:r>
          </w:p>
          <w:p w14:paraId="28A03072" w14:textId="0B43100D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5 639,67 тыс. рублей</w:t>
            </w:r>
          </w:p>
          <w:p w14:paraId="246F3F7C" w14:textId="072E2A7A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61 803,30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AE3491E" w14:textId="2E5AFFC2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59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823,3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5F1A501" w14:textId="2802FF4C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59 823,3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C78F244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по годам реализации 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программы:</w:t>
            </w:r>
          </w:p>
          <w:p w14:paraId="26F309E6" w14:textId="7BBF27A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3 071,91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4CF854F" w14:textId="0D11250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5 159,35 тыс. рублей</w:t>
            </w:r>
          </w:p>
          <w:p w14:paraId="383A0FDA" w14:textId="65C5309D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–10 825,59 тыс. рублей</w:t>
            </w:r>
          </w:p>
          <w:p w14:paraId="267EE41B" w14:textId="2B2144F4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5 621,31 тыс. рублей</w:t>
            </w:r>
          </w:p>
          <w:p w14:paraId="6D01A557" w14:textId="75FC761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6 767,66 тыс. рублей</w:t>
            </w:r>
          </w:p>
          <w:p w14:paraId="7330EA05" w14:textId="583A512E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8 322,77 тыс. рублей</w:t>
            </w:r>
          </w:p>
          <w:p w14:paraId="368EC5EA" w14:textId="6C88110F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</w:t>
            </w:r>
            <w:r w:rsidR="00D724C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</w:t>
            </w:r>
            <w:r w:rsidR="00D724C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678,74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E4B84D7" w14:textId="2DC38F31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DC5D0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38 627,71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6AFB596" w14:textId="33B3241A" w:rsidR="00EF5E3E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36 042,23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8CCBF34" w14:textId="5241DFAC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BA35B6">
              <w:rPr>
                <w:rFonts w:ascii="Times New Roman" w:hAnsi="Times New Roman" w:cs="Times New Roman"/>
                <w:sz w:val="24"/>
                <w:szCs w:val="24"/>
              </w:rPr>
              <w:t>46 257,83</w:t>
            </w: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39437" w14:textId="77777777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67BAD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0271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8AA84" w14:textId="6ED54A16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82150" w14:textId="77777777" w:rsidR="008509F9" w:rsidRPr="00BF5360" w:rsidRDefault="008509F9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824C9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9ABB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2FDA" w14:textId="6CBAE282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073EF" w14:textId="77777777" w:rsidR="008750B6" w:rsidRPr="00BF5360" w:rsidRDefault="008750B6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E55A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5BF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7E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EAC8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29D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3F82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12D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E8660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BC6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4CA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23C9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F48D3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658E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B16B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4937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F5C9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45C4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FF7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2CB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1D26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3FC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12A8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01CA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50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5905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E7696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F001B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1C6D9" w14:textId="0AB8407F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5FC" w:rsidRPr="00BF53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EDCCF6D" w14:textId="77777777" w:rsidR="0037580F" w:rsidRPr="00361BE8" w:rsidRDefault="00BF295C" w:rsidP="0037580F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77263421"/>
      <w:r w:rsidRPr="00EF5E3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61BE8">
        <w:rPr>
          <w:rFonts w:ascii="Times New Roman" w:hAnsi="Times New Roman" w:cs="Times New Roman"/>
          <w:sz w:val="28"/>
          <w:szCs w:val="28"/>
        </w:rPr>
        <w:t>2</w:t>
      </w:r>
      <w:r w:rsidRPr="00EF5E3E">
        <w:rPr>
          <w:rFonts w:ascii="Times New Roman" w:hAnsi="Times New Roman" w:cs="Times New Roman"/>
          <w:sz w:val="28"/>
          <w:szCs w:val="28"/>
        </w:rPr>
        <w:t>.</w:t>
      </w:r>
      <w:r w:rsidR="00711D67" w:rsidRPr="00711D67">
        <w:rPr>
          <w:sz w:val="28"/>
          <w:szCs w:val="28"/>
        </w:rPr>
        <w:t xml:space="preserve"> </w:t>
      </w:r>
      <w:bookmarkEnd w:id="1"/>
      <w:r w:rsidR="0037580F" w:rsidRPr="00361BE8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подпрограммы» раздела 1 «Паспорт подпрограммы «</w:t>
      </w:r>
      <w:r w:rsidR="0037580F" w:rsidRPr="00361BE8">
        <w:rPr>
          <w:rStyle w:val="FontStyle14"/>
          <w:sz w:val="28"/>
          <w:szCs w:val="28"/>
        </w:rPr>
        <w:t>Повышение безопасности дорожного движения в Черемховском районном муниципальном образовании</w:t>
      </w:r>
      <w:r w:rsidR="0037580F" w:rsidRPr="00361BE8">
        <w:rPr>
          <w:rFonts w:ascii="Times New Roman" w:hAnsi="Times New Roman" w:cs="Times New Roman"/>
          <w:sz w:val="28"/>
          <w:szCs w:val="28"/>
        </w:rPr>
        <w:t xml:space="preserve">» </w:t>
      </w:r>
      <w:bookmarkStart w:id="2" w:name="_Hlk179475052"/>
      <w:r w:rsidR="0037580F" w:rsidRPr="00361BE8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bookmarkEnd w:id="2"/>
      <w:r w:rsidR="0037580F" w:rsidRPr="00361BE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55"/>
        <w:gridCol w:w="6671"/>
        <w:gridCol w:w="439"/>
      </w:tblGrid>
      <w:tr w:rsidR="0037580F" w:rsidRPr="00BF5360" w14:paraId="04FE7BDA" w14:textId="77777777" w:rsidTr="0035014B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E686F" w14:textId="77777777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BC92A04" w14:textId="77777777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6680" w:type="dxa"/>
            <w:tcBorders>
              <w:right w:val="single" w:sz="4" w:space="0" w:color="auto"/>
            </w:tcBorders>
          </w:tcPr>
          <w:p w14:paraId="5F5D9E10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Общий объем финансирования подпрограммы по годам реализации</w:t>
            </w:r>
          </w:p>
          <w:p w14:paraId="2585B803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составляет:</w:t>
            </w:r>
          </w:p>
          <w:p w14:paraId="15F109A8" w14:textId="15015C3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5 233,14 тыс. рублей</w:t>
            </w:r>
          </w:p>
          <w:p w14:paraId="5B0C3F35" w14:textId="5F2CBC00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22 558,54 тыс. рублей</w:t>
            </w:r>
          </w:p>
          <w:p w14:paraId="7FE1B189" w14:textId="52353FB0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100 244,77 тыс. рублей</w:t>
            </w:r>
          </w:p>
          <w:p w14:paraId="1064DA72" w14:textId="614C0BC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3 056,41 тыс. рублей</w:t>
            </w:r>
          </w:p>
          <w:p w14:paraId="081CFCB1" w14:textId="1615B53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5B16CB65" w14:textId="0A8EAE5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 771,65 тыс. рублей</w:t>
            </w:r>
          </w:p>
          <w:p w14:paraId="1485CB45" w14:textId="1DC9AE4D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1 165,02 тыс. рублей</w:t>
            </w:r>
          </w:p>
          <w:p w14:paraId="6BD3C6EB" w14:textId="5443FC5D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DC5D0A">
              <w:rPr>
                <w:color w:val="1A1A1A"/>
              </w:rPr>
              <w:t>90 066,02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36830FB2" w14:textId="32730ADC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2026 году – </w:t>
            </w:r>
            <w:r w:rsidR="00BA35B6">
              <w:rPr>
                <w:color w:val="1A1A1A"/>
              </w:rPr>
              <w:t>87 939,25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5CFDEFE9" w14:textId="25CFA976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 w:rsidR="00BA35B6">
              <w:rPr>
                <w:color w:val="1A1A1A"/>
              </w:rPr>
              <w:t>98 320,25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4E9AC17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 источникам финансирования подпрограммы:</w:t>
            </w:r>
          </w:p>
          <w:p w14:paraId="637BBE27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1) средства областного бюджета по годам реализации</w:t>
            </w:r>
          </w:p>
          <w:p w14:paraId="1D3AC92B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подпрограммы:</w:t>
            </w:r>
          </w:p>
          <w:p w14:paraId="734438C8" w14:textId="4DD836D8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4 802,00 тыс. рублей</w:t>
            </w:r>
          </w:p>
          <w:p w14:paraId="1B433969" w14:textId="08110370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20 805,30 тыс. рублей</w:t>
            </w:r>
          </w:p>
          <w:p w14:paraId="7CFE2238" w14:textId="6792BA53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93 888,60 тыс. рублей</w:t>
            </w:r>
          </w:p>
          <w:p w14:paraId="3C73BD93" w14:textId="26154B2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2 320,90 тыс. рублей</w:t>
            </w:r>
          </w:p>
          <w:p w14:paraId="3F3C745D" w14:textId="598A1538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0,00 тыс. рублей</w:t>
            </w:r>
          </w:p>
          <w:p w14:paraId="0D48E3F6" w14:textId="04FBC7F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0,00 тыс. рублей</w:t>
            </w:r>
          </w:p>
          <w:p w14:paraId="405E157B" w14:textId="11F0F4D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0,00 тыс. рублей</w:t>
            </w:r>
          </w:p>
          <w:p w14:paraId="746AE39A" w14:textId="1EF8EB0A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BA35B6">
              <w:rPr>
                <w:color w:val="1A1A1A"/>
              </w:rPr>
              <w:t>61 803,30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43AA7592" w14:textId="73AF355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2026 году – 59</w:t>
            </w:r>
            <w:r>
              <w:rPr>
                <w:color w:val="1A1A1A"/>
              </w:rPr>
              <w:t> 823,3</w:t>
            </w:r>
            <w:r w:rsidR="00BA35B6">
              <w:rPr>
                <w:color w:val="1A1A1A"/>
              </w:rPr>
              <w:t>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7D6D27CB" w14:textId="01D2165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 w:rsidR="00BA35B6">
              <w:rPr>
                <w:color w:val="1A1A1A"/>
              </w:rPr>
              <w:t>59 823,30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5F9C9B11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2) средства местного бюджета по годам реализации подпрограммы:</w:t>
            </w:r>
          </w:p>
          <w:p w14:paraId="15F5D2FD" w14:textId="5FDF7340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431,14 тыс. рублей</w:t>
            </w:r>
          </w:p>
          <w:p w14:paraId="12ABF866" w14:textId="748806B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1 753,24 тыс. рублей</w:t>
            </w:r>
          </w:p>
          <w:p w14:paraId="6A651547" w14:textId="232561CD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6 356,17 тыс. рублей</w:t>
            </w:r>
          </w:p>
          <w:p w14:paraId="42EE35C9" w14:textId="08C3465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735,51 тыс. рублей</w:t>
            </w:r>
          </w:p>
          <w:p w14:paraId="47923690" w14:textId="487CDE4C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4F440449" w14:textId="5DB1A799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 771,65 тыс. рублей</w:t>
            </w:r>
          </w:p>
          <w:p w14:paraId="7F65336A" w14:textId="26F16178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1 165,02 тыс. рублей</w:t>
            </w:r>
          </w:p>
          <w:p w14:paraId="687273F9" w14:textId="5B9506A8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DC5D0A">
              <w:rPr>
                <w:color w:val="1A1A1A"/>
              </w:rPr>
              <w:t>28 262,72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09D80B13" w14:textId="3BA091BD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- в 2026 году – 28 115,95 тыс. рублей</w:t>
            </w:r>
          </w:p>
          <w:p w14:paraId="402D95CB" w14:textId="156A895F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2027 году – 38 49</w:t>
            </w:r>
            <w:r w:rsidR="00BA3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A3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тыс. рублей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D867EF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1C1817D7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635748AD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268C102E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66558DCC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7B2DCA2F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26B26FAD" w14:textId="77777777" w:rsidR="0037580F" w:rsidRDefault="0037580F" w:rsidP="0035014B">
            <w:pPr>
              <w:shd w:val="clear" w:color="auto" w:fill="FFFFFF"/>
              <w:jc w:val="both"/>
            </w:pPr>
          </w:p>
          <w:p w14:paraId="26730A67" w14:textId="77777777" w:rsidR="0037580F" w:rsidRDefault="0037580F" w:rsidP="0035014B">
            <w:pPr>
              <w:shd w:val="clear" w:color="auto" w:fill="FFFFFF"/>
              <w:jc w:val="both"/>
            </w:pPr>
          </w:p>
          <w:p w14:paraId="2662E0FE" w14:textId="77777777" w:rsidR="0037580F" w:rsidRDefault="0037580F" w:rsidP="0035014B">
            <w:pPr>
              <w:shd w:val="clear" w:color="auto" w:fill="FFFFFF"/>
              <w:jc w:val="both"/>
            </w:pPr>
          </w:p>
          <w:p w14:paraId="3A5E465E" w14:textId="77777777" w:rsidR="0037580F" w:rsidRDefault="0037580F" w:rsidP="0035014B">
            <w:pPr>
              <w:shd w:val="clear" w:color="auto" w:fill="FFFFFF"/>
              <w:jc w:val="both"/>
            </w:pPr>
          </w:p>
          <w:p w14:paraId="4DBE52AC" w14:textId="77777777" w:rsidR="0037580F" w:rsidRDefault="0037580F" w:rsidP="0035014B">
            <w:pPr>
              <w:shd w:val="clear" w:color="auto" w:fill="FFFFFF"/>
              <w:jc w:val="both"/>
            </w:pPr>
          </w:p>
          <w:p w14:paraId="1976781D" w14:textId="77777777" w:rsidR="0037580F" w:rsidRDefault="0037580F" w:rsidP="0035014B">
            <w:pPr>
              <w:shd w:val="clear" w:color="auto" w:fill="FFFFFF"/>
              <w:jc w:val="both"/>
            </w:pPr>
          </w:p>
          <w:p w14:paraId="70EAAC07" w14:textId="77777777" w:rsidR="0037580F" w:rsidRDefault="0037580F" w:rsidP="0035014B">
            <w:pPr>
              <w:shd w:val="clear" w:color="auto" w:fill="FFFFFF"/>
              <w:jc w:val="both"/>
            </w:pPr>
          </w:p>
          <w:p w14:paraId="75D66AEC" w14:textId="77777777" w:rsidR="0037580F" w:rsidRDefault="0037580F" w:rsidP="0035014B">
            <w:pPr>
              <w:shd w:val="clear" w:color="auto" w:fill="FFFFFF"/>
              <w:jc w:val="both"/>
            </w:pPr>
          </w:p>
          <w:p w14:paraId="3DD0CC9B" w14:textId="77777777" w:rsidR="0037580F" w:rsidRDefault="0037580F" w:rsidP="0035014B">
            <w:pPr>
              <w:shd w:val="clear" w:color="auto" w:fill="FFFFFF"/>
              <w:jc w:val="both"/>
            </w:pPr>
          </w:p>
          <w:p w14:paraId="0E462D4E" w14:textId="77777777" w:rsidR="0037580F" w:rsidRDefault="0037580F" w:rsidP="0035014B">
            <w:pPr>
              <w:shd w:val="clear" w:color="auto" w:fill="FFFFFF"/>
              <w:jc w:val="both"/>
            </w:pPr>
          </w:p>
          <w:p w14:paraId="3544B864" w14:textId="77777777" w:rsidR="0037580F" w:rsidRDefault="0037580F" w:rsidP="0035014B">
            <w:pPr>
              <w:shd w:val="clear" w:color="auto" w:fill="FFFFFF"/>
              <w:jc w:val="both"/>
            </w:pPr>
          </w:p>
          <w:p w14:paraId="2862B0DE" w14:textId="77777777" w:rsidR="0037580F" w:rsidRDefault="0037580F" w:rsidP="0035014B">
            <w:pPr>
              <w:shd w:val="clear" w:color="auto" w:fill="FFFFFF"/>
              <w:jc w:val="both"/>
            </w:pPr>
          </w:p>
          <w:p w14:paraId="6D27F4A3" w14:textId="77777777" w:rsidR="0037580F" w:rsidRDefault="0037580F" w:rsidP="0035014B">
            <w:pPr>
              <w:shd w:val="clear" w:color="auto" w:fill="FFFFFF"/>
              <w:jc w:val="both"/>
            </w:pPr>
          </w:p>
          <w:p w14:paraId="30E0EFB3" w14:textId="77777777" w:rsidR="0037580F" w:rsidRDefault="0037580F" w:rsidP="0035014B">
            <w:pPr>
              <w:shd w:val="clear" w:color="auto" w:fill="FFFFFF"/>
              <w:jc w:val="both"/>
            </w:pPr>
          </w:p>
          <w:p w14:paraId="405881D1" w14:textId="77777777" w:rsidR="0037580F" w:rsidRDefault="0037580F" w:rsidP="0035014B">
            <w:pPr>
              <w:shd w:val="clear" w:color="auto" w:fill="FFFFFF"/>
              <w:jc w:val="both"/>
            </w:pPr>
          </w:p>
          <w:p w14:paraId="1E78F5F6" w14:textId="77777777" w:rsidR="0037580F" w:rsidRDefault="0037580F" w:rsidP="0035014B">
            <w:pPr>
              <w:shd w:val="clear" w:color="auto" w:fill="FFFFFF"/>
              <w:jc w:val="both"/>
            </w:pPr>
          </w:p>
          <w:p w14:paraId="21809957" w14:textId="77777777" w:rsidR="0037580F" w:rsidRDefault="0037580F" w:rsidP="0035014B">
            <w:pPr>
              <w:shd w:val="clear" w:color="auto" w:fill="FFFFFF"/>
              <w:jc w:val="both"/>
            </w:pPr>
          </w:p>
          <w:p w14:paraId="5D875035" w14:textId="77777777" w:rsidR="0037580F" w:rsidRDefault="0037580F" w:rsidP="0035014B">
            <w:pPr>
              <w:shd w:val="clear" w:color="auto" w:fill="FFFFFF"/>
              <w:jc w:val="both"/>
            </w:pPr>
          </w:p>
          <w:p w14:paraId="2B1CE489" w14:textId="77777777" w:rsidR="0037580F" w:rsidRDefault="0037580F" w:rsidP="0035014B">
            <w:pPr>
              <w:shd w:val="clear" w:color="auto" w:fill="FFFFFF"/>
              <w:jc w:val="both"/>
            </w:pPr>
          </w:p>
          <w:p w14:paraId="0E782919" w14:textId="77777777" w:rsidR="0037580F" w:rsidRDefault="0037580F" w:rsidP="0035014B">
            <w:pPr>
              <w:shd w:val="clear" w:color="auto" w:fill="FFFFFF"/>
              <w:jc w:val="both"/>
            </w:pPr>
          </w:p>
          <w:p w14:paraId="32CD68F1" w14:textId="77777777" w:rsidR="0037580F" w:rsidRDefault="0037580F" w:rsidP="0035014B">
            <w:pPr>
              <w:shd w:val="clear" w:color="auto" w:fill="FFFFFF"/>
              <w:jc w:val="both"/>
            </w:pPr>
          </w:p>
          <w:p w14:paraId="0D3FBC9F" w14:textId="77777777" w:rsidR="0037580F" w:rsidRDefault="0037580F" w:rsidP="0035014B">
            <w:pPr>
              <w:shd w:val="clear" w:color="auto" w:fill="FFFFFF"/>
              <w:jc w:val="both"/>
            </w:pPr>
          </w:p>
          <w:p w14:paraId="6133D5C9" w14:textId="77777777" w:rsidR="0037580F" w:rsidRDefault="0037580F" w:rsidP="0035014B">
            <w:pPr>
              <w:shd w:val="clear" w:color="auto" w:fill="FFFFFF"/>
              <w:jc w:val="both"/>
            </w:pPr>
          </w:p>
          <w:p w14:paraId="1C9D5870" w14:textId="77777777" w:rsidR="0037580F" w:rsidRDefault="0037580F" w:rsidP="0035014B">
            <w:pPr>
              <w:shd w:val="clear" w:color="auto" w:fill="FFFFFF"/>
              <w:jc w:val="both"/>
            </w:pPr>
          </w:p>
          <w:p w14:paraId="5B56810D" w14:textId="77777777" w:rsidR="0037580F" w:rsidRDefault="0037580F" w:rsidP="0035014B">
            <w:pPr>
              <w:shd w:val="clear" w:color="auto" w:fill="FFFFFF"/>
              <w:jc w:val="both"/>
            </w:pPr>
          </w:p>
          <w:p w14:paraId="20A1AAB0" w14:textId="77777777" w:rsidR="0037580F" w:rsidRDefault="0037580F" w:rsidP="0035014B">
            <w:pPr>
              <w:shd w:val="clear" w:color="auto" w:fill="FFFFFF"/>
              <w:jc w:val="both"/>
            </w:pPr>
          </w:p>
          <w:p w14:paraId="751DE90B" w14:textId="77777777" w:rsidR="0037580F" w:rsidRDefault="0037580F" w:rsidP="0035014B">
            <w:pPr>
              <w:shd w:val="clear" w:color="auto" w:fill="FFFFFF"/>
              <w:jc w:val="both"/>
            </w:pPr>
          </w:p>
          <w:p w14:paraId="1782334D" w14:textId="77777777" w:rsidR="0037580F" w:rsidRDefault="0037580F" w:rsidP="0035014B">
            <w:pPr>
              <w:shd w:val="clear" w:color="auto" w:fill="FFFFFF"/>
              <w:jc w:val="both"/>
            </w:pPr>
          </w:p>
          <w:p w14:paraId="78F6BE73" w14:textId="77777777" w:rsidR="0037580F" w:rsidRDefault="0037580F" w:rsidP="0035014B">
            <w:pPr>
              <w:shd w:val="clear" w:color="auto" w:fill="FFFFFF"/>
              <w:jc w:val="both"/>
            </w:pPr>
          </w:p>
          <w:p w14:paraId="2CF54BCC" w14:textId="77777777" w:rsidR="0037580F" w:rsidRDefault="0037580F" w:rsidP="0035014B">
            <w:pPr>
              <w:shd w:val="clear" w:color="auto" w:fill="FFFFFF"/>
              <w:jc w:val="both"/>
            </w:pPr>
          </w:p>
          <w:p w14:paraId="59699B10" w14:textId="77777777" w:rsidR="0037580F" w:rsidRDefault="0037580F" w:rsidP="0035014B">
            <w:pPr>
              <w:shd w:val="clear" w:color="auto" w:fill="FFFFFF"/>
              <w:jc w:val="both"/>
            </w:pPr>
          </w:p>
          <w:p w14:paraId="436E995E" w14:textId="77777777" w:rsidR="0037580F" w:rsidRPr="00BF5360" w:rsidRDefault="0037580F" w:rsidP="0035014B">
            <w:pPr>
              <w:shd w:val="clear" w:color="auto" w:fill="FFFFFF"/>
              <w:jc w:val="both"/>
              <w:rPr>
                <w:color w:val="000000"/>
              </w:rPr>
            </w:pPr>
            <w:r w:rsidRPr="00BF5360">
              <w:t>»;</w:t>
            </w:r>
          </w:p>
        </w:tc>
      </w:tr>
    </w:tbl>
    <w:p w14:paraId="1EBCCA64" w14:textId="77777777" w:rsidR="00DC5D0A" w:rsidRDefault="003110A2" w:rsidP="00DC5D0A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2E3B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C6477" w:rsidRPr="00D42E3B">
        <w:rPr>
          <w:rFonts w:ascii="Times New Roman" w:hAnsi="Times New Roman" w:cs="Times New Roman"/>
          <w:sz w:val="28"/>
          <w:szCs w:val="28"/>
        </w:rPr>
        <w:t>3.</w:t>
      </w:r>
      <w:r w:rsidRPr="00D42E3B">
        <w:rPr>
          <w:rFonts w:ascii="Times New Roman" w:hAnsi="Times New Roman" w:cs="Times New Roman"/>
          <w:sz w:val="28"/>
          <w:szCs w:val="28"/>
        </w:rPr>
        <w:t xml:space="preserve"> </w:t>
      </w:r>
      <w:r w:rsidR="00DC5D0A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подпрограммы» раздела 1 Подпрограммы «Паспорт подпрограммы «Обеспечение общественной безопасности в Черемховском районном муниципальном образовании» изложить в следующей редакции:</w:t>
      </w: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55"/>
        <w:gridCol w:w="6671"/>
        <w:gridCol w:w="439"/>
      </w:tblGrid>
      <w:tr w:rsidR="00DC5D0A" w14:paraId="37F2A974" w14:textId="77777777" w:rsidTr="00DC5D0A">
        <w:trPr>
          <w:trHeight w:val="10214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AD1999" w14:textId="77777777" w:rsidR="00DC5D0A" w:rsidRDefault="00DC5D0A" w:rsidP="00DC5D0A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D00F" w14:textId="77777777" w:rsidR="00DC5D0A" w:rsidRDefault="00DC5D0A" w:rsidP="00DC5D0A">
            <w:pPr>
              <w:pStyle w:val="4"/>
              <w:shd w:val="clear" w:color="auto" w:fill="auto"/>
              <w:spacing w:before="0" w:after="0" w:line="240" w:lineRule="auto"/>
              <w:rPr>
                <w:shd w:val="clear" w:color="auto" w:fill="auto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A23F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Общий объем финансирования подпрограммы по годам реализации составляет:</w:t>
            </w:r>
          </w:p>
          <w:p w14:paraId="324219B6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2018 году – 2 607,27 тыс. рублей</w:t>
            </w:r>
          </w:p>
          <w:p w14:paraId="2CE13841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2019 году – 4 492,71 тыс. рублей</w:t>
            </w:r>
          </w:p>
          <w:p w14:paraId="5737E6FC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2020 году – 6 490,92 тыс. рублей</w:t>
            </w:r>
          </w:p>
          <w:p w14:paraId="16A5356E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2021 году – 6 686,43 тыс. рублей</w:t>
            </w:r>
          </w:p>
          <w:p w14:paraId="5AFF754E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2022 году – 7 654,81 тыс. рублей</w:t>
            </w:r>
          </w:p>
          <w:p w14:paraId="154421F5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2023 году – 8 629,72 тыс. рублей</w:t>
            </w:r>
          </w:p>
          <w:p w14:paraId="71D767B4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2024 году – 15 038,29 тыс. рублей</w:t>
            </w:r>
          </w:p>
          <w:p w14:paraId="6FB24AF7" w14:textId="18B9B668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2025 году – 10 262,27 тыс. рублей</w:t>
            </w:r>
          </w:p>
          <w:p w14:paraId="25F2D932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2026 году – 7 823,56 тыс. рублей</w:t>
            </w:r>
          </w:p>
          <w:p w14:paraId="7083298E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2027 году – 7 658,16 тыс. рублей</w:t>
            </w:r>
          </w:p>
          <w:p w14:paraId="72DE16FB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По источникам финансирования подпрограммы:</w:t>
            </w:r>
          </w:p>
          <w:p w14:paraId="4D2498B0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1) средства областного бюджета по годам реализации подпрограммы:</w:t>
            </w:r>
          </w:p>
          <w:p w14:paraId="10027B5F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2018 году – 0,00 тыс. рублей</w:t>
            </w:r>
          </w:p>
          <w:p w14:paraId="4A43A069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2019 году – 1 120,10 тыс. рублей</w:t>
            </w:r>
          </w:p>
          <w:p w14:paraId="1F6DBF21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2020 году – 2 055,00 тыс. рублей</w:t>
            </w:r>
          </w:p>
          <w:p w14:paraId="504A0671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2021 году – 1 834,13 тыс. рублей</w:t>
            </w:r>
          </w:p>
          <w:p w14:paraId="42E5F265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2022 году – 1 607,00 тыс. рублей</w:t>
            </w:r>
          </w:p>
          <w:p w14:paraId="0A90E243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2023 году – 1 367,00 тыс. рублей</w:t>
            </w:r>
          </w:p>
          <w:p w14:paraId="7344E872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2024 году – 5 639,67 тыс. рублей</w:t>
            </w:r>
          </w:p>
          <w:p w14:paraId="359661E3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2025 году – 0,00 тыс. рублей</w:t>
            </w:r>
          </w:p>
          <w:p w14:paraId="653620B2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2026 году – 0,00 тыс. рублей</w:t>
            </w:r>
          </w:p>
          <w:p w14:paraId="689147B2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2027 году – 0,00 тыс. рублей</w:t>
            </w:r>
          </w:p>
          <w:p w14:paraId="28785B3F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2) средства местного бюджета по годам реализации подпрограммы:</w:t>
            </w:r>
          </w:p>
          <w:p w14:paraId="2C5142B9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2018 году – 2 607,27 тыс. рублей</w:t>
            </w:r>
          </w:p>
          <w:p w14:paraId="44798DF2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2019 году – 3 372,61 тыс. рублей</w:t>
            </w:r>
          </w:p>
          <w:p w14:paraId="0647557C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2020 году – 4 435,92 тыс. рублей</w:t>
            </w:r>
          </w:p>
          <w:p w14:paraId="79A71DFB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2021 году – 4 852,30 тыс. рублей</w:t>
            </w:r>
          </w:p>
          <w:p w14:paraId="1B361F45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2022 году – 6 047,81 тыс. рублей</w:t>
            </w:r>
          </w:p>
          <w:p w14:paraId="065A61ED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2023 году – 7 262,72 тыс. рублей</w:t>
            </w:r>
          </w:p>
          <w:p w14:paraId="546B7BFE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2024 году – 9 398,62 тыс. рублей</w:t>
            </w:r>
          </w:p>
          <w:p w14:paraId="3A809046" w14:textId="36D7B10C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2025 году – 10 262,27 тыс. рублей</w:t>
            </w:r>
          </w:p>
          <w:p w14:paraId="712B8E77" w14:textId="77777777" w:rsidR="00DC5D0A" w:rsidRDefault="00DC5D0A" w:rsidP="00DC5D0A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2026 году – 7 823,56 тыс. рублей</w:t>
            </w:r>
          </w:p>
          <w:p w14:paraId="2F055E8C" w14:textId="77777777" w:rsidR="00DC5D0A" w:rsidRDefault="00DC5D0A" w:rsidP="00DC5D0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в 2027 году – 7 658,16 тыс. рублей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08E950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7CEB94B3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74B493EE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4E9C09DF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533385F4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7AA6C897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6B6A38B9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650EF263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0975B070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02FE5E75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737A5098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3672C9DD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6CB6EA64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404AE6A1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147E8256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545ADA88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3C7E8393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5C8A7505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46B819C2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1FC0F242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481A8C18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3D7D3E73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08D1916E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6AC4DFA8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1DC520CD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2E881A30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36616261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5107ECE4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3817D5DF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0574AD33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68252131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73774052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40EB7CBB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251CDDFD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5F7CF465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57B8BD74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</w:p>
          <w:p w14:paraId="6548E128" w14:textId="77777777" w:rsidR="00DC5D0A" w:rsidRDefault="00DC5D0A" w:rsidP="00DC5D0A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»;</w:t>
            </w:r>
          </w:p>
        </w:tc>
      </w:tr>
    </w:tbl>
    <w:p w14:paraId="455F7989" w14:textId="554C61CF" w:rsidR="00D2645E" w:rsidRDefault="00DC5D0A" w:rsidP="00FC2721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F10BD0" w:rsidRPr="00A63F34">
        <w:rPr>
          <w:rFonts w:ascii="Times New Roman" w:hAnsi="Times New Roman" w:cs="Times New Roman"/>
          <w:sz w:val="28"/>
          <w:szCs w:val="28"/>
        </w:rPr>
        <w:t>приложени</w:t>
      </w:r>
      <w:r w:rsidR="00A63F34">
        <w:rPr>
          <w:rFonts w:ascii="Times New Roman" w:hAnsi="Times New Roman" w:cs="Times New Roman"/>
          <w:sz w:val="28"/>
          <w:szCs w:val="28"/>
        </w:rPr>
        <w:t>е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№ </w:t>
      </w:r>
      <w:r w:rsidR="00A63F34">
        <w:rPr>
          <w:rFonts w:ascii="Times New Roman" w:hAnsi="Times New Roman" w:cs="Times New Roman"/>
          <w:sz w:val="28"/>
          <w:szCs w:val="28"/>
        </w:rPr>
        <w:t>4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 w:rsidR="00F10BD0">
        <w:rPr>
          <w:rFonts w:ascii="Times New Roman" w:hAnsi="Times New Roman" w:cs="Times New Roman"/>
          <w:sz w:val="28"/>
          <w:szCs w:val="28"/>
        </w:rPr>
        <w:t>изложи</w:t>
      </w:r>
      <w:r w:rsidR="00A63F34">
        <w:rPr>
          <w:rFonts w:ascii="Times New Roman" w:hAnsi="Times New Roman" w:cs="Times New Roman"/>
          <w:sz w:val="28"/>
          <w:szCs w:val="28"/>
        </w:rPr>
        <w:t>ть</w:t>
      </w:r>
      <w:r w:rsidR="00F10BD0">
        <w:rPr>
          <w:rFonts w:ascii="Times New Roman" w:hAnsi="Times New Roman" w:cs="Times New Roman"/>
          <w:sz w:val="28"/>
          <w:szCs w:val="28"/>
        </w:rPr>
        <w:t xml:space="preserve"> в редакции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приложения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C95686" w14:textId="17402DE8" w:rsidR="00DC5D0A" w:rsidRDefault="00DC5D0A" w:rsidP="00FC2721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к Программе изложить в редакции приложения № 2 к настоящему постановлению.</w:t>
      </w:r>
    </w:p>
    <w:p w14:paraId="27FC2917" w14:textId="72E55CAA" w:rsidR="009C7AF9" w:rsidRPr="00E80C0F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E80C0F"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r w:rsidR="004B5D4B">
        <w:rPr>
          <w:sz w:val="28"/>
          <w:szCs w:val="28"/>
        </w:rPr>
        <w:t>Коломеец</w:t>
      </w:r>
      <w:r w:rsidR="008414A7">
        <w:rPr>
          <w:sz w:val="28"/>
          <w:szCs w:val="28"/>
        </w:rPr>
        <w:t xml:space="preserve"> Ю.А.</w:t>
      </w:r>
      <w:r w:rsidR="009C7AF9" w:rsidRPr="00E80C0F">
        <w:rPr>
          <w:sz w:val="28"/>
          <w:szCs w:val="28"/>
        </w:rPr>
        <w:t>):</w:t>
      </w:r>
    </w:p>
    <w:p w14:paraId="0FC12CDA" w14:textId="03350203" w:rsidR="009C7AF9" w:rsidRDefault="00F27688" w:rsidP="00210230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r w:rsidRPr="005A0BD0"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</w:t>
      </w:r>
      <w:r w:rsidR="009C7AF9" w:rsidRPr="005A0BD0">
        <w:rPr>
          <w:sz w:val="28"/>
          <w:szCs w:val="28"/>
        </w:rPr>
        <w:lastRenderedPageBreak/>
        <w:t>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7B582425" w:rsidR="009C7AF9" w:rsidRPr="00B40161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9C7AF9">
        <w:rPr>
          <w:sz w:val="28"/>
          <w:szCs w:val="28"/>
        </w:rPr>
        <w:t>.</w:t>
      </w:r>
    </w:p>
    <w:p w14:paraId="6689FFA9" w14:textId="02E4D893" w:rsidR="00692488" w:rsidRDefault="005B18B9" w:rsidP="00074F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2488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38EAF332" w14:textId="4800C538" w:rsidR="00074F04" w:rsidRDefault="00074F04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609ADB18" w14:textId="2FD41B2F" w:rsidR="00907971" w:rsidRDefault="00907971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7723B063" w14:textId="77777777" w:rsidR="00907971" w:rsidRDefault="00907971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5129DB52" w14:textId="354CB583" w:rsidR="004B5D4B" w:rsidRPr="004B5D4B" w:rsidRDefault="00765E0D" w:rsidP="00023F00">
      <w:pPr>
        <w:rPr>
          <w:sz w:val="28"/>
          <w:szCs w:val="28"/>
        </w:rPr>
        <w:sectPr w:rsidR="004B5D4B" w:rsidRPr="004B5D4B" w:rsidSect="00907971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Мэр района</w:t>
      </w:r>
      <w:r w:rsidRPr="00907971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4DCFC309" w14:textId="0356A90C" w:rsidR="00EB14A7" w:rsidRDefault="00EB14A7" w:rsidP="00907971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D2645E">
        <w:rPr>
          <w:sz w:val="26"/>
          <w:szCs w:val="26"/>
        </w:rPr>
        <w:t xml:space="preserve"> </w:t>
      </w:r>
      <w:r w:rsidR="0072062D">
        <w:rPr>
          <w:sz w:val="26"/>
          <w:szCs w:val="26"/>
        </w:rPr>
        <w:t>№ 1</w:t>
      </w:r>
    </w:p>
    <w:p w14:paraId="367A1FD7" w14:textId="5AC735E3" w:rsidR="00477076" w:rsidRPr="00872634" w:rsidRDefault="00477076" w:rsidP="00907971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к постановлени</w:t>
      </w:r>
      <w:r w:rsidR="00DB461A">
        <w:rPr>
          <w:sz w:val="26"/>
          <w:szCs w:val="26"/>
        </w:rPr>
        <w:t>ю</w:t>
      </w:r>
      <w:r w:rsidRPr="00872634">
        <w:rPr>
          <w:sz w:val="26"/>
          <w:szCs w:val="26"/>
        </w:rPr>
        <w:t xml:space="preserve"> администрации</w:t>
      </w:r>
    </w:p>
    <w:p w14:paraId="06244058" w14:textId="77777777" w:rsidR="00477076" w:rsidRPr="00872634" w:rsidRDefault="00477076" w:rsidP="00907971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Черемховского районного муниципального образования</w:t>
      </w:r>
    </w:p>
    <w:p w14:paraId="37C51D27" w14:textId="05F38BC2" w:rsidR="00477076" w:rsidRDefault="00907971" w:rsidP="00907971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19.02.2025 № 129-п</w:t>
      </w:r>
    </w:p>
    <w:p w14:paraId="03A69BD3" w14:textId="29B4A301" w:rsidR="008F43DA" w:rsidRDefault="008F43DA" w:rsidP="00907971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</w:p>
    <w:p w14:paraId="111BC40E" w14:textId="77777777" w:rsidR="008F43DA" w:rsidRDefault="008F43DA" w:rsidP="00907971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14:paraId="713CFE50" w14:textId="77777777" w:rsidR="008F43DA" w:rsidRPr="00881166" w:rsidRDefault="008F43DA" w:rsidP="00907971">
      <w:pPr>
        <w:ind w:right="-456"/>
        <w:jc w:val="right"/>
        <w:rPr>
          <w:caps/>
          <w:sz w:val="26"/>
          <w:szCs w:val="26"/>
        </w:rPr>
      </w:pPr>
      <w:r w:rsidRPr="00872634">
        <w:rPr>
          <w:sz w:val="26"/>
          <w:szCs w:val="26"/>
        </w:rPr>
        <w:t>к муниципальной программе, утвержденной</w:t>
      </w:r>
    </w:p>
    <w:p w14:paraId="4BF529DD" w14:textId="6B45501D" w:rsidR="008F43DA" w:rsidRPr="00872634" w:rsidRDefault="008F43DA" w:rsidP="00907971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постановлением администрации</w:t>
      </w:r>
    </w:p>
    <w:p w14:paraId="1827763D" w14:textId="77777777" w:rsidR="00907971" w:rsidRPr="00907971" w:rsidRDefault="008F43DA" w:rsidP="00907971">
      <w:pPr>
        <w:ind w:right="-456"/>
        <w:jc w:val="right"/>
        <w:rPr>
          <w:sz w:val="26"/>
          <w:szCs w:val="26"/>
        </w:rPr>
      </w:pPr>
      <w:r w:rsidRPr="00907971">
        <w:rPr>
          <w:sz w:val="26"/>
          <w:szCs w:val="26"/>
        </w:rPr>
        <w:t>Черемховского районного муниципального образования</w:t>
      </w:r>
    </w:p>
    <w:p w14:paraId="1753E538" w14:textId="3CEFC273" w:rsidR="008F43DA" w:rsidRPr="00907971" w:rsidRDefault="008F43DA" w:rsidP="00907971">
      <w:pPr>
        <w:ind w:right="-456"/>
        <w:jc w:val="right"/>
      </w:pPr>
      <w:r w:rsidRPr="00907971">
        <w:t>от 13</w:t>
      </w:r>
      <w:r w:rsidR="00221251" w:rsidRPr="00907971">
        <w:t xml:space="preserve"> ноября </w:t>
      </w:r>
      <w:r w:rsidRPr="00907971">
        <w:t xml:space="preserve">2017 </w:t>
      </w:r>
      <w:r w:rsidR="00221251" w:rsidRPr="00907971">
        <w:t xml:space="preserve">года </w:t>
      </w:r>
      <w:r w:rsidRPr="00907971">
        <w:t>№ 663</w:t>
      </w:r>
    </w:p>
    <w:p w14:paraId="1FFC28F4" w14:textId="77777777" w:rsidR="00881166" w:rsidRPr="00907971" w:rsidRDefault="00881166" w:rsidP="00881166">
      <w:pPr>
        <w:ind w:right="-456"/>
        <w:rPr>
          <w:caps/>
          <w:sz w:val="26"/>
          <w:szCs w:val="26"/>
        </w:rPr>
      </w:pPr>
    </w:p>
    <w:p w14:paraId="3C444124" w14:textId="6762834F" w:rsidR="002841AB" w:rsidRPr="00907971" w:rsidRDefault="002841AB" w:rsidP="002841AB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907971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p w14:paraId="10457BE8" w14:textId="77777777" w:rsidR="00036F7C" w:rsidRPr="00907971" w:rsidRDefault="00036F7C" w:rsidP="008F43DA">
      <w:pPr>
        <w:pStyle w:val="4"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/>
          <w:sz w:val="28"/>
          <w:szCs w:val="28"/>
        </w:rPr>
      </w:pPr>
      <w:bookmarkStart w:id="3" w:name="_Hlk94776124"/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5"/>
        <w:gridCol w:w="1701"/>
        <w:gridCol w:w="1229"/>
        <w:gridCol w:w="1011"/>
        <w:gridCol w:w="1115"/>
        <w:gridCol w:w="1039"/>
        <w:gridCol w:w="993"/>
        <w:gridCol w:w="1020"/>
        <w:gridCol w:w="964"/>
        <w:gridCol w:w="940"/>
        <w:gridCol w:w="992"/>
        <w:gridCol w:w="1015"/>
        <w:gridCol w:w="35"/>
        <w:gridCol w:w="1128"/>
      </w:tblGrid>
      <w:tr w:rsidR="005E67E7" w:rsidRPr="005E67E7" w14:paraId="1B34D818" w14:textId="511D609C" w:rsidTr="00907971">
        <w:trPr>
          <w:trHeight w:val="427"/>
          <w:tblHeader/>
        </w:trPr>
        <w:tc>
          <w:tcPr>
            <w:tcW w:w="817" w:type="dxa"/>
            <w:vMerge w:val="restart"/>
          </w:tcPr>
          <w:p w14:paraId="3BDD993B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hideMark/>
          </w:tcPr>
          <w:p w14:paraId="3F4C4AFE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701" w:type="dxa"/>
            <w:vMerge w:val="restart"/>
            <w:hideMark/>
          </w:tcPr>
          <w:p w14:paraId="6CE5D4F4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hideMark/>
          </w:tcPr>
          <w:p w14:paraId="482776F2" w14:textId="77777777" w:rsidR="005E67E7" w:rsidRPr="005E67E7" w:rsidRDefault="005E67E7" w:rsidP="00036F7C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252" w:type="dxa"/>
            <w:gridSpan w:val="11"/>
            <w:hideMark/>
          </w:tcPr>
          <w:p w14:paraId="6F102047" w14:textId="3BC824BB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5E67E7" w:rsidRPr="005E67E7" w14:paraId="22D37703" w14:textId="58B33B4D" w:rsidTr="00907971">
        <w:trPr>
          <w:trHeight w:val="315"/>
          <w:tblHeader/>
        </w:trPr>
        <w:tc>
          <w:tcPr>
            <w:tcW w:w="817" w:type="dxa"/>
            <w:vMerge/>
            <w:hideMark/>
          </w:tcPr>
          <w:p w14:paraId="5552E2EA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67D80E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6BD194D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7F8093B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252" w:type="dxa"/>
            <w:gridSpan w:val="11"/>
            <w:hideMark/>
          </w:tcPr>
          <w:p w14:paraId="6EF6EE62" w14:textId="32EC93A8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 том числе по годам</w:t>
            </w:r>
          </w:p>
        </w:tc>
      </w:tr>
      <w:tr w:rsidR="005E67E7" w:rsidRPr="005E67E7" w14:paraId="1195F41C" w14:textId="122417A5" w:rsidTr="00907971">
        <w:trPr>
          <w:trHeight w:val="343"/>
          <w:tblHeader/>
        </w:trPr>
        <w:tc>
          <w:tcPr>
            <w:tcW w:w="817" w:type="dxa"/>
            <w:vMerge/>
            <w:hideMark/>
          </w:tcPr>
          <w:p w14:paraId="2589705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4A726E0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3B8B297B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64C31F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hideMark/>
          </w:tcPr>
          <w:p w14:paraId="2CA83705" w14:textId="77777777" w:rsidR="005E67E7" w:rsidRPr="005E67E7" w:rsidRDefault="005E67E7" w:rsidP="004D41A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2018 год</w:t>
            </w:r>
          </w:p>
        </w:tc>
        <w:tc>
          <w:tcPr>
            <w:tcW w:w="1115" w:type="dxa"/>
            <w:hideMark/>
          </w:tcPr>
          <w:p w14:paraId="4C538718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2019 год</w:t>
            </w:r>
          </w:p>
        </w:tc>
        <w:tc>
          <w:tcPr>
            <w:tcW w:w="1039" w:type="dxa"/>
            <w:hideMark/>
          </w:tcPr>
          <w:p w14:paraId="3B727A1D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2020 год</w:t>
            </w:r>
          </w:p>
        </w:tc>
        <w:tc>
          <w:tcPr>
            <w:tcW w:w="993" w:type="dxa"/>
            <w:hideMark/>
          </w:tcPr>
          <w:p w14:paraId="31C36E92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2021 год</w:t>
            </w:r>
          </w:p>
        </w:tc>
        <w:tc>
          <w:tcPr>
            <w:tcW w:w="1020" w:type="dxa"/>
            <w:hideMark/>
          </w:tcPr>
          <w:p w14:paraId="3175AE2F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2022 год</w:t>
            </w:r>
          </w:p>
        </w:tc>
        <w:tc>
          <w:tcPr>
            <w:tcW w:w="964" w:type="dxa"/>
            <w:hideMark/>
          </w:tcPr>
          <w:p w14:paraId="0AA7FE12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2023 год</w:t>
            </w:r>
          </w:p>
        </w:tc>
        <w:tc>
          <w:tcPr>
            <w:tcW w:w="940" w:type="dxa"/>
          </w:tcPr>
          <w:p w14:paraId="69CAA678" w14:textId="77777777" w:rsidR="005E67E7" w:rsidRPr="00BF5360" w:rsidRDefault="005E67E7" w:rsidP="00036F7C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14:paraId="1E6130B3" w14:textId="77777777" w:rsidR="005E67E7" w:rsidRPr="00BF5360" w:rsidRDefault="005E67E7" w:rsidP="00036F7C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2025 год</w:t>
            </w:r>
          </w:p>
        </w:tc>
        <w:tc>
          <w:tcPr>
            <w:tcW w:w="1015" w:type="dxa"/>
          </w:tcPr>
          <w:p w14:paraId="2ED3AE07" w14:textId="6DD3D58B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2026 год</w:t>
            </w:r>
          </w:p>
        </w:tc>
        <w:tc>
          <w:tcPr>
            <w:tcW w:w="1163" w:type="dxa"/>
            <w:gridSpan w:val="2"/>
          </w:tcPr>
          <w:p w14:paraId="0DABDA1B" w14:textId="5FE4E8F4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</w:tr>
      <w:tr w:rsidR="00907971" w:rsidRPr="005E67E7" w14:paraId="061DA06E" w14:textId="14DAE406" w:rsidTr="00907971">
        <w:trPr>
          <w:trHeight w:val="269"/>
        </w:trPr>
        <w:tc>
          <w:tcPr>
            <w:tcW w:w="817" w:type="dxa"/>
            <w:hideMark/>
          </w:tcPr>
          <w:p w14:paraId="40C288AC" w14:textId="2331FB74" w:rsidR="00907971" w:rsidRPr="005E67E7" w:rsidRDefault="00907971" w:rsidP="00036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14"/>
          </w:tcPr>
          <w:p w14:paraId="2C6A8615" w14:textId="0DF8BBA4" w:rsidR="00907971" w:rsidRPr="005E67E7" w:rsidRDefault="00907971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Муниципальная программа «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1C453B" w:rsidRPr="005E67E7" w14:paraId="0F85DD80" w14:textId="0DA6AD8C" w:rsidTr="00907971">
        <w:trPr>
          <w:trHeight w:val="340"/>
        </w:trPr>
        <w:tc>
          <w:tcPr>
            <w:tcW w:w="817" w:type="dxa"/>
            <w:vMerge w:val="restart"/>
            <w:hideMark/>
          </w:tcPr>
          <w:p w14:paraId="39A05E33" w14:textId="4F884D3C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hideMark/>
          </w:tcPr>
          <w:p w14:paraId="584A93E2" w14:textId="64F4E248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 по муниципальной програ</w:t>
            </w:r>
            <w:r w:rsidR="00907971">
              <w:rPr>
                <w:sz w:val="20"/>
                <w:szCs w:val="20"/>
              </w:rPr>
              <w:t>0</w:t>
            </w:r>
            <w:r w:rsidRPr="001443BA">
              <w:rPr>
                <w:sz w:val="20"/>
                <w:szCs w:val="20"/>
              </w:rPr>
              <w:t>мме</w:t>
            </w:r>
          </w:p>
        </w:tc>
        <w:tc>
          <w:tcPr>
            <w:tcW w:w="1701" w:type="dxa"/>
            <w:vMerge w:val="restart"/>
            <w:hideMark/>
          </w:tcPr>
          <w:p w14:paraId="40181846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hideMark/>
          </w:tcPr>
          <w:p w14:paraId="776800BB" w14:textId="77777777" w:rsidR="001C453B" w:rsidRPr="001443BA" w:rsidRDefault="001C453B" w:rsidP="009F5713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BF0F4D3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hideMark/>
          </w:tcPr>
          <w:p w14:paraId="15ED3C44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hideMark/>
          </w:tcPr>
          <w:p w14:paraId="492DA8B0" w14:textId="77777777" w:rsidR="001C453B" w:rsidRPr="001443BA" w:rsidRDefault="001C453B" w:rsidP="001C453B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hideMark/>
          </w:tcPr>
          <w:p w14:paraId="77AD3350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20" w:type="dxa"/>
          </w:tcPr>
          <w:p w14:paraId="4A9679ED" w14:textId="77777777" w:rsidR="001C453B" w:rsidRPr="001443BA" w:rsidRDefault="001C453B" w:rsidP="007A6697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964" w:type="dxa"/>
          </w:tcPr>
          <w:p w14:paraId="09D0484D" w14:textId="4027C89D" w:rsidR="001C453B" w:rsidRPr="001443BA" w:rsidRDefault="001C453B" w:rsidP="007A6697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940" w:type="dxa"/>
          </w:tcPr>
          <w:p w14:paraId="1672653A" w14:textId="5E762331" w:rsidR="001C453B" w:rsidRPr="001443BA" w:rsidRDefault="00C74A7E" w:rsidP="007A6697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385FA5">
              <w:rPr>
                <w:color w:val="000000"/>
                <w:sz w:val="20"/>
                <w:szCs w:val="20"/>
              </w:rPr>
              <w:t> 318,41</w:t>
            </w:r>
          </w:p>
        </w:tc>
        <w:tc>
          <w:tcPr>
            <w:tcW w:w="992" w:type="dxa"/>
          </w:tcPr>
          <w:p w14:paraId="3DA21ED6" w14:textId="64FE25B0" w:rsidR="001C453B" w:rsidRPr="00B80BAA" w:rsidRDefault="00CF692E" w:rsidP="00CF692E">
            <w:pPr>
              <w:ind w:right="-137"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100 431,01</w:t>
            </w:r>
          </w:p>
        </w:tc>
        <w:tc>
          <w:tcPr>
            <w:tcW w:w="1015" w:type="dxa"/>
          </w:tcPr>
          <w:p w14:paraId="47AA20C7" w14:textId="296A2525" w:rsidR="001C453B" w:rsidRPr="00CC187B" w:rsidRDefault="00E76B08" w:rsidP="007A6697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  <w:r w:rsidR="00817B4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865,53</w:t>
            </w:r>
          </w:p>
        </w:tc>
        <w:tc>
          <w:tcPr>
            <w:tcW w:w="1163" w:type="dxa"/>
            <w:gridSpan w:val="2"/>
          </w:tcPr>
          <w:p w14:paraId="4E5C8623" w14:textId="28A0E18E" w:rsidR="001C453B" w:rsidRPr="007F421E" w:rsidRDefault="003B5798" w:rsidP="007B7D09">
            <w:pPr>
              <w:ind w:right="-140" w:hanging="10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  <w:r w:rsidR="007B7D0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081,13</w:t>
            </w:r>
          </w:p>
        </w:tc>
      </w:tr>
      <w:tr w:rsidR="001C453B" w:rsidRPr="005E67E7" w14:paraId="4D3D27F1" w14:textId="4E92C1FC" w:rsidTr="00907971">
        <w:trPr>
          <w:trHeight w:val="319"/>
        </w:trPr>
        <w:tc>
          <w:tcPr>
            <w:tcW w:w="817" w:type="dxa"/>
            <w:vMerge/>
            <w:hideMark/>
          </w:tcPr>
          <w:p w14:paraId="1D8F1E3E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1687E07B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75BB8BBF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6ED2003" w14:textId="77777777" w:rsidR="001C453B" w:rsidRPr="001443BA" w:rsidRDefault="001C453B" w:rsidP="009F5713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1F1F638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7A7FA818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hideMark/>
          </w:tcPr>
          <w:p w14:paraId="0E609430" w14:textId="77777777" w:rsidR="001C453B" w:rsidRPr="001443BA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hideMark/>
          </w:tcPr>
          <w:p w14:paraId="2A21A578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4 155,03</w:t>
            </w:r>
          </w:p>
        </w:tc>
        <w:tc>
          <w:tcPr>
            <w:tcW w:w="1020" w:type="dxa"/>
          </w:tcPr>
          <w:p w14:paraId="67D5B0A0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1 607,00</w:t>
            </w:r>
          </w:p>
        </w:tc>
        <w:tc>
          <w:tcPr>
            <w:tcW w:w="964" w:type="dxa"/>
          </w:tcPr>
          <w:p w14:paraId="0BE5E7A2" w14:textId="4F311769" w:rsidR="001C453B" w:rsidRPr="001443BA" w:rsidRDefault="001C453B" w:rsidP="002F71CA">
            <w:pPr>
              <w:ind w:right="-103" w:hanging="102"/>
              <w:jc w:val="center"/>
              <w:rPr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940" w:type="dxa"/>
          </w:tcPr>
          <w:p w14:paraId="0DF3EED9" w14:textId="4A8B9EF0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5 639,67</w:t>
            </w:r>
          </w:p>
        </w:tc>
        <w:tc>
          <w:tcPr>
            <w:tcW w:w="992" w:type="dxa"/>
          </w:tcPr>
          <w:p w14:paraId="621EA8C3" w14:textId="6A08FC28" w:rsidR="001C453B" w:rsidRPr="007C0B50" w:rsidRDefault="00817B4C" w:rsidP="00315F1A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47178">
              <w:rPr>
                <w:sz w:val="20"/>
                <w:szCs w:val="20"/>
              </w:rPr>
              <w:t>61</w:t>
            </w:r>
            <w:r w:rsidR="00315F1A">
              <w:rPr>
                <w:sz w:val="20"/>
                <w:szCs w:val="20"/>
              </w:rPr>
              <w:t xml:space="preserve"> </w:t>
            </w:r>
            <w:r w:rsidR="00447178">
              <w:rPr>
                <w:sz w:val="20"/>
                <w:szCs w:val="20"/>
              </w:rPr>
              <w:t>803,30</w:t>
            </w:r>
          </w:p>
        </w:tc>
        <w:tc>
          <w:tcPr>
            <w:tcW w:w="1015" w:type="dxa"/>
          </w:tcPr>
          <w:p w14:paraId="0C565126" w14:textId="5254032D" w:rsidR="001C453B" w:rsidRPr="00CC187B" w:rsidRDefault="00CB2D28" w:rsidP="00315F1A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823,3</w:t>
            </w:r>
            <w:r w:rsidR="00315F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</w:tcPr>
          <w:p w14:paraId="6F28AF25" w14:textId="4FB14490" w:rsidR="001C453B" w:rsidRPr="00670BB6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823,3</w:t>
            </w:r>
            <w:r w:rsidR="00315F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1C453B" w:rsidRPr="005E67E7" w14:paraId="79A14E36" w14:textId="06D40D0A" w:rsidTr="00907971">
        <w:trPr>
          <w:trHeight w:val="268"/>
        </w:trPr>
        <w:tc>
          <w:tcPr>
            <w:tcW w:w="817" w:type="dxa"/>
            <w:vMerge/>
            <w:hideMark/>
          </w:tcPr>
          <w:p w14:paraId="3E321FFE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4022C24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26424E4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6E80110" w14:textId="77777777" w:rsidR="001C453B" w:rsidRPr="001443BA" w:rsidRDefault="001C453B" w:rsidP="009F5713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D7DB289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hideMark/>
          </w:tcPr>
          <w:p w14:paraId="7A36F594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hideMark/>
          </w:tcPr>
          <w:p w14:paraId="2978175E" w14:textId="77777777" w:rsidR="001C453B" w:rsidRPr="001443BA" w:rsidRDefault="001C453B" w:rsidP="001C453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</w:tcPr>
          <w:p w14:paraId="7F253A80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20" w:type="dxa"/>
          </w:tcPr>
          <w:p w14:paraId="52423A08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964" w:type="dxa"/>
          </w:tcPr>
          <w:p w14:paraId="51B936B9" w14:textId="41F8A751" w:rsidR="001C453B" w:rsidRPr="001443BA" w:rsidRDefault="001C453B" w:rsidP="002F71CA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940" w:type="dxa"/>
          </w:tcPr>
          <w:p w14:paraId="49752DAD" w14:textId="2687197A" w:rsidR="001C453B" w:rsidRPr="001443BA" w:rsidRDefault="00C74A7E" w:rsidP="00C74A7E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385FA5">
              <w:rPr>
                <w:color w:val="000000"/>
                <w:sz w:val="20"/>
                <w:szCs w:val="20"/>
              </w:rPr>
              <w:t> 678,74</w:t>
            </w:r>
          </w:p>
        </w:tc>
        <w:tc>
          <w:tcPr>
            <w:tcW w:w="992" w:type="dxa"/>
          </w:tcPr>
          <w:p w14:paraId="2F6610DA" w14:textId="75BE87BC" w:rsidR="001C453B" w:rsidRPr="00447178" w:rsidRDefault="00817B4C" w:rsidP="007C0B50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41F77">
              <w:rPr>
                <w:color w:val="000000"/>
                <w:sz w:val="20"/>
                <w:szCs w:val="20"/>
              </w:rPr>
              <w:t>38 627,71</w:t>
            </w:r>
          </w:p>
        </w:tc>
        <w:tc>
          <w:tcPr>
            <w:tcW w:w="1015" w:type="dxa"/>
          </w:tcPr>
          <w:p w14:paraId="05A456D5" w14:textId="57C93F4B" w:rsidR="001C453B" w:rsidRPr="00CC187B" w:rsidRDefault="00E76B08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042,23</w:t>
            </w:r>
          </w:p>
        </w:tc>
        <w:tc>
          <w:tcPr>
            <w:tcW w:w="1163" w:type="dxa"/>
            <w:gridSpan w:val="2"/>
          </w:tcPr>
          <w:p w14:paraId="1004F002" w14:textId="5E8E0E8A" w:rsidR="001C453B" w:rsidRPr="00670BB6" w:rsidRDefault="003B5798" w:rsidP="00A162E2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257,83</w:t>
            </w:r>
          </w:p>
        </w:tc>
      </w:tr>
      <w:tr w:rsidR="00907971" w:rsidRPr="005E67E7" w14:paraId="4E3AD20E" w14:textId="2878391F" w:rsidTr="00907971">
        <w:trPr>
          <w:trHeight w:val="140"/>
        </w:trPr>
        <w:tc>
          <w:tcPr>
            <w:tcW w:w="817" w:type="dxa"/>
            <w:vMerge w:val="restart"/>
            <w:hideMark/>
          </w:tcPr>
          <w:p w14:paraId="3C4277B6" w14:textId="77777777" w:rsidR="00907971" w:rsidRPr="005E67E7" w:rsidRDefault="00907971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</w:t>
            </w:r>
          </w:p>
        </w:tc>
        <w:tc>
          <w:tcPr>
            <w:tcW w:w="15167" w:type="dxa"/>
            <w:gridSpan w:val="14"/>
          </w:tcPr>
          <w:p w14:paraId="27341D2D" w14:textId="20C26172" w:rsidR="00907971" w:rsidRPr="005E67E7" w:rsidRDefault="00907971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Подпрограмма 1</w:t>
            </w:r>
            <w:r w:rsidRPr="005E67E7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5E67E7">
              <w:rPr>
                <w:rStyle w:val="FontStyle14"/>
                <w:sz w:val="20"/>
                <w:szCs w:val="20"/>
              </w:rPr>
              <w:t xml:space="preserve">» </w:t>
            </w:r>
          </w:p>
        </w:tc>
      </w:tr>
      <w:tr w:rsidR="001C453B" w:rsidRPr="005E67E7" w14:paraId="34BBD315" w14:textId="155002B2" w:rsidTr="00907971">
        <w:trPr>
          <w:trHeight w:val="457"/>
        </w:trPr>
        <w:tc>
          <w:tcPr>
            <w:tcW w:w="817" w:type="dxa"/>
            <w:vMerge/>
            <w:hideMark/>
          </w:tcPr>
          <w:p w14:paraId="41992F70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hideMark/>
          </w:tcPr>
          <w:p w14:paraId="2CBDB90D" w14:textId="77777777" w:rsidR="001C453B" w:rsidRPr="00BF5360" w:rsidRDefault="001C453B" w:rsidP="001C453B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701" w:type="dxa"/>
            <w:vMerge w:val="restart"/>
            <w:hideMark/>
          </w:tcPr>
          <w:p w14:paraId="0570E7A4" w14:textId="77777777" w:rsidR="001C453B" w:rsidRPr="00BF5360" w:rsidRDefault="001C453B" w:rsidP="001C453B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57732FBB" w14:textId="77777777" w:rsidR="001C453B" w:rsidRPr="00BF5360" w:rsidRDefault="001C453B" w:rsidP="009F5713">
            <w:pPr>
              <w:ind w:left="-90" w:right="-126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8FAF8C4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hideMark/>
          </w:tcPr>
          <w:p w14:paraId="4F265D41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0DD46FBE" w14:textId="77777777" w:rsidR="001C453B" w:rsidRPr="00BF5360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hideMark/>
          </w:tcPr>
          <w:p w14:paraId="29CF796F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</w:tcPr>
          <w:p w14:paraId="17724DA6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64" w:type="dxa"/>
          </w:tcPr>
          <w:p w14:paraId="1719A73C" w14:textId="5DC424DE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940" w:type="dxa"/>
          </w:tcPr>
          <w:p w14:paraId="4E3158AD" w14:textId="48C74EA9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</w:tcPr>
          <w:p w14:paraId="5623C14F" w14:textId="44DC0AA9" w:rsidR="001C453B" w:rsidRPr="00CC187B" w:rsidRDefault="00A8001F" w:rsidP="00A162E2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90 066,02</w:t>
            </w:r>
          </w:p>
        </w:tc>
        <w:tc>
          <w:tcPr>
            <w:tcW w:w="1015" w:type="dxa"/>
          </w:tcPr>
          <w:p w14:paraId="4848D2CF" w14:textId="148D70C4" w:rsidR="001C453B" w:rsidRPr="00CC187B" w:rsidRDefault="003A0890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163" w:type="dxa"/>
            <w:gridSpan w:val="2"/>
          </w:tcPr>
          <w:p w14:paraId="398414BF" w14:textId="0AD0AC5D" w:rsidR="001C453B" w:rsidRPr="00BF5360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320,25</w:t>
            </w:r>
          </w:p>
        </w:tc>
      </w:tr>
      <w:tr w:rsidR="001C453B" w:rsidRPr="005E67E7" w14:paraId="1684660E" w14:textId="1B1CB210" w:rsidTr="00907971">
        <w:trPr>
          <w:trHeight w:val="315"/>
        </w:trPr>
        <w:tc>
          <w:tcPr>
            <w:tcW w:w="817" w:type="dxa"/>
            <w:vMerge/>
            <w:hideMark/>
          </w:tcPr>
          <w:p w14:paraId="249DAF3D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0586C22" w14:textId="77777777" w:rsidR="001C453B" w:rsidRPr="00BF5360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B393E4C" w14:textId="77777777" w:rsidR="001C453B" w:rsidRPr="00BF5360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E17E3AC" w14:textId="77777777" w:rsidR="001C453B" w:rsidRPr="00BF5360" w:rsidRDefault="001C453B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585ECEA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3DDEA606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219405EE" w14:textId="77777777" w:rsidR="001C453B" w:rsidRPr="00BF5360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46B43575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20" w:type="dxa"/>
          </w:tcPr>
          <w:p w14:paraId="0A73939D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4" w:type="dxa"/>
          </w:tcPr>
          <w:p w14:paraId="0EF293CD" w14:textId="329FAC48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14:paraId="0B1CE7EF" w14:textId="32A1247E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EFA61BC" w14:textId="0A82128A" w:rsidR="001C453B" w:rsidRPr="00CC187B" w:rsidRDefault="00552BC3" w:rsidP="00552BC3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61 803,30</w:t>
            </w:r>
          </w:p>
        </w:tc>
        <w:tc>
          <w:tcPr>
            <w:tcW w:w="1015" w:type="dxa"/>
          </w:tcPr>
          <w:p w14:paraId="31E11CAE" w14:textId="4335EE08" w:rsidR="001C453B" w:rsidRPr="00CC187B" w:rsidRDefault="000603AC" w:rsidP="00315F1A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823,3</w:t>
            </w:r>
            <w:r w:rsidR="00315F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</w:tcPr>
          <w:p w14:paraId="36E7DF03" w14:textId="7CE3B6DB" w:rsidR="001C453B" w:rsidRPr="00BF5360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823,3</w:t>
            </w:r>
            <w:r w:rsidR="00315F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1C453B" w:rsidRPr="005E67E7" w14:paraId="0519E77D" w14:textId="78634FB3" w:rsidTr="00907971">
        <w:trPr>
          <w:trHeight w:val="316"/>
        </w:trPr>
        <w:tc>
          <w:tcPr>
            <w:tcW w:w="817" w:type="dxa"/>
            <w:vMerge/>
            <w:hideMark/>
          </w:tcPr>
          <w:p w14:paraId="704BEB3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B8ABB47" w14:textId="77777777" w:rsidR="001C453B" w:rsidRPr="00BF5360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43F4BAB" w14:textId="77777777" w:rsidR="001C453B" w:rsidRPr="00BF5360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B468D6E" w14:textId="77777777" w:rsidR="001C453B" w:rsidRPr="00BF5360" w:rsidRDefault="001C453B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CAC722E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hideMark/>
          </w:tcPr>
          <w:p w14:paraId="6EA5118B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4D9F0299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hideMark/>
          </w:tcPr>
          <w:p w14:paraId="68338038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</w:tcPr>
          <w:p w14:paraId="1ACADFFA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64" w:type="dxa"/>
          </w:tcPr>
          <w:p w14:paraId="73FF486B" w14:textId="4D61DFD2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940" w:type="dxa"/>
          </w:tcPr>
          <w:p w14:paraId="238A1F78" w14:textId="3ED460E4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</w:tcPr>
          <w:p w14:paraId="04E5F5F8" w14:textId="733878E3" w:rsidR="001C453B" w:rsidRPr="00CC187B" w:rsidRDefault="00A0476D" w:rsidP="00A162E2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28 262,72</w:t>
            </w:r>
          </w:p>
        </w:tc>
        <w:tc>
          <w:tcPr>
            <w:tcW w:w="1015" w:type="dxa"/>
          </w:tcPr>
          <w:p w14:paraId="7AF7A57E" w14:textId="7BE873A1" w:rsidR="001C453B" w:rsidRPr="00CC187B" w:rsidRDefault="00912F6A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28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 w:rsidRPr="00CC187B"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163" w:type="dxa"/>
            <w:gridSpan w:val="2"/>
          </w:tcPr>
          <w:p w14:paraId="14F58F86" w14:textId="0F61E023" w:rsidR="001C453B" w:rsidRPr="00BF5360" w:rsidRDefault="00E76B0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496,95</w:t>
            </w:r>
          </w:p>
        </w:tc>
      </w:tr>
      <w:tr w:rsidR="001C453B" w:rsidRPr="005E67E7" w14:paraId="0A6974AB" w14:textId="2B8FC725" w:rsidTr="00907971">
        <w:trPr>
          <w:trHeight w:val="410"/>
        </w:trPr>
        <w:tc>
          <w:tcPr>
            <w:tcW w:w="817" w:type="dxa"/>
            <w:vMerge w:val="restart"/>
            <w:hideMark/>
          </w:tcPr>
          <w:p w14:paraId="4DD26952" w14:textId="77777777" w:rsidR="001C453B" w:rsidRPr="005E67E7" w:rsidRDefault="001C453B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14:paraId="1C1F5080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</w:p>
          <w:p w14:paraId="785FEC94" w14:textId="77777777" w:rsidR="001C453B" w:rsidRPr="005E67E7" w:rsidRDefault="001C453B" w:rsidP="001C453B">
            <w:pPr>
              <w:pStyle w:val="ConsNonformat"/>
              <w:widowControl/>
              <w:tabs>
                <w:tab w:val="left" w:pos="7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5E67E7">
              <w:rPr>
                <w:rFonts w:ascii="Times New Roman" w:hAnsi="Times New Roman" w:cs="Times New Roman"/>
              </w:rPr>
              <w:t xml:space="preserve">Обеспечение </w:t>
            </w:r>
            <w:r w:rsidRPr="005E67E7">
              <w:rPr>
                <w:rFonts w:ascii="Times New Roman" w:hAnsi="Times New Roman" w:cs="Times New Roman"/>
              </w:rPr>
              <w:lastRenderedPageBreak/>
              <w:t>безопасности участников дорожного движения и развитие сети искусственных сооружений</w:t>
            </w:r>
          </w:p>
        </w:tc>
        <w:tc>
          <w:tcPr>
            <w:tcW w:w="1701" w:type="dxa"/>
            <w:vMerge w:val="restart"/>
          </w:tcPr>
          <w:p w14:paraId="1303DECF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6875430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0B576A0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hideMark/>
          </w:tcPr>
          <w:p w14:paraId="2C94B304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5FA46097" w14:textId="77777777" w:rsidR="001C453B" w:rsidRPr="005E67E7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</w:tcPr>
          <w:p w14:paraId="401A6D47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</w:tcPr>
          <w:p w14:paraId="50DF1043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64" w:type="dxa"/>
          </w:tcPr>
          <w:p w14:paraId="187FC185" w14:textId="2ED4DD3B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940" w:type="dxa"/>
          </w:tcPr>
          <w:p w14:paraId="782FC35C" w14:textId="3737EA50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</w:tcPr>
          <w:p w14:paraId="5B669B87" w14:textId="2D199595" w:rsidR="001C453B" w:rsidRPr="001C453B" w:rsidRDefault="00A0476D" w:rsidP="00A162E2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90 066,02</w:t>
            </w:r>
          </w:p>
        </w:tc>
        <w:tc>
          <w:tcPr>
            <w:tcW w:w="1015" w:type="dxa"/>
          </w:tcPr>
          <w:p w14:paraId="2B3E0BB6" w14:textId="61316059" w:rsidR="001C453B" w:rsidRPr="001C453B" w:rsidRDefault="003A0890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163" w:type="dxa"/>
            <w:gridSpan w:val="2"/>
          </w:tcPr>
          <w:p w14:paraId="45D7AA83" w14:textId="49B92776" w:rsidR="001C453B" w:rsidRPr="00912F6A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320,25</w:t>
            </w:r>
          </w:p>
        </w:tc>
      </w:tr>
      <w:tr w:rsidR="001C453B" w:rsidRPr="005E67E7" w14:paraId="5D9451F5" w14:textId="7DB535C8" w:rsidTr="00907971">
        <w:trPr>
          <w:trHeight w:val="481"/>
        </w:trPr>
        <w:tc>
          <w:tcPr>
            <w:tcW w:w="817" w:type="dxa"/>
            <w:vMerge/>
            <w:hideMark/>
          </w:tcPr>
          <w:p w14:paraId="0AAD89CF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3E8C7AD4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2E50EC6F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18B3ADC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055DF047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7FD78C10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0B252B77" w14:textId="77777777" w:rsidR="001C453B" w:rsidRPr="005E67E7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2C012C34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hideMark/>
          </w:tcPr>
          <w:p w14:paraId="440994AB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</w:tcPr>
          <w:p w14:paraId="3E992C6D" w14:textId="76FF13C6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14:paraId="154A364E" w14:textId="32A69A40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B12069B" w14:textId="3BADB42E" w:rsidR="001C453B" w:rsidRPr="001C453B" w:rsidRDefault="00552BC3" w:rsidP="00552BC3">
            <w:pPr>
              <w:ind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61 803,30</w:t>
            </w:r>
          </w:p>
        </w:tc>
        <w:tc>
          <w:tcPr>
            <w:tcW w:w="1015" w:type="dxa"/>
          </w:tcPr>
          <w:p w14:paraId="63D592F1" w14:textId="6C0F661D" w:rsidR="001C453B" w:rsidRPr="001C453B" w:rsidRDefault="000603AC" w:rsidP="00315F1A">
            <w:pPr>
              <w:ind w:hanging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A162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823,3</w:t>
            </w:r>
            <w:r w:rsidR="00315F1A"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</w:tcPr>
          <w:p w14:paraId="2BDD43D3" w14:textId="52A46954" w:rsidR="001C453B" w:rsidRPr="00912F6A" w:rsidRDefault="003B5798" w:rsidP="00B12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59823,3</w:t>
            </w:r>
            <w:r w:rsidR="00315F1A">
              <w:rPr>
                <w:sz w:val="20"/>
                <w:szCs w:val="20"/>
              </w:rPr>
              <w:t>0</w:t>
            </w:r>
          </w:p>
        </w:tc>
      </w:tr>
      <w:tr w:rsidR="001C453B" w:rsidRPr="005E67E7" w14:paraId="7FFCF835" w14:textId="627FCD64" w:rsidTr="00907971">
        <w:trPr>
          <w:trHeight w:val="475"/>
        </w:trPr>
        <w:tc>
          <w:tcPr>
            <w:tcW w:w="817" w:type="dxa"/>
            <w:vMerge/>
            <w:hideMark/>
          </w:tcPr>
          <w:p w14:paraId="1E19023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4075D1A4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2F8512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B4D1C95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84E3F73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hideMark/>
          </w:tcPr>
          <w:p w14:paraId="5CE4D58A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51E0F79F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</w:tcPr>
          <w:p w14:paraId="3E8860E2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</w:tcPr>
          <w:p w14:paraId="10F99AF1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64" w:type="dxa"/>
          </w:tcPr>
          <w:p w14:paraId="52B9C50C" w14:textId="6945424E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940" w:type="dxa"/>
          </w:tcPr>
          <w:p w14:paraId="3BC951B9" w14:textId="210DA7FE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</w:tcPr>
          <w:p w14:paraId="3551036B" w14:textId="063C1641" w:rsidR="001C453B" w:rsidRPr="001C453B" w:rsidRDefault="00A0476D" w:rsidP="00B23197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28 262,72</w:t>
            </w:r>
          </w:p>
        </w:tc>
        <w:tc>
          <w:tcPr>
            <w:tcW w:w="1015" w:type="dxa"/>
          </w:tcPr>
          <w:p w14:paraId="4119E7B2" w14:textId="2B804F9B" w:rsidR="001C453B" w:rsidRPr="001C453B" w:rsidRDefault="00CA0D26" w:rsidP="00A162E2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163" w:type="dxa"/>
            <w:gridSpan w:val="2"/>
          </w:tcPr>
          <w:p w14:paraId="5BF76A11" w14:textId="0869973B" w:rsidR="001C453B" w:rsidRPr="00912F6A" w:rsidRDefault="00E76B0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496,95</w:t>
            </w:r>
          </w:p>
        </w:tc>
      </w:tr>
      <w:tr w:rsidR="001C453B" w:rsidRPr="005E67E7" w14:paraId="13E6DCAC" w14:textId="3DACE7DE" w:rsidTr="00907971">
        <w:trPr>
          <w:trHeight w:val="609"/>
        </w:trPr>
        <w:tc>
          <w:tcPr>
            <w:tcW w:w="817" w:type="dxa"/>
            <w:vMerge w:val="restart"/>
            <w:hideMark/>
          </w:tcPr>
          <w:p w14:paraId="26CB0F61" w14:textId="74549B5F" w:rsidR="001C453B" w:rsidRPr="005E67E7" w:rsidRDefault="001C453B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5719B51C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5E67E7">
              <w:rPr>
                <w:sz w:val="20"/>
                <w:szCs w:val="20"/>
              </w:rPr>
              <w:softHyphen/>
              <w:t>роприятий по предупрежде</w:t>
            </w:r>
            <w:r w:rsidRPr="005E67E7">
              <w:rPr>
                <w:sz w:val="20"/>
                <w:szCs w:val="20"/>
              </w:rPr>
              <w:softHyphen/>
              <w:t>нию детского дорожно-транс</w:t>
            </w:r>
            <w:r w:rsidRPr="005E67E7">
              <w:rPr>
                <w:sz w:val="20"/>
                <w:szCs w:val="20"/>
              </w:rPr>
              <w:softHyphen/>
              <w:t>портного трав</w:t>
            </w:r>
            <w:r w:rsidRPr="005E67E7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701" w:type="dxa"/>
            <w:vMerge w:val="restart"/>
            <w:hideMark/>
          </w:tcPr>
          <w:p w14:paraId="1045C7D8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Отдел образования АЧРМО</w:t>
            </w:r>
          </w:p>
        </w:tc>
        <w:tc>
          <w:tcPr>
            <w:tcW w:w="1229" w:type="dxa"/>
            <w:hideMark/>
          </w:tcPr>
          <w:p w14:paraId="601066AF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04030C5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hideMark/>
          </w:tcPr>
          <w:p w14:paraId="699BF6AA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1F52D6C3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4805CC1C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hideMark/>
          </w:tcPr>
          <w:p w14:paraId="21741CC6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64" w:type="dxa"/>
          </w:tcPr>
          <w:p w14:paraId="7E80A028" w14:textId="4048B967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40" w:type="dxa"/>
          </w:tcPr>
          <w:p w14:paraId="278D22A2" w14:textId="40FD74D1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6C765D51" w14:textId="56774BF1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</w:tcPr>
          <w:p w14:paraId="6A4FE9E8" w14:textId="39A94A79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163" w:type="dxa"/>
            <w:gridSpan w:val="2"/>
          </w:tcPr>
          <w:p w14:paraId="2D47F363" w14:textId="7344AAB3" w:rsidR="001C453B" w:rsidRPr="00912F6A" w:rsidRDefault="00E76B08" w:rsidP="00B12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37,35</w:t>
            </w:r>
          </w:p>
        </w:tc>
      </w:tr>
      <w:tr w:rsidR="001C453B" w:rsidRPr="005E67E7" w14:paraId="449090B8" w14:textId="3C50D83C" w:rsidTr="00907971">
        <w:trPr>
          <w:trHeight w:val="206"/>
        </w:trPr>
        <w:tc>
          <w:tcPr>
            <w:tcW w:w="817" w:type="dxa"/>
            <w:vMerge/>
            <w:hideMark/>
          </w:tcPr>
          <w:p w14:paraId="1AAC69DC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6365D950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54EBB56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875B3F3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68545B8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hideMark/>
          </w:tcPr>
          <w:p w14:paraId="21D098E2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5A85E54D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5DBA9496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hideMark/>
          </w:tcPr>
          <w:p w14:paraId="59E3219F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64" w:type="dxa"/>
          </w:tcPr>
          <w:p w14:paraId="798DB683" w14:textId="2E9AC958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40" w:type="dxa"/>
          </w:tcPr>
          <w:p w14:paraId="4C9FB30E" w14:textId="032AF017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25A4F67B" w14:textId="214961E6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</w:tcPr>
          <w:p w14:paraId="5EDF080A" w14:textId="173D693C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163" w:type="dxa"/>
            <w:gridSpan w:val="2"/>
          </w:tcPr>
          <w:p w14:paraId="04844347" w14:textId="11387CE6" w:rsidR="001C453B" w:rsidRPr="00912F6A" w:rsidRDefault="00E76B08" w:rsidP="00B12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37,35</w:t>
            </w:r>
          </w:p>
        </w:tc>
      </w:tr>
      <w:tr w:rsidR="00B64511" w:rsidRPr="005E67E7" w14:paraId="737E7860" w14:textId="6115A739" w:rsidTr="00907971">
        <w:trPr>
          <w:trHeight w:val="350"/>
        </w:trPr>
        <w:tc>
          <w:tcPr>
            <w:tcW w:w="817" w:type="dxa"/>
            <w:vMerge w:val="restart"/>
            <w:hideMark/>
          </w:tcPr>
          <w:p w14:paraId="790CB9FB" w14:textId="5CDBB8FD" w:rsidR="00B64511" w:rsidRPr="005E67E7" w:rsidRDefault="00B64511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847DBE6" w14:textId="4A2AD2B6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701" w:type="dxa"/>
            <w:vMerge w:val="restart"/>
            <w:hideMark/>
          </w:tcPr>
          <w:p w14:paraId="77CC015C" w14:textId="77777777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685D1B88" w14:textId="77777777" w:rsidR="00B64511" w:rsidRPr="005E67E7" w:rsidRDefault="00B64511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6F62D03" w14:textId="6BD4F0E0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D29A88D" w14:textId="7CC9FBFC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234089C" w14:textId="2FA58AC9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13B04EB" w14:textId="62F016BF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0386058" w14:textId="0A93CB6F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3DD510EC" w14:textId="6D5FAD99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31F6F870" w14:textId="7B50FF51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AA5BE32" w14:textId="4891BF59" w:rsidR="00B64511" w:rsidRPr="001C453B" w:rsidRDefault="00BC6D37" w:rsidP="001C287B">
            <w:pPr>
              <w:ind w:left="-83"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3C30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177,37</w:t>
            </w:r>
          </w:p>
        </w:tc>
        <w:tc>
          <w:tcPr>
            <w:tcW w:w="1015" w:type="dxa"/>
          </w:tcPr>
          <w:p w14:paraId="31848E9E" w14:textId="5A0B9532" w:rsidR="00B64511" w:rsidRPr="001C453B" w:rsidRDefault="007B7D09" w:rsidP="00315F1A">
            <w:pPr>
              <w:ind w:left="-87" w:right="-109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</w:t>
            </w:r>
            <w:r w:rsidR="00D04016">
              <w:rPr>
                <w:sz w:val="20"/>
                <w:szCs w:val="20"/>
              </w:rPr>
              <w:t>63</w:t>
            </w:r>
            <w:r w:rsidR="00315F1A">
              <w:rPr>
                <w:sz w:val="20"/>
                <w:szCs w:val="20"/>
              </w:rPr>
              <w:t xml:space="preserve"> </w:t>
            </w:r>
            <w:r w:rsidR="00D04016">
              <w:rPr>
                <w:sz w:val="20"/>
                <w:szCs w:val="20"/>
              </w:rPr>
              <w:t>748,30</w:t>
            </w:r>
          </w:p>
        </w:tc>
        <w:tc>
          <w:tcPr>
            <w:tcW w:w="1163" w:type="dxa"/>
            <w:gridSpan w:val="2"/>
          </w:tcPr>
          <w:p w14:paraId="16BD2AE6" w14:textId="33444C6D" w:rsidR="00B64511" w:rsidRPr="00912F6A" w:rsidRDefault="003B5798" w:rsidP="003C300A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655,96</w:t>
            </w:r>
          </w:p>
        </w:tc>
      </w:tr>
      <w:tr w:rsidR="00B64511" w:rsidRPr="005E67E7" w14:paraId="69211D70" w14:textId="72237053" w:rsidTr="00907971">
        <w:trPr>
          <w:trHeight w:val="495"/>
        </w:trPr>
        <w:tc>
          <w:tcPr>
            <w:tcW w:w="817" w:type="dxa"/>
            <w:vMerge/>
            <w:hideMark/>
          </w:tcPr>
          <w:p w14:paraId="55DCF083" w14:textId="77777777" w:rsidR="00B64511" w:rsidRPr="005E67E7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1803B253" w14:textId="77777777" w:rsidR="00B64511" w:rsidRPr="005E67E7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0DCE0BC" w14:textId="77777777" w:rsidR="00B64511" w:rsidRPr="005E67E7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4A66A2F" w14:textId="41951315" w:rsidR="00B64511" w:rsidRPr="005E67E7" w:rsidRDefault="00B64511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F445767" w14:textId="37FF4224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0BD9EB74" w14:textId="3B293C68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22A7D3C" w14:textId="4CCEF8BD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3133432" w14:textId="6D9A201D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2C6545B" w14:textId="72CE40D5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4D9EFA01" w14:textId="19EB4BF9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66E9D51F" w14:textId="72860143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A20185" w14:textId="53937F94" w:rsidR="00B64511" w:rsidRPr="001C453B" w:rsidRDefault="00A0476D" w:rsidP="00315F1A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B0165">
              <w:rPr>
                <w:sz w:val="20"/>
                <w:szCs w:val="20"/>
              </w:rPr>
              <w:t>59 823,3</w:t>
            </w:r>
            <w:r w:rsidR="00315F1A"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14:paraId="11CA704B" w14:textId="63744615" w:rsidR="00B64511" w:rsidRPr="001443BA" w:rsidRDefault="007B7D09" w:rsidP="002A304F">
            <w:pPr>
              <w:ind w:hanging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B0165">
              <w:rPr>
                <w:sz w:val="20"/>
                <w:szCs w:val="20"/>
              </w:rPr>
              <w:t>59 823,3</w:t>
            </w:r>
            <w:r w:rsidR="002A304F"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</w:tcPr>
          <w:p w14:paraId="549917E3" w14:textId="0967855F" w:rsidR="00B64511" w:rsidRPr="00912F6A" w:rsidRDefault="007B7D09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B5798">
              <w:rPr>
                <w:sz w:val="20"/>
                <w:szCs w:val="20"/>
              </w:rPr>
              <w:t>59</w:t>
            </w:r>
            <w:r w:rsidR="00315F1A">
              <w:rPr>
                <w:sz w:val="20"/>
                <w:szCs w:val="20"/>
              </w:rPr>
              <w:t xml:space="preserve"> </w:t>
            </w:r>
            <w:r w:rsidR="003B5798">
              <w:rPr>
                <w:sz w:val="20"/>
                <w:szCs w:val="20"/>
              </w:rPr>
              <w:t>823,3</w:t>
            </w:r>
            <w:r w:rsidR="002A304F">
              <w:rPr>
                <w:sz w:val="20"/>
                <w:szCs w:val="20"/>
              </w:rPr>
              <w:t>0</w:t>
            </w:r>
          </w:p>
        </w:tc>
      </w:tr>
      <w:tr w:rsidR="00B64511" w:rsidRPr="005E67E7" w14:paraId="38D53C8D" w14:textId="77777777" w:rsidTr="00907971">
        <w:trPr>
          <w:trHeight w:val="495"/>
        </w:trPr>
        <w:tc>
          <w:tcPr>
            <w:tcW w:w="817" w:type="dxa"/>
            <w:vMerge/>
          </w:tcPr>
          <w:p w14:paraId="5405E85F" w14:textId="77777777" w:rsidR="00B64511" w:rsidRPr="005E67E7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1B06553" w14:textId="77777777" w:rsidR="00B64511" w:rsidRPr="005E67E7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2BC856" w14:textId="77777777" w:rsidR="00B64511" w:rsidRPr="005E67E7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5B18B60" w14:textId="61CF64D4" w:rsidR="00B64511" w:rsidRPr="005E67E7" w:rsidRDefault="00B64511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73C9D38" w14:textId="619FA12F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4B6841CA" w14:textId="6904362F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9B0B10E" w14:textId="50D7271C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A855BA7" w14:textId="5E03BF85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919C8FF" w14:textId="6D57D7EE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D40A260" w14:textId="4FA44E2C" w:rsidR="00B64511" w:rsidRPr="001C453B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23A1F825" w14:textId="6329A4CE" w:rsidR="00B64511" w:rsidRPr="001C453B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7B970EC" w14:textId="3DCCE3A6" w:rsidR="00B64511" w:rsidRPr="001C453B" w:rsidRDefault="00BC6D37" w:rsidP="002A304F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A30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354,07</w:t>
            </w:r>
          </w:p>
        </w:tc>
        <w:tc>
          <w:tcPr>
            <w:tcW w:w="1015" w:type="dxa"/>
          </w:tcPr>
          <w:p w14:paraId="402DBA2B" w14:textId="04C12C5D" w:rsidR="00B64511" w:rsidRPr="001C453B" w:rsidRDefault="00D04016" w:rsidP="003C300A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C30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925,00</w:t>
            </w:r>
          </w:p>
        </w:tc>
        <w:tc>
          <w:tcPr>
            <w:tcW w:w="1163" w:type="dxa"/>
            <w:gridSpan w:val="2"/>
          </w:tcPr>
          <w:p w14:paraId="354BD272" w14:textId="7BBFA6F0" w:rsidR="00B64511" w:rsidRPr="00912F6A" w:rsidRDefault="00D04016" w:rsidP="00B12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832,66</w:t>
            </w:r>
          </w:p>
        </w:tc>
      </w:tr>
      <w:tr w:rsidR="00811154" w:rsidRPr="005E67E7" w14:paraId="48E0E800" w14:textId="77777777" w:rsidTr="00907971">
        <w:trPr>
          <w:trHeight w:val="495"/>
        </w:trPr>
        <w:tc>
          <w:tcPr>
            <w:tcW w:w="817" w:type="dxa"/>
            <w:vMerge w:val="restart"/>
          </w:tcPr>
          <w:p w14:paraId="7478A29D" w14:textId="506FC57F" w:rsidR="00811154" w:rsidRPr="005E67E7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</w:t>
            </w:r>
          </w:p>
        </w:tc>
        <w:tc>
          <w:tcPr>
            <w:tcW w:w="1985" w:type="dxa"/>
            <w:vMerge w:val="restart"/>
          </w:tcPr>
          <w:p w14:paraId="53036189" w14:textId="1083B3A8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Декабрьская в с. Голуметь Голуметского муниципального образования Черемховского района</w:t>
            </w:r>
          </w:p>
        </w:tc>
        <w:tc>
          <w:tcPr>
            <w:tcW w:w="1701" w:type="dxa"/>
            <w:vMerge w:val="restart"/>
          </w:tcPr>
          <w:p w14:paraId="43C1B264" w14:textId="02D5F4C4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78E57633" w14:textId="0501ECCA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5F4747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5E25EA4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F98895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9D9C49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258BE8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61925F24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4758CBF5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49554B7" w14:textId="7E69D993" w:rsidR="00811154" w:rsidRDefault="00121347" w:rsidP="001C287B">
            <w:pPr>
              <w:ind w:left="-83"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2A30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441,85</w:t>
            </w:r>
          </w:p>
        </w:tc>
        <w:tc>
          <w:tcPr>
            <w:tcW w:w="1015" w:type="dxa"/>
          </w:tcPr>
          <w:p w14:paraId="5FDFBAB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250B985D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67201FD3" w14:textId="77777777" w:rsidTr="00907971">
        <w:trPr>
          <w:trHeight w:val="495"/>
        </w:trPr>
        <w:tc>
          <w:tcPr>
            <w:tcW w:w="817" w:type="dxa"/>
            <w:vMerge/>
          </w:tcPr>
          <w:p w14:paraId="5401C92D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38FB0D1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A7F2A3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B83C6EB" w14:textId="46194775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2972E2A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76E5D9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00833E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5BD0A6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044DC3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1CC04EC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189B997D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5C1ECA" w14:textId="5AEE1984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2A30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134,9</w:t>
            </w:r>
          </w:p>
        </w:tc>
        <w:tc>
          <w:tcPr>
            <w:tcW w:w="1015" w:type="dxa"/>
          </w:tcPr>
          <w:p w14:paraId="7D15DEB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4B0DAFDA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2D50FBC" w14:textId="77777777" w:rsidTr="00907971">
        <w:trPr>
          <w:trHeight w:val="495"/>
        </w:trPr>
        <w:tc>
          <w:tcPr>
            <w:tcW w:w="817" w:type="dxa"/>
            <w:vMerge/>
          </w:tcPr>
          <w:p w14:paraId="381D2B7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2192250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94625B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32292DD" w14:textId="26AAFB58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068DB8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1BAF9E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D11E94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330661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2C9A43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1CAE021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5A91F41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C4E96E9" w14:textId="4F25F661" w:rsidR="00811154" w:rsidRDefault="00121347" w:rsidP="002A304F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30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306,95</w:t>
            </w:r>
          </w:p>
        </w:tc>
        <w:tc>
          <w:tcPr>
            <w:tcW w:w="1015" w:type="dxa"/>
          </w:tcPr>
          <w:p w14:paraId="5E004016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4AA764DB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3EF0ECF" w14:textId="77777777" w:rsidTr="00907971">
        <w:trPr>
          <w:trHeight w:val="495"/>
        </w:trPr>
        <w:tc>
          <w:tcPr>
            <w:tcW w:w="817" w:type="dxa"/>
            <w:vMerge w:val="restart"/>
          </w:tcPr>
          <w:p w14:paraId="5516AE6D" w14:textId="45D65DF4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1.1.2.2.</w:t>
            </w:r>
          </w:p>
        </w:tc>
        <w:tc>
          <w:tcPr>
            <w:tcW w:w="1985" w:type="dxa"/>
            <w:vMerge w:val="restart"/>
          </w:tcPr>
          <w:p w14:paraId="622E7638" w14:textId="4B5ECE00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</w:t>
            </w:r>
            <w:r w:rsidRPr="0032285C">
              <w:rPr>
                <w:sz w:val="20"/>
                <w:szCs w:val="20"/>
              </w:rPr>
              <w:lastRenderedPageBreak/>
              <w:t>пользования местного значения по улице Молодежная в с. Парфеново Парфеновского сельского поселения Черемховского района</w:t>
            </w:r>
          </w:p>
        </w:tc>
        <w:tc>
          <w:tcPr>
            <w:tcW w:w="1701" w:type="dxa"/>
            <w:vMerge w:val="restart"/>
          </w:tcPr>
          <w:p w14:paraId="2B7A2E64" w14:textId="7D7E00E8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811154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</w:tcPr>
          <w:p w14:paraId="09528953" w14:textId="57A3CC4D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E6AE435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25C1A1C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068A8B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A1E12C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EC35E5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8082293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6B2346DA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362174D" w14:textId="02744D56" w:rsidR="00811154" w:rsidRDefault="00121347" w:rsidP="00785CEA">
            <w:pPr>
              <w:ind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735,52</w:t>
            </w:r>
          </w:p>
        </w:tc>
        <w:tc>
          <w:tcPr>
            <w:tcW w:w="1015" w:type="dxa"/>
          </w:tcPr>
          <w:p w14:paraId="2524B36D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0C0416E5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0DA087E9" w14:textId="77777777" w:rsidTr="00907971">
        <w:trPr>
          <w:trHeight w:val="495"/>
        </w:trPr>
        <w:tc>
          <w:tcPr>
            <w:tcW w:w="817" w:type="dxa"/>
            <w:vMerge/>
          </w:tcPr>
          <w:p w14:paraId="1075920A" w14:textId="57E34B8E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9704C06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421331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8B28419" w14:textId="06D6935D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382A57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7613E10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3ADFA4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466688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7C5DA7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1C59E636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3FE17232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6E6B411" w14:textId="42C7915E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688,4</w:t>
            </w:r>
          </w:p>
        </w:tc>
        <w:tc>
          <w:tcPr>
            <w:tcW w:w="1015" w:type="dxa"/>
          </w:tcPr>
          <w:p w14:paraId="1B96CA18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02D3AD00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D896901" w14:textId="77777777" w:rsidTr="00907971">
        <w:trPr>
          <w:trHeight w:val="495"/>
        </w:trPr>
        <w:tc>
          <w:tcPr>
            <w:tcW w:w="817" w:type="dxa"/>
            <w:vMerge/>
          </w:tcPr>
          <w:p w14:paraId="0D85F5F8" w14:textId="7B13BC16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739DEDE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227D83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D9DBF12" w14:textId="5C4FF105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7B7E54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4E31F5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83745C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B7D651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49D311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1D70857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00BBE3D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3218EBE" w14:textId="7D2094AB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047,12</w:t>
            </w:r>
          </w:p>
        </w:tc>
        <w:tc>
          <w:tcPr>
            <w:tcW w:w="1015" w:type="dxa"/>
          </w:tcPr>
          <w:p w14:paraId="796DF9B8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0B120654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7AB09E2F" w14:textId="77777777" w:rsidTr="00907971">
        <w:trPr>
          <w:trHeight w:val="495"/>
        </w:trPr>
        <w:tc>
          <w:tcPr>
            <w:tcW w:w="817" w:type="dxa"/>
            <w:vMerge w:val="restart"/>
          </w:tcPr>
          <w:p w14:paraId="40EC54BA" w14:textId="2247BD2B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1.1.2.3.</w:t>
            </w:r>
          </w:p>
        </w:tc>
        <w:tc>
          <w:tcPr>
            <w:tcW w:w="1985" w:type="dxa"/>
            <w:vMerge w:val="restart"/>
          </w:tcPr>
          <w:p w14:paraId="457B382A" w14:textId="08FABC8D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Российская в с. Рысево Черемховского района Иркутской области</w:t>
            </w:r>
          </w:p>
        </w:tc>
        <w:tc>
          <w:tcPr>
            <w:tcW w:w="1701" w:type="dxa"/>
            <w:vMerge w:val="restart"/>
          </w:tcPr>
          <w:p w14:paraId="23267FDF" w14:textId="65F5D2CB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170454F9" w14:textId="2EF90BB4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C3C887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594BCC9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BF49FC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2A1CCB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436556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0377259E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0CEAD6A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83A47C6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5EE02EC0" w14:textId="65F46CF0" w:rsidR="00811154" w:rsidRDefault="00121347" w:rsidP="00785CEA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940,99</w:t>
            </w:r>
          </w:p>
        </w:tc>
        <w:tc>
          <w:tcPr>
            <w:tcW w:w="1163" w:type="dxa"/>
            <w:gridSpan w:val="2"/>
          </w:tcPr>
          <w:p w14:paraId="596E61F3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225732C9" w14:textId="77777777" w:rsidTr="00907971">
        <w:trPr>
          <w:trHeight w:val="495"/>
        </w:trPr>
        <w:tc>
          <w:tcPr>
            <w:tcW w:w="817" w:type="dxa"/>
            <w:vMerge/>
          </w:tcPr>
          <w:p w14:paraId="64C34A66" w14:textId="0A135244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30A051F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273367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8FDB359" w14:textId="55AA718D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7D62CA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6E7CF6C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B1371E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40492E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E83F99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80BCC23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67A314E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66F3D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66A51881" w14:textId="6D042719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112,4</w:t>
            </w:r>
          </w:p>
        </w:tc>
        <w:tc>
          <w:tcPr>
            <w:tcW w:w="1163" w:type="dxa"/>
            <w:gridSpan w:val="2"/>
          </w:tcPr>
          <w:p w14:paraId="66A9FCE1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35A1050F" w14:textId="77777777" w:rsidTr="00907971">
        <w:trPr>
          <w:trHeight w:val="495"/>
        </w:trPr>
        <w:tc>
          <w:tcPr>
            <w:tcW w:w="817" w:type="dxa"/>
            <w:vMerge/>
          </w:tcPr>
          <w:p w14:paraId="54B7AD7C" w14:textId="5D3FAFA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58760C4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97F63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1CCE8CE" w14:textId="6CEE312F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D0BFE5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0029A28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84CFB2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C4C909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052DAC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459FBE7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1C59A6B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65E17D2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52C49C7E" w14:textId="535CEA35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828,59</w:t>
            </w:r>
          </w:p>
        </w:tc>
        <w:tc>
          <w:tcPr>
            <w:tcW w:w="1163" w:type="dxa"/>
            <w:gridSpan w:val="2"/>
          </w:tcPr>
          <w:p w14:paraId="5BB4795E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03B932E" w14:textId="77777777" w:rsidTr="00907971">
        <w:trPr>
          <w:trHeight w:val="495"/>
        </w:trPr>
        <w:tc>
          <w:tcPr>
            <w:tcW w:w="817" w:type="dxa"/>
            <w:vMerge w:val="restart"/>
          </w:tcPr>
          <w:p w14:paraId="7E1A87DF" w14:textId="4D0F3E74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5ADB637B" w14:textId="0C8BEE77" w:rsidR="00811154" w:rsidRPr="005E67E7" w:rsidRDefault="007F57A2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Урожайная в д. Муратова Черемховского района Иркутской области</w:t>
            </w:r>
          </w:p>
        </w:tc>
        <w:tc>
          <w:tcPr>
            <w:tcW w:w="1701" w:type="dxa"/>
            <w:vMerge w:val="restart"/>
          </w:tcPr>
          <w:p w14:paraId="2D844E0F" w14:textId="6A2B9C88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47B37043" w14:textId="14D192F5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9E699E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2EA9F08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87E4AA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003DFE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FB1BA4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0044C87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69CBEC79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3BDD56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46A70C60" w14:textId="1343545A" w:rsidR="00811154" w:rsidRDefault="007F57A2" w:rsidP="00315F1A">
            <w:pPr>
              <w:ind w:right="-109"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807,31</w:t>
            </w:r>
          </w:p>
        </w:tc>
        <w:tc>
          <w:tcPr>
            <w:tcW w:w="1163" w:type="dxa"/>
            <w:gridSpan w:val="2"/>
          </w:tcPr>
          <w:p w14:paraId="11929A71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0310677" w14:textId="77777777" w:rsidTr="00907971">
        <w:trPr>
          <w:trHeight w:val="495"/>
        </w:trPr>
        <w:tc>
          <w:tcPr>
            <w:tcW w:w="817" w:type="dxa"/>
            <w:vMerge/>
          </w:tcPr>
          <w:p w14:paraId="2401217B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A6E3AA8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1CD2A1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6D516F0" w14:textId="46FF71EF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7DDD9D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4F9FE9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5A8D4C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8F79BA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E1C1D5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79E056A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0442B4EA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231CC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741482E4" w14:textId="51E7E26B" w:rsidR="00811154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710,9</w:t>
            </w:r>
          </w:p>
        </w:tc>
        <w:tc>
          <w:tcPr>
            <w:tcW w:w="1163" w:type="dxa"/>
            <w:gridSpan w:val="2"/>
          </w:tcPr>
          <w:p w14:paraId="51EE5B4A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56E3896" w14:textId="77777777" w:rsidTr="00907971">
        <w:trPr>
          <w:trHeight w:val="495"/>
        </w:trPr>
        <w:tc>
          <w:tcPr>
            <w:tcW w:w="817" w:type="dxa"/>
            <w:vMerge/>
          </w:tcPr>
          <w:p w14:paraId="0F0D651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FEBA9CD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EDDE8C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237E2D4" w14:textId="50C2A8C0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5058BE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0D4C8D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E29486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0CC6E8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DB88D9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C1D2A02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75E15947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2AEEBA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4715522D" w14:textId="01CF92E7" w:rsidR="00811154" w:rsidRDefault="007F57A2" w:rsidP="00315F1A">
            <w:pPr>
              <w:ind w:hanging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096,41</w:t>
            </w:r>
          </w:p>
        </w:tc>
        <w:tc>
          <w:tcPr>
            <w:tcW w:w="1163" w:type="dxa"/>
            <w:gridSpan w:val="2"/>
          </w:tcPr>
          <w:p w14:paraId="17FE64D0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024A5190" w14:textId="77777777" w:rsidTr="00907971">
        <w:trPr>
          <w:trHeight w:val="495"/>
        </w:trPr>
        <w:tc>
          <w:tcPr>
            <w:tcW w:w="817" w:type="dxa"/>
            <w:vMerge w:val="restart"/>
          </w:tcPr>
          <w:p w14:paraId="5FD0BCFF" w14:textId="4363F7EC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</w:t>
            </w:r>
          </w:p>
        </w:tc>
        <w:tc>
          <w:tcPr>
            <w:tcW w:w="1985" w:type="dxa"/>
            <w:vMerge w:val="restart"/>
          </w:tcPr>
          <w:p w14:paraId="65EF6A09" w14:textId="67CAE44D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Первомайская в с. Лохово Лоховского муниципального </w:t>
            </w:r>
            <w:r w:rsidRPr="0032285C">
              <w:rPr>
                <w:sz w:val="20"/>
                <w:szCs w:val="20"/>
              </w:rPr>
              <w:lastRenderedPageBreak/>
              <w:t>образования Черемховского района</w:t>
            </w:r>
          </w:p>
        </w:tc>
        <w:tc>
          <w:tcPr>
            <w:tcW w:w="1701" w:type="dxa"/>
            <w:vMerge w:val="restart"/>
          </w:tcPr>
          <w:p w14:paraId="2CC3CE96" w14:textId="1A2BDBAC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</w:tcPr>
          <w:p w14:paraId="6ED918DF" w14:textId="419592BB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99C0EB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2EC2A2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91A57E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2AA760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07DFCB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C542DEE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3472C147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6D9503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53FA7439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4A498A45" w14:textId="2AFEEDB9" w:rsidR="00811154" w:rsidRPr="00912F6A" w:rsidRDefault="003B5798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073,46</w:t>
            </w:r>
          </w:p>
        </w:tc>
      </w:tr>
      <w:tr w:rsidR="00811154" w:rsidRPr="005E67E7" w14:paraId="170C4A68" w14:textId="77777777" w:rsidTr="00907971">
        <w:trPr>
          <w:trHeight w:val="495"/>
        </w:trPr>
        <w:tc>
          <w:tcPr>
            <w:tcW w:w="817" w:type="dxa"/>
            <w:vMerge/>
          </w:tcPr>
          <w:p w14:paraId="73409C8E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0C2E734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02C73D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4657AB6" w14:textId="222ADBB0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2421966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79296D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DB0EE1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7AB1FE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AF4C80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BAB6559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795C043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1B6A3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68C64932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19F2EA1E" w14:textId="0F0F147E" w:rsidR="00811154" w:rsidRPr="00912F6A" w:rsidRDefault="003B5798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624,00</w:t>
            </w:r>
          </w:p>
        </w:tc>
      </w:tr>
      <w:tr w:rsidR="00811154" w:rsidRPr="005E67E7" w14:paraId="22297319" w14:textId="77777777" w:rsidTr="00907971">
        <w:trPr>
          <w:trHeight w:val="495"/>
        </w:trPr>
        <w:tc>
          <w:tcPr>
            <w:tcW w:w="817" w:type="dxa"/>
            <w:vMerge/>
          </w:tcPr>
          <w:p w14:paraId="440529D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522C173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1640FE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6C3C4F3" w14:textId="613ABAEA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F676DA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7DE57AA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7A019B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40827E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7EE896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51A03C5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720F5DC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28C9000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757D3693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5FA398CA" w14:textId="5B636FE4" w:rsidR="00811154" w:rsidRPr="00912F6A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449,46</w:t>
            </w:r>
          </w:p>
        </w:tc>
      </w:tr>
      <w:tr w:rsidR="00811154" w:rsidRPr="005E67E7" w14:paraId="0DBB17F6" w14:textId="77777777" w:rsidTr="00907971">
        <w:trPr>
          <w:trHeight w:val="495"/>
        </w:trPr>
        <w:tc>
          <w:tcPr>
            <w:tcW w:w="817" w:type="dxa"/>
            <w:vMerge w:val="restart"/>
          </w:tcPr>
          <w:p w14:paraId="01983B1B" w14:textId="72419E5D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  <w:r w:rsidR="007F57A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482032A1" w14:textId="685C95EF" w:rsidR="00811154" w:rsidRPr="005E67E7" w:rsidRDefault="007F57A2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Колхозная в д. Худорожкина Узколугского</w:t>
            </w:r>
            <w:r w:rsidR="000800B8">
              <w:rPr>
                <w:sz w:val="20"/>
                <w:szCs w:val="20"/>
              </w:rPr>
              <w:t xml:space="preserve"> </w:t>
            </w:r>
            <w:r w:rsidRPr="007F57A2">
              <w:rPr>
                <w:sz w:val="20"/>
                <w:szCs w:val="20"/>
              </w:rPr>
              <w:t xml:space="preserve">муниципального образования </w:t>
            </w:r>
            <w:r w:rsidRPr="0032285C">
              <w:rPr>
                <w:sz w:val="20"/>
                <w:szCs w:val="20"/>
              </w:rPr>
              <w:t xml:space="preserve"> Черемховского района</w:t>
            </w:r>
          </w:p>
        </w:tc>
        <w:tc>
          <w:tcPr>
            <w:tcW w:w="1701" w:type="dxa"/>
            <w:vMerge w:val="restart"/>
          </w:tcPr>
          <w:p w14:paraId="164330B2" w14:textId="5DCB544C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2AAFD250" w14:textId="643ABBE8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624230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235F8BF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389823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D541DC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F07AA9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429605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7260D2F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8B7D3F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0D509010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66B375CD" w14:textId="50C9B16B" w:rsidR="00811154" w:rsidRPr="00912F6A" w:rsidRDefault="003B5798" w:rsidP="006B0165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582,5</w:t>
            </w:r>
            <w:r w:rsidR="00315F1A">
              <w:rPr>
                <w:sz w:val="20"/>
                <w:szCs w:val="20"/>
              </w:rPr>
              <w:t>0</w:t>
            </w:r>
          </w:p>
        </w:tc>
      </w:tr>
      <w:tr w:rsidR="00811154" w:rsidRPr="005E67E7" w14:paraId="2A14DC12" w14:textId="77777777" w:rsidTr="00907971">
        <w:trPr>
          <w:trHeight w:val="495"/>
        </w:trPr>
        <w:tc>
          <w:tcPr>
            <w:tcW w:w="817" w:type="dxa"/>
            <w:vMerge/>
          </w:tcPr>
          <w:p w14:paraId="5205D978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574BA64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A1F7A7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4A96BBE" w14:textId="3C479D88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29702F5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6594DE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B0EECD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6A0BDF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FA54A2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0319CF2D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102D9624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FE59DAD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66DEC1F9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0AC45C48" w14:textId="64A830E8" w:rsidR="00811154" w:rsidRPr="00912F6A" w:rsidRDefault="003B5798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199,3</w:t>
            </w:r>
            <w:r w:rsidR="00315F1A">
              <w:rPr>
                <w:sz w:val="20"/>
                <w:szCs w:val="20"/>
              </w:rPr>
              <w:t>0</w:t>
            </w:r>
          </w:p>
        </w:tc>
      </w:tr>
      <w:tr w:rsidR="00811154" w:rsidRPr="005E67E7" w14:paraId="457472BA" w14:textId="77777777" w:rsidTr="00907971">
        <w:trPr>
          <w:trHeight w:val="495"/>
        </w:trPr>
        <w:tc>
          <w:tcPr>
            <w:tcW w:w="817" w:type="dxa"/>
            <w:vMerge/>
          </w:tcPr>
          <w:p w14:paraId="41075BED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25E5F4D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97ADC6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965FD36" w14:textId="2273339D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8AFD76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CE6B17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9337E3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77E0F9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A283D2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04BF4808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393B113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A10D25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6262E9AA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</w:tcPr>
          <w:p w14:paraId="07AAFB39" w14:textId="3A31F700" w:rsidR="00811154" w:rsidRPr="00912F6A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383,2</w:t>
            </w:r>
            <w:r w:rsidR="00315F1A">
              <w:rPr>
                <w:sz w:val="20"/>
                <w:szCs w:val="20"/>
              </w:rPr>
              <w:t>0</w:t>
            </w:r>
          </w:p>
        </w:tc>
      </w:tr>
      <w:tr w:rsidR="00554C38" w:rsidRPr="005E67E7" w14:paraId="1CB30908" w14:textId="77777777" w:rsidTr="00907971">
        <w:trPr>
          <w:trHeight w:val="495"/>
        </w:trPr>
        <w:tc>
          <w:tcPr>
            <w:tcW w:w="817" w:type="dxa"/>
            <w:vMerge w:val="restart"/>
          </w:tcPr>
          <w:p w14:paraId="60E32687" w14:textId="15AF1874" w:rsidR="00554C38" w:rsidRDefault="00554C38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1985" w:type="dxa"/>
            <w:vMerge w:val="restart"/>
          </w:tcPr>
          <w:p w14:paraId="49C24684" w14:textId="15C038A5" w:rsidR="0035014B" w:rsidRPr="0035014B" w:rsidRDefault="0035014B" w:rsidP="00276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35014B">
              <w:rPr>
                <w:sz w:val="20"/>
                <w:szCs w:val="20"/>
              </w:rPr>
              <w:t>осударственн</w:t>
            </w:r>
            <w:r>
              <w:rPr>
                <w:sz w:val="20"/>
                <w:szCs w:val="20"/>
              </w:rPr>
              <w:t>ая</w:t>
            </w:r>
            <w:r w:rsidRPr="0035014B">
              <w:rPr>
                <w:sz w:val="20"/>
                <w:szCs w:val="20"/>
              </w:rPr>
              <w:t xml:space="preserve"> экспертиз</w:t>
            </w:r>
            <w:r>
              <w:rPr>
                <w:sz w:val="20"/>
                <w:szCs w:val="20"/>
              </w:rPr>
              <w:t>а</w:t>
            </w:r>
          </w:p>
          <w:p w14:paraId="3D17FFC2" w14:textId="26B6990A" w:rsidR="0043203F" w:rsidRPr="0035014B" w:rsidRDefault="0035014B" w:rsidP="0043203F">
            <w:pPr>
              <w:jc w:val="center"/>
              <w:rPr>
                <w:sz w:val="20"/>
                <w:szCs w:val="20"/>
              </w:rPr>
            </w:pPr>
            <w:r w:rsidRPr="0035014B">
              <w:rPr>
                <w:sz w:val="20"/>
                <w:szCs w:val="20"/>
              </w:rPr>
              <w:t xml:space="preserve">проектной документации </w:t>
            </w:r>
          </w:p>
          <w:p w14:paraId="5CBB978E" w14:textId="44194E58" w:rsidR="0035014B" w:rsidRPr="0035014B" w:rsidRDefault="0035014B" w:rsidP="00276BCE">
            <w:pPr>
              <w:jc w:val="center"/>
              <w:rPr>
                <w:sz w:val="20"/>
                <w:szCs w:val="20"/>
              </w:rPr>
            </w:pPr>
            <w:r w:rsidRPr="0035014B">
              <w:rPr>
                <w:sz w:val="20"/>
                <w:szCs w:val="20"/>
              </w:rPr>
              <w:t>по капитальному ремонту автомобильных</w:t>
            </w:r>
          </w:p>
          <w:p w14:paraId="0549F864" w14:textId="541E0518" w:rsidR="00554C38" w:rsidRPr="005E67E7" w:rsidRDefault="0035014B" w:rsidP="00276BCE">
            <w:pPr>
              <w:jc w:val="center"/>
              <w:rPr>
                <w:sz w:val="20"/>
                <w:szCs w:val="20"/>
              </w:rPr>
            </w:pPr>
            <w:r w:rsidRPr="0035014B">
              <w:rPr>
                <w:sz w:val="20"/>
                <w:szCs w:val="20"/>
              </w:rPr>
              <w:t>дорог</w:t>
            </w:r>
            <w:r w:rsidR="0043203F">
              <w:t xml:space="preserve"> </w:t>
            </w:r>
            <w:r w:rsidR="00211356" w:rsidRPr="00211356">
              <w:rPr>
                <w:sz w:val="20"/>
                <w:szCs w:val="20"/>
              </w:rPr>
              <w:t>общего пользования местного значения</w:t>
            </w:r>
          </w:p>
        </w:tc>
        <w:tc>
          <w:tcPr>
            <w:tcW w:w="1701" w:type="dxa"/>
            <w:vMerge w:val="restart"/>
          </w:tcPr>
          <w:p w14:paraId="01CAC4A9" w14:textId="3B827875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  <w:r w:rsidRPr="00554C38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5AE740F0" w14:textId="5A75DD0F" w:rsidR="00554C38" w:rsidRPr="00554C38" w:rsidRDefault="00554C38" w:rsidP="009F5713">
            <w:pPr>
              <w:rPr>
                <w:sz w:val="20"/>
                <w:szCs w:val="20"/>
              </w:rPr>
            </w:pPr>
            <w:r w:rsidRPr="00554C38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4B32435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781011D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B1472C0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A8318F2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260FD04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1DD75B05" w14:textId="77777777" w:rsidR="00554C38" w:rsidRPr="001C453B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69CB9D1D" w14:textId="77777777" w:rsidR="00554C38" w:rsidRPr="001C453B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3575A9F" w14:textId="5C13B657" w:rsidR="00554C38" w:rsidRDefault="00BE0FD1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093C4D9F" w14:textId="58A27BF1" w:rsidR="00554C38" w:rsidRDefault="00BE0FD1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gridSpan w:val="2"/>
          </w:tcPr>
          <w:p w14:paraId="697A87A7" w14:textId="68A994AC" w:rsidR="00554C38" w:rsidRDefault="00BE0FD1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554C38" w:rsidRPr="005E67E7" w14:paraId="0C2B0474" w14:textId="77777777" w:rsidTr="00907971">
        <w:trPr>
          <w:trHeight w:val="495"/>
        </w:trPr>
        <w:tc>
          <w:tcPr>
            <w:tcW w:w="817" w:type="dxa"/>
            <w:vMerge/>
          </w:tcPr>
          <w:p w14:paraId="1EDD868A" w14:textId="77777777" w:rsidR="00554C38" w:rsidRDefault="00554C38" w:rsidP="00554C3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37F29D6" w14:textId="77777777" w:rsidR="00554C38" w:rsidRPr="005E67E7" w:rsidRDefault="00554C38" w:rsidP="00554C3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074B815" w14:textId="77777777" w:rsidR="00554C38" w:rsidRPr="00554C38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8C6C018" w14:textId="76AE6B21" w:rsidR="00554C38" w:rsidRPr="00554C38" w:rsidRDefault="00554C38" w:rsidP="009F5713">
            <w:pPr>
              <w:rPr>
                <w:sz w:val="20"/>
                <w:szCs w:val="20"/>
              </w:rPr>
            </w:pPr>
            <w:r w:rsidRPr="00554C3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BC4109D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BBE4435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D4B71AF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255048B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29C044A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65D62C7" w14:textId="77777777" w:rsidR="00554C38" w:rsidRPr="001C453B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67A3223D" w14:textId="77777777" w:rsidR="00554C38" w:rsidRPr="001C453B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6575F8" w14:textId="6E18A365" w:rsidR="00554C38" w:rsidRDefault="00276BCE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676B95F0" w14:textId="42413FAB" w:rsidR="00554C38" w:rsidRDefault="00276BCE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gridSpan w:val="2"/>
          </w:tcPr>
          <w:p w14:paraId="2564194A" w14:textId="7B57B845" w:rsidR="00554C38" w:rsidRDefault="00276BCE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4F677BF9" w14:textId="77777777" w:rsidTr="00907971">
        <w:trPr>
          <w:trHeight w:val="495"/>
        </w:trPr>
        <w:tc>
          <w:tcPr>
            <w:tcW w:w="817" w:type="dxa"/>
            <w:vMerge w:val="restart"/>
          </w:tcPr>
          <w:p w14:paraId="5978E71A" w14:textId="1F003C78" w:rsidR="00BC6D37" w:rsidRDefault="00BC6D37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0E46B9F3" w14:textId="27222DBF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87625">
              <w:rPr>
                <w:sz w:val="20"/>
                <w:szCs w:val="20"/>
              </w:rPr>
              <w:t>емонт и содержание автомобильных дорог общего пользования местного значения</w:t>
            </w:r>
          </w:p>
        </w:tc>
        <w:tc>
          <w:tcPr>
            <w:tcW w:w="1701" w:type="dxa"/>
            <w:vMerge w:val="restart"/>
          </w:tcPr>
          <w:p w14:paraId="4A584929" w14:textId="691A47B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37FB9857" w14:textId="0FA44FD2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A101167" w14:textId="0D0E5E9A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</w:tcPr>
          <w:p w14:paraId="6578876A" w14:textId="7B4FEB8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</w:tcPr>
          <w:p w14:paraId="5BEFD608" w14:textId="440C3D24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</w:tcPr>
          <w:p w14:paraId="1AF2D9A9" w14:textId="24925B7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</w:tcPr>
          <w:p w14:paraId="7194D952" w14:textId="1DCC498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964" w:type="dxa"/>
          </w:tcPr>
          <w:p w14:paraId="76621014" w14:textId="412CF989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940" w:type="dxa"/>
          </w:tcPr>
          <w:p w14:paraId="2B0FC1AF" w14:textId="756DD98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</w:tcPr>
          <w:p w14:paraId="16861824" w14:textId="01418926" w:rsidR="00BC6D37" w:rsidRDefault="00A8001F" w:rsidP="00315F1A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4 256,9</w:t>
            </w:r>
            <w:r w:rsidR="00A0476D">
              <w:rPr>
                <w:sz w:val="20"/>
                <w:szCs w:val="20"/>
              </w:rPr>
              <w:t>7</w:t>
            </w:r>
          </w:p>
        </w:tc>
        <w:tc>
          <w:tcPr>
            <w:tcW w:w="1015" w:type="dxa"/>
          </w:tcPr>
          <w:p w14:paraId="3158CE15" w14:textId="3390F1D0" w:rsidR="00BC6D37" w:rsidRDefault="00BC6D37" w:rsidP="00315F1A">
            <w:pPr>
              <w:ind w:left="-222" w:right="-109" w:firstLine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BE0FD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3,</w:t>
            </w:r>
            <w:r w:rsidR="007B7D09">
              <w:rPr>
                <w:sz w:val="20"/>
                <w:szCs w:val="20"/>
              </w:rPr>
              <w:t>60</w:t>
            </w:r>
          </w:p>
        </w:tc>
        <w:tc>
          <w:tcPr>
            <w:tcW w:w="1163" w:type="dxa"/>
            <w:gridSpan w:val="2"/>
          </w:tcPr>
          <w:p w14:paraId="36E6CD87" w14:textId="361EC34F" w:rsidR="00BC6D37" w:rsidRDefault="00091B6C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C6D37">
              <w:rPr>
                <w:sz w:val="20"/>
                <w:szCs w:val="20"/>
              </w:rPr>
              <w:t>34</w:t>
            </w:r>
            <w:r w:rsidR="00315F1A">
              <w:rPr>
                <w:sz w:val="20"/>
                <w:szCs w:val="20"/>
              </w:rPr>
              <w:t xml:space="preserve"> </w:t>
            </w:r>
            <w:r w:rsidR="00BC6D37">
              <w:rPr>
                <w:sz w:val="20"/>
                <w:szCs w:val="20"/>
              </w:rPr>
              <w:t>6</w:t>
            </w:r>
            <w:r w:rsidR="00BE0FD1">
              <w:rPr>
                <w:sz w:val="20"/>
                <w:szCs w:val="20"/>
              </w:rPr>
              <w:t>1</w:t>
            </w:r>
            <w:r w:rsidR="00BC6D37">
              <w:rPr>
                <w:sz w:val="20"/>
                <w:szCs w:val="20"/>
              </w:rPr>
              <w:t>6,</w:t>
            </w:r>
            <w:r w:rsidR="00905232">
              <w:rPr>
                <w:sz w:val="20"/>
                <w:szCs w:val="20"/>
              </w:rPr>
              <w:t>9</w:t>
            </w:r>
            <w:r w:rsidR="00BC6D37">
              <w:rPr>
                <w:sz w:val="20"/>
                <w:szCs w:val="20"/>
              </w:rPr>
              <w:t>4</w:t>
            </w:r>
          </w:p>
        </w:tc>
      </w:tr>
      <w:tr w:rsidR="00BC6D37" w:rsidRPr="005E67E7" w14:paraId="1A6B8056" w14:textId="77777777" w:rsidTr="00907971">
        <w:trPr>
          <w:trHeight w:val="495"/>
        </w:trPr>
        <w:tc>
          <w:tcPr>
            <w:tcW w:w="817" w:type="dxa"/>
            <w:vMerge/>
          </w:tcPr>
          <w:p w14:paraId="2410484E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FB29D46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2483E1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88343B6" w14:textId="2D96E1EA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EC975E8" w14:textId="330DD6A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</w:tcPr>
          <w:p w14:paraId="41BD287D" w14:textId="34EFF372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</w:tcPr>
          <w:p w14:paraId="10C709C5" w14:textId="745B3A2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</w:tcPr>
          <w:p w14:paraId="3ECE938C" w14:textId="6AD2A68F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</w:tcPr>
          <w:p w14:paraId="15FF388E" w14:textId="2E4CA56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964" w:type="dxa"/>
          </w:tcPr>
          <w:p w14:paraId="7B295921" w14:textId="4D711D3B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940" w:type="dxa"/>
          </w:tcPr>
          <w:p w14:paraId="7C4D3401" w14:textId="077B339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</w:tcPr>
          <w:p w14:paraId="38D115A8" w14:textId="4063C915" w:rsidR="00BC6D37" w:rsidRDefault="00A8001F" w:rsidP="00315F1A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4 256,9</w:t>
            </w:r>
            <w:r w:rsidR="00A0476D">
              <w:rPr>
                <w:sz w:val="20"/>
                <w:szCs w:val="20"/>
              </w:rPr>
              <w:t>7</w:t>
            </w:r>
          </w:p>
        </w:tc>
        <w:tc>
          <w:tcPr>
            <w:tcW w:w="1015" w:type="dxa"/>
          </w:tcPr>
          <w:p w14:paraId="48389B48" w14:textId="0065BCE0" w:rsidR="00BC6D37" w:rsidRDefault="00BC6D37" w:rsidP="00315F1A">
            <w:pPr>
              <w:ind w:left="-80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6C7F8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3,</w:t>
            </w:r>
            <w:r w:rsidR="007B7D09">
              <w:rPr>
                <w:sz w:val="20"/>
                <w:szCs w:val="20"/>
              </w:rPr>
              <w:t>60</w:t>
            </w:r>
          </w:p>
        </w:tc>
        <w:tc>
          <w:tcPr>
            <w:tcW w:w="1163" w:type="dxa"/>
            <w:gridSpan w:val="2"/>
          </w:tcPr>
          <w:p w14:paraId="3EA9FD69" w14:textId="31C45FFB" w:rsidR="00BC6D37" w:rsidRDefault="00ED4690" w:rsidP="00ED4690">
            <w:pPr>
              <w:ind w:right="-140" w:hanging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C6D37">
              <w:rPr>
                <w:sz w:val="20"/>
                <w:szCs w:val="20"/>
              </w:rPr>
              <w:t>34</w:t>
            </w:r>
            <w:r w:rsidR="00315F1A">
              <w:rPr>
                <w:sz w:val="20"/>
                <w:szCs w:val="20"/>
              </w:rPr>
              <w:t xml:space="preserve"> </w:t>
            </w:r>
            <w:r w:rsidR="00BC6D37">
              <w:rPr>
                <w:sz w:val="20"/>
                <w:szCs w:val="20"/>
              </w:rPr>
              <w:t>6</w:t>
            </w:r>
            <w:r w:rsidR="00B70403">
              <w:rPr>
                <w:sz w:val="20"/>
                <w:szCs w:val="20"/>
              </w:rPr>
              <w:t>1</w:t>
            </w:r>
            <w:r w:rsidR="00BC6D37">
              <w:rPr>
                <w:sz w:val="20"/>
                <w:szCs w:val="20"/>
              </w:rPr>
              <w:t>6,</w:t>
            </w:r>
            <w:r w:rsidR="00552BC3">
              <w:rPr>
                <w:sz w:val="20"/>
                <w:szCs w:val="20"/>
              </w:rPr>
              <w:t>9</w:t>
            </w:r>
            <w:r w:rsidR="00BC6D37">
              <w:rPr>
                <w:sz w:val="20"/>
                <w:szCs w:val="20"/>
              </w:rPr>
              <w:t>4</w:t>
            </w:r>
          </w:p>
        </w:tc>
      </w:tr>
      <w:tr w:rsidR="00BC6D37" w:rsidRPr="005E67E7" w14:paraId="34B4EB9F" w14:textId="77777777" w:rsidTr="00907971">
        <w:trPr>
          <w:trHeight w:val="495"/>
        </w:trPr>
        <w:tc>
          <w:tcPr>
            <w:tcW w:w="817" w:type="dxa"/>
            <w:vMerge w:val="restart"/>
          </w:tcPr>
          <w:p w14:paraId="50DFA3FB" w14:textId="4E5908CB" w:rsidR="00BC6D37" w:rsidRDefault="00BC6D37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5</w:t>
            </w:r>
            <w:r w:rsidR="0066450B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2EA2C4F4" w14:textId="3DE3FD6A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</w:t>
            </w:r>
            <w:r>
              <w:t xml:space="preserve"> </w:t>
            </w:r>
            <w:r w:rsidRPr="00B23197">
              <w:rPr>
                <w:sz w:val="20"/>
                <w:szCs w:val="20"/>
              </w:rPr>
              <w:t xml:space="preserve">на обеспечение дорожной деятельности в отношении автомобильных </w:t>
            </w:r>
            <w:r w:rsidRPr="00B23197">
              <w:rPr>
                <w:sz w:val="20"/>
                <w:szCs w:val="20"/>
              </w:rPr>
              <w:lastRenderedPageBreak/>
              <w:t>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1701" w:type="dxa"/>
            <w:vMerge w:val="restart"/>
          </w:tcPr>
          <w:p w14:paraId="356A8647" w14:textId="7B8378D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</w:tcPr>
          <w:p w14:paraId="52AE3020" w14:textId="06BD422A" w:rsidR="00BC6D37" w:rsidRPr="00B23197" w:rsidRDefault="00BC6D37" w:rsidP="009F5713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F792FC3" w14:textId="08508F9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672A3A82" w14:textId="427E74B8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A137201" w14:textId="4E94EE15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70975F8" w14:textId="486B11C1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0FF6A43" w14:textId="4F4FEE05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619C4489" w14:textId="647DF5EA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42FE1E74" w14:textId="38CB260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9E30F8D" w14:textId="6DC3DE29" w:rsidR="00BC6D37" w:rsidRDefault="00BC6D37" w:rsidP="00315F1A">
            <w:pPr>
              <w:ind w:right="-137"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384,3</w:t>
            </w:r>
            <w:r w:rsidR="00A8001F">
              <w:rPr>
                <w:sz w:val="20"/>
                <w:szCs w:val="20"/>
              </w:rPr>
              <w:t>3</w:t>
            </w:r>
          </w:p>
        </w:tc>
        <w:tc>
          <w:tcPr>
            <w:tcW w:w="1015" w:type="dxa"/>
          </w:tcPr>
          <w:p w14:paraId="06D84BAC" w14:textId="199EFCB2" w:rsidR="00BC6D37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32DBC8D9" w14:textId="650D2F4D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2AFD1B86" w14:textId="77777777" w:rsidTr="00907971">
        <w:trPr>
          <w:trHeight w:val="495"/>
        </w:trPr>
        <w:tc>
          <w:tcPr>
            <w:tcW w:w="817" w:type="dxa"/>
            <w:vMerge/>
          </w:tcPr>
          <w:p w14:paraId="081A0D6E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A81E97C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4E7208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1D88749" w14:textId="259FEE18" w:rsidR="00BC6D37" w:rsidRPr="00B23197" w:rsidRDefault="00BC6D37" w:rsidP="009F5713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ACAA8A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7BB3E94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00A246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022B5B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EA21FD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1CAB9C2C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7E931880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1FE281" w14:textId="3B866C05" w:rsidR="00BC6D37" w:rsidRDefault="00BC6D37" w:rsidP="00315F1A">
            <w:pPr>
              <w:ind w:right="-137"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384,3</w:t>
            </w:r>
            <w:r w:rsidR="00A0476D">
              <w:rPr>
                <w:sz w:val="20"/>
                <w:szCs w:val="20"/>
              </w:rPr>
              <w:t>3</w:t>
            </w:r>
          </w:p>
        </w:tc>
        <w:tc>
          <w:tcPr>
            <w:tcW w:w="1015" w:type="dxa"/>
          </w:tcPr>
          <w:p w14:paraId="1E416062" w14:textId="146610F8" w:rsidR="00BC6D37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4D1B4A45" w14:textId="0D7F0FE1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6450B" w:rsidRPr="005E67E7" w14:paraId="2FCBB004" w14:textId="1036437F" w:rsidTr="00907971">
        <w:trPr>
          <w:trHeight w:val="395"/>
        </w:trPr>
        <w:tc>
          <w:tcPr>
            <w:tcW w:w="817" w:type="dxa"/>
            <w:vMerge w:val="restart"/>
            <w:hideMark/>
          </w:tcPr>
          <w:p w14:paraId="36732E86" w14:textId="1B7E7576" w:rsidR="0066450B" w:rsidRPr="005E67E7" w:rsidRDefault="0066450B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BCCA68A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Строительство 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01" w:type="dxa"/>
            <w:vMerge w:val="restart"/>
            <w:hideMark/>
          </w:tcPr>
          <w:p w14:paraId="751DF07E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18A0156D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062AF9E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hideMark/>
          </w:tcPr>
          <w:p w14:paraId="74F82300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hideMark/>
          </w:tcPr>
          <w:p w14:paraId="6E63B8B3" w14:textId="77777777" w:rsidR="0066450B" w:rsidRPr="005E67E7" w:rsidRDefault="0066450B" w:rsidP="0066450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hideMark/>
          </w:tcPr>
          <w:p w14:paraId="02B1950E" w14:textId="77777777" w:rsidR="0066450B" w:rsidRPr="005E67E7" w:rsidRDefault="0066450B" w:rsidP="0066450B">
            <w:pPr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20" w:type="dxa"/>
            <w:hideMark/>
          </w:tcPr>
          <w:p w14:paraId="71AFEE75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4" w:type="dxa"/>
          </w:tcPr>
          <w:p w14:paraId="055BFD70" w14:textId="50914FD6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14:paraId="351670B4" w14:textId="71B09729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8EE7A04" w14:textId="7AB54008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7FEE2A6A" w14:textId="0D88F2F9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0CC8256C" w14:textId="4BC5152E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1C7C7F84" w14:textId="7550623E" w:rsidTr="00907971">
        <w:trPr>
          <w:trHeight w:val="429"/>
        </w:trPr>
        <w:tc>
          <w:tcPr>
            <w:tcW w:w="817" w:type="dxa"/>
            <w:vMerge/>
            <w:hideMark/>
          </w:tcPr>
          <w:p w14:paraId="342C44A6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1525AD0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F72B47A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E82A123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146C7616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1FFAF094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78EC1549" w14:textId="77777777" w:rsidR="0066450B" w:rsidRPr="005E67E7" w:rsidRDefault="0066450B" w:rsidP="0066450B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13F98237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hideMark/>
          </w:tcPr>
          <w:p w14:paraId="660532A6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</w:tcPr>
          <w:p w14:paraId="7074ECC2" w14:textId="74D3984E" w:rsidR="0066450B" w:rsidRPr="001C453B" w:rsidRDefault="0066450B" w:rsidP="0066450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14:paraId="50ABC23D" w14:textId="7486D9B3" w:rsidR="0066450B" w:rsidRPr="001C453B" w:rsidRDefault="0066450B" w:rsidP="0066450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847906C" w14:textId="73522B3B" w:rsidR="0066450B" w:rsidRPr="0066450B" w:rsidRDefault="0066450B" w:rsidP="0066450B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5B588A1B" w14:textId="3165625A" w:rsidR="0066450B" w:rsidRPr="0066450B" w:rsidRDefault="0066450B" w:rsidP="0066450B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27D5E5B4" w14:textId="06A6EE15" w:rsidR="0066450B" w:rsidRPr="0066450B" w:rsidRDefault="0066450B" w:rsidP="0066450B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6E91BEEC" w14:textId="53D9E38F" w:rsidTr="00907971">
        <w:trPr>
          <w:trHeight w:val="384"/>
        </w:trPr>
        <w:tc>
          <w:tcPr>
            <w:tcW w:w="817" w:type="dxa"/>
            <w:vMerge/>
            <w:hideMark/>
          </w:tcPr>
          <w:p w14:paraId="6F349D3A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080B5B4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74C78923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E5003F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D474687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hideMark/>
          </w:tcPr>
          <w:p w14:paraId="12699A7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hideMark/>
          </w:tcPr>
          <w:p w14:paraId="78586108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hideMark/>
          </w:tcPr>
          <w:p w14:paraId="718F75E0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20" w:type="dxa"/>
            <w:hideMark/>
          </w:tcPr>
          <w:p w14:paraId="27AA09E3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4" w:type="dxa"/>
          </w:tcPr>
          <w:p w14:paraId="414A1884" w14:textId="057CD7FD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14:paraId="529B4BA1" w14:textId="2176B444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AB14ADD" w14:textId="764A6AB0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021715AA" w14:textId="1A95FE86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68FBD57D" w14:textId="533FAB70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5414F6C6" w14:textId="203A15DF" w:rsidTr="00907971">
        <w:trPr>
          <w:trHeight w:val="597"/>
        </w:trPr>
        <w:tc>
          <w:tcPr>
            <w:tcW w:w="817" w:type="dxa"/>
            <w:vMerge w:val="restart"/>
          </w:tcPr>
          <w:p w14:paraId="68565E3D" w14:textId="385CD5FB" w:rsidR="0066450B" w:rsidRPr="005E67E7" w:rsidRDefault="0066450B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546A49C3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Оформление технической документации 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01" w:type="dxa"/>
            <w:vMerge w:val="restart"/>
          </w:tcPr>
          <w:p w14:paraId="0C9CA47F" w14:textId="18CD7EF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705F49C4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29DD5C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C1FB4A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76301D9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4ADA18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</w:tcPr>
          <w:p w14:paraId="4E9D92B9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</w:tcPr>
          <w:p w14:paraId="0E12B267" w14:textId="25BFF262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14:paraId="7E52E22B" w14:textId="4FC2673A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CBB9A22" w14:textId="331F2124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7E310F39" w14:textId="74D2E539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6F65D058" w14:textId="4D051709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629424EC" w14:textId="2FF6B2FC" w:rsidTr="00907971">
        <w:trPr>
          <w:trHeight w:val="384"/>
        </w:trPr>
        <w:tc>
          <w:tcPr>
            <w:tcW w:w="817" w:type="dxa"/>
            <w:vMerge/>
          </w:tcPr>
          <w:p w14:paraId="434BDD66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079793B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F2CAAD7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FA2F536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9A6032A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0D44756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C1895B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BF3D1A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</w:tcPr>
          <w:p w14:paraId="3C97EE81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4" w:type="dxa"/>
          </w:tcPr>
          <w:p w14:paraId="2BA59F75" w14:textId="27B5B3E8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14:paraId="0BE3281E" w14:textId="00C3A38D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486CDDC" w14:textId="607CBE73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22BA7DF2" w14:textId="69D2A616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263D407F" w14:textId="6F133659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6DF41714" w14:textId="77777777" w:rsidTr="00907971">
        <w:trPr>
          <w:trHeight w:val="384"/>
        </w:trPr>
        <w:tc>
          <w:tcPr>
            <w:tcW w:w="817" w:type="dxa"/>
            <w:vMerge w:val="restart"/>
          </w:tcPr>
          <w:p w14:paraId="29CA256A" w14:textId="305662A9" w:rsidR="0066450B" w:rsidRPr="005E67E7" w:rsidRDefault="0066450B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4B0A27A7" w14:textId="49A431CC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инициативного проекта «Ремонт дороги деревни Красный Брод»</w:t>
            </w:r>
          </w:p>
        </w:tc>
        <w:tc>
          <w:tcPr>
            <w:tcW w:w="1701" w:type="dxa"/>
            <w:vMerge w:val="restart"/>
          </w:tcPr>
          <w:p w14:paraId="5FA00AD5" w14:textId="0A6415A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19CC6D11" w14:textId="192F265D" w:rsidR="0066450B" w:rsidRPr="0066450B" w:rsidRDefault="0066450B" w:rsidP="009F5713">
            <w:pPr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280D6E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3C23351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C376F83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BDBA33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4A9D068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051128C4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</w:tcPr>
          <w:p w14:paraId="7E559D00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74F2E0" w14:textId="74457158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015" w:type="dxa"/>
          </w:tcPr>
          <w:p w14:paraId="6296482D" w14:textId="179A9D30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3A5BC728" w14:textId="6D88B51D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21D36A44" w14:textId="77777777" w:rsidTr="00907971">
        <w:trPr>
          <w:trHeight w:val="384"/>
        </w:trPr>
        <w:tc>
          <w:tcPr>
            <w:tcW w:w="817" w:type="dxa"/>
            <w:vMerge/>
          </w:tcPr>
          <w:p w14:paraId="3A453AE7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CF184AA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87B31F2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937CFA2" w14:textId="40DF7502" w:rsidR="0066450B" w:rsidRPr="0066450B" w:rsidRDefault="0066450B" w:rsidP="009F5713">
            <w:pPr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0D252E9B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6799EF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2D52FF7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79E11B1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7619698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47F30D2E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</w:tcPr>
          <w:p w14:paraId="524D7826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072CDD" w14:textId="271A24F9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1 980,00</w:t>
            </w:r>
          </w:p>
        </w:tc>
        <w:tc>
          <w:tcPr>
            <w:tcW w:w="1015" w:type="dxa"/>
          </w:tcPr>
          <w:p w14:paraId="0B50D2B6" w14:textId="218D084A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36B03AFA" w14:textId="3098F88C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0C7EA3F8" w14:textId="77777777" w:rsidTr="00907971">
        <w:trPr>
          <w:trHeight w:val="384"/>
        </w:trPr>
        <w:tc>
          <w:tcPr>
            <w:tcW w:w="817" w:type="dxa"/>
            <w:vMerge/>
          </w:tcPr>
          <w:p w14:paraId="405F0534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8576313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B8098CE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F730CEC" w14:textId="5798A28B" w:rsidR="0066450B" w:rsidRPr="0066450B" w:rsidRDefault="0066450B" w:rsidP="009F5713">
            <w:pPr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BC39DC4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A882E7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56C336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2FD910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4B258E5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6909135E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</w:tcPr>
          <w:p w14:paraId="1C38F69C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598301" w14:textId="5BC44FA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015" w:type="dxa"/>
          </w:tcPr>
          <w:p w14:paraId="1503B062" w14:textId="3A83CE28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49924C1C" w14:textId="7783D29F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907971" w:rsidRPr="005E67E7" w14:paraId="3410F38E" w14:textId="16DFFE8A" w:rsidTr="00907971">
        <w:trPr>
          <w:trHeight w:val="475"/>
        </w:trPr>
        <w:tc>
          <w:tcPr>
            <w:tcW w:w="817" w:type="dxa"/>
            <w:vMerge w:val="restart"/>
          </w:tcPr>
          <w:p w14:paraId="450B5432" w14:textId="7901971D" w:rsidR="00907971" w:rsidRPr="005E67E7" w:rsidRDefault="00907971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167" w:type="dxa"/>
            <w:gridSpan w:val="14"/>
          </w:tcPr>
          <w:p w14:paraId="2A34A2AA" w14:textId="476C28D1" w:rsidR="00907971" w:rsidRPr="005E67E7" w:rsidRDefault="00907971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2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sz w:val="20"/>
                <w:szCs w:val="20"/>
              </w:rPr>
              <w:t xml:space="preserve">Улучшение условий и охраны труда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sz w:val="20"/>
                <w:szCs w:val="20"/>
              </w:rPr>
              <w:t xml:space="preserve">» </w:t>
            </w:r>
          </w:p>
        </w:tc>
      </w:tr>
      <w:tr w:rsidR="00BC6D37" w:rsidRPr="005E67E7" w14:paraId="75109D42" w14:textId="405125E1" w:rsidTr="00907971">
        <w:trPr>
          <w:trHeight w:val="533"/>
        </w:trPr>
        <w:tc>
          <w:tcPr>
            <w:tcW w:w="817" w:type="dxa"/>
            <w:vMerge/>
            <w:hideMark/>
          </w:tcPr>
          <w:p w14:paraId="095C63C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hideMark/>
          </w:tcPr>
          <w:p w14:paraId="386CB74A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701" w:type="dxa"/>
            <w:vMerge w:val="restart"/>
            <w:hideMark/>
          </w:tcPr>
          <w:p w14:paraId="3DC05E3C" w14:textId="1B66C29A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 Отдел экономического прогнози</w:t>
            </w:r>
            <w:r>
              <w:rPr>
                <w:sz w:val="20"/>
                <w:szCs w:val="20"/>
              </w:rPr>
              <w:t>-</w:t>
            </w:r>
            <w:r w:rsidRPr="00BF5360">
              <w:rPr>
                <w:sz w:val="20"/>
                <w:szCs w:val="20"/>
              </w:rPr>
              <w:t>рования и планирования АЧРМО</w:t>
            </w:r>
          </w:p>
        </w:tc>
        <w:tc>
          <w:tcPr>
            <w:tcW w:w="1229" w:type="dxa"/>
            <w:hideMark/>
          </w:tcPr>
          <w:p w14:paraId="17EC0129" w14:textId="77777777" w:rsidR="00BC6D37" w:rsidRPr="00BF5360" w:rsidRDefault="00BC6D37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3F541CF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02EA79B8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784C4150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2072801F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63A9D896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64" w:type="dxa"/>
          </w:tcPr>
          <w:p w14:paraId="05E6DC98" w14:textId="2C554392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40" w:type="dxa"/>
          </w:tcPr>
          <w:p w14:paraId="04A96E7E" w14:textId="5E0DFE18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73007EE2" w14:textId="59D9D88D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</w:tcPr>
          <w:p w14:paraId="6E6E0760" w14:textId="15558067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63" w:type="dxa"/>
            <w:gridSpan w:val="2"/>
          </w:tcPr>
          <w:p w14:paraId="04270594" w14:textId="59A4E29C" w:rsidR="00BC6D37" w:rsidRPr="00BF5360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552D0526" w14:textId="680DB443" w:rsidTr="00907971">
        <w:trPr>
          <w:trHeight w:val="504"/>
        </w:trPr>
        <w:tc>
          <w:tcPr>
            <w:tcW w:w="817" w:type="dxa"/>
            <w:vMerge/>
            <w:hideMark/>
          </w:tcPr>
          <w:p w14:paraId="196DE23E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78D2257" w14:textId="77777777" w:rsidR="00BC6D37" w:rsidRPr="00BF5360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C6B37D3" w14:textId="77777777" w:rsidR="00BC6D37" w:rsidRPr="00BF5360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84979C9" w14:textId="77777777" w:rsidR="00BC6D37" w:rsidRPr="00BF5360" w:rsidRDefault="00BC6D37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5D1EFA8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41E3DF7D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5E01A7FC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009645C5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1FFF342A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64" w:type="dxa"/>
          </w:tcPr>
          <w:p w14:paraId="1C80FF6F" w14:textId="01C454FA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40" w:type="dxa"/>
          </w:tcPr>
          <w:p w14:paraId="1BD411F1" w14:textId="72386E71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31C106C2" w14:textId="4DD858AC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</w:tcPr>
          <w:p w14:paraId="2D12694A" w14:textId="35D2E183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63" w:type="dxa"/>
            <w:gridSpan w:val="2"/>
          </w:tcPr>
          <w:p w14:paraId="70C962B3" w14:textId="24C7672B" w:rsidR="00BC6D37" w:rsidRPr="00BF5360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6A748AF6" w14:textId="78DC7099" w:rsidTr="00907971">
        <w:trPr>
          <w:trHeight w:val="601"/>
        </w:trPr>
        <w:tc>
          <w:tcPr>
            <w:tcW w:w="817" w:type="dxa"/>
            <w:vMerge w:val="restart"/>
            <w:hideMark/>
          </w:tcPr>
          <w:p w14:paraId="3B2B5BA2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1985" w:type="dxa"/>
            <w:vMerge w:val="restart"/>
            <w:hideMark/>
          </w:tcPr>
          <w:p w14:paraId="0967295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701" w:type="dxa"/>
            <w:vMerge w:val="restart"/>
          </w:tcPr>
          <w:p w14:paraId="55A915F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2BC8324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4FFD0D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04FAF2D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2A42E0D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62B7B36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3C6A4B7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64" w:type="dxa"/>
          </w:tcPr>
          <w:p w14:paraId="54DDCDED" w14:textId="18B0B31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40" w:type="dxa"/>
          </w:tcPr>
          <w:p w14:paraId="5C31D1B1" w14:textId="349D7067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7E464FE9" w14:textId="424C6CF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</w:tcPr>
          <w:p w14:paraId="4DBA0253" w14:textId="0197063E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63" w:type="dxa"/>
            <w:gridSpan w:val="2"/>
          </w:tcPr>
          <w:p w14:paraId="3BD89C49" w14:textId="7E9B466C" w:rsidR="00BC6D37" w:rsidRPr="00E87625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246C1AD7" w14:textId="7FF07C59" w:rsidTr="00907971">
        <w:trPr>
          <w:trHeight w:val="1120"/>
        </w:trPr>
        <w:tc>
          <w:tcPr>
            <w:tcW w:w="817" w:type="dxa"/>
            <w:vMerge/>
            <w:hideMark/>
          </w:tcPr>
          <w:p w14:paraId="1404002C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788754AC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7AC84FA1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1A3CB25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3B54DC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4D76284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48F338B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35D32B3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012E481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64" w:type="dxa"/>
          </w:tcPr>
          <w:p w14:paraId="67910D32" w14:textId="70637AC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40" w:type="dxa"/>
          </w:tcPr>
          <w:p w14:paraId="42B42BC1" w14:textId="1900117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14FF6255" w14:textId="5FDD8F4E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</w:tcPr>
          <w:p w14:paraId="0DF74ADA" w14:textId="215DC96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63" w:type="dxa"/>
            <w:gridSpan w:val="2"/>
          </w:tcPr>
          <w:p w14:paraId="47DF6EBF" w14:textId="74FA241A" w:rsidR="00BC6D37" w:rsidRPr="00E87625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64FAE2E0" w14:textId="61A87E82" w:rsidTr="00907971">
        <w:trPr>
          <w:trHeight w:val="417"/>
        </w:trPr>
        <w:tc>
          <w:tcPr>
            <w:tcW w:w="817" w:type="dxa"/>
            <w:vMerge w:val="restart"/>
            <w:hideMark/>
          </w:tcPr>
          <w:p w14:paraId="624E7A47" w14:textId="304F9B32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7B5DD4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Проведение конкурсных ме</w:t>
            </w:r>
            <w:r w:rsidRPr="005E67E7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701" w:type="dxa"/>
            <w:vMerge w:val="restart"/>
            <w:hideMark/>
          </w:tcPr>
          <w:p w14:paraId="16F673FD" w14:textId="77777777" w:rsidR="00BC6D37" w:rsidRPr="005E67E7" w:rsidRDefault="00BC6D37" w:rsidP="00BC6D37">
            <w:pPr>
              <w:ind w:left="-64" w:right="-11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07CC752C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9B7DEA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hideMark/>
          </w:tcPr>
          <w:p w14:paraId="2DE61D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6FF7B6F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0D328B2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hideMark/>
          </w:tcPr>
          <w:p w14:paraId="671223C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64" w:type="dxa"/>
          </w:tcPr>
          <w:p w14:paraId="3DF34862" w14:textId="602EBE0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40" w:type="dxa"/>
          </w:tcPr>
          <w:p w14:paraId="392CAF32" w14:textId="344B835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0249D19B" w14:textId="5D81F0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</w:tcPr>
          <w:p w14:paraId="76FEC588" w14:textId="10A0216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63" w:type="dxa"/>
            <w:gridSpan w:val="2"/>
          </w:tcPr>
          <w:p w14:paraId="180A3B5D" w14:textId="41CD0238" w:rsidR="00BC6D37" w:rsidRPr="00E87625" w:rsidRDefault="00E809C5" w:rsidP="00BC6D37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30,00</w:t>
            </w:r>
          </w:p>
        </w:tc>
      </w:tr>
      <w:tr w:rsidR="00BC6D37" w:rsidRPr="005E67E7" w14:paraId="4046722C" w14:textId="5B94151B" w:rsidTr="00907971">
        <w:trPr>
          <w:trHeight w:val="497"/>
        </w:trPr>
        <w:tc>
          <w:tcPr>
            <w:tcW w:w="817" w:type="dxa"/>
            <w:vMerge/>
            <w:hideMark/>
          </w:tcPr>
          <w:p w14:paraId="07DE94BB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00FC7CE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714FD7B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F13A416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F8A90C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hideMark/>
          </w:tcPr>
          <w:p w14:paraId="11E0B8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75230A0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5C4495A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hideMark/>
          </w:tcPr>
          <w:p w14:paraId="4E2DB26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64" w:type="dxa"/>
          </w:tcPr>
          <w:p w14:paraId="4A213277" w14:textId="6559642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40" w:type="dxa"/>
          </w:tcPr>
          <w:p w14:paraId="7699E967" w14:textId="628FABB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099BFD06" w14:textId="5F55189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</w:tcPr>
          <w:p w14:paraId="6860FC3B" w14:textId="320FBD8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63" w:type="dxa"/>
            <w:gridSpan w:val="2"/>
          </w:tcPr>
          <w:p w14:paraId="5AFAA119" w14:textId="5C372F80" w:rsidR="00BC6D37" w:rsidRPr="00E87625" w:rsidRDefault="00E809C5" w:rsidP="00BC6D37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30,00</w:t>
            </w:r>
          </w:p>
        </w:tc>
      </w:tr>
      <w:tr w:rsidR="00BC6D37" w:rsidRPr="005E67E7" w14:paraId="66411B87" w14:textId="5C031253" w:rsidTr="00907971">
        <w:trPr>
          <w:trHeight w:val="509"/>
        </w:trPr>
        <w:tc>
          <w:tcPr>
            <w:tcW w:w="817" w:type="dxa"/>
            <w:vMerge w:val="restart"/>
            <w:hideMark/>
          </w:tcPr>
          <w:p w14:paraId="6996D527" w14:textId="7F95C911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5A7C2AD5" w14:textId="77777777" w:rsidR="00BC6D37" w:rsidRPr="005E67E7" w:rsidRDefault="00BC6D37" w:rsidP="00BC6D37">
            <w:pPr>
              <w:tabs>
                <w:tab w:val="left" w:pos="2370"/>
                <w:tab w:val="left" w:pos="3606"/>
                <w:tab w:val="center" w:pos="7285"/>
              </w:tabs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средств инди</w:t>
            </w:r>
            <w:r w:rsidRPr="005E67E7">
              <w:rPr>
                <w:sz w:val="20"/>
                <w:szCs w:val="20"/>
              </w:rPr>
              <w:softHyphen/>
              <w:t>видуальной за</w:t>
            </w:r>
            <w:r w:rsidRPr="005E67E7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701" w:type="dxa"/>
            <w:vMerge w:val="restart"/>
            <w:hideMark/>
          </w:tcPr>
          <w:p w14:paraId="68841C45" w14:textId="77777777" w:rsidR="00BC6D37" w:rsidRPr="005E67E7" w:rsidRDefault="00BC6D37" w:rsidP="00BC6D37">
            <w:pPr>
              <w:ind w:left="-64" w:right="-14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2F3D7CAD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4E4CB1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hideMark/>
          </w:tcPr>
          <w:p w14:paraId="385128A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1C92221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2D33348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hideMark/>
          </w:tcPr>
          <w:p w14:paraId="2074281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64" w:type="dxa"/>
          </w:tcPr>
          <w:p w14:paraId="2333DC65" w14:textId="232DD22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940" w:type="dxa"/>
          </w:tcPr>
          <w:p w14:paraId="179ACBD6" w14:textId="7F552899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288A8C9D" w14:textId="7EF258E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</w:tcPr>
          <w:p w14:paraId="3FDD30A8" w14:textId="77712CE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63" w:type="dxa"/>
            <w:gridSpan w:val="2"/>
          </w:tcPr>
          <w:p w14:paraId="7CE2D69C" w14:textId="75ADFCF7" w:rsidR="00BC6D37" w:rsidRPr="00E87625" w:rsidRDefault="00E809C5" w:rsidP="00BC6D37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5,00</w:t>
            </w:r>
          </w:p>
        </w:tc>
      </w:tr>
      <w:tr w:rsidR="00BC6D37" w:rsidRPr="005E67E7" w14:paraId="43B6B503" w14:textId="2550246C" w:rsidTr="00907971">
        <w:trPr>
          <w:trHeight w:val="425"/>
        </w:trPr>
        <w:tc>
          <w:tcPr>
            <w:tcW w:w="817" w:type="dxa"/>
            <w:vMerge/>
            <w:hideMark/>
          </w:tcPr>
          <w:p w14:paraId="6ACA089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63B8A767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3DFB01BF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17EC25E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6F3830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hideMark/>
          </w:tcPr>
          <w:p w14:paraId="56F5F56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34D3B50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38D3994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hideMark/>
          </w:tcPr>
          <w:p w14:paraId="28AB9E7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64" w:type="dxa"/>
          </w:tcPr>
          <w:p w14:paraId="5AEC2AFA" w14:textId="195C54C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940" w:type="dxa"/>
          </w:tcPr>
          <w:p w14:paraId="3139A58B" w14:textId="3636B1E4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0B908E7B" w14:textId="7714B76B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</w:tcPr>
          <w:p w14:paraId="5F4A8BAE" w14:textId="168D277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63" w:type="dxa"/>
            <w:gridSpan w:val="2"/>
          </w:tcPr>
          <w:p w14:paraId="0E91FF8E" w14:textId="0B99C224" w:rsidR="00BC6D37" w:rsidRPr="00E87625" w:rsidRDefault="00E809C5" w:rsidP="00BC6D37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5,00</w:t>
            </w:r>
          </w:p>
        </w:tc>
      </w:tr>
      <w:tr w:rsidR="00BC6D37" w:rsidRPr="005E67E7" w14:paraId="13E4B3E3" w14:textId="1205A688" w:rsidTr="00907971">
        <w:trPr>
          <w:trHeight w:val="555"/>
        </w:trPr>
        <w:tc>
          <w:tcPr>
            <w:tcW w:w="817" w:type="dxa"/>
            <w:vMerge w:val="restart"/>
            <w:hideMark/>
          </w:tcPr>
          <w:p w14:paraId="534B13FF" w14:textId="48BFC282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4039" w:type="dxa"/>
            <w:gridSpan w:val="13"/>
          </w:tcPr>
          <w:p w14:paraId="024B0AA9" w14:textId="49DD8048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rStyle w:val="11"/>
                <w:sz w:val="20"/>
                <w:szCs w:val="20"/>
              </w:rPr>
              <w:t xml:space="preserve">» </w:t>
            </w:r>
          </w:p>
        </w:tc>
        <w:tc>
          <w:tcPr>
            <w:tcW w:w="1128" w:type="dxa"/>
          </w:tcPr>
          <w:p w14:paraId="7DD26EDE" w14:textId="77777777" w:rsidR="00BC6D37" w:rsidRPr="005E67E7" w:rsidRDefault="00BC6D37" w:rsidP="00BC6D37">
            <w:pPr>
              <w:jc w:val="center"/>
              <w:rPr>
                <w:rStyle w:val="11"/>
                <w:sz w:val="20"/>
                <w:szCs w:val="20"/>
              </w:rPr>
            </w:pPr>
          </w:p>
        </w:tc>
      </w:tr>
      <w:tr w:rsidR="00BC6D37" w:rsidRPr="005E67E7" w14:paraId="7A216BBD" w14:textId="0CF43516" w:rsidTr="00907971">
        <w:trPr>
          <w:trHeight w:val="449"/>
        </w:trPr>
        <w:tc>
          <w:tcPr>
            <w:tcW w:w="817" w:type="dxa"/>
            <w:vMerge/>
            <w:hideMark/>
          </w:tcPr>
          <w:p w14:paraId="47D5D1AD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14:paraId="3C815F5F" w14:textId="77777777" w:rsidR="00B5204F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 xml:space="preserve">Всего по </w:t>
            </w:r>
          </w:p>
          <w:p w14:paraId="70D9ABE4" w14:textId="42D9E70B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Подпрограмме 3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9A4460F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5E208D95" w14:textId="77777777" w:rsidR="00BC6D37" w:rsidRPr="00BF5360" w:rsidRDefault="00BC6D37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shd w:val="clear" w:color="auto" w:fill="auto"/>
          </w:tcPr>
          <w:p w14:paraId="21E468B2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hideMark/>
          </w:tcPr>
          <w:p w14:paraId="529126CA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shd w:val="clear" w:color="auto" w:fill="auto"/>
            <w:hideMark/>
          </w:tcPr>
          <w:p w14:paraId="258A0114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shd w:val="clear" w:color="auto" w:fill="auto"/>
            <w:hideMark/>
          </w:tcPr>
          <w:p w14:paraId="3A58331C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20" w:type="dxa"/>
            <w:shd w:val="clear" w:color="auto" w:fill="auto"/>
          </w:tcPr>
          <w:p w14:paraId="64AD80A7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964" w:type="dxa"/>
            <w:shd w:val="clear" w:color="auto" w:fill="auto"/>
          </w:tcPr>
          <w:p w14:paraId="6F2D6B72" w14:textId="7ADAB0EC" w:rsidR="00BC6D37" w:rsidRPr="00BF5360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940" w:type="dxa"/>
            <w:shd w:val="clear" w:color="auto" w:fill="auto"/>
          </w:tcPr>
          <w:p w14:paraId="3C7FDA04" w14:textId="1923B842" w:rsidR="00BC6D37" w:rsidRPr="00BF5360" w:rsidRDefault="00BC6D37" w:rsidP="00BC6D37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385FA5">
              <w:rPr>
                <w:color w:val="000000"/>
                <w:sz w:val="20"/>
                <w:szCs w:val="20"/>
              </w:rPr>
              <w:t> 038,29</w:t>
            </w:r>
          </w:p>
        </w:tc>
        <w:tc>
          <w:tcPr>
            <w:tcW w:w="992" w:type="dxa"/>
            <w:shd w:val="clear" w:color="auto" w:fill="auto"/>
          </w:tcPr>
          <w:p w14:paraId="0FDBB0FC" w14:textId="52AAFF95" w:rsidR="00BC6D37" w:rsidRPr="00D747CE" w:rsidRDefault="00D652BA" w:rsidP="00E809C5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10 262,27</w:t>
            </w:r>
          </w:p>
        </w:tc>
        <w:tc>
          <w:tcPr>
            <w:tcW w:w="1015" w:type="dxa"/>
            <w:shd w:val="clear" w:color="auto" w:fill="auto"/>
          </w:tcPr>
          <w:p w14:paraId="691E1699" w14:textId="010D5B53" w:rsidR="00BC6D37" w:rsidRPr="00D747CE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7 823,56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0FA538FA" w14:textId="1D54AB8C" w:rsidR="00BC6D37" w:rsidRPr="00D747CE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7 658,16</w:t>
            </w:r>
          </w:p>
        </w:tc>
      </w:tr>
      <w:tr w:rsidR="00BC6D37" w:rsidRPr="005E67E7" w14:paraId="288E48FD" w14:textId="50879A33" w:rsidTr="00907971">
        <w:trPr>
          <w:trHeight w:val="305"/>
        </w:trPr>
        <w:tc>
          <w:tcPr>
            <w:tcW w:w="817" w:type="dxa"/>
            <w:vMerge/>
            <w:hideMark/>
          </w:tcPr>
          <w:p w14:paraId="6F2F3AB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14:paraId="01EBEDC7" w14:textId="77777777" w:rsidR="00BC6D37" w:rsidRPr="00BF5360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30D8B70" w14:textId="77777777" w:rsidR="00BC6D37" w:rsidRPr="00BF5360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49AB1E9B" w14:textId="77777777" w:rsidR="00BC6D37" w:rsidRPr="00BF5360" w:rsidRDefault="00BC6D37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shd w:val="clear" w:color="auto" w:fill="auto"/>
          </w:tcPr>
          <w:p w14:paraId="44C205C3" w14:textId="2825B98D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shd w:val="clear" w:color="auto" w:fill="auto"/>
            <w:hideMark/>
          </w:tcPr>
          <w:p w14:paraId="6263E16E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shd w:val="clear" w:color="auto" w:fill="auto"/>
            <w:hideMark/>
          </w:tcPr>
          <w:p w14:paraId="2CCC1FC4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shd w:val="clear" w:color="auto" w:fill="auto"/>
            <w:hideMark/>
          </w:tcPr>
          <w:p w14:paraId="2DEB5DC6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shd w:val="clear" w:color="auto" w:fill="auto"/>
          </w:tcPr>
          <w:p w14:paraId="397937EB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64" w:type="dxa"/>
            <w:shd w:val="clear" w:color="auto" w:fill="auto"/>
          </w:tcPr>
          <w:p w14:paraId="7A62F4AE" w14:textId="1A8B29C0" w:rsidR="00BC6D37" w:rsidRPr="00BF5360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940" w:type="dxa"/>
            <w:shd w:val="clear" w:color="auto" w:fill="auto"/>
          </w:tcPr>
          <w:p w14:paraId="4151ADE6" w14:textId="67CD72C1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992" w:type="dxa"/>
            <w:shd w:val="clear" w:color="auto" w:fill="auto"/>
          </w:tcPr>
          <w:p w14:paraId="75891F9A" w14:textId="4A4C2652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  <w:shd w:val="clear" w:color="auto" w:fill="auto"/>
          </w:tcPr>
          <w:p w14:paraId="7468D984" w14:textId="6666F84B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7D336606" w14:textId="10223A0F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5E67E7" w14:paraId="51E84019" w14:textId="37DDE9AB" w:rsidTr="00907971">
        <w:trPr>
          <w:trHeight w:val="342"/>
        </w:trPr>
        <w:tc>
          <w:tcPr>
            <w:tcW w:w="817" w:type="dxa"/>
            <w:vMerge/>
            <w:hideMark/>
          </w:tcPr>
          <w:p w14:paraId="7592D711" w14:textId="77777777" w:rsidR="00E809C5" w:rsidRPr="005E67E7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14:paraId="1D519A1E" w14:textId="77777777" w:rsidR="00E809C5" w:rsidRPr="00BF5360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E923CF3" w14:textId="77777777" w:rsidR="00E809C5" w:rsidRPr="00BF5360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2B391E21" w14:textId="77777777" w:rsidR="00E809C5" w:rsidRPr="00BF5360" w:rsidRDefault="00E809C5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shd w:val="clear" w:color="auto" w:fill="auto"/>
          </w:tcPr>
          <w:p w14:paraId="4945A863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hideMark/>
          </w:tcPr>
          <w:p w14:paraId="1059B3FC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shd w:val="clear" w:color="auto" w:fill="auto"/>
            <w:hideMark/>
          </w:tcPr>
          <w:p w14:paraId="5C5A921A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shd w:val="clear" w:color="auto" w:fill="auto"/>
            <w:hideMark/>
          </w:tcPr>
          <w:p w14:paraId="19A3DB32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20" w:type="dxa"/>
            <w:shd w:val="clear" w:color="auto" w:fill="auto"/>
          </w:tcPr>
          <w:p w14:paraId="3E1CC848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964" w:type="dxa"/>
            <w:shd w:val="clear" w:color="auto" w:fill="auto"/>
          </w:tcPr>
          <w:p w14:paraId="713C580E" w14:textId="38493A4B" w:rsidR="00E809C5" w:rsidRPr="00BF5360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940" w:type="dxa"/>
            <w:shd w:val="clear" w:color="auto" w:fill="auto"/>
          </w:tcPr>
          <w:p w14:paraId="330B127D" w14:textId="4792B14E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9 398,62</w:t>
            </w:r>
          </w:p>
        </w:tc>
        <w:tc>
          <w:tcPr>
            <w:tcW w:w="992" w:type="dxa"/>
            <w:shd w:val="clear" w:color="auto" w:fill="auto"/>
          </w:tcPr>
          <w:p w14:paraId="4AD1138F" w14:textId="45842005" w:rsidR="00E809C5" w:rsidRPr="00E809C5" w:rsidRDefault="00D652BA" w:rsidP="00E809C5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10 262,27</w:t>
            </w:r>
          </w:p>
        </w:tc>
        <w:tc>
          <w:tcPr>
            <w:tcW w:w="1015" w:type="dxa"/>
            <w:shd w:val="clear" w:color="auto" w:fill="auto"/>
          </w:tcPr>
          <w:p w14:paraId="0A130F32" w14:textId="24E5CE2B" w:rsidR="00E809C5" w:rsidRPr="00E809C5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7 823,56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575A17C4" w14:textId="1CF934E5" w:rsidR="00E809C5" w:rsidRPr="00E809C5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7 658,16</w:t>
            </w:r>
          </w:p>
        </w:tc>
      </w:tr>
      <w:tr w:rsidR="00BC6D37" w:rsidRPr="005E67E7" w14:paraId="787B8E88" w14:textId="364EA175" w:rsidTr="00907971">
        <w:trPr>
          <w:trHeight w:val="885"/>
        </w:trPr>
        <w:tc>
          <w:tcPr>
            <w:tcW w:w="817" w:type="dxa"/>
            <w:vMerge w:val="restart"/>
            <w:hideMark/>
          </w:tcPr>
          <w:p w14:paraId="55EFCF2E" w14:textId="77777777" w:rsidR="00BC6D37" w:rsidRPr="00240656" w:rsidRDefault="00BC6D37" w:rsidP="002172D0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3.1.</w:t>
            </w:r>
          </w:p>
        </w:tc>
        <w:tc>
          <w:tcPr>
            <w:tcW w:w="1985" w:type="dxa"/>
            <w:vMerge w:val="restart"/>
            <w:hideMark/>
          </w:tcPr>
          <w:p w14:paraId="6BEBF837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569E5462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Мероприятия по профилак</w:t>
            </w:r>
            <w:r w:rsidRPr="00240656">
              <w:rPr>
                <w:sz w:val="20"/>
                <w:szCs w:val="20"/>
              </w:rPr>
              <w:softHyphen/>
              <w:t>тике правона</w:t>
            </w:r>
            <w:r w:rsidRPr="00240656">
              <w:rPr>
                <w:sz w:val="20"/>
                <w:szCs w:val="20"/>
              </w:rPr>
              <w:softHyphen/>
              <w:t>рушений и по</w:t>
            </w:r>
            <w:r w:rsidRPr="00240656">
              <w:rPr>
                <w:sz w:val="20"/>
                <w:szCs w:val="20"/>
              </w:rPr>
              <w:softHyphen/>
              <w:t>вышению уровня безопас</w:t>
            </w:r>
            <w:r w:rsidRPr="00240656">
              <w:rPr>
                <w:sz w:val="20"/>
                <w:szCs w:val="20"/>
              </w:rPr>
              <w:softHyphen/>
              <w:t xml:space="preserve">ности граждан на территории </w:t>
            </w:r>
            <w:r w:rsidRPr="00240656">
              <w:rPr>
                <w:sz w:val="20"/>
                <w:szCs w:val="20"/>
              </w:rPr>
              <w:lastRenderedPageBreak/>
              <w:t>Черемховского района</w:t>
            </w:r>
          </w:p>
        </w:tc>
        <w:tc>
          <w:tcPr>
            <w:tcW w:w="1701" w:type="dxa"/>
            <w:vMerge w:val="restart"/>
          </w:tcPr>
          <w:p w14:paraId="13181DEE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F40DD46" w14:textId="77777777" w:rsidR="00BC6D37" w:rsidRPr="00240656" w:rsidRDefault="00BC6D37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675878C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hideMark/>
          </w:tcPr>
          <w:p w14:paraId="35DDB36B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1538D422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402EE20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hideMark/>
          </w:tcPr>
          <w:p w14:paraId="61A24A42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64" w:type="dxa"/>
          </w:tcPr>
          <w:p w14:paraId="2A07C1C2" w14:textId="0242433F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940" w:type="dxa"/>
          </w:tcPr>
          <w:p w14:paraId="06A10C04" w14:textId="431A6E2D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6B56B571" w14:textId="68018738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015" w:type="dxa"/>
          </w:tcPr>
          <w:p w14:paraId="1B9A46F6" w14:textId="1DAD5C24" w:rsidR="00BC6D37" w:rsidRPr="00A656FC" w:rsidRDefault="00BC6D37" w:rsidP="00BC6D37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163" w:type="dxa"/>
            <w:gridSpan w:val="2"/>
          </w:tcPr>
          <w:p w14:paraId="0194C486" w14:textId="34B883C5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BC6D37" w:rsidRPr="005E67E7" w14:paraId="1781913B" w14:textId="4343F2F0" w:rsidTr="00907971">
        <w:trPr>
          <w:trHeight w:val="659"/>
        </w:trPr>
        <w:tc>
          <w:tcPr>
            <w:tcW w:w="817" w:type="dxa"/>
            <w:vMerge/>
            <w:hideMark/>
          </w:tcPr>
          <w:p w14:paraId="3717F98F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DCDAA0F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601C363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CB180CF" w14:textId="77777777" w:rsidR="00BC6D37" w:rsidRPr="00240656" w:rsidRDefault="00BC6D37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0A768D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hideMark/>
          </w:tcPr>
          <w:p w14:paraId="416E635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42E6BD67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28FCF15C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hideMark/>
          </w:tcPr>
          <w:p w14:paraId="0AC42134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64" w:type="dxa"/>
          </w:tcPr>
          <w:p w14:paraId="213A8602" w14:textId="1EB4A10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940" w:type="dxa"/>
          </w:tcPr>
          <w:p w14:paraId="5D33C474" w14:textId="12925C1E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26048C28" w14:textId="13E4A4D2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015" w:type="dxa"/>
          </w:tcPr>
          <w:p w14:paraId="25855D50" w14:textId="4593CF6D" w:rsidR="00BC6D37" w:rsidRPr="00A656FC" w:rsidRDefault="00BC6D37" w:rsidP="00BC6D37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163" w:type="dxa"/>
            <w:gridSpan w:val="2"/>
          </w:tcPr>
          <w:p w14:paraId="20CBCC1D" w14:textId="0799677E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BC6D37" w:rsidRPr="005E67E7" w14:paraId="17D53C7A" w14:textId="45623B31" w:rsidTr="00907971">
        <w:trPr>
          <w:trHeight w:val="447"/>
        </w:trPr>
        <w:tc>
          <w:tcPr>
            <w:tcW w:w="817" w:type="dxa"/>
            <w:vMerge w:val="restart"/>
            <w:hideMark/>
          </w:tcPr>
          <w:p w14:paraId="60AD4ED6" w14:textId="1A1F95BA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3B64FB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E67E7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701" w:type="dxa"/>
            <w:vMerge w:val="restart"/>
            <w:hideMark/>
          </w:tcPr>
          <w:p w14:paraId="341E0A5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7F803945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hideMark/>
          </w:tcPr>
          <w:p w14:paraId="752201B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hideMark/>
          </w:tcPr>
          <w:p w14:paraId="34A8372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34578D4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1DD3E80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</w:tcPr>
          <w:p w14:paraId="6578814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64" w:type="dxa"/>
          </w:tcPr>
          <w:p w14:paraId="5B052204" w14:textId="528958D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40" w:type="dxa"/>
          </w:tcPr>
          <w:p w14:paraId="6EF6D262" w14:textId="7A2244E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0DF1FF21" w14:textId="0FBA94C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</w:tcPr>
          <w:p w14:paraId="6DAF1CBF" w14:textId="03EB8DEA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163" w:type="dxa"/>
            <w:gridSpan w:val="2"/>
          </w:tcPr>
          <w:p w14:paraId="39FEC855" w14:textId="5ED20442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  <w:p w14:paraId="6485ABA7" w14:textId="23241322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5E67E7" w14:paraId="3ED26744" w14:textId="7717123C" w:rsidTr="00907971">
        <w:trPr>
          <w:trHeight w:val="679"/>
        </w:trPr>
        <w:tc>
          <w:tcPr>
            <w:tcW w:w="817" w:type="dxa"/>
            <w:vMerge/>
            <w:hideMark/>
          </w:tcPr>
          <w:p w14:paraId="6A7DE39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7A911ECC" w14:textId="77777777" w:rsidR="00BC6D37" w:rsidRPr="005E67E7" w:rsidRDefault="00BC6D37" w:rsidP="00BC6D37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hideMark/>
          </w:tcPr>
          <w:p w14:paraId="2C577D7C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375BDD0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6FF9E2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hideMark/>
          </w:tcPr>
          <w:p w14:paraId="5762B32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007FC4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40A11F9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</w:tcPr>
          <w:p w14:paraId="004692B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64" w:type="dxa"/>
          </w:tcPr>
          <w:p w14:paraId="2E776321" w14:textId="7EAFECC5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40" w:type="dxa"/>
          </w:tcPr>
          <w:p w14:paraId="3522AB01" w14:textId="3E1B4C8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0E070834" w14:textId="3854E1B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</w:tcPr>
          <w:p w14:paraId="7110B115" w14:textId="2B6311AD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163" w:type="dxa"/>
            <w:gridSpan w:val="2"/>
          </w:tcPr>
          <w:p w14:paraId="4B238F91" w14:textId="7EF6D839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BC6D37" w:rsidRPr="005E67E7" w14:paraId="18D96606" w14:textId="2E478C9D" w:rsidTr="00907971">
        <w:trPr>
          <w:trHeight w:val="467"/>
        </w:trPr>
        <w:tc>
          <w:tcPr>
            <w:tcW w:w="817" w:type="dxa"/>
            <w:vMerge w:val="restart"/>
            <w:hideMark/>
          </w:tcPr>
          <w:p w14:paraId="28D07445" w14:textId="2C3C2336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6009495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Противодейст</w:t>
            </w:r>
            <w:r w:rsidRPr="005E67E7">
              <w:rPr>
                <w:sz w:val="20"/>
                <w:szCs w:val="20"/>
              </w:rPr>
              <w:softHyphen/>
              <w:t>вие терроризму и экстремизму посредством распростране</w:t>
            </w:r>
            <w:r w:rsidRPr="005E67E7">
              <w:rPr>
                <w:sz w:val="20"/>
                <w:szCs w:val="20"/>
              </w:rPr>
              <w:softHyphen/>
              <w:t>ния среди насе</w:t>
            </w:r>
            <w:r w:rsidRPr="005E67E7">
              <w:rPr>
                <w:sz w:val="20"/>
                <w:szCs w:val="20"/>
              </w:rPr>
              <w:softHyphen/>
              <w:t>ления агитаци</w:t>
            </w:r>
            <w:r w:rsidRPr="005E67E7">
              <w:rPr>
                <w:sz w:val="20"/>
                <w:szCs w:val="20"/>
              </w:rPr>
              <w:softHyphen/>
              <w:t>онных материа</w:t>
            </w:r>
            <w:r w:rsidRPr="005E67E7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701" w:type="dxa"/>
            <w:vMerge w:val="restart"/>
            <w:hideMark/>
          </w:tcPr>
          <w:p w14:paraId="5F506DD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2B93CBDF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000E4E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hideMark/>
          </w:tcPr>
          <w:p w14:paraId="1D5A69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3085B03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13C53B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</w:tcPr>
          <w:p w14:paraId="1079B6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4" w:type="dxa"/>
          </w:tcPr>
          <w:p w14:paraId="2852AD77" w14:textId="20AFA0E7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40" w:type="dxa"/>
          </w:tcPr>
          <w:p w14:paraId="06D588BF" w14:textId="0CBC88D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48EBCB0C" w14:textId="37DAB8E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</w:tcPr>
          <w:p w14:paraId="7BD4B832" w14:textId="5CF39DF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63" w:type="dxa"/>
            <w:gridSpan w:val="2"/>
          </w:tcPr>
          <w:p w14:paraId="09EA1BD6" w14:textId="79F85EF2" w:rsidR="00BC6D37" w:rsidRPr="005E67E7" w:rsidRDefault="00BC6D37" w:rsidP="002D3D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5E67E7" w14:paraId="32DC8B98" w14:textId="753A8814" w:rsidTr="00907971">
        <w:trPr>
          <w:trHeight w:val="844"/>
        </w:trPr>
        <w:tc>
          <w:tcPr>
            <w:tcW w:w="817" w:type="dxa"/>
            <w:vMerge/>
            <w:hideMark/>
          </w:tcPr>
          <w:p w14:paraId="672BC5C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154F35B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1ACC7FD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250B365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CFEF93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hideMark/>
          </w:tcPr>
          <w:p w14:paraId="3CAA9B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82CA5B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63DF514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</w:tcPr>
          <w:p w14:paraId="093DCFF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4" w:type="dxa"/>
          </w:tcPr>
          <w:p w14:paraId="235FC891" w14:textId="08FF6A0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40" w:type="dxa"/>
          </w:tcPr>
          <w:p w14:paraId="2C9E1EFF" w14:textId="4993D7A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4917D894" w14:textId="47C4E93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</w:tcPr>
          <w:p w14:paraId="065FF10A" w14:textId="68341B74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63" w:type="dxa"/>
            <w:gridSpan w:val="2"/>
          </w:tcPr>
          <w:p w14:paraId="61834EF7" w14:textId="71CE7549" w:rsidR="00BC6D37" w:rsidRPr="005E67E7" w:rsidRDefault="00BC6D37" w:rsidP="002D3D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5E67E7" w14:paraId="52350F52" w14:textId="0579428F" w:rsidTr="00907971">
        <w:trPr>
          <w:trHeight w:val="941"/>
        </w:trPr>
        <w:tc>
          <w:tcPr>
            <w:tcW w:w="817" w:type="dxa"/>
            <w:vMerge w:val="restart"/>
            <w:hideMark/>
          </w:tcPr>
          <w:p w14:paraId="51E41A4A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3.1.3.</w:t>
            </w:r>
          </w:p>
        </w:tc>
        <w:tc>
          <w:tcPr>
            <w:tcW w:w="1985" w:type="dxa"/>
            <w:vMerge w:val="restart"/>
            <w:hideMark/>
          </w:tcPr>
          <w:p w14:paraId="36D15B1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Стимулирова</w:t>
            </w:r>
            <w:r w:rsidRPr="005E67E7">
              <w:rPr>
                <w:sz w:val="20"/>
                <w:szCs w:val="20"/>
              </w:rPr>
              <w:softHyphen/>
              <w:t>ние работы уча</w:t>
            </w:r>
            <w:r w:rsidRPr="005E67E7">
              <w:rPr>
                <w:sz w:val="20"/>
                <w:szCs w:val="20"/>
              </w:rPr>
              <w:softHyphen/>
              <w:t>стковых упол</w:t>
            </w:r>
            <w:r w:rsidRPr="005E67E7">
              <w:rPr>
                <w:sz w:val="20"/>
                <w:szCs w:val="20"/>
              </w:rPr>
              <w:softHyphen/>
              <w:t>номоченных полиции по профилактике и предупрежде</w:t>
            </w:r>
            <w:r w:rsidRPr="005E67E7">
              <w:rPr>
                <w:sz w:val="20"/>
                <w:szCs w:val="20"/>
              </w:rPr>
              <w:softHyphen/>
              <w:t>нию правона</w:t>
            </w:r>
            <w:r w:rsidRPr="005E67E7">
              <w:rPr>
                <w:sz w:val="20"/>
                <w:szCs w:val="20"/>
              </w:rPr>
              <w:softHyphen/>
              <w:t>рушений в рам</w:t>
            </w:r>
            <w:r w:rsidRPr="005E67E7">
              <w:rPr>
                <w:sz w:val="20"/>
                <w:szCs w:val="20"/>
              </w:rPr>
              <w:softHyphen/>
              <w:t>ках проводи</w:t>
            </w:r>
            <w:r w:rsidRPr="005E67E7">
              <w:rPr>
                <w:sz w:val="20"/>
                <w:szCs w:val="20"/>
              </w:rPr>
              <w:softHyphen/>
              <w:t>мого МО МВД России «Черем</w:t>
            </w:r>
            <w:r w:rsidRPr="005E67E7">
              <w:rPr>
                <w:sz w:val="20"/>
                <w:szCs w:val="20"/>
              </w:rPr>
              <w:softHyphen/>
              <w:t>ховский» кон</w:t>
            </w:r>
            <w:r w:rsidRPr="005E67E7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5E67E7">
              <w:rPr>
                <w:sz w:val="20"/>
                <w:szCs w:val="20"/>
              </w:rPr>
              <w:softHyphen/>
              <w:t>ный полиции»</w:t>
            </w:r>
          </w:p>
          <w:p w14:paraId="189FF21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hideMark/>
          </w:tcPr>
          <w:p w14:paraId="4B167448" w14:textId="5626DA9F" w:rsidR="00BC6D37" w:rsidRPr="005E67E7" w:rsidRDefault="00BC6D37" w:rsidP="00BC6D37">
            <w:pPr>
              <w:ind w:right="-11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Межмуници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паль</w:t>
            </w:r>
            <w:r w:rsidRPr="005E67E7">
              <w:rPr>
                <w:sz w:val="20"/>
                <w:szCs w:val="20"/>
              </w:rPr>
              <w:softHyphen/>
              <w:t>ный отдел МВД России «Черемховский»</w:t>
            </w:r>
          </w:p>
        </w:tc>
        <w:tc>
          <w:tcPr>
            <w:tcW w:w="1229" w:type="dxa"/>
            <w:hideMark/>
          </w:tcPr>
          <w:p w14:paraId="3777BC88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788871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hideMark/>
          </w:tcPr>
          <w:p w14:paraId="1BB38DD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52546C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0BD5776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hideMark/>
          </w:tcPr>
          <w:p w14:paraId="1753636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64" w:type="dxa"/>
          </w:tcPr>
          <w:p w14:paraId="7518E883" w14:textId="320E12A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940" w:type="dxa"/>
          </w:tcPr>
          <w:p w14:paraId="579CED16" w14:textId="60ED43A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3A405CCE" w14:textId="0949ABC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</w:tcPr>
          <w:p w14:paraId="30C1DBB3" w14:textId="6A507F2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63" w:type="dxa"/>
            <w:gridSpan w:val="2"/>
          </w:tcPr>
          <w:p w14:paraId="17FB1FD9" w14:textId="4D9755CE" w:rsidR="00BC6D37" w:rsidRPr="005E67E7" w:rsidRDefault="00BC6D37" w:rsidP="00385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BC6D37" w:rsidRPr="005E67E7" w14:paraId="5D6A7B93" w14:textId="18018EA4" w:rsidTr="00907971">
        <w:trPr>
          <w:trHeight w:val="240"/>
        </w:trPr>
        <w:tc>
          <w:tcPr>
            <w:tcW w:w="817" w:type="dxa"/>
            <w:vMerge/>
            <w:hideMark/>
          </w:tcPr>
          <w:p w14:paraId="58999760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17512EDF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207FD131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28916C5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03B78D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hideMark/>
          </w:tcPr>
          <w:p w14:paraId="4497411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79AA0F8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0C21F8D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hideMark/>
          </w:tcPr>
          <w:p w14:paraId="0E5451C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64" w:type="dxa"/>
          </w:tcPr>
          <w:p w14:paraId="53D335C9" w14:textId="2D2C124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940" w:type="dxa"/>
          </w:tcPr>
          <w:p w14:paraId="68C333B6" w14:textId="0EC51B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23A3C933" w14:textId="3AC99A8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</w:tcPr>
          <w:p w14:paraId="238898EC" w14:textId="63396F2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63" w:type="dxa"/>
            <w:gridSpan w:val="2"/>
          </w:tcPr>
          <w:p w14:paraId="0EC9F602" w14:textId="3C5E1D0D" w:rsidR="00BC6D37" w:rsidRPr="005E67E7" w:rsidRDefault="00BC6D37" w:rsidP="00D659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BC6D37" w:rsidRPr="005E67E7" w14:paraId="55EB3C5A" w14:textId="74EF68B0" w:rsidTr="00907971">
        <w:trPr>
          <w:trHeight w:val="459"/>
        </w:trPr>
        <w:tc>
          <w:tcPr>
            <w:tcW w:w="817" w:type="dxa"/>
            <w:vMerge w:val="restart"/>
            <w:hideMark/>
          </w:tcPr>
          <w:p w14:paraId="59138C45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3.1.4.</w:t>
            </w:r>
          </w:p>
        </w:tc>
        <w:tc>
          <w:tcPr>
            <w:tcW w:w="1985" w:type="dxa"/>
            <w:vMerge w:val="restart"/>
            <w:hideMark/>
          </w:tcPr>
          <w:p w14:paraId="5DF9130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Проведение конкурсных мероприятий, направленных на профилактику правонарушений и </w:t>
            </w:r>
            <w:r w:rsidRPr="005E67E7">
              <w:rPr>
                <w:sz w:val="20"/>
                <w:szCs w:val="20"/>
              </w:rPr>
              <w:lastRenderedPageBreak/>
              <w:t>повышение уровня безопасности граждан</w:t>
            </w:r>
          </w:p>
          <w:p w14:paraId="375CA75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hideMark/>
          </w:tcPr>
          <w:p w14:paraId="788CE21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hideMark/>
          </w:tcPr>
          <w:p w14:paraId="4FC96CC2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D5E2C8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hideMark/>
          </w:tcPr>
          <w:p w14:paraId="20DE75D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115C2B8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17FD98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hideMark/>
          </w:tcPr>
          <w:p w14:paraId="76C7C04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64" w:type="dxa"/>
          </w:tcPr>
          <w:p w14:paraId="68280728" w14:textId="2D6A03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40" w:type="dxa"/>
          </w:tcPr>
          <w:p w14:paraId="62A77F8B" w14:textId="571B31B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4ED4D48E" w14:textId="494F836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496AD608" w14:textId="0A7140F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gridSpan w:val="2"/>
          </w:tcPr>
          <w:p w14:paraId="1F903076" w14:textId="45B65D0A" w:rsidR="00BC6D37" w:rsidRPr="005E67E7" w:rsidRDefault="00BC6D37" w:rsidP="00A91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0F610609" w14:textId="799FD08B" w:rsidTr="00907971">
        <w:trPr>
          <w:trHeight w:val="495"/>
        </w:trPr>
        <w:tc>
          <w:tcPr>
            <w:tcW w:w="817" w:type="dxa"/>
            <w:vMerge/>
            <w:hideMark/>
          </w:tcPr>
          <w:p w14:paraId="3C7730B2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4393FB00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1F10FCC7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9BE2699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EDBA04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hideMark/>
          </w:tcPr>
          <w:p w14:paraId="0AA0EF2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5B0394D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3370F4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hideMark/>
          </w:tcPr>
          <w:p w14:paraId="0F51BC6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64" w:type="dxa"/>
          </w:tcPr>
          <w:p w14:paraId="4DB47F6C" w14:textId="35D70EB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40" w:type="dxa"/>
          </w:tcPr>
          <w:p w14:paraId="20893631" w14:textId="165B5B8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4AF0B51D" w14:textId="49D3A2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356A21DC" w14:textId="57140BF4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gridSpan w:val="2"/>
          </w:tcPr>
          <w:p w14:paraId="03104EC0" w14:textId="6973631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2A5F3BF2" w14:textId="23A9BEBE" w:rsidTr="00907971">
        <w:trPr>
          <w:trHeight w:val="833"/>
        </w:trPr>
        <w:tc>
          <w:tcPr>
            <w:tcW w:w="817" w:type="dxa"/>
            <w:vMerge w:val="restart"/>
            <w:hideMark/>
          </w:tcPr>
          <w:p w14:paraId="18313B59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3.1.5.</w:t>
            </w:r>
          </w:p>
        </w:tc>
        <w:tc>
          <w:tcPr>
            <w:tcW w:w="1985" w:type="dxa"/>
            <w:vMerge w:val="restart"/>
            <w:hideMark/>
          </w:tcPr>
          <w:p w14:paraId="33BE8206" w14:textId="77777777" w:rsidR="00BC6D37" w:rsidRPr="005E67E7" w:rsidRDefault="00BC6D37" w:rsidP="00BC6D37">
            <w:pPr>
              <w:pStyle w:val="ae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E67E7">
              <w:rPr>
                <w:rStyle w:val="ad"/>
                <w:b w:val="0"/>
                <w:sz w:val="20"/>
                <w:szCs w:val="20"/>
              </w:rPr>
              <w:t>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701" w:type="dxa"/>
            <w:vMerge w:val="restart"/>
            <w:hideMark/>
          </w:tcPr>
          <w:p w14:paraId="2E8EFEF7" w14:textId="3FC3D09D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Ответственный секретарь комис</w:t>
            </w:r>
            <w:r w:rsidRPr="005E67E7">
              <w:rPr>
                <w:sz w:val="20"/>
                <w:szCs w:val="20"/>
              </w:rPr>
              <w:softHyphen/>
              <w:t>сии по делам не</w:t>
            </w:r>
            <w:r w:rsidRPr="005E67E7">
              <w:rPr>
                <w:sz w:val="20"/>
                <w:szCs w:val="20"/>
              </w:rPr>
              <w:softHyphen/>
              <w:t>совершенно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летних и защите их прав</w:t>
            </w:r>
          </w:p>
        </w:tc>
        <w:tc>
          <w:tcPr>
            <w:tcW w:w="1229" w:type="dxa"/>
            <w:hideMark/>
          </w:tcPr>
          <w:p w14:paraId="3ED81AF4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38ED89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1A17B31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1A3DF62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5618577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hideMark/>
          </w:tcPr>
          <w:p w14:paraId="7EE00C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4" w:type="dxa"/>
          </w:tcPr>
          <w:p w14:paraId="745CCFBD" w14:textId="371B725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40" w:type="dxa"/>
          </w:tcPr>
          <w:p w14:paraId="279A7861" w14:textId="32FD961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6C08D84F" w14:textId="4573FC8C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015" w:type="dxa"/>
          </w:tcPr>
          <w:p w14:paraId="2FCE144D" w14:textId="0DAC5AE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163" w:type="dxa"/>
            <w:gridSpan w:val="2"/>
          </w:tcPr>
          <w:p w14:paraId="42075232" w14:textId="5A537EFA" w:rsidR="00BC6D37" w:rsidRPr="005E67E7" w:rsidRDefault="00BC6D37" w:rsidP="00A91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BC6D37" w:rsidRPr="005E67E7" w14:paraId="6E3B0DED" w14:textId="2DE92A79" w:rsidTr="00907971">
        <w:trPr>
          <w:trHeight w:val="510"/>
        </w:trPr>
        <w:tc>
          <w:tcPr>
            <w:tcW w:w="817" w:type="dxa"/>
            <w:vMerge/>
            <w:hideMark/>
          </w:tcPr>
          <w:p w14:paraId="228B867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DB224A6" w14:textId="77777777" w:rsidR="00BC6D37" w:rsidRPr="005E67E7" w:rsidRDefault="00BC6D37" w:rsidP="00BC6D37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1634CE99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2E67257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DBD344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3E8B0B8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746A1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6BA002F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hideMark/>
          </w:tcPr>
          <w:p w14:paraId="749FB74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4" w:type="dxa"/>
          </w:tcPr>
          <w:p w14:paraId="2E479D2D" w14:textId="28292E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40" w:type="dxa"/>
          </w:tcPr>
          <w:p w14:paraId="0C65949A" w14:textId="4EEFC6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300295D6" w14:textId="5FABD77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015" w:type="dxa"/>
          </w:tcPr>
          <w:p w14:paraId="27FBAE63" w14:textId="5E767E6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163" w:type="dxa"/>
            <w:gridSpan w:val="2"/>
          </w:tcPr>
          <w:p w14:paraId="650F236B" w14:textId="6BB919A3" w:rsidR="00BC6D37" w:rsidRPr="005E67E7" w:rsidRDefault="00BC6D37" w:rsidP="00A91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224B3E" w:rsidRPr="005E67E7" w14:paraId="3347AB37" w14:textId="77777777" w:rsidTr="00907971">
        <w:trPr>
          <w:trHeight w:val="510"/>
        </w:trPr>
        <w:tc>
          <w:tcPr>
            <w:tcW w:w="817" w:type="dxa"/>
          </w:tcPr>
          <w:p w14:paraId="3DC541B2" w14:textId="326E560D" w:rsidR="00224B3E" w:rsidRPr="005E67E7" w:rsidRDefault="00224B3E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3.1.6.</w:t>
            </w:r>
          </w:p>
        </w:tc>
        <w:tc>
          <w:tcPr>
            <w:tcW w:w="1985" w:type="dxa"/>
          </w:tcPr>
          <w:p w14:paraId="77A9B9D0" w14:textId="77777777" w:rsidR="00224B3E" w:rsidRPr="00224B3E" w:rsidRDefault="00224B3E" w:rsidP="00224B3E">
            <w:pPr>
              <w:jc w:val="center"/>
              <w:rPr>
                <w:bCs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в форме:</w:t>
            </w:r>
          </w:p>
          <w:p w14:paraId="454A6290" w14:textId="77777777" w:rsidR="00224B3E" w:rsidRPr="00224B3E" w:rsidRDefault="00224B3E" w:rsidP="00224B3E">
            <w:pPr>
              <w:jc w:val="center"/>
              <w:rPr>
                <w:bCs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53763137" w14:textId="51B40DD8" w:rsidR="00224B3E" w:rsidRPr="005E67E7" w:rsidRDefault="00224B3E" w:rsidP="00224B3E">
            <w:pPr>
              <w:jc w:val="center"/>
              <w:rPr>
                <w:b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- содействие в восстановлении утраченных документов, социально – полезных связей</w:t>
            </w:r>
          </w:p>
        </w:tc>
        <w:tc>
          <w:tcPr>
            <w:tcW w:w="1701" w:type="dxa"/>
          </w:tcPr>
          <w:p w14:paraId="032CA404" w14:textId="77777777" w:rsidR="00224B3E" w:rsidRPr="00224B3E" w:rsidRDefault="00224B3E" w:rsidP="00224B3E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784AE5DE" w14:textId="34AD9BD2" w:rsidR="00224B3E" w:rsidRPr="005E67E7" w:rsidRDefault="00224B3E" w:rsidP="00224B3E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>консультант по вопросам организации профилактики правонаруше</w:t>
            </w:r>
            <w:r>
              <w:rPr>
                <w:sz w:val="20"/>
                <w:szCs w:val="20"/>
              </w:rPr>
              <w:t>-</w:t>
            </w:r>
            <w:r w:rsidRPr="00224B3E">
              <w:rPr>
                <w:sz w:val="20"/>
                <w:szCs w:val="20"/>
              </w:rPr>
              <w:t>ний</w:t>
            </w:r>
          </w:p>
        </w:tc>
        <w:tc>
          <w:tcPr>
            <w:tcW w:w="1229" w:type="dxa"/>
          </w:tcPr>
          <w:p w14:paraId="6C615C26" w14:textId="77777777" w:rsidR="00224B3E" w:rsidRPr="005E67E7" w:rsidRDefault="00224B3E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E190A39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1AA269D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7984342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58F5DE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ADD3D03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047A5D35" w14:textId="77777777" w:rsidR="00224B3E" w:rsidRPr="001C453B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5"/>
          </w:tcPr>
          <w:p w14:paraId="072BB83D" w14:textId="2E2B975F" w:rsidR="00224B3E" w:rsidRDefault="00224B3E" w:rsidP="00A91FA3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>Без финансирования</w:t>
            </w:r>
          </w:p>
        </w:tc>
      </w:tr>
      <w:tr w:rsidR="00696203" w:rsidRPr="005E67E7" w14:paraId="600328D3" w14:textId="77777777" w:rsidTr="00907971">
        <w:trPr>
          <w:trHeight w:val="510"/>
        </w:trPr>
        <w:tc>
          <w:tcPr>
            <w:tcW w:w="817" w:type="dxa"/>
          </w:tcPr>
          <w:p w14:paraId="670E6FE7" w14:textId="06D4C420" w:rsidR="00696203" w:rsidRDefault="00696203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3.1.7.</w:t>
            </w:r>
          </w:p>
        </w:tc>
        <w:tc>
          <w:tcPr>
            <w:tcW w:w="1985" w:type="dxa"/>
          </w:tcPr>
          <w:p w14:paraId="2FE7D4A6" w14:textId="1610EA04" w:rsidR="00696203" w:rsidRPr="00224B3E" w:rsidRDefault="00696203" w:rsidP="00224B3E">
            <w:pPr>
              <w:jc w:val="center"/>
              <w:rPr>
                <w:bCs/>
                <w:sz w:val="20"/>
                <w:szCs w:val="20"/>
              </w:rPr>
            </w:pPr>
            <w:r w:rsidRPr="00696203">
              <w:rPr>
                <w:bCs/>
                <w:sz w:val="20"/>
                <w:szCs w:val="20"/>
              </w:rPr>
              <w:t xml:space="preserve">Осуществление мероприятий в </w:t>
            </w:r>
            <w:r w:rsidRPr="00696203">
              <w:rPr>
                <w:bCs/>
                <w:sz w:val="20"/>
                <w:szCs w:val="20"/>
              </w:rPr>
              <w:lastRenderedPageBreak/>
              <w:t>сфере исполнительной и постпенитенциарной пробации, в отношении лиц, к которым применяется исполнительная или постпенитенциарная пробация</w:t>
            </w:r>
          </w:p>
        </w:tc>
        <w:tc>
          <w:tcPr>
            <w:tcW w:w="1701" w:type="dxa"/>
          </w:tcPr>
          <w:p w14:paraId="641DA236" w14:textId="77777777" w:rsidR="00696203" w:rsidRPr="00696203" w:rsidRDefault="00696203" w:rsidP="00696203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lastRenderedPageBreak/>
              <w:t xml:space="preserve">Черемховский МФ ФКУ УИИ </w:t>
            </w:r>
            <w:r w:rsidRPr="00696203">
              <w:rPr>
                <w:sz w:val="20"/>
                <w:szCs w:val="20"/>
              </w:rPr>
              <w:lastRenderedPageBreak/>
              <w:t>ГУФСИН России по Иркутской области,</w:t>
            </w:r>
          </w:p>
          <w:p w14:paraId="6BD5B513" w14:textId="69832079" w:rsidR="00696203" w:rsidRPr="00224B3E" w:rsidRDefault="00696203" w:rsidP="00696203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t>консультант по вопросам организации профилактики правонаруше</w:t>
            </w:r>
            <w:r>
              <w:rPr>
                <w:sz w:val="20"/>
                <w:szCs w:val="20"/>
              </w:rPr>
              <w:t>-</w:t>
            </w:r>
            <w:r w:rsidRPr="00696203">
              <w:rPr>
                <w:sz w:val="20"/>
                <w:szCs w:val="20"/>
              </w:rPr>
              <w:t>ний</w:t>
            </w:r>
          </w:p>
        </w:tc>
        <w:tc>
          <w:tcPr>
            <w:tcW w:w="1229" w:type="dxa"/>
          </w:tcPr>
          <w:p w14:paraId="009092C4" w14:textId="77777777" w:rsidR="00696203" w:rsidRPr="005E67E7" w:rsidRDefault="00696203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55B1C3B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356D1A9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4B6179C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8B4A5FF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550F7CF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6E3FA7AC" w14:textId="77777777" w:rsidR="00696203" w:rsidRPr="001C453B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5"/>
          </w:tcPr>
          <w:p w14:paraId="1B106BC5" w14:textId="689805DB" w:rsidR="00696203" w:rsidRPr="00224B3E" w:rsidRDefault="00696203" w:rsidP="00A91FA3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t>Без финансирования</w:t>
            </w:r>
          </w:p>
        </w:tc>
      </w:tr>
      <w:tr w:rsidR="00BC6D37" w:rsidRPr="005E67E7" w14:paraId="7DD25159" w14:textId="10CEBA4F" w:rsidTr="00907971">
        <w:trPr>
          <w:trHeight w:val="479"/>
        </w:trPr>
        <w:tc>
          <w:tcPr>
            <w:tcW w:w="817" w:type="dxa"/>
            <w:vMerge w:val="restart"/>
            <w:hideMark/>
          </w:tcPr>
          <w:p w14:paraId="6A923F78" w14:textId="2FFD874B" w:rsidR="00BC6D37" w:rsidRPr="00240656" w:rsidRDefault="00BC6D37" w:rsidP="002172D0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0799E0E6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35558629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701" w:type="dxa"/>
            <w:vMerge w:val="restart"/>
          </w:tcPr>
          <w:p w14:paraId="40BABB43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6AED593" w14:textId="77777777" w:rsidR="00BC6D37" w:rsidRPr="00240656" w:rsidRDefault="00BC6D37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C44593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35208E7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hideMark/>
          </w:tcPr>
          <w:p w14:paraId="3D0751F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</w:tcPr>
          <w:p w14:paraId="5CE1250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20" w:type="dxa"/>
          </w:tcPr>
          <w:p w14:paraId="44579B99" w14:textId="77777777" w:rsidR="00BC6D37" w:rsidRPr="00240656" w:rsidRDefault="00BC6D37" w:rsidP="00BC6D37">
            <w:pPr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964" w:type="dxa"/>
          </w:tcPr>
          <w:p w14:paraId="6FF90CAE" w14:textId="238DF48F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940" w:type="dxa"/>
          </w:tcPr>
          <w:p w14:paraId="40684FB8" w14:textId="5B30EF85" w:rsidR="00BC6D37" w:rsidRPr="00240656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</w:tcPr>
          <w:p w14:paraId="7CC71DE2" w14:textId="3CD2855E" w:rsidR="00BC6D37" w:rsidRPr="00C36DA9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10 192,27</w:t>
            </w:r>
          </w:p>
        </w:tc>
        <w:tc>
          <w:tcPr>
            <w:tcW w:w="1015" w:type="dxa"/>
          </w:tcPr>
          <w:p w14:paraId="146B96D9" w14:textId="270E9ABB" w:rsidR="00BC6D37" w:rsidRPr="00C36DA9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63" w:type="dxa"/>
            <w:gridSpan w:val="2"/>
          </w:tcPr>
          <w:p w14:paraId="65CE1488" w14:textId="779FB50F" w:rsidR="00BC6D37" w:rsidRPr="00C36DA9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3EF2A90F" w14:textId="2DF68936" w:rsidTr="00907971">
        <w:trPr>
          <w:trHeight w:val="335"/>
        </w:trPr>
        <w:tc>
          <w:tcPr>
            <w:tcW w:w="817" w:type="dxa"/>
            <w:vMerge/>
            <w:hideMark/>
          </w:tcPr>
          <w:p w14:paraId="0887B30E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8ECCCF7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F80185E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033928F" w14:textId="77777777" w:rsidR="00BC6D37" w:rsidRPr="00240656" w:rsidRDefault="00BC6D37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158A4B92" w14:textId="0CA32954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7581EEC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hideMark/>
          </w:tcPr>
          <w:p w14:paraId="14B2918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</w:tcPr>
          <w:p w14:paraId="2186A3D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</w:tcPr>
          <w:p w14:paraId="454946B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64" w:type="dxa"/>
          </w:tcPr>
          <w:p w14:paraId="272B2790" w14:textId="3777337C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940" w:type="dxa"/>
          </w:tcPr>
          <w:p w14:paraId="3D99788F" w14:textId="072E0C86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3B2D719" w14:textId="0C9D3CB1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1528D70A" w14:textId="65D73871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65FAB45B" w14:textId="49553B78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5E67E7" w14:paraId="096EB297" w14:textId="5DE5FBCC" w:rsidTr="00907971">
        <w:trPr>
          <w:trHeight w:val="339"/>
        </w:trPr>
        <w:tc>
          <w:tcPr>
            <w:tcW w:w="817" w:type="dxa"/>
            <w:vMerge/>
            <w:hideMark/>
          </w:tcPr>
          <w:p w14:paraId="7E4C6928" w14:textId="77777777" w:rsidR="00E809C5" w:rsidRPr="00240656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46B1306" w14:textId="77777777" w:rsidR="00E809C5" w:rsidRPr="00240656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2AC5B1CF" w14:textId="77777777" w:rsidR="00E809C5" w:rsidRPr="00240656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D4329DD" w14:textId="77777777" w:rsidR="00E809C5" w:rsidRPr="00240656" w:rsidRDefault="00E809C5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4A9F10F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569183F8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hideMark/>
          </w:tcPr>
          <w:p w14:paraId="2780B1CA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hideMark/>
          </w:tcPr>
          <w:p w14:paraId="0F314D0E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20" w:type="dxa"/>
          </w:tcPr>
          <w:p w14:paraId="7165CE2D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964" w:type="dxa"/>
          </w:tcPr>
          <w:p w14:paraId="69A3881C" w14:textId="4D4C5C34" w:rsidR="00E809C5" w:rsidRPr="00240656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940" w:type="dxa"/>
          </w:tcPr>
          <w:p w14:paraId="41A98C70" w14:textId="10EF7305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</w:tcPr>
          <w:p w14:paraId="207D7E9B" w14:textId="24197242" w:rsidR="00E809C5" w:rsidRPr="00A656FC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10 192,27</w:t>
            </w:r>
          </w:p>
        </w:tc>
        <w:tc>
          <w:tcPr>
            <w:tcW w:w="1015" w:type="dxa"/>
          </w:tcPr>
          <w:p w14:paraId="3B742D5B" w14:textId="235EFAF6" w:rsidR="00E809C5" w:rsidRPr="00A656FC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63" w:type="dxa"/>
            <w:gridSpan w:val="2"/>
          </w:tcPr>
          <w:p w14:paraId="5AF99ACC" w14:textId="41B5AA03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08C33039" w14:textId="34B46E35" w:rsidTr="00907971">
        <w:trPr>
          <w:trHeight w:val="503"/>
        </w:trPr>
        <w:tc>
          <w:tcPr>
            <w:tcW w:w="817" w:type="dxa"/>
            <w:vMerge w:val="restart"/>
            <w:hideMark/>
          </w:tcPr>
          <w:p w14:paraId="76C5F9C2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3.2.1.</w:t>
            </w:r>
          </w:p>
        </w:tc>
        <w:tc>
          <w:tcPr>
            <w:tcW w:w="1985" w:type="dxa"/>
            <w:vMerge w:val="restart"/>
            <w:hideMark/>
          </w:tcPr>
          <w:p w14:paraId="240B7C71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Обеспечение деятельности муниципаль</w:t>
            </w:r>
            <w:r w:rsidRPr="005E67E7">
              <w:rPr>
                <w:sz w:val="20"/>
                <w:szCs w:val="20"/>
              </w:rPr>
              <w:softHyphen/>
              <w:t>ного учрежде</w:t>
            </w:r>
            <w:r w:rsidRPr="005E67E7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701" w:type="dxa"/>
            <w:vMerge w:val="restart"/>
            <w:hideMark/>
          </w:tcPr>
          <w:p w14:paraId="67B1C35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МКУ </w:t>
            </w:r>
          </w:p>
          <w:p w14:paraId="29A05EC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08603D7A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F23349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34A5FC7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hideMark/>
          </w:tcPr>
          <w:p w14:paraId="5ED4540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</w:tcPr>
          <w:p w14:paraId="12A94E3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20" w:type="dxa"/>
          </w:tcPr>
          <w:p w14:paraId="042B59F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964" w:type="dxa"/>
          </w:tcPr>
          <w:p w14:paraId="0E284B54" w14:textId="14088A22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940" w:type="dxa"/>
          </w:tcPr>
          <w:p w14:paraId="3ADE9821" w14:textId="42E9955E" w:rsidR="00BC6D37" w:rsidRPr="001C453B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</w:tcPr>
          <w:p w14:paraId="087EEFD3" w14:textId="45562126" w:rsidR="00BC6D37" w:rsidRPr="007B6156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10 164,27</w:t>
            </w:r>
          </w:p>
        </w:tc>
        <w:tc>
          <w:tcPr>
            <w:tcW w:w="1015" w:type="dxa"/>
          </w:tcPr>
          <w:p w14:paraId="68DA67E6" w14:textId="7FE95D33" w:rsidR="00BC6D37" w:rsidRPr="007B6156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63" w:type="dxa"/>
            <w:gridSpan w:val="2"/>
          </w:tcPr>
          <w:p w14:paraId="08F4C8E4" w14:textId="17F538E6" w:rsidR="00BC6D37" w:rsidRPr="007B6156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7145C092" w14:textId="31CB79F1" w:rsidTr="00907971">
        <w:trPr>
          <w:trHeight w:val="407"/>
        </w:trPr>
        <w:tc>
          <w:tcPr>
            <w:tcW w:w="817" w:type="dxa"/>
            <w:vMerge/>
            <w:hideMark/>
          </w:tcPr>
          <w:p w14:paraId="431DA185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62CA489A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5501B42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D326840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1D63EB5" w14:textId="6A753B4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hideMark/>
          </w:tcPr>
          <w:p w14:paraId="53308F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hideMark/>
          </w:tcPr>
          <w:p w14:paraId="08FD20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hideMark/>
          </w:tcPr>
          <w:p w14:paraId="71D3A40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</w:tcPr>
          <w:p w14:paraId="5F48E4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64" w:type="dxa"/>
          </w:tcPr>
          <w:p w14:paraId="0A74FC06" w14:textId="37257085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940" w:type="dxa"/>
          </w:tcPr>
          <w:p w14:paraId="44F51CE4" w14:textId="376AF7D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621ED6" w14:textId="1DB1D695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6C28BCBD" w14:textId="4A81DACF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6611E558" w14:textId="72B41861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5E67E7" w14:paraId="0B0D48D0" w14:textId="57985628" w:rsidTr="00907971">
        <w:trPr>
          <w:trHeight w:val="257"/>
        </w:trPr>
        <w:tc>
          <w:tcPr>
            <w:tcW w:w="817" w:type="dxa"/>
            <w:vMerge/>
            <w:hideMark/>
          </w:tcPr>
          <w:p w14:paraId="1BF99029" w14:textId="77777777" w:rsidR="00E809C5" w:rsidRPr="005E67E7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01C36C1" w14:textId="77777777" w:rsidR="00E809C5" w:rsidRPr="005E67E7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56D7D5A" w14:textId="77777777" w:rsidR="00E809C5" w:rsidRPr="005E67E7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46ECD79" w14:textId="77777777" w:rsidR="00E809C5" w:rsidRPr="005E67E7" w:rsidRDefault="00E809C5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hideMark/>
          </w:tcPr>
          <w:p w14:paraId="19CD6464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7791041A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hideMark/>
          </w:tcPr>
          <w:p w14:paraId="115746FE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hideMark/>
          </w:tcPr>
          <w:p w14:paraId="5C4B4754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20" w:type="dxa"/>
          </w:tcPr>
          <w:p w14:paraId="4EFC3F2D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964" w:type="dxa"/>
          </w:tcPr>
          <w:p w14:paraId="3E107D23" w14:textId="413511F3" w:rsidR="00E809C5" w:rsidRPr="001C453B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940" w:type="dxa"/>
          </w:tcPr>
          <w:p w14:paraId="199D6EC0" w14:textId="5F78873A" w:rsidR="00E809C5" w:rsidRPr="001C453B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</w:tcPr>
          <w:p w14:paraId="47AE76B8" w14:textId="442CFFC5" w:rsidR="00E809C5" w:rsidRPr="007B6156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10 164,27</w:t>
            </w:r>
          </w:p>
        </w:tc>
        <w:tc>
          <w:tcPr>
            <w:tcW w:w="1015" w:type="dxa"/>
          </w:tcPr>
          <w:p w14:paraId="5E079753" w14:textId="62ACAEDB" w:rsidR="00E809C5" w:rsidRPr="007B61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63" w:type="dxa"/>
            <w:gridSpan w:val="2"/>
          </w:tcPr>
          <w:p w14:paraId="0A2E19AC" w14:textId="0C9B1B26" w:rsidR="00E809C5" w:rsidRPr="007B61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1F14A9A3" w14:textId="259B867F" w:rsidTr="00907971">
        <w:trPr>
          <w:trHeight w:val="363"/>
        </w:trPr>
        <w:tc>
          <w:tcPr>
            <w:tcW w:w="817" w:type="dxa"/>
            <w:vMerge w:val="restart"/>
            <w:hideMark/>
          </w:tcPr>
          <w:p w14:paraId="17AF107B" w14:textId="6757D7C5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3.2.2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32180C0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Профессио</w:t>
            </w:r>
            <w:r w:rsidRPr="005E67E7">
              <w:rPr>
                <w:sz w:val="20"/>
                <w:szCs w:val="20"/>
              </w:rPr>
              <w:softHyphen/>
              <w:t>нальная подго</w:t>
            </w:r>
            <w:r w:rsidRPr="005E67E7">
              <w:rPr>
                <w:sz w:val="20"/>
                <w:szCs w:val="20"/>
              </w:rPr>
              <w:softHyphen/>
              <w:t>товка и повы</w:t>
            </w:r>
            <w:r w:rsidRPr="005E67E7">
              <w:rPr>
                <w:sz w:val="20"/>
                <w:szCs w:val="20"/>
              </w:rPr>
              <w:softHyphen/>
              <w:t>шение квали</w:t>
            </w:r>
            <w:r w:rsidRPr="005E67E7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701" w:type="dxa"/>
            <w:vMerge w:val="restart"/>
            <w:hideMark/>
          </w:tcPr>
          <w:p w14:paraId="5F9193F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МКУ</w:t>
            </w:r>
          </w:p>
          <w:p w14:paraId="6EE5A85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7B78145A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8B1BF8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660E4BA1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4D783D4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hideMark/>
          </w:tcPr>
          <w:p w14:paraId="18D4765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</w:tcPr>
          <w:p w14:paraId="29CC800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964" w:type="dxa"/>
          </w:tcPr>
          <w:p w14:paraId="255894FD" w14:textId="6DD3FDFC" w:rsidR="00BC6D37" w:rsidRPr="001C453B" w:rsidRDefault="00BC1590" w:rsidP="00BC1590">
            <w:pPr>
              <w:ind w:right="-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BC6D37" w:rsidRPr="001C453B">
              <w:rPr>
                <w:sz w:val="20"/>
                <w:szCs w:val="20"/>
              </w:rPr>
              <w:t>0,0</w:t>
            </w:r>
            <w:r w:rsidR="00BC6D37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14:paraId="52587ED5" w14:textId="32A4D65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</w:tcPr>
          <w:p w14:paraId="280691D0" w14:textId="41856CC7" w:rsidR="00BC6D37" w:rsidRPr="00E82136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</w:t>
            </w:r>
          </w:p>
        </w:tc>
        <w:tc>
          <w:tcPr>
            <w:tcW w:w="1015" w:type="dxa"/>
          </w:tcPr>
          <w:p w14:paraId="4D1325A6" w14:textId="4FC844FE" w:rsidR="00BC6D37" w:rsidRPr="001C453B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5A8373A7" w14:textId="011D43FA" w:rsidR="00BC6D37" w:rsidRPr="005E67E7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352356D4" w14:textId="7FF8AC60" w:rsidTr="00907971">
        <w:trPr>
          <w:trHeight w:val="272"/>
        </w:trPr>
        <w:tc>
          <w:tcPr>
            <w:tcW w:w="817" w:type="dxa"/>
            <w:vMerge/>
            <w:hideMark/>
          </w:tcPr>
          <w:p w14:paraId="76BC9A3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3C75458A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79F987E3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4DEF79D" w14:textId="41841292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8CE2E7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08D9120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0A96448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</w:tcPr>
          <w:p w14:paraId="41CEE32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</w:tcPr>
          <w:p w14:paraId="38ED244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964" w:type="dxa"/>
          </w:tcPr>
          <w:p w14:paraId="7C95EB8B" w14:textId="1A25CE60" w:rsidR="00BC6D37" w:rsidRPr="001C453B" w:rsidRDefault="00BC6D37" w:rsidP="00BC1590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14:paraId="1E7A2A56" w14:textId="559A0180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</w:tcPr>
          <w:p w14:paraId="4FB6DC04" w14:textId="1BDB510D" w:rsidR="00BC6D37" w:rsidRPr="00E82136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</w:t>
            </w:r>
          </w:p>
        </w:tc>
        <w:tc>
          <w:tcPr>
            <w:tcW w:w="1015" w:type="dxa"/>
          </w:tcPr>
          <w:p w14:paraId="5556DE1C" w14:textId="4B948DE7" w:rsidR="00BC6D37" w:rsidRPr="001C453B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01F9CF7F" w14:textId="3BF345A1" w:rsidR="00BC6D37" w:rsidRPr="005E67E7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809C5" w:rsidRPr="005E67E7" w14:paraId="7EADDA41" w14:textId="77777777" w:rsidTr="00907971">
        <w:trPr>
          <w:trHeight w:val="272"/>
        </w:trPr>
        <w:tc>
          <w:tcPr>
            <w:tcW w:w="817" w:type="dxa"/>
            <w:vMerge w:val="restart"/>
          </w:tcPr>
          <w:p w14:paraId="44FDCA28" w14:textId="636B1B43" w:rsidR="00E809C5" w:rsidRPr="00042592" w:rsidRDefault="00E809C5" w:rsidP="002172D0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3.3.</w:t>
            </w:r>
          </w:p>
        </w:tc>
        <w:tc>
          <w:tcPr>
            <w:tcW w:w="1985" w:type="dxa"/>
            <w:vMerge w:val="restart"/>
          </w:tcPr>
          <w:p w14:paraId="4517AE08" w14:textId="77777777" w:rsidR="005B4A1B" w:rsidRDefault="005B4A1B" w:rsidP="005B4A1B">
            <w:pPr>
              <w:jc w:val="center"/>
              <w:rPr>
                <w:sz w:val="20"/>
                <w:szCs w:val="20"/>
              </w:rPr>
            </w:pPr>
            <w:r w:rsidRPr="005B4A1B">
              <w:rPr>
                <w:sz w:val="20"/>
                <w:szCs w:val="20"/>
              </w:rPr>
              <w:t>Основное мероприятие:</w:t>
            </w:r>
          </w:p>
          <w:p w14:paraId="57413EB7" w14:textId="2E63C8B6" w:rsidR="00E809C5" w:rsidRPr="00042592" w:rsidRDefault="00E809C5" w:rsidP="005B4A1B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701" w:type="dxa"/>
            <w:vMerge w:val="restart"/>
          </w:tcPr>
          <w:p w14:paraId="301C9D2E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МКУ</w:t>
            </w:r>
          </w:p>
          <w:p w14:paraId="7D0FD8AE" w14:textId="54C6A7B4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</w:tcPr>
          <w:p w14:paraId="63F8821F" w14:textId="7E08AB6D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FA4C34A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7EE4DA86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CA0556B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F9C4C3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1FE2CFB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F105F3D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1222A0FF" w14:textId="42A7B8C0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</w:tcPr>
          <w:p w14:paraId="55871773" w14:textId="16A03CE7" w:rsidR="00E809C5" w:rsidRPr="00E809C5" w:rsidRDefault="00A517D1" w:rsidP="00E809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09C5" w:rsidRPr="00E809C5">
              <w:rPr>
                <w:sz w:val="20"/>
                <w:szCs w:val="20"/>
              </w:rPr>
              <w:t>,00</w:t>
            </w:r>
          </w:p>
        </w:tc>
        <w:tc>
          <w:tcPr>
            <w:tcW w:w="1015" w:type="dxa"/>
          </w:tcPr>
          <w:p w14:paraId="3A9B7530" w14:textId="592E81B8" w:rsidR="00E809C5" w:rsidRPr="001C453B" w:rsidRDefault="00E809C5" w:rsidP="00E809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78EB872E" w14:textId="078F2674" w:rsidR="00E809C5" w:rsidRDefault="00E809C5" w:rsidP="00E809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809C5" w:rsidRPr="005E67E7" w14:paraId="21DD68D3" w14:textId="77777777" w:rsidTr="00907971">
        <w:trPr>
          <w:trHeight w:val="272"/>
        </w:trPr>
        <w:tc>
          <w:tcPr>
            <w:tcW w:w="817" w:type="dxa"/>
            <w:vMerge/>
          </w:tcPr>
          <w:p w14:paraId="2D9AAC22" w14:textId="641C94DB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1CA728A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98D7F8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8A23C00" w14:textId="2DA56EE2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02E4D666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001A70D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A7266B4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DAF517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7F923D6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4BE09039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0109BF7D" w14:textId="37677172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</w:tcPr>
          <w:p w14:paraId="6E03DDA6" w14:textId="07D9EDD9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255B0ED6" w14:textId="114F1C58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3154EB8E" w14:textId="1DB09BAF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E809C5" w:rsidRPr="005E67E7" w14:paraId="3DB9F3E3" w14:textId="77777777" w:rsidTr="00907971">
        <w:trPr>
          <w:trHeight w:val="272"/>
        </w:trPr>
        <w:tc>
          <w:tcPr>
            <w:tcW w:w="817" w:type="dxa"/>
            <w:vMerge/>
          </w:tcPr>
          <w:p w14:paraId="3EAD78A9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FFACB74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35BF5BB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9EF09E9" w14:textId="3E9B985D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25BF69A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D104C4F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54C4EC9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B7757ED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C74EFF1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D25F061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13838E96" w14:textId="1A801A91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</w:tcPr>
          <w:p w14:paraId="3901BFB3" w14:textId="56A6CF44" w:rsidR="00E809C5" w:rsidRPr="00E809C5" w:rsidRDefault="00A517D1" w:rsidP="00E809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09C5" w:rsidRPr="00E809C5">
              <w:rPr>
                <w:sz w:val="20"/>
                <w:szCs w:val="20"/>
              </w:rPr>
              <w:t>,00</w:t>
            </w:r>
          </w:p>
        </w:tc>
        <w:tc>
          <w:tcPr>
            <w:tcW w:w="1015" w:type="dxa"/>
          </w:tcPr>
          <w:p w14:paraId="1323FA24" w14:textId="22FF1D88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663FEED3" w14:textId="1B51578D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E809C5" w:rsidRPr="005E67E7" w14:paraId="3820F1D9" w14:textId="77777777" w:rsidTr="00907971">
        <w:trPr>
          <w:trHeight w:val="272"/>
        </w:trPr>
        <w:tc>
          <w:tcPr>
            <w:tcW w:w="817" w:type="dxa"/>
            <w:vMerge w:val="restart"/>
          </w:tcPr>
          <w:p w14:paraId="53B70239" w14:textId="692C2537" w:rsidR="00E809C5" w:rsidRPr="00042592" w:rsidRDefault="00E809C5" w:rsidP="002172D0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3.3.1.</w:t>
            </w:r>
          </w:p>
        </w:tc>
        <w:tc>
          <w:tcPr>
            <w:tcW w:w="1985" w:type="dxa"/>
            <w:vMerge w:val="restart"/>
          </w:tcPr>
          <w:p w14:paraId="2EDD1D0D" w14:textId="1FDC632F" w:rsidR="00E809C5" w:rsidRPr="00042592" w:rsidRDefault="00E809C5" w:rsidP="00E809C5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 xml:space="preserve">Приобретение и установка систем оповещения населения о чрезвычайных ситуациях (оконечных </w:t>
            </w:r>
            <w:r w:rsidRPr="00042592">
              <w:rPr>
                <w:sz w:val="20"/>
                <w:szCs w:val="20"/>
              </w:rPr>
              <w:lastRenderedPageBreak/>
              <w:t>устройств)</w:t>
            </w:r>
          </w:p>
        </w:tc>
        <w:tc>
          <w:tcPr>
            <w:tcW w:w="1701" w:type="dxa"/>
            <w:vMerge w:val="restart"/>
          </w:tcPr>
          <w:p w14:paraId="1E964598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lastRenderedPageBreak/>
              <w:t>МКУ</w:t>
            </w:r>
          </w:p>
          <w:p w14:paraId="73B0351D" w14:textId="05F8A865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</w:tcPr>
          <w:p w14:paraId="49F29EFB" w14:textId="49A35E43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BC9F05A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D169F7D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7F13C60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A61108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9E837CC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6CB1696B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6D2625AE" w14:textId="1677F823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</w:tcPr>
          <w:p w14:paraId="6B806F22" w14:textId="0062DCAE" w:rsidR="00E809C5" w:rsidRPr="009047D0" w:rsidRDefault="00A517D1" w:rsidP="00E809C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  <w:r w:rsidR="00E809C5" w:rsidRPr="00E809C5">
              <w:rPr>
                <w:sz w:val="20"/>
                <w:szCs w:val="20"/>
              </w:rPr>
              <w:t>,00</w:t>
            </w:r>
          </w:p>
        </w:tc>
        <w:tc>
          <w:tcPr>
            <w:tcW w:w="1015" w:type="dxa"/>
          </w:tcPr>
          <w:p w14:paraId="39344CFC" w14:textId="301CC1C6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267A2D19" w14:textId="1A9880EF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E809C5" w:rsidRPr="005E67E7" w14:paraId="72C2A520" w14:textId="77777777" w:rsidTr="00907971">
        <w:trPr>
          <w:trHeight w:val="272"/>
        </w:trPr>
        <w:tc>
          <w:tcPr>
            <w:tcW w:w="817" w:type="dxa"/>
            <w:vMerge/>
          </w:tcPr>
          <w:p w14:paraId="5698D26A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FCD00F4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6AA5F51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11775A0" w14:textId="1B640DDA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3C0854BD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6A7B9CB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B8F6024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667EBD2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BCE873F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D2738F4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54C0C3E7" w14:textId="1377026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</w:tcPr>
          <w:p w14:paraId="022857E7" w14:textId="3EDB74CE" w:rsidR="00E809C5" w:rsidRPr="009047D0" w:rsidRDefault="00E809C5" w:rsidP="00E809C5">
            <w:pPr>
              <w:jc w:val="center"/>
              <w:rPr>
                <w:sz w:val="20"/>
                <w:szCs w:val="20"/>
                <w:highlight w:val="yellow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60C0EA5E" w14:textId="5A429AD3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63EC13DB" w14:textId="679719F4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E809C5" w:rsidRPr="005E67E7" w14:paraId="7775CD2F" w14:textId="77777777" w:rsidTr="00907971">
        <w:trPr>
          <w:trHeight w:val="272"/>
        </w:trPr>
        <w:tc>
          <w:tcPr>
            <w:tcW w:w="817" w:type="dxa"/>
            <w:vMerge/>
          </w:tcPr>
          <w:p w14:paraId="5618CDF5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0A2227F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7122A98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EF8D57F" w14:textId="6874320B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B233F88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2490871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6D5AE31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887127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369DFD4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FBC88C0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14:paraId="7ED72B8D" w14:textId="2612B313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</w:tcPr>
          <w:p w14:paraId="1FAEBF87" w14:textId="2586D450" w:rsidR="00E809C5" w:rsidRPr="009047D0" w:rsidRDefault="00A517D1" w:rsidP="00E809C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  <w:r w:rsidR="00E809C5" w:rsidRPr="00E809C5">
              <w:rPr>
                <w:sz w:val="20"/>
                <w:szCs w:val="20"/>
              </w:rPr>
              <w:t>,00</w:t>
            </w:r>
          </w:p>
        </w:tc>
        <w:tc>
          <w:tcPr>
            <w:tcW w:w="1015" w:type="dxa"/>
          </w:tcPr>
          <w:p w14:paraId="0DF668E6" w14:textId="483A7EF2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412304A4" w14:textId="2ACB8A45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BC6D37" w:rsidRPr="005E67E7" w14:paraId="1C724928" w14:textId="6799EEE9" w:rsidTr="00907971">
        <w:trPr>
          <w:trHeight w:val="381"/>
        </w:trPr>
        <w:tc>
          <w:tcPr>
            <w:tcW w:w="817" w:type="dxa"/>
          </w:tcPr>
          <w:p w14:paraId="27C6C089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4039" w:type="dxa"/>
            <w:gridSpan w:val="13"/>
          </w:tcPr>
          <w:p w14:paraId="0ED5001E" w14:textId="0093B4B6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4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  <w:tc>
          <w:tcPr>
            <w:tcW w:w="1128" w:type="dxa"/>
          </w:tcPr>
          <w:p w14:paraId="176F4E3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E5534E" w:rsidRPr="005E67E7" w14:paraId="0E832267" w14:textId="24178DB6" w:rsidTr="00907971">
        <w:trPr>
          <w:trHeight w:val="381"/>
        </w:trPr>
        <w:tc>
          <w:tcPr>
            <w:tcW w:w="817" w:type="dxa"/>
            <w:vMerge w:val="restart"/>
          </w:tcPr>
          <w:p w14:paraId="676D373B" w14:textId="6BDF0F38" w:rsidR="00E5534E" w:rsidRPr="00A5082D" w:rsidRDefault="00E5534E" w:rsidP="002172D0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val="en-US"/>
              </w:rPr>
              <w:t>4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63ECB902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701" w:type="dxa"/>
            <w:vMerge w:val="restart"/>
          </w:tcPr>
          <w:p w14:paraId="0B82751F" w14:textId="2B9DD975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>Консультант по вопросам организации профилактики правонаруше</w:t>
            </w:r>
            <w:r>
              <w:rPr>
                <w:sz w:val="20"/>
                <w:szCs w:val="20"/>
                <w:lang w:bidi="ru-RU"/>
              </w:rPr>
              <w:t>-</w:t>
            </w:r>
            <w:r w:rsidRPr="00BF5360">
              <w:rPr>
                <w:sz w:val="20"/>
                <w:szCs w:val="20"/>
                <w:lang w:bidi="ru-RU"/>
              </w:rPr>
              <w:t>ний</w:t>
            </w:r>
          </w:p>
        </w:tc>
        <w:tc>
          <w:tcPr>
            <w:tcW w:w="1229" w:type="dxa"/>
          </w:tcPr>
          <w:p w14:paraId="26D3CF40" w14:textId="77777777" w:rsidR="00E5534E" w:rsidRPr="00BF5360" w:rsidRDefault="00E5534E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6C28B71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06C2294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F7747E8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E0E5557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6ECBE13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0344C615" w14:textId="69489202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940" w:type="dxa"/>
          </w:tcPr>
          <w:p w14:paraId="006FCBAE" w14:textId="1C6A32BF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</w:tcPr>
          <w:p w14:paraId="5BE58098" w14:textId="5673AFE2" w:rsidR="00E5534E" w:rsidRPr="00E5534E" w:rsidRDefault="00E5534E" w:rsidP="00E553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015" w:type="dxa"/>
          </w:tcPr>
          <w:p w14:paraId="0F56606D" w14:textId="3E51E969" w:rsidR="00E5534E" w:rsidRPr="00E5534E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  <w:tc>
          <w:tcPr>
            <w:tcW w:w="1163" w:type="dxa"/>
            <w:gridSpan w:val="2"/>
          </w:tcPr>
          <w:p w14:paraId="36A445C7" w14:textId="6DC04CFB" w:rsidR="00E5534E" w:rsidRPr="00E5534E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</w:tr>
      <w:tr w:rsidR="00E5534E" w:rsidRPr="005E67E7" w14:paraId="2A0B6982" w14:textId="5715A1C8" w:rsidTr="00907971">
        <w:trPr>
          <w:trHeight w:val="381"/>
        </w:trPr>
        <w:tc>
          <w:tcPr>
            <w:tcW w:w="817" w:type="dxa"/>
            <w:vMerge/>
          </w:tcPr>
          <w:p w14:paraId="57CB9252" w14:textId="77777777" w:rsidR="00E5534E" w:rsidRPr="00FD6594" w:rsidRDefault="00E5534E" w:rsidP="00E5534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7B949E0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A53FA67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2BA2E10" w14:textId="77777777" w:rsidR="00E5534E" w:rsidRPr="00BF5360" w:rsidRDefault="00E5534E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B860431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7F5B803F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453F6C8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2F4746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4CE2292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63110238" w14:textId="7FFF52E4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940" w:type="dxa"/>
          </w:tcPr>
          <w:p w14:paraId="1E8F0D9D" w14:textId="0B4696D9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</w:tcPr>
          <w:p w14:paraId="710A0FC2" w14:textId="0193FB35" w:rsidR="00E5534E" w:rsidRPr="00E5534E" w:rsidRDefault="00E5534E" w:rsidP="00E5534E">
            <w:pPr>
              <w:jc w:val="center"/>
              <w:rPr>
                <w:sz w:val="20"/>
                <w:szCs w:val="20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  <w:tc>
          <w:tcPr>
            <w:tcW w:w="1015" w:type="dxa"/>
          </w:tcPr>
          <w:p w14:paraId="3452A7B0" w14:textId="46A1A609" w:rsidR="00E5534E" w:rsidRPr="00E5534E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  <w:tc>
          <w:tcPr>
            <w:tcW w:w="1163" w:type="dxa"/>
            <w:gridSpan w:val="2"/>
          </w:tcPr>
          <w:p w14:paraId="73EC6239" w14:textId="309138F7" w:rsidR="00E5534E" w:rsidRPr="00E5534E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</w:tr>
      <w:tr w:rsidR="00E5534E" w:rsidRPr="005E67E7" w14:paraId="3EA384FE" w14:textId="4E812C7A" w:rsidTr="00907971">
        <w:trPr>
          <w:trHeight w:val="1100"/>
        </w:trPr>
        <w:tc>
          <w:tcPr>
            <w:tcW w:w="817" w:type="dxa"/>
            <w:vMerge w:val="restart"/>
          </w:tcPr>
          <w:p w14:paraId="12DB6696" w14:textId="77777777" w:rsidR="00E5534E" w:rsidRPr="00FD6594" w:rsidRDefault="00E5534E" w:rsidP="002172D0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4.1.</w:t>
            </w:r>
          </w:p>
        </w:tc>
        <w:tc>
          <w:tcPr>
            <w:tcW w:w="1985" w:type="dxa"/>
            <w:vMerge w:val="restart"/>
          </w:tcPr>
          <w:p w14:paraId="05FB517A" w14:textId="77777777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  <w:r w:rsidRPr="00FD6594">
              <w:rPr>
                <w:bCs/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701" w:type="dxa"/>
            <w:vMerge w:val="restart"/>
          </w:tcPr>
          <w:p w14:paraId="157165A7" w14:textId="77777777" w:rsidR="00E5534E" w:rsidRPr="00FD6594" w:rsidRDefault="00E5534E" w:rsidP="00E5534E">
            <w:pPr>
              <w:ind w:right="-63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A557137" w14:textId="77777777" w:rsidR="00E5534E" w:rsidRPr="00FD6594" w:rsidRDefault="00E5534E" w:rsidP="009F5713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AE511A2" w14:textId="77777777" w:rsidR="00E5534E" w:rsidRPr="00FD6594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0E27F12" w14:textId="77777777" w:rsidR="00E5534E" w:rsidRPr="00FD6594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C319BE5" w14:textId="77777777" w:rsidR="00E5534E" w:rsidRPr="00FD6594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6368F89" w14:textId="77777777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62D5177" w14:textId="77777777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639AFBC6" w14:textId="787162A0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940" w:type="dxa"/>
          </w:tcPr>
          <w:p w14:paraId="4BB9C7F3" w14:textId="4A51E202" w:rsidR="00E5534E" w:rsidRPr="00FD6594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D6594">
              <w:rPr>
                <w:sz w:val="20"/>
                <w:szCs w:val="20"/>
              </w:rPr>
              <w:t>14,0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B6DF5B" w14:textId="0FBFC0BE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7AD49D35" w14:textId="2D6298E1" w:rsidR="00E5534E" w:rsidRPr="00E5534E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gridSpan w:val="2"/>
          </w:tcPr>
          <w:p w14:paraId="4C942341" w14:textId="36AB61AA" w:rsidR="00E5534E" w:rsidRPr="00E5534E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10,00</w:t>
            </w:r>
          </w:p>
        </w:tc>
      </w:tr>
      <w:tr w:rsidR="00471A78" w:rsidRPr="005E67E7" w14:paraId="766962AA" w14:textId="6A1953C5" w:rsidTr="00907971">
        <w:trPr>
          <w:trHeight w:val="171"/>
        </w:trPr>
        <w:tc>
          <w:tcPr>
            <w:tcW w:w="817" w:type="dxa"/>
            <w:vMerge/>
          </w:tcPr>
          <w:p w14:paraId="2231E382" w14:textId="77777777" w:rsidR="00471A78" w:rsidRPr="00FD6594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EF1C6E5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C6822C5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520AC8D7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02C7C1D1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4631D02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95CA468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1BE99E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3DE494F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61AF3FA7" w14:textId="10EA6F62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940" w:type="dxa"/>
          </w:tcPr>
          <w:p w14:paraId="1B29CF59" w14:textId="42584E4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14,0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044F77" w14:textId="558EC472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18EAF12B" w14:textId="35844E90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gridSpan w:val="2"/>
          </w:tcPr>
          <w:p w14:paraId="68AFA0A1" w14:textId="7696A6E4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048A889C" w14:textId="34B22831" w:rsidTr="00907971">
        <w:trPr>
          <w:trHeight w:val="381"/>
        </w:trPr>
        <w:tc>
          <w:tcPr>
            <w:tcW w:w="817" w:type="dxa"/>
          </w:tcPr>
          <w:p w14:paraId="43FB1D2D" w14:textId="60AD1A83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39B264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Проведение лекториев по вопросам межнационального и 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701" w:type="dxa"/>
          </w:tcPr>
          <w:p w14:paraId="42187751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3FA62C20" w14:textId="77777777" w:rsidR="00BC6D37" w:rsidRPr="005E67E7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A22B41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063506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D11A5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F82DD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404597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1D5A0A13" w14:textId="77777777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110" w:type="dxa"/>
            <w:gridSpan w:val="5"/>
          </w:tcPr>
          <w:p w14:paraId="31BCA243" w14:textId="2E469406" w:rsidR="00BC6D37" w:rsidRPr="005E67E7" w:rsidRDefault="00BC6D37" w:rsidP="00F914FD">
            <w:pPr>
              <w:ind w:left="-951"/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5E67E7" w14:paraId="3736190F" w14:textId="2CA9C29A" w:rsidTr="00907971">
        <w:trPr>
          <w:trHeight w:val="858"/>
        </w:trPr>
        <w:tc>
          <w:tcPr>
            <w:tcW w:w="817" w:type="dxa"/>
          </w:tcPr>
          <w:p w14:paraId="51A76B83" w14:textId="011D6B61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ED46C3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 xml:space="preserve">Проведение тематических уроков, классных часов, родительских </w:t>
            </w:r>
            <w:r w:rsidRPr="005E67E7">
              <w:rPr>
                <w:sz w:val="20"/>
                <w:szCs w:val="20"/>
                <w:lang w:bidi="ru-RU"/>
              </w:rPr>
              <w:lastRenderedPageBreak/>
              <w:t>собраний в школе, конкурсов рисунков, 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701" w:type="dxa"/>
          </w:tcPr>
          <w:p w14:paraId="564740F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lastRenderedPageBreak/>
              <w:t>Отдел образования</w:t>
            </w:r>
          </w:p>
        </w:tc>
        <w:tc>
          <w:tcPr>
            <w:tcW w:w="1229" w:type="dxa"/>
          </w:tcPr>
          <w:p w14:paraId="0694CB55" w14:textId="77777777" w:rsidR="00BC6D37" w:rsidRPr="005E67E7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5492FC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3BBC6F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5CC65A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652198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BC6A13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4" w:type="dxa"/>
            <w:gridSpan w:val="6"/>
          </w:tcPr>
          <w:p w14:paraId="079B54C2" w14:textId="4EFC75C7" w:rsidR="00BC6D37" w:rsidRPr="005E67E7" w:rsidRDefault="00BC6D37" w:rsidP="00F914FD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471A78" w:rsidRPr="005E67E7" w14:paraId="0351D09C" w14:textId="6D0F3C8A" w:rsidTr="00907971">
        <w:trPr>
          <w:trHeight w:val="381"/>
        </w:trPr>
        <w:tc>
          <w:tcPr>
            <w:tcW w:w="817" w:type="dxa"/>
            <w:vMerge w:val="restart"/>
          </w:tcPr>
          <w:p w14:paraId="316C3269" w14:textId="72FA22FE" w:rsidR="00471A78" w:rsidRPr="005E67E7" w:rsidRDefault="00471A78" w:rsidP="00471A78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4.1.3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05EEF66D" w14:textId="77777777" w:rsid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Мероприятия, посвященные Дню народного единства</w:t>
            </w:r>
          </w:p>
          <w:p w14:paraId="1ED6B772" w14:textId="42425621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 (4 ноября)</w:t>
            </w:r>
          </w:p>
        </w:tc>
        <w:tc>
          <w:tcPr>
            <w:tcW w:w="1701" w:type="dxa"/>
            <w:vMerge w:val="restart"/>
          </w:tcPr>
          <w:p w14:paraId="2E4846F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25D72E33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B14246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EC5875D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E6F5F7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976F63F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3D1AFD9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6E53CCF4" w14:textId="14A0EB16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940" w:type="dxa"/>
          </w:tcPr>
          <w:p w14:paraId="1FEAA48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</w:tcPr>
          <w:p w14:paraId="07B69A80" w14:textId="6D8B1ABE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10,00</w:t>
            </w:r>
          </w:p>
        </w:tc>
        <w:tc>
          <w:tcPr>
            <w:tcW w:w="1015" w:type="dxa"/>
          </w:tcPr>
          <w:p w14:paraId="109AE915" w14:textId="1E22DFB6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gridSpan w:val="2"/>
          </w:tcPr>
          <w:p w14:paraId="7C925E75" w14:textId="32695075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</w:tr>
      <w:tr w:rsidR="00471A78" w:rsidRPr="005E67E7" w14:paraId="37C93636" w14:textId="163EB71A" w:rsidTr="00907971">
        <w:trPr>
          <w:trHeight w:val="381"/>
        </w:trPr>
        <w:tc>
          <w:tcPr>
            <w:tcW w:w="817" w:type="dxa"/>
            <w:vMerge/>
          </w:tcPr>
          <w:p w14:paraId="74BC954F" w14:textId="77777777" w:rsidR="00471A78" w:rsidRPr="005E67E7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1B8F11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F05AD70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7DB705E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087285FE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C8B0B76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D436B75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E7E4D2E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E63CA48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35540D90" w14:textId="277FD229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940" w:type="dxa"/>
          </w:tcPr>
          <w:p w14:paraId="74992C3E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</w:tcPr>
          <w:p w14:paraId="33434C0C" w14:textId="1071FDB3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0B74A38A" w14:textId="2CC2015A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gridSpan w:val="2"/>
          </w:tcPr>
          <w:p w14:paraId="7F031903" w14:textId="79F3D56C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</w:tr>
      <w:tr w:rsidR="00471A78" w:rsidRPr="005E67E7" w14:paraId="26A3B82D" w14:textId="34E38D9D" w:rsidTr="00907971">
        <w:trPr>
          <w:trHeight w:val="419"/>
        </w:trPr>
        <w:tc>
          <w:tcPr>
            <w:tcW w:w="817" w:type="dxa"/>
            <w:vMerge w:val="restart"/>
          </w:tcPr>
          <w:p w14:paraId="3D3184E4" w14:textId="77777777" w:rsidR="00471A78" w:rsidRPr="00FD6594" w:rsidRDefault="00471A78" w:rsidP="00A5082D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4.2.</w:t>
            </w:r>
          </w:p>
        </w:tc>
        <w:tc>
          <w:tcPr>
            <w:tcW w:w="1985" w:type="dxa"/>
            <w:vMerge w:val="restart"/>
          </w:tcPr>
          <w:p w14:paraId="2FC3FF69" w14:textId="0D61EDD0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</w:t>
            </w:r>
          </w:p>
        </w:tc>
        <w:tc>
          <w:tcPr>
            <w:tcW w:w="1701" w:type="dxa"/>
            <w:vMerge w:val="restart"/>
          </w:tcPr>
          <w:p w14:paraId="0D2A3E28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89F444C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10BE131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FCAD683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39444E4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A23DA4F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C7AEFB9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34B830A" w14:textId="6C561F25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940" w:type="dxa"/>
          </w:tcPr>
          <w:p w14:paraId="32EF19FC" w14:textId="0FE9453C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</w:tcPr>
          <w:p w14:paraId="19C49C0F" w14:textId="658FE8E0" w:rsidR="00471A78" w:rsidRPr="00DA10F2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</w:tcPr>
          <w:p w14:paraId="25332C36" w14:textId="208AA0C1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163" w:type="dxa"/>
            <w:gridSpan w:val="2"/>
          </w:tcPr>
          <w:p w14:paraId="18BC8DE3" w14:textId="6D01A7F2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471A78" w:rsidRPr="005E67E7" w14:paraId="4E916BEA" w14:textId="149C0CBE" w:rsidTr="00907971">
        <w:trPr>
          <w:trHeight w:val="381"/>
        </w:trPr>
        <w:tc>
          <w:tcPr>
            <w:tcW w:w="817" w:type="dxa"/>
            <w:vMerge/>
          </w:tcPr>
          <w:p w14:paraId="71DD702F" w14:textId="77777777" w:rsidR="00471A78" w:rsidRPr="00FD6594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725B31C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5512B6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6BBAC47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8CD09AB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CF8B1D9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BCBABAC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F85B728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7D052EC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E09F5F5" w14:textId="14E9E3AB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940" w:type="dxa"/>
          </w:tcPr>
          <w:p w14:paraId="5F2DAA1E" w14:textId="745E8616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</w:tcPr>
          <w:p w14:paraId="75E43350" w14:textId="63825162" w:rsidR="00471A78" w:rsidRPr="00471A78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</w:tcPr>
          <w:p w14:paraId="5DED15E4" w14:textId="51E64F76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163" w:type="dxa"/>
            <w:gridSpan w:val="2"/>
          </w:tcPr>
          <w:p w14:paraId="41A18F3E" w14:textId="46624BBC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471A78" w:rsidRPr="005E67E7" w14:paraId="4680BA6E" w14:textId="6E011C88" w:rsidTr="00907971">
        <w:trPr>
          <w:trHeight w:val="448"/>
        </w:trPr>
        <w:tc>
          <w:tcPr>
            <w:tcW w:w="817" w:type="dxa"/>
            <w:vMerge w:val="restart"/>
          </w:tcPr>
          <w:p w14:paraId="3BE5C08E" w14:textId="61396C3C" w:rsidR="00471A78" w:rsidRPr="005E67E7" w:rsidRDefault="00471A78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4.2.1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7818EB8A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701" w:type="dxa"/>
            <w:vMerge w:val="restart"/>
          </w:tcPr>
          <w:p w14:paraId="6F10F2CF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</w:tcPr>
          <w:p w14:paraId="783FDBC4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4DEF60C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8921056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689953F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2F8234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4A2E971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8E28B43" w14:textId="68E2AB42" w:rsidR="00471A78" w:rsidRPr="005E67E7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940" w:type="dxa"/>
          </w:tcPr>
          <w:p w14:paraId="160562E2" w14:textId="755564B8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</w:tcPr>
          <w:p w14:paraId="67AF2DE6" w14:textId="0D0D48DA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</w:tcPr>
          <w:p w14:paraId="69E0B2A0" w14:textId="7D2B1AA5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163" w:type="dxa"/>
            <w:gridSpan w:val="2"/>
          </w:tcPr>
          <w:p w14:paraId="3BB07389" w14:textId="0D221F29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471A78" w:rsidRPr="005E67E7" w14:paraId="0CB98648" w14:textId="7B4D186C" w:rsidTr="00907971">
        <w:trPr>
          <w:trHeight w:val="381"/>
        </w:trPr>
        <w:tc>
          <w:tcPr>
            <w:tcW w:w="817" w:type="dxa"/>
            <w:vMerge/>
          </w:tcPr>
          <w:p w14:paraId="537CDAB0" w14:textId="77777777" w:rsidR="00471A78" w:rsidRPr="005E67E7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7DE6BC6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AD982F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5821744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AC38E3B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B34311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C4C4061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44EC134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C569406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1079837F" w14:textId="69C7038D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940" w:type="dxa"/>
          </w:tcPr>
          <w:p w14:paraId="20B66665" w14:textId="272C6E9B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</w:tcPr>
          <w:p w14:paraId="10830091" w14:textId="1CF261B4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</w:tcPr>
          <w:p w14:paraId="44F61928" w14:textId="691303E9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163" w:type="dxa"/>
            <w:gridSpan w:val="2"/>
          </w:tcPr>
          <w:p w14:paraId="57AED647" w14:textId="5BD7F1A3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471A78" w:rsidRPr="005E67E7" w14:paraId="1CCA314C" w14:textId="695F431F" w:rsidTr="00907971">
        <w:trPr>
          <w:trHeight w:val="419"/>
        </w:trPr>
        <w:tc>
          <w:tcPr>
            <w:tcW w:w="817" w:type="dxa"/>
            <w:vMerge w:val="restart"/>
          </w:tcPr>
          <w:p w14:paraId="44613632" w14:textId="2E3FD0C9" w:rsidR="00471A78" w:rsidRPr="005E67E7" w:rsidRDefault="00471A78" w:rsidP="00471A78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4.2.2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60690549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701" w:type="dxa"/>
            <w:vMerge w:val="restart"/>
          </w:tcPr>
          <w:p w14:paraId="37FCBBA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</w:tcPr>
          <w:p w14:paraId="75B7D25A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80DBAFC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1CB2BCA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5BC0D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D01FDDB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07476CE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EFE71D0" w14:textId="77777777" w:rsidR="00471A78" w:rsidRPr="005E67E7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940" w:type="dxa"/>
          </w:tcPr>
          <w:p w14:paraId="7260FC25" w14:textId="49DB982D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</w:tcPr>
          <w:p w14:paraId="0DB61181" w14:textId="24529408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3A02A390" w14:textId="684C38ED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069EFA98" w14:textId="1D052FBD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</w:tr>
      <w:tr w:rsidR="00471A78" w:rsidRPr="005E67E7" w14:paraId="6A423F93" w14:textId="1C005623" w:rsidTr="00907971">
        <w:trPr>
          <w:trHeight w:val="381"/>
        </w:trPr>
        <w:tc>
          <w:tcPr>
            <w:tcW w:w="817" w:type="dxa"/>
            <w:vMerge/>
          </w:tcPr>
          <w:p w14:paraId="13D1E344" w14:textId="77777777" w:rsidR="00471A78" w:rsidRPr="005E67E7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6085315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868535A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5526DF4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650DD5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748392F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8C68D19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41FEDCC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7F26C4B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A317A80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940" w:type="dxa"/>
          </w:tcPr>
          <w:p w14:paraId="473540B7" w14:textId="0F84CE3B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</w:tcPr>
          <w:p w14:paraId="61007981" w14:textId="586F6EAE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2E34DC22" w14:textId="0584565B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gridSpan w:val="2"/>
          </w:tcPr>
          <w:p w14:paraId="53F54A0A" w14:textId="0DB40AC4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</w:tr>
      <w:tr w:rsidR="00471A78" w:rsidRPr="005E67E7" w14:paraId="61304FE0" w14:textId="04264CDC" w:rsidTr="00907971">
        <w:trPr>
          <w:trHeight w:val="928"/>
        </w:trPr>
        <w:tc>
          <w:tcPr>
            <w:tcW w:w="817" w:type="dxa"/>
            <w:vMerge w:val="restart"/>
          </w:tcPr>
          <w:p w14:paraId="0A8DD1F5" w14:textId="77777777" w:rsidR="00471A78" w:rsidRPr="00FD6594" w:rsidRDefault="00471A78" w:rsidP="00471A78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4.3.</w:t>
            </w:r>
          </w:p>
        </w:tc>
        <w:tc>
          <w:tcPr>
            <w:tcW w:w="1985" w:type="dxa"/>
            <w:vMerge w:val="restart"/>
          </w:tcPr>
          <w:p w14:paraId="7DBC5886" w14:textId="77777777" w:rsidR="00471A78" w:rsidRPr="00FD6594" w:rsidRDefault="00471A78" w:rsidP="00471A78">
            <w:pPr>
              <w:ind w:left="-137" w:right="-108"/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 xml:space="preserve">Реализация мер, направленных на формирование у граждан толерантного </w:t>
            </w:r>
            <w:r w:rsidRPr="00FD6594">
              <w:rPr>
                <w:sz w:val="20"/>
                <w:szCs w:val="20"/>
              </w:rPr>
              <w:lastRenderedPageBreak/>
              <w:t>сознания и поведения, противодействие экстремизму, профилактику и предупреждение межэтнических межконфессиональных конфликтов</w:t>
            </w:r>
          </w:p>
        </w:tc>
        <w:tc>
          <w:tcPr>
            <w:tcW w:w="1701" w:type="dxa"/>
            <w:vMerge w:val="restart"/>
          </w:tcPr>
          <w:p w14:paraId="3D9D198C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EE9D5EB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</w:tcPr>
          <w:p w14:paraId="7BC06BD6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FF5FE49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B28EEA4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57E54B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3042E4F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53519C3" w14:textId="4553D13C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40" w:type="dxa"/>
          </w:tcPr>
          <w:p w14:paraId="45729BB9" w14:textId="6BB6B895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495BC8B9" w14:textId="68D76ED4" w:rsidR="00471A78" w:rsidRPr="00471A78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471A78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1015" w:type="dxa"/>
          </w:tcPr>
          <w:p w14:paraId="0CCDCB56" w14:textId="67E4A50D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163" w:type="dxa"/>
            <w:gridSpan w:val="2"/>
          </w:tcPr>
          <w:p w14:paraId="4C5F44A0" w14:textId="2225F52E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471A78" w:rsidRPr="005E67E7" w14:paraId="02EB442A" w14:textId="7DD88A82" w:rsidTr="00907971">
        <w:trPr>
          <w:trHeight w:val="381"/>
        </w:trPr>
        <w:tc>
          <w:tcPr>
            <w:tcW w:w="817" w:type="dxa"/>
            <w:vMerge/>
          </w:tcPr>
          <w:p w14:paraId="15752915" w14:textId="77777777" w:rsidR="00471A78" w:rsidRPr="00FD6594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AB5C2E6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A02DB34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AA03814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</w:tcPr>
          <w:p w14:paraId="0F94171C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F47375B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A238204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F3F92C5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4EE55B3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4B184E49" w14:textId="68CD8D02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40" w:type="dxa"/>
          </w:tcPr>
          <w:p w14:paraId="1523F290" w14:textId="743CFB7D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3D766AC8" w14:textId="4A88AEFC" w:rsidR="00471A78" w:rsidRPr="00471A78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</w:tcPr>
          <w:p w14:paraId="3455E10C" w14:textId="3F6550B5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163" w:type="dxa"/>
            <w:gridSpan w:val="2"/>
          </w:tcPr>
          <w:p w14:paraId="77469C01" w14:textId="28917108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BC6D37" w:rsidRPr="005E67E7" w14:paraId="75930878" w14:textId="6ADBB916" w:rsidTr="00907971">
        <w:trPr>
          <w:trHeight w:val="381"/>
        </w:trPr>
        <w:tc>
          <w:tcPr>
            <w:tcW w:w="817" w:type="dxa"/>
          </w:tcPr>
          <w:p w14:paraId="16A2BA01" w14:textId="5FED50C0" w:rsidR="00BC6D37" w:rsidRPr="005E67E7" w:rsidRDefault="00BC6D37" w:rsidP="00BC6D37">
            <w:pPr>
              <w:ind w:right="-87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BC67B6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701" w:type="dxa"/>
          </w:tcPr>
          <w:p w14:paraId="0879E4E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474E7550" w14:textId="77777777" w:rsidR="00BC6D37" w:rsidRPr="005E67E7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7F755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68F6F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7A6A21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EA4740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603915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4" w:type="dxa"/>
            <w:gridSpan w:val="6"/>
          </w:tcPr>
          <w:p w14:paraId="0A588266" w14:textId="35F38CA8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471A78" w:rsidRPr="005E67E7" w14:paraId="221193BB" w14:textId="008F2AD9" w:rsidTr="00907971">
        <w:trPr>
          <w:trHeight w:val="614"/>
        </w:trPr>
        <w:tc>
          <w:tcPr>
            <w:tcW w:w="817" w:type="dxa"/>
            <w:vMerge w:val="restart"/>
          </w:tcPr>
          <w:p w14:paraId="24B8E7EC" w14:textId="11B1754A" w:rsidR="00471A78" w:rsidRPr="005E67E7" w:rsidRDefault="00471A78" w:rsidP="00471A78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64A60ABF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Выставки в школьных библиотеках материалов СМИ по вопросам противодействия экстремизму и терроризму на тему: «Будущее без терроризма, терроризм без будущего!»</w:t>
            </w:r>
          </w:p>
        </w:tc>
        <w:tc>
          <w:tcPr>
            <w:tcW w:w="1701" w:type="dxa"/>
            <w:vMerge w:val="restart"/>
          </w:tcPr>
          <w:p w14:paraId="50F71C33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3301B010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</w:tcPr>
          <w:p w14:paraId="62CC1FFD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BF4265E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070CED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BC277C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74392FD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66AF708" w14:textId="3DF9CFB2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40" w:type="dxa"/>
          </w:tcPr>
          <w:p w14:paraId="0093E951" w14:textId="37E97F5C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456A8232" w14:textId="4C441D3A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</w:tcPr>
          <w:p w14:paraId="147A240B" w14:textId="1989922E" w:rsidR="00471A78" w:rsidRPr="00471A78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163" w:type="dxa"/>
            <w:gridSpan w:val="2"/>
          </w:tcPr>
          <w:p w14:paraId="0F6B6542" w14:textId="5E5007BC" w:rsidR="00471A78" w:rsidRPr="00471A78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471A78" w:rsidRPr="005E67E7" w14:paraId="641B2F4A" w14:textId="26183EB7" w:rsidTr="00907971">
        <w:trPr>
          <w:trHeight w:val="381"/>
        </w:trPr>
        <w:tc>
          <w:tcPr>
            <w:tcW w:w="817" w:type="dxa"/>
            <w:vMerge/>
          </w:tcPr>
          <w:p w14:paraId="175D2A87" w14:textId="77777777" w:rsidR="00471A78" w:rsidRPr="005E67E7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C353C5B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1595B8E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C1A3106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</w:tcPr>
          <w:p w14:paraId="43D7963C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0AB5ABB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8C49719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E5416B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E0B8D93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6C4302DD" w14:textId="0FF48C70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40" w:type="dxa"/>
          </w:tcPr>
          <w:p w14:paraId="61D1B68B" w14:textId="7321BD98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4554DFD1" w14:textId="72FDDC54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</w:tcPr>
          <w:p w14:paraId="2DCBE3B5" w14:textId="64BE068C" w:rsidR="00471A78" w:rsidRPr="00471A78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163" w:type="dxa"/>
            <w:gridSpan w:val="2"/>
          </w:tcPr>
          <w:p w14:paraId="0B2AB821" w14:textId="6CC94745" w:rsidR="00471A78" w:rsidRPr="00471A78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BC6D37" w:rsidRPr="005E67E7" w14:paraId="0381238B" w14:textId="00E68A52" w:rsidTr="00907971">
        <w:trPr>
          <w:trHeight w:val="381"/>
        </w:trPr>
        <w:tc>
          <w:tcPr>
            <w:tcW w:w="817" w:type="dxa"/>
          </w:tcPr>
          <w:p w14:paraId="01F205F9" w14:textId="74699621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4.3.3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CDBDE0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9E076D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33C534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0C547D1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05016E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B8B683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E291C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A395DF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5D763B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4" w:type="dxa"/>
            <w:gridSpan w:val="6"/>
          </w:tcPr>
          <w:p w14:paraId="275509BA" w14:textId="1EF9B6EE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3"/>
    </w:tbl>
    <w:p w14:paraId="66F92EEB" w14:textId="0524B90B" w:rsidR="008F43DA" w:rsidRDefault="008F43DA" w:rsidP="00907971">
      <w:pPr>
        <w:tabs>
          <w:tab w:val="left" w:pos="9781"/>
        </w:tabs>
        <w:ind w:left="9781" w:right="-456"/>
        <w:jc w:val="right"/>
        <w:rPr>
          <w:sz w:val="26"/>
          <w:szCs w:val="26"/>
        </w:rPr>
      </w:pPr>
    </w:p>
    <w:p w14:paraId="6CDB906B" w14:textId="3E404644" w:rsidR="00210EA0" w:rsidRDefault="00210EA0" w:rsidP="00907971">
      <w:pPr>
        <w:tabs>
          <w:tab w:val="left" w:pos="9781"/>
        </w:tabs>
        <w:ind w:left="9781" w:right="-456"/>
        <w:jc w:val="right"/>
        <w:rPr>
          <w:sz w:val="26"/>
          <w:szCs w:val="26"/>
        </w:rPr>
      </w:pPr>
    </w:p>
    <w:p w14:paraId="72468D8A" w14:textId="77777777" w:rsidR="002263B2" w:rsidRDefault="002263B2" w:rsidP="00907971">
      <w:pPr>
        <w:tabs>
          <w:tab w:val="left" w:pos="9781"/>
        </w:tabs>
        <w:ind w:left="9781" w:right="-456"/>
        <w:jc w:val="right"/>
        <w:rPr>
          <w:sz w:val="26"/>
          <w:szCs w:val="26"/>
        </w:rPr>
      </w:pPr>
    </w:p>
    <w:p w14:paraId="34482E39" w14:textId="78BC7E4F" w:rsidR="00210EA0" w:rsidRDefault="00210EA0" w:rsidP="00907971">
      <w:pPr>
        <w:ind w:right="-315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50221D78" w14:textId="77777777" w:rsidR="00210EA0" w:rsidRPr="00872634" w:rsidRDefault="00210EA0" w:rsidP="00907971">
      <w:pPr>
        <w:ind w:right="-315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к постановлению администрации</w:t>
      </w:r>
    </w:p>
    <w:p w14:paraId="47D1597D" w14:textId="77777777" w:rsidR="00210EA0" w:rsidRPr="00872634" w:rsidRDefault="00210EA0" w:rsidP="00907971">
      <w:pPr>
        <w:ind w:right="-315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Черемховского районного муниципального образования</w:t>
      </w:r>
    </w:p>
    <w:p w14:paraId="4562E288" w14:textId="470FF32B" w:rsidR="00210EA0" w:rsidRDefault="00907971" w:rsidP="00907971">
      <w:pPr>
        <w:pStyle w:val="4"/>
        <w:shd w:val="clear" w:color="auto" w:fill="auto"/>
        <w:spacing w:before="0" w:after="0" w:line="240" w:lineRule="auto"/>
        <w:ind w:right="-31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19.02.2025 № 129-п</w:t>
      </w:r>
    </w:p>
    <w:p w14:paraId="7D99583D" w14:textId="77777777" w:rsidR="00210EA0" w:rsidRDefault="00210EA0" w:rsidP="00907971">
      <w:pPr>
        <w:ind w:right="-315"/>
        <w:jc w:val="right"/>
        <w:rPr>
          <w:sz w:val="26"/>
          <w:szCs w:val="26"/>
        </w:rPr>
      </w:pPr>
    </w:p>
    <w:p w14:paraId="7EDB1E62" w14:textId="77777777" w:rsidR="00210EA0" w:rsidRDefault="00210EA0" w:rsidP="00907971">
      <w:pPr>
        <w:ind w:right="-315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5</w:t>
      </w:r>
    </w:p>
    <w:p w14:paraId="37298A1E" w14:textId="77777777" w:rsidR="00210EA0" w:rsidRPr="00881166" w:rsidRDefault="00210EA0" w:rsidP="00907971">
      <w:pPr>
        <w:ind w:right="-315"/>
        <w:jc w:val="right"/>
        <w:rPr>
          <w:caps/>
          <w:sz w:val="26"/>
          <w:szCs w:val="26"/>
        </w:rPr>
      </w:pPr>
      <w:r w:rsidRPr="00872634">
        <w:rPr>
          <w:sz w:val="26"/>
          <w:szCs w:val="26"/>
        </w:rPr>
        <w:t>к муниципальной программе, утвержденной</w:t>
      </w:r>
    </w:p>
    <w:p w14:paraId="4FA465C2" w14:textId="741B0CB6" w:rsidR="00210EA0" w:rsidRPr="00872634" w:rsidRDefault="00210EA0" w:rsidP="00907971">
      <w:pPr>
        <w:ind w:right="-315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постановлением администрации</w:t>
      </w:r>
    </w:p>
    <w:p w14:paraId="70E09A8A" w14:textId="77E0A3EE" w:rsidR="00210EA0" w:rsidRDefault="00210EA0" w:rsidP="00907971">
      <w:pPr>
        <w:ind w:right="-315"/>
        <w:jc w:val="right"/>
      </w:pPr>
      <w:r w:rsidRPr="00872634">
        <w:rPr>
          <w:sz w:val="26"/>
          <w:szCs w:val="26"/>
        </w:rPr>
        <w:t>Черемховского районного муниципального образования</w:t>
      </w:r>
      <w:r>
        <w:rPr>
          <w:sz w:val="26"/>
          <w:szCs w:val="26"/>
        </w:rPr>
        <w:t xml:space="preserve"> </w:t>
      </w:r>
      <w:r w:rsidRPr="00872634">
        <w:t>от 13</w:t>
      </w:r>
      <w:r w:rsidR="00221251">
        <w:t xml:space="preserve"> ноября </w:t>
      </w:r>
      <w:r>
        <w:t xml:space="preserve">2017 </w:t>
      </w:r>
      <w:r w:rsidR="00221251">
        <w:t xml:space="preserve">года </w:t>
      </w:r>
      <w:r w:rsidRPr="00872634">
        <w:t>№ 663</w:t>
      </w:r>
    </w:p>
    <w:p w14:paraId="7395A2E1" w14:textId="77777777" w:rsidR="00210EA0" w:rsidRPr="00907971" w:rsidRDefault="00210EA0" w:rsidP="00907971">
      <w:pPr>
        <w:ind w:right="-456" w:firstLine="709"/>
      </w:pPr>
    </w:p>
    <w:p w14:paraId="4E969097" w14:textId="77777777" w:rsidR="00210EA0" w:rsidRPr="00907971" w:rsidRDefault="00210EA0" w:rsidP="00210EA0">
      <w:pPr>
        <w:pStyle w:val="50"/>
        <w:shd w:val="clear" w:color="auto" w:fill="auto"/>
        <w:spacing w:before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907971">
        <w:rPr>
          <w:rFonts w:ascii="Times New Roman" w:hAnsi="Times New Roman"/>
          <w:b w:val="0"/>
          <w:bCs w:val="0"/>
          <w:sz w:val="28"/>
          <w:szCs w:val="28"/>
        </w:rPr>
        <w:t>ПОКАЗАТЕЛИ РЕЗУЛЬТАТИВНОСТИ МУНИЦИПАЛЬНОЙ ПРОГРАММЫ</w:t>
      </w:r>
    </w:p>
    <w:p w14:paraId="0135DEA1" w14:textId="77777777" w:rsidR="00210EA0" w:rsidRPr="00907971" w:rsidRDefault="00210EA0" w:rsidP="00210EA0">
      <w:pPr>
        <w:pStyle w:val="50"/>
        <w:shd w:val="clear" w:color="auto" w:fill="auto"/>
        <w:spacing w:before="0" w:line="240" w:lineRule="auto"/>
        <w:rPr>
          <w:b w:val="0"/>
          <w:bCs w:val="0"/>
          <w:sz w:val="20"/>
          <w:szCs w:val="20"/>
        </w:rPr>
      </w:pPr>
    </w:p>
    <w:tbl>
      <w:tblPr>
        <w:tblW w:w="15708" w:type="dxa"/>
        <w:jc w:val="center"/>
        <w:tblLayout w:type="fixed"/>
        <w:tblLook w:val="00A0" w:firstRow="1" w:lastRow="0" w:firstColumn="1" w:lastColumn="0" w:noHBand="0" w:noVBand="0"/>
      </w:tblPr>
      <w:tblGrid>
        <w:gridCol w:w="495"/>
        <w:gridCol w:w="1147"/>
        <w:gridCol w:w="942"/>
        <w:gridCol w:w="2003"/>
        <w:gridCol w:w="726"/>
        <w:gridCol w:w="26"/>
        <w:gridCol w:w="1180"/>
        <w:gridCol w:w="1007"/>
        <w:gridCol w:w="26"/>
        <w:gridCol w:w="933"/>
        <w:gridCol w:w="101"/>
        <w:gridCol w:w="915"/>
        <w:gridCol w:w="12"/>
        <w:gridCol w:w="924"/>
        <w:gridCol w:w="38"/>
        <w:gridCol w:w="42"/>
        <w:gridCol w:w="23"/>
        <w:gridCol w:w="904"/>
        <w:gridCol w:w="22"/>
        <w:gridCol w:w="74"/>
        <w:gridCol w:w="8"/>
        <w:gridCol w:w="826"/>
        <w:gridCol w:w="14"/>
        <w:gridCol w:w="30"/>
        <w:gridCol w:w="912"/>
        <w:gridCol w:w="14"/>
        <w:gridCol w:w="30"/>
        <w:gridCol w:w="8"/>
        <w:gridCol w:w="775"/>
        <w:gridCol w:w="18"/>
        <w:gridCol w:w="20"/>
        <w:gridCol w:w="11"/>
        <w:gridCol w:w="708"/>
        <w:gridCol w:w="11"/>
        <w:gridCol w:w="783"/>
      </w:tblGrid>
      <w:tr w:rsidR="00907971" w:rsidRPr="001666EA" w14:paraId="0BECFEE6" w14:textId="77777777" w:rsidTr="00D64A32">
        <w:trPr>
          <w:trHeight w:val="361"/>
          <w:jc w:val="center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AAA7DF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№ п/п</w:t>
            </w:r>
          </w:p>
        </w:tc>
        <w:tc>
          <w:tcPr>
            <w:tcW w:w="4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9AE238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Наименование показателя результативности </w:t>
            </w:r>
          </w:p>
        </w:tc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96A28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Ед. изм.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5E56C4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Базовое значение за 2016 год</w:t>
            </w:r>
          </w:p>
        </w:tc>
        <w:tc>
          <w:tcPr>
            <w:tcW w:w="9189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7E73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Планируемое значение по годам</w:t>
            </w:r>
          </w:p>
        </w:tc>
      </w:tr>
      <w:tr w:rsidR="00907971" w:rsidRPr="001666EA" w14:paraId="44CEA0D9" w14:textId="77777777" w:rsidTr="00D64A32">
        <w:trPr>
          <w:trHeight w:val="600"/>
          <w:jc w:val="center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6498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70C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8A4D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AF19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66245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2018</w:t>
            </w:r>
          </w:p>
          <w:p w14:paraId="5DCA2720" w14:textId="0984C092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5F3627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2019</w:t>
            </w:r>
          </w:p>
          <w:p w14:paraId="2F4BD6AF" w14:textId="5208101E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E1CB2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2020</w:t>
            </w:r>
          </w:p>
          <w:p w14:paraId="0B77CC2C" w14:textId="6FFFC396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4381C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2021</w:t>
            </w:r>
          </w:p>
          <w:p w14:paraId="0DE06A3C" w14:textId="7659202C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85844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2022</w:t>
            </w:r>
          </w:p>
          <w:p w14:paraId="755846C0" w14:textId="6DDF7069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1A5509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2023</w:t>
            </w:r>
          </w:p>
          <w:p w14:paraId="569F347A" w14:textId="2D0258ED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73FA0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2024</w:t>
            </w:r>
          </w:p>
          <w:p w14:paraId="34AD088F" w14:textId="5D10A6DA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F6AD4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2025</w:t>
            </w:r>
          </w:p>
          <w:p w14:paraId="6D2E206D" w14:textId="772EA150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99F0C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2026</w:t>
            </w:r>
          </w:p>
          <w:p w14:paraId="1D9EE492" w14:textId="11356AA9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4DBF9" w14:textId="77777777" w:rsidR="00907971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2027</w:t>
            </w:r>
          </w:p>
          <w:p w14:paraId="73B368F6" w14:textId="2569169A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год</w:t>
            </w:r>
          </w:p>
        </w:tc>
      </w:tr>
      <w:tr w:rsidR="00907971" w:rsidRPr="001666EA" w14:paraId="1F1ECAAE" w14:textId="77777777" w:rsidTr="00D64A32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5FD8BDC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 </w:t>
            </w:r>
          </w:p>
        </w:tc>
        <w:tc>
          <w:tcPr>
            <w:tcW w:w="152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B4765" w14:textId="77777777" w:rsidR="00907971" w:rsidRPr="001666EA" w:rsidRDefault="00907971" w:rsidP="00907971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6EA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Pr="001666EA">
              <w:rPr>
                <w:rStyle w:val="FontStyle14"/>
                <w:sz w:val="20"/>
                <w:szCs w:val="20"/>
              </w:rPr>
              <w:t xml:space="preserve">«Безопасность жизнедеятельности в Черемховском районном муниципальном образовании» </w:t>
            </w:r>
          </w:p>
        </w:tc>
      </w:tr>
      <w:tr w:rsidR="00907971" w:rsidRPr="001666EA" w14:paraId="5740E006" w14:textId="77777777" w:rsidTr="00D64A32">
        <w:trPr>
          <w:trHeight w:val="58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238A5" w14:textId="77777777" w:rsidR="00907971" w:rsidRPr="001666EA" w:rsidRDefault="00907971" w:rsidP="00A5082D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1.</w:t>
            </w:r>
          </w:p>
        </w:tc>
        <w:tc>
          <w:tcPr>
            <w:tcW w:w="4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3FE11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Строительство виадука на территории Черемховского района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689D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3221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FF1D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EDB4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F999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3614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71E6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6582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1420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F3A0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E0C69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FC90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</w:tr>
      <w:tr w:rsidR="00907971" w:rsidRPr="001666EA" w14:paraId="50811E9C" w14:textId="77777777" w:rsidTr="00D64A32">
        <w:trPr>
          <w:trHeight w:val="140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6EDF1A06" w14:textId="77777777" w:rsidR="00907971" w:rsidRPr="001666EA" w:rsidRDefault="00907971" w:rsidP="00A5082D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2.</w:t>
            </w:r>
          </w:p>
        </w:tc>
        <w:tc>
          <w:tcPr>
            <w:tcW w:w="4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63BD5" w14:textId="77777777" w:rsidR="00907971" w:rsidRPr="001666EA" w:rsidRDefault="00907971" w:rsidP="00907971">
            <w:pPr>
              <w:pStyle w:val="4"/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66EA">
              <w:rPr>
                <w:rFonts w:ascii="Times New Roman" w:hAnsi="Times New Roman"/>
                <w:color w:val="000000"/>
                <w:sz w:val="20"/>
                <w:szCs w:val="20"/>
              </w:rPr>
              <w:t>Доля пострадавших в результате несчастных случаев на производстве с утратой трудоспособности на 1 рабочий день и более в расчете на 1000 работающих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24AB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8734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BDBE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0676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C2B5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6AC2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712F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F3A17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44C3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C94D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82687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AB1BA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≤0,18</w:t>
            </w:r>
          </w:p>
        </w:tc>
      </w:tr>
      <w:tr w:rsidR="00907971" w:rsidRPr="001666EA" w14:paraId="78568954" w14:textId="77777777" w:rsidTr="00D64A32">
        <w:trPr>
          <w:trHeight w:val="58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4803233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3.</w:t>
            </w:r>
          </w:p>
        </w:tc>
        <w:tc>
          <w:tcPr>
            <w:tcW w:w="4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274BE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color w:val="000000"/>
                <w:sz w:val="20"/>
                <w:szCs w:val="20"/>
              </w:rPr>
              <w:t>Уровень зарегистрированных преступлений относительно к предыдущему году</w:t>
            </w:r>
            <w:r w:rsidRPr="001666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568E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7260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A19B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9F03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F0D7D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5DE3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7B1FA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B0A0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3DD5F7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6298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13C3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DBB4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≤1,0</w:t>
            </w:r>
          </w:p>
        </w:tc>
      </w:tr>
      <w:tr w:rsidR="00907971" w:rsidRPr="001666EA" w14:paraId="432E43E5" w14:textId="77777777" w:rsidTr="00D64A32">
        <w:trPr>
          <w:trHeight w:val="58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F1E31A0" w14:textId="61813EFD" w:rsidR="00907971" w:rsidRPr="001666EA" w:rsidRDefault="00907971" w:rsidP="005C76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2937B" w14:textId="09A6E56B" w:rsidR="00907971" w:rsidRPr="001666EA" w:rsidRDefault="00907971" w:rsidP="005C76EF">
            <w:pPr>
              <w:rPr>
                <w:color w:val="000000"/>
                <w:sz w:val="20"/>
                <w:szCs w:val="20"/>
              </w:rPr>
            </w:pPr>
            <w:r w:rsidRPr="005C76EF">
              <w:rPr>
                <w:color w:val="000000"/>
                <w:sz w:val="20"/>
                <w:szCs w:val="20"/>
              </w:rPr>
              <w:t>Доля граждан, положительно оценивающих состояние межнациональных отношений в муниципальном образовании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C08CAF" w14:textId="558657E3" w:rsidR="00907971" w:rsidRPr="005C76EF" w:rsidRDefault="00907971" w:rsidP="005C76EF">
            <w:pPr>
              <w:jc w:val="center"/>
              <w:rPr>
                <w:sz w:val="20"/>
                <w:szCs w:val="20"/>
              </w:rPr>
            </w:pPr>
            <w:r w:rsidRPr="005C76EF">
              <w:rPr>
                <w:sz w:val="20"/>
                <w:szCs w:val="20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1D57E" w14:textId="1DE67735" w:rsidR="00907971" w:rsidRPr="005C76EF" w:rsidRDefault="00907971" w:rsidP="005C76EF">
            <w:pPr>
              <w:jc w:val="center"/>
              <w:rPr>
                <w:sz w:val="20"/>
                <w:szCs w:val="20"/>
              </w:rPr>
            </w:pPr>
            <w:r w:rsidRPr="005C76EF">
              <w:rPr>
                <w:sz w:val="20"/>
                <w:szCs w:val="20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7F3ED" w14:textId="77777777" w:rsidR="00907971" w:rsidRPr="001666EA" w:rsidRDefault="00907971" w:rsidP="005C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5AAEF" w14:textId="77777777" w:rsidR="00907971" w:rsidRPr="001666EA" w:rsidRDefault="00907971" w:rsidP="005C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B5283" w14:textId="77777777" w:rsidR="00907971" w:rsidRPr="001666EA" w:rsidRDefault="00907971" w:rsidP="005C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95491" w14:textId="77777777" w:rsidR="00907971" w:rsidRPr="001666EA" w:rsidRDefault="00907971" w:rsidP="005C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E0482" w14:textId="77777777" w:rsidR="00907971" w:rsidRPr="001666EA" w:rsidRDefault="00907971" w:rsidP="005C7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6FD428" w14:textId="1ACDEC1D" w:rsidR="00907971" w:rsidRPr="005C76EF" w:rsidRDefault="00907971" w:rsidP="005C76EF">
            <w:pPr>
              <w:jc w:val="center"/>
              <w:rPr>
                <w:sz w:val="20"/>
                <w:szCs w:val="20"/>
              </w:rPr>
            </w:pPr>
            <w:r w:rsidRPr="005C76EF">
              <w:rPr>
                <w:sz w:val="20"/>
                <w:szCs w:val="20"/>
              </w:rPr>
              <w:t>64</w:t>
            </w: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ACFB6" w14:textId="68E7D7F8" w:rsidR="00907971" w:rsidRPr="005C76EF" w:rsidRDefault="00907971" w:rsidP="005C76EF">
            <w:pPr>
              <w:jc w:val="center"/>
              <w:rPr>
                <w:sz w:val="20"/>
                <w:szCs w:val="20"/>
              </w:rPr>
            </w:pPr>
            <w:r w:rsidRPr="005C76EF">
              <w:rPr>
                <w:sz w:val="20"/>
                <w:szCs w:val="20"/>
              </w:rPr>
              <w:t>70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F300A" w14:textId="21553138" w:rsidR="00907971" w:rsidRPr="005C76EF" w:rsidRDefault="00907971" w:rsidP="005C76EF">
            <w:pPr>
              <w:jc w:val="center"/>
              <w:rPr>
                <w:sz w:val="20"/>
                <w:szCs w:val="20"/>
              </w:rPr>
            </w:pPr>
            <w:r w:rsidRPr="005C76EF">
              <w:rPr>
                <w:sz w:val="20"/>
                <w:szCs w:val="20"/>
              </w:rPr>
              <w:t>75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2CEF2" w14:textId="33EE36D9" w:rsidR="00907971" w:rsidRPr="005C76EF" w:rsidRDefault="00907971" w:rsidP="005C76EF">
            <w:pPr>
              <w:jc w:val="center"/>
              <w:rPr>
                <w:sz w:val="20"/>
                <w:szCs w:val="20"/>
              </w:rPr>
            </w:pPr>
            <w:r w:rsidRPr="005C76EF">
              <w:rPr>
                <w:sz w:val="20"/>
                <w:szCs w:val="20"/>
              </w:rPr>
              <w:t>75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9CF30" w14:textId="24F1FEDB" w:rsidR="00907971" w:rsidRPr="005C76EF" w:rsidRDefault="00907971" w:rsidP="005C76EF">
            <w:pPr>
              <w:jc w:val="center"/>
              <w:rPr>
                <w:sz w:val="20"/>
                <w:szCs w:val="20"/>
              </w:rPr>
            </w:pPr>
            <w:r w:rsidRPr="005C76EF">
              <w:rPr>
                <w:sz w:val="20"/>
                <w:szCs w:val="20"/>
              </w:rPr>
              <w:t>75</w:t>
            </w:r>
          </w:p>
        </w:tc>
      </w:tr>
      <w:tr w:rsidR="00907971" w:rsidRPr="001666EA" w14:paraId="12C0CD2D" w14:textId="77777777" w:rsidTr="00D64A32">
        <w:trPr>
          <w:trHeight w:val="300"/>
          <w:jc w:val="center"/>
        </w:trPr>
        <w:tc>
          <w:tcPr>
            <w:tcW w:w="15708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14:paraId="4570C84B" w14:textId="20AF3F1B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bookmarkStart w:id="4" w:name="_GoBack"/>
            <w:bookmarkEnd w:id="4"/>
            <w:r w:rsidRPr="001666EA">
              <w:rPr>
                <w:sz w:val="20"/>
                <w:szCs w:val="20"/>
              </w:rPr>
              <w:t>Подпрограмма 1 «</w:t>
            </w:r>
            <w:r w:rsidRPr="001666EA">
              <w:rPr>
                <w:rStyle w:val="FontStyle14"/>
                <w:sz w:val="20"/>
                <w:szCs w:val="20"/>
              </w:rPr>
              <w:t xml:space="preserve">Повышение безопасности дорожного движения в Черемховском районном муниципальном образовании» </w:t>
            </w:r>
          </w:p>
        </w:tc>
      </w:tr>
      <w:tr w:rsidR="00D64A32" w:rsidRPr="001666EA" w14:paraId="682E26C8" w14:textId="77777777" w:rsidTr="0097129C">
        <w:trPr>
          <w:trHeight w:val="31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98BE85B" w14:textId="77777777" w:rsidR="00D64A32" w:rsidRPr="001666EA" w:rsidRDefault="00D64A32" w:rsidP="00A5082D">
            <w:pPr>
              <w:ind w:right="-83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1.1.</w:t>
            </w:r>
          </w:p>
        </w:tc>
        <w:tc>
          <w:tcPr>
            <w:tcW w:w="152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8705307" w14:textId="1D174498" w:rsidR="00D64A32" w:rsidRPr="001666EA" w:rsidRDefault="00D64A32" w:rsidP="00907971">
            <w:pPr>
              <w:pStyle w:val="ConsNonformat"/>
              <w:widowControl/>
              <w:tabs>
                <w:tab w:val="left" w:pos="72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1666EA">
              <w:rPr>
                <w:rFonts w:ascii="Times New Roman" w:hAnsi="Times New Roman" w:cs="Times New Roman"/>
              </w:rPr>
              <w:t>Задача 1 Подпрограммы 1 Предупреждение опасного поведения участников дорожного движения.</w:t>
            </w:r>
          </w:p>
        </w:tc>
      </w:tr>
      <w:tr w:rsidR="00907971" w:rsidRPr="001666EA" w14:paraId="4ABC4840" w14:textId="77777777" w:rsidTr="00D64A32">
        <w:trPr>
          <w:trHeight w:val="67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92AE6E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AA1C2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ДТП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C434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кол-во ДТП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CDBC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8EA0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43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66B2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A8160" w14:textId="77777777" w:rsidR="00907971" w:rsidRPr="001666EA" w:rsidRDefault="00907971" w:rsidP="00907971">
            <w:pPr>
              <w:ind w:right="-392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42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22C8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42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2D2B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42</w:t>
            </w:r>
          </w:p>
        </w:tc>
        <w:tc>
          <w:tcPr>
            <w:tcW w:w="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9AB1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41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D6571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41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717B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5C11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721E7" w14:textId="77777777" w:rsidR="00907971" w:rsidRPr="001666EA" w:rsidRDefault="00907971" w:rsidP="00907971">
            <w:pPr>
              <w:jc w:val="center"/>
              <w:rPr>
                <w:sz w:val="20"/>
                <w:szCs w:val="20"/>
                <w:lang w:val="en-US"/>
              </w:rPr>
            </w:pPr>
            <w:r w:rsidRPr="001666EA">
              <w:rPr>
                <w:sz w:val="20"/>
                <w:szCs w:val="20"/>
                <w:lang w:val="en-US"/>
              </w:rPr>
              <w:t>41</w:t>
            </w:r>
          </w:p>
        </w:tc>
      </w:tr>
      <w:tr w:rsidR="00907971" w:rsidRPr="001666EA" w14:paraId="1427462F" w14:textId="77777777" w:rsidTr="00D64A32">
        <w:trPr>
          <w:trHeight w:val="33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2C94F8" w14:textId="77777777" w:rsidR="00907971" w:rsidRPr="001666EA" w:rsidRDefault="00907971" w:rsidP="00A5082D">
            <w:pPr>
              <w:ind w:right="-83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1371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D5BC024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Задача 2 Подпрограммы 1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3E6FAF2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F35F5E6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</w:tr>
      <w:tr w:rsidR="00907971" w:rsidRPr="001666EA" w14:paraId="74E72CC5" w14:textId="77777777" w:rsidTr="00D64A32">
        <w:trPr>
          <w:trHeight w:val="67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BC3372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E62FF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Приведение районных дорог в соответствие с нормативными требованиями в части безопасности дорожного движения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8AE8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Да/</w:t>
            </w:r>
          </w:p>
          <w:p w14:paraId="254C151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нет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1AEB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814B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EBA5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EA48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B50A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1B63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8218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A8E0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6C06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F71C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BC02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да</w:t>
            </w:r>
          </w:p>
        </w:tc>
      </w:tr>
      <w:tr w:rsidR="00907971" w:rsidRPr="001666EA" w14:paraId="44351BB6" w14:textId="77777777" w:rsidTr="00D64A32">
        <w:trPr>
          <w:trHeight w:val="33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AD7FE5" w14:textId="77777777" w:rsidR="00907971" w:rsidRPr="001666EA" w:rsidRDefault="00907971" w:rsidP="00A5082D">
            <w:pPr>
              <w:ind w:right="-68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1.3.</w:t>
            </w:r>
          </w:p>
        </w:tc>
        <w:tc>
          <w:tcPr>
            <w:tcW w:w="1371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21057A0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Задача 3 Подпрограммы 1</w:t>
            </w:r>
            <w:r w:rsidRPr="001666EA">
              <w:rPr>
                <w:bCs/>
                <w:color w:val="000000"/>
                <w:sz w:val="20"/>
                <w:szCs w:val="20"/>
              </w:rPr>
              <w:t xml:space="preserve"> Обеспечение </w:t>
            </w:r>
            <w:r w:rsidRPr="001666EA">
              <w:rPr>
                <w:sz w:val="20"/>
                <w:szCs w:val="20"/>
              </w:rPr>
              <w:t>безопасности людей при переходе через железнодорожные пути на станции Половина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7FE4A07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16AAB2A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</w:tr>
      <w:tr w:rsidR="00907971" w:rsidRPr="001666EA" w14:paraId="0D649DFE" w14:textId="77777777" w:rsidTr="00D64A32">
        <w:trPr>
          <w:trHeight w:val="67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4EA76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3866F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населенных пунктов, в которых осуществлено строительство пешеходного перехода (виадука)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593AC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</w:t>
            </w:r>
          </w:p>
          <w:p w14:paraId="3131823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ниц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D7D9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A76B6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164E7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8DB1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AE8A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B8DC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AFFF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A2CB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2A36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46DD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73B8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</w:tr>
      <w:tr w:rsidR="00907971" w:rsidRPr="001666EA" w14:paraId="24EBE3DA" w14:textId="77777777" w:rsidTr="00D64A32">
        <w:trPr>
          <w:trHeight w:val="37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80DBFD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 </w:t>
            </w:r>
          </w:p>
        </w:tc>
        <w:tc>
          <w:tcPr>
            <w:tcW w:w="1371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28649A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Подпрограмма 2 </w:t>
            </w:r>
            <w:r w:rsidRPr="001666EA">
              <w:rPr>
                <w:rStyle w:val="FontStyle14"/>
                <w:sz w:val="20"/>
                <w:szCs w:val="20"/>
              </w:rPr>
              <w:t xml:space="preserve">«Улучшение условий охраны труда в Черемховском районном муниципальном образовании» 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4C4EA6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62588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</w:tr>
      <w:tr w:rsidR="00907971" w:rsidRPr="001666EA" w14:paraId="2E14ACD0" w14:textId="77777777" w:rsidTr="00D64A32">
        <w:trPr>
          <w:trHeight w:val="31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890F8BE" w14:textId="77777777" w:rsidR="00907971" w:rsidRPr="001666EA" w:rsidRDefault="00907971" w:rsidP="00A5082D">
            <w:pPr>
              <w:ind w:right="-68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2.1.</w:t>
            </w:r>
          </w:p>
        </w:tc>
        <w:tc>
          <w:tcPr>
            <w:tcW w:w="1371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CA33CA2" w14:textId="77777777" w:rsidR="00907971" w:rsidRPr="001666EA" w:rsidRDefault="00907971" w:rsidP="00907971">
            <w:pPr>
              <w:pStyle w:val="ab"/>
              <w:rPr>
                <w:rFonts w:ascii="Times New Roman" w:hAnsi="Times New Roman"/>
              </w:rPr>
            </w:pPr>
            <w:r w:rsidRPr="001666EA">
              <w:rPr>
                <w:rFonts w:ascii="Times New Roman" w:hAnsi="Times New Roman"/>
              </w:rPr>
              <w:t xml:space="preserve">Задача 1 Подпрограммы 2 </w:t>
            </w:r>
            <w:r w:rsidRPr="001666EA">
              <w:rPr>
                <w:rFonts w:ascii="Times New Roman" w:hAnsi="Times New Roman"/>
                <w:color w:val="000000"/>
                <w:shd w:val="clear" w:color="auto" w:fill="FFFFFF"/>
              </w:rPr>
              <w:t>Совершенствование системы управления охраной труда, внедрение системы управления профессиональными рисками в организациях Черемховского района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59E1C0" w14:textId="77777777" w:rsidR="00907971" w:rsidRPr="001666EA" w:rsidRDefault="00907971" w:rsidP="0090797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C3666DA" w14:textId="77777777" w:rsidR="00907971" w:rsidRPr="001666EA" w:rsidRDefault="00907971" w:rsidP="00907971">
            <w:pPr>
              <w:pStyle w:val="ab"/>
              <w:rPr>
                <w:rFonts w:ascii="Times New Roman" w:hAnsi="Times New Roman"/>
              </w:rPr>
            </w:pPr>
          </w:p>
        </w:tc>
      </w:tr>
      <w:tr w:rsidR="00907971" w:rsidRPr="001666EA" w14:paraId="7279E344" w14:textId="77777777" w:rsidTr="00D64A32">
        <w:trPr>
          <w:trHeight w:val="67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366573" w14:textId="77777777" w:rsidR="00907971" w:rsidRPr="001666EA" w:rsidRDefault="00907971" w:rsidP="0090797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EEE54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Доля рабочих мест, на которых проведена специальная оценка условий труда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A5EFB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%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BE942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6,4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09F8A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6,5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CBEA4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89,0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900E6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92,0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BBCB5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95,0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5AE07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97,0</w:t>
            </w:r>
          </w:p>
        </w:tc>
        <w:tc>
          <w:tcPr>
            <w:tcW w:w="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A5114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98,0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55BFB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99,0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6A5B8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04F4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EED1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100</w:t>
            </w:r>
          </w:p>
        </w:tc>
      </w:tr>
      <w:tr w:rsidR="00907971" w:rsidRPr="001666EA" w14:paraId="1EE4EBD3" w14:textId="77777777" w:rsidTr="00D64A32">
        <w:trPr>
          <w:trHeight w:val="67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10A116" w14:textId="77777777" w:rsidR="00907971" w:rsidRPr="001666EA" w:rsidRDefault="00907971" w:rsidP="0090797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ACB9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Доля организаций и индивидуальных предпринимателей Черемховского районного муниципального образования, принявших участие в конкурсе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2C86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%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BFE4E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5,4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79FD9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5,5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61B2" w14:textId="61E76902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5,6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BD6F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5,7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374B3" w14:textId="70A76C01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5,8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AD20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5,9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8401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6,0</w:t>
            </w: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B2368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6,1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A2F2B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6,2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024B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6,2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C6A4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6,2</w:t>
            </w:r>
          </w:p>
        </w:tc>
      </w:tr>
      <w:tr w:rsidR="00907971" w:rsidRPr="001666EA" w14:paraId="00B9BA13" w14:textId="77777777" w:rsidTr="00D64A32">
        <w:trPr>
          <w:trHeight w:val="67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37B792" w14:textId="77777777" w:rsidR="00907971" w:rsidRPr="001666EA" w:rsidRDefault="00907971" w:rsidP="0090797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A458A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Доля работодателей, работников, прошедших обучение по охране труда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B6AB0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%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D6640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1,4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79BE8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1,5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9A07C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98,0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AFB41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98,5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ECAAF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99,0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37B89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99,5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7E85E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99,7</w:t>
            </w: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A2781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99,8</w:t>
            </w:r>
          </w:p>
        </w:tc>
        <w:tc>
          <w:tcPr>
            <w:tcW w:w="8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A5309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100,0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04B93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100,0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00EEF" w14:textId="77777777" w:rsidR="00907971" w:rsidRPr="001666EA" w:rsidRDefault="00907971" w:rsidP="00907971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100,0</w:t>
            </w:r>
          </w:p>
        </w:tc>
      </w:tr>
      <w:tr w:rsidR="00907971" w:rsidRPr="001666EA" w14:paraId="338BEDF9" w14:textId="77777777" w:rsidTr="00D64A32">
        <w:trPr>
          <w:trHeight w:val="330"/>
          <w:jc w:val="center"/>
        </w:trPr>
        <w:tc>
          <w:tcPr>
            <w:tcW w:w="15708" w:type="dxa"/>
            <w:gridSpan w:val="3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2416C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Подпрограмма 3 </w:t>
            </w:r>
            <w:r w:rsidRPr="001666EA">
              <w:rPr>
                <w:rStyle w:val="11"/>
                <w:rFonts w:eastAsia="Calibri"/>
                <w:sz w:val="20"/>
                <w:szCs w:val="20"/>
              </w:rPr>
              <w:t>«Обеспечение общественной безопасности на территории Черемховского районного муниципального образования»</w:t>
            </w:r>
          </w:p>
        </w:tc>
      </w:tr>
      <w:tr w:rsidR="00907971" w:rsidRPr="001666EA" w14:paraId="71D747AC" w14:textId="77777777" w:rsidTr="00D64A32">
        <w:trPr>
          <w:trHeight w:val="33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A3548B2" w14:textId="77777777" w:rsidR="00907971" w:rsidRPr="001666EA" w:rsidRDefault="00907971" w:rsidP="00907971">
            <w:pPr>
              <w:ind w:right="-68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3.1.</w:t>
            </w:r>
          </w:p>
        </w:tc>
        <w:tc>
          <w:tcPr>
            <w:tcW w:w="152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93282F9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Задача 1 Подпрограммы 3 Обеспечение развития системы </w:t>
            </w:r>
            <w:r w:rsidRPr="001666EA">
              <w:rPr>
                <w:color w:val="000000"/>
                <w:sz w:val="20"/>
                <w:szCs w:val="20"/>
              </w:rPr>
              <w:t>профилактики правонарушений и повышение уровня безопасности граждан на территории Черемховского района</w:t>
            </w:r>
          </w:p>
        </w:tc>
      </w:tr>
      <w:tr w:rsidR="00907971" w:rsidRPr="001666EA" w14:paraId="71B8F3EF" w14:textId="77777777" w:rsidTr="00D64A32">
        <w:trPr>
          <w:trHeight w:val="67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7AAE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06651" w14:textId="77777777" w:rsidR="00907971" w:rsidRPr="001666EA" w:rsidRDefault="00907971" w:rsidP="00907971">
            <w:pPr>
              <w:ind w:hanging="180"/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 Количество проведенных в образовательных учреждениях мероприятий с использованием активных форм участия учащихся по формированию у них потребности жить в условиях межэтнического и межрелигиозного согласия.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1E3B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945A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23E7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7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4650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8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4289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4FB8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2FE87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9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B64C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97BEA" w14:textId="0961A51D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38FE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39CB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CDC3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</w:t>
            </w:r>
          </w:p>
        </w:tc>
      </w:tr>
      <w:tr w:rsidR="00907971" w:rsidRPr="001666EA" w14:paraId="17D1732D" w14:textId="77777777" w:rsidTr="00D64A32">
        <w:trPr>
          <w:trHeight w:val="67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72FC60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8E616" w14:textId="77777777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разработанных, изготовленных и распространенных в местах массового пребывания людей информационных материалов (памяток, листовок, буклетов и др.) по вопросам противодействия терроризму и экстремизму.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FB37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штуки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464B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7EEA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B95C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C9DC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C9A2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3237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4366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8647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2E88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008F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5D2B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</w:tr>
      <w:tr w:rsidR="00907971" w:rsidRPr="001666EA" w14:paraId="11263499" w14:textId="77777777" w:rsidTr="00D64A32">
        <w:trPr>
          <w:trHeight w:val="94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93C3DEB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03F87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Количество проведенных с молодёжью мероприятий (лекций, выступлений) на тему профилактики терроризма и экстремизма.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32121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D7D9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F7ACE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15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1B3E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E5F8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4B9D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17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AD64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17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B6C3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233C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C9E21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3630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BA357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</w:t>
            </w:r>
          </w:p>
        </w:tc>
      </w:tr>
      <w:tr w:rsidR="00907971" w:rsidRPr="001666EA" w14:paraId="2E3C88A9" w14:textId="77777777" w:rsidTr="00D64A32">
        <w:trPr>
          <w:trHeight w:val="94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1BC8BF5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1D639" w14:textId="77777777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проведённых культурно-массовых мероприятий, направленных на профилактику экстремизма, укрепление межнационального согласия.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4269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  <w:p w14:paraId="3599768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5D73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D2FB7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C732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B23D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AEC8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13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F1202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14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B76F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15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F08A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15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B568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15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3D99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15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EFB69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15</w:t>
            </w:r>
          </w:p>
        </w:tc>
      </w:tr>
      <w:tr w:rsidR="00907971" w:rsidRPr="001666EA" w14:paraId="733E55D2" w14:textId="77777777" w:rsidTr="00D64A32">
        <w:trPr>
          <w:trHeight w:val="94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3539203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55608" w14:textId="77777777" w:rsidR="00907971" w:rsidRPr="001666EA" w:rsidRDefault="00907971" w:rsidP="00907971">
            <w:pPr>
              <w:ind w:hanging="180"/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   Количество проводимых лекций просветительского характера с участием сотрудников МО МВД России «Черемховский».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23BB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88D0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81BD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FF09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32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D147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6E3A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36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7A5E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38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55A6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D9EB13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    40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C00A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2152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3722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40</w:t>
            </w:r>
          </w:p>
        </w:tc>
      </w:tr>
      <w:tr w:rsidR="00907971" w:rsidRPr="001666EA" w14:paraId="2F3ADD3C" w14:textId="77777777" w:rsidTr="00D64A32">
        <w:trPr>
          <w:trHeight w:val="94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96F4077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C08F3B6" w14:textId="77777777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разработанных и распространенных среди населения  печатных изданий (памяток, листовок, плакатов и др.) профилактической и агитационной направленности, в том числе о порядке действия граждан при совершении в отношении них правонарушений.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E7A8F3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штуки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ED4313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71639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206C32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8791EE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9A39A8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46BE44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0D98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5B4D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7306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90E9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1F75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1800</w:t>
            </w:r>
          </w:p>
        </w:tc>
      </w:tr>
      <w:tr w:rsidR="00907971" w:rsidRPr="001666EA" w14:paraId="50793B36" w14:textId="77777777" w:rsidTr="00D64A32">
        <w:trPr>
          <w:trHeight w:val="94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620B7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61BEC3" w14:textId="77777777" w:rsidR="00907971" w:rsidRPr="001666EA" w:rsidRDefault="00907971" w:rsidP="00907971">
            <w:pPr>
              <w:ind w:left="12" w:hanging="180"/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   Количество проводимых профилактических акций на предмет незаконной реализации несовершеннолетним спиртных напитков, выявление фактов жестокого обращения с детьми.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FEDB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0956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F474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15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F8DD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08F3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45B8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8E6D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19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CD64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4DAD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BAE9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68E5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F2FC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</w:t>
            </w:r>
          </w:p>
        </w:tc>
      </w:tr>
      <w:tr w:rsidR="00907971" w:rsidRPr="001666EA" w14:paraId="67C3E262" w14:textId="77777777" w:rsidTr="00D64A32">
        <w:trPr>
          <w:trHeight w:val="94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176DC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9B382" w14:textId="77777777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изготовленной и распространенной печатной и</w:t>
            </w:r>
          </w:p>
          <w:p w14:paraId="3488570C" w14:textId="77777777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другой агитационной продукции, в том числе антинаркотической направленности.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E527F" w14:textId="77777777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штуки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FB19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066B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C3F3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7854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3748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D077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3BDC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823F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F736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C1C3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4DBE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1600</w:t>
            </w:r>
          </w:p>
        </w:tc>
      </w:tr>
      <w:tr w:rsidR="00907971" w:rsidRPr="001666EA" w14:paraId="44DE5994" w14:textId="77777777" w:rsidTr="00D64A32">
        <w:trPr>
          <w:trHeight w:val="945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0D0CAC7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013D4" w14:textId="77777777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мероприятий по выявлению и уничтожению мест дикорастущей конопли.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5763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5E1A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1DF7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18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E741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306B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60BD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23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8EA67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24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E835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25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C514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25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3B94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25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8A6C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25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34B3B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25</w:t>
            </w:r>
          </w:p>
        </w:tc>
      </w:tr>
      <w:tr w:rsidR="00907971" w:rsidRPr="001666EA" w14:paraId="49AF86F6" w14:textId="77777777" w:rsidTr="00D64A32">
        <w:trPr>
          <w:trHeight w:val="94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11F5929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C3DEE" w14:textId="77777777" w:rsidR="00907971" w:rsidRPr="001666EA" w:rsidRDefault="00907971" w:rsidP="00907971">
            <w:pPr>
              <w:ind w:left="12" w:hanging="12"/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поощренных участковых уполномоченных полиции по профилактике и предупреждению правонарушений в рамках проводимого МО МВД России «Черемховский» конкурса «Лучший участковый уполномоченный полиции»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DB94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07EE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BFE0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AF72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461C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1147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FC7C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AAA7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3387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2D36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58C2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408B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</w:tr>
      <w:tr w:rsidR="00907971" w:rsidRPr="001666EA" w14:paraId="42A9BBFF" w14:textId="77777777" w:rsidTr="00D64A32">
        <w:trPr>
          <w:trHeight w:val="436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DD95877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  <w:p w14:paraId="4623C9E9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5D313" w14:textId="77777777" w:rsidR="00907971" w:rsidRPr="001666EA" w:rsidRDefault="00907971" w:rsidP="00907971">
            <w:pPr>
              <w:ind w:left="12" w:hanging="12"/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Количество проведенных конкурсных мероприятий, направленных на </w:t>
            </w:r>
            <w:r w:rsidRPr="001666EA">
              <w:rPr>
                <w:sz w:val="20"/>
                <w:szCs w:val="20"/>
              </w:rPr>
              <w:lastRenderedPageBreak/>
              <w:t>профилактику правонарушений и повышение уровня безопасности граждан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F5B2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lastRenderedPageBreak/>
              <w:t>еди-ниц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93D3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F24F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0A602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800D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4892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D6EB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E018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CD931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0237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E0EE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F7FE1" w14:textId="0DFE51FC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≥1</w:t>
            </w:r>
          </w:p>
        </w:tc>
      </w:tr>
      <w:tr w:rsidR="00907971" w:rsidRPr="001666EA" w14:paraId="60B94446" w14:textId="77777777" w:rsidTr="00D64A32">
        <w:trPr>
          <w:trHeight w:val="436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DF6A3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B8C41" w14:textId="77777777" w:rsidR="00907971" w:rsidRPr="001666EA" w:rsidRDefault="00907971" w:rsidP="00907971">
            <w:pPr>
              <w:ind w:left="12" w:hanging="12"/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Уровень преступлений, совершенных несовершеннолетними в общем количестве преступлений, совершенных на территории муниципального образования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0669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B910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1,6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8B1C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4,18*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839F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≤2,3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588E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3139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≤3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253E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≤3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A8AD0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≤3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32B5C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≤3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3156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≤3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8037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≤3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14D84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≤3</w:t>
            </w:r>
          </w:p>
        </w:tc>
      </w:tr>
      <w:tr w:rsidR="00907971" w:rsidRPr="001666EA" w14:paraId="690E74B5" w14:textId="77777777" w:rsidTr="00D64A32">
        <w:trPr>
          <w:trHeight w:val="436"/>
          <w:jc w:val="center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E7D2BA3" w14:textId="4A31D0A0" w:rsidR="00907971" w:rsidRPr="001666EA" w:rsidRDefault="00907971" w:rsidP="00A5082D">
            <w:pPr>
              <w:ind w:hanging="29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2FFEFD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FA207D2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2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2B38B" w14:textId="77777777" w:rsidR="00907971" w:rsidRPr="001666EA" w:rsidRDefault="00907971" w:rsidP="00907971">
            <w:pPr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 xml:space="preserve">Задача 2 Подпрограммы 3 </w:t>
            </w:r>
            <w:r w:rsidRPr="001666EA">
              <w:rPr>
                <w:color w:val="000000"/>
                <w:sz w:val="20"/>
                <w:szCs w:val="20"/>
              </w:rPr>
              <w:t>Обеспечение реагирования и улучшения взаимодействия экстренных оперативных служб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EB470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CF777" w14:textId="77777777" w:rsidR="00907971" w:rsidRPr="001666EA" w:rsidRDefault="00907971" w:rsidP="00907971">
            <w:pPr>
              <w:rPr>
                <w:sz w:val="20"/>
                <w:szCs w:val="20"/>
              </w:rPr>
            </w:pPr>
          </w:p>
        </w:tc>
      </w:tr>
      <w:tr w:rsidR="00907971" w:rsidRPr="001666EA" w14:paraId="2E841188" w14:textId="77777777" w:rsidTr="00D64A32">
        <w:trPr>
          <w:trHeight w:val="436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AA033D8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1DB7C" w14:textId="77777777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замещенных штатных единиц МКУ «ЕДДС ЧР»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DDAB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D9BCA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E7C6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5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699EF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C59F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4210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43B0D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A20F6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F62E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1C9C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5AD6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B374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11</w:t>
            </w:r>
          </w:p>
        </w:tc>
      </w:tr>
      <w:tr w:rsidR="00907971" w:rsidRPr="001666EA" w14:paraId="6132A82C" w14:textId="77777777" w:rsidTr="00D64A32">
        <w:trPr>
          <w:trHeight w:val="436"/>
          <w:jc w:val="center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1627A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BB485" w14:textId="77777777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Количество обученных сотрудников МКУ«ЕДДС ЧР»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90FC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еди-ниц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BE5D37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AFBB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79B89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5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69A81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22880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85D9E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C22D4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11435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30EC08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B99EB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C89E3" w14:textId="77777777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1</w:t>
            </w:r>
          </w:p>
        </w:tc>
      </w:tr>
      <w:tr w:rsidR="00907971" w:rsidRPr="001666EA" w14:paraId="5EF25DF9" w14:textId="77777777" w:rsidTr="00D64A32">
        <w:trPr>
          <w:trHeight w:val="436"/>
          <w:jc w:val="center"/>
        </w:trPr>
        <w:tc>
          <w:tcPr>
            <w:tcW w:w="1570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C43D1" w14:textId="79CDB108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Подпрограмма 4 «</w:t>
            </w:r>
            <w:r w:rsidRPr="001666EA">
              <w:rPr>
                <w:rFonts w:eastAsia="Courier New"/>
                <w:sz w:val="20"/>
                <w:szCs w:val="20"/>
              </w:rPr>
              <w:t>Реализация государственной национальной политики в Черемховском районном муниципальном образовании</w:t>
            </w:r>
            <w:r w:rsidRPr="001666EA">
              <w:rPr>
                <w:rStyle w:val="FontStyle14"/>
                <w:sz w:val="20"/>
                <w:szCs w:val="20"/>
              </w:rPr>
              <w:t>»</w:t>
            </w:r>
          </w:p>
        </w:tc>
      </w:tr>
      <w:tr w:rsidR="00907971" w:rsidRPr="001666EA" w14:paraId="3F51CF1A" w14:textId="77777777" w:rsidTr="00D64A32">
        <w:trPr>
          <w:trHeight w:val="4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F409E" w14:textId="26055A08" w:rsidR="00907971" w:rsidRPr="001666EA" w:rsidRDefault="00907971" w:rsidP="00A5082D">
            <w:pPr>
              <w:ind w:leftChars="-12" w:left="-1" w:hangingChars="14" w:hanging="28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4.1.</w:t>
            </w:r>
          </w:p>
        </w:tc>
        <w:tc>
          <w:tcPr>
            <w:tcW w:w="152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FE99C" w14:textId="24A3E27D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Задача 1 Подпрограммы 4 Формирование у граждан, проживающих на территории Черемховского районного муниципального образования гражданского самосознания, патриотизма и солидарности народов, усиление межнациональной сплоченности.</w:t>
            </w:r>
          </w:p>
        </w:tc>
      </w:tr>
      <w:tr w:rsidR="00907971" w:rsidRPr="001666EA" w14:paraId="660D7173" w14:textId="77777777" w:rsidTr="00D64A32">
        <w:trPr>
          <w:trHeight w:val="4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64F1B" w14:textId="77777777" w:rsidR="00907971" w:rsidRPr="001666EA" w:rsidRDefault="00907971" w:rsidP="00907971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579EE" w14:textId="79FF8A48" w:rsidR="00907971" w:rsidRPr="001666EA" w:rsidRDefault="00907971" w:rsidP="00907971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Доля граждан, положительно оценивающих состояние межнациональных отношений в муниципальном образовании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35F01" w14:textId="79AFDCA3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05E09" w14:textId="5D8588FE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62**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473B5" w14:textId="77777777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7CB15" w14:textId="77777777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6C6C9" w14:textId="77777777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4E4EA" w14:textId="77777777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E9AF5" w14:textId="77777777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B7A74" w14:textId="64FC0953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64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578A1" w14:textId="4CA5BF8F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70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16CB7" w14:textId="1B2F0EF8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75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4731C" w14:textId="6DD6D15C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75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0CFB6" w14:textId="6A1C55D5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07971" w:rsidRPr="001666EA" w14:paraId="6D1B4E60" w14:textId="77777777" w:rsidTr="00D64A32">
        <w:trPr>
          <w:trHeight w:val="4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F9AE2" w14:textId="6E587709" w:rsidR="00907971" w:rsidRPr="001666EA" w:rsidRDefault="00907971" w:rsidP="00A5082D">
            <w:pPr>
              <w:ind w:leftChars="-12" w:left="-1" w:hangingChars="14" w:hanging="28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4.2.</w:t>
            </w:r>
          </w:p>
        </w:tc>
        <w:tc>
          <w:tcPr>
            <w:tcW w:w="152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9F757" w14:textId="6906BCB8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Задача 2 Подпрограммы 4 Развитие культурного наследия коренных народов Сибири, проживающих на территории Черемховского района</w:t>
            </w:r>
          </w:p>
        </w:tc>
      </w:tr>
      <w:tr w:rsidR="00907971" w:rsidRPr="001666EA" w14:paraId="48078BD7" w14:textId="77777777" w:rsidTr="00D64A32">
        <w:trPr>
          <w:trHeight w:val="4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2EB50" w14:textId="77777777" w:rsidR="00907971" w:rsidRPr="001666EA" w:rsidRDefault="00907971" w:rsidP="009114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A22B8" w14:textId="67999002" w:rsidR="00907971" w:rsidRPr="001666EA" w:rsidRDefault="00907971" w:rsidP="009114E2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Число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2D1B2" w14:textId="131127F2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666EA">
              <w:rPr>
                <w:sz w:val="20"/>
                <w:szCs w:val="20"/>
              </w:rPr>
              <w:t>ел.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3863C" w14:textId="311CA6C7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2000**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18D48" w14:textId="77777777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5C2B3" w14:textId="77777777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B01B3" w14:textId="77777777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D2477" w14:textId="77777777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CD8E1" w14:textId="77777777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8D594" w14:textId="5FB6758E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2500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65E30" w14:textId="30985867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3000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845F5" w14:textId="700D4F8B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3500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09ED9" w14:textId="374B96D5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3500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AB250" w14:textId="3F7186C0" w:rsidR="00907971" w:rsidRPr="001666EA" w:rsidRDefault="00907971" w:rsidP="002207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</w:tr>
      <w:tr w:rsidR="00907971" w:rsidRPr="001666EA" w14:paraId="2F1DAF54" w14:textId="77777777" w:rsidTr="00D64A32">
        <w:trPr>
          <w:trHeight w:val="4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02D45" w14:textId="75D68D1B" w:rsidR="00907971" w:rsidRPr="001666EA" w:rsidRDefault="00907971" w:rsidP="001666EA">
            <w:pPr>
              <w:ind w:leftChars="-12" w:left="-1" w:hangingChars="14" w:hanging="28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4.3.</w:t>
            </w:r>
          </w:p>
        </w:tc>
        <w:tc>
          <w:tcPr>
            <w:tcW w:w="152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1844F" w14:textId="3C83EB90" w:rsidR="00907971" w:rsidRPr="001666EA" w:rsidRDefault="00907971" w:rsidP="00907971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Задача 3 Подпрограммы 4 Воспитание культуры толерантности и межнационального согласия, профилактика межэтнической и межконфессиональной враждебности и нетерпимости.</w:t>
            </w:r>
          </w:p>
        </w:tc>
      </w:tr>
      <w:tr w:rsidR="00907971" w:rsidRPr="001666EA" w14:paraId="4BE95209" w14:textId="77777777" w:rsidTr="00D64A32">
        <w:trPr>
          <w:trHeight w:val="4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7DE5B" w14:textId="77777777" w:rsidR="00907971" w:rsidRPr="001666EA" w:rsidRDefault="00907971" w:rsidP="001666EA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A1256" w14:textId="6725582C" w:rsidR="00907971" w:rsidRPr="001666EA" w:rsidRDefault="00907971" w:rsidP="001666EA">
            <w:pPr>
              <w:jc w:val="both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Число участников мероприятий, направленных на этнокультурное развитие народов России, проживающих в Черемховском районе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E5FCE" w14:textId="416C9753" w:rsidR="00907971" w:rsidRPr="001666EA" w:rsidRDefault="00907971" w:rsidP="006679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1666EA">
              <w:rPr>
                <w:sz w:val="20"/>
                <w:szCs w:val="20"/>
              </w:rPr>
              <w:t>ди</w:t>
            </w:r>
            <w:r>
              <w:rPr>
                <w:sz w:val="20"/>
                <w:szCs w:val="20"/>
              </w:rPr>
              <w:t>-</w:t>
            </w:r>
            <w:r w:rsidRPr="001666EA">
              <w:rPr>
                <w:sz w:val="20"/>
                <w:szCs w:val="20"/>
              </w:rPr>
              <w:t>ниц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E57B3" w14:textId="529883E1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3000**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73D27" w14:textId="77777777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1D3D0" w14:textId="77777777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7B9D0" w14:textId="77777777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045F1" w14:textId="77777777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7FF2C" w14:textId="77777777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525E9" w14:textId="09E102AB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4000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C16E9" w14:textId="18301325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6000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7DC7B" w14:textId="075B2EB0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8000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253FF" w14:textId="501ACAE9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  <w:r w:rsidRPr="001666EA">
              <w:rPr>
                <w:sz w:val="20"/>
                <w:szCs w:val="20"/>
              </w:rPr>
              <w:t>8000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D141C" w14:textId="2241541B" w:rsidR="00907971" w:rsidRPr="001666EA" w:rsidRDefault="00907971" w:rsidP="00166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</w:tc>
      </w:tr>
    </w:tbl>
    <w:p w14:paraId="159229EB" w14:textId="77777777" w:rsidR="001666EA" w:rsidRDefault="001666EA" w:rsidP="001666EA">
      <w:pPr>
        <w:pStyle w:val="12"/>
        <w:rPr>
          <w:rFonts w:ascii="Times New Roman" w:hAnsi="Times New Roman" w:cs="Times New Roman"/>
          <w:sz w:val="24"/>
          <w:szCs w:val="24"/>
        </w:rPr>
      </w:pPr>
      <w:r w:rsidRPr="001163B1">
        <w:rPr>
          <w:rFonts w:ascii="Times New Roman" w:hAnsi="Times New Roman" w:cs="Times New Roman"/>
        </w:rPr>
        <w:t>*</w:t>
      </w:r>
      <w:r w:rsidRPr="001163B1">
        <w:rPr>
          <w:rFonts w:ascii="Times New Roman" w:hAnsi="Times New Roman" w:cs="Times New Roman"/>
          <w:sz w:val="24"/>
          <w:szCs w:val="24"/>
        </w:rPr>
        <w:t xml:space="preserve"> Информация об оперативно-служебной деятельности МО МВД России «Черемховский» за 9 месяцев 2018 года</w:t>
      </w:r>
    </w:p>
    <w:p w14:paraId="235ECD00" w14:textId="77777777" w:rsidR="001666EA" w:rsidRPr="00F63E1A" w:rsidRDefault="001666EA" w:rsidP="001666EA">
      <w:pPr>
        <w:pStyle w:val="12"/>
        <w:rPr>
          <w:rFonts w:ascii="Times New Roman" w:hAnsi="Times New Roman" w:cs="Times New Roman"/>
          <w:sz w:val="24"/>
          <w:szCs w:val="24"/>
        </w:rPr>
      </w:pPr>
      <w:r w:rsidRPr="00F63E1A">
        <w:rPr>
          <w:rFonts w:ascii="Times New Roman" w:hAnsi="Times New Roman" w:cs="Times New Roman"/>
          <w:sz w:val="24"/>
          <w:szCs w:val="24"/>
        </w:rPr>
        <w:t>**Базовое значение за 2022 год</w:t>
      </w:r>
    </w:p>
    <w:sectPr w:rsidR="001666EA" w:rsidRPr="00F63E1A" w:rsidSect="004C5858">
      <w:footerReference w:type="even" r:id="rId10"/>
      <w:pgSz w:w="16838" w:h="11906" w:orient="landscape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F4681" w14:textId="77777777" w:rsidR="004E0662" w:rsidRDefault="004E0662" w:rsidP="00640A61">
      <w:r>
        <w:separator/>
      </w:r>
    </w:p>
  </w:endnote>
  <w:endnote w:type="continuationSeparator" w:id="0">
    <w:p w14:paraId="4E037E6B" w14:textId="77777777" w:rsidR="004E0662" w:rsidRDefault="004E0662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907971" w:rsidRDefault="00907971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907971" w:rsidRDefault="009079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39843" w14:textId="77777777" w:rsidR="004E0662" w:rsidRDefault="004E0662" w:rsidP="00640A61">
      <w:r>
        <w:separator/>
      </w:r>
    </w:p>
  </w:footnote>
  <w:footnote w:type="continuationSeparator" w:id="0">
    <w:p w14:paraId="4C96D7FB" w14:textId="77777777" w:rsidR="004E0662" w:rsidRDefault="004E0662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C"/>
    <w:rsid w:val="000022D0"/>
    <w:rsid w:val="00004FE4"/>
    <w:rsid w:val="0000546E"/>
    <w:rsid w:val="00006E67"/>
    <w:rsid w:val="00011FBE"/>
    <w:rsid w:val="00015D78"/>
    <w:rsid w:val="000162F6"/>
    <w:rsid w:val="00020AE9"/>
    <w:rsid w:val="00021D6E"/>
    <w:rsid w:val="00022431"/>
    <w:rsid w:val="00023F00"/>
    <w:rsid w:val="00027E2B"/>
    <w:rsid w:val="00030BB7"/>
    <w:rsid w:val="00032399"/>
    <w:rsid w:val="00034076"/>
    <w:rsid w:val="000356A4"/>
    <w:rsid w:val="0003612A"/>
    <w:rsid w:val="00036F27"/>
    <w:rsid w:val="00036F7C"/>
    <w:rsid w:val="00041DE2"/>
    <w:rsid w:val="00042592"/>
    <w:rsid w:val="00043585"/>
    <w:rsid w:val="00053C39"/>
    <w:rsid w:val="000542FF"/>
    <w:rsid w:val="0005471C"/>
    <w:rsid w:val="000603AC"/>
    <w:rsid w:val="000616BD"/>
    <w:rsid w:val="00062D7B"/>
    <w:rsid w:val="00066D01"/>
    <w:rsid w:val="0006726C"/>
    <w:rsid w:val="00071A1F"/>
    <w:rsid w:val="00073A28"/>
    <w:rsid w:val="00074F04"/>
    <w:rsid w:val="000800B8"/>
    <w:rsid w:val="00081454"/>
    <w:rsid w:val="000821AE"/>
    <w:rsid w:val="00086C7E"/>
    <w:rsid w:val="00091A81"/>
    <w:rsid w:val="00091B6C"/>
    <w:rsid w:val="000926CC"/>
    <w:rsid w:val="00095E3B"/>
    <w:rsid w:val="000A1AB1"/>
    <w:rsid w:val="000A3B2E"/>
    <w:rsid w:val="000A477B"/>
    <w:rsid w:val="000A4E4E"/>
    <w:rsid w:val="000B0C4D"/>
    <w:rsid w:val="000B0F4E"/>
    <w:rsid w:val="000B14BF"/>
    <w:rsid w:val="000B41A2"/>
    <w:rsid w:val="000B4F62"/>
    <w:rsid w:val="000C0871"/>
    <w:rsid w:val="000C13B2"/>
    <w:rsid w:val="000C1F73"/>
    <w:rsid w:val="000C2086"/>
    <w:rsid w:val="000C560B"/>
    <w:rsid w:val="000C685F"/>
    <w:rsid w:val="000C6AA4"/>
    <w:rsid w:val="000D0A6F"/>
    <w:rsid w:val="000D62B0"/>
    <w:rsid w:val="000D71F9"/>
    <w:rsid w:val="000E370D"/>
    <w:rsid w:val="000E39AA"/>
    <w:rsid w:val="000E427C"/>
    <w:rsid w:val="000E43BC"/>
    <w:rsid w:val="000F0AC7"/>
    <w:rsid w:val="000F0FA0"/>
    <w:rsid w:val="000F170F"/>
    <w:rsid w:val="000F36C1"/>
    <w:rsid w:val="000F6EA7"/>
    <w:rsid w:val="000F7A39"/>
    <w:rsid w:val="00103D85"/>
    <w:rsid w:val="001048B4"/>
    <w:rsid w:val="00106F6B"/>
    <w:rsid w:val="001074B7"/>
    <w:rsid w:val="0010787D"/>
    <w:rsid w:val="00110829"/>
    <w:rsid w:val="00121347"/>
    <w:rsid w:val="00124FD4"/>
    <w:rsid w:val="00126199"/>
    <w:rsid w:val="00126D57"/>
    <w:rsid w:val="00126F25"/>
    <w:rsid w:val="001339FC"/>
    <w:rsid w:val="001375A8"/>
    <w:rsid w:val="00141134"/>
    <w:rsid w:val="001443BA"/>
    <w:rsid w:val="00151CC4"/>
    <w:rsid w:val="001522FC"/>
    <w:rsid w:val="001539D6"/>
    <w:rsid w:val="00154191"/>
    <w:rsid w:val="00155E85"/>
    <w:rsid w:val="001618F9"/>
    <w:rsid w:val="00164E52"/>
    <w:rsid w:val="0016602A"/>
    <w:rsid w:val="001666EA"/>
    <w:rsid w:val="0017053A"/>
    <w:rsid w:val="00171C42"/>
    <w:rsid w:val="00172951"/>
    <w:rsid w:val="00176A7F"/>
    <w:rsid w:val="00181374"/>
    <w:rsid w:val="00185D37"/>
    <w:rsid w:val="001875A6"/>
    <w:rsid w:val="00192390"/>
    <w:rsid w:val="00193AE9"/>
    <w:rsid w:val="00193FCA"/>
    <w:rsid w:val="001945CB"/>
    <w:rsid w:val="001A284C"/>
    <w:rsid w:val="001A2D89"/>
    <w:rsid w:val="001A2F4B"/>
    <w:rsid w:val="001A3FF6"/>
    <w:rsid w:val="001A54FF"/>
    <w:rsid w:val="001B03EC"/>
    <w:rsid w:val="001B1F91"/>
    <w:rsid w:val="001B2BDA"/>
    <w:rsid w:val="001B36F9"/>
    <w:rsid w:val="001B5072"/>
    <w:rsid w:val="001C1BD9"/>
    <w:rsid w:val="001C1C0F"/>
    <w:rsid w:val="001C1D62"/>
    <w:rsid w:val="001C287B"/>
    <w:rsid w:val="001C2EC4"/>
    <w:rsid w:val="001C453B"/>
    <w:rsid w:val="001C62B2"/>
    <w:rsid w:val="001D001C"/>
    <w:rsid w:val="001D2043"/>
    <w:rsid w:val="001E02D8"/>
    <w:rsid w:val="001E26F1"/>
    <w:rsid w:val="001E709E"/>
    <w:rsid w:val="001F1B8C"/>
    <w:rsid w:val="001F3302"/>
    <w:rsid w:val="001F5202"/>
    <w:rsid w:val="002010F1"/>
    <w:rsid w:val="002025F6"/>
    <w:rsid w:val="0020447A"/>
    <w:rsid w:val="002045C0"/>
    <w:rsid w:val="00204FC0"/>
    <w:rsid w:val="00210230"/>
    <w:rsid w:val="002105E1"/>
    <w:rsid w:val="00210EA0"/>
    <w:rsid w:val="00211356"/>
    <w:rsid w:val="002115D5"/>
    <w:rsid w:val="0021516C"/>
    <w:rsid w:val="002172D0"/>
    <w:rsid w:val="00220706"/>
    <w:rsid w:val="00221251"/>
    <w:rsid w:val="002224CC"/>
    <w:rsid w:val="002232AB"/>
    <w:rsid w:val="00224B3E"/>
    <w:rsid w:val="002263B2"/>
    <w:rsid w:val="0022730C"/>
    <w:rsid w:val="00231901"/>
    <w:rsid w:val="002352E1"/>
    <w:rsid w:val="00240656"/>
    <w:rsid w:val="00240AED"/>
    <w:rsid w:val="002417C9"/>
    <w:rsid w:val="00241F77"/>
    <w:rsid w:val="00243E82"/>
    <w:rsid w:val="00246E80"/>
    <w:rsid w:val="00247473"/>
    <w:rsid w:val="00247F48"/>
    <w:rsid w:val="0025044B"/>
    <w:rsid w:val="002520E4"/>
    <w:rsid w:val="002529E5"/>
    <w:rsid w:val="002530AE"/>
    <w:rsid w:val="00255432"/>
    <w:rsid w:val="0025791D"/>
    <w:rsid w:val="002602CC"/>
    <w:rsid w:val="00260ACD"/>
    <w:rsid w:val="002633F8"/>
    <w:rsid w:val="00263B0F"/>
    <w:rsid w:val="0026569B"/>
    <w:rsid w:val="00267984"/>
    <w:rsid w:val="0027254A"/>
    <w:rsid w:val="00272F9C"/>
    <w:rsid w:val="00275777"/>
    <w:rsid w:val="00275ABD"/>
    <w:rsid w:val="00276BCE"/>
    <w:rsid w:val="00277C52"/>
    <w:rsid w:val="0028122D"/>
    <w:rsid w:val="0028137A"/>
    <w:rsid w:val="002841AB"/>
    <w:rsid w:val="00286679"/>
    <w:rsid w:val="00287772"/>
    <w:rsid w:val="00294D30"/>
    <w:rsid w:val="00295BC9"/>
    <w:rsid w:val="00296C91"/>
    <w:rsid w:val="002A304F"/>
    <w:rsid w:val="002A42BC"/>
    <w:rsid w:val="002A5FF6"/>
    <w:rsid w:val="002A628F"/>
    <w:rsid w:val="002B41F9"/>
    <w:rsid w:val="002C1F3D"/>
    <w:rsid w:val="002C53B0"/>
    <w:rsid w:val="002C5F90"/>
    <w:rsid w:val="002C6A76"/>
    <w:rsid w:val="002D3306"/>
    <w:rsid w:val="002D3D7E"/>
    <w:rsid w:val="002D40A3"/>
    <w:rsid w:val="002D41E5"/>
    <w:rsid w:val="002D5C01"/>
    <w:rsid w:val="002E10E7"/>
    <w:rsid w:val="002E54F8"/>
    <w:rsid w:val="002F71CA"/>
    <w:rsid w:val="00301B74"/>
    <w:rsid w:val="00303792"/>
    <w:rsid w:val="0030492A"/>
    <w:rsid w:val="003110A2"/>
    <w:rsid w:val="00311A0C"/>
    <w:rsid w:val="00312A7B"/>
    <w:rsid w:val="00313471"/>
    <w:rsid w:val="00315F1A"/>
    <w:rsid w:val="00316407"/>
    <w:rsid w:val="0032285C"/>
    <w:rsid w:val="0032289A"/>
    <w:rsid w:val="00325120"/>
    <w:rsid w:val="00326A36"/>
    <w:rsid w:val="00332CEA"/>
    <w:rsid w:val="0033442B"/>
    <w:rsid w:val="00335102"/>
    <w:rsid w:val="0033561E"/>
    <w:rsid w:val="00335B18"/>
    <w:rsid w:val="00336885"/>
    <w:rsid w:val="00337FE6"/>
    <w:rsid w:val="0034002A"/>
    <w:rsid w:val="00341488"/>
    <w:rsid w:val="003427A5"/>
    <w:rsid w:val="00346ED8"/>
    <w:rsid w:val="0035014B"/>
    <w:rsid w:val="003514F2"/>
    <w:rsid w:val="003532FE"/>
    <w:rsid w:val="00355CA9"/>
    <w:rsid w:val="00355F55"/>
    <w:rsid w:val="00356BD3"/>
    <w:rsid w:val="00357F51"/>
    <w:rsid w:val="0036071B"/>
    <w:rsid w:val="00361BE8"/>
    <w:rsid w:val="00362553"/>
    <w:rsid w:val="0036429A"/>
    <w:rsid w:val="00364CC2"/>
    <w:rsid w:val="003670AA"/>
    <w:rsid w:val="00371573"/>
    <w:rsid w:val="003746CE"/>
    <w:rsid w:val="0037580F"/>
    <w:rsid w:val="00376437"/>
    <w:rsid w:val="00382827"/>
    <w:rsid w:val="00382CDD"/>
    <w:rsid w:val="0038596F"/>
    <w:rsid w:val="00385FA5"/>
    <w:rsid w:val="0038701F"/>
    <w:rsid w:val="00387F04"/>
    <w:rsid w:val="00394E86"/>
    <w:rsid w:val="00397A9E"/>
    <w:rsid w:val="003A0890"/>
    <w:rsid w:val="003B170E"/>
    <w:rsid w:val="003B2CD9"/>
    <w:rsid w:val="003B315B"/>
    <w:rsid w:val="003B3AE2"/>
    <w:rsid w:val="003B46B2"/>
    <w:rsid w:val="003B5798"/>
    <w:rsid w:val="003B6B70"/>
    <w:rsid w:val="003B7715"/>
    <w:rsid w:val="003C18E9"/>
    <w:rsid w:val="003C300A"/>
    <w:rsid w:val="003D24D2"/>
    <w:rsid w:val="003D4B65"/>
    <w:rsid w:val="003D5553"/>
    <w:rsid w:val="003D5646"/>
    <w:rsid w:val="003D5DB2"/>
    <w:rsid w:val="003D65E0"/>
    <w:rsid w:val="003E1509"/>
    <w:rsid w:val="003E2165"/>
    <w:rsid w:val="003E2473"/>
    <w:rsid w:val="003E2D0C"/>
    <w:rsid w:val="003E2DD5"/>
    <w:rsid w:val="003E508F"/>
    <w:rsid w:val="003E514C"/>
    <w:rsid w:val="003E651E"/>
    <w:rsid w:val="003E69FB"/>
    <w:rsid w:val="003F065E"/>
    <w:rsid w:val="003F1008"/>
    <w:rsid w:val="003F26AC"/>
    <w:rsid w:val="003F7E49"/>
    <w:rsid w:val="004029DC"/>
    <w:rsid w:val="00404E67"/>
    <w:rsid w:val="00410FE7"/>
    <w:rsid w:val="00412063"/>
    <w:rsid w:val="00413678"/>
    <w:rsid w:val="00413BC9"/>
    <w:rsid w:val="00416986"/>
    <w:rsid w:val="00417714"/>
    <w:rsid w:val="00420138"/>
    <w:rsid w:val="0042200A"/>
    <w:rsid w:val="004223A4"/>
    <w:rsid w:val="0042274D"/>
    <w:rsid w:val="00422D57"/>
    <w:rsid w:val="00430220"/>
    <w:rsid w:val="00430CAE"/>
    <w:rsid w:val="0043181E"/>
    <w:rsid w:val="0043203F"/>
    <w:rsid w:val="00433599"/>
    <w:rsid w:val="00435FEF"/>
    <w:rsid w:val="00436016"/>
    <w:rsid w:val="004366B0"/>
    <w:rsid w:val="00437709"/>
    <w:rsid w:val="004402D7"/>
    <w:rsid w:val="00446FFB"/>
    <w:rsid w:val="00447178"/>
    <w:rsid w:val="00452B99"/>
    <w:rsid w:val="00452DDD"/>
    <w:rsid w:val="00453E3F"/>
    <w:rsid w:val="0045498C"/>
    <w:rsid w:val="004554C0"/>
    <w:rsid w:val="004556B1"/>
    <w:rsid w:val="00457BB4"/>
    <w:rsid w:val="004608DC"/>
    <w:rsid w:val="004661EE"/>
    <w:rsid w:val="004700F4"/>
    <w:rsid w:val="0047120B"/>
    <w:rsid w:val="00471A78"/>
    <w:rsid w:val="00477076"/>
    <w:rsid w:val="00477DB1"/>
    <w:rsid w:val="00483C57"/>
    <w:rsid w:val="0049136E"/>
    <w:rsid w:val="0049383C"/>
    <w:rsid w:val="004A1A03"/>
    <w:rsid w:val="004B0B8A"/>
    <w:rsid w:val="004B1307"/>
    <w:rsid w:val="004B3D94"/>
    <w:rsid w:val="004B5D4B"/>
    <w:rsid w:val="004B5E91"/>
    <w:rsid w:val="004C0549"/>
    <w:rsid w:val="004C0F1B"/>
    <w:rsid w:val="004C2F3C"/>
    <w:rsid w:val="004C3C91"/>
    <w:rsid w:val="004C5858"/>
    <w:rsid w:val="004C5C10"/>
    <w:rsid w:val="004C62EA"/>
    <w:rsid w:val="004C67E8"/>
    <w:rsid w:val="004C747D"/>
    <w:rsid w:val="004D41A7"/>
    <w:rsid w:val="004D4598"/>
    <w:rsid w:val="004E0043"/>
    <w:rsid w:val="004E0662"/>
    <w:rsid w:val="004E2FB2"/>
    <w:rsid w:val="004E41CE"/>
    <w:rsid w:val="004F2F36"/>
    <w:rsid w:val="004F37DB"/>
    <w:rsid w:val="004F78CB"/>
    <w:rsid w:val="005003CF"/>
    <w:rsid w:val="005038CE"/>
    <w:rsid w:val="005042BD"/>
    <w:rsid w:val="005054E9"/>
    <w:rsid w:val="00515A91"/>
    <w:rsid w:val="00525883"/>
    <w:rsid w:val="00525BD9"/>
    <w:rsid w:val="00530870"/>
    <w:rsid w:val="00531909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2BC3"/>
    <w:rsid w:val="00553689"/>
    <w:rsid w:val="00554C38"/>
    <w:rsid w:val="00556584"/>
    <w:rsid w:val="00563ADD"/>
    <w:rsid w:val="00567DE6"/>
    <w:rsid w:val="00570A21"/>
    <w:rsid w:val="00570E02"/>
    <w:rsid w:val="00573D70"/>
    <w:rsid w:val="005744CC"/>
    <w:rsid w:val="00583444"/>
    <w:rsid w:val="005870C4"/>
    <w:rsid w:val="00587D92"/>
    <w:rsid w:val="0059023E"/>
    <w:rsid w:val="00590C9D"/>
    <w:rsid w:val="005940CE"/>
    <w:rsid w:val="005970D1"/>
    <w:rsid w:val="005A0404"/>
    <w:rsid w:val="005A043E"/>
    <w:rsid w:val="005A0BD0"/>
    <w:rsid w:val="005A0E29"/>
    <w:rsid w:val="005A22AC"/>
    <w:rsid w:val="005A257A"/>
    <w:rsid w:val="005A6B62"/>
    <w:rsid w:val="005A7D59"/>
    <w:rsid w:val="005B18B9"/>
    <w:rsid w:val="005B2467"/>
    <w:rsid w:val="005B2EDA"/>
    <w:rsid w:val="005B370A"/>
    <w:rsid w:val="005B4A1B"/>
    <w:rsid w:val="005B7C8A"/>
    <w:rsid w:val="005C148E"/>
    <w:rsid w:val="005C3025"/>
    <w:rsid w:val="005C3752"/>
    <w:rsid w:val="005C6477"/>
    <w:rsid w:val="005C76EF"/>
    <w:rsid w:val="005D0310"/>
    <w:rsid w:val="005D15DC"/>
    <w:rsid w:val="005D3535"/>
    <w:rsid w:val="005D6456"/>
    <w:rsid w:val="005D6A35"/>
    <w:rsid w:val="005E48AD"/>
    <w:rsid w:val="005E64B2"/>
    <w:rsid w:val="005E67E7"/>
    <w:rsid w:val="005E6DCF"/>
    <w:rsid w:val="005E7288"/>
    <w:rsid w:val="005F037A"/>
    <w:rsid w:val="005F108E"/>
    <w:rsid w:val="005F2C71"/>
    <w:rsid w:val="005F731B"/>
    <w:rsid w:val="006050C3"/>
    <w:rsid w:val="0060728A"/>
    <w:rsid w:val="006139EE"/>
    <w:rsid w:val="00613BEE"/>
    <w:rsid w:val="006169E0"/>
    <w:rsid w:val="00620AE8"/>
    <w:rsid w:val="00633DE5"/>
    <w:rsid w:val="00636B83"/>
    <w:rsid w:val="00640A61"/>
    <w:rsid w:val="00642E1C"/>
    <w:rsid w:val="006542F4"/>
    <w:rsid w:val="00654E44"/>
    <w:rsid w:val="00661FE4"/>
    <w:rsid w:val="0066450B"/>
    <w:rsid w:val="00665D23"/>
    <w:rsid w:val="006662D1"/>
    <w:rsid w:val="006679B8"/>
    <w:rsid w:val="00670842"/>
    <w:rsid w:val="00670BB6"/>
    <w:rsid w:val="0067147B"/>
    <w:rsid w:val="00671769"/>
    <w:rsid w:val="00672329"/>
    <w:rsid w:val="00673DE2"/>
    <w:rsid w:val="00676D7B"/>
    <w:rsid w:val="006776E7"/>
    <w:rsid w:val="00681A41"/>
    <w:rsid w:val="006838A4"/>
    <w:rsid w:val="00685002"/>
    <w:rsid w:val="00685CA3"/>
    <w:rsid w:val="0069181F"/>
    <w:rsid w:val="00692488"/>
    <w:rsid w:val="00696203"/>
    <w:rsid w:val="006A0D36"/>
    <w:rsid w:val="006A2472"/>
    <w:rsid w:val="006A6992"/>
    <w:rsid w:val="006B0165"/>
    <w:rsid w:val="006B1CB9"/>
    <w:rsid w:val="006B3E5F"/>
    <w:rsid w:val="006B4A8C"/>
    <w:rsid w:val="006B6984"/>
    <w:rsid w:val="006C05B5"/>
    <w:rsid w:val="006C09C9"/>
    <w:rsid w:val="006C1147"/>
    <w:rsid w:val="006C1B8B"/>
    <w:rsid w:val="006C66B3"/>
    <w:rsid w:val="006C7F8A"/>
    <w:rsid w:val="006D0822"/>
    <w:rsid w:val="006D11DD"/>
    <w:rsid w:val="006D2CCC"/>
    <w:rsid w:val="006D4052"/>
    <w:rsid w:val="006D4727"/>
    <w:rsid w:val="006D6FDB"/>
    <w:rsid w:val="006D786C"/>
    <w:rsid w:val="006E1691"/>
    <w:rsid w:val="006E1A33"/>
    <w:rsid w:val="006E38C1"/>
    <w:rsid w:val="006E56A8"/>
    <w:rsid w:val="006E571C"/>
    <w:rsid w:val="006E759C"/>
    <w:rsid w:val="006E7651"/>
    <w:rsid w:val="00702D7D"/>
    <w:rsid w:val="00703688"/>
    <w:rsid w:val="00704DC6"/>
    <w:rsid w:val="007067E5"/>
    <w:rsid w:val="00706B4B"/>
    <w:rsid w:val="00710D2F"/>
    <w:rsid w:val="00710D32"/>
    <w:rsid w:val="00711D67"/>
    <w:rsid w:val="00715600"/>
    <w:rsid w:val="00716881"/>
    <w:rsid w:val="0072062D"/>
    <w:rsid w:val="00721B8C"/>
    <w:rsid w:val="00722479"/>
    <w:rsid w:val="00727966"/>
    <w:rsid w:val="00730F4F"/>
    <w:rsid w:val="007324A7"/>
    <w:rsid w:val="007327FE"/>
    <w:rsid w:val="007335C6"/>
    <w:rsid w:val="007355CD"/>
    <w:rsid w:val="00742692"/>
    <w:rsid w:val="007449FA"/>
    <w:rsid w:val="00745130"/>
    <w:rsid w:val="00746A7F"/>
    <w:rsid w:val="00750249"/>
    <w:rsid w:val="00751289"/>
    <w:rsid w:val="00751621"/>
    <w:rsid w:val="007603C7"/>
    <w:rsid w:val="0076073B"/>
    <w:rsid w:val="00762262"/>
    <w:rsid w:val="00763774"/>
    <w:rsid w:val="00765E0D"/>
    <w:rsid w:val="007710A4"/>
    <w:rsid w:val="00772D62"/>
    <w:rsid w:val="00773CB3"/>
    <w:rsid w:val="00774E08"/>
    <w:rsid w:val="00775309"/>
    <w:rsid w:val="00776792"/>
    <w:rsid w:val="0078210A"/>
    <w:rsid w:val="00785CEA"/>
    <w:rsid w:val="007868ED"/>
    <w:rsid w:val="00787CF5"/>
    <w:rsid w:val="00794151"/>
    <w:rsid w:val="007A2B28"/>
    <w:rsid w:val="007A35BB"/>
    <w:rsid w:val="007A6697"/>
    <w:rsid w:val="007B10F1"/>
    <w:rsid w:val="007B16FF"/>
    <w:rsid w:val="007B2240"/>
    <w:rsid w:val="007B276C"/>
    <w:rsid w:val="007B6156"/>
    <w:rsid w:val="007B719F"/>
    <w:rsid w:val="007B7D09"/>
    <w:rsid w:val="007C0B50"/>
    <w:rsid w:val="007D0D32"/>
    <w:rsid w:val="007D26B5"/>
    <w:rsid w:val="007D3821"/>
    <w:rsid w:val="007D4C31"/>
    <w:rsid w:val="007D7C40"/>
    <w:rsid w:val="007D7D69"/>
    <w:rsid w:val="007E28B2"/>
    <w:rsid w:val="007E28B3"/>
    <w:rsid w:val="007E6A39"/>
    <w:rsid w:val="007F2EBE"/>
    <w:rsid w:val="007F421E"/>
    <w:rsid w:val="007F57A2"/>
    <w:rsid w:val="007F77F3"/>
    <w:rsid w:val="00802C3B"/>
    <w:rsid w:val="00803AFC"/>
    <w:rsid w:val="00806A16"/>
    <w:rsid w:val="00807E92"/>
    <w:rsid w:val="00811154"/>
    <w:rsid w:val="00813094"/>
    <w:rsid w:val="00813F92"/>
    <w:rsid w:val="00816D06"/>
    <w:rsid w:val="00817B4C"/>
    <w:rsid w:val="00817B6C"/>
    <w:rsid w:val="008228CB"/>
    <w:rsid w:val="0082333F"/>
    <w:rsid w:val="00824F30"/>
    <w:rsid w:val="00825C54"/>
    <w:rsid w:val="00826259"/>
    <w:rsid w:val="00830F67"/>
    <w:rsid w:val="00831FC8"/>
    <w:rsid w:val="008324E0"/>
    <w:rsid w:val="00832CE2"/>
    <w:rsid w:val="00836741"/>
    <w:rsid w:val="008414A7"/>
    <w:rsid w:val="00842173"/>
    <w:rsid w:val="008426F8"/>
    <w:rsid w:val="00845D12"/>
    <w:rsid w:val="008509F9"/>
    <w:rsid w:val="00853791"/>
    <w:rsid w:val="008568BA"/>
    <w:rsid w:val="008605BB"/>
    <w:rsid w:val="0086201B"/>
    <w:rsid w:val="008655C3"/>
    <w:rsid w:val="008667D9"/>
    <w:rsid w:val="00867D20"/>
    <w:rsid w:val="0087073D"/>
    <w:rsid w:val="00870F48"/>
    <w:rsid w:val="00871089"/>
    <w:rsid w:val="00872049"/>
    <w:rsid w:val="00872634"/>
    <w:rsid w:val="008726CB"/>
    <w:rsid w:val="00873345"/>
    <w:rsid w:val="008750B6"/>
    <w:rsid w:val="008751EE"/>
    <w:rsid w:val="00877574"/>
    <w:rsid w:val="00881166"/>
    <w:rsid w:val="00881F0B"/>
    <w:rsid w:val="00884187"/>
    <w:rsid w:val="00884890"/>
    <w:rsid w:val="00885F82"/>
    <w:rsid w:val="008874BA"/>
    <w:rsid w:val="00887C53"/>
    <w:rsid w:val="0089210A"/>
    <w:rsid w:val="008949D7"/>
    <w:rsid w:val="00894FA3"/>
    <w:rsid w:val="00897AD1"/>
    <w:rsid w:val="008A15A5"/>
    <w:rsid w:val="008A168A"/>
    <w:rsid w:val="008A1E88"/>
    <w:rsid w:val="008A2790"/>
    <w:rsid w:val="008A4716"/>
    <w:rsid w:val="008B0D55"/>
    <w:rsid w:val="008B374B"/>
    <w:rsid w:val="008B4217"/>
    <w:rsid w:val="008B57EA"/>
    <w:rsid w:val="008B5BC8"/>
    <w:rsid w:val="008B5D91"/>
    <w:rsid w:val="008C507F"/>
    <w:rsid w:val="008C5883"/>
    <w:rsid w:val="008D2231"/>
    <w:rsid w:val="008D2E2E"/>
    <w:rsid w:val="008D5B89"/>
    <w:rsid w:val="008D5F6B"/>
    <w:rsid w:val="008E0B8E"/>
    <w:rsid w:val="008E3B73"/>
    <w:rsid w:val="008E5BD4"/>
    <w:rsid w:val="008E6FD3"/>
    <w:rsid w:val="008E74B5"/>
    <w:rsid w:val="008F00A2"/>
    <w:rsid w:val="008F3148"/>
    <w:rsid w:val="008F43DA"/>
    <w:rsid w:val="00900CC8"/>
    <w:rsid w:val="00900CED"/>
    <w:rsid w:val="00902E2F"/>
    <w:rsid w:val="009047D0"/>
    <w:rsid w:val="00904C55"/>
    <w:rsid w:val="00905232"/>
    <w:rsid w:val="00906934"/>
    <w:rsid w:val="00906B6F"/>
    <w:rsid w:val="00907971"/>
    <w:rsid w:val="009114E2"/>
    <w:rsid w:val="00912F6A"/>
    <w:rsid w:val="00914BFA"/>
    <w:rsid w:val="00915708"/>
    <w:rsid w:val="00920475"/>
    <w:rsid w:val="0092065B"/>
    <w:rsid w:val="009231DA"/>
    <w:rsid w:val="009276FC"/>
    <w:rsid w:val="009309C0"/>
    <w:rsid w:val="00931526"/>
    <w:rsid w:val="00933882"/>
    <w:rsid w:val="00935070"/>
    <w:rsid w:val="009374C0"/>
    <w:rsid w:val="00940B75"/>
    <w:rsid w:val="00942D84"/>
    <w:rsid w:val="0094361C"/>
    <w:rsid w:val="009452F2"/>
    <w:rsid w:val="009470E5"/>
    <w:rsid w:val="00954391"/>
    <w:rsid w:val="00955021"/>
    <w:rsid w:val="00956C67"/>
    <w:rsid w:val="0096460E"/>
    <w:rsid w:val="00965EA2"/>
    <w:rsid w:val="0097030B"/>
    <w:rsid w:val="00971EC7"/>
    <w:rsid w:val="009728D3"/>
    <w:rsid w:val="00974936"/>
    <w:rsid w:val="0097757B"/>
    <w:rsid w:val="00982DDE"/>
    <w:rsid w:val="00986311"/>
    <w:rsid w:val="00987492"/>
    <w:rsid w:val="00995DF0"/>
    <w:rsid w:val="00997EA2"/>
    <w:rsid w:val="009A07CA"/>
    <w:rsid w:val="009A1F2C"/>
    <w:rsid w:val="009A270B"/>
    <w:rsid w:val="009A4DE7"/>
    <w:rsid w:val="009A66CD"/>
    <w:rsid w:val="009B10E2"/>
    <w:rsid w:val="009C5EE9"/>
    <w:rsid w:val="009C7715"/>
    <w:rsid w:val="009C7AF9"/>
    <w:rsid w:val="009D3B19"/>
    <w:rsid w:val="009D4417"/>
    <w:rsid w:val="009D55A1"/>
    <w:rsid w:val="009D5A87"/>
    <w:rsid w:val="009D7848"/>
    <w:rsid w:val="009E0C6E"/>
    <w:rsid w:val="009E463A"/>
    <w:rsid w:val="009E52A9"/>
    <w:rsid w:val="009E5F15"/>
    <w:rsid w:val="009E70C3"/>
    <w:rsid w:val="009F5713"/>
    <w:rsid w:val="00A00CC4"/>
    <w:rsid w:val="00A0193D"/>
    <w:rsid w:val="00A01EB6"/>
    <w:rsid w:val="00A026F6"/>
    <w:rsid w:val="00A0476D"/>
    <w:rsid w:val="00A05FE2"/>
    <w:rsid w:val="00A109FE"/>
    <w:rsid w:val="00A15EA5"/>
    <w:rsid w:val="00A162E2"/>
    <w:rsid w:val="00A16312"/>
    <w:rsid w:val="00A2330F"/>
    <w:rsid w:val="00A23C60"/>
    <w:rsid w:val="00A24531"/>
    <w:rsid w:val="00A25034"/>
    <w:rsid w:val="00A256FE"/>
    <w:rsid w:val="00A26D48"/>
    <w:rsid w:val="00A301DD"/>
    <w:rsid w:val="00A319F3"/>
    <w:rsid w:val="00A34E69"/>
    <w:rsid w:val="00A4513C"/>
    <w:rsid w:val="00A4552A"/>
    <w:rsid w:val="00A5082D"/>
    <w:rsid w:val="00A51123"/>
    <w:rsid w:val="00A517D1"/>
    <w:rsid w:val="00A53503"/>
    <w:rsid w:val="00A54271"/>
    <w:rsid w:val="00A56060"/>
    <w:rsid w:val="00A57474"/>
    <w:rsid w:val="00A61035"/>
    <w:rsid w:val="00A6388B"/>
    <w:rsid w:val="00A63F34"/>
    <w:rsid w:val="00A64B16"/>
    <w:rsid w:val="00A656FC"/>
    <w:rsid w:val="00A668A3"/>
    <w:rsid w:val="00A7124C"/>
    <w:rsid w:val="00A7211E"/>
    <w:rsid w:val="00A73791"/>
    <w:rsid w:val="00A737A5"/>
    <w:rsid w:val="00A74AEB"/>
    <w:rsid w:val="00A759A2"/>
    <w:rsid w:val="00A764F6"/>
    <w:rsid w:val="00A8001F"/>
    <w:rsid w:val="00A8052F"/>
    <w:rsid w:val="00A80A61"/>
    <w:rsid w:val="00A810C8"/>
    <w:rsid w:val="00A86A64"/>
    <w:rsid w:val="00A873F6"/>
    <w:rsid w:val="00A91FA3"/>
    <w:rsid w:val="00A92F45"/>
    <w:rsid w:val="00A92FE8"/>
    <w:rsid w:val="00A93441"/>
    <w:rsid w:val="00A9583F"/>
    <w:rsid w:val="00A95BA9"/>
    <w:rsid w:val="00A95BCD"/>
    <w:rsid w:val="00AA1F3A"/>
    <w:rsid w:val="00AA306F"/>
    <w:rsid w:val="00AA531E"/>
    <w:rsid w:val="00AB154B"/>
    <w:rsid w:val="00AB1B98"/>
    <w:rsid w:val="00AB253F"/>
    <w:rsid w:val="00AC0FF0"/>
    <w:rsid w:val="00AC16D9"/>
    <w:rsid w:val="00AC4F8E"/>
    <w:rsid w:val="00AC7242"/>
    <w:rsid w:val="00AD19F6"/>
    <w:rsid w:val="00AD1C85"/>
    <w:rsid w:val="00AD2D6E"/>
    <w:rsid w:val="00AD5ED2"/>
    <w:rsid w:val="00B00390"/>
    <w:rsid w:val="00B01C72"/>
    <w:rsid w:val="00B046D0"/>
    <w:rsid w:val="00B079CE"/>
    <w:rsid w:val="00B07D26"/>
    <w:rsid w:val="00B07D84"/>
    <w:rsid w:val="00B1219E"/>
    <w:rsid w:val="00B16775"/>
    <w:rsid w:val="00B23197"/>
    <w:rsid w:val="00B24901"/>
    <w:rsid w:val="00B265B7"/>
    <w:rsid w:val="00B26686"/>
    <w:rsid w:val="00B32113"/>
    <w:rsid w:val="00B327D7"/>
    <w:rsid w:val="00B341CF"/>
    <w:rsid w:val="00B3480C"/>
    <w:rsid w:val="00B3643D"/>
    <w:rsid w:val="00B4462E"/>
    <w:rsid w:val="00B4495A"/>
    <w:rsid w:val="00B47214"/>
    <w:rsid w:val="00B47606"/>
    <w:rsid w:val="00B509DA"/>
    <w:rsid w:val="00B51D90"/>
    <w:rsid w:val="00B5204F"/>
    <w:rsid w:val="00B52CE5"/>
    <w:rsid w:val="00B52FA2"/>
    <w:rsid w:val="00B53AF9"/>
    <w:rsid w:val="00B54080"/>
    <w:rsid w:val="00B5747A"/>
    <w:rsid w:val="00B64511"/>
    <w:rsid w:val="00B65298"/>
    <w:rsid w:val="00B70403"/>
    <w:rsid w:val="00B72250"/>
    <w:rsid w:val="00B738CA"/>
    <w:rsid w:val="00B755E0"/>
    <w:rsid w:val="00B772E9"/>
    <w:rsid w:val="00B77939"/>
    <w:rsid w:val="00B80BAA"/>
    <w:rsid w:val="00B8244C"/>
    <w:rsid w:val="00B846B8"/>
    <w:rsid w:val="00B9049A"/>
    <w:rsid w:val="00B905FB"/>
    <w:rsid w:val="00B90CAA"/>
    <w:rsid w:val="00B95EDB"/>
    <w:rsid w:val="00B9782F"/>
    <w:rsid w:val="00BA2577"/>
    <w:rsid w:val="00BA35B6"/>
    <w:rsid w:val="00BB1276"/>
    <w:rsid w:val="00BB52B3"/>
    <w:rsid w:val="00BC0C26"/>
    <w:rsid w:val="00BC1590"/>
    <w:rsid w:val="00BC5191"/>
    <w:rsid w:val="00BC57C1"/>
    <w:rsid w:val="00BC6D37"/>
    <w:rsid w:val="00BD0E8F"/>
    <w:rsid w:val="00BD2751"/>
    <w:rsid w:val="00BE0C50"/>
    <w:rsid w:val="00BE0FD1"/>
    <w:rsid w:val="00BE4110"/>
    <w:rsid w:val="00BE4989"/>
    <w:rsid w:val="00BF181F"/>
    <w:rsid w:val="00BF1F5D"/>
    <w:rsid w:val="00BF295C"/>
    <w:rsid w:val="00BF42C7"/>
    <w:rsid w:val="00BF5360"/>
    <w:rsid w:val="00C01E32"/>
    <w:rsid w:val="00C02345"/>
    <w:rsid w:val="00C02EC1"/>
    <w:rsid w:val="00C05830"/>
    <w:rsid w:val="00C10191"/>
    <w:rsid w:val="00C10E29"/>
    <w:rsid w:val="00C10E97"/>
    <w:rsid w:val="00C13168"/>
    <w:rsid w:val="00C15330"/>
    <w:rsid w:val="00C20E2D"/>
    <w:rsid w:val="00C21A46"/>
    <w:rsid w:val="00C27543"/>
    <w:rsid w:val="00C3523C"/>
    <w:rsid w:val="00C355FC"/>
    <w:rsid w:val="00C36DA9"/>
    <w:rsid w:val="00C36E30"/>
    <w:rsid w:val="00C3771F"/>
    <w:rsid w:val="00C37A8D"/>
    <w:rsid w:val="00C40E1E"/>
    <w:rsid w:val="00C41232"/>
    <w:rsid w:val="00C43ECA"/>
    <w:rsid w:val="00C47005"/>
    <w:rsid w:val="00C47C08"/>
    <w:rsid w:val="00C57564"/>
    <w:rsid w:val="00C65633"/>
    <w:rsid w:val="00C67EB8"/>
    <w:rsid w:val="00C72EF7"/>
    <w:rsid w:val="00C74A7E"/>
    <w:rsid w:val="00C74E55"/>
    <w:rsid w:val="00C81D88"/>
    <w:rsid w:val="00C848AA"/>
    <w:rsid w:val="00C950DA"/>
    <w:rsid w:val="00C97EA3"/>
    <w:rsid w:val="00CA0D26"/>
    <w:rsid w:val="00CA0DF6"/>
    <w:rsid w:val="00CA16A7"/>
    <w:rsid w:val="00CA201B"/>
    <w:rsid w:val="00CA43B8"/>
    <w:rsid w:val="00CA48BE"/>
    <w:rsid w:val="00CA7E90"/>
    <w:rsid w:val="00CB2D28"/>
    <w:rsid w:val="00CB4881"/>
    <w:rsid w:val="00CB5609"/>
    <w:rsid w:val="00CB6A81"/>
    <w:rsid w:val="00CB738A"/>
    <w:rsid w:val="00CC010A"/>
    <w:rsid w:val="00CC03A0"/>
    <w:rsid w:val="00CC187B"/>
    <w:rsid w:val="00CC7998"/>
    <w:rsid w:val="00CC7F80"/>
    <w:rsid w:val="00CD219F"/>
    <w:rsid w:val="00CD2B86"/>
    <w:rsid w:val="00CD2CC0"/>
    <w:rsid w:val="00CD3C3E"/>
    <w:rsid w:val="00CD41E7"/>
    <w:rsid w:val="00CD5DDF"/>
    <w:rsid w:val="00CD613D"/>
    <w:rsid w:val="00CD653A"/>
    <w:rsid w:val="00CE02AB"/>
    <w:rsid w:val="00CE20E2"/>
    <w:rsid w:val="00CE20F0"/>
    <w:rsid w:val="00CE21BE"/>
    <w:rsid w:val="00CE3024"/>
    <w:rsid w:val="00CE4D6E"/>
    <w:rsid w:val="00CE7EB1"/>
    <w:rsid w:val="00CF046A"/>
    <w:rsid w:val="00CF0982"/>
    <w:rsid w:val="00CF22D2"/>
    <w:rsid w:val="00CF2707"/>
    <w:rsid w:val="00CF2A61"/>
    <w:rsid w:val="00CF2BAD"/>
    <w:rsid w:val="00CF35B6"/>
    <w:rsid w:val="00CF3630"/>
    <w:rsid w:val="00CF4240"/>
    <w:rsid w:val="00CF683A"/>
    <w:rsid w:val="00CF692E"/>
    <w:rsid w:val="00CF77CB"/>
    <w:rsid w:val="00D00AA7"/>
    <w:rsid w:val="00D00CCF"/>
    <w:rsid w:val="00D01F20"/>
    <w:rsid w:val="00D04016"/>
    <w:rsid w:val="00D04849"/>
    <w:rsid w:val="00D051C1"/>
    <w:rsid w:val="00D07917"/>
    <w:rsid w:val="00D11B34"/>
    <w:rsid w:val="00D12891"/>
    <w:rsid w:val="00D13957"/>
    <w:rsid w:val="00D14631"/>
    <w:rsid w:val="00D15458"/>
    <w:rsid w:val="00D170B9"/>
    <w:rsid w:val="00D20172"/>
    <w:rsid w:val="00D23118"/>
    <w:rsid w:val="00D2449C"/>
    <w:rsid w:val="00D2645E"/>
    <w:rsid w:val="00D3001C"/>
    <w:rsid w:val="00D307D8"/>
    <w:rsid w:val="00D31EC8"/>
    <w:rsid w:val="00D326A2"/>
    <w:rsid w:val="00D326A6"/>
    <w:rsid w:val="00D329AB"/>
    <w:rsid w:val="00D33E8C"/>
    <w:rsid w:val="00D35EC1"/>
    <w:rsid w:val="00D42E3B"/>
    <w:rsid w:val="00D47B0F"/>
    <w:rsid w:val="00D513E0"/>
    <w:rsid w:val="00D52FE3"/>
    <w:rsid w:val="00D54003"/>
    <w:rsid w:val="00D64A32"/>
    <w:rsid w:val="00D652BA"/>
    <w:rsid w:val="00D659A4"/>
    <w:rsid w:val="00D668FD"/>
    <w:rsid w:val="00D67A88"/>
    <w:rsid w:val="00D724CD"/>
    <w:rsid w:val="00D736DB"/>
    <w:rsid w:val="00D747CE"/>
    <w:rsid w:val="00D81E5D"/>
    <w:rsid w:val="00D82AD7"/>
    <w:rsid w:val="00D84216"/>
    <w:rsid w:val="00D956AF"/>
    <w:rsid w:val="00D973CB"/>
    <w:rsid w:val="00D97B62"/>
    <w:rsid w:val="00DA0907"/>
    <w:rsid w:val="00DA0932"/>
    <w:rsid w:val="00DA10F2"/>
    <w:rsid w:val="00DA46DB"/>
    <w:rsid w:val="00DB0B98"/>
    <w:rsid w:val="00DB11CF"/>
    <w:rsid w:val="00DB158A"/>
    <w:rsid w:val="00DB461A"/>
    <w:rsid w:val="00DB7873"/>
    <w:rsid w:val="00DB7BDD"/>
    <w:rsid w:val="00DC0174"/>
    <w:rsid w:val="00DC5D0A"/>
    <w:rsid w:val="00DC6D68"/>
    <w:rsid w:val="00DD4166"/>
    <w:rsid w:val="00DF1258"/>
    <w:rsid w:val="00DF16F4"/>
    <w:rsid w:val="00DF2B14"/>
    <w:rsid w:val="00DF7BEE"/>
    <w:rsid w:val="00E02625"/>
    <w:rsid w:val="00E02FE4"/>
    <w:rsid w:val="00E041FF"/>
    <w:rsid w:val="00E049DD"/>
    <w:rsid w:val="00E13C51"/>
    <w:rsid w:val="00E14917"/>
    <w:rsid w:val="00E15BF0"/>
    <w:rsid w:val="00E17441"/>
    <w:rsid w:val="00E274FF"/>
    <w:rsid w:val="00E31DF9"/>
    <w:rsid w:val="00E33127"/>
    <w:rsid w:val="00E35E13"/>
    <w:rsid w:val="00E3663A"/>
    <w:rsid w:val="00E43CA1"/>
    <w:rsid w:val="00E472FF"/>
    <w:rsid w:val="00E52E1F"/>
    <w:rsid w:val="00E5534E"/>
    <w:rsid w:val="00E555A7"/>
    <w:rsid w:val="00E6046E"/>
    <w:rsid w:val="00E604B9"/>
    <w:rsid w:val="00E60FDD"/>
    <w:rsid w:val="00E63F3A"/>
    <w:rsid w:val="00E6573A"/>
    <w:rsid w:val="00E67F08"/>
    <w:rsid w:val="00E73206"/>
    <w:rsid w:val="00E76B08"/>
    <w:rsid w:val="00E77B16"/>
    <w:rsid w:val="00E80252"/>
    <w:rsid w:val="00E809C5"/>
    <w:rsid w:val="00E80C0F"/>
    <w:rsid w:val="00E82136"/>
    <w:rsid w:val="00E84AA9"/>
    <w:rsid w:val="00E85AE9"/>
    <w:rsid w:val="00E85C80"/>
    <w:rsid w:val="00E87625"/>
    <w:rsid w:val="00E9089C"/>
    <w:rsid w:val="00E91955"/>
    <w:rsid w:val="00E9375D"/>
    <w:rsid w:val="00E938CD"/>
    <w:rsid w:val="00E938F5"/>
    <w:rsid w:val="00E971D7"/>
    <w:rsid w:val="00EA28E9"/>
    <w:rsid w:val="00EA5D68"/>
    <w:rsid w:val="00EA6FF6"/>
    <w:rsid w:val="00EA73CB"/>
    <w:rsid w:val="00EB0647"/>
    <w:rsid w:val="00EB0A4A"/>
    <w:rsid w:val="00EB14A7"/>
    <w:rsid w:val="00EB1973"/>
    <w:rsid w:val="00EB1B1C"/>
    <w:rsid w:val="00EB4543"/>
    <w:rsid w:val="00EB47E6"/>
    <w:rsid w:val="00EB4D4A"/>
    <w:rsid w:val="00EB547E"/>
    <w:rsid w:val="00EB79E4"/>
    <w:rsid w:val="00EC39E7"/>
    <w:rsid w:val="00EC469C"/>
    <w:rsid w:val="00ED0871"/>
    <w:rsid w:val="00ED4690"/>
    <w:rsid w:val="00ED5ABF"/>
    <w:rsid w:val="00EE1A55"/>
    <w:rsid w:val="00EE586D"/>
    <w:rsid w:val="00EE5F52"/>
    <w:rsid w:val="00EF15C0"/>
    <w:rsid w:val="00EF3DAF"/>
    <w:rsid w:val="00EF5651"/>
    <w:rsid w:val="00EF5E3E"/>
    <w:rsid w:val="00EF634C"/>
    <w:rsid w:val="00F02AE6"/>
    <w:rsid w:val="00F06D7A"/>
    <w:rsid w:val="00F10BD0"/>
    <w:rsid w:val="00F13D01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4ACB"/>
    <w:rsid w:val="00F35B14"/>
    <w:rsid w:val="00F41CEB"/>
    <w:rsid w:val="00F4231B"/>
    <w:rsid w:val="00F4621E"/>
    <w:rsid w:val="00F50721"/>
    <w:rsid w:val="00F53B9E"/>
    <w:rsid w:val="00F651CF"/>
    <w:rsid w:val="00F657CC"/>
    <w:rsid w:val="00F65829"/>
    <w:rsid w:val="00F668BC"/>
    <w:rsid w:val="00F71977"/>
    <w:rsid w:val="00F77B83"/>
    <w:rsid w:val="00F818E0"/>
    <w:rsid w:val="00F833BD"/>
    <w:rsid w:val="00F83DC8"/>
    <w:rsid w:val="00F850B4"/>
    <w:rsid w:val="00F856CA"/>
    <w:rsid w:val="00F85C4E"/>
    <w:rsid w:val="00F8779E"/>
    <w:rsid w:val="00F87B8C"/>
    <w:rsid w:val="00F914FD"/>
    <w:rsid w:val="00F94221"/>
    <w:rsid w:val="00F97A64"/>
    <w:rsid w:val="00FA0301"/>
    <w:rsid w:val="00FA1681"/>
    <w:rsid w:val="00FA2A89"/>
    <w:rsid w:val="00FB26D7"/>
    <w:rsid w:val="00FB5DDE"/>
    <w:rsid w:val="00FC0102"/>
    <w:rsid w:val="00FC0378"/>
    <w:rsid w:val="00FC0A66"/>
    <w:rsid w:val="00FC2721"/>
    <w:rsid w:val="00FC2C65"/>
    <w:rsid w:val="00FC7451"/>
    <w:rsid w:val="00FD2431"/>
    <w:rsid w:val="00FD2DC9"/>
    <w:rsid w:val="00FD347F"/>
    <w:rsid w:val="00FD6594"/>
    <w:rsid w:val="00FD75BD"/>
    <w:rsid w:val="00FE0EE2"/>
    <w:rsid w:val="00FE1C20"/>
    <w:rsid w:val="00FE23DA"/>
    <w:rsid w:val="00FE3AA4"/>
    <w:rsid w:val="00FE3FD3"/>
    <w:rsid w:val="00FE59CF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74FB21A3-EECE-4CB0-B3A6-713AEA41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paragraph" w:customStyle="1" w:styleId="af6">
    <w:basedOn w:val="a"/>
    <w:next w:val="ae"/>
    <w:rsid w:val="002841AB"/>
    <w:pPr>
      <w:spacing w:before="100" w:beforeAutospacing="1" w:after="100" w:afterAutospacing="1"/>
    </w:pPr>
  </w:style>
  <w:style w:type="paragraph" w:customStyle="1" w:styleId="12">
    <w:name w:val="Без интервала1"/>
    <w:rsid w:val="00D2645E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A95BC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95BC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95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5BC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95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036F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uiPriority w:val="99"/>
    <w:rsid w:val="00036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80A7A-8944-4FDC-938F-F5DF5A74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5453</TotalTime>
  <Pages>21</Pages>
  <Words>4571</Words>
  <Characters>26059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619</cp:revision>
  <cp:lastPrinted>2025-02-10T06:51:00Z</cp:lastPrinted>
  <dcterms:created xsi:type="dcterms:W3CDTF">2020-05-12T03:56:00Z</dcterms:created>
  <dcterms:modified xsi:type="dcterms:W3CDTF">2025-02-20T06:59:00Z</dcterms:modified>
</cp:coreProperties>
</file>