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463"/>
      </w:tblGrid>
      <w:tr w:rsidR="005432CC" w:rsidRPr="00B2789E" w14:paraId="178EE549" w14:textId="77777777" w:rsidTr="00A82685">
        <w:tc>
          <w:tcPr>
            <w:tcW w:w="9315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A82685">
        <w:tc>
          <w:tcPr>
            <w:tcW w:w="9315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A82685">
        <w:tc>
          <w:tcPr>
            <w:tcW w:w="9315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A82685" w14:paraId="11AB4E1E" w14:textId="77777777" w:rsidTr="00A82685">
        <w:trPr>
          <w:gridBefore w:val="1"/>
          <w:wBefore w:w="72" w:type="dxa"/>
        </w:trPr>
        <w:tc>
          <w:tcPr>
            <w:tcW w:w="4785" w:type="dxa"/>
          </w:tcPr>
          <w:p w14:paraId="2A01F5C9" w14:textId="035D1F71" w:rsidR="0057470C" w:rsidRPr="00A82685" w:rsidRDefault="00A82685" w:rsidP="0005657B">
            <w:pPr>
              <w:rPr>
                <w:b/>
                <w:bCs/>
              </w:rPr>
            </w:pPr>
            <w:r w:rsidRPr="00A82685">
              <w:rPr>
                <w:b/>
                <w:bCs/>
              </w:rPr>
              <w:t>29.06.2022</w:t>
            </w:r>
          </w:p>
        </w:tc>
        <w:tc>
          <w:tcPr>
            <w:tcW w:w="4463" w:type="dxa"/>
          </w:tcPr>
          <w:p w14:paraId="283EF0DE" w14:textId="3FB9E2FC" w:rsidR="0057470C" w:rsidRPr="00A82685" w:rsidRDefault="0057470C" w:rsidP="0005657B">
            <w:pPr>
              <w:jc w:val="right"/>
              <w:rPr>
                <w:b/>
                <w:bCs/>
              </w:rPr>
            </w:pPr>
            <w:r w:rsidRPr="00A82685">
              <w:rPr>
                <w:b/>
                <w:bCs/>
              </w:rPr>
              <w:t xml:space="preserve">№ </w:t>
            </w:r>
            <w:r w:rsidR="00A82685" w:rsidRPr="00A82685">
              <w:rPr>
                <w:b/>
                <w:bCs/>
              </w:rPr>
              <w:t>378-п</w:t>
            </w:r>
          </w:p>
        </w:tc>
      </w:tr>
      <w:tr w:rsidR="0057470C" w:rsidRPr="00A1627A" w14:paraId="0060DB08" w14:textId="77777777" w:rsidTr="00A82685">
        <w:trPr>
          <w:gridBefore w:val="1"/>
          <w:wBefore w:w="72" w:type="dxa"/>
        </w:trPr>
        <w:tc>
          <w:tcPr>
            <w:tcW w:w="9248" w:type="dxa"/>
            <w:gridSpan w:val="2"/>
          </w:tcPr>
          <w:p w14:paraId="73E083BA" w14:textId="77777777" w:rsidR="0057470C" w:rsidRPr="00A1627A" w:rsidRDefault="0057470C" w:rsidP="0005657B">
            <w:pPr>
              <w:jc w:val="center"/>
            </w:pPr>
          </w:p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7470C" w:rsidRPr="00A1627A" w14:paraId="788FB736" w14:textId="77777777" w:rsidTr="00A8268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4AECEA66" w:rsidR="0057470C" w:rsidRDefault="0057470C" w:rsidP="00A82685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A82685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A82685" w:rsidRDefault="001F5202" w:rsidP="0079350B">
      <w:pPr>
        <w:ind w:right="-143" w:firstLine="709"/>
        <w:jc w:val="both"/>
        <w:rPr>
          <w:bCs/>
          <w:sz w:val="28"/>
          <w:szCs w:val="28"/>
        </w:rPr>
      </w:pPr>
    </w:p>
    <w:p w14:paraId="483C4491" w14:textId="3107E58E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</w:t>
      </w:r>
      <w:r w:rsidR="00B81CD8">
        <w:rPr>
          <w:b/>
          <w:bCs/>
        </w:rPr>
        <w:t xml:space="preserve"> </w:t>
      </w:r>
      <w:r w:rsidR="00B81CD8" w:rsidRPr="00155E85">
        <w:rPr>
          <w:sz w:val="28"/>
          <w:szCs w:val="28"/>
        </w:rPr>
        <w:t>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 № 346-п, от 12 октября 2020 года № 506-п, от 18 ноября 2020 года № 592-п, от 29 декабря 2020 года № 692-п, от 09 февраля 2021 года № 57-п, от 10 марта 2021 года № 124-п от 12 мая 2021 года № 235-п, от 03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 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08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, от 29 декабря 2021 года </w:t>
      </w:r>
      <w:r w:rsidR="00EA7F2B">
        <w:rPr>
          <w:rFonts w:ascii="yandex-sans" w:hAnsi="yandex-sans"/>
          <w:color w:val="000000"/>
          <w:sz w:val="28"/>
          <w:szCs w:val="28"/>
        </w:rPr>
        <w:lastRenderedPageBreak/>
        <w:t>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BC2F95">
        <w:rPr>
          <w:rFonts w:ascii="yandex-sans" w:hAnsi="yandex-sans"/>
          <w:color w:val="000000"/>
          <w:sz w:val="28"/>
          <w:szCs w:val="28"/>
        </w:rPr>
        <w:t>, от 22 марта 2022 года №</w:t>
      </w:r>
      <w:r w:rsidR="00BC2F95">
        <w:rPr>
          <w:rFonts w:ascii="yandex-sans" w:hAnsi="yandex-sans" w:hint="eastAsia"/>
          <w:color w:val="000000"/>
          <w:sz w:val="28"/>
          <w:szCs w:val="28"/>
        </w:rPr>
        <w:t> </w:t>
      </w:r>
      <w:r w:rsidR="00BC2F95">
        <w:rPr>
          <w:rFonts w:ascii="yandex-sans" w:hAnsi="yandex-sans"/>
          <w:color w:val="000000"/>
          <w:sz w:val="28"/>
          <w:szCs w:val="28"/>
        </w:rPr>
        <w:t>131-п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2FB54F4C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20577D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23E1F6E4" w14:textId="3DA81C14" w:rsidR="003F1008" w:rsidRPr="00F02DE0" w:rsidRDefault="003F1008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="00CC1E23"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C1E23"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B5D03" w:rsidRPr="00F02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D5CE94" w14:textId="77777777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A2F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FE0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 w:rsidRPr="00FE0AFB">
              <w:rPr>
                <w:rFonts w:ascii="Times New Roman" w:hAnsi="Times New Roman" w:cs="Times New Roman"/>
                <w:sz w:val="28"/>
                <w:szCs w:val="28"/>
              </w:rPr>
              <w:t> 370,62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41E4E77D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42503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69 9</w:t>
            </w:r>
            <w:r w:rsidR="00923BD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</w:t>
            </w:r>
            <w:r w:rsidR="0042503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0,27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22380603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031CF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</w:t>
            </w:r>
            <w:r w:rsidR="00E031CF" w:rsidRPr="00FE0AFB">
              <w:rPr>
                <w:rFonts w:ascii="Times New Roman" w:hAnsi="Times New Roman" w:cs="Times New Roman"/>
                <w:sz w:val="28"/>
                <w:szCs w:val="28"/>
              </w:rPr>
              <w:t> 443,56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5146972B" w:rsidR="00EA7F2B" w:rsidRPr="00FE0AFB" w:rsidRDefault="00EA7F2B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AFB" w:rsidRPr="00FE0AFB">
              <w:rPr>
                <w:rFonts w:ascii="Times New Roman" w:hAnsi="Times New Roman" w:cs="Times New Roman"/>
                <w:sz w:val="28"/>
                <w:szCs w:val="28"/>
              </w:rPr>
              <w:t>9 934,08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B9C5F0B" w14:textId="7AFBEA1C" w:rsidR="00EA7F2B" w:rsidRPr="00FE0AFB" w:rsidRDefault="00EA7F2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FE0AFB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65 177,26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3F1008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458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1BFCBA40" w:rsidR="003F1008" w:rsidRPr="0020577D" w:rsidRDefault="00502D5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1 678,94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16521783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5ACF537B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42503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51 </w:t>
            </w:r>
            <w:r w:rsidR="00923BD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131</w:t>
            </w:r>
            <w:r w:rsidR="0042503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,17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71308900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FE0AFB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44 807,16</w:t>
            </w:r>
            <w:r w:rsidR="00F95C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D9F71E8" w14:textId="11CB7BC9" w:rsidR="00FE0AFB" w:rsidRPr="00FE0AFB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2024 году – 45 468,08 тыс. рублей</w:t>
            </w:r>
          </w:p>
          <w:p w14:paraId="6E04AE7F" w14:textId="0051106E" w:rsidR="00FE0AFB" w:rsidRPr="0020577D" w:rsidRDefault="00FE0AF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2025 году – 45 540,53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355F54C3" w:rsidR="003F1008" w:rsidRPr="0020577D" w:rsidRDefault="003F100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10B805EC" w:rsidR="003F1008" w:rsidRPr="0020577D" w:rsidRDefault="008D2E0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1 051,09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7B426631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41D8BCF1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8 736,80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5303CEF7" w:rsidR="003F1008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35,60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6ADB4DE" w14:textId="73F7B55A" w:rsidR="00FE0AFB" w:rsidRPr="0020577D" w:rsidRDefault="00FE0AFB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4 462,60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58BA241A" w:rsidR="00FE0AFB" w:rsidRPr="0020577D" w:rsidRDefault="00FE0AF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9 630,23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25439269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7BA34170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42A7162D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A6C2BF" w14:textId="731C8D86" w:rsidR="00E12EB4" w:rsidRPr="0020577D" w:rsidRDefault="006A57A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3E7538B1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FECA2B0" w14:textId="6D019250" w:rsidR="00D9363F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2023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237F5EB" w14:textId="4CBDF048" w:rsidR="00FE0AFB" w:rsidRPr="0020577D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73EB5E94" w14:textId="02639FBC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5A38" w14:textId="2392E59F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1FC82822" w:rsidR="000A6E3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5DCB" w14:textId="27F30C7D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32E5C9" w14:textId="65A629B5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9AEEDA" w14:textId="7CCA02D3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6CDB4C7D" w14:textId="341250B8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DAF7FAE" w14:textId="10C21214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003C30E8" w14:textId="202CEB22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76452954" w14:textId="564F69A9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F9552D5" w14:textId="77777777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4907F2BB" w:rsidR="00D82DC6" w:rsidRPr="0020577D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331"/>
        <w:gridCol w:w="6315"/>
        <w:gridCol w:w="373"/>
      </w:tblGrid>
      <w:tr w:rsidR="00D82DC6" w:rsidRPr="0020577D" w14:paraId="17B80EC2" w14:textId="6FF7E135" w:rsidTr="005461B7">
        <w:trPr>
          <w:jc w:val="center"/>
        </w:trPr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FC9F402" w14:textId="5A3E94F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5CFF587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97086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BC547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2 727,23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58D6C72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A4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360,62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6F8245D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42503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9 9</w:t>
            </w:r>
            <w:r w:rsidR="00923BD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80</w:t>
            </w:r>
            <w:r w:rsidR="0042503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,27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2A3B016D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60 433,56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0442AA96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59 924,08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B28864" w14:textId="54167F46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65 167,26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6AC959C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1 666,94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360A84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6DCA7E7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42503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51 </w:t>
            </w:r>
            <w:r w:rsidR="00923BD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121</w:t>
            </w:r>
            <w:r w:rsidR="0042503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,17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7573C4A1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44 797,16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67E6BF0B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45 458,08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2589F7C3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45 530,53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15B00F04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3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812,00 тыс. рублей</w:t>
            </w:r>
          </w:p>
          <w:p w14:paraId="4E503127" w14:textId="0CCFE99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1F40197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051,09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7735826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6718B884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18 736,80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449D1914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2A8C4CB1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31F090AC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9 630,23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1BC9DD1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60B49AE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3F32E641" w14:textId="7B214B10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9,20 тыс. рублей</w:t>
            </w:r>
          </w:p>
          <w:p w14:paraId="1EB82275" w14:textId="0F112422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0230BBB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87F8507" w14:textId="13E62DD7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2023 году –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2F1F3715" w14:textId="0B5B6A32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A8268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7AB014F4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06E" w14:textId="3D27805F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1C5DE357" w:rsidR="00945304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8E73222" w14:textId="387B1EAA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6543134" w14:textId="46F082BD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3D46740" w14:textId="5689CCE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F85AA47" w14:textId="45E25E2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841E70A" w14:textId="33493650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AB56013" w14:textId="3B33778B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407DE3A4" w14:textId="3892E3BE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E0177DD" w14:textId="77777777" w:rsidR="00425033" w:rsidRPr="0020577D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7777777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12879875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9929E8D" w14:textId="4E6EB24E" w:rsidR="00440F61" w:rsidRPr="0020577D" w:rsidRDefault="00FE0C43" w:rsidP="00945304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917B3">
        <w:rPr>
          <w:sz w:val="28"/>
          <w:szCs w:val="28"/>
        </w:rPr>
        <w:t>.</w:t>
      </w:r>
      <w:r w:rsidR="006B4549">
        <w:rPr>
          <w:sz w:val="28"/>
          <w:szCs w:val="28"/>
        </w:rPr>
        <w:t>3</w:t>
      </w:r>
      <w:r w:rsidR="0097086A">
        <w:rPr>
          <w:sz w:val="28"/>
          <w:szCs w:val="28"/>
        </w:rPr>
        <w:t>.</w:t>
      </w:r>
      <w:r w:rsidR="00001632" w:rsidRPr="0020577D">
        <w:rPr>
          <w:sz w:val="28"/>
          <w:szCs w:val="28"/>
        </w:rPr>
        <w:t xml:space="preserve">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постановлению.</w:t>
      </w:r>
    </w:p>
    <w:p w14:paraId="5144EEA1" w14:textId="0E40ECB6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6B4549">
        <w:rPr>
          <w:sz w:val="28"/>
          <w:szCs w:val="28"/>
        </w:rPr>
        <w:t xml:space="preserve">Ю.А. </w:t>
      </w:r>
      <w:proofErr w:type="spellStart"/>
      <w:r w:rsidR="006B4549">
        <w:rPr>
          <w:sz w:val="28"/>
          <w:szCs w:val="28"/>
        </w:rPr>
        <w:t>Коломеец</w:t>
      </w:r>
      <w:proofErr w:type="spellEnd"/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4157AAC" w14:textId="5383B973" w:rsidR="003F1008" w:rsidRPr="00B2014B" w:rsidRDefault="00FE0C43" w:rsidP="0083573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008" w:rsidRPr="0020577D">
        <w:rPr>
          <w:sz w:val="28"/>
          <w:szCs w:val="28"/>
        </w:rPr>
        <w:t>. Настоящее постановление вступает в силу после его</w:t>
      </w:r>
      <w:r w:rsidR="003F1008" w:rsidRPr="00B2014B">
        <w:rPr>
          <w:sz w:val="28"/>
          <w:szCs w:val="28"/>
        </w:rPr>
        <w:t xml:space="preserve"> официального опубликования.</w:t>
      </w:r>
    </w:p>
    <w:p w14:paraId="570FF4F2" w14:textId="70F05232" w:rsidR="003F1008" w:rsidRPr="00B2014B" w:rsidRDefault="00FE0C43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5020CF39" w:rsidR="0079350B" w:rsidRDefault="0079350B" w:rsidP="00835736">
      <w:pPr>
        <w:ind w:right="-143"/>
        <w:rPr>
          <w:sz w:val="26"/>
          <w:szCs w:val="26"/>
        </w:rPr>
      </w:pPr>
    </w:p>
    <w:p w14:paraId="15BA9DD8" w14:textId="77777777" w:rsidR="00A82685" w:rsidRPr="00B2014B" w:rsidRDefault="00A82685" w:rsidP="00835736">
      <w:pPr>
        <w:ind w:right="-143"/>
        <w:rPr>
          <w:sz w:val="26"/>
          <w:szCs w:val="26"/>
        </w:rPr>
      </w:pPr>
    </w:p>
    <w:p w14:paraId="10A5C652" w14:textId="58978064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A82685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Pr="0079350B" w:rsidRDefault="003F1008" w:rsidP="00A82685">
      <w:pPr>
        <w:ind w:right="141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A82685">
      <w:pPr>
        <w:spacing w:line="276" w:lineRule="auto"/>
        <w:ind w:right="141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A82685">
      <w:pPr>
        <w:ind w:right="141"/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A82685">
      <w:pPr>
        <w:ind w:right="141"/>
        <w:jc w:val="right"/>
        <w:rPr>
          <w:sz w:val="28"/>
          <w:szCs w:val="28"/>
        </w:rPr>
      </w:pPr>
    </w:p>
    <w:p w14:paraId="62E380EF" w14:textId="77777777" w:rsidR="00BA6E7F" w:rsidRPr="0079350B" w:rsidRDefault="00BA6E7F" w:rsidP="00A82685">
      <w:pPr>
        <w:ind w:right="141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A826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717C0F01" w:rsidR="005352B1" w:rsidRPr="00B2014B" w:rsidRDefault="00CC160F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 xml:space="preserve">Приложение </w:t>
      </w:r>
    </w:p>
    <w:p w14:paraId="4AB774EB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2CEE32CF" w:rsidR="00312A7B" w:rsidRPr="001E3313" w:rsidRDefault="00A82685" w:rsidP="0079350B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29.06.2022 № 378-п</w:t>
      </w:r>
    </w:p>
    <w:p w14:paraId="52DF69ED" w14:textId="77777777" w:rsidR="00574DD7" w:rsidRPr="001E3313" w:rsidRDefault="00574DD7" w:rsidP="0079350B">
      <w:pPr>
        <w:ind w:left="9639" w:right="-456"/>
        <w:rPr>
          <w:sz w:val="26"/>
          <w:szCs w:val="26"/>
        </w:rPr>
      </w:pPr>
    </w:p>
    <w:p w14:paraId="75FDDE63" w14:textId="5FEF94E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6A7B13A9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к муниципальной программе, утвержденной</w:t>
      </w:r>
    </w:p>
    <w:p w14:paraId="4A91BF55" w14:textId="491FF807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постановлением администрации</w:t>
      </w:r>
    </w:p>
    <w:p w14:paraId="5465F3F3" w14:textId="77777777" w:rsidR="00312A7B" w:rsidRPr="001E3313" w:rsidRDefault="00312A7B" w:rsidP="0079350B">
      <w:pPr>
        <w:ind w:left="9639" w:right="-456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7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05"/>
        <w:gridCol w:w="2695"/>
        <w:gridCol w:w="1700"/>
        <w:gridCol w:w="1560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</w:tblGrid>
      <w:tr w:rsidR="00E21F9C" w:rsidRPr="0079350B" w14:paraId="23FA0311" w14:textId="608B597B" w:rsidTr="00E031CF">
        <w:trPr>
          <w:trHeight w:val="31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4B01A" w14:textId="4C502593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21F9C" w:rsidRPr="0079350B" w14:paraId="34637494" w14:textId="3214CF48" w:rsidTr="00E031CF">
        <w:trPr>
          <w:trHeight w:val="315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DF8" w14:textId="782AB409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21F9C" w:rsidRPr="0079350B" w14:paraId="16669769" w14:textId="1164B182" w:rsidTr="00E031CF">
        <w:trPr>
          <w:trHeight w:val="31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6FF0" w14:textId="17AAC0F7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769B" w14:textId="2843E730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2025 год</w:t>
            </w:r>
          </w:p>
        </w:tc>
      </w:tr>
      <w:tr w:rsidR="00E21F9C" w:rsidRPr="0079350B" w14:paraId="4DC6A2BF" w14:textId="48B73DCD" w:rsidTr="00E031CF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AC5CD" w14:textId="3FF2689F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8F3ED1" w:rsidRPr="008F3ED1" w14:paraId="5F3C1892" w14:textId="66CCF853" w:rsidTr="00E031CF">
        <w:trPr>
          <w:trHeight w:val="39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8F3ED1" w:rsidRPr="0079350B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29AD76A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65 370,62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2D90E01E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69 9</w:t>
            </w:r>
            <w:r w:rsidR="00EE2FC4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3B8DA9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60 443,56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D9761" w14:textId="4B393C8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59 934,08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F838F" w14:textId="4591E1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65 177,26</w:t>
            </w:r>
          </w:p>
        </w:tc>
      </w:tr>
      <w:tr w:rsidR="008F3ED1" w:rsidRPr="008F3ED1" w14:paraId="24435F4C" w14:textId="4B46E502" w:rsidTr="00E031CF">
        <w:trPr>
          <w:trHeight w:val="46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20D3AC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2D926C1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A32AC" w14:textId="7B98E9C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5251" w14:textId="6FAADCD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B1CF0CA" w14:textId="2E7EF067" w:rsidTr="00E031CF">
        <w:trPr>
          <w:trHeight w:val="51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61A9300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18 736,80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6866A7B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15 635,60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968AE" w14:textId="1CDAC69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96660" w14:textId="3BB886F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3740E5A3" w14:textId="6D394B3C" w:rsidTr="00E031CF">
        <w:trPr>
          <w:trHeight w:val="14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882D5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45 259,89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6418F72E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51 </w:t>
            </w:r>
            <w:r w:rsidR="00EE2FC4">
              <w:rPr>
                <w:bCs/>
                <w:color w:val="000000"/>
                <w:sz w:val="22"/>
                <w:szCs w:val="22"/>
              </w:rPr>
              <w:t>131</w:t>
            </w:r>
            <w:r>
              <w:rPr>
                <w:bCs/>
                <w:color w:val="000000"/>
                <w:sz w:val="22"/>
                <w:szCs w:val="22"/>
              </w:rPr>
              <w:t>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C77440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44 807,16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3BD6F" w14:textId="2AB61F7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45 468,08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83F3F" w14:textId="1A3CB3E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45 540,53</w:t>
            </w:r>
          </w:p>
        </w:tc>
      </w:tr>
      <w:tr w:rsidR="008F3ED1" w:rsidRPr="008F3ED1" w14:paraId="712E3D1E" w14:textId="3CF71D4C" w:rsidTr="00E031CF">
        <w:trPr>
          <w:trHeight w:val="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B82" w14:textId="32B90497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Подпрограмма 1 «</w:t>
            </w:r>
            <w:r w:rsidRPr="008F3ED1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8F3ED1" w:rsidRPr="008F3ED1" w14:paraId="1B8F8A53" w14:textId="50363C93" w:rsidTr="00E031CF">
        <w:trPr>
          <w:trHeight w:val="31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AF81EA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65 360,62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303753B9" w:rsidR="008F3ED1" w:rsidRPr="004C4573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69 9</w:t>
            </w:r>
            <w:r w:rsidR="00EE2FC4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5769B21C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60 433,56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21" w14:textId="611F0C5B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59 924,08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0C" w14:textId="25CDCEC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65 167,26</w:t>
            </w:r>
          </w:p>
        </w:tc>
      </w:tr>
      <w:tr w:rsidR="008F3ED1" w:rsidRPr="008F3ED1" w14:paraId="2F39F2BD" w14:textId="6C67FC6F" w:rsidTr="00E031CF">
        <w:trPr>
          <w:trHeight w:val="51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4528367D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0C87BBBA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96" w14:textId="6E00058C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EAD" w14:textId="638179E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FEE9550" w14:textId="41A78288" w:rsidTr="00E031CF">
        <w:trPr>
          <w:trHeight w:val="42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63F653EA" w:rsidR="008F3ED1" w:rsidRPr="004C4573" w:rsidRDefault="008F3ED1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</w:t>
            </w:r>
            <w:r w:rsidR="004C4573" w:rsidRPr="004C4573">
              <w:rPr>
                <w:bCs/>
                <w:color w:val="000000"/>
                <w:sz w:val="22"/>
                <w:szCs w:val="22"/>
              </w:rPr>
              <w:t>8 736,80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4CFCA5E4" w:rsidR="008F3ED1" w:rsidRPr="004C4573" w:rsidRDefault="004C4573" w:rsidP="008F3E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15 632,60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21" w14:textId="441FB7E9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99" w14:textId="792FAC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7AE2324B" w14:textId="1A2A8668" w:rsidTr="00E031CF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69C1835F" w:rsidR="008F3ED1" w:rsidRPr="004C4573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51 </w:t>
            </w:r>
            <w:r w:rsidR="00EE2FC4">
              <w:rPr>
                <w:bCs/>
                <w:color w:val="000000"/>
                <w:sz w:val="22"/>
                <w:szCs w:val="22"/>
              </w:rPr>
              <w:t>12</w:t>
            </w:r>
            <w:r>
              <w:rPr>
                <w:bCs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02955CE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44 797,16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2D" w14:textId="4F4AE88A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45 458,08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04BE" w14:textId="34E7591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5 530,53</w:t>
            </w:r>
          </w:p>
        </w:tc>
      </w:tr>
      <w:tr w:rsidR="008F3ED1" w:rsidRPr="008F3ED1" w14:paraId="25B8EEB0" w14:textId="1389D95F" w:rsidTr="00E031CF">
        <w:trPr>
          <w:trHeight w:val="103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21BE8F1D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EE2FC4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3F46D6D5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5C307" w14:textId="2B40FFE4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4DE2A" w14:textId="2A51AB6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35F856EA" w14:textId="7AABC420" w:rsidTr="00E031CF">
        <w:trPr>
          <w:trHeight w:val="78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58B6368F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EE2FC4">
              <w:rPr>
                <w:bCs/>
                <w:color w:val="000000"/>
                <w:sz w:val="22"/>
                <w:szCs w:val="22"/>
              </w:rPr>
              <w:t>5</w:t>
            </w:r>
            <w:r w:rsidR="004C4573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4C457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6C1912B2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6DD3" w14:textId="66805ABF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FFBC8" w14:textId="1A28BB4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226095FF" w14:textId="70BB00BE" w:rsidTr="00E031CF">
        <w:trPr>
          <w:trHeight w:val="64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615800B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74D" w14:textId="72F436F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1A" w14:textId="27A4484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5580840A" w14:textId="32C459AF" w:rsidTr="00E031CF">
        <w:trPr>
          <w:trHeight w:val="619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081F39A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851" w14:textId="177DDC7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590E" w14:textId="64750D2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6B99DABC" w14:textId="7BB236B0" w:rsidTr="00E031CF">
        <w:trPr>
          <w:trHeight w:val="57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50593415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E2FC4">
              <w:rPr>
                <w:bCs/>
                <w:color w:val="000000"/>
                <w:sz w:val="22"/>
                <w:szCs w:val="22"/>
              </w:rPr>
              <w:t>44</w:t>
            </w:r>
            <w:r>
              <w:rPr>
                <w:bCs/>
                <w:color w:val="000000"/>
                <w:sz w:val="22"/>
                <w:szCs w:val="22"/>
              </w:rPr>
              <w:t>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25ED620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D49D" w14:textId="044949D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FE83" w14:textId="798670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52D60C2A" w14:textId="4B78DC1A" w:rsidTr="00E031CF">
        <w:trPr>
          <w:trHeight w:val="75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780ADC5E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E2FC4">
              <w:rPr>
                <w:bCs/>
                <w:color w:val="000000"/>
                <w:sz w:val="22"/>
                <w:szCs w:val="22"/>
              </w:rPr>
              <w:t>44</w:t>
            </w:r>
            <w:r w:rsidR="002246AA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2246A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2DD720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B1D1" w14:textId="03D0CA3D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BCAA" w14:textId="359E739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6A86B946" w14:textId="0F72C331" w:rsidTr="00E031CF">
        <w:trPr>
          <w:trHeight w:val="70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60E33721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E2FC4">
              <w:rPr>
                <w:bCs/>
                <w:color w:val="000000"/>
                <w:sz w:val="22"/>
                <w:szCs w:val="22"/>
              </w:rPr>
              <w:t>1</w:t>
            </w:r>
            <w:r w:rsidR="002246A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0D37F33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28" w14:textId="4CA6592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E4F9" w14:textId="1AC47B4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4C4028FA" w14:textId="437B0ACF" w:rsidTr="00E031CF">
        <w:trPr>
          <w:trHeight w:val="73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72980439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E2FC4">
              <w:rPr>
                <w:bCs/>
                <w:color w:val="000000"/>
                <w:sz w:val="22"/>
                <w:szCs w:val="22"/>
              </w:rPr>
              <w:t>1</w:t>
            </w:r>
            <w:r w:rsidR="002246A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1610B9B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9288" w14:textId="23185C6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5AF" w14:textId="7EBA71C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7EE6AC8C" w14:textId="45C76649" w:rsidTr="00E031CF">
        <w:trPr>
          <w:trHeight w:val="44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470F76B8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6 985,30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2EC22AA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F70" w14:textId="713DE52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4F3" w14:textId="51AC3D2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3599A894" w14:textId="167AFD5F" w:rsidTr="00E031CF">
        <w:trPr>
          <w:trHeight w:val="6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03E975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143F6476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6 985,30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2A44707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FF3" w14:textId="1E9B03B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6BE" w14:textId="57B2FB3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2203F4" w14:textId="2978F777" w:rsidTr="00E031CF">
        <w:trPr>
          <w:trHeight w:val="156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724350B7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6 985,30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BAC47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2A5" w14:textId="270F72AE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BCD" w14:textId="085CB5C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F5279D" w14:textId="25FABA76" w:rsidTr="00E031CF">
        <w:trPr>
          <w:trHeight w:val="14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3FDBEEAC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5C970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184442">
              <w:rPr>
                <w:bCs/>
                <w:color w:val="000000"/>
                <w:sz w:val="22"/>
                <w:szCs w:val="22"/>
              </w:rPr>
              <w:t> 985,30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2D7B00E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0C" w14:textId="62DE5D0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32E" w14:textId="67B6D86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8F3ED1" w:rsidRPr="008F3ED1" w14:paraId="7D9A2EA8" w14:textId="2D16CC09" w:rsidTr="00E031CF">
        <w:trPr>
          <w:trHeight w:val="54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19141A8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03BF79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86" w14:textId="108D496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451" w14:textId="6C99C9D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2246AA" w:rsidRPr="008F3ED1" w14:paraId="4CD477B3" w14:textId="78AFC977" w:rsidTr="00E031CF">
        <w:trPr>
          <w:trHeight w:val="75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64371B6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31244D3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0377" w14:textId="58B1F87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59B" w14:textId="62E0A9F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8F3ED1" w:rsidRPr="008F3ED1" w14:paraId="5A2C0D51" w14:textId="06398A07" w:rsidTr="00E031CF">
        <w:trPr>
          <w:trHeight w:val="13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7D32C54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</w:t>
            </w:r>
            <w:r w:rsidR="0018444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85A0B6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8820" w14:textId="527F0B2E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E34A" w14:textId="5FE68F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2246AA" w:rsidRPr="008F3ED1" w14:paraId="478E58EA" w14:textId="4DCC894A" w:rsidTr="00E031CF">
        <w:trPr>
          <w:trHeight w:val="5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31DC2A7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</w:t>
            </w:r>
            <w:r w:rsidR="0018444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15E17A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B5F2" w14:textId="01BE62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BBF1" w14:textId="2B23ADB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8F3ED1" w:rsidRPr="008F3ED1" w14:paraId="740E6D7D" w14:textId="4F25E125" w:rsidTr="00E031CF">
        <w:trPr>
          <w:trHeight w:val="12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689" w14:textId="4759B4C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50D" w14:textId="12CCA16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7119BBA0" w14:textId="2709510B" w:rsidTr="00E031CF">
        <w:trPr>
          <w:trHeight w:val="108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FF8" w14:textId="74A1F5E3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ED70" w14:textId="4F587DF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3702C354" w14:textId="0C7F9E62" w:rsidTr="00E031CF">
        <w:trPr>
          <w:trHeight w:val="38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30FB031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105A27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043F" w14:textId="0F6A63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E07" w14:textId="10E4C07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3E5A9A0" w14:textId="6F4B8D66" w:rsidTr="00E031CF">
        <w:trPr>
          <w:trHeight w:val="3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5DA99D3B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4EF7F5E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1063" w14:textId="19A1C15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E5C" w14:textId="32B7C83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6CDBCD9" w14:textId="03087674" w:rsidTr="00E031CF">
        <w:trPr>
          <w:trHeight w:val="4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0A476A89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09E9D32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DFFB" w14:textId="6A567CB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EA3F" w14:textId="4F88573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2EA42E54" w14:textId="158B763E" w:rsidTr="00E031CF">
        <w:trPr>
          <w:trHeight w:val="82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60B93AE5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5994126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93D" w14:textId="20935E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9A" w14:textId="3C86E18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8F3ED1" w:rsidRPr="008F3ED1" w14:paraId="4CBEBC7F" w14:textId="2072BCA4" w:rsidTr="00E031CF">
        <w:trPr>
          <w:trHeight w:val="39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8F3ED1" w:rsidRPr="002D1EE2" w:rsidRDefault="008F3ED1" w:rsidP="008F3ED1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594519B7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52 </w:t>
            </w:r>
            <w:r w:rsidR="00EE2FC4">
              <w:rPr>
                <w:bCs/>
                <w:color w:val="000000"/>
                <w:sz w:val="22"/>
                <w:szCs w:val="22"/>
              </w:rPr>
              <w:t>75</w:t>
            </w:r>
            <w:r>
              <w:rPr>
                <w:bCs/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09E5D5D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596" w14:textId="784C3D1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97FF" w14:textId="1D85C36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8F3ED1" w:rsidRPr="008F3ED1" w14:paraId="530E8092" w14:textId="73C30938" w:rsidTr="00E031CF">
        <w:trPr>
          <w:trHeight w:val="42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1107B14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12 914,20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E599D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3AB2" w14:textId="43C8A9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5A7" w14:textId="2FA5A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8F3ED1" w:rsidRPr="008F3ED1" w14:paraId="3303A6D6" w14:textId="36F0B855" w:rsidTr="00E031CF">
        <w:trPr>
          <w:trHeight w:val="4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451E5855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39 </w:t>
            </w:r>
            <w:r w:rsidR="00EE2FC4">
              <w:rPr>
                <w:bCs/>
                <w:color w:val="000000"/>
                <w:sz w:val="22"/>
                <w:szCs w:val="22"/>
              </w:rPr>
              <w:t>838</w:t>
            </w:r>
            <w:r>
              <w:rPr>
                <w:bCs/>
                <w:color w:val="000000"/>
                <w:sz w:val="22"/>
                <w:szCs w:val="22"/>
              </w:rPr>
              <w:t>,37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4EF9D93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80D" w14:textId="75B057E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55A" w14:textId="024FF80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2246AA" w:rsidRPr="008F3ED1" w14:paraId="216C93AB" w14:textId="61290AAE" w:rsidTr="00E031CF">
        <w:trPr>
          <w:trHeight w:val="36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1D1CC727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52 </w:t>
            </w:r>
            <w:r w:rsidR="00EE2FC4">
              <w:rPr>
                <w:bCs/>
                <w:color w:val="000000"/>
                <w:sz w:val="22"/>
                <w:szCs w:val="22"/>
              </w:rPr>
              <w:t>75</w:t>
            </w:r>
            <w:r>
              <w:rPr>
                <w:bCs/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3E4CEFA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07" w14:textId="28922B3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9F02" w14:textId="50EAE90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2246AA" w:rsidRPr="008F3ED1" w14:paraId="28C678C6" w14:textId="4D5FFBD9" w:rsidTr="00E031CF">
        <w:trPr>
          <w:trHeight w:val="36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693610D3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12 914,20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EB7DDA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B9D" w14:textId="3EBE358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1DD" w14:textId="5EFA8C2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2246AA" w:rsidRPr="008F3ED1" w14:paraId="53A2E91C" w14:textId="18E1C9EB" w:rsidTr="00E031CF">
        <w:trPr>
          <w:trHeight w:val="27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C1DFB86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39 </w:t>
            </w:r>
            <w:r w:rsidR="00EE2FC4">
              <w:rPr>
                <w:bCs/>
                <w:color w:val="000000"/>
                <w:sz w:val="22"/>
                <w:szCs w:val="22"/>
              </w:rPr>
              <w:t>83</w:t>
            </w:r>
            <w:r>
              <w:rPr>
                <w:bCs/>
                <w:color w:val="000000"/>
                <w:sz w:val="22"/>
                <w:szCs w:val="22"/>
              </w:rPr>
              <w:t>8,37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17A5466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E53" w14:textId="3A89E2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EF3" w14:textId="4CDED5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8F3ED1" w:rsidRPr="008F3ED1" w14:paraId="3F60FA1B" w14:textId="49DAAB0E" w:rsidTr="00E031CF">
        <w:trPr>
          <w:trHeight w:val="30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3 837,57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1732D2F5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3 60</w:t>
            </w:r>
            <w:r w:rsidR="00EE2FC4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EE2FC4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6774C60A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FDFF" w14:textId="1F2BE827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1C90" w14:textId="1BC3F2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3 654,79</w:t>
            </w:r>
          </w:p>
        </w:tc>
      </w:tr>
      <w:tr w:rsidR="008F3ED1" w:rsidRPr="008F3ED1" w14:paraId="4DE4E8CD" w14:textId="2B11B068" w:rsidTr="00E031CF">
        <w:trPr>
          <w:trHeight w:val="30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54199D01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EBBA7C2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D71" w14:textId="5D817623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556E" w14:textId="4728A2F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4E250BAF" w14:textId="5B3F3A05" w:rsidTr="00E031CF">
        <w:trPr>
          <w:trHeight w:val="3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2 631,30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6A1CE430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2 6</w:t>
            </w:r>
            <w:r w:rsidR="00EE2FC4">
              <w:rPr>
                <w:bCs/>
                <w:color w:val="000000"/>
                <w:sz w:val="22"/>
                <w:szCs w:val="22"/>
              </w:rPr>
              <w:t>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EE2FC4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23E7B9A9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998" w14:textId="26653052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C296" w14:textId="7D011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2 448,52</w:t>
            </w:r>
          </w:p>
        </w:tc>
      </w:tr>
      <w:tr w:rsidR="008F3ED1" w:rsidRPr="008F3ED1" w14:paraId="107F0B3C" w14:textId="0FB2B622" w:rsidTr="00E031CF">
        <w:trPr>
          <w:trHeight w:val="33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3 828,07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6832027F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3 607,44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14EB1A2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4DFE" w14:textId="4E10977C" w:rsidR="00B01EAE" w:rsidRPr="008F3ED1" w:rsidRDefault="00B01EAE" w:rsidP="00B01EAE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E52" w14:textId="2F27DA1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3 644,79</w:t>
            </w:r>
          </w:p>
        </w:tc>
      </w:tr>
      <w:tr w:rsidR="008F3ED1" w:rsidRPr="008F3ED1" w14:paraId="205D40AC" w14:textId="2320B3EE" w:rsidTr="00E031CF">
        <w:trPr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2154DB1A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061C885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ABB" w14:textId="0AA00EF5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79C4" w14:textId="26E602B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79E10ABF" w14:textId="728338E7" w:rsidTr="00E031CF">
        <w:trPr>
          <w:trHeight w:val="36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2 621,80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232CC458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2 638,44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12230E4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A6F" w14:textId="4277EC8B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EB" w14:textId="6102EAF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2 438,52</w:t>
            </w:r>
          </w:p>
        </w:tc>
      </w:tr>
      <w:tr w:rsidR="008F3ED1" w:rsidRPr="008F3ED1" w14:paraId="662FB9DE" w14:textId="1EE8CCBC" w:rsidTr="00E031C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1345C954" w:rsidR="008F3ED1" w:rsidRPr="008F3ED1" w:rsidRDefault="00EE2FC4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A80" w14:textId="33B38034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716" w14:textId="47FCE05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F3ED1" w:rsidRPr="008F3ED1" w14:paraId="5D824D2F" w14:textId="6333B912" w:rsidTr="00E031CF">
        <w:trPr>
          <w:trHeight w:val="3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09BBFE76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4 975,90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7DC3D548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426" w14:textId="0BAD7C4A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ED3" w14:textId="4B3674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4 803,40</w:t>
            </w:r>
          </w:p>
        </w:tc>
      </w:tr>
      <w:tr w:rsidR="008F3ED1" w:rsidRPr="008F3ED1" w14:paraId="6D41656B" w14:textId="5D242515" w:rsidTr="00E031CF">
        <w:trPr>
          <w:trHeight w:val="4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25BD4C2C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497BA21D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27DB" w14:textId="5B4CBA49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8E10" w14:textId="031D03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6E0B2968" w14:textId="3FE9EA2F" w:rsidTr="00E031CF">
        <w:trPr>
          <w:trHeight w:val="1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304D4BC0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38DDEF82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1B0" w14:textId="205FDC1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5E8" w14:textId="0B18CB7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4 796,90</w:t>
            </w:r>
          </w:p>
        </w:tc>
      </w:tr>
      <w:tr w:rsidR="008F3ED1" w:rsidRPr="008F3ED1" w14:paraId="7E4DC877" w14:textId="591FEE09" w:rsidTr="00E031CF">
        <w:trPr>
          <w:trHeight w:val="137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</w:t>
            </w:r>
            <w:r w:rsidRPr="002D1EE2">
              <w:rPr>
                <w:bCs/>
                <w:color w:val="000000"/>
                <w:sz w:val="22"/>
                <w:szCs w:val="22"/>
              </w:rPr>
              <w:t>0,</w:t>
            </w: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0CCC05C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 w:rsidR="00476D50"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 w:rsidR="00476D50"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3C432A7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 w:rsidR="00476D50"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 w:rsidR="00476D50"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476" w14:textId="64D0E1A7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B76C" w14:textId="5142FC9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476D50" w:rsidRPr="008F3ED1" w14:paraId="25EF850A" w14:textId="2BB87025" w:rsidTr="00E031CF">
        <w:trPr>
          <w:trHeight w:val="105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27ED81F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4B03299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C85C" w14:textId="535F30C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00F9" w14:textId="11E0DB3B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8F3ED1" w:rsidRPr="008F3ED1" w14:paraId="4053A017" w14:textId="37393FE0" w:rsidTr="00E031CF">
        <w:trPr>
          <w:trHeight w:val="92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номочий </w:t>
            </w:r>
            <w:r w:rsidRPr="002D1EE2">
              <w:rPr>
                <w:bCs/>
                <w:sz w:val="22"/>
                <w:szCs w:val="22"/>
              </w:rPr>
              <w:lastRenderedPageBreak/>
              <w:t>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5AA3682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 w:rsidR="00476D50"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 w:rsidR="00476D50"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748EBB8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FA2" w14:textId="22BDE4A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09" w14:textId="7A471B5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476D50" w:rsidRPr="008F3ED1" w14:paraId="14C33528" w14:textId="7FDBFF0E" w:rsidTr="00E031CF">
        <w:trPr>
          <w:trHeight w:val="108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4885F6F3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2E7C2354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9ED" w14:textId="6B64264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97B" w14:textId="14F06EDD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8F3ED1" w:rsidRPr="008F3ED1" w14:paraId="43A6523F" w14:textId="3A76B504" w:rsidTr="00E031CF">
        <w:trPr>
          <w:trHeight w:val="35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7DF8" w14:textId="3490D7D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26A" w14:textId="66D9C5D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3BBB3EB9" w14:textId="039A1628" w:rsidTr="00E031CF">
        <w:trPr>
          <w:trHeight w:val="40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BD39" w14:textId="33B5B59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392" w14:textId="4B8698E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709EB75F" w14:textId="359FE3DE" w:rsidTr="00E031CF">
        <w:trPr>
          <w:trHeight w:val="42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2670" w14:textId="57ABBDD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C01" w14:textId="660340D3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21ED" w14:textId="60F07424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8E98" w14:textId="05A39AD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476D50" w:rsidRPr="008F3ED1" w14:paraId="617F7410" w14:textId="546C39FB" w:rsidTr="00A82685">
        <w:trPr>
          <w:trHeight w:val="12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476D50" w:rsidRPr="002D1EE2" w:rsidRDefault="00476D50" w:rsidP="00476D50">
            <w:pPr>
              <w:rPr>
                <w:bCs/>
              </w:rPr>
            </w:pPr>
            <w:bookmarkStart w:id="0" w:name="_GoBack" w:colFirst="4" w:colLast="11"/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7C984D3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448ABE37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90A5" w14:textId="7D20E201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2714" w14:textId="70775522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bookmarkEnd w:id="0"/>
      <w:tr w:rsidR="008F3ED1" w:rsidRPr="008F3ED1" w14:paraId="72BADD57" w14:textId="2F5CFC63" w:rsidTr="00E031CF">
        <w:trPr>
          <w:trHeight w:val="169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нами Иркутской области об </w:t>
            </w:r>
            <w:r w:rsidRPr="002D1EE2">
              <w:rPr>
                <w:bCs/>
                <w:sz w:val="22"/>
                <w:szCs w:val="22"/>
              </w:rPr>
              <w:lastRenderedPageBreak/>
              <w:t>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424F" w14:textId="2BD4067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3ECE" w14:textId="2D09FA4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55C46451" w14:textId="6AB51A55" w:rsidTr="00E031CF">
        <w:trPr>
          <w:trHeight w:val="12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ACE" w14:textId="5553DCB0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233E" w14:textId="72D44D0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3801905C" w14:textId="2614DEBC" w:rsidTr="00E031CF">
        <w:trPr>
          <w:trHeight w:val="100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035C0B3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A3EF3D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06" w14:textId="04FB4899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AAA4" w14:textId="559C562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476D50" w:rsidRPr="008F3ED1" w14:paraId="0CDA3592" w14:textId="7FEC0EF8" w:rsidTr="00E031CF">
        <w:trPr>
          <w:trHeight w:val="85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3C81BBC5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580D566C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556B" w14:textId="12B94F9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58B" w14:textId="69A1974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8F3ED1" w:rsidRPr="008F3ED1" w14:paraId="55747BFD" w14:textId="1803AC4E" w:rsidTr="00E031CF">
        <w:trPr>
          <w:trHeight w:val="409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01B" w14:textId="63F72E1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F8C3" w14:textId="7735E78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D83E1C" w14:textId="7A55352A" w:rsidTr="00E031CF">
        <w:trPr>
          <w:trHeight w:val="589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5A" w14:textId="69C6FAB5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4C7" w14:textId="69FFB9E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0DF616" w14:textId="4C46047E" w:rsidTr="00E031CF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5B9" w14:textId="595D3A64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 xml:space="preserve">Подпрограмма 2 </w:t>
            </w:r>
            <w:r w:rsidRPr="008F3ED1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476D50" w:rsidRPr="008F3ED1" w14:paraId="49D63812" w14:textId="3D4AC432" w:rsidTr="00E031CF">
        <w:trPr>
          <w:trHeight w:val="44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E94" w14:textId="3EA5EDB3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7765" w14:textId="128B8BA4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653C5838" w14:textId="01D2579B" w:rsidTr="00E031CF">
        <w:trPr>
          <w:trHeight w:val="18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4C2A" w14:textId="7E9CCAA9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6CC" w14:textId="0E78D950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4C2DFAC5" w14:textId="6B1577BB" w:rsidTr="00E031CF">
        <w:trPr>
          <w:trHeight w:val="42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2A31" w14:textId="60179F0B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903" w14:textId="4D359785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3C254E53" w14:textId="41F5171B" w:rsidTr="00E031CF">
        <w:trPr>
          <w:trHeight w:val="85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0D9" w14:textId="053D4756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76E" w14:textId="1C02B1C5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464AC1F7" w14:textId="554F61E2" w:rsidTr="00E031CF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F492" w14:textId="1AE655A8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CBB" w14:textId="2E6A8DFC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2FD3E665" w14:textId="606E85C5" w:rsidTr="00E031CF">
        <w:trPr>
          <w:trHeight w:val="70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117" w14:textId="1170D65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CFBB" w14:textId="48D5D7F6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E21F9C" w:rsidRPr="008F3ED1" w14:paraId="73661E7D" w14:textId="5243E165" w:rsidTr="00E031CF">
        <w:trPr>
          <w:trHeight w:val="6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1F9C" w:rsidRPr="002D1EE2" w:rsidRDefault="00E21F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1F9C" w:rsidRPr="002D1EE2" w:rsidRDefault="00E21F9C" w:rsidP="00E2489C">
            <w:pPr>
              <w:rPr>
                <w:bCs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1F9C" w:rsidRPr="008F3ED1" w:rsidRDefault="00E21F9C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B5B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CD5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</w:tr>
      <w:tr w:rsidR="00E21F9C" w:rsidRPr="008F3ED1" w14:paraId="3EC151B2" w14:textId="2F9AE264" w:rsidTr="00E031CF">
        <w:trPr>
          <w:trHeight w:val="12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1F9C" w:rsidRPr="002D1EE2" w:rsidRDefault="00E21F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1F9C" w:rsidRPr="002D1EE2" w:rsidRDefault="00E21F9C" w:rsidP="00E2489C">
            <w:pPr>
              <w:rPr>
                <w:bCs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1F9C" w:rsidRPr="008F3ED1" w:rsidRDefault="00E21F9C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1AFE9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D3D8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B3C6" w14:textId="77777777" w:rsidR="00164C76" w:rsidRDefault="00164C76" w:rsidP="00640A61">
      <w:r>
        <w:separator/>
      </w:r>
    </w:p>
  </w:endnote>
  <w:endnote w:type="continuationSeparator" w:id="0">
    <w:p w14:paraId="51D793A0" w14:textId="77777777" w:rsidR="00164C76" w:rsidRDefault="00164C76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8980" w14:textId="77777777" w:rsidR="00164C76" w:rsidRDefault="00164C76" w:rsidP="00640A61">
      <w:r>
        <w:separator/>
      </w:r>
    </w:p>
  </w:footnote>
  <w:footnote w:type="continuationSeparator" w:id="0">
    <w:p w14:paraId="0B6468EB" w14:textId="77777777" w:rsidR="00164C76" w:rsidRDefault="00164C76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2092D"/>
    <w:rsid w:val="0002347A"/>
    <w:rsid w:val="000240FD"/>
    <w:rsid w:val="00024E03"/>
    <w:rsid w:val="00027B99"/>
    <w:rsid w:val="00030BB7"/>
    <w:rsid w:val="000327CA"/>
    <w:rsid w:val="00032E46"/>
    <w:rsid w:val="00036C62"/>
    <w:rsid w:val="00042F3A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6C81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0F2BBE"/>
    <w:rsid w:val="001048B4"/>
    <w:rsid w:val="00114CC9"/>
    <w:rsid w:val="0011506A"/>
    <w:rsid w:val="00120F17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64C76"/>
    <w:rsid w:val="0017053A"/>
    <w:rsid w:val="00174559"/>
    <w:rsid w:val="00174A45"/>
    <w:rsid w:val="0018040F"/>
    <w:rsid w:val="00184442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0A4B"/>
    <w:rsid w:val="00281B6E"/>
    <w:rsid w:val="002873C2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E1491"/>
    <w:rsid w:val="003E55AD"/>
    <w:rsid w:val="003F1008"/>
    <w:rsid w:val="003F108D"/>
    <w:rsid w:val="00410D29"/>
    <w:rsid w:val="00412BA9"/>
    <w:rsid w:val="0041586E"/>
    <w:rsid w:val="00425033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942C1"/>
    <w:rsid w:val="00495959"/>
    <w:rsid w:val="004A349B"/>
    <w:rsid w:val="004B28DE"/>
    <w:rsid w:val="004B5AF4"/>
    <w:rsid w:val="004C1818"/>
    <w:rsid w:val="004C4573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1016"/>
    <w:rsid w:val="005B1A6E"/>
    <w:rsid w:val="005C3662"/>
    <w:rsid w:val="005F01B7"/>
    <w:rsid w:val="005F07EB"/>
    <w:rsid w:val="005F1923"/>
    <w:rsid w:val="005F3F08"/>
    <w:rsid w:val="00604D1A"/>
    <w:rsid w:val="006112DE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7D2"/>
    <w:rsid w:val="006852FF"/>
    <w:rsid w:val="006960CF"/>
    <w:rsid w:val="006971CB"/>
    <w:rsid w:val="006A0755"/>
    <w:rsid w:val="006A57A6"/>
    <w:rsid w:val="006B3DC6"/>
    <w:rsid w:val="006B3FCD"/>
    <w:rsid w:val="006B4549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22784"/>
    <w:rsid w:val="008304A2"/>
    <w:rsid w:val="00835736"/>
    <w:rsid w:val="00842173"/>
    <w:rsid w:val="00856DDD"/>
    <w:rsid w:val="00857003"/>
    <w:rsid w:val="008613CC"/>
    <w:rsid w:val="00867F53"/>
    <w:rsid w:val="00887E98"/>
    <w:rsid w:val="008A08B8"/>
    <w:rsid w:val="008A2F39"/>
    <w:rsid w:val="008A6084"/>
    <w:rsid w:val="008B0D56"/>
    <w:rsid w:val="008B11A3"/>
    <w:rsid w:val="008B290C"/>
    <w:rsid w:val="008C0CEF"/>
    <w:rsid w:val="008D022D"/>
    <w:rsid w:val="008D11F4"/>
    <w:rsid w:val="008D2E0A"/>
    <w:rsid w:val="008D7EE5"/>
    <w:rsid w:val="008E5A66"/>
    <w:rsid w:val="008F044F"/>
    <w:rsid w:val="008F3ED1"/>
    <w:rsid w:val="008F649C"/>
    <w:rsid w:val="0091261F"/>
    <w:rsid w:val="00923BD1"/>
    <w:rsid w:val="00925597"/>
    <w:rsid w:val="00934EAE"/>
    <w:rsid w:val="00945304"/>
    <w:rsid w:val="00946CB7"/>
    <w:rsid w:val="00951608"/>
    <w:rsid w:val="00954391"/>
    <w:rsid w:val="0096156D"/>
    <w:rsid w:val="0096344F"/>
    <w:rsid w:val="0097086A"/>
    <w:rsid w:val="00971A65"/>
    <w:rsid w:val="009721FB"/>
    <w:rsid w:val="009908D2"/>
    <w:rsid w:val="00995081"/>
    <w:rsid w:val="00995DF0"/>
    <w:rsid w:val="0099764A"/>
    <w:rsid w:val="009A30E4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32F3"/>
    <w:rsid w:val="009D7D83"/>
    <w:rsid w:val="009F1DD3"/>
    <w:rsid w:val="009F3A66"/>
    <w:rsid w:val="009F6DC8"/>
    <w:rsid w:val="00A00CC4"/>
    <w:rsid w:val="00A018F5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5FFB"/>
    <w:rsid w:val="00A82685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10F85"/>
    <w:rsid w:val="00B110EE"/>
    <w:rsid w:val="00B15C06"/>
    <w:rsid w:val="00B2014B"/>
    <w:rsid w:val="00B509DA"/>
    <w:rsid w:val="00B54991"/>
    <w:rsid w:val="00B63F44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1BEB"/>
    <w:rsid w:val="00BB2FD7"/>
    <w:rsid w:val="00BB3ADF"/>
    <w:rsid w:val="00BB7009"/>
    <w:rsid w:val="00BC2BBB"/>
    <w:rsid w:val="00BC2F95"/>
    <w:rsid w:val="00BD1A1C"/>
    <w:rsid w:val="00BF1965"/>
    <w:rsid w:val="00BF2D24"/>
    <w:rsid w:val="00BF3CE1"/>
    <w:rsid w:val="00BF6761"/>
    <w:rsid w:val="00BF7874"/>
    <w:rsid w:val="00BF7E36"/>
    <w:rsid w:val="00C00DA6"/>
    <w:rsid w:val="00C013C4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467D"/>
    <w:rsid w:val="00CA5B4B"/>
    <w:rsid w:val="00CB530A"/>
    <w:rsid w:val="00CC160F"/>
    <w:rsid w:val="00CC1E23"/>
    <w:rsid w:val="00CC241F"/>
    <w:rsid w:val="00CC712C"/>
    <w:rsid w:val="00CD219F"/>
    <w:rsid w:val="00CD3C3E"/>
    <w:rsid w:val="00CD4817"/>
    <w:rsid w:val="00CD4E1D"/>
    <w:rsid w:val="00CD5DDF"/>
    <w:rsid w:val="00CE040F"/>
    <w:rsid w:val="00CE04DD"/>
    <w:rsid w:val="00CF04F1"/>
    <w:rsid w:val="00CF3055"/>
    <w:rsid w:val="00D0019E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751D9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F1258"/>
    <w:rsid w:val="00DF58CF"/>
    <w:rsid w:val="00E0004C"/>
    <w:rsid w:val="00E031CF"/>
    <w:rsid w:val="00E12EB4"/>
    <w:rsid w:val="00E14917"/>
    <w:rsid w:val="00E15BF0"/>
    <w:rsid w:val="00E15FA0"/>
    <w:rsid w:val="00E213EB"/>
    <w:rsid w:val="00E21F9C"/>
    <w:rsid w:val="00E2489C"/>
    <w:rsid w:val="00E2638B"/>
    <w:rsid w:val="00E32155"/>
    <w:rsid w:val="00E344BD"/>
    <w:rsid w:val="00E3577D"/>
    <w:rsid w:val="00E37B4A"/>
    <w:rsid w:val="00E37C90"/>
    <w:rsid w:val="00E40005"/>
    <w:rsid w:val="00E44648"/>
    <w:rsid w:val="00E44F02"/>
    <w:rsid w:val="00E53289"/>
    <w:rsid w:val="00E60EE7"/>
    <w:rsid w:val="00E630FD"/>
    <w:rsid w:val="00E6411E"/>
    <w:rsid w:val="00E66FC0"/>
    <w:rsid w:val="00E7773F"/>
    <w:rsid w:val="00E83F45"/>
    <w:rsid w:val="00E91E0A"/>
    <w:rsid w:val="00EA3321"/>
    <w:rsid w:val="00EA7374"/>
    <w:rsid w:val="00EA776A"/>
    <w:rsid w:val="00EA7C72"/>
    <w:rsid w:val="00EA7F2B"/>
    <w:rsid w:val="00EB1B1C"/>
    <w:rsid w:val="00EB3C0F"/>
    <w:rsid w:val="00ED1FB7"/>
    <w:rsid w:val="00ED5E00"/>
    <w:rsid w:val="00EE094C"/>
    <w:rsid w:val="00EE216E"/>
    <w:rsid w:val="00EE2FC4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F7B"/>
    <w:rsid w:val="00FA3CC1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3</cp:revision>
  <cp:lastPrinted>2022-03-15T08:08:00Z</cp:lastPrinted>
  <dcterms:created xsi:type="dcterms:W3CDTF">2022-06-30T23:29:00Z</dcterms:created>
  <dcterms:modified xsi:type="dcterms:W3CDTF">2022-06-30T23:33:00Z</dcterms:modified>
</cp:coreProperties>
</file>