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B6ED1" w14:textId="4550938D" w:rsidR="00B15FBC" w:rsidRDefault="008804E3" w:rsidP="00C14721">
      <w:pPr>
        <w:pStyle w:val="a3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25</w:t>
      </w:r>
      <w:r w:rsidR="00B15FBC">
        <w:rPr>
          <w:rFonts w:ascii="Arial" w:hAnsi="Arial" w:cs="Arial"/>
          <w:b/>
          <w:sz w:val="32"/>
          <w:szCs w:val="28"/>
        </w:rPr>
        <w:t>.12.</w:t>
      </w:r>
      <w:r w:rsidR="004F6A6A">
        <w:rPr>
          <w:rFonts w:ascii="Arial" w:hAnsi="Arial" w:cs="Arial"/>
          <w:b/>
          <w:sz w:val="32"/>
          <w:szCs w:val="28"/>
        </w:rPr>
        <w:t>202</w:t>
      </w:r>
      <w:r>
        <w:rPr>
          <w:rFonts w:ascii="Arial" w:hAnsi="Arial" w:cs="Arial"/>
          <w:b/>
          <w:sz w:val="32"/>
          <w:szCs w:val="28"/>
        </w:rPr>
        <w:t>5</w:t>
      </w:r>
      <w:r w:rsidR="00B15FBC">
        <w:rPr>
          <w:rFonts w:ascii="Arial" w:hAnsi="Arial" w:cs="Arial"/>
          <w:b/>
          <w:sz w:val="32"/>
          <w:szCs w:val="28"/>
        </w:rPr>
        <w:t>г. №4</w:t>
      </w:r>
      <w:r>
        <w:rPr>
          <w:rFonts w:ascii="Arial" w:hAnsi="Arial" w:cs="Arial"/>
          <w:b/>
          <w:sz w:val="32"/>
          <w:szCs w:val="28"/>
        </w:rPr>
        <w:t>0</w:t>
      </w:r>
      <w:r w:rsidR="00B15FBC">
        <w:rPr>
          <w:rFonts w:ascii="Arial" w:hAnsi="Arial" w:cs="Arial"/>
          <w:b/>
          <w:sz w:val="32"/>
          <w:szCs w:val="28"/>
        </w:rPr>
        <w:t>-П</w:t>
      </w:r>
    </w:p>
    <w:p w14:paraId="58073505" w14:textId="77777777" w:rsidR="00B15FBC" w:rsidRPr="00415A0E" w:rsidRDefault="00B15FBC" w:rsidP="00C14721">
      <w:pPr>
        <w:pStyle w:val="a3"/>
        <w:jc w:val="center"/>
        <w:rPr>
          <w:rFonts w:ascii="Arial" w:hAnsi="Arial" w:cs="Arial"/>
          <w:b/>
          <w:sz w:val="32"/>
          <w:szCs w:val="28"/>
        </w:rPr>
      </w:pPr>
      <w:r w:rsidRPr="00415A0E">
        <w:rPr>
          <w:rFonts w:ascii="Arial" w:hAnsi="Arial" w:cs="Arial"/>
          <w:b/>
          <w:sz w:val="32"/>
          <w:szCs w:val="28"/>
        </w:rPr>
        <w:t>РОССИЙСКАЯ ФЕДЕРАЦИЯ</w:t>
      </w:r>
    </w:p>
    <w:p w14:paraId="2789ECA4" w14:textId="77777777" w:rsidR="00B15FBC" w:rsidRPr="00415A0E" w:rsidRDefault="00B15FBC" w:rsidP="00C14721">
      <w:pPr>
        <w:pStyle w:val="a3"/>
        <w:jc w:val="center"/>
        <w:rPr>
          <w:rFonts w:ascii="Arial" w:hAnsi="Arial" w:cs="Arial"/>
          <w:b/>
          <w:sz w:val="32"/>
          <w:szCs w:val="28"/>
        </w:rPr>
      </w:pPr>
      <w:r w:rsidRPr="00415A0E">
        <w:rPr>
          <w:rFonts w:ascii="Arial" w:hAnsi="Arial" w:cs="Arial"/>
          <w:b/>
          <w:sz w:val="32"/>
          <w:szCs w:val="28"/>
        </w:rPr>
        <w:t>ИРКУТСКАЯ ОБЛАСТЬ</w:t>
      </w:r>
    </w:p>
    <w:p w14:paraId="714811AA" w14:textId="77777777" w:rsidR="00B15FBC" w:rsidRPr="00415A0E" w:rsidRDefault="00B15FBC" w:rsidP="00C14721">
      <w:pPr>
        <w:pStyle w:val="a3"/>
        <w:jc w:val="center"/>
        <w:rPr>
          <w:rFonts w:ascii="Arial" w:hAnsi="Arial" w:cs="Arial"/>
          <w:b/>
          <w:sz w:val="32"/>
          <w:szCs w:val="28"/>
        </w:rPr>
      </w:pPr>
      <w:r w:rsidRPr="00415A0E">
        <w:rPr>
          <w:rFonts w:ascii="Arial" w:hAnsi="Arial" w:cs="Arial"/>
          <w:b/>
          <w:sz w:val="32"/>
          <w:szCs w:val="28"/>
        </w:rPr>
        <w:t>АЛАРСКИЙ МУНИЦИПАЛЬНЫЙ РАЙОН</w:t>
      </w:r>
    </w:p>
    <w:p w14:paraId="74DA8889" w14:textId="77777777" w:rsidR="00B15FBC" w:rsidRPr="00415A0E" w:rsidRDefault="00B15FBC" w:rsidP="00632495">
      <w:pPr>
        <w:pStyle w:val="a3"/>
        <w:tabs>
          <w:tab w:val="left" w:pos="4111"/>
        </w:tabs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МУНИЦИПАЛЬНОЕ </w:t>
      </w:r>
      <w:r w:rsidRPr="00415A0E">
        <w:rPr>
          <w:rFonts w:ascii="Arial" w:hAnsi="Arial" w:cs="Arial"/>
          <w:b/>
          <w:sz w:val="32"/>
          <w:szCs w:val="28"/>
        </w:rPr>
        <w:t>ОБРАЗОВАНИЕ «ТЫРГЕТУЙ»</w:t>
      </w:r>
    </w:p>
    <w:p w14:paraId="7EB4F19E" w14:textId="77777777" w:rsidR="00B15FBC" w:rsidRPr="00415A0E" w:rsidRDefault="00B15FBC" w:rsidP="00632495">
      <w:pPr>
        <w:pStyle w:val="a3"/>
        <w:tabs>
          <w:tab w:val="left" w:pos="4111"/>
        </w:tabs>
        <w:jc w:val="center"/>
        <w:rPr>
          <w:rFonts w:ascii="Arial" w:hAnsi="Arial" w:cs="Arial"/>
          <w:b/>
          <w:sz w:val="32"/>
          <w:szCs w:val="28"/>
        </w:rPr>
      </w:pPr>
      <w:r w:rsidRPr="00415A0E">
        <w:rPr>
          <w:rFonts w:ascii="Arial" w:hAnsi="Arial" w:cs="Arial"/>
          <w:b/>
          <w:sz w:val="32"/>
          <w:szCs w:val="28"/>
        </w:rPr>
        <w:t>ПОСТАНОВЛЕНИЕ</w:t>
      </w:r>
    </w:p>
    <w:p w14:paraId="7EA6325B" w14:textId="77777777" w:rsidR="00B15FBC" w:rsidRDefault="00B15FBC" w:rsidP="00C14721">
      <w:pPr>
        <w:jc w:val="center"/>
        <w:rPr>
          <w:b/>
          <w:kern w:val="2"/>
          <w:sz w:val="28"/>
          <w:szCs w:val="28"/>
        </w:rPr>
      </w:pPr>
    </w:p>
    <w:p w14:paraId="48E6C5EB" w14:textId="0D281FCC" w:rsidR="00B15FBC" w:rsidRPr="004E583A" w:rsidRDefault="00B15FBC" w:rsidP="00C14721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2"/>
          <w:sz w:val="32"/>
          <w:szCs w:val="32"/>
        </w:rPr>
      </w:pPr>
      <w:r>
        <w:rPr>
          <w:rFonts w:ascii="Arial" w:hAnsi="Arial" w:cs="Arial"/>
          <w:b/>
          <w:kern w:val="2"/>
          <w:sz w:val="32"/>
          <w:szCs w:val="32"/>
        </w:rPr>
        <w:t>О ДЕЖУРСТВЕ В НОВОГОДНИЕ И РОЖДЕСТВЕНСКИ</w:t>
      </w:r>
      <w:r w:rsidR="004E6E2C">
        <w:rPr>
          <w:rFonts w:ascii="Arial" w:hAnsi="Arial" w:cs="Arial"/>
          <w:b/>
          <w:kern w:val="2"/>
          <w:sz w:val="32"/>
          <w:szCs w:val="32"/>
        </w:rPr>
        <w:t xml:space="preserve">Е </w:t>
      </w:r>
      <w:proofErr w:type="gramStart"/>
      <w:r w:rsidR="004E6E2C">
        <w:rPr>
          <w:rFonts w:ascii="Arial" w:hAnsi="Arial" w:cs="Arial"/>
          <w:b/>
          <w:kern w:val="2"/>
          <w:sz w:val="32"/>
          <w:szCs w:val="32"/>
        </w:rPr>
        <w:t xml:space="preserve">ПРАЗДНИКИ </w:t>
      </w:r>
      <w:r w:rsidR="003363A0">
        <w:rPr>
          <w:rFonts w:ascii="Arial" w:hAnsi="Arial" w:cs="Arial"/>
          <w:b/>
          <w:kern w:val="2"/>
          <w:sz w:val="32"/>
          <w:szCs w:val="32"/>
        </w:rPr>
        <w:t xml:space="preserve"> ЛИЧНОГО</w:t>
      </w:r>
      <w:proofErr w:type="gramEnd"/>
      <w:r w:rsidR="003363A0">
        <w:rPr>
          <w:rFonts w:ascii="Arial" w:hAnsi="Arial" w:cs="Arial"/>
          <w:b/>
          <w:kern w:val="2"/>
          <w:sz w:val="32"/>
          <w:szCs w:val="32"/>
        </w:rPr>
        <w:t xml:space="preserve"> СОСТАВА ДПК ТЫРГЕТУЙСКОГО СЕЛЬСКОГО ПОСЕЛЕНИЯ</w:t>
      </w:r>
      <w:r w:rsidR="004E6E2C">
        <w:rPr>
          <w:rFonts w:ascii="Arial" w:hAnsi="Arial" w:cs="Arial"/>
          <w:b/>
          <w:kern w:val="2"/>
          <w:sz w:val="32"/>
          <w:szCs w:val="32"/>
        </w:rPr>
        <w:t xml:space="preserve"> </w:t>
      </w:r>
      <w:r w:rsidR="00D766ED">
        <w:rPr>
          <w:rFonts w:ascii="Arial" w:hAnsi="Arial" w:cs="Arial"/>
          <w:b/>
          <w:kern w:val="2"/>
          <w:sz w:val="32"/>
          <w:szCs w:val="32"/>
        </w:rPr>
        <w:t>29</w:t>
      </w:r>
      <w:r w:rsidR="004E6E2C">
        <w:rPr>
          <w:rFonts w:ascii="Arial" w:hAnsi="Arial" w:cs="Arial"/>
          <w:b/>
          <w:kern w:val="2"/>
          <w:sz w:val="32"/>
          <w:szCs w:val="32"/>
        </w:rPr>
        <w:t>.12.</w:t>
      </w:r>
      <w:r w:rsidR="004F6A6A">
        <w:rPr>
          <w:rFonts w:ascii="Arial" w:hAnsi="Arial" w:cs="Arial"/>
          <w:b/>
          <w:kern w:val="2"/>
          <w:sz w:val="32"/>
          <w:szCs w:val="32"/>
        </w:rPr>
        <w:t>202</w:t>
      </w:r>
      <w:r w:rsidR="00EA1EAE">
        <w:rPr>
          <w:rFonts w:ascii="Arial" w:hAnsi="Arial" w:cs="Arial"/>
          <w:b/>
          <w:kern w:val="2"/>
          <w:sz w:val="32"/>
          <w:szCs w:val="32"/>
        </w:rPr>
        <w:t>4</w:t>
      </w:r>
      <w:r w:rsidR="004E6E2C">
        <w:rPr>
          <w:rFonts w:ascii="Arial" w:hAnsi="Arial" w:cs="Arial"/>
          <w:b/>
          <w:kern w:val="2"/>
          <w:sz w:val="32"/>
          <w:szCs w:val="32"/>
        </w:rPr>
        <w:t>Г. ПО 0</w:t>
      </w:r>
      <w:r w:rsidR="00D766ED">
        <w:rPr>
          <w:rFonts w:ascii="Arial" w:hAnsi="Arial" w:cs="Arial"/>
          <w:b/>
          <w:kern w:val="2"/>
          <w:sz w:val="32"/>
          <w:szCs w:val="32"/>
        </w:rPr>
        <w:t>8</w:t>
      </w:r>
      <w:r>
        <w:rPr>
          <w:rFonts w:ascii="Arial" w:hAnsi="Arial" w:cs="Arial"/>
          <w:b/>
          <w:kern w:val="2"/>
          <w:sz w:val="32"/>
          <w:szCs w:val="32"/>
        </w:rPr>
        <w:t>.01.202</w:t>
      </w:r>
      <w:r w:rsidR="00EA1EAE">
        <w:rPr>
          <w:rFonts w:ascii="Arial" w:hAnsi="Arial" w:cs="Arial"/>
          <w:b/>
          <w:kern w:val="2"/>
          <w:sz w:val="32"/>
          <w:szCs w:val="32"/>
        </w:rPr>
        <w:t>5</w:t>
      </w:r>
      <w:r>
        <w:rPr>
          <w:rFonts w:ascii="Arial" w:hAnsi="Arial" w:cs="Arial"/>
          <w:b/>
          <w:kern w:val="2"/>
          <w:sz w:val="32"/>
          <w:szCs w:val="32"/>
        </w:rPr>
        <w:t>Г.</w:t>
      </w:r>
      <w:r w:rsidRPr="004E583A">
        <w:rPr>
          <w:rFonts w:ascii="Arial" w:hAnsi="Arial" w:cs="Arial"/>
          <w:b/>
          <w:kern w:val="2"/>
          <w:sz w:val="32"/>
          <w:szCs w:val="32"/>
        </w:rPr>
        <w:t xml:space="preserve"> </w:t>
      </w:r>
    </w:p>
    <w:p w14:paraId="5843A1C2" w14:textId="77777777" w:rsidR="00B15FBC" w:rsidRPr="002B06E8" w:rsidRDefault="00B15FBC" w:rsidP="00EE7EE5">
      <w:pPr>
        <w:ind w:firstLine="709"/>
        <w:rPr>
          <w:rFonts w:ascii="Arial" w:hAnsi="Arial" w:cs="Arial"/>
          <w:szCs w:val="26"/>
        </w:rPr>
      </w:pPr>
      <w:r w:rsidRPr="002B06E8">
        <w:rPr>
          <w:rFonts w:ascii="Arial" w:hAnsi="Arial" w:cs="Arial"/>
          <w:szCs w:val="26"/>
        </w:rPr>
        <w:t xml:space="preserve">В целях предупреждения чрезвычайных  ситуаций  на  территории МО «Тыргетуй»: </w:t>
      </w:r>
    </w:p>
    <w:p w14:paraId="35A18411" w14:textId="77777777" w:rsidR="00B15FBC" w:rsidRDefault="00B15FBC" w:rsidP="00EE7EE5">
      <w:pPr>
        <w:jc w:val="center"/>
        <w:rPr>
          <w:sz w:val="26"/>
          <w:szCs w:val="26"/>
        </w:rPr>
      </w:pPr>
    </w:p>
    <w:p w14:paraId="10544BEE" w14:textId="77777777" w:rsidR="00B15FBC" w:rsidRPr="002B06E8" w:rsidRDefault="00B15FBC" w:rsidP="00EE7EE5">
      <w:pPr>
        <w:jc w:val="center"/>
        <w:rPr>
          <w:rFonts w:ascii="Arial" w:hAnsi="Arial" w:cs="Arial"/>
          <w:b/>
          <w:sz w:val="32"/>
          <w:szCs w:val="26"/>
        </w:rPr>
      </w:pPr>
      <w:r w:rsidRPr="002B06E8">
        <w:rPr>
          <w:rFonts w:ascii="Arial" w:hAnsi="Arial" w:cs="Arial"/>
          <w:b/>
          <w:sz w:val="32"/>
          <w:szCs w:val="26"/>
        </w:rPr>
        <w:t>ПОСТАНОВЛЯЮ:</w:t>
      </w:r>
    </w:p>
    <w:p w14:paraId="0CF1B571" w14:textId="77777777" w:rsidR="00B15FBC" w:rsidRDefault="00B15FBC" w:rsidP="00EE7EE5">
      <w:pPr>
        <w:jc w:val="center"/>
        <w:rPr>
          <w:sz w:val="26"/>
          <w:szCs w:val="26"/>
        </w:rPr>
      </w:pPr>
    </w:p>
    <w:p w14:paraId="2FCA6A92" w14:textId="77777777" w:rsidR="00B15FBC" w:rsidRDefault="00B15FBC" w:rsidP="00EE7EE5">
      <w:pPr>
        <w:ind w:left="-360" w:firstLine="1069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1. Утвердить график дежурства</w:t>
      </w:r>
      <w:r w:rsidRPr="002B06E8">
        <w:rPr>
          <w:rFonts w:ascii="Arial" w:hAnsi="Arial" w:cs="Arial"/>
          <w:szCs w:val="26"/>
        </w:rPr>
        <w:t xml:space="preserve"> на Новогодние праздники:</w:t>
      </w:r>
    </w:p>
    <w:tbl>
      <w:tblPr>
        <w:tblW w:w="10408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034"/>
        <w:gridCol w:w="2065"/>
        <w:gridCol w:w="4017"/>
        <w:gridCol w:w="1669"/>
      </w:tblGrid>
      <w:tr w:rsidR="00B15FBC" w:rsidRPr="009506C8" w14:paraId="4238DED2" w14:textId="77777777" w:rsidTr="00A45038">
        <w:trPr>
          <w:trHeight w:val="304"/>
        </w:trPr>
        <w:tc>
          <w:tcPr>
            <w:tcW w:w="624" w:type="dxa"/>
          </w:tcPr>
          <w:p w14:paraId="03673790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043" w:type="dxa"/>
          </w:tcPr>
          <w:p w14:paraId="29CB3E98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Число</w:t>
            </w:r>
          </w:p>
        </w:tc>
        <w:tc>
          <w:tcPr>
            <w:tcW w:w="2072" w:type="dxa"/>
          </w:tcPr>
          <w:p w14:paraId="752D184B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Ф.И.О.</w:t>
            </w:r>
          </w:p>
        </w:tc>
        <w:tc>
          <w:tcPr>
            <w:tcW w:w="4081" w:type="dxa"/>
          </w:tcPr>
          <w:p w14:paraId="5E09F599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Место работы</w:t>
            </w:r>
          </w:p>
        </w:tc>
        <w:tc>
          <w:tcPr>
            <w:tcW w:w="1588" w:type="dxa"/>
          </w:tcPr>
          <w:p w14:paraId="3F1FCE44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Телефон</w:t>
            </w:r>
          </w:p>
        </w:tc>
      </w:tr>
      <w:tr w:rsidR="00B15FBC" w:rsidRPr="009506C8" w14:paraId="28C5EAE0" w14:textId="77777777" w:rsidTr="00A45038">
        <w:trPr>
          <w:trHeight w:val="321"/>
        </w:trPr>
        <w:tc>
          <w:tcPr>
            <w:tcW w:w="624" w:type="dxa"/>
          </w:tcPr>
          <w:p w14:paraId="1AC8E925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1</w:t>
            </w:r>
          </w:p>
        </w:tc>
        <w:tc>
          <w:tcPr>
            <w:tcW w:w="2043" w:type="dxa"/>
          </w:tcPr>
          <w:p w14:paraId="28A4F587" w14:textId="30272036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8804E3">
              <w:rPr>
                <w:rFonts w:ascii="Courier New" w:hAnsi="Courier New" w:cs="Courier New"/>
              </w:rPr>
              <w:t>31</w:t>
            </w:r>
            <w:r w:rsidRPr="009506C8">
              <w:rPr>
                <w:rFonts w:ascii="Courier New" w:hAnsi="Courier New" w:cs="Courier New"/>
              </w:rPr>
              <w:t>.12.</w:t>
            </w:r>
            <w:r w:rsidR="004F6A6A">
              <w:rPr>
                <w:rFonts w:ascii="Courier New" w:hAnsi="Courier New" w:cs="Courier New"/>
              </w:rPr>
              <w:t>202</w:t>
            </w:r>
            <w:r w:rsidR="008804E3">
              <w:rPr>
                <w:rFonts w:ascii="Courier New" w:hAnsi="Courier New" w:cs="Courier New"/>
              </w:rPr>
              <w:t>5</w:t>
            </w:r>
            <w:r w:rsidRPr="009506C8">
              <w:rPr>
                <w:rFonts w:ascii="Courier New" w:hAnsi="Courier New" w:cs="Courier New"/>
              </w:rPr>
              <w:t>-</w:t>
            </w:r>
            <w:r w:rsidR="008804E3">
              <w:rPr>
                <w:rFonts w:ascii="Courier New" w:hAnsi="Courier New" w:cs="Courier New"/>
              </w:rPr>
              <w:t>01.01.2026</w:t>
            </w:r>
            <w:r w:rsidRPr="009506C8">
              <w:rPr>
                <w:rFonts w:ascii="Courier New" w:hAnsi="Courier New" w:cs="Courier New"/>
              </w:rPr>
              <w:t>.</w:t>
            </w:r>
          </w:p>
          <w:p w14:paraId="5B6C01A6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75402661" w14:textId="77777777" w:rsidR="003D3A95" w:rsidRDefault="003363A0" w:rsidP="004E6E2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Николаев Аркадий </w:t>
            </w:r>
          </w:p>
          <w:p w14:paraId="372BA245" w14:textId="0C9714E2" w:rsidR="003363A0" w:rsidRPr="009506C8" w:rsidRDefault="003363A0" w:rsidP="004E6E2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Тимофеевич</w:t>
            </w:r>
          </w:p>
        </w:tc>
        <w:tc>
          <w:tcPr>
            <w:tcW w:w="4081" w:type="dxa"/>
          </w:tcPr>
          <w:p w14:paraId="11B0219E" w14:textId="3264A33B" w:rsidR="00485655" w:rsidRPr="009506C8" w:rsidRDefault="003363A0" w:rsidP="003363A0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Водитель</w:t>
            </w:r>
          </w:p>
        </w:tc>
        <w:tc>
          <w:tcPr>
            <w:tcW w:w="1588" w:type="dxa"/>
          </w:tcPr>
          <w:p w14:paraId="59478BAA" w14:textId="65F8C927" w:rsidR="00B15FBC" w:rsidRPr="009506C8" w:rsidRDefault="003363A0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89645401490</w:t>
            </w:r>
          </w:p>
        </w:tc>
      </w:tr>
      <w:tr w:rsidR="00B15FBC" w:rsidRPr="009506C8" w14:paraId="4F653837" w14:textId="77777777" w:rsidTr="00A45038">
        <w:trPr>
          <w:trHeight w:val="304"/>
        </w:trPr>
        <w:tc>
          <w:tcPr>
            <w:tcW w:w="624" w:type="dxa"/>
          </w:tcPr>
          <w:p w14:paraId="4BD05F5A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2</w:t>
            </w:r>
          </w:p>
        </w:tc>
        <w:tc>
          <w:tcPr>
            <w:tcW w:w="2043" w:type="dxa"/>
          </w:tcPr>
          <w:p w14:paraId="13E6E095" w14:textId="3F0FB03E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8804E3">
              <w:rPr>
                <w:rFonts w:ascii="Courier New" w:hAnsi="Courier New" w:cs="Courier New"/>
              </w:rPr>
              <w:t>01.01.2026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 w:rsidR="008804E3">
              <w:rPr>
                <w:rFonts w:ascii="Courier New" w:hAnsi="Courier New" w:cs="Courier New"/>
              </w:rPr>
              <w:t>02.01.2026</w:t>
            </w:r>
          </w:p>
          <w:p w14:paraId="1B42624A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7E011B3A" w14:textId="6EA93354" w:rsidR="00B15FBC" w:rsidRPr="009506C8" w:rsidRDefault="003363A0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Иванов Андрей Анатольевич</w:t>
            </w:r>
          </w:p>
          <w:p w14:paraId="0B7E860C" w14:textId="77777777" w:rsidR="005C22BB" w:rsidRDefault="005C22BB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0FE930B0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4081" w:type="dxa"/>
          </w:tcPr>
          <w:p w14:paraId="39DE3FBE" w14:textId="177D6CF2" w:rsidR="00B15FBC" w:rsidRPr="00485655" w:rsidRDefault="003363A0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588" w:type="dxa"/>
          </w:tcPr>
          <w:p w14:paraId="00CCE476" w14:textId="1CBF2894" w:rsidR="00485655" w:rsidRPr="009506C8" w:rsidRDefault="003363A0" w:rsidP="004E6E2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89500834973</w:t>
            </w:r>
          </w:p>
        </w:tc>
      </w:tr>
      <w:tr w:rsidR="00B15FBC" w:rsidRPr="009506C8" w14:paraId="5D9EDFCB" w14:textId="77777777" w:rsidTr="00A45038">
        <w:trPr>
          <w:trHeight w:val="321"/>
        </w:trPr>
        <w:tc>
          <w:tcPr>
            <w:tcW w:w="624" w:type="dxa"/>
          </w:tcPr>
          <w:p w14:paraId="792A7C68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3</w:t>
            </w:r>
          </w:p>
        </w:tc>
        <w:tc>
          <w:tcPr>
            <w:tcW w:w="2043" w:type="dxa"/>
          </w:tcPr>
          <w:p w14:paraId="59B5D4E5" w14:textId="4C53B9C7" w:rsidR="008804E3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>
              <w:rPr>
                <w:rFonts w:ascii="Courier New" w:hAnsi="Courier New" w:cs="Courier New"/>
              </w:rPr>
              <w:t>03</w:t>
            </w:r>
            <w:r>
              <w:rPr>
                <w:rFonts w:ascii="Courier New" w:hAnsi="Courier New" w:cs="Courier New"/>
              </w:rPr>
              <w:t>.01.2026</w:t>
            </w:r>
          </w:p>
          <w:p w14:paraId="344FACAD" w14:textId="2FB5468F" w:rsidR="00B15FBC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714F0C66" w14:textId="7F0607F0" w:rsidR="00B15FBC" w:rsidRPr="009506C8" w:rsidRDefault="003363A0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Лесков Сергей Викторович</w:t>
            </w:r>
          </w:p>
        </w:tc>
        <w:tc>
          <w:tcPr>
            <w:tcW w:w="4081" w:type="dxa"/>
          </w:tcPr>
          <w:p w14:paraId="6B344859" w14:textId="7B386759" w:rsidR="00485655" w:rsidRPr="009506C8" w:rsidRDefault="003363A0" w:rsidP="0048565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Сторож </w:t>
            </w:r>
            <w:r w:rsidR="00A45038">
              <w:rPr>
                <w:rFonts w:ascii="Courier New" w:hAnsi="Courier New" w:cs="Courier New"/>
              </w:rPr>
              <w:t>МБУК ИКЦ МО «Тыргетуй»</w:t>
            </w:r>
          </w:p>
          <w:p w14:paraId="4FC85BFE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88" w:type="dxa"/>
          </w:tcPr>
          <w:p w14:paraId="24CD01F7" w14:textId="0D17441E" w:rsidR="00485655" w:rsidRPr="009506C8" w:rsidRDefault="00A45038" w:rsidP="0048565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89641277203</w:t>
            </w:r>
          </w:p>
          <w:p w14:paraId="67D125AA" w14:textId="77777777" w:rsidR="00485655" w:rsidRPr="009506C8" w:rsidRDefault="0048565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5FBC" w:rsidRPr="009506C8" w14:paraId="1E6280B4" w14:textId="77777777" w:rsidTr="00A45038">
        <w:trPr>
          <w:trHeight w:val="1745"/>
        </w:trPr>
        <w:tc>
          <w:tcPr>
            <w:tcW w:w="624" w:type="dxa"/>
          </w:tcPr>
          <w:p w14:paraId="32FC644F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4</w:t>
            </w:r>
          </w:p>
        </w:tc>
        <w:tc>
          <w:tcPr>
            <w:tcW w:w="2043" w:type="dxa"/>
          </w:tcPr>
          <w:p w14:paraId="3F741618" w14:textId="70BEDC28" w:rsidR="008804E3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.01.2026</w:t>
            </w:r>
          </w:p>
          <w:p w14:paraId="172F5432" w14:textId="63807008" w:rsidR="00B15FBC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43B731B0" w14:textId="7B354F05" w:rsidR="00485655" w:rsidRPr="009506C8" w:rsidRDefault="00A45038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Ситявин</w:t>
            </w:r>
            <w:proofErr w:type="spellEnd"/>
            <w:r>
              <w:rPr>
                <w:rFonts w:ascii="Courier New" w:hAnsi="Courier New" w:cs="Courier New"/>
              </w:rPr>
              <w:t xml:space="preserve"> Александр Валентинович</w:t>
            </w:r>
          </w:p>
        </w:tc>
        <w:tc>
          <w:tcPr>
            <w:tcW w:w="4081" w:type="dxa"/>
          </w:tcPr>
          <w:p w14:paraId="0F381D62" w14:textId="77777777" w:rsidR="00A45038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Сторож МБУК ИКЦ МО «Тыргетуй»</w:t>
            </w:r>
          </w:p>
          <w:p w14:paraId="30B05943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88" w:type="dxa"/>
          </w:tcPr>
          <w:p w14:paraId="3A4A16A2" w14:textId="019A7EEB" w:rsidR="00AC7478" w:rsidRPr="009506C8" w:rsidRDefault="00A45038" w:rsidP="00AC747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89642808320</w:t>
            </w:r>
          </w:p>
          <w:p w14:paraId="47531A6B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5A296558" w14:textId="77777777" w:rsidR="003D3A95" w:rsidRDefault="003D3A9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0121BF15" w14:textId="77777777" w:rsidR="003D3A95" w:rsidRDefault="003D3A9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06AC4181" w14:textId="77777777" w:rsidR="003D3A95" w:rsidRDefault="003D3A9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1959A02C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5FBC" w:rsidRPr="009506C8" w14:paraId="430B55CF" w14:textId="77777777" w:rsidTr="00A45038">
        <w:trPr>
          <w:trHeight w:val="1164"/>
        </w:trPr>
        <w:tc>
          <w:tcPr>
            <w:tcW w:w="624" w:type="dxa"/>
          </w:tcPr>
          <w:p w14:paraId="43F04AE0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5</w:t>
            </w:r>
          </w:p>
        </w:tc>
        <w:tc>
          <w:tcPr>
            <w:tcW w:w="2043" w:type="dxa"/>
          </w:tcPr>
          <w:p w14:paraId="150FC7E3" w14:textId="55F14747" w:rsidR="008804E3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</w:rPr>
              <w:t>04</w:t>
            </w:r>
            <w:r>
              <w:rPr>
                <w:rFonts w:ascii="Courier New" w:hAnsi="Courier New" w:cs="Courier New"/>
              </w:rPr>
              <w:t>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>
              <w:rPr>
                <w:rFonts w:ascii="Courier New" w:hAnsi="Courier New" w:cs="Courier New"/>
              </w:rPr>
              <w:t>05</w:t>
            </w:r>
            <w:r>
              <w:rPr>
                <w:rFonts w:ascii="Courier New" w:hAnsi="Courier New" w:cs="Courier New"/>
              </w:rPr>
              <w:t>.01.2026</w:t>
            </w:r>
          </w:p>
          <w:p w14:paraId="5352566D" w14:textId="19741081" w:rsidR="00B15FBC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2CBC09F1" w14:textId="77777777" w:rsidR="00A4503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Николаев Аркадий </w:t>
            </w:r>
          </w:p>
          <w:p w14:paraId="62BB2E70" w14:textId="44D63F03" w:rsidR="00D766ED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Тимофеевич</w:t>
            </w:r>
          </w:p>
        </w:tc>
        <w:tc>
          <w:tcPr>
            <w:tcW w:w="4081" w:type="dxa"/>
          </w:tcPr>
          <w:p w14:paraId="34CCB3F7" w14:textId="59A03328" w:rsidR="00D766ED" w:rsidRPr="009506C8" w:rsidRDefault="00A45038" w:rsidP="00D766ED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Водитель</w:t>
            </w:r>
          </w:p>
        </w:tc>
        <w:tc>
          <w:tcPr>
            <w:tcW w:w="1588" w:type="dxa"/>
          </w:tcPr>
          <w:p w14:paraId="535D72D6" w14:textId="3806ACF5" w:rsidR="00B15FBC" w:rsidRPr="009506C8" w:rsidRDefault="00A45038" w:rsidP="005E0A2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89645401490</w:t>
            </w:r>
          </w:p>
        </w:tc>
      </w:tr>
      <w:tr w:rsidR="00D766ED" w:rsidRPr="009506C8" w14:paraId="2390A41C" w14:textId="77777777" w:rsidTr="00A45038">
        <w:trPr>
          <w:trHeight w:val="1164"/>
        </w:trPr>
        <w:tc>
          <w:tcPr>
            <w:tcW w:w="624" w:type="dxa"/>
          </w:tcPr>
          <w:p w14:paraId="05CBED1D" w14:textId="7EF48CAD" w:rsidR="00D766ED" w:rsidRPr="009506C8" w:rsidRDefault="00D766ED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</w:t>
            </w:r>
          </w:p>
        </w:tc>
        <w:tc>
          <w:tcPr>
            <w:tcW w:w="2043" w:type="dxa"/>
          </w:tcPr>
          <w:p w14:paraId="3391F23E" w14:textId="13A5D93D" w:rsidR="008804E3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>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>
              <w:rPr>
                <w:rFonts w:ascii="Courier New" w:hAnsi="Courier New" w:cs="Courier New"/>
              </w:rPr>
              <w:t>06</w:t>
            </w:r>
            <w:r>
              <w:rPr>
                <w:rFonts w:ascii="Courier New" w:hAnsi="Courier New" w:cs="Courier New"/>
              </w:rPr>
              <w:t>.01.2026</w:t>
            </w:r>
          </w:p>
          <w:p w14:paraId="7B54357E" w14:textId="0106F830" w:rsidR="00D766ED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746C5385" w14:textId="77777777" w:rsidR="00A45038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Иванов Андрей Анатольевич</w:t>
            </w:r>
          </w:p>
          <w:p w14:paraId="6895194F" w14:textId="512786D4" w:rsidR="00EA1EAE" w:rsidRDefault="00EA1EAE" w:rsidP="00AC747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081" w:type="dxa"/>
          </w:tcPr>
          <w:p w14:paraId="6C4EAE70" w14:textId="2309ECAB" w:rsidR="00D766ED" w:rsidRPr="009506C8" w:rsidRDefault="00A45038" w:rsidP="00D766ED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  <w:p w14:paraId="3AF8D353" w14:textId="77777777" w:rsidR="00D766ED" w:rsidRDefault="00D766ED" w:rsidP="00D766E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88" w:type="dxa"/>
          </w:tcPr>
          <w:p w14:paraId="76CFF901" w14:textId="7A6195DE" w:rsidR="00D766ED" w:rsidRDefault="00A45038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89500834973</w:t>
            </w:r>
          </w:p>
        </w:tc>
      </w:tr>
      <w:tr w:rsidR="00B15FBC" w:rsidRPr="009506C8" w14:paraId="78617F81" w14:textId="77777777" w:rsidTr="00A45038">
        <w:trPr>
          <w:trHeight w:val="321"/>
        </w:trPr>
        <w:tc>
          <w:tcPr>
            <w:tcW w:w="624" w:type="dxa"/>
          </w:tcPr>
          <w:p w14:paraId="24E7B1E1" w14:textId="3A6DD4FB" w:rsidR="00B15FBC" w:rsidRPr="009506C8" w:rsidRDefault="00EA1EAE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2043" w:type="dxa"/>
          </w:tcPr>
          <w:p w14:paraId="57BE7C94" w14:textId="23029DC6" w:rsidR="008804E3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</w:rPr>
              <w:t>06</w:t>
            </w:r>
            <w:r>
              <w:rPr>
                <w:rFonts w:ascii="Courier New" w:hAnsi="Courier New" w:cs="Courier New"/>
              </w:rPr>
              <w:t>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>
              <w:rPr>
                <w:rFonts w:ascii="Courier New" w:hAnsi="Courier New" w:cs="Courier New"/>
              </w:rPr>
              <w:t>07</w:t>
            </w:r>
            <w:r>
              <w:rPr>
                <w:rFonts w:ascii="Courier New" w:hAnsi="Courier New" w:cs="Courier New"/>
              </w:rPr>
              <w:t>.01.2026</w:t>
            </w:r>
          </w:p>
          <w:p w14:paraId="780B8963" w14:textId="41BE2E5B" w:rsidR="00B15FBC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0B3613DB" w14:textId="541B15BC" w:rsidR="00B15FBC" w:rsidRPr="009506C8" w:rsidRDefault="00A45038" w:rsidP="00FE31B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Лесков Сергей Викторович</w:t>
            </w:r>
            <w:r w:rsidRPr="009506C8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4081" w:type="dxa"/>
          </w:tcPr>
          <w:p w14:paraId="5827FF0B" w14:textId="77777777" w:rsidR="00A45038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Сторож МБУК ИКЦ МО «Тыргетуй»</w:t>
            </w:r>
          </w:p>
          <w:p w14:paraId="797CD9D6" w14:textId="47425E49" w:rsidR="00B15FBC" w:rsidRPr="009506C8" w:rsidRDefault="00B15FBC" w:rsidP="005E0A2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88" w:type="dxa"/>
          </w:tcPr>
          <w:p w14:paraId="6D155E87" w14:textId="77777777" w:rsidR="00A45038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89641277203</w:t>
            </w:r>
          </w:p>
          <w:p w14:paraId="6D412CD3" w14:textId="4A63ADF5" w:rsidR="00B15FBC" w:rsidRPr="009506C8" w:rsidRDefault="00B15FBC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5FBC" w:rsidRPr="009506C8" w14:paraId="216BFE57" w14:textId="77777777" w:rsidTr="00A45038">
        <w:trPr>
          <w:trHeight w:val="530"/>
        </w:trPr>
        <w:tc>
          <w:tcPr>
            <w:tcW w:w="624" w:type="dxa"/>
          </w:tcPr>
          <w:p w14:paraId="4F656495" w14:textId="470EA2E7" w:rsidR="00B15FBC" w:rsidRPr="009506C8" w:rsidRDefault="00EA1EAE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2043" w:type="dxa"/>
          </w:tcPr>
          <w:p w14:paraId="4D9203F9" w14:textId="6ACF13D6" w:rsidR="008804E3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</w:rPr>
              <w:t>07</w:t>
            </w:r>
            <w:r>
              <w:rPr>
                <w:rFonts w:ascii="Courier New" w:hAnsi="Courier New" w:cs="Courier New"/>
              </w:rPr>
              <w:t>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>
              <w:rPr>
                <w:rFonts w:ascii="Courier New" w:hAnsi="Courier New" w:cs="Courier New"/>
              </w:rPr>
              <w:t>08</w:t>
            </w:r>
            <w:r>
              <w:rPr>
                <w:rFonts w:ascii="Courier New" w:hAnsi="Courier New" w:cs="Courier New"/>
              </w:rPr>
              <w:t>.01.2026</w:t>
            </w:r>
          </w:p>
          <w:p w14:paraId="0052B386" w14:textId="75AF3D19" w:rsidR="00B15FBC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2A585E9B" w14:textId="2BBA2B0C" w:rsidR="00B15FBC" w:rsidRPr="009506C8" w:rsidRDefault="00A45038" w:rsidP="00F214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Ситявин</w:t>
            </w:r>
            <w:proofErr w:type="spellEnd"/>
            <w:r>
              <w:rPr>
                <w:rFonts w:ascii="Courier New" w:hAnsi="Courier New" w:cs="Courier New"/>
              </w:rPr>
              <w:t xml:space="preserve"> Александр Валентинович</w:t>
            </w:r>
          </w:p>
        </w:tc>
        <w:tc>
          <w:tcPr>
            <w:tcW w:w="4081" w:type="dxa"/>
          </w:tcPr>
          <w:p w14:paraId="34FE3524" w14:textId="77777777" w:rsidR="00A45038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Сторож МБУК ИКЦ МО «Тыргетуй»</w:t>
            </w:r>
          </w:p>
          <w:p w14:paraId="5DD19559" w14:textId="77777777" w:rsidR="00B15FBC" w:rsidRPr="009506C8" w:rsidRDefault="00B15FBC" w:rsidP="001854E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88" w:type="dxa"/>
          </w:tcPr>
          <w:p w14:paraId="6F68AA0D" w14:textId="77777777" w:rsidR="00A45038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89642808320</w:t>
            </w:r>
          </w:p>
          <w:p w14:paraId="2BE8EA29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5FBC" w:rsidRPr="009506C8" w14:paraId="53F49782" w14:textId="77777777" w:rsidTr="00A45038">
        <w:trPr>
          <w:trHeight w:val="321"/>
        </w:trPr>
        <w:tc>
          <w:tcPr>
            <w:tcW w:w="624" w:type="dxa"/>
          </w:tcPr>
          <w:p w14:paraId="4709021B" w14:textId="5DE82076" w:rsidR="00B15FBC" w:rsidRPr="009506C8" w:rsidRDefault="00EA1EAE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2043" w:type="dxa"/>
          </w:tcPr>
          <w:p w14:paraId="108BE8DE" w14:textId="5995600C" w:rsidR="008804E3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</w:rPr>
              <w:t>08</w:t>
            </w:r>
            <w:r>
              <w:rPr>
                <w:rFonts w:ascii="Courier New" w:hAnsi="Courier New" w:cs="Courier New"/>
              </w:rPr>
              <w:t>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>
              <w:rPr>
                <w:rFonts w:ascii="Courier New" w:hAnsi="Courier New" w:cs="Courier New"/>
              </w:rPr>
              <w:t>09</w:t>
            </w:r>
            <w:r>
              <w:rPr>
                <w:rFonts w:ascii="Courier New" w:hAnsi="Courier New" w:cs="Courier New"/>
              </w:rPr>
              <w:t>.01.2026</w:t>
            </w:r>
          </w:p>
          <w:p w14:paraId="5F4618C8" w14:textId="62713602" w:rsidR="00B15FBC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2209E333" w14:textId="77777777" w:rsidR="00A4503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Николаев Аркадий </w:t>
            </w:r>
          </w:p>
          <w:p w14:paraId="4DE2560B" w14:textId="705DDC7D" w:rsidR="00B15FBC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Тимофеевич</w:t>
            </w:r>
          </w:p>
        </w:tc>
        <w:tc>
          <w:tcPr>
            <w:tcW w:w="4081" w:type="dxa"/>
          </w:tcPr>
          <w:p w14:paraId="0D552122" w14:textId="1977F7B8" w:rsidR="00B15FBC" w:rsidRPr="009506C8" w:rsidRDefault="00A45038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Водитель</w:t>
            </w:r>
            <w:r w:rsidRPr="009506C8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588" w:type="dxa"/>
          </w:tcPr>
          <w:p w14:paraId="2A2B2343" w14:textId="05D59377" w:rsidR="00B15FBC" w:rsidRPr="009506C8" w:rsidRDefault="00A45038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89645401490</w:t>
            </w:r>
          </w:p>
        </w:tc>
      </w:tr>
      <w:tr w:rsidR="00EA1EAE" w:rsidRPr="009506C8" w14:paraId="03D9C2FA" w14:textId="77777777" w:rsidTr="00A45038">
        <w:trPr>
          <w:trHeight w:val="321"/>
        </w:trPr>
        <w:tc>
          <w:tcPr>
            <w:tcW w:w="624" w:type="dxa"/>
          </w:tcPr>
          <w:p w14:paraId="37C84BB5" w14:textId="76EEC735" w:rsidR="00EA1EAE" w:rsidRDefault="00EA1EAE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2043" w:type="dxa"/>
          </w:tcPr>
          <w:p w14:paraId="24C4F603" w14:textId="298638CA" w:rsidR="008804E3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</w:rPr>
              <w:t>10</w:t>
            </w:r>
            <w:r>
              <w:rPr>
                <w:rFonts w:ascii="Courier New" w:hAnsi="Courier New" w:cs="Courier New"/>
              </w:rPr>
              <w:t>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>
              <w:rPr>
                <w:rFonts w:ascii="Courier New" w:hAnsi="Courier New" w:cs="Courier New"/>
              </w:rPr>
              <w:t>11</w:t>
            </w:r>
            <w:r>
              <w:rPr>
                <w:rFonts w:ascii="Courier New" w:hAnsi="Courier New" w:cs="Courier New"/>
              </w:rPr>
              <w:t>.01.2026</w:t>
            </w:r>
          </w:p>
          <w:p w14:paraId="1A0D34C6" w14:textId="331E8A43" w:rsidR="00EA1EAE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3EAA878E" w14:textId="77777777" w:rsidR="00A45038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Иванов Андрей Анатольевич</w:t>
            </w:r>
          </w:p>
          <w:p w14:paraId="07AE577D" w14:textId="5F0785F2" w:rsidR="00EA1EAE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081" w:type="dxa"/>
          </w:tcPr>
          <w:p w14:paraId="465F1BCB" w14:textId="5973E938" w:rsidR="00EA1EAE" w:rsidRDefault="00A45038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588" w:type="dxa"/>
          </w:tcPr>
          <w:p w14:paraId="49BA1C3A" w14:textId="6EE0BBB6" w:rsidR="00EA1EAE" w:rsidRPr="009506C8" w:rsidRDefault="00A45038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89500834973</w:t>
            </w:r>
          </w:p>
        </w:tc>
      </w:tr>
      <w:tr w:rsidR="00463B0B" w:rsidRPr="009506C8" w14:paraId="1B75233B" w14:textId="77777777" w:rsidTr="00A45038">
        <w:trPr>
          <w:trHeight w:val="321"/>
        </w:trPr>
        <w:tc>
          <w:tcPr>
            <w:tcW w:w="624" w:type="dxa"/>
          </w:tcPr>
          <w:p w14:paraId="5AAE8A1D" w14:textId="6CDD67C8" w:rsidR="00463B0B" w:rsidRPr="009506C8" w:rsidRDefault="00EA1EAE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A45038">
              <w:rPr>
                <w:rFonts w:ascii="Courier New" w:hAnsi="Courier New" w:cs="Courier New"/>
              </w:rPr>
              <w:t>1</w:t>
            </w:r>
          </w:p>
        </w:tc>
        <w:tc>
          <w:tcPr>
            <w:tcW w:w="2043" w:type="dxa"/>
          </w:tcPr>
          <w:p w14:paraId="0DF4D020" w14:textId="460042C7" w:rsidR="008804E3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</w:rPr>
              <w:t>11</w:t>
            </w:r>
            <w:r>
              <w:rPr>
                <w:rFonts w:ascii="Courier New" w:hAnsi="Courier New" w:cs="Courier New"/>
              </w:rPr>
              <w:t>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>
              <w:rPr>
                <w:rFonts w:ascii="Courier New" w:hAnsi="Courier New" w:cs="Courier New"/>
              </w:rPr>
              <w:t>12</w:t>
            </w:r>
            <w:r>
              <w:rPr>
                <w:rFonts w:ascii="Courier New" w:hAnsi="Courier New" w:cs="Courier New"/>
              </w:rPr>
              <w:t>.01.2026</w:t>
            </w:r>
          </w:p>
          <w:p w14:paraId="74F55C2A" w14:textId="03E10823" w:rsidR="00463B0B" w:rsidRPr="009506C8" w:rsidRDefault="008804E3" w:rsidP="008804E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072" w:type="dxa"/>
          </w:tcPr>
          <w:p w14:paraId="03DDAB1A" w14:textId="64A2D00A" w:rsidR="00463B0B" w:rsidRDefault="00A45038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Лесков Сергей Викторович</w:t>
            </w:r>
          </w:p>
        </w:tc>
        <w:tc>
          <w:tcPr>
            <w:tcW w:w="4081" w:type="dxa"/>
          </w:tcPr>
          <w:p w14:paraId="1237A001" w14:textId="77777777" w:rsidR="00A45038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Сторож МБУК ИКЦ МО «Тыргетуй»</w:t>
            </w:r>
          </w:p>
          <w:p w14:paraId="69F9B107" w14:textId="77777777" w:rsidR="00463B0B" w:rsidRDefault="00463B0B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88" w:type="dxa"/>
          </w:tcPr>
          <w:p w14:paraId="19E3D5C7" w14:textId="77777777" w:rsidR="00A45038" w:rsidRPr="009506C8" w:rsidRDefault="00A45038" w:rsidP="00A4503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89641277203</w:t>
            </w:r>
          </w:p>
          <w:p w14:paraId="2B09364E" w14:textId="1505C85A" w:rsidR="00463B0B" w:rsidRPr="009506C8" w:rsidRDefault="00463B0B" w:rsidP="00463B0B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69652BB8" w14:textId="77777777" w:rsidR="00B15FBC" w:rsidRDefault="00B15FBC" w:rsidP="00EE7EE5">
      <w:pPr>
        <w:ind w:left="-360" w:firstLine="1069"/>
        <w:rPr>
          <w:rFonts w:ascii="Arial" w:hAnsi="Arial" w:cs="Arial"/>
          <w:szCs w:val="26"/>
        </w:rPr>
      </w:pPr>
    </w:p>
    <w:p w14:paraId="694B1559" w14:textId="77777777" w:rsidR="00B15FBC" w:rsidRDefault="00B15FBC" w:rsidP="00EE7EE5">
      <w:pPr>
        <w:ind w:left="-360" w:firstLine="1069"/>
        <w:rPr>
          <w:rFonts w:ascii="Arial" w:hAnsi="Arial" w:cs="Arial"/>
          <w:szCs w:val="26"/>
        </w:rPr>
      </w:pPr>
    </w:p>
    <w:p w14:paraId="007ED991" w14:textId="77777777" w:rsidR="00B15FBC" w:rsidRDefault="00B15FBC" w:rsidP="00EE7EE5">
      <w:pPr>
        <w:ind w:left="-360" w:firstLine="1069"/>
        <w:rPr>
          <w:rFonts w:ascii="Arial" w:hAnsi="Arial" w:cs="Arial"/>
          <w:szCs w:val="26"/>
        </w:rPr>
      </w:pPr>
    </w:p>
    <w:p w14:paraId="1D6D482D" w14:textId="7E0E2AF4" w:rsidR="00B15FBC" w:rsidRPr="002B06E8" w:rsidRDefault="008804E3" w:rsidP="00EE7EE5">
      <w:pPr>
        <w:ind w:left="-360" w:firstLine="1069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Глава</w:t>
      </w:r>
      <w:r w:rsidR="00B15FBC">
        <w:rPr>
          <w:rFonts w:ascii="Arial" w:hAnsi="Arial" w:cs="Arial"/>
          <w:szCs w:val="26"/>
        </w:rPr>
        <w:t xml:space="preserve"> администрации МО «Тыргетуй</w:t>
      </w:r>
      <w:r>
        <w:rPr>
          <w:rFonts w:ascii="Arial" w:hAnsi="Arial" w:cs="Arial"/>
          <w:szCs w:val="26"/>
        </w:rPr>
        <w:t xml:space="preserve">                                   </w:t>
      </w:r>
      <w:bookmarkStart w:id="0" w:name="_GoBack"/>
      <w:bookmarkEnd w:id="0"/>
      <w:r>
        <w:rPr>
          <w:rFonts w:ascii="Arial" w:hAnsi="Arial" w:cs="Arial"/>
          <w:szCs w:val="26"/>
        </w:rPr>
        <w:t>Л.Н. Иванова</w:t>
      </w:r>
    </w:p>
    <w:p w14:paraId="0476982E" w14:textId="77777777" w:rsidR="00B15FBC" w:rsidRDefault="00B15FBC"/>
    <w:sectPr w:rsidR="00B15FBC" w:rsidSect="00D9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721"/>
    <w:rsid w:val="0007457A"/>
    <w:rsid w:val="000A2D73"/>
    <w:rsid w:val="000C1AB9"/>
    <w:rsid w:val="001501EF"/>
    <w:rsid w:val="00171AD3"/>
    <w:rsid w:val="001854E8"/>
    <w:rsid w:val="0019763A"/>
    <w:rsid w:val="001E63FD"/>
    <w:rsid w:val="00244705"/>
    <w:rsid w:val="002B06E8"/>
    <w:rsid w:val="003038B8"/>
    <w:rsid w:val="00333FFE"/>
    <w:rsid w:val="003363A0"/>
    <w:rsid w:val="00360F6E"/>
    <w:rsid w:val="003857B6"/>
    <w:rsid w:val="003D3A95"/>
    <w:rsid w:val="003E57F9"/>
    <w:rsid w:val="00415A0E"/>
    <w:rsid w:val="00463B0B"/>
    <w:rsid w:val="004712B2"/>
    <w:rsid w:val="00484954"/>
    <w:rsid w:val="00485655"/>
    <w:rsid w:val="00490D78"/>
    <w:rsid w:val="004D5E4B"/>
    <w:rsid w:val="004E583A"/>
    <w:rsid w:val="004E6E2C"/>
    <w:rsid w:val="004F6A6A"/>
    <w:rsid w:val="0052240B"/>
    <w:rsid w:val="005A0D0D"/>
    <w:rsid w:val="005C22BB"/>
    <w:rsid w:val="005E0A25"/>
    <w:rsid w:val="00632495"/>
    <w:rsid w:val="00666B82"/>
    <w:rsid w:val="006E7012"/>
    <w:rsid w:val="006F7082"/>
    <w:rsid w:val="00712C31"/>
    <w:rsid w:val="00751E99"/>
    <w:rsid w:val="007B62B7"/>
    <w:rsid w:val="00843A1F"/>
    <w:rsid w:val="008804E3"/>
    <w:rsid w:val="00886560"/>
    <w:rsid w:val="009045D1"/>
    <w:rsid w:val="009070D1"/>
    <w:rsid w:val="009506C8"/>
    <w:rsid w:val="00991407"/>
    <w:rsid w:val="00997F29"/>
    <w:rsid w:val="009D348F"/>
    <w:rsid w:val="00A26EC8"/>
    <w:rsid w:val="00A45038"/>
    <w:rsid w:val="00A53848"/>
    <w:rsid w:val="00AC7478"/>
    <w:rsid w:val="00AC77DE"/>
    <w:rsid w:val="00AE4697"/>
    <w:rsid w:val="00B15FBC"/>
    <w:rsid w:val="00B17D8F"/>
    <w:rsid w:val="00B72E83"/>
    <w:rsid w:val="00BA15A3"/>
    <w:rsid w:val="00BC05BB"/>
    <w:rsid w:val="00BC1E17"/>
    <w:rsid w:val="00BD6404"/>
    <w:rsid w:val="00BF4BC2"/>
    <w:rsid w:val="00C02329"/>
    <w:rsid w:val="00C14721"/>
    <w:rsid w:val="00D03B27"/>
    <w:rsid w:val="00D766ED"/>
    <w:rsid w:val="00D92FFA"/>
    <w:rsid w:val="00E05107"/>
    <w:rsid w:val="00E13B32"/>
    <w:rsid w:val="00E73EAE"/>
    <w:rsid w:val="00EA1EAE"/>
    <w:rsid w:val="00EB1BCB"/>
    <w:rsid w:val="00ED36D8"/>
    <w:rsid w:val="00EE7EE5"/>
    <w:rsid w:val="00F214A3"/>
    <w:rsid w:val="00F73B81"/>
    <w:rsid w:val="00F82B98"/>
    <w:rsid w:val="00FB3F6F"/>
    <w:rsid w:val="00FB5169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D3D18"/>
  <w15:docId w15:val="{D4F2D4E2-FC12-444E-83F3-F58D2BCD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4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4721"/>
    <w:rPr>
      <w:lang w:eastAsia="en-US"/>
    </w:rPr>
  </w:style>
  <w:style w:type="table" w:styleId="a4">
    <w:name w:val="Table Grid"/>
    <w:basedOn w:val="a1"/>
    <w:uiPriority w:val="99"/>
    <w:rsid w:val="00EE7EE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Тыргетуй</cp:lastModifiedBy>
  <cp:revision>15</cp:revision>
  <cp:lastPrinted>2022-12-09T02:31:00Z</cp:lastPrinted>
  <dcterms:created xsi:type="dcterms:W3CDTF">2022-12-08T02:12:00Z</dcterms:created>
  <dcterms:modified xsi:type="dcterms:W3CDTF">2025-12-25T03:45:00Z</dcterms:modified>
</cp:coreProperties>
</file>