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19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72"/>
        <w:gridCol w:w="4785"/>
        <w:gridCol w:w="4962"/>
      </w:tblGrid>
      <w:tr w:rsidR="00A67C70" w:rsidRPr="00B2789E" w14:paraId="6C91AC9C" w14:textId="77777777">
        <w:tc>
          <w:tcPr>
            <w:tcW w:w="9819" w:type="dxa"/>
            <w:gridSpan w:val="3"/>
          </w:tcPr>
          <w:p w14:paraId="2E040DC9" w14:textId="77777777" w:rsidR="00A67C70" w:rsidRDefault="00961ABC" w:rsidP="00961ABC">
            <w:pPr>
              <w:pStyle w:val="1"/>
              <w:keepNext w:val="0"/>
              <w:widowControl w:val="0"/>
            </w:pPr>
            <w:r>
              <w:rPr>
                <w:noProof/>
              </w:rPr>
              <w:pict w14:anchorId="15389F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4pt;visibility:visible">
                  <v:imagedata r:id="rId8" o:title=""/>
                </v:shape>
              </w:pict>
            </w:r>
          </w:p>
        </w:tc>
      </w:tr>
      <w:tr w:rsidR="00A67C70" w:rsidRPr="00B2789E" w14:paraId="7C6BAA42" w14:textId="77777777">
        <w:tc>
          <w:tcPr>
            <w:tcW w:w="9819" w:type="dxa"/>
            <w:gridSpan w:val="3"/>
          </w:tcPr>
          <w:p w14:paraId="2B97DFA6" w14:textId="77777777" w:rsidR="00A67C70" w:rsidRPr="00F77417" w:rsidRDefault="00A67C70" w:rsidP="00961ABC">
            <w:pPr>
              <w:widowControl w:val="0"/>
              <w:jc w:val="center"/>
              <w:rPr>
                <w:sz w:val="28"/>
                <w:szCs w:val="28"/>
              </w:rPr>
            </w:pPr>
            <w:r w:rsidRPr="00F77417">
              <w:rPr>
                <w:rFonts w:ascii="Tahoma" w:hAnsi="Tahoma" w:cs="Tahoma"/>
                <w:sz w:val="28"/>
                <w:szCs w:val="28"/>
              </w:rPr>
              <w:t>РОССИЙСКАЯ ФЕДЕРАЦИЯ</w:t>
            </w:r>
          </w:p>
        </w:tc>
      </w:tr>
      <w:tr w:rsidR="00A67C70" w:rsidRPr="00B2789E" w14:paraId="7B0369A1" w14:textId="77777777">
        <w:tc>
          <w:tcPr>
            <w:tcW w:w="9819" w:type="dxa"/>
            <w:gridSpan w:val="3"/>
          </w:tcPr>
          <w:p w14:paraId="496FA6B4" w14:textId="77777777" w:rsidR="00A67C70" w:rsidRPr="00B61CE0" w:rsidRDefault="00A67C70" w:rsidP="00961ABC">
            <w:pPr>
              <w:widowControl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61CE0">
              <w:rPr>
                <w:rFonts w:ascii="Arial" w:hAnsi="Arial" w:cs="Arial"/>
                <w:b/>
                <w:bCs/>
                <w:sz w:val="28"/>
                <w:szCs w:val="28"/>
              </w:rPr>
              <w:t>Черемховское районное муниципальное образование</w:t>
            </w:r>
          </w:p>
          <w:p w14:paraId="5B5B23A0" w14:textId="77777777" w:rsidR="00A67C70" w:rsidRDefault="00A67C70" w:rsidP="00961ABC">
            <w:pPr>
              <w:widowControl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АДМИНИСТРАЦИЯ</w:t>
            </w:r>
          </w:p>
          <w:p w14:paraId="5272A1F7" w14:textId="77777777" w:rsidR="00A67C70" w:rsidRPr="00B61CE0" w:rsidRDefault="00A67C70" w:rsidP="00961ABC">
            <w:pPr>
              <w:widowControl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12BC6FB4" w14:textId="77777777" w:rsidR="00A67C70" w:rsidRPr="008309E0" w:rsidRDefault="00A67C70" w:rsidP="00961ABC">
            <w:pPr>
              <w:widowControl w:val="0"/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14:paraId="6216003D" w14:textId="77777777" w:rsidR="00A67C70" w:rsidRPr="00387D6B" w:rsidRDefault="00A67C70" w:rsidP="00961ABC">
            <w:pPr>
              <w:pStyle w:val="3"/>
              <w:keepNext w:val="0"/>
              <w:widowControl w:val="0"/>
              <w:ind w:right="0"/>
              <w:jc w:val="center"/>
              <w:rPr>
                <w:rFonts w:ascii="Tahoma" w:hAnsi="Tahoma" w:cs="Tahoma"/>
                <w:sz w:val="32"/>
                <w:szCs w:val="32"/>
              </w:rPr>
            </w:pPr>
            <w:r w:rsidRPr="00387D6B">
              <w:rPr>
                <w:rFonts w:ascii="Tahoma" w:hAnsi="Tahoma" w:cs="Tahoma"/>
                <w:sz w:val="32"/>
                <w:szCs w:val="32"/>
              </w:rPr>
              <w:t>П О С Т А Н О В Л Е Н И Е</w:t>
            </w:r>
          </w:p>
          <w:p w14:paraId="011418AE" w14:textId="77777777" w:rsidR="00A67C70" w:rsidRPr="008309E0" w:rsidRDefault="00A67C70" w:rsidP="00961ABC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A67C70" w:rsidRPr="00961ABC" w14:paraId="0641B805" w14:textId="77777777">
        <w:trPr>
          <w:gridBefore w:val="1"/>
          <w:wBefore w:w="72" w:type="dxa"/>
        </w:trPr>
        <w:tc>
          <w:tcPr>
            <w:tcW w:w="4785" w:type="dxa"/>
          </w:tcPr>
          <w:p w14:paraId="4CF83BF3" w14:textId="70786862" w:rsidR="00A67C70" w:rsidRPr="00961ABC" w:rsidRDefault="00961ABC" w:rsidP="00961ABC">
            <w:pPr>
              <w:widowControl w:val="0"/>
              <w:rPr>
                <w:b/>
                <w:bCs/>
              </w:rPr>
            </w:pPr>
            <w:r w:rsidRPr="00961ABC">
              <w:rPr>
                <w:b/>
                <w:bCs/>
              </w:rPr>
              <w:t>30.04.2025</w:t>
            </w:r>
          </w:p>
        </w:tc>
        <w:tc>
          <w:tcPr>
            <w:tcW w:w="4962" w:type="dxa"/>
          </w:tcPr>
          <w:p w14:paraId="6A20C566" w14:textId="5F81B592" w:rsidR="00A67C70" w:rsidRPr="00961ABC" w:rsidRDefault="00A67C70" w:rsidP="00961ABC">
            <w:pPr>
              <w:widowControl w:val="0"/>
              <w:jc w:val="right"/>
              <w:rPr>
                <w:b/>
                <w:bCs/>
              </w:rPr>
            </w:pPr>
            <w:r w:rsidRPr="00961ABC">
              <w:rPr>
                <w:b/>
                <w:bCs/>
              </w:rPr>
              <w:t>№</w:t>
            </w:r>
            <w:r w:rsidR="00961ABC" w:rsidRPr="00961ABC">
              <w:rPr>
                <w:b/>
                <w:bCs/>
              </w:rPr>
              <w:t xml:space="preserve"> 349-п</w:t>
            </w:r>
          </w:p>
        </w:tc>
      </w:tr>
      <w:tr w:rsidR="00A67C70" w:rsidRPr="00B2789E" w14:paraId="0124E23B" w14:textId="77777777">
        <w:trPr>
          <w:gridBefore w:val="1"/>
          <w:wBefore w:w="72" w:type="dxa"/>
        </w:trPr>
        <w:tc>
          <w:tcPr>
            <w:tcW w:w="9747" w:type="dxa"/>
            <w:gridSpan w:val="2"/>
          </w:tcPr>
          <w:p w14:paraId="23369CAA" w14:textId="564962F9" w:rsidR="00A67C70" w:rsidRPr="00DB41C4" w:rsidRDefault="00A67C70" w:rsidP="00961ABC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DB41C4">
              <w:rPr>
                <w:sz w:val="20"/>
                <w:szCs w:val="20"/>
              </w:rPr>
              <w:t>Черемхово</w:t>
            </w:r>
          </w:p>
        </w:tc>
      </w:tr>
    </w:tbl>
    <w:p w14:paraId="7F0794F2" w14:textId="77777777" w:rsidR="00A67C70" w:rsidRPr="00B2789E" w:rsidRDefault="00A67C70" w:rsidP="00961ABC">
      <w:pPr>
        <w:widowControl w:val="0"/>
        <w:rPr>
          <w:sz w:val="10"/>
          <w:szCs w:val="10"/>
        </w:rPr>
      </w:pPr>
    </w:p>
    <w:tbl>
      <w:tblPr>
        <w:tblW w:w="974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A67C70" w:rsidRPr="00B2789E" w14:paraId="65734CEA" w14:textId="77777777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14:paraId="60EA0BDD" w14:textId="5866CF89" w:rsidR="00A67C70" w:rsidRPr="00BA134B" w:rsidRDefault="00A67C70" w:rsidP="00961AB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61035">
              <w:rPr>
                <w:b/>
                <w:bCs/>
              </w:rPr>
              <w:t>О внесении изменений в</w:t>
            </w:r>
            <w:r>
              <w:rPr>
                <w:b/>
                <w:bCs/>
              </w:rPr>
              <w:t xml:space="preserve"> муниципальную программу</w:t>
            </w:r>
          </w:p>
          <w:p w14:paraId="3E811D39" w14:textId="77777777" w:rsidR="00961ABC" w:rsidRDefault="00A67C70" w:rsidP="00961AB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A134B">
              <w:rPr>
                <w:b/>
                <w:bCs/>
              </w:rPr>
              <w:t>«</w:t>
            </w:r>
            <w:bookmarkStart w:id="0" w:name="_Hlk176508712"/>
            <w:r w:rsidRPr="00BA134B">
              <w:rPr>
                <w:b/>
                <w:bCs/>
              </w:rPr>
              <w:t>Сохранение и развитие культуры в Черемховском районном</w:t>
            </w:r>
          </w:p>
          <w:p w14:paraId="0DD5FDB9" w14:textId="3D8D40E1" w:rsidR="00A67C70" w:rsidRPr="00B509DA" w:rsidRDefault="00A67C70" w:rsidP="00961AB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A134B">
              <w:rPr>
                <w:b/>
                <w:bCs/>
              </w:rPr>
              <w:t>муниципальном</w:t>
            </w:r>
            <w:r w:rsidR="00961ABC">
              <w:rPr>
                <w:b/>
                <w:bCs/>
              </w:rPr>
              <w:t xml:space="preserve"> </w:t>
            </w:r>
            <w:r w:rsidRPr="00BA134B">
              <w:rPr>
                <w:b/>
                <w:bCs/>
              </w:rPr>
              <w:t>образовании</w:t>
            </w:r>
            <w:bookmarkEnd w:id="0"/>
            <w:r w:rsidRPr="00BA134B">
              <w:rPr>
                <w:b/>
                <w:bCs/>
              </w:rPr>
              <w:t xml:space="preserve">» </w:t>
            </w:r>
          </w:p>
        </w:tc>
      </w:tr>
    </w:tbl>
    <w:p w14:paraId="135A9B61" w14:textId="77777777" w:rsidR="00A67C70" w:rsidRDefault="00A67C70" w:rsidP="00961ABC">
      <w:pPr>
        <w:widowControl w:val="0"/>
        <w:ind w:right="-143"/>
        <w:rPr>
          <w:sz w:val="28"/>
          <w:szCs w:val="28"/>
        </w:rPr>
      </w:pPr>
    </w:p>
    <w:p w14:paraId="1607A112" w14:textId="12F38CFE" w:rsidR="00A67C70" w:rsidRPr="00E3596C" w:rsidRDefault="00A67C70" w:rsidP="00961ABC">
      <w:pPr>
        <w:widowControl w:val="0"/>
        <w:tabs>
          <w:tab w:val="left" w:pos="567"/>
        </w:tabs>
        <w:autoSpaceDE w:val="0"/>
        <w:autoSpaceDN w:val="0"/>
        <w:adjustRightInd w:val="0"/>
        <w:ind w:firstLine="697"/>
        <w:jc w:val="both"/>
        <w:rPr>
          <w:color w:val="000000"/>
          <w:sz w:val="28"/>
          <w:szCs w:val="28"/>
        </w:rPr>
      </w:pPr>
      <w:r w:rsidRPr="00386D1E">
        <w:rPr>
          <w:sz w:val="28"/>
          <w:szCs w:val="28"/>
        </w:rPr>
        <w:t xml:space="preserve">В связи с </w:t>
      </w:r>
      <w:r>
        <w:rPr>
          <w:sz w:val="28"/>
          <w:szCs w:val="28"/>
        </w:rPr>
        <w:t>изменением объемов финансирования</w:t>
      </w:r>
      <w:r w:rsidRPr="007C1471">
        <w:rPr>
          <w:sz w:val="28"/>
          <w:szCs w:val="28"/>
        </w:rPr>
        <w:t xml:space="preserve"> муниципальной программы «Сохранение и развитие культуры в Черемховском районном муниципальном образовании», </w:t>
      </w:r>
      <w:r>
        <w:rPr>
          <w:sz w:val="28"/>
          <w:szCs w:val="28"/>
        </w:rPr>
        <w:t>руководствуясь Федеральным законом от 6 октября 2003 года</w:t>
      </w:r>
      <w:r w:rsidR="00634C33" w:rsidRPr="00634C33">
        <w:rPr>
          <w:sz w:val="28"/>
          <w:szCs w:val="28"/>
        </w:rPr>
        <w:t xml:space="preserve"> </w:t>
      </w:r>
      <w:r>
        <w:rPr>
          <w:sz w:val="28"/>
          <w:szCs w:val="28"/>
        </w:rPr>
        <w:t>№ 131-ФЗ «Об общих принципах организации местного самоуправления в Российской Федерации», постановлением администрации Черемховского районного муниципального образования от 31 августа 2018 года № 532-п «Об утверждении Порядка разработки, реализации и оценки эффективности муниципальных программ Черемховского районного муниципального образования», статьями 24, 50 Устава Черемховского районного муниципального образования, администрация Черемховского районного муниципального образования</w:t>
      </w:r>
    </w:p>
    <w:p w14:paraId="3DBAF84B" w14:textId="77777777" w:rsidR="00A67C70" w:rsidRDefault="00A67C70" w:rsidP="00961ABC">
      <w:pPr>
        <w:widowControl w:val="0"/>
        <w:ind w:right="-143" w:firstLine="697"/>
        <w:jc w:val="both"/>
        <w:rPr>
          <w:sz w:val="28"/>
          <w:szCs w:val="28"/>
        </w:rPr>
      </w:pPr>
    </w:p>
    <w:p w14:paraId="48D43D65" w14:textId="7DF0B2AD" w:rsidR="00A67C70" w:rsidRDefault="00A67C70" w:rsidP="00961ABC">
      <w:pPr>
        <w:widowControl w:val="0"/>
        <w:ind w:right="-143"/>
        <w:jc w:val="center"/>
        <w:rPr>
          <w:b/>
          <w:bCs/>
          <w:sz w:val="28"/>
          <w:szCs w:val="28"/>
        </w:rPr>
      </w:pPr>
      <w:r w:rsidRPr="00F77417">
        <w:rPr>
          <w:sz w:val="28"/>
          <w:szCs w:val="28"/>
        </w:rPr>
        <w:t>ПОСТАНОВЛЯЕТ</w:t>
      </w:r>
      <w:r w:rsidRPr="00F77417">
        <w:rPr>
          <w:b/>
          <w:bCs/>
          <w:sz w:val="28"/>
          <w:szCs w:val="28"/>
        </w:rPr>
        <w:t>:</w:t>
      </w:r>
    </w:p>
    <w:p w14:paraId="114437F7" w14:textId="77777777" w:rsidR="00A67C70" w:rsidRPr="00961ABC" w:rsidRDefault="00A67C70" w:rsidP="00961ABC">
      <w:pPr>
        <w:widowControl w:val="0"/>
        <w:ind w:right="-143" w:firstLine="709"/>
        <w:jc w:val="both"/>
        <w:rPr>
          <w:sz w:val="28"/>
          <w:szCs w:val="28"/>
        </w:rPr>
      </w:pPr>
    </w:p>
    <w:p w14:paraId="0123C445" w14:textId="77750323" w:rsidR="00A67C70" w:rsidRPr="00D53400" w:rsidRDefault="00A67C70" w:rsidP="00961ABC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CB5EEC">
        <w:rPr>
          <w:sz w:val="28"/>
          <w:szCs w:val="28"/>
        </w:rPr>
        <w:t>1.</w:t>
      </w:r>
      <w:r>
        <w:rPr>
          <w:sz w:val="28"/>
          <w:szCs w:val="28"/>
        </w:rPr>
        <w:t xml:space="preserve"> Внести в</w:t>
      </w:r>
      <w:r w:rsidRPr="00CB3B5F">
        <w:rPr>
          <w:sz w:val="28"/>
          <w:szCs w:val="28"/>
        </w:rPr>
        <w:t xml:space="preserve"> </w:t>
      </w:r>
      <w:r w:rsidRPr="00155E85">
        <w:rPr>
          <w:sz w:val="28"/>
          <w:szCs w:val="28"/>
        </w:rPr>
        <w:t>постановление администрации Черемховского районного муниципального образования от 13 ноября 2017 года</w:t>
      </w:r>
      <w:r>
        <w:rPr>
          <w:sz w:val="28"/>
          <w:szCs w:val="28"/>
        </w:rPr>
        <w:t xml:space="preserve"> № 660 </w:t>
      </w:r>
      <w:r w:rsidRPr="00CB3B5F">
        <w:rPr>
          <w:sz w:val="28"/>
          <w:szCs w:val="28"/>
        </w:rPr>
        <w:t xml:space="preserve">«Об утверждении муниципальной программы </w:t>
      </w:r>
      <w:r w:rsidRPr="00BA134B">
        <w:rPr>
          <w:sz w:val="28"/>
          <w:szCs w:val="28"/>
        </w:rPr>
        <w:t>«Сохранение и развитие культуры в Черемховском районном муниципальном образовании»</w:t>
      </w:r>
      <w:r w:rsidR="00B33C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(с изменениями, внесенными постановлениями </w:t>
      </w:r>
      <w:r w:rsidRPr="00BA134B">
        <w:rPr>
          <w:sz w:val="28"/>
          <w:szCs w:val="28"/>
        </w:rPr>
        <w:t xml:space="preserve">от 21 февраля 2018 года № 99, от 28 апреля 2018 года  № 274, от 13 июля 2018 года № 445, от </w:t>
      </w:r>
      <w:r w:rsidRPr="00460F64">
        <w:rPr>
          <w:sz w:val="28"/>
          <w:szCs w:val="28"/>
        </w:rPr>
        <w:t>7</w:t>
      </w:r>
      <w:r w:rsidRPr="00BA134B">
        <w:rPr>
          <w:sz w:val="28"/>
          <w:szCs w:val="28"/>
        </w:rPr>
        <w:t xml:space="preserve"> сентября 2018 года № 548-п, от 25 октября</w:t>
      </w:r>
      <w:r>
        <w:rPr>
          <w:sz w:val="28"/>
          <w:szCs w:val="28"/>
        </w:rPr>
        <w:t xml:space="preserve"> </w:t>
      </w:r>
      <w:r w:rsidRPr="00BA134B">
        <w:rPr>
          <w:sz w:val="28"/>
          <w:szCs w:val="28"/>
        </w:rPr>
        <w:t xml:space="preserve">2018 года № 607-п, </w:t>
      </w:r>
      <w:r w:rsidRPr="00460F64">
        <w:rPr>
          <w:sz w:val="28"/>
          <w:szCs w:val="28"/>
        </w:rPr>
        <w:t>от 5</w:t>
      </w:r>
      <w:r w:rsidRPr="00BA134B">
        <w:rPr>
          <w:sz w:val="28"/>
          <w:szCs w:val="28"/>
        </w:rPr>
        <w:t xml:space="preserve"> декабря 2018 года № 719-п, от 26 декабря 2018 года № 789-п, от 16 января 2019 года № 14-п, </w:t>
      </w:r>
      <w:r w:rsidRPr="00460F64">
        <w:rPr>
          <w:sz w:val="28"/>
          <w:szCs w:val="28"/>
        </w:rPr>
        <w:t>от 7</w:t>
      </w:r>
      <w:r w:rsidRPr="00BA134B">
        <w:rPr>
          <w:sz w:val="28"/>
          <w:szCs w:val="28"/>
        </w:rPr>
        <w:t xml:space="preserve"> марта 2019 года</w:t>
      </w:r>
      <w:r>
        <w:rPr>
          <w:sz w:val="28"/>
          <w:szCs w:val="28"/>
        </w:rPr>
        <w:t xml:space="preserve"> </w:t>
      </w:r>
      <w:r w:rsidRPr="00BA134B">
        <w:rPr>
          <w:sz w:val="28"/>
          <w:szCs w:val="28"/>
        </w:rPr>
        <w:t xml:space="preserve">№ 134-п, от </w:t>
      </w:r>
      <w:r w:rsidRPr="00460F64">
        <w:rPr>
          <w:sz w:val="28"/>
          <w:szCs w:val="28"/>
        </w:rPr>
        <w:t>3</w:t>
      </w:r>
      <w:r w:rsidRPr="00BA134B">
        <w:rPr>
          <w:sz w:val="28"/>
          <w:szCs w:val="28"/>
        </w:rPr>
        <w:t xml:space="preserve"> июня 2019 года № 307</w:t>
      </w:r>
      <w:r>
        <w:rPr>
          <w:sz w:val="28"/>
          <w:szCs w:val="28"/>
        </w:rPr>
        <w:t xml:space="preserve"> </w:t>
      </w:r>
      <w:r w:rsidRPr="00BA134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A134B">
        <w:rPr>
          <w:sz w:val="28"/>
          <w:szCs w:val="28"/>
        </w:rPr>
        <w:t>п, от 31</w:t>
      </w:r>
      <w:r>
        <w:rPr>
          <w:sz w:val="28"/>
          <w:szCs w:val="28"/>
        </w:rPr>
        <w:t xml:space="preserve"> </w:t>
      </w:r>
      <w:r w:rsidRPr="00BA134B">
        <w:rPr>
          <w:sz w:val="28"/>
          <w:szCs w:val="28"/>
        </w:rPr>
        <w:t xml:space="preserve">июля 2019 </w:t>
      </w:r>
      <w:r>
        <w:rPr>
          <w:sz w:val="28"/>
          <w:szCs w:val="28"/>
        </w:rPr>
        <w:t xml:space="preserve"> </w:t>
      </w:r>
      <w:r w:rsidRPr="00BA134B">
        <w:rPr>
          <w:sz w:val="28"/>
          <w:szCs w:val="28"/>
        </w:rPr>
        <w:t>года № 402-п, от</w:t>
      </w:r>
      <w:r>
        <w:rPr>
          <w:sz w:val="28"/>
          <w:szCs w:val="28"/>
        </w:rPr>
        <w:t xml:space="preserve"> </w:t>
      </w:r>
      <w:r w:rsidRPr="00BA134B">
        <w:rPr>
          <w:sz w:val="28"/>
          <w:szCs w:val="28"/>
        </w:rPr>
        <w:t xml:space="preserve">30 сентября 2019 </w:t>
      </w:r>
      <w:r>
        <w:rPr>
          <w:sz w:val="28"/>
          <w:szCs w:val="28"/>
        </w:rPr>
        <w:t xml:space="preserve"> </w:t>
      </w:r>
      <w:r w:rsidRPr="00BA134B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BA134B">
        <w:rPr>
          <w:sz w:val="28"/>
          <w:szCs w:val="28"/>
        </w:rPr>
        <w:t xml:space="preserve">№ 556-п, </w:t>
      </w:r>
      <w:r w:rsidRPr="00460F64">
        <w:rPr>
          <w:sz w:val="28"/>
          <w:szCs w:val="28"/>
        </w:rPr>
        <w:t>от 6</w:t>
      </w:r>
      <w:r w:rsidRPr="00BA134B">
        <w:rPr>
          <w:sz w:val="28"/>
          <w:szCs w:val="28"/>
        </w:rPr>
        <w:t xml:space="preserve"> ноября 2019 года № 650-п, от</w:t>
      </w:r>
      <w:r>
        <w:rPr>
          <w:sz w:val="28"/>
          <w:szCs w:val="28"/>
        </w:rPr>
        <w:t xml:space="preserve"> </w:t>
      </w:r>
      <w:r w:rsidRPr="00BA134B">
        <w:rPr>
          <w:sz w:val="28"/>
          <w:szCs w:val="28"/>
        </w:rPr>
        <w:t>15 ноября 2019 года</w:t>
      </w:r>
      <w:r w:rsidRPr="0035285D">
        <w:rPr>
          <w:sz w:val="28"/>
          <w:szCs w:val="28"/>
        </w:rPr>
        <w:t xml:space="preserve"> </w:t>
      </w:r>
      <w:r w:rsidRPr="00BA134B">
        <w:rPr>
          <w:sz w:val="28"/>
          <w:szCs w:val="28"/>
        </w:rPr>
        <w:t xml:space="preserve">№ 690-п, от 26 декабря  2019 года № 810-п, от 15 января 2020 года № 13-п, от </w:t>
      </w:r>
      <w:r w:rsidRPr="00460F64">
        <w:rPr>
          <w:sz w:val="28"/>
          <w:szCs w:val="28"/>
        </w:rPr>
        <w:t>4</w:t>
      </w:r>
      <w:r w:rsidRPr="00BA134B">
        <w:rPr>
          <w:sz w:val="28"/>
          <w:szCs w:val="28"/>
        </w:rPr>
        <w:t xml:space="preserve"> февраля 2020 года № 74-п, от 10 марта 2020 года № 137-п, от</w:t>
      </w:r>
      <w:r>
        <w:rPr>
          <w:sz w:val="28"/>
          <w:szCs w:val="28"/>
        </w:rPr>
        <w:t xml:space="preserve"> </w:t>
      </w:r>
      <w:r w:rsidRPr="00BA134B">
        <w:rPr>
          <w:sz w:val="28"/>
          <w:szCs w:val="28"/>
        </w:rPr>
        <w:t>17 марта 2020 года</w:t>
      </w:r>
      <w:r>
        <w:rPr>
          <w:sz w:val="28"/>
          <w:szCs w:val="28"/>
        </w:rPr>
        <w:t xml:space="preserve"> </w:t>
      </w:r>
      <w:r w:rsidRPr="00BA134B">
        <w:rPr>
          <w:sz w:val="28"/>
          <w:szCs w:val="28"/>
        </w:rPr>
        <w:t>№ 157</w:t>
      </w:r>
      <w:r>
        <w:rPr>
          <w:sz w:val="28"/>
          <w:szCs w:val="28"/>
        </w:rPr>
        <w:t>-</w:t>
      </w:r>
      <w:r w:rsidRPr="00BA134B">
        <w:rPr>
          <w:sz w:val="28"/>
          <w:szCs w:val="28"/>
        </w:rPr>
        <w:t>п, от 27 июля 2020</w:t>
      </w:r>
      <w:r>
        <w:rPr>
          <w:sz w:val="28"/>
          <w:szCs w:val="28"/>
        </w:rPr>
        <w:t xml:space="preserve"> </w:t>
      </w:r>
      <w:r w:rsidRPr="00BA134B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BA134B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BA134B">
        <w:rPr>
          <w:sz w:val="28"/>
          <w:szCs w:val="28"/>
        </w:rPr>
        <w:t>371</w:t>
      </w:r>
      <w:r>
        <w:rPr>
          <w:sz w:val="28"/>
          <w:szCs w:val="28"/>
        </w:rPr>
        <w:t>-</w:t>
      </w:r>
      <w:r w:rsidRPr="00BA134B">
        <w:rPr>
          <w:sz w:val="28"/>
          <w:szCs w:val="28"/>
        </w:rPr>
        <w:t xml:space="preserve">п, от 25 сентября 2020 </w:t>
      </w:r>
      <w:r>
        <w:rPr>
          <w:sz w:val="28"/>
          <w:szCs w:val="28"/>
        </w:rPr>
        <w:t xml:space="preserve"> </w:t>
      </w:r>
      <w:r w:rsidRPr="00BA134B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BA134B">
        <w:rPr>
          <w:sz w:val="28"/>
          <w:szCs w:val="28"/>
        </w:rPr>
        <w:t>№ 460</w:t>
      </w:r>
      <w:r>
        <w:rPr>
          <w:sz w:val="28"/>
          <w:szCs w:val="28"/>
        </w:rPr>
        <w:t>-</w:t>
      </w:r>
      <w:r w:rsidRPr="00BA134B">
        <w:rPr>
          <w:sz w:val="28"/>
          <w:szCs w:val="28"/>
        </w:rPr>
        <w:t>п, от 15 октября 2020 года № 524</w:t>
      </w:r>
      <w:r>
        <w:rPr>
          <w:sz w:val="28"/>
          <w:szCs w:val="28"/>
        </w:rPr>
        <w:t>-</w:t>
      </w:r>
      <w:r w:rsidRPr="00BA134B">
        <w:rPr>
          <w:sz w:val="28"/>
          <w:szCs w:val="28"/>
        </w:rPr>
        <w:t>п, от 16 октября 2020 год</w:t>
      </w:r>
      <w:r w:rsidRPr="0035285D">
        <w:rPr>
          <w:sz w:val="28"/>
          <w:szCs w:val="28"/>
        </w:rPr>
        <w:t xml:space="preserve"> </w:t>
      </w:r>
      <w:r w:rsidRPr="00BA134B">
        <w:rPr>
          <w:sz w:val="28"/>
          <w:szCs w:val="28"/>
        </w:rPr>
        <w:t xml:space="preserve">№ 526-п, от 28 октября </w:t>
      </w:r>
      <w:r w:rsidRPr="00D53400">
        <w:rPr>
          <w:sz w:val="28"/>
          <w:szCs w:val="28"/>
        </w:rPr>
        <w:t>2020 года</w:t>
      </w:r>
      <w:r>
        <w:rPr>
          <w:sz w:val="28"/>
          <w:szCs w:val="28"/>
        </w:rPr>
        <w:t xml:space="preserve"> </w:t>
      </w:r>
      <w:r w:rsidRPr="00D53400">
        <w:rPr>
          <w:sz w:val="28"/>
          <w:szCs w:val="28"/>
        </w:rPr>
        <w:t>№ 550-п, от 25 декабря 2020 года</w:t>
      </w:r>
      <w:r w:rsidRPr="0035285D">
        <w:rPr>
          <w:sz w:val="28"/>
          <w:szCs w:val="28"/>
        </w:rPr>
        <w:t xml:space="preserve"> </w:t>
      </w:r>
      <w:r w:rsidRPr="00D53400">
        <w:rPr>
          <w:sz w:val="28"/>
          <w:szCs w:val="28"/>
        </w:rPr>
        <w:t>№ 679-п,</w:t>
      </w:r>
      <w:r>
        <w:rPr>
          <w:sz w:val="28"/>
          <w:szCs w:val="28"/>
        </w:rPr>
        <w:t xml:space="preserve"> </w:t>
      </w:r>
      <w:r w:rsidRPr="00D53400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D53400">
        <w:rPr>
          <w:sz w:val="28"/>
          <w:szCs w:val="28"/>
        </w:rPr>
        <w:t>12 февраля 2021 года</w:t>
      </w:r>
      <w:r>
        <w:rPr>
          <w:sz w:val="28"/>
          <w:szCs w:val="28"/>
        </w:rPr>
        <w:t xml:space="preserve"> </w:t>
      </w:r>
      <w:r w:rsidRPr="00D53400">
        <w:rPr>
          <w:sz w:val="28"/>
          <w:szCs w:val="28"/>
        </w:rPr>
        <w:t>№ 63-п,</w:t>
      </w:r>
      <w:r>
        <w:rPr>
          <w:sz w:val="28"/>
          <w:szCs w:val="28"/>
        </w:rPr>
        <w:t xml:space="preserve"> </w:t>
      </w:r>
      <w:r w:rsidRPr="00D53400">
        <w:rPr>
          <w:sz w:val="28"/>
          <w:szCs w:val="28"/>
        </w:rPr>
        <w:t>от 11 марта 2021 года № 131-п, от 13 мая</w:t>
      </w:r>
      <w:r>
        <w:rPr>
          <w:sz w:val="28"/>
          <w:szCs w:val="28"/>
        </w:rPr>
        <w:t xml:space="preserve"> </w:t>
      </w:r>
      <w:r w:rsidRPr="00D53400">
        <w:rPr>
          <w:sz w:val="28"/>
          <w:szCs w:val="28"/>
        </w:rPr>
        <w:t>2021 года</w:t>
      </w:r>
      <w:r>
        <w:rPr>
          <w:sz w:val="28"/>
          <w:szCs w:val="28"/>
        </w:rPr>
        <w:t xml:space="preserve"> </w:t>
      </w:r>
      <w:r w:rsidRPr="00D53400">
        <w:rPr>
          <w:sz w:val="28"/>
          <w:szCs w:val="28"/>
        </w:rPr>
        <w:t>№ 239</w:t>
      </w:r>
      <w:r>
        <w:rPr>
          <w:sz w:val="28"/>
          <w:szCs w:val="28"/>
        </w:rPr>
        <w:t>-</w:t>
      </w:r>
      <w:r w:rsidRPr="00D53400">
        <w:rPr>
          <w:sz w:val="28"/>
          <w:szCs w:val="28"/>
        </w:rPr>
        <w:t>п, от 25 июня 2021 года № 316-п</w:t>
      </w:r>
      <w:r>
        <w:rPr>
          <w:sz w:val="28"/>
          <w:szCs w:val="28"/>
        </w:rPr>
        <w:t xml:space="preserve">, </w:t>
      </w:r>
      <w:r w:rsidRPr="00527DDB">
        <w:rPr>
          <w:sz w:val="28"/>
          <w:szCs w:val="28"/>
        </w:rPr>
        <w:t>от 10 сентября 2021 года</w:t>
      </w:r>
      <w:r>
        <w:rPr>
          <w:sz w:val="28"/>
          <w:szCs w:val="28"/>
        </w:rPr>
        <w:t xml:space="preserve"> </w:t>
      </w:r>
      <w:r w:rsidRPr="00527DDB">
        <w:rPr>
          <w:sz w:val="28"/>
          <w:szCs w:val="28"/>
        </w:rPr>
        <w:t>№ 424-п, от 15 октября 2021 года</w:t>
      </w:r>
      <w:r>
        <w:rPr>
          <w:sz w:val="28"/>
          <w:szCs w:val="28"/>
        </w:rPr>
        <w:t xml:space="preserve"> </w:t>
      </w:r>
      <w:r w:rsidRPr="00527DDB">
        <w:rPr>
          <w:sz w:val="28"/>
          <w:szCs w:val="28"/>
        </w:rPr>
        <w:t xml:space="preserve">№ 494-п, от </w:t>
      </w:r>
      <w:r w:rsidRPr="00527DDB">
        <w:rPr>
          <w:sz w:val="28"/>
          <w:szCs w:val="28"/>
        </w:rPr>
        <w:lastRenderedPageBreak/>
        <w:t>30 ноября 2021 года № 570-п, от 30 декабря 2021 года № 654-п,</w:t>
      </w:r>
      <w:r>
        <w:rPr>
          <w:sz w:val="28"/>
          <w:szCs w:val="28"/>
        </w:rPr>
        <w:t xml:space="preserve"> </w:t>
      </w:r>
      <w:r w:rsidRPr="00527DDB">
        <w:rPr>
          <w:sz w:val="28"/>
          <w:szCs w:val="28"/>
        </w:rPr>
        <w:t xml:space="preserve">от 9 февраля 2022 года </w:t>
      </w:r>
      <w:r>
        <w:rPr>
          <w:sz w:val="28"/>
          <w:szCs w:val="28"/>
        </w:rPr>
        <w:t xml:space="preserve"> </w:t>
      </w:r>
      <w:r w:rsidRPr="00527DDB">
        <w:rPr>
          <w:sz w:val="28"/>
          <w:szCs w:val="28"/>
        </w:rPr>
        <w:t xml:space="preserve">№ 53-п, </w:t>
      </w:r>
      <w:r>
        <w:rPr>
          <w:sz w:val="28"/>
          <w:szCs w:val="28"/>
        </w:rPr>
        <w:t xml:space="preserve"> </w:t>
      </w:r>
      <w:r w:rsidRPr="00527DDB">
        <w:rPr>
          <w:sz w:val="28"/>
          <w:szCs w:val="28"/>
        </w:rPr>
        <w:t xml:space="preserve">от 18 </w:t>
      </w:r>
      <w:r>
        <w:rPr>
          <w:sz w:val="28"/>
          <w:szCs w:val="28"/>
        </w:rPr>
        <w:t xml:space="preserve"> </w:t>
      </w:r>
      <w:r w:rsidRPr="00527DDB">
        <w:rPr>
          <w:sz w:val="28"/>
          <w:szCs w:val="28"/>
        </w:rPr>
        <w:t xml:space="preserve">марта </w:t>
      </w:r>
      <w:r>
        <w:rPr>
          <w:sz w:val="28"/>
          <w:szCs w:val="28"/>
        </w:rPr>
        <w:t xml:space="preserve"> </w:t>
      </w:r>
      <w:r w:rsidRPr="00527DDB">
        <w:rPr>
          <w:sz w:val="28"/>
          <w:szCs w:val="28"/>
        </w:rPr>
        <w:t>2022 года</w:t>
      </w:r>
      <w:r>
        <w:rPr>
          <w:sz w:val="28"/>
          <w:szCs w:val="28"/>
        </w:rPr>
        <w:t xml:space="preserve"> </w:t>
      </w:r>
      <w:r w:rsidRPr="00527DDB">
        <w:rPr>
          <w:sz w:val="28"/>
          <w:szCs w:val="28"/>
        </w:rPr>
        <w:t xml:space="preserve">№ 127-п, от </w:t>
      </w:r>
      <w:r>
        <w:rPr>
          <w:sz w:val="28"/>
          <w:szCs w:val="28"/>
        </w:rPr>
        <w:t xml:space="preserve"> </w:t>
      </w:r>
      <w:r w:rsidRPr="00527DDB">
        <w:rPr>
          <w:sz w:val="28"/>
          <w:szCs w:val="28"/>
        </w:rPr>
        <w:t xml:space="preserve">26 апреля </w:t>
      </w:r>
      <w:r>
        <w:rPr>
          <w:sz w:val="28"/>
          <w:szCs w:val="28"/>
        </w:rPr>
        <w:t xml:space="preserve"> </w:t>
      </w:r>
      <w:r w:rsidRPr="00527DDB">
        <w:rPr>
          <w:sz w:val="28"/>
          <w:szCs w:val="28"/>
        </w:rPr>
        <w:t xml:space="preserve">2022 года </w:t>
      </w:r>
      <w:r>
        <w:rPr>
          <w:sz w:val="28"/>
          <w:szCs w:val="28"/>
        </w:rPr>
        <w:t xml:space="preserve"> </w:t>
      </w:r>
      <w:r w:rsidRPr="00527DDB">
        <w:rPr>
          <w:sz w:val="28"/>
          <w:szCs w:val="28"/>
        </w:rPr>
        <w:t>№ 228-п, от 7</w:t>
      </w:r>
      <w:r>
        <w:rPr>
          <w:sz w:val="28"/>
          <w:szCs w:val="28"/>
        </w:rPr>
        <w:t xml:space="preserve"> </w:t>
      </w:r>
      <w:r w:rsidRPr="00527DDB">
        <w:rPr>
          <w:sz w:val="28"/>
          <w:szCs w:val="28"/>
        </w:rPr>
        <w:t>июня 2022 года</w:t>
      </w:r>
      <w:r>
        <w:rPr>
          <w:sz w:val="28"/>
          <w:szCs w:val="28"/>
        </w:rPr>
        <w:t xml:space="preserve"> </w:t>
      </w:r>
      <w:r w:rsidRPr="00527DDB">
        <w:rPr>
          <w:sz w:val="28"/>
          <w:szCs w:val="28"/>
        </w:rPr>
        <w:t>№ 316-п, от</w:t>
      </w:r>
      <w:r>
        <w:rPr>
          <w:sz w:val="28"/>
          <w:szCs w:val="28"/>
        </w:rPr>
        <w:t xml:space="preserve"> </w:t>
      </w:r>
      <w:r w:rsidRPr="00527DDB">
        <w:rPr>
          <w:sz w:val="28"/>
          <w:szCs w:val="28"/>
        </w:rPr>
        <w:t>27 июня 2022 года</w:t>
      </w:r>
      <w:r>
        <w:rPr>
          <w:sz w:val="28"/>
          <w:szCs w:val="28"/>
        </w:rPr>
        <w:t xml:space="preserve"> </w:t>
      </w:r>
      <w:r w:rsidRPr="00527DDB">
        <w:rPr>
          <w:sz w:val="28"/>
          <w:szCs w:val="28"/>
        </w:rPr>
        <w:t>№ 355-п,</w:t>
      </w:r>
      <w:r>
        <w:rPr>
          <w:sz w:val="28"/>
          <w:szCs w:val="28"/>
        </w:rPr>
        <w:t xml:space="preserve"> </w:t>
      </w:r>
      <w:r w:rsidRPr="00527DDB">
        <w:rPr>
          <w:sz w:val="28"/>
          <w:szCs w:val="28"/>
        </w:rPr>
        <w:t>от 28</w:t>
      </w:r>
      <w:r>
        <w:rPr>
          <w:sz w:val="28"/>
          <w:szCs w:val="28"/>
        </w:rPr>
        <w:t xml:space="preserve"> </w:t>
      </w:r>
      <w:r w:rsidRPr="00527DDB">
        <w:rPr>
          <w:sz w:val="28"/>
          <w:szCs w:val="28"/>
        </w:rPr>
        <w:t xml:space="preserve">июля 2022 </w:t>
      </w:r>
      <w:r>
        <w:rPr>
          <w:sz w:val="28"/>
          <w:szCs w:val="28"/>
        </w:rPr>
        <w:t>года</w:t>
      </w:r>
      <w:r w:rsidRPr="00742AED">
        <w:rPr>
          <w:sz w:val="28"/>
          <w:szCs w:val="28"/>
        </w:rPr>
        <w:t xml:space="preserve"> </w:t>
      </w:r>
      <w:r w:rsidRPr="00527DDB">
        <w:rPr>
          <w:sz w:val="28"/>
          <w:szCs w:val="28"/>
        </w:rPr>
        <w:t>№ 426-п,</w:t>
      </w:r>
      <w:r>
        <w:rPr>
          <w:sz w:val="28"/>
          <w:szCs w:val="28"/>
        </w:rPr>
        <w:t xml:space="preserve"> </w:t>
      </w:r>
      <w:r w:rsidRPr="00527DDB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527DDB">
        <w:rPr>
          <w:sz w:val="28"/>
          <w:szCs w:val="28"/>
        </w:rPr>
        <w:t>19 августа 2022 года № 458-п,</w:t>
      </w:r>
      <w:r>
        <w:rPr>
          <w:sz w:val="28"/>
          <w:szCs w:val="28"/>
        </w:rPr>
        <w:t xml:space="preserve"> </w:t>
      </w:r>
      <w:r w:rsidRPr="00527DDB">
        <w:rPr>
          <w:sz w:val="28"/>
          <w:szCs w:val="28"/>
        </w:rPr>
        <w:t>от 6 октября 2022</w:t>
      </w:r>
      <w:r>
        <w:rPr>
          <w:sz w:val="28"/>
          <w:szCs w:val="28"/>
        </w:rPr>
        <w:t xml:space="preserve"> </w:t>
      </w:r>
      <w:r w:rsidRPr="00527DDB">
        <w:rPr>
          <w:sz w:val="28"/>
          <w:szCs w:val="28"/>
        </w:rPr>
        <w:t>года № 556</w:t>
      </w:r>
      <w:r>
        <w:rPr>
          <w:sz w:val="28"/>
          <w:szCs w:val="28"/>
        </w:rPr>
        <w:t>-</w:t>
      </w:r>
      <w:r w:rsidRPr="00527DDB">
        <w:rPr>
          <w:sz w:val="28"/>
          <w:szCs w:val="28"/>
        </w:rPr>
        <w:t>п, от 28 октября</w:t>
      </w:r>
      <w:r>
        <w:rPr>
          <w:sz w:val="28"/>
          <w:szCs w:val="28"/>
        </w:rPr>
        <w:t xml:space="preserve"> </w:t>
      </w:r>
      <w:r w:rsidRPr="00527DDB">
        <w:rPr>
          <w:sz w:val="28"/>
          <w:szCs w:val="28"/>
        </w:rPr>
        <w:t>2022 года № 590-п,</w:t>
      </w:r>
      <w:r>
        <w:rPr>
          <w:sz w:val="28"/>
          <w:szCs w:val="28"/>
        </w:rPr>
        <w:t xml:space="preserve"> </w:t>
      </w:r>
      <w:r w:rsidRPr="00527DDB">
        <w:rPr>
          <w:sz w:val="28"/>
          <w:szCs w:val="28"/>
        </w:rPr>
        <w:t>от 22 декабря 2022 года</w:t>
      </w:r>
      <w:r>
        <w:rPr>
          <w:sz w:val="28"/>
          <w:szCs w:val="28"/>
        </w:rPr>
        <w:t xml:space="preserve"> </w:t>
      </w:r>
      <w:r w:rsidRPr="00527DDB">
        <w:rPr>
          <w:sz w:val="28"/>
          <w:szCs w:val="28"/>
        </w:rPr>
        <w:t>№ 727-п, от 23 декабря 2022 года</w:t>
      </w:r>
      <w:r>
        <w:rPr>
          <w:sz w:val="28"/>
          <w:szCs w:val="28"/>
        </w:rPr>
        <w:t xml:space="preserve"> </w:t>
      </w:r>
      <w:r w:rsidRPr="00527DDB">
        <w:rPr>
          <w:sz w:val="28"/>
          <w:szCs w:val="28"/>
        </w:rPr>
        <w:t>№ 729-п,</w:t>
      </w:r>
      <w:r>
        <w:rPr>
          <w:sz w:val="28"/>
          <w:szCs w:val="28"/>
        </w:rPr>
        <w:t xml:space="preserve"> </w:t>
      </w:r>
      <w:r w:rsidRPr="00527DDB">
        <w:rPr>
          <w:sz w:val="28"/>
          <w:szCs w:val="28"/>
        </w:rPr>
        <w:t>от 16 января 2023 года</w:t>
      </w:r>
      <w:r>
        <w:rPr>
          <w:sz w:val="28"/>
          <w:szCs w:val="28"/>
        </w:rPr>
        <w:t xml:space="preserve">  </w:t>
      </w:r>
      <w:r w:rsidRPr="00527DDB">
        <w:rPr>
          <w:sz w:val="28"/>
          <w:szCs w:val="28"/>
        </w:rPr>
        <w:t>№ 9-п, от</w:t>
      </w:r>
      <w:r>
        <w:rPr>
          <w:sz w:val="28"/>
          <w:szCs w:val="28"/>
        </w:rPr>
        <w:t xml:space="preserve"> </w:t>
      </w:r>
      <w:r w:rsidRPr="00527DDB">
        <w:rPr>
          <w:sz w:val="28"/>
          <w:szCs w:val="28"/>
        </w:rPr>
        <w:t>18 января 2023 года № 21-п, от</w:t>
      </w:r>
      <w:r>
        <w:rPr>
          <w:sz w:val="28"/>
          <w:szCs w:val="28"/>
        </w:rPr>
        <w:t xml:space="preserve"> </w:t>
      </w:r>
      <w:r w:rsidRPr="00527DDB">
        <w:rPr>
          <w:sz w:val="28"/>
          <w:szCs w:val="28"/>
        </w:rPr>
        <w:t>9 февраля 2023 года</w:t>
      </w:r>
      <w:r>
        <w:rPr>
          <w:sz w:val="28"/>
          <w:szCs w:val="28"/>
        </w:rPr>
        <w:t xml:space="preserve"> </w:t>
      </w:r>
      <w:r w:rsidRPr="00527DDB">
        <w:rPr>
          <w:sz w:val="28"/>
          <w:szCs w:val="28"/>
        </w:rPr>
        <w:t>№ 77-п, от 3 марта 2023 года № 119-п, от 31 марта 2023 года № 172-п,</w:t>
      </w:r>
      <w:r>
        <w:rPr>
          <w:sz w:val="28"/>
          <w:szCs w:val="28"/>
        </w:rPr>
        <w:t xml:space="preserve"> </w:t>
      </w:r>
      <w:r w:rsidRPr="00527DDB">
        <w:rPr>
          <w:sz w:val="28"/>
          <w:szCs w:val="28"/>
        </w:rPr>
        <w:t xml:space="preserve">от 16 мая 2023 года </w:t>
      </w:r>
      <w:r>
        <w:rPr>
          <w:sz w:val="28"/>
          <w:szCs w:val="28"/>
        </w:rPr>
        <w:t xml:space="preserve">  </w:t>
      </w:r>
      <w:r w:rsidRPr="00527DDB">
        <w:rPr>
          <w:sz w:val="28"/>
          <w:szCs w:val="28"/>
        </w:rPr>
        <w:t>№ 258</w:t>
      </w:r>
      <w:r>
        <w:rPr>
          <w:sz w:val="28"/>
          <w:szCs w:val="28"/>
        </w:rPr>
        <w:t>-</w:t>
      </w:r>
      <w:r w:rsidRPr="00527DDB">
        <w:rPr>
          <w:sz w:val="28"/>
          <w:szCs w:val="28"/>
        </w:rPr>
        <w:t>п</w:t>
      </w:r>
      <w:r>
        <w:rPr>
          <w:sz w:val="28"/>
          <w:szCs w:val="28"/>
        </w:rPr>
        <w:t>, от 7 июня 2023 года № 297-п</w:t>
      </w:r>
      <w:r w:rsidRPr="001A279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A2790">
        <w:rPr>
          <w:color w:val="333333"/>
          <w:sz w:val="28"/>
          <w:szCs w:val="28"/>
        </w:rPr>
        <w:t xml:space="preserve">от </w:t>
      </w:r>
      <w:r w:rsidRPr="00460F64">
        <w:rPr>
          <w:color w:val="333333"/>
          <w:sz w:val="28"/>
          <w:szCs w:val="28"/>
        </w:rPr>
        <w:t>12 июля 2023 года</w:t>
      </w:r>
      <w:r>
        <w:rPr>
          <w:color w:val="333333"/>
          <w:sz w:val="28"/>
          <w:szCs w:val="28"/>
        </w:rPr>
        <w:t xml:space="preserve"> </w:t>
      </w:r>
      <w:r w:rsidRPr="00460F64">
        <w:rPr>
          <w:color w:val="333333"/>
          <w:sz w:val="28"/>
          <w:szCs w:val="28"/>
        </w:rPr>
        <w:t>№ 351-п</w:t>
      </w:r>
      <w:r>
        <w:rPr>
          <w:color w:val="333333"/>
          <w:sz w:val="28"/>
          <w:szCs w:val="28"/>
        </w:rPr>
        <w:t>, от 21 сентября 2023 года № 526-п, от 25 октября 2023 года № 604-п, от 28 декабря 2023 года № 941-п, от 18 января 2024 года № 14-п, от 19 марта 2024 года № 280-п, от 17 апреля 2024 года № 395-п, от 19 июня 2024 года № 671-п</w:t>
      </w:r>
      <w:r w:rsidRPr="00460F64">
        <w:rPr>
          <w:sz w:val="28"/>
          <w:szCs w:val="28"/>
        </w:rPr>
        <w:t>,</w:t>
      </w:r>
      <w:r w:rsidRPr="00001815">
        <w:rPr>
          <w:sz w:val="28"/>
          <w:szCs w:val="28"/>
        </w:rPr>
        <w:t xml:space="preserve"> </w:t>
      </w:r>
      <w:r>
        <w:rPr>
          <w:sz w:val="28"/>
          <w:szCs w:val="28"/>
        </w:rPr>
        <w:t>от 27 сентября № 927-п, 27 ноября № 1083-п, от 9 декабря 2024 года № 1130-п, от 23 января 2025 года № 17-п</w:t>
      </w:r>
      <w:r w:rsidR="004A4502">
        <w:rPr>
          <w:sz w:val="28"/>
          <w:szCs w:val="28"/>
        </w:rPr>
        <w:t>, от 12 февраля 2025 года № 102-п</w:t>
      </w:r>
      <w:r w:rsidR="004302D9">
        <w:rPr>
          <w:sz w:val="28"/>
          <w:szCs w:val="28"/>
        </w:rPr>
        <w:t>, от 18 марта 2025 года № 210-п</w:t>
      </w:r>
      <w:r w:rsidR="00A94DCD">
        <w:rPr>
          <w:sz w:val="28"/>
          <w:szCs w:val="28"/>
        </w:rPr>
        <w:t>, от 09 апреля 2025 года № 279-п</w:t>
      </w:r>
      <w:r>
        <w:rPr>
          <w:sz w:val="28"/>
          <w:szCs w:val="28"/>
        </w:rPr>
        <w:t xml:space="preserve"> </w:t>
      </w:r>
      <w:r w:rsidRPr="00460F64">
        <w:rPr>
          <w:sz w:val="28"/>
          <w:szCs w:val="28"/>
        </w:rPr>
        <w:t>(</w:t>
      </w:r>
      <w:r w:rsidRPr="00D53400">
        <w:rPr>
          <w:sz w:val="28"/>
          <w:szCs w:val="28"/>
        </w:rPr>
        <w:t>далее – Программа)</w:t>
      </w:r>
      <w:r w:rsidRPr="00D53400">
        <w:rPr>
          <w:rStyle w:val="FontStyle14"/>
          <w:sz w:val="28"/>
          <w:szCs w:val="28"/>
        </w:rPr>
        <w:t xml:space="preserve"> следующие изменения:</w:t>
      </w:r>
    </w:p>
    <w:p w14:paraId="0B999E4C" w14:textId="4639D62D" w:rsidR="004C11D8" w:rsidRPr="00D53400" w:rsidRDefault="00A67C70" w:rsidP="00961ABC">
      <w:pPr>
        <w:widowControl w:val="0"/>
        <w:tabs>
          <w:tab w:val="left" w:pos="177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B20BC">
        <w:rPr>
          <w:sz w:val="28"/>
          <w:szCs w:val="28"/>
        </w:rPr>
        <w:t>1</w:t>
      </w:r>
      <w:r>
        <w:rPr>
          <w:sz w:val="28"/>
          <w:szCs w:val="28"/>
        </w:rPr>
        <w:t>. Приложение № 3 к муниципальной программе «Сохранение и развитие культуры в Черемховском районном муниципальном образовании» (Объем и источники финансирования муниципальной программы) изложить в редакции приложения к настоящему постановлению.</w:t>
      </w:r>
    </w:p>
    <w:p w14:paraId="73006794" w14:textId="7FEA3DAC" w:rsidR="00A67C70" w:rsidRPr="00D53400" w:rsidRDefault="00A67C70" w:rsidP="00961ABC">
      <w:pPr>
        <w:widowControl w:val="0"/>
        <w:tabs>
          <w:tab w:val="left" w:pos="1134"/>
          <w:tab w:val="left" w:pos="8042"/>
        </w:tabs>
        <w:ind w:right="-143" w:firstLine="709"/>
        <w:jc w:val="both"/>
        <w:rPr>
          <w:sz w:val="28"/>
          <w:szCs w:val="28"/>
        </w:rPr>
      </w:pPr>
      <w:r w:rsidRPr="00D53400">
        <w:rPr>
          <w:sz w:val="28"/>
          <w:szCs w:val="28"/>
        </w:rPr>
        <w:t xml:space="preserve">2. Отделу организационной работы </w:t>
      </w:r>
      <w:r>
        <w:rPr>
          <w:sz w:val="28"/>
          <w:szCs w:val="28"/>
        </w:rPr>
        <w:t>(</w:t>
      </w:r>
      <w:r w:rsidR="00CC616F">
        <w:rPr>
          <w:sz w:val="28"/>
          <w:szCs w:val="28"/>
        </w:rPr>
        <w:t>Коломеец Ю.А</w:t>
      </w:r>
      <w:r>
        <w:rPr>
          <w:sz w:val="28"/>
          <w:szCs w:val="28"/>
        </w:rPr>
        <w:t>.</w:t>
      </w:r>
      <w:r w:rsidRPr="00D53400">
        <w:rPr>
          <w:sz w:val="28"/>
          <w:szCs w:val="28"/>
        </w:rPr>
        <w:t>):</w:t>
      </w:r>
    </w:p>
    <w:p w14:paraId="719286D5" w14:textId="77777777" w:rsidR="00A67C70" w:rsidRPr="00D53400" w:rsidRDefault="00A67C70" w:rsidP="00961ABC">
      <w:pPr>
        <w:widowControl w:val="0"/>
        <w:tabs>
          <w:tab w:val="left" w:pos="1418"/>
          <w:tab w:val="left" w:pos="1560"/>
        </w:tabs>
        <w:ind w:right="-143" w:firstLine="709"/>
        <w:jc w:val="both"/>
        <w:rPr>
          <w:sz w:val="28"/>
          <w:szCs w:val="28"/>
        </w:rPr>
      </w:pPr>
      <w:r w:rsidRPr="00D53400">
        <w:rPr>
          <w:sz w:val="28"/>
          <w:szCs w:val="28"/>
        </w:rPr>
        <w:t xml:space="preserve">2.1. внести в оригинал постановления администрации Черемховского районного муниципального образования от 13 ноября 2017 года № 660 </w:t>
      </w:r>
      <w:r w:rsidRPr="00E36420">
        <w:rPr>
          <w:rStyle w:val="FontStyle14"/>
          <w:sz w:val="28"/>
          <w:szCs w:val="28"/>
        </w:rPr>
        <w:t>информационную</w:t>
      </w:r>
      <w:r w:rsidRPr="00D53400">
        <w:rPr>
          <w:sz w:val="28"/>
          <w:szCs w:val="28"/>
        </w:rPr>
        <w:t xml:space="preserve"> справку о дате внесения в него изменений настоящим постановлением;</w:t>
      </w:r>
    </w:p>
    <w:p w14:paraId="1D4B9324" w14:textId="77777777" w:rsidR="00A67C70" w:rsidRPr="00D53400" w:rsidRDefault="00A67C70" w:rsidP="00961ABC">
      <w:pPr>
        <w:widowControl w:val="0"/>
        <w:tabs>
          <w:tab w:val="left" w:pos="1418"/>
        </w:tabs>
        <w:ind w:right="-143" w:firstLine="709"/>
        <w:jc w:val="both"/>
        <w:rPr>
          <w:sz w:val="28"/>
          <w:szCs w:val="28"/>
        </w:rPr>
      </w:pPr>
      <w:r w:rsidRPr="00D53400">
        <w:rPr>
          <w:sz w:val="28"/>
          <w:szCs w:val="28"/>
        </w:rPr>
        <w:t>2.2. направить на опубликование настоящее постановление в газету «Моё село, край Черемховский» и разместить на официальном сайте Черемховского районного муниципального образования</w:t>
      </w:r>
      <w:r>
        <w:rPr>
          <w:sz w:val="28"/>
          <w:szCs w:val="28"/>
        </w:rPr>
        <w:t>.</w:t>
      </w:r>
    </w:p>
    <w:p w14:paraId="775885FF" w14:textId="77777777" w:rsidR="00A67C70" w:rsidRPr="00D53400" w:rsidRDefault="00A67C70" w:rsidP="00961AB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53400">
        <w:rPr>
          <w:sz w:val="28"/>
          <w:szCs w:val="28"/>
        </w:rPr>
        <w:t xml:space="preserve">. </w:t>
      </w:r>
      <w:r w:rsidRPr="00D53400">
        <w:rPr>
          <w:color w:val="000000"/>
          <w:sz w:val="28"/>
          <w:szCs w:val="28"/>
        </w:rPr>
        <w:t xml:space="preserve">Контроль за исполнением настоящего постановления возложить на </w:t>
      </w:r>
      <w:r w:rsidRPr="00D53400">
        <w:rPr>
          <w:color w:val="000000"/>
          <w:spacing w:val="-11"/>
          <w:sz w:val="28"/>
          <w:szCs w:val="28"/>
        </w:rPr>
        <w:t>заместителя</w:t>
      </w:r>
      <w:r>
        <w:rPr>
          <w:color w:val="000000"/>
          <w:spacing w:val="-11"/>
          <w:sz w:val="28"/>
          <w:szCs w:val="28"/>
        </w:rPr>
        <w:t xml:space="preserve"> мэра по социальным вопросам </w:t>
      </w:r>
      <w:r w:rsidRPr="00D53400">
        <w:rPr>
          <w:color w:val="000000"/>
          <w:spacing w:val="-11"/>
          <w:sz w:val="28"/>
          <w:szCs w:val="28"/>
        </w:rPr>
        <w:t>Манзул</w:t>
      </w:r>
      <w:r>
        <w:rPr>
          <w:color w:val="000000"/>
          <w:spacing w:val="-11"/>
          <w:sz w:val="28"/>
          <w:szCs w:val="28"/>
        </w:rPr>
        <w:t>у</w:t>
      </w:r>
      <w:r w:rsidRPr="00D53400">
        <w:rPr>
          <w:color w:val="000000"/>
          <w:spacing w:val="-11"/>
          <w:sz w:val="28"/>
          <w:szCs w:val="28"/>
        </w:rPr>
        <w:t xml:space="preserve"> Е.</w:t>
      </w:r>
      <w:r>
        <w:rPr>
          <w:color w:val="000000"/>
          <w:spacing w:val="-11"/>
          <w:sz w:val="28"/>
          <w:szCs w:val="28"/>
        </w:rPr>
        <w:t xml:space="preserve"> </w:t>
      </w:r>
      <w:r w:rsidRPr="00D53400">
        <w:rPr>
          <w:color w:val="000000"/>
          <w:spacing w:val="-11"/>
          <w:sz w:val="28"/>
          <w:szCs w:val="28"/>
        </w:rPr>
        <w:t>А.</w:t>
      </w:r>
    </w:p>
    <w:p w14:paraId="1A197123" w14:textId="584CF8D4" w:rsidR="00A67C70" w:rsidRDefault="00A67C70" w:rsidP="00961ABC">
      <w:pPr>
        <w:widowControl w:val="0"/>
        <w:ind w:right="-143"/>
        <w:jc w:val="both"/>
        <w:rPr>
          <w:color w:val="000000"/>
          <w:sz w:val="28"/>
          <w:szCs w:val="28"/>
        </w:rPr>
      </w:pPr>
    </w:p>
    <w:p w14:paraId="1BF2CBD6" w14:textId="77777777" w:rsidR="00961ABC" w:rsidRDefault="00961ABC" w:rsidP="00961ABC">
      <w:pPr>
        <w:widowControl w:val="0"/>
        <w:ind w:right="-143"/>
        <w:jc w:val="both"/>
        <w:rPr>
          <w:color w:val="000000"/>
          <w:sz w:val="28"/>
          <w:szCs w:val="28"/>
        </w:rPr>
      </w:pPr>
    </w:p>
    <w:p w14:paraId="5D161BF6" w14:textId="77777777" w:rsidR="00A67C70" w:rsidRDefault="00A67C70" w:rsidP="00961ABC">
      <w:pPr>
        <w:widowControl w:val="0"/>
        <w:ind w:right="-143"/>
        <w:jc w:val="both"/>
        <w:rPr>
          <w:color w:val="000000"/>
          <w:sz w:val="28"/>
          <w:szCs w:val="28"/>
        </w:rPr>
      </w:pPr>
    </w:p>
    <w:p w14:paraId="343B9AD0" w14:textId="4C829D05" w:rsidR="00A67C70" w:rsidRPr="00E36420" w:rsidRDefault="00A67C70" w:rsidP="00961ABC">
      <w:pPr>
        <w:widowControl w:val="0"/>
        <w:ind w:right="-143"/>
        <w:jc w:val="both"/>
        <w:rPr>
          <w:sz w:val="26"/>
          <w:szCs w:val="26"/>
        </w:rPr>
      </w:pPr>
      <w:r>
        <w:rPr>
          <w:sz w:val="28"/>
          <w:szCs w:val="28"/>
        </w:rPr>
        <w:t>Мэр района</w:t>
      </w:r>
      <w:r w:rsidRPr="00961ABC">
        <w:rPr>
          <w:spacing w:val="6400"/>
          <w:sz w:val="28"/>
          <w:szCs w:val="28"/>
        </w:rPr>
        <w:t xml:space="preserve"> </w:t>
      </w:r>
      <w:r>
        <w:rPr>
          <w:sz w:val="28"/>
          <w:szCs w:val="28"/>
        </w:rPr>
        <w:t>С.В. Марач</w:t>
      </w:r>
    </w:p>
    <w:p w14:paraId="26378401" w14:textId="77777777" w:rsidR="00A67C70" w:rsidRPr="00D53400" w:rsidRDefault="00A67C70" w:rsidP="00961ABC">
      <w:pPr>
        <w:widowControl w:val="0"/>
        <w:rPr>
          <w:b/>
          <w:bCs/>
          <w:sz w:val="28"/>
          <w:szCs w:val="28"/>
        </w:rPr>
        <w:sectPr w:rsidR="00A67C70" w:rsidRPr="00D53400" w:rsidSect="00BB2FD7">
          <w:pgSz w:w="11906" w:h="16838"/>
          <w:pgMar w:top="1134" w:right="850" w:bottom="993" w:left="1418" w:header="708" w:footer="708" w:gutter="0"/>
          <w:cols w:space="708"/>
          <w:docGrid w:linePitch="360"/>
        </w:sectPr>
      </w:pPr>
    </w:p>
    <w:p w14:paraId="39D2D005" w14:textId="77777777" w:rsidR="00961ABC" w:rsidRDefault="00961ABC" w:rsidP="00961ABC">
      <w:pPr>
        <w:widowControl w:val="0"/>
        <w:tabs>
          <w:tab w:val="left" w:pos="7785"/>
        </w:tabs>
        <w:autoSpaceDE w:val="0"/>
        <w:autoSpaceDN w:val="0"/>
        <w:adjustRightInd w:val="0"/>
        <w:spacing w:line="100" w:lineRule="atLeast"/>
        <w:ind w:right="-456"/>
        <w:jc w:val="right"/>
        <w:rPr>
          <w:sz w:val="20"/>
          <w:szCs w:val="20"/>
        </w:rPr>
      </w:pPr>
      <w:bookmarkStart w:id="1" w:name="_Hlk176516500"/>
      <w:r w:rsidRPr="00C626D8">
        <w:rPr>
          <w:sz w:val="20"/>
          <w:szCs w:val="20"/>
        </w:rPr>
        <w:lastRenderedPageBreak/>
        <w:t>Приложение</w:t>
      </w:r>
    </w:p>
    <w:p w14:paraId="6783326C" w14:textId="77777777" w:rsidR="00961ABC" w:rsidRPr="00C626D8" w:rsidRDefault="00961ABC" w:rsidP="00961ABC">
      <w:pPr>
        <w:widowControl w:val="0"/>
        <w:tabs>
          <w:tab w:val="left" w:pos="7785"/>
        </w:tabs>
        <w:autoSpaceDE w:val="0"/>
        <w:autoSpaceDN w:val="0"/>
        <w:adjustRightInd w:val="0"/>
        <w:spacing w:line="100" w:lineRule="atLeast"/>
        <w:ind w:right="-456"/>
        <w:jc w:val="right"/>
        <w:rPr>
          <w:sz w:val="20"/>
          <w:szCs w:val="20"/>
        </w:rPr>
      </w:pPr>
      <w:r w:rsidRPr="00C626D8">
        <w:rPr>
          <w:sz w:val="20"/>
          <w:szCs w:val="20"/>
        </w:rPr>
        <w:t>к постановлению администрации Черемховского районного муниципального образования</w:t>
      </w:r>
    </w:p>
    <w:p w14:paraId="2F323493" w14:textId="7FF39B04" w:rsidR="00961ABC" w:rsidRDefault="00961ABC" w:rsidP="00961ABC">
      <w:pPr>
        <w:widowControl w:val="0"/>
        <w:tabs>
          <w:tab w:val="left" w:pos="7785"/>
        </w:tabs>
        <w:autoSpaceDE w:val="0"/>
        <w:autoSpaceDN w:val="0"/>
        <w:adjustRightInd w:val="0"/>
        <w:spacing w:line="100" w:lineRule="atLeast"/>
        <w:ind w:right="-456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>
        <w:rPr>
          <w:sz w:val="20"/>
          <w:szCs w:val="20"/>
        </w:rPr>
        <w:t>30.04.2025</w:t>
      </w:r>
      <w:r>
        <w:rPr>
          <w:sz w:val="20"/>
          <w:szCs w:val="20"/>
        </w:rPr>
        <w:t xml:space="preserve"> № </w:t>
      </w:r>
      <w:r>
        <w:rPr>
          <w:sz w:val="20"/>
          <w:szCs w:val="20"/>
        </w:rPr>
        <w:t>349</w:t>
      </w:r>
      <w:r>
        <w:rPr>
          <w:sz w:val="20"/>
          <w:szCs w:val="20"/>
        </w:rPr>
        <w:t>-п-п</w:t>
      </w:r>
    </w:p>
    <w:p w14:paraId="3417AEFD" w14:textId="77777777" w:rsidR="00961ABC" w:rsidRDefault="00961ABC" w:rsidP="00961ABC">
      <w:pPr>
        <w:widowControl w:val="0"/>
        <w:tabs>
          <w:tab w:val="left" w:pos="7785"/>
        </w:tabs>
        <w:autoSpaceDE w:val="0"/>
        <w:autoSpaceDN w:val="0"/>
        <w:adjustRightInd w:val="0"/>
        <w:spacing w:line="100" w:lineRule="atLeast"/>
        <w:ind w:right="-456"/>
        <w:jc w:val="right"/>
        <w:rPr>
          <w:sz w:val="20"/>
          <w:szCs w:val="20"/>
        </w:rPr>
      </w:pPr>
    </w:p>
    <w:p w14:paraId="0BA0F39C" w14:textId="77777777" w:rsidR="00961ABC" w:rsidRPr="003C0BD6" w:rsidRDefault="00961ABC" w:rsidP="00961ABC">
      <w:pPr>
        <w:pStyle w:val="ConsPlusNonformat"/>
        <w:ind w:left="180" w:right="-456"/>
        <w:jc w:val="right"/>
        <w:rPr>
          <w:rFonts w:ascii="Times New Roman" w:hAnsi="Times New Roman" w:cs="Times New Roman"/>
        </w:rPr>
      </w:pPr>
      <w:r w:rsidRPr="003C0BD6">
        <w:rPr>
          <w:rFonts w:ascii="Times New Roman" w:hAnsi="Times New Roman" w:cs="Times New Roman"/>
        </w:rPr>
        <w:t xml:space="preserve">ПРИЛОЖЕНИЕ № </w:t>
      </w:r>
      <w:r>
        <w:rPr>
          <w:rFonts w:ascii="Times New Roman" w:hAnsi="Times New Roman" w:cs="Times New Roman"/>
        </w:rPr>
        <w:t>3</w:t>
      </w:r>
    </w:p>
    <w:p w14:paraId="38AE5707" w14:textId="77777777" w:rsidR="00961ABC" w:rsidRPr="00C16963" w:rsidRDefault="00961ABC" w:rsidP="00961ABC">
      <w:pPr>
        <w:widowControl w:val="0"/>
        <w:tabs>
          <w:tab w:val="left" w:pos="7785"/>
        </w:tabs>
        <w:autoSpaceDE w:val="0"/>
        <w:autoSpaceDN w:val="0"/>
        <w:adjustRightInd w:val="0"/>
        <w:spacing w:line="100" w:lineRule="atLeast"/>
        <w:ind w:left="180" w:right="-456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C16963">
        <w:rPr>
          <w:sz w:val="20"/>
          <w:szCs w:val="20"/>
        </w:rPr>
        <w:t>к муниципальной программе</w:t>
      </w:r>
    </w:p>
    <w:p w14:paraId="134D7998" w14:textId="77777777" w:rsidR="00961ABC" w:rsidRPr="00C16963" w:rsidRDefault="00961ABC" w:rsidP="00961ABC">
      <w:pPr>
        <w:widowControl w:val="0"/>
        <w:tabs>
          <w:tab w:val="left" w:pos="7785"/>
        </w:tabs>
        <w:autoSpaceDE w:val="0"/>
        <w:autoSpaceDN w:val="0"/>
        <w:adjustRightInd w:val="0"/>
        <w:spacing w:line="100" w:lineRule="atLeast"/>
        <w:ind w:right="-456"/>
        <w:jc w:val="right"/>
        <w:rPr>
          <w:sz w:val="20"/>
          <w:szCs w:val="20"/>
        </w:rPr>
      </w:pPr>
      <w:r w:rsidRPr="00C16963">
        <w:rPr>
          <w:sz w:val="20"/>
          <w:szCs w:val="20"/>
        </w:rPr>
        <w:t>«Сохранение и развитие культуры в Черемховском районном</w:t>
      </w:r>
    </w:p>
    <w:p w14:paraId="1E3E6BBA" w14:textId="77777777" w:rsidR="00961ABC" w:rsidRPr="00C16963" w:rsidRDefault="00961ABC" w:rsidP="00961ABC">
      <w:pPr>
        <w:widowControl w:val="0"/>
        <w:tabs>
          <w:tab w:val="left" w:pos="7785"/>
        </w:tabs>
        <w:autoSpaceDE w:val="0"/>
        <w:autoSpaceDN w:val="0"/>
        <w:adjustRightInd w:val="0"/>
        <w:spacing w:line="100" w:lineRule="atLeast"/>
        <w:ind w:left="180" w:right="-456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C16963">
        <w:rPr>
          <w:sz w:val="20"/>
          <w:szCs w:val="20"/>
        </w:rPr>
        <w:t>муниципальном образовании»</w:t>
      </w:r>
    </w:p>
    <w:bookmarkEnd w:id="1"/>
    <w:p w14:paraId="2C6F0300" w14:textId="77777777" w:rsidR="00961ABC" w:rsidRPr="00961ABC" w:rsidRDefault="00961ABC" w:rsidP="00961ABC">
      <w:pPr>
        <w:widowControl w:val="0"/>
        <w:tabs>
          <w:tab w:val="left" w:pos="7785"/>
        </w:tabs>
        <w:autoSpaceDE w:val="0"/>
        <w:autoSpaceDN w:val="0"/>
        <w:adjustRightInd w:val="0"/>
        <w:spacing w:line="100" w:lineRule="atLeast"/>
        <w:ind w:right="-456"/>
        <w:jc w:val="center"/>
        <w:rPr>
          <w:sz w:val="28"/>
          <w:szCs w:val="28"/>
        </w:rPr>
      </w:pPr>
    </w:p>
    <w:p w14:paraId="5042E1CE" w14:textId="279C261E" w:rsidR="00A67C70" w:rsidRPr="00961ABC" w:rsidRDefault="00A67C70" w:rsidP="00961ABC">
      <w:pPr>
        <w:widowControl w:val="0"/>
        <w:tabs>
          <w:tab w:val="left" w:pos="7785"/>
        </w:tabs>
        <w:autoSpaceDE w:val="0"/>
        <w:autoSpaceDN w:val="0"/>
        <w:adjustRightInd w:val="0"/>
        <w:spacing w:line="100" w:lineRule="atLeast"/>
        <w:jc w:val="center"/>
        <w:rPr>
          <w:sz w:val="28"/>
          <w:szCs w:val="28"/>
        </w:rPr>
      </w:pPr>
      <w:r w:rsidRPr="00961ABC">
        <w:rPr>
          <w:sz w:val="28"/>
          <w:szCs w:val="28"/>
        </w:rPr>
        <w:t>Объем и источники финансирования муниципальной программы</w:t>
      </w:r>
    </w:p>
    <w:p w14:paraId="30DD83F3" w14:textId="77777777" w:rsidR="00A67C70" w:rsidRPr="00961ABC" w:rsidRDefault="00A67C70" w:rsidP="00961ABC">
      <w:pPr>
        <w:widowControl w:val="0"/>
        <w:tabs>
          <w:tab w:val="left" w:pos="7785"/>
        </w:tabs>
        <w:autoSpaceDE w:val="0"/>
        <w:autoSpaceDN w:val="0"/>
        <w:adjustRightInd w:val="0"/>
        <w:spacing w:line="100" w:lineRule="atLeast"/>
        <w:jc w:val="center"/>
        <w:rPr>
          <w:sz w:val="28"/>
          <w:szCs w:val="28"/>
        </w:rPr>
      </w:pPr>
    </w:p>
    <w:p w14:paraId="3D1BD6D9" w14:textId="77777777" w:rsidR="00A67C70" w:rsidRPr="00961ABC" w:rsidRDefault="00A67C70" w:rsidP="00961ABC">
      <w:pPr>
        <w:widowControl w:val="0"/>
        <w:tabs>
          <w:tab w:val="left" w:pos="567"/>
        </w:tabs>
        <w:autoSpaceDE w:val="0"/>
        <w:autoSpaceDN w:val="0"/>
        <w:adjustRightInd w:val="0"/>
        <w:spacing w:after="120"/>
        <w:ind w:right="-739" w:firstLine="851"/>
        <w:jc w:val="both"/>
        <w:outlineLvl w:val="3"/>
        <w:rPr>
          <w:color w:val="000000"/>
          <w:shd w:val="clear" w:color="auto" w:fill="FFFFFF"/>
        </w:rPr>
      </w:pPr>
      <w:r w:rsidRPr="00961ABC">
        <w:rPr>
          <w:color w:val="000000"/>
          <w:shd w:val="clear" w:color="auto" w:fill="FFFFFF"/>
        </w:rPr>
        <w:t>Расчеты объемов финансирования мероприятий муниципальной программы подготовлены на основании данных мониторинга цен на выполнение работ и оказание услуг в соответствии со спецификой планируемых программных мероприятий, а также на основании представленных учреждениями культуры расчетов для определения нормативных затрат на оказание услуг и на содержание имущества.</w:t>
      </w:r>
    </w:p>
    <w:p w14:paraId="31263A1F" w14:textId="77777777" w:rsidR="004302D9" w:rsidRPr="00961ABC" w:rsidRDefault="004302D9" w:rsidP="00961ABC">
      <w:pPr>
        <w:widowControl w:val="0"/>
        <w:tabs>
          <w:tab w:val="left" w:pos="567"/>
        </w:tabs>
        <w:autoSpaceDE w:val="0"/>
        <w:autoSpaceDN w:val="0"/>
        <w:adjustRightInd w:val="0"/>
        <w:spacing w:after="120"/>
        <w:ind w:right="-739" w:firstLine="851"/>
        <w:jc w:val="both"/>
        <w:outlineLvl w:val="3"/>
        <w:rPr>
          <w:color w:val="000000"/>
          <w:shd w:val="clear" w:color="auto" w:fill="FFFFFF"/>
        </w:rPr>
      </w:pPr>
    </w:p>
    <w:tbl>
      <w:tblPr>
        <w:tblW w:w="157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40"/>
        <w:gridCol w:w="1977"/>
        <w:gridCol w:w="1560"/>
        <w:gridCol w:w="1354"/>
        <w:gridCol w:w="993"/>
        <w:gridCol w:w="992"/>
        <w:gridCol w:w="992"/>
        <w:gridCol w:w="1134"/>
        <w:gridCol w:w="992"/>
        <w:gridCol w:w="993"/>
        <w:gridCol w:w="992"/>
        <w:gridCol w:w="992"/>
        <w:gridCol w:w="992"/>
        <w:gridCol w:w="993"/>
        <w:gridCol w:w="7"/>
      </w:tblGrid>
      <w:tr w:rsidR="004302D9" w:rsidRPr="00961ABC" w14:paraId="21CC61A8" w14:textId="77777777" w:rsidTr="00961ABC">
        <w:trPr>
          <w:gridAfter w:val="1"/>
          <w:wAfter w:w="7" w:type="dxa"/>
          <w:trHeight w:val="126"/>
          <w:jc w:val="center"/>
        </w:trPr>
        <w:tc>
          <w:tcPr>
            <w:tcW w:w="740" w:type="dxa"/>
            <w:vMerge w:val="restart"/>
          </w:tcPr>
          <w:p w14:paraId="2290766E" w14:textId="77777777" w:rsidR="004302D9" w:rsidRPr="00961ABC" w:rsidRDefault="004302D9" w:rsidP="00961ABC">
            <w:pPr>
              <w:widowControl w:val="0"/>
              <w:ind w:right="50"/>
              <w:jc w:val="center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№</w:t>
            </w:r>
          </w:p>
          <w:p w14:paraId="1B1C1229" w14:textId="77777777" w:rsidR="004302D9" w:rsidRPr="00961ABC" w:rsidRDefault="004302D9" w:rsidP="00961ABC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п/п</w:t>
            </w:r>
          </w:p>
        </w:tc>
        <w:tc>
          <w:tcPr>
            <w:tcW w:w="1977" w:type="dxa"/>
            <w:vMerge w:val="restart"/>
          </w:tcPr>
          <w:p w14:paraId="1EF16B37" w14:textId="77777777" w:rsidR="004302D9" w:rsidRPr="00961ABC" w:rsidRDefault="004302D9" w:rsidP="00961ABC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 xml:space="preserve">Наименование основного </w:t>
            </w:r>
          </w:p>
          <w:p w14:paraId="2EAAD8ED" w14:textId="77777777" w:rsidR="004302D9" w:rsidRPr="00961ABC" w:rsidRDefault="004302D9" w:rsidP="00961ABC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мероприятия</w:t>
            </w:r>
          </w:p>
        </w:tc>
        <w:tc>
          <w:tcPr>
            <w:tcW w:w="1560" w:type="dxa"/>
            <w:vMerge w:val="restart"/>
          </w:tcPr>
          <w:p w14:paraId="6B50BB8F" w14:textId="77777777" w:rsidR="004302D9" w:rsidRPr="00961ABC" w:rsidRDefault="004302D9" w:rsidP="00961ABC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Ответственный исполнитель или соисполнитель, участники.</w:t>
            </w:r>
          </w:p>
        </w:tc>
        <w:tc>
          <w:tcPr>
            <w:tcW w:w="1354" w:type="dxa"/>
            <w:vMerge w:val="restart"/>
          </w:tcPr>
          <w:p w14:paraId="13385763" w14:textId="77777777" w:rsidR="004302D9" w:rsidRPr="00961ABC" w:rsidRDefault="004302D9" w:rsidP="00961ABC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Источники финансового обеспечения</w:t>
            </w:r>
          </w:p>
        </w:tc>
        <w:tc>
          <w:tcPr>
            <w:tcW w:w="10065" w:type="dxa"/>
            <w:gridSpan w:val="10"/>
          </w:tcPr>
          <w:p w14:paraId="737D1CF2" w14:textId="77777777" w:rsidR="004302D9" w:rsidRPr="00961ABC" w:rsidRDefault="004302D9" w:rsidP="00961ABC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Объем финансирования муниципальной программы тыс. руб.</w:t>
            </w:r>
          </w:p>
        </w:tc>
      </w:tr>
      <w:tr w:rsidR="004302D9" w:rsidRPr="00961ABC" w14:paraId="01A0032F" w14:textId="77777777" w:rsidTr="00961ABC">
        <w:trPr>
          <w:gridAfter w:val="1"/>
          <w:wAfter w:w="7" w:type="dxa"/>
          <w:trHeight w:val="125"/>
          <w:jc w:val="center"/>
        </w:trPr>
        <w:tc>
          <w:tcPr>
            <w:tcW w:w="740" w:type="dxa"/>
            <w:vMerge/>
          </w:tcPr>
          <w:p w14:paraId="38CB39AE" w14:textId="77777777" w:rsidR="004302D9" w:rsidRPr="00961ABC" w:rsidRDefault="004302D9" w:rsidP="00961ABC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977" w:type="dxa"/>
            <w:vMerge/>
          </w:tcPr>
          <w:p w14:paraId="6770A545" w14:textId="77777777" w:rsidR="004302D9" w:rsidRPr="00961ABC" w:rsidRDefault="004302D9" w:rsidP="00961ABC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678138D5" w14:textId="77777777" w:rsidR="004302D9" w:rsidRPr="00961ABC" w:rsidRDefault="004302D9" w:rsidP="00961ABC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354" w:type="dxa"/>
            <w:vMerge/>
          </w:tcPr>
          <w:p w14:paraId="636E2B61" w14:textId="77777777" w:rsidR="004302D9" w:rsidRPr="00961ABC" w:rsidRDefault="004302D9" w:rsidP="00961ABC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065" w:type="dxa"/>
            <w:gridSpan w:val="10"/>
          </w:tcPr>
          <w:p w14:paraId="14830693" w14:textId="77777777" w:rsidR="004302D9" w:rsidRPr="00961ABC" w:rsidRDefault="004302D9" w:rsidP="00961ABC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ind w:right="-173"/>
              <w:jc w:val="center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В том числе по годам</w:t>
            </w:r>
          </w:p>
        </w:tc>
      </w:tr>
      <w:tr w:rsidR="004302D9" w:rsidRPr="00961ABC" w14:paraId="06B11155" w14:textId="77777777" w:rsidTr="00961ABC">
        <w:trPr>
          <w:gridAfter w:val="1"/>
          <w:wAfter w:w="7" w:type="dxa"/>
          <w:trHeight w:val="119"/>
          <w:jc w:val="center"/>
        </w:trPr>
        <w:tc>
          <w:tcPr>
            <w:tcW w:w="740" w:type="dxa"/>
            <w:vMerge/>
          </w:tcPr>
          <w:p w14:paraId="72A6C404" w14:textId="77777777" w:rsidR="004302D9" w:rsidRPr="00961ABC" w:rsidRDefault="004302D9" w:rsidP="00961ABC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977" w:type="dxa"/>
            <w:vMerge/>
          </w:tcPr>
          <w:p w14:paraId="02BAB229" w14:textId="77777777" w:rsidR="004302D9" w:rsidRPr="00961ABC" w:rsidRDefault="004302D9" w:rsidP="00961ABC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4F5192B4" w14:textId="77777777" w:rsidR="004302D9" w:rsidRPr="00961ABC" w:rsidRDefault="004302D9" w:rsidP="00961ABC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354" w:type="dxa"/>
            <w:vMerge/>
          </w:tcPr>
          <w:p w14:paraId="0775EBFF" w14:textId="77777777" w:rsidR="004302D9" w:rsidRPr="00961ABC" w:rsidRDefault="004302D9" w:rsidP="00961ABC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51EB4FA1" w14:textId="77777777" w:rsidR="004302D9" w:rsidRPr="00961ABC" w:rsidRDefault="004302D9" w:rsidP="00961ABC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2018 год</w:t>
            </w:r>
          </w:p>
        </w:tc>
        <w:tc>
          <w:tcPr>
            <w:tcW w:w="992" w:type="dxa"/>
          </w:tcPr>
          <w:p w14:paraId="4B5AC3F5" w14:textId="77777777" w:rsidR="004302D9" w:rsidRPr="00961ABC" w:rsidRDefault="004302D9" w:rsidP="00961ABC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2019 год</w:t>
            </w:r>
          </w:p>
        </w:tc>
        <w:tc>
          <w:tcPr>
            <w:tcW w:w="992" w:type="dxa"/>
          </w:tcPr>
          <w:p w14:paraId="741C5A21" w14:textId="77777777" w:rsidR="004302D9" w:rsidRPr="00961ABC" w:rsidRDefault="004302D9" w:rsidP="00961ABC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2020 год</w:t>
            </w:r>
          </w:p>
        </w:tc>
        <w:tc>
          <w:tcPr>
            <w:tcW w:w="1134" w:type="dxa"/>
          </w:tcPr>
          <w:p w14:paraId="7EBA92CE" w14:textId="77777777" w:rsidR="004302D9" w:rsidRPr="00961ABC" w:rsidRDefault="004302D9" w:rsidP="00961ABC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2021 год</w:t>
            </w:r>
          </w:p>
        </w:tc>
        <w:tc>
          <w:tcPr>
            <w:tcW w:w="992" w:type="dxa"/>
            <w:shd w:val="clear" w:color="auto" w:fill="FFFFFF"/>
          </w:tcPr>
          <w:p w14:paraId="569EDB8D" w14:textId="77777777" w:rsidR="004302D9" w:rsidRPr="00961ABC" w:rsidRDefault="004302D9" w:rsidP="00961ABC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2022 год</w:t>
            </w:r>
          </w:p>
        </w:tc>
        <w:tc>
          <w:tcPr>
            <w:tcW w:w="993" w:type="dxa"/>
          </w:tcPr>
          <w:p w14:paraId="27598DA9" w14:textId="77777777" w:rsidR="004302D9" w:rsidRPr="00961ABC" w:rsidRDefault="004302D9" w:rsidP="00961ABC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2023 год</w:t>
            </w:r>
          </w:p>
        </w:tc>
        <w:tc>
          <w:tcPr>
            <w:tcW w:w="992" w:type="dxa"/>
          </w:tcPr>
          <w:p w14:paraId="319C5347" w14:textId="77777777" w:rsidR="004302D9" w:rsidRPr="00961ABC" w:rsidRDefault="004302D9" w:rsidP="00961ABC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2024 год</w:t>
            </w:r>
          </w:p>
        </w:tc>
        <w:tc>
          <w:tcPr>
            <w:tcW w:w="992" w:type="dxa"/>
          </w:tcPr>
          <w:p w14:paraId="55339E30" w14:textId="77777777" w:rsidR="004302D9" w:rsidRPr="00961ABC" w:rsidRDefault="004302D9" w:rsidP="00961ABC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2025 год</w:t>
            </w:r>
          </w:p>
        </w:tc>
        <w:tc>
          <w:tcPr>
            <w:tcW w:w="992" w:type="dxa"/>
          </w:tcPr>
          <w:p w14:paraId="384877A5" w14:textId="77777777" w:rsidR="004302D9" w:rsidRPr="00961ABC" w:rsidRDefault="004302D9" w:rsidP="00961ABC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2026 год</w:t>
            </w:r>
          </w:p>
        </w:tc>
        <w:tc>
          <w:tcPr>
            <w:tcW w:w="993" w:type="dxa"/>
          </w:tcPr>
          <w:p w14:paraId="4F22D779" w14:textId="77777777" w:rsidR="004302D9" w:rsidRPr="00961ABC" w:rsidRDefault="004302D9" w:rsidP="00961ABC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2027 год</w:t>
            </w:r>
          </w:p>
        </w:tc>
      </w:tr>
      <w:tr w:rsidR="004302D9" w:rsidRPr="00961ABC" w14:paraId="60D3DD07" w14:textId="77777777" w:rsidTr="00961ABC">
        <w:trPr>
          <w:trHeight w:val="119"/>
          <w:jc w:val="center"/>
        </w:trPr>
        <w:tc>
          <w:tcPr>
            <w:tcW w:w="15703" w:type="dxa"/>
            <w:gridSpan w:val="15"/>
            <w:shd w:val="clear" w:color="auto" w:fill="FFFFFF"/>
          </w:tcPr>
          <w:p w14:paraId="51F28B39" w14:textId="77777777" w:rsidR="004302D9" w:rsidRPr="00961ABC" w:rsidRDefault="004302D9" w:rsidP="00961ABC">
            <w:pPr>
              <w:widowControl w:val="0"/>
              <w:autoSpaceDE w:val="0"/>
              <w:autoSpaceDN w:val="0"/>
              <w:adjustRightInd w:val="0"/>
              <w:ind w:right="-248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 xml:space="preserve">Муниципальная программа «Сохранение и развитие культуры в Черемховском районном муниципальном образовании» </w:t>
            </w:r>
          </w:p>
        </w:tc>
      </w:tr>
      <w:tr w:rsidR="004302D9" w:rsidRPr="00961ABC" w14:paraId="54B62004" w14:textId="77777777" w:rsidTr="00961ABC">
        <w:trPr>
          <w:gridAfter w:val="1"/>
          <w:wAfter w:w="7" w:type="dxa"/>
          <w:trHeight w:val="126"/>
          <w:jc w:val="center"/>
        </w:trPr>
        <w:tc>
          <w:tcPr>
            <w:tcW w:w="740" w:type="dxa"/>
            <w:vMerge w:val="restart"/>
          </w:tcPr>
          <w:p w14:paraId="3AD32EC9" w14:textId="77777777" w:rsidR="004302D9" w:rsidRPr="00961ABC" w:rsidRDefault="004302D9" w:rsidP="00961ABC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77" w:type="dxa"/>
            <w:vMerge w:val="restart"/>
          </w:tcPr>
          <w:p w14:paraId="52B6954F" w14:textId="77777777" w:rsidR="004302D9" w:rsidRPr="00961ABC" w:rsidRDefault="004302D9" w:rsidP="00961ABC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Всего по муниципальной программе</w:t>
            </w:r>
          </w:p>
        </w:tc>
        <w:tc>
          <w:tcPr>
            <w:tcW w:w="1560" w:type="dxa"/>
            <w:vMerge w:val="restart"/>
          </w:tcPr>
          <w:p w14:paraId="418ACBB2" w14:textId="77777777" w:rsidR="004302D9" w:rsidRPr="00961ABC" w:rsidRDefault="004302D9" w:rsidP="00961ABC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Отдел по культуре</w:t>
            </w:r>
          </w:p>
        </w:tc>
        <w:tc>
          <w:tcPr>
            <w:tcW w:w="1354" w:type="dxa"/>
          </w:tcPr>
          <w:p w14:paraId="3707B0C1" w14:textId="77777777" w:rsidR="004302D9" w:rsidRPr="00961ABC" w:rsidRDefault="004302D9" w:rsidP="00961ABC">
            <w:pPr>
              <w:widowControl w:val="0"/>
              <w:ind w:right="50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</w:tcPr>
          <w:p w14:paraId="3D14B37B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45 629,18</w:t>
            </w:r>
          </w:p>
        </w:tc>
        <w:tc>
          <w:tcPr>
            <w:tcW w:w="992" w:type="dxa"/>
          </w:tcPr>
          <w:p w14:paraId="5E364794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51 048,22</w:t>
            </w:r>
          </w:p>
        </w:tc>
        <w:tc>
          <w:tcPr>
            <w:tcW w:w="992" w:type="dxa"/>
          </w:tcPr>
          <w:p w14:paraId="6364E70F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54 226,21</w:t>
            </w:r>
          </w:p>
        </w:tc>
        <w:tc>
          <w:tcPr>
            <w:tcW w:w="1134" w:type="dxa"/>
          </w:tcPr>
          <w:p w14:paraId="310112AD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60 188,60</w:t>
            </w:r>
          </w:p>
        </w:tc>
        <w:tc>
          <w:tcPr>
            <w:tcW w:w="992" w:type="dxa"/>
            <w:shd w:val="clear" w:color="auto" w:fill="FFFFFF"/>
          </w:tcPr>
          <w:p w14:paraId="113643BA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  <w:lang w:val="en-US"/>
              </w:rPr>
              <w:t>6</w:t>
            </w:r>
            <w:r w:rsidRPr="00961ABC">
              <w:rPr>
                <w:sz w:val="18"/>
                <w:szCs w:val="18"/>
              </w:rPr>
              <w:t>6 362,50</w:t>
            </w:r>
          </w:p>
        </w:tc>
        <w:tc>
          <w:tcPr>
            <w:tcW w:w="993" w:type="dxa"/>
          </w:tcPr>
          <w:p w14:paraId="69D0F7FB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72 041,06</w:t>
            </w:r>
          </w:p>
        </w:tc>
        <w:tc>
          <w:tcPr>
            <w:tcW w:w="992" w:type="dxa"/>
          </w:tcPr>
          <w:p w14:paraId="10C647FB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  <w:lang w:val="en-US"/>
              </w:rPr>
            </w:pPr>
            <w:r w:rsidRPr="00961ABC">
              <w:rPr>
                <w:sz w:val="18"/>
                <w:szCs w:val="18"/>
              </w:rPr>
              <w:t>97 106,30</w:t>
            </w:r>
          </w:p>
        </w:tc>
        <w:tc>
          <w:tcPr>
            <w:tcW w:w="992" w:type="dxa"/>
          </w:tcPr>
          <w:p w14:paraId="21C41BF6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93 647,12</w:t>
            </w:r>
          </w:p>
        </w:tc>
        <w:tc>
          <w:tcPr>
            <w:tcW w:w="992" w:type="dxa"/>
          </w:tcPr>
          <w:p w14:paraId="4A6AB121" w14:textId="77777777" w:rsidR="004302D9" w:rsidRPr="00961ABC" w:rsidRDefault="004302D9" w:rsidP="00961ABC">
            <w:pPr>
              <w:widowControl w:val="0"/>
              <w:ind w:right="2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73 974,84</w:t>
            </w:r>
          </w:p>
        </w:tc>
        <w:tc>
          <w:tcPr>
            <w:tcW w:w="993" w:type="dxa"/>
          </w:tcPr>
          <w:p w14:paraId="7A1A0EC9" w14:textId="77777777" w:rsidR="004302D9" w:rsidRPr="00961ABC" w:rsidRDefault="004302D9" w:rsidP="00961ABC">
            <w:pPr>
              <w:widowControl w:val="0"/>
              <w:ind w:right="2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72 354,75</w:t>
            </w:r>
          </w:p>
        </w:tc>
      </w:tr>
      <w:tr w:rsidR="004302D9" w:rsidRPr="00961ABC" w14:paraId="5C08E943" w14:textId="77777777" w:rsidTr="00961ABC">
        <w:trPr>
          <w:gridAfter w:val="1"/>
          <w:wAfter w:w="7" w:type="dxa"/>
          <w:trHeight w:val="125"/>
          <w:jc w:val="center"/>
        </w:trPr>
        <w:tc>
          <w:tcPr>
            <w:tcW w:w="740" w:type="dxa"/>
            <w:vMerge/>
          </w:tcPr>
          <w:p w14:paraId="69F721FA" w14:textId="77777777" w:rsidR="004302D9" w:rsidRPr="00961ABC" w:rsidRDefault="004302D9" w:rsidP="00961ABC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77" w:type="dxa"/>
            <w:vMerge/>
          </w:tcPr>
          <w:p w14:paraId="48DF5C92" w14:textId="77777777" w:rsidR="004302D9" w:rsidRPr="00961ABC" w:rsidRDefault="004302D9" w:rsidP="00961ABC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3BEF2455" w14:textId="77777777" w:rsidR="004302D9" w:rsidRPr="00961ABC" w:rsidRDefault="004302D9" w:rsidP="00961ABC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60519BCE" w14:textId="77777777" w:rsidR="004302D9" w:rsidRPr="00961ABC" w:rsidRDefault="004302D9" w:rsidP="00961ABC">
            <w:pPr>
              <w:widowControl w:val="0"/>
              <w:ind w:right="50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3" w:type="dxa"/>
          </w:tcPr>
          <w:p w14:paraId="35D32041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33 898,83</w:t>
            </w:r>
          </w:p>
        </w:tc>
        <w:tc>
          <w:tcPr>
            <w:tcW w:w="992" w:type="dxa"/>
          </w:tcPr>
          <w:p w14:paraId="7F891F19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37 440,00</w:t>
            </w:r>
          </w:p>
        </w:tc>
        <w:tc>
          <w:tcPr>
            <w:tcW w:w="992" w:type="dxa"/>
          </w:tcPr>
          <w:p w14:paraId="4A7AF8D8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31 439,55</w:t>
            </w:r>
          </w:p>
        </w:tc>
        <w:tc>
          <w:tcPr>
            <w:tcW w:w="1134" w:type="dxa"/>
          </w:tcPr>
          <w:p w14:paraId="6AA94C8F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41 029,63</w:t>
            </w:r>
          </w:p>
        </w:tc>
        <w:tc>
          <w:tcPr>
            <w:tcW w:w="992" w:type="dxa"/>
            <w:shd w:val="clear" w:color="auto" w:fill="FFFFFF"/>
          </w:tcPr>
          <w:p w14:paraId="7BEAFED6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51 464,52</w:t>
            </w:r>
          </w:p>
        </w:tc>
        <w:tc>
          <w:tcPr>
            <w:tcW w:w="993" w:type="dxa"/>
          </w:tcPr>
          <w:p w14:paraId="013F3F5F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58 030,07</w:t>
            </w:r>
          </w:p>
        </w:tc>
        <w:tc>
          <w:tcPr>
            <w:tcW w:w="992" w:type="dxa"/>
          </w:tcPr>
          <w:p w14:paraId="726EDB14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  <w:lang w:val="en-US"/>
              </w:rPr>
            </w:pPr>
            <w:r w:rsidRPr="00961ABC">
              <w:rPr>
                <w:sz w:val="18"/>
                <w:szCs w:val="18"/>
              </w:rPr>
              <w:t>83 499,28</w:t>
            </w:r>
          </w:p>
        </w:tc>
        <w:tc>
          <w:tcPr>
            <w:tcW w:w="992" w:type="dxa"/>
          </w:tcPr>
          <w:p w14:paraId="21D7779E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88 243,01</w:t>
            </w:r>
          </w:p>
        </w:tc>
        <w:tc>
          <w:tcPr>
            <w:tcW w:w="992" w:type="dxa"/>
          </w:tcPr>
          <w:p w14:paraId="6214B63F" w14:textId="77777777" w:rsidR="004302D9" w:rsidRPr="00961ABC" w:rsidRDefault="004302D9" w:rsidP="00961ABC">
            <w:pPr>
              <w:widowControl w:val="0"/>
              <w:ind w:right="2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73 779,73</w:t>
            </w:r>
          </w:p>
        </w:tc>
        <w:tc>
          <w:tcPr>
            <w:tcW w:w="993" w:type="dxa"/>
          </w:tcPr>
          <w:p w14:paraId="4FA08486" w14:textId="77777777" w:rsidR="004302D9" w:rsidRPr="00961ABC" w:rsidRDefault="004302D9" w:rsidP="00961ABC">
            <w:pPr>
              <w:widowControl w:val="0"/>
              <w:ind w:right="2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72 171,61</w:t>
            </w:r>
          </w:p>
        </w:tc>
      </w:tr>
      <w:tr w:rsidR="004302D9" w:rsidRPr="00961ABC" w14:paraId="0ADDA708" w14:textId="77777777" w:rsidTr="00961ABC">
        <w:trPr>
          <w:gridAfter w:val="1"/>
          <w:wAfter w:w="7" w:type="dxa"/>
          <w:trHeight w:val="101"/>
          <w:jc w:val="center"/>
        </w:trPr>
        <w:tc>
          <w:tcPr>
            <w:tcW w:w="740" w:type="dxa"/>
            <w:vMerge/>
          </w:tcPr>
          <w:p w14:paraId="5CE98E59" w14:textId="77777777" w:rsidR="004302D9" w:rsidRPr="00961ABC" w:rsidRDefault="004302D9" w:rsidP="00961ABC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77" w:type="dxa"/>
            <w:vMerge/>
          </w:tcPr>
          <w:p w14:paraId="0706D277" w14:textId="77777777" w:rsidR="004302D9" w:rsidRPr="00961ABC" w:rsidRDefault="004302D9" w:rsidP="00961ABC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2BC4C273" w14:textId="77777777" w:rsidR="004302D9" w:rsidRPr="00961ABC" w:rsidRDefault="004302D9" w:rsidP="00961ABC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3664777E" w14:textId="77777777" w:rsidR="004302D9" w:rsidRPr="00961ABC" w:rsidRDefault="004302D9" w:rsidP="00961ABC">
            <w:pPr>
              <w:widowControl w:val="0"/>
              <w:ind w:right="50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</w:tcPr>
          <w:p w14:paraId="4748DBB7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11 139,52</w:t>
            </w:r>
          </w:p>
        </w:tc>
        <w:tc>
          <w:tcPr>
            <w:tcW w:w="992" w:type="dxa"/>
          </w:tcPr>
          <w:p w14:paraId="5121C522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13 000,59</w:t>
            </w:r>
          </w:p>
        </w:tc>
        <w:tc>
          <w:tcPr>
            <w:tcW w:w="992" w:type="dxa"/>
          </w:tcPr>
          <w:p w14:paraId="17949866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22 563,56</w:t>
            </w:r>
          </w:p>
        </w:tc>
        <w:tc>
          <w:tcPr>
            <w:tcW w:w="1134" w:type="dxa"/>
          </w:tcPr>
          <w:p w14:paraId="3AA73BE0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17 678,48</w:t>
            </w:r>
          </w:p>
        </w:tc>
        <w:tc>
          <w:tcPr>
            <w:tcW w:w="992" w:type="dxa"/>
            <w:shd w:val="clear" w:color="auto" w:fill="FFFFFF"/>
          </w:tcPr>
          <w:p w14:paraId="3CB0CA68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14 640,58</w:t>
            </w:r>
          </w:p>
        </w:tc>
        <w:tc>
          <w:tcPr>
            <w:tcW w:w="993" w:type="dxa"/>
          </w:tcPr>
          <w:p w14:paraId="6551BCF0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13 731,82</w:t>
            </w:r>
          </w:p>
        </w:tc>
        <w:tc>
          <w:tcPr>
            <w:tcW w:w="992" w:type="dxa"/>
          </w:tcPr>
          <w:p w14:paraId="0BCA3622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13 358,48</w:t>
            </w:r>
          </w:p>
        </w:tc>
        <w:tc>
          <w:tcPr>
            <w:tcW w:w="992" w:type="dxa"/>
          </w:tcPr>
          <w:p w14:paraId="678B5BE3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5 109,99</w:t>
            </w:r>
          </w:p>
        </w:tc>
        <w:tc>
          <w:tcPr>
            <w:tcW w:w="992" w:type="dxa"/>
          </w:tcPr>
          <w:p w14:paraId="685113BD" w14:textId="77777777" w:rsidR="004302D9" w:rsidRPr="00961ABC" w:rsidRDefault="004302D9" w:rsidP="00961ABC">
            <w:pPr>
              <w:widowControl w:val="0"/>
              <w:ind w:right="2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54,63</w:t>
            </w:r>
          </w:p>
        </w:tc>
        <w:tc>
          <w:tcPr>
            <w:tcW w:w="993" w:type="dxa"/>
          </w:tcPr>
          <w:p w14:paraId="096F38AB" w14:textId="77777777" w:rsidR="004302D9" w:rsidRPr="00961ABC" w:rsidRDefault="004302D9" w:rsidP="00961ABC">
            <w:pPr>
              <w:widowControl w:val="0"/>
              <w:ind w:right="2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56,77</w:t>
            </w:r>
          </w:p>
        </w:tc>
      </w:tr>
      <w:tr w:rsidR="004302D9" w:rsidRPr="00961ABC" w14:paraId="545CA8E8" w14:textId="77777777" w:rsidTr="00961ABC">
        <w:trPr>
          <w:gridAfter w:val="1"/>
          <w:wAfter w:w="7" w:type="dxa"/>
          <w:trHeight w:val="101"/>
          <w:jc w:val="center"/>
        </w:trPr>
        <w:tc>
          <w:tcPr>
            <w:tcW w:w="740" w:type="dxa"/>
            <w:vMerge/>
          </w:tcPr>
          <w:p w14:paraId="745D8624" w14:textId="77777777" w:rsidR="004302D9" w:rsidRPr="00961ABC" w:rsidRDefault="004302D9" w:rsidP="00961ABC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77" w:type="dxa"/>
            <w:vMerge/>
          </w:tcPr>
          <w:p w14:paraId="42F001AC" w14:textId="77777777" w:rsidR="004302D9" w:rsidRPr="00961ABC" w:rsidRDefault="004302D9" w:rsidP="00961ABC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0C7D0139" w14:textId="77777777" w:rsidR="004302D9" w:rsidRPr="00961ABC" w:rsidRDefault="004302D9" w:rsidP="00961ABC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32A4A41A" w14:textId="77777777" w:rsidR="004302D9" w:rsidRPr="00961ABC" w:rsidRDefault="004302D9" w:rsidP="00961ABC">
            <w:pPr>
              <w:widowControl w:val="0"/>
              <w:ind w:right="50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</w:tcPr>
          <w:p w14:paraId="71383C5B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590,83</w:t>
            </w:r>
          </w:p>
        </w:tc>
        <w:tc>
          <w:tcPr>
            <w:tcW w:w="992" w:type="dxa"/>
          </w:tcPr>
          <w:p w14:paraId="157050C5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607,63</w:t>
            </w:r>
          </w:p>
        </w:tc>
        <w:tc>
          <w:tcPr>
            <w:tcW w:w="992" w:type="dxa"/>
          </w:tcPr>
          <w:p w14:paraId="10D743A7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223,10</w:t>
            </w:r>
          </w:p>
        </w:tc>
        <w:tc>
          <w:tcPr>
            <w:tcW w:w="1134" w:type="dxa"/>
          </w:tcPr>
          <w:p w14:paraId="2D4B05FB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1 480,49</w:t>
            </w:r>
          </w:p>
        </w:tc>
        <w:tc>
          <w:tcPr>
            <w:tcW w:w="992" w:type="dxa"/>
            <w:shd w:val="clear" w:color="auto" w:fill="FFFFFF"/>
          </w:tcPr>
          <w:p w14:paraId="32313D62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257,40 </w:t>
            </w:r>
          </w:p>
        </w:tc>
        <w:tc>
          <w:tcPr>
            <w:tcW w:w="993" w:type="dxa"/>
          </w:tcPr>
          <w:p w14:paraId="260CB238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279,17</w:t>
            </w:r>
          </w:p>
        </w:tc>
        <w:tc>
          <w:tcPr>
            <w:tcW w:w="992" w:type="dxa"/>
          </w:tcPr>
          <w:p w14:paraId="2205D6ED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248,54</w:t>
            </w:r>
          </w:p>
        </w:tc>
        <w:tc>
          <w:tcPr>
            <w:tcW w:w="992" w:type="dxa"/>
          </w:tcPr>
          <w:p w14:paraId="573AEDD8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294,12</w:t>
            </w:r>
          </w:p>
        </w:tc>
        <w:tc>
          <w:tcPr>
            <w:tcW w:w="992" w:type="dxa"/>
          </w:tcPr>
          <w:p w14:paraId="0AC35AE7" w14:textId="77777777" w:rsidR="004302D9" w:rsidRPr="00961ABC" w:rsidRDefault="004302D9" w:rsidP="00961ABC">
            <w:pPr>
              <w:widowControl w:val="0"/>
              <w:ind w:right="2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140,48</w:t>
            </w:r>
          </w:p>
        </w:tc>
        <w:tc>
          <w:tcPr>
            <w:tcW w:w="993" w:type="dxa"/>
          </w:tcPr>
          <w:p w14:paraId="038304D2" w14:textId="77777777" w:rsidR="004302D9" w:rsidRPr="00961ABC" w:rsidRDefault="004302D9" w:rsidP="00961ABC">
            <w:pPr>
              <w:widowControl w:val="0"/>
              <w:ind w:right="2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126,37</w:t>
            </w:r>
          </w:p>
        </w:tc>
      </w:tr>
      <w:tr w:rsidR="004302D9" w:rsidRPr="00961ABC" w14:paraId="610F699E" w14:textId="77777777" w:rsidTr="00961ABC">
        <w:trPr>
          <w:trHeight w:val="119"/>
          <w:jc w:val="center"/>
        </w:trPr>
        <w:tc>
          <w:tcPr>
            <w:tcW w:w="740" w:type="dxa"/>
            <w:vMerge w:val="restart"/>
          </w:tcPr>
          <w:p w14:paraId="276153BA" w14:textId="58CE62EA" w:rsidR="004302D9" w:rsidRPr="00961ABC" w:rsidRDefault="004302D9" w:rsidP="00961ABC">
            <w:pPr>
              <w:widowControl w:val="0"/>
              <w:tabs>
                <w:tab w:val="left" w:pos="61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1.</w:t>
            </w:r>
          </w:p>
          <w:p w14:paraId="5BD5CC54" w14:textId="77777777" w:rsidR="004302D9" w:rsidRPr="00961ABC" w:rsidRDefault="004302D9" w:rsidP="00961ABC">
            <w:pPr>
              <w:widowControl w:val="0"/>
              <w:tabs>
                <w:tab w:val="left" w:pos="61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963" w:type="dxa"/>
            <w:gridSpan w:val="14"/>
          </w:tcPr>
          <w:p w14:paraId="340C907A" w14:textId="77777777" w:rsidR="004302D9" w:rsidRPr="00961ABC" w:rsidRDefault="004302D9" w:rsidP="00961ABC">
            <w:pPr>
              <w:widowControl w:val="0"/>
              <w:ind w:right="-246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Подпрограмма «Укрепление единого культурного пространства на территории Черемховского районного муниципального образования»</w:t>
            </w:r>
          </w:p>
        </w:tc>
      </w:tr>
      <w:tr w:rsidR="004302D9" w:rsidRPr="00961ABC" w14:paraId="192BF0F8" w14:textId="77777777" w:rsidTr="00961ABC">
        <w:trPr>
          <w:gridAfter w:val="1"/>
          <w:wAfter w:w="7" w:type="dxa"/>
          <w:trHeight w:val="87"/>
          <w:jc w:val="center"/>
        </w:trPr>
        <w:tc>
          <w:tcPr>
            <w:tcW w:w="740" w:type="dxa"/>
            <w:vMerge/>
          </w:tcPr>
          <w:p w14:paraId="2753AF50" w14:textId="77777777" w:rsidR="004302D9" w:rsidRPr="00961ABC" w:rsidRDefault="004302D9" w:rsidP="00961ABC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977" w:type="dxa"/>
            <w:vMerge w:val="restart"/>
          </w:tcPr>
          <w:p w14:paraId="52DF191B" w14:textId="52D25B2B" w:rsidR="004302D9" w:rsidRPr="00961ABC" w:rsidRDefault="004302D9" w:rsidP="00961ABC">
            <w:pPr>
              <w:widowControl w:val="0"/>
              <w:ind w:right="50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 xml:space="preserve">Всего по Подпрограмме </w:t>
            </w:r>
          </w:p>
        </w:tc>
        <w:tc>
          <w:tcPr>
            <w:tcW w:w="1560" w:type="dxa"/>
            <w:vMerge w:val="restart"/>
          </w:tcPr>
          <w:p w14:paraId="4CF43089" w14:textId="77777777" w:rsidR="004302D9" w:rsidRPr="00961ABC" w:rsidRDefault="004302D9" w:rsidP="00961ABC">
            <w:pPr>
              <w:widowControl w:val="0"/>
              <w:ind w:right="50"/>
              <w:jc w:val="center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4EF6D342" w14:textId="77777777" w:rsidR="004302D9" w:rsidRPr="00961ABC" w:rsidRDefault="004302D9" w:rsidP="00961ABC">
            <w:pPr>
              <w:widowControl w:val="0"/>
              <w:ind w:right="50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</w:tcPr>
          <w:p w14:paraId="6E135C7F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43 926,89</w:t>
            </w:r>
          </w:p>
        </w:tc>
        <w:tc>
          <w:tcPr>
            <w:tcW w:w="992" w:type="dxa"/>
          </w:tcPr>
          <w:p w14:paraId="77D065F3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49 302,03</w:t>
            </w:r>
          </w:p>
        </w:tc>
        <w:tc>
          <w:tcPr>
            <w:tcW w:w="992" w:type="dxa"/>
          </w:tcPr>
          <w:p w14:paraId="10E41830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50 200,71</w:t>
            </w:r>
          </w:p>
        </w:tc>
        <w:tc>
          <w:tcPr>
            <w:tcW w:w="1134" w:type="dxa"/>
          </w:tcPr>
          <w:p w14:paraId="19809520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58 228,18</w:t>
            </w:r>
          </w:p>
        </w:tc>
        <w:tc>
          <w:tcPr>
            <w:tcW w:w="992" w:type="dxa"/>
          </w:tcPr>
          <w:p w14:paraId="74E59C20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  <w:lang w:val="en-US"/>
              </w:rPr>
              <w:t>6</w:t>
            </w:r>
            <w:r w:rsidRPr="00961ABC">
              <w:rPr>
                <w:sz w:val="18"/>
                <w:szCs w:val="18"/>
              </w:rPr>
              <w:t>4 145,27</w:t>
            </w:r>
          </w:p>
        </w:tc>
        <w:tc>
          <w:tcPr>
            <w:tcW w:w="993" w:type="dxa"/>
          </w:tcPr>
          <w:p w14:paraId="27A37DF9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69 265,60</w:t>
            </w:r>
          </w:p>
        </w:tc>
        <w:tc>
          <w:tcPr>
            <w:tcW w:w="992" w:type="dxa"/>
          </w:tcPr>
          <w:p w14:paraId="46248728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  <w:lang w:val="en-US"/>
              </w:rPr>
            </w:pPr>
            <w:r w:rsidRPr="00961ABC">
              <w:rPr>
                <w:sz w:val="18"/>
                <w:szCs w:val="18"/>
              </w:rPr>
              <w:t>92 480,04</w:t>
            </w:r>
          </w:p>
        </w:tc>
        <w:tc>
          <w:tcPr>
            <w:tcW w:w="992" w:type="dxa"/>
          </w:tcPr>
          <w:p w14:paraId="0261F13C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90 909,42</w:t>
            </w:r>
          </w:p>
        </w:tc>
        <w:tc>
          <w:tcPr>
            <w:tcW w:w="992" w:type="dxa"/>
          </w:tcPr>
          <w:p w14:paraId="02704D43" w14:textId="77777777" w:rsidR="004302D9" w:rsidRPr="00961ABC" w:rsidRDefault="004302D9" w:rsidP="00961ABC">
            <w:pPr>
              <w:widowControl w:val="0"/>
              <w:ind w:right="2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71 793,44</w:t>
            </w:r>
          </w:p>
        </w:tc>
        <w:tc>
          <w:tcPr>
            <w:tcW w:w="993" w:type="dxa"/>
          </w:tcPr>
          <w:p w14:paraId="2950BB3E" w14:textId="77777777" w:rsidR="004302D9" w:rsidRPr="00961ABC" w:rsidRDefault="004302D9" w:rsidP="00961ABC">
            <w:pPr>
              <w:widowControl w:val="0"/>
              <w:ind w:right="2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70 219,85</w:t>
            </w:r>
          </w:p>
        </w:tc>
      </w:tr>
      <w:tr w:rsidR="004302D9" w:rsidRPr="00961ABC" w14:paraId="4F209863" w14:textId="77777777" w:rsidTr="00961ABC">
        <w:trPr>
          <w:gridAfter w:val="1"/>
          <w:wAfter w:w="7" w:type="dxa"/>
          <w:trHeight w:val="201"/>
          <w:jc w:val="center"/>
        </w:trPr>
        <w:tc>
          <w:tcPr>
            <w:tcW w:w="740" w:type="dxa"/>
            <w:vMerge/>
          </w:tcPr>
          <w:p w14:paraId="45C815D0" w14:textId="77777777" w:rsidR="004302D9" w:rsidRPr="00961ABC" w:rsidRDefault="004302D9" w:rsidP="00961ABC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977" w:type="dxa"/>
            <w:vMerge/>
          </w:tcPr>
          <w:p w14:paraId="27F99D7D" w14:textId="77777777" w:rsidR="004302D9" w:rsidRPr="00961ABC" w:rsidRDefault="004302D9" w:rsidP="00961ABC">
            <w:pPr>
              <w:widowControl w:val="0"/>
              <w:ind w:right="5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2E1B7E7B" w14:textId="77777777" w:rsidR="004302D9" w:rsidRPr="00961ABC" w:rsidRDefault="004302D9" w:rsidP="00961ABC">
            <w:pPr>
              <w:widowControl w:val="0"/>
              <w:ind w:right="50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6FD005C1" w14:textId="77777777" w:rsidR="004302D9" w:rsidRPr="00961ABC" w:rsidRDefault="004302D9" w:rsidP="00961ABC">
            <w:pPr>
              <w:widowControl w:val="0"/>
              <w:ind w:right="50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3" w:type="dxa"/>
          </w:tcPr>
          <w:p w14:paraId="1A79AB7C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32 196,54</w:t>
            </w:r>
          </w:p>
        </w:tc>
        <w:tc>
          <w:tcPr>
            <w:tcW w:w="992" w:type="dxa"/>
          </w:tcPr>
          <w:p w14:paraId="48B47CF4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36 164,68</w:t>
            </w:r>
          </w:p>
        </w:tc>
        <w:tc>
          <w:tcPr>
            <w:tcW w:w="992" w:type="dxa"/>
          </w:tcPr>
          <w:p w14:paraId="4F2A6C5D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30 209,25</w:t>
            </w:r>
          </w:p>
        </w:tc>
        <w:tc>
          <w:tcPr>
            <w:tcW w:w="1134" w:type="dxa"/>
          </w:tcPr>
          <w:p w14:paraId="298C0FD1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39 700,03</w:t>
            </w:r>
          </w:p>
        </w:tc>
        <w:tc>
          <w:tcPr>
            <w:tcW w:w="992" w:type="dxa"/>
          </w:tcPr>
          <w:p w14:paraId="7D478B35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49 770,29</w:t>
            </w:r>
          </w:p>
        </w:tc>
        <w:tc>
          <w:tcPr>
            <w:tcW w:w="993" w:type="dxa"/>
          </w:tcPr>
          <w:p w14:paraId="3CB458A1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55 680,97</w:t>
            </w:r>
          </w:p>
        </w:tc>
        <w:tc>
          <w:tcPr>
            <w:tcW w:w="992" w:type="dxa"/>
          </w:tcPr>
          <w:p w14:paraId="6DB8F360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  <w:lang w:val="en-US"/>
              </w:rPr>
            </w:pPr>
            <w:r w:rsidRPr="00961ABC">
              <w:rPr>
                <w:sz w:val="18"/>
                <w:szCs w:val="18"/>
              </w:rPr>
              <w:t>80 809,03</w:t>
            </w:r>
          </w:p>
        </w:tc>
        <w:tc>
          <w:tcPr>
            <w:tcW w:w="992" w:type="dxa"/>
          </w:tcPr>
          <w:p w14:paraId="6B5D9060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85 505,30</w:t>
            </w:r>
          </w:p>
        </w:tc>
        <w:tc>
          <w:tcPr>
            <w:tcW w:w="992" w:type="dxa"/>
          </w:tcPr>
          <w:p w14:paraId="7F789F4B" w14:textId="77777777" w:rsidR="004302D9" w:rsidRPr="00961ABC" w:rsidRDefault="004302D9" w:rsidP="00961ABC">
            <w:pPr>
              <w:widowControl w:val="0"/>
              <w:ind w:right="2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71 598,33</w:t>
            </w:r>
          </w:p>
        </w:tc>
        <w:tc>
          <w:tcPr>
            <w:tcW w:w="993" w:type="dxa"/>
          </w:tcPr>
          <w:p w14:paraId="5183FA27" w14:textId="77777777" w:rsidR="004302D9" w:rsidRPr="00961ABC" w:rsidRDefault="004302D9" w:rsidP="00961ABC">
            <w:pPr>
              <w:widowControl w:val="0"/>
              <w:ind w:right="2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70 036,71</w:t>
            </w:r>
          </w:p>
        </w:tc>
      </w:tr>
      <w:tr w:rsidR="004302D9" w:rsidRPr="00961ABC" w14:paraId="0A5CC5C9" w14:textId="77777777" w:rsidTr="00961ABC">
        <w:trPr>
          <w:gridAfter w:val="1"/>
          <w:wAfter w:w="7" w:type="dxa"/>
          <w:trHeight w:val="55"/>
          <w:jc w:val="center"/>
        </w:trPr>
        <w:tc>
          <w:tcPr>
            <w:tcW w:w="740" w:type="dxa"/>
            <w:vMerge/>
          </w:tcPr>
          <w:p w14:paraId="3082EF39" w14:textId="77777777" w:rsidR="004302D9" w:rsidRPr="00961ABC" w:rsidRDefault="004302D9" w:rsidP="00961ABC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977" w:type="dxa"/>
            <w:vMerge/>
          </w:tcPr>
          <w:p w14:paraId="2A202EB5" w14:textId="77777777" w:rsidR="004302D9" w:rsidRPr="00961ABC" w:rsidRDefault="004302D9" w:rsidP="00961ABC">
            <w:pPr>
              <w:widowControl w:val="0"/>
              <w:ind w:right="5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2FAC96CB" w14:textId="77777777" w:rsidR="004302D9" w:rsidRPr="00961ABC" w:rsidRDefault="004302D9" w:rsidP="00961ABC">
            <w:pPr>
              <w:widowControl w:val="0"/>
              <w:ind w:right="50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0B21B6B3" w14:textId="77777777" w:rsidR="004302D9" w:rsidRPr="00961ABC" w:rsidRDefault="004302D9" w:rsidP="00961ABC">
            <w:pPr>
              <w:widowControl w:val="0"/>
              <w:ind w:right="50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</w:tcPr>
          <w:p w14:paraId="4457B674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11 139,52</w:t>
            </w:r>
          </w:p>
        </w:tc>
        <w:tc>
          <w:tcPr>
            <w:tcW w:w="992" w:type="dxa"/>
          </w:tcPr>
          <w:p w14:paraId="2645A2B2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12 529,72</w:t>
            </w:r>
          </w:p>
        </w:tc>
        <w:tc>
          <w:tcPr>
            <w:tcW w:w="992" w:type="dxa"/>
          </w:tcPr>
          <w:p w14:paraId="2408C733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19 851,46</w:t>
            </w:r>
          </w:p>
        </w:tc>
        <w:tc>
          <w:tcPr>
            <w:tcW w:w="1134" w:type="dxa"/>
          </w:tcPr>
          <w:p w14:paraId="395540BD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17 047,66</w:t>
            </w:r>
          </w:p>
        </w:tc>
        <w:tc>
          <w:tcPr>
            <w:tcW w:w="992" w:type="dxa"/>
          </w:tcPr>
          <w:p w14:paraId="471A5B36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14 117,58</w:t>
            </w:r>
          </w:p>
        </w:tc>
        <w:tc>
          <w:tcPr>
            <w:tcW w:w="993" w:type="dxa"/>
          </w:tcPr>
          <w:p w14:paraId="3A0D2970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13 305,46</w:t>
            </w:r>
          </w:p>
        </w:tc>
        <w:tc>
          <w:tcPr>
            <w:tcW w:w="992" w:type="dxa"/>
          </w:tcPr>
          <w:p w14:paraId="3B9CADF6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11 442,48</w:t>
            </w:r>
          </w:p>
        </w:tc>
        <w:tc>
          <w:tcPr>
            <w:tcW w:w="992" w:type="dxa"/>
          </w:tcPr>
          <w:p w14:paraId="66F7765C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  <w:lang w:val="en-US"/>
              </w:rPr>
            </w:pPr>
            <w:r w:rsidRPr="00961ABC">
              <w:rPr>
                <w:sz w:val="18"/>
                <w:szCs w:val="18"/>
              </w:rPr>
              <w:t>5 109,99</w:t>
            </w:r>
          </w:p>
        </w:tc>
        <w:tc>
          <w:tcPr>
            <w:tcW w:w="992" w:type="dxa"/>
          </w:tcPr>
          <w:p w14:paraId="7ECC9D13" w14:textId="77777777" w:rsidR="004302D9" w:rsidRPr="00961ABC" w:rsidRDefault="004302D9" w:rsidP="00961ABC">
            <w:pPr>
              <w:widowControl w:val="0"/>
              <w:ind w:right="2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54,63</w:t>
            </w:r>
          </w:p>
        </w:tc>
        <w:tc>
          <w:tcPr>
            <w:tcW w:w="993" w:type="dxa"/>
          </w:tcPr>
          <w:p w14:paraId="0AB2D9DE" w14:textId="77777777" w:rsidR="004302D9" w:rsidRPr="00961ABC" w:rsidRDefault="004302D9" w:rsidP="00961ABC">
            <w:pPr>
              <w:widowControl w:val="0"/>
              <w:ind w:right="2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56,77</w:t>
            </w:r>
          </w:p>
        </w:tc>
      </w:tr>
      <w:tr w:rsidR="004302D9" w:rsidRPr="00961ABC" w14:paraId="57BD39E5" w14:textId="77777777" w:rsidTr="00961ABC">
        <w:trPr>
          <w:gridAfter w:val="1"/>
          <w:wAfter w:w="7" w:type="dxa"/>
          <w:trHeight w:val="55"/>
          <w:jc w:val="center"/>
        </w:trPr>
        <w:tc>
          <w:tcPr>
            <w:tcW w:w="740" w:type="dxa"/>
            <w:vMerge/>
          </w:tcPr>
          <w:p w14:paraId="241C62F9" w14:textId="77777777" w:rsidR="004302D9" w:rsidRPr="00961ABC" w:rsidRDefault="004302D9" w:rsidP="00961ABC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977" w:type="dxa"/>
            <w:vMerge/>
          </w:tcPr>
          <w:p w14:paraId="700DB1B6" w14:textId="77777777" w:rsidR="004302D9" w:rsidRPr="00961ABC" w:rsidRDefault="004302D9" w:rsidP="00961ABC">
            <w:pPr>
              <w:widowControl w:val="0"/>
              <w:ind w:right="5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5867895A" w14:textId="77777777" w:rsidR="004302D9" w:rsidRPr="00961ABC" w:rsidRDefault="004302D9" w:rsidP="00961ABC">
            <w:pPr>
              <w:widowControl w:val="0"/>
              <w:ind w:right="50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170D33D0" w14:textId="77777777" w:rsidR="004302D9" w:rsidRPr="00961ABC" w:rsidRDefault="004302D9" w:rsidP="00961ABC">
            <w:pPr>
              <w:widowControl w:val="0"/>
              <w:ind w:right="50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</w:tcPr>
          <w:p w14:paraId="70897E8A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590,83</w:t>
            </w:r>
          </w:p>
        </w:tc>
        <w:tc>
          <w:tcPr>
            <w:tcW w:w="992" w:type="dxa"/>
          </w:tcPr>
          <w:p w14:paraId="65C85503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607,63</w:t>
            </w:r>
          </w:p>
        </w:tc>
        <w:tc>
          <w:tcPr>
            <w:tcW w:w="992" w:type="dxa"/>
          </w:tcPr>
          <w:p w14:paraId="51724F0C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140,00 </w:t>
            </w:r>
          </w:p>
        </w:tc>
        <w:tc>
          <w:tcPr>
            <w:tcW w:w="1134" w:type="dxa"/>
          </w:tcPr>
          <w:p w14:paraId="294F5BF9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1 480,49 </w:t>
            </w:r>
          </w:p>
        </w:tc>
        <w:tc>
          <w:tcPr>
            <w:tcW w:w="992" w:type="dxa"/>
          </w:tcPr>
          <w:p w14:paraId="6488266A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257,40 </w:t>
            </w:r>
          </w:p>
        </w:tc>
        <w:tc>
          <w:tcPr>
            <w:tcW w:w="993" w:type="dxa"/>
          </w:tcPr>
          <w:p w14:paraId="56368ADF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279,17</w:t>
            </w:r>
          </w:p>
        </w:tc>
        <w:tc>
          <w:tcPr>
            <w:tcW w:w="992" w:type="dxa"/>
          </w:tcPr>
          <w:p w14:paraId="057A691A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248,54</w:t>
            </w:r>
          </w:p>
        </w:tc>
        <w:tc>
          <w:tcPr>
            <w:tcW w:w="992" w:type="dxa"/>
          </w:tcPr>
          <w:p w14:paraId="441EC6FD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294,12</w:t>
            </w:r>
          </w:p>
        </w:tc>
        <w:tc>
          <w:tcPr>
            <w:tcW w:w="992" w:type="dxa"/>
          </w:tcPr>
          <w:p w14:paraId="6BC4A8C1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140,48</w:t>
            </w:r>
          </w:p>
        </w:tc>
        <w:tc>
          <w:tcPr>
            <w:tcW w:w="993" w:type="dxa"/>
          </w:tcPr>
          <w:p w14:paraId="728AF3F0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126,37</w:t>
            </w:r>
          </w:p>
        </w:tc>
      </w:tr>
      <w:tr w:rsidR="004302D9" w:rsidRPr="00961ABC" w14:paraId="791BDE8D" w14:textId="77777777" w:rsidTr="00961ABC">
        <w:trPr>
          <w:gridAfter w:val="1"/>
          <w:wAfter w:w="7" w:type="dxa"/>
          <w:trHeight w:val="391"/>
          <w:jc w:val="center"/>
        </w:trPr>
        <w:tc>
          <w:tcPr>
            <w:tcW w:w="740" w:type="dxa"/>
            <w:vMerge w:val="restart"/>
          </w:tcPr>
          <w:p w14:paraId="1162DBD6" w14:textId="77777777" w:rsidR="004302D9" w:rsidRPr="00961ABC" w:rsidRDefault="004302D9" w:rsidP="00961ABC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1.1.</w:t>
            </w:r>
          </w:p>
          <w:p w14:paraId="18986BD3" w14:textId="77777777" w:rsidR="004302D9" w:rsidRPr="00961ABC" w:rsidRDefault="004302D9" w:rsidP="00961ABC">
            <w:pPr>
              <w:widowControl w:val="0"/>
              <w:rPr>
                <w:sz w:val="18"/>
                <w:szCs w:val="18"/>
              </w:rPr>
            </w:pPr>
          </w:p>
          <w:p w14:paraId="2A6D3148" w14:textId="77777777" w:rsidR="004302D9" w:rsidRPr="00961ABC" w:rsidRDefault="004302D9" w:rsidP="00961ABC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977" w:type="dxa"/>
            <w:vMerge w:val="restart"/>
          </w:tcPr>
          <w:p w14:paraId="3A085067" w14:textId="77777777" w:rsidR="004302D9" w:rsidRPr="00961ABC" w:rsidRDefault="004302D9" w:rsidP="00961ABC">
            <w:pPr>
              <w:widowControl w:val="0"/>
              <w:ind w:right="50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Основное мероприятие: Музейное дело</w:t>
            </w:r>
          </w:p>
          <w:p w14:paraId="551D4DB2" w14:textId="77777777" w:rsidR="004302D9" w:rsidRPr="00961ABC" w:rsidRDefault="004302D9" w:rsidP="00961ABC">
            <w:pPr>
              <w:widowControl w:val="0"/>
              <w:ind w:right="50"/>
              <w:rPr>
                <w:sz w:val="18"/>
                <w:szCs w:val="18"/>
              </w:rPr>
            </w:pPr>
          </w:p>
          <w:p w14:paraId="6C015090" w14:textId="19E6D226" w:rsidR="00862C89" w:rsidRPr="00961ABC" w:rsidRDefault="00862C89" w:rsidP="00961ABC">
            <w:pPr>
              <w:widowControl w:val="0"/>
              <w:ind w:right="50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14:paraId="097C99A7" w14:textId="77777777" w:rsidR="004302D9" w:rsidRPr="00961ABC" w:rsidRDefault="004302D9" w:rsidP="00961ABC">
            <w:pPr>
              <w:widowControl w:val="0"/>
              <w:ind w:right="50"/>
              <w:jc w:val="center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МКУК «РИКМ»</w:t>
            </w:r>
          </w:p>
        </w:tc>
        <w:tc>
          <w:tcPr>
            <w:tcW w:w="1354" w:type="dxa"/>
          </w:tcPr>
          <w:p w14:paraId="0C1F6088" w14:textId="77777777" w:rsidR="004302D9" w:rsidRPr="00961ABC" w:rsidRDefault="004302D9" w:rsidP="00961ABC">
            <w:pPr>
              <w:widowControl w:val="0"/>
              <w:ind w:right="50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</w:tcPr>
          <w:p w14:paraId="2AC6F21C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2 318,71</w:t>
            </w:r>
          </w:p>
        </w:tc>
        <w:tc>
          <w:tcPr>
            <w:tcW w:w="992" w:type="dxa"/>
          </w:tcPr>
          <w:p w14:paraId="2D42F88F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2 562,28</w:t>
            </w:r>
          </w:p>
        </w:tc>
        <w:tc>
          <w:tcPr>
            <w:tcW w:w="992" w:type="dxa"/>
          </w:tcPr>
          <w:p w14:paraId="7D465E5C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2 801,09</w:t>
            </w:r>
          </w:p>
        </w:tc>
        <w:tc>
          <w:tcPr>
            <w:tcW w:w="1134" w:type="dxa"/>
          </w:tcPr>
          <w:p w14:paraId="0F9EFC84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3 313,92</w:t>
            </w:r>
          </w:p>
        </w:tc>
        <w:tc>
          <w:tcPr>
            <w:tcW w:w="992" w:type="dxa"/>
          </w:tcPr>
          <w:p w14:paraId="614A08A0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3 730,62</w:t>
            </w:r>
          </w:p>
        </w:tc>
        <w:tc>
          <w:tcPr>
            <w:tcW w:w="993" w:type="dxa"/>
          </w:tcPr>
          <w:p w14:paraId="7039D690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4 083,14</w:t>
            </w:r>
          </w:p>
        </w:tc>
        <w:tc>
          <w:tcPr>
            <w:tcW w:w="992" w:type="dxa"/>
          </w:tcPr>
          <w:p w14:paraId="75E9367D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 xml:space="preserve"> 4 935,24</w:t>
            </w:r>
          </w:p>
        </w:tc>
        <w:tc>
          <w:tcPr>
            <w:tcW w:w="992" w:type="dxa"/>
          </w:tcPr>
          <w:p w14:paraId="0EDC5412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6 656,69</w:t>
            </w:r>
          </w:p>
        </w:tc>
        <w:tc>
          <w:tcPr>
            <w:tcW w:w="992" w:type="dxa"/>
          </w:tcPr>
          <w:p w14:paraId="3591F75A" w14:textId="0A23D42E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 xml:space="preserve"> 4 </w:t>
            </w:r>
            <w:r w:rsidR="00BE3A6E" w:rsidRPr="00961ABC">
              <w:rPr>
                <w:sz w:val="18"/>
                <w:szCs w:val="18"/>
              </w:rPr>
              <w:t>541</w:t>
            </w:r>
            <w:r w:rsidRPr="00961ABC">
              <w:rPr>
                <w:sz w:val="18"/>
                <w:szCs w:val="18"/>
              </w:rPr>
              <w:t>,90</w:t>
            </w:r>
          </w:p>
        </w:tc>
        <w:tc>
          <w:tcPr>
            <w:tcW w:w="993" w:type="dxa"/>
          </w:tcPr>
          <w:p w14:paraId="3BCB161B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4 103,46</w:t>
            </w:r>
          </w:p>
        </w:tc>
      </w:tr>
      <w:tr w:rsidR="004302D9" w:rsidRPr="00961ABC" w14:paraId="587B25B3" w14:textId="77777777" w:rsidTr="00961ABC">
        <w:trPr>
          <w:gridAfter w:val="1"/>
          <w:wAfter w:w="7" w:type="dxa"/>
          <w:trHeight w:val="55"/>
          <w:jc w:val="center"/>
        </w:trPr>
        <w:tc>
          <w:tcPr>
            <w:tcW w:w="740" w:type="dxa"/>
            <w:vMerge/>
          </w:tcPr>
          <w:p w14:paraId="3D35B1C5" w14:textId="77777777" w:rsidR="004302D9" w:rsidRPr="00961ABC" w:rsidRDefault="004302D9" w:rsidP="00961ABC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77" w:type="dxa"/>
            <w:vMerge/>
          </w:tcPr>
          <w:p w14:paraId="4FF1B7CB" w14:textId="77777777" w:rsidR="004302D9" w:rsidRPr="00961ABC" w:rsidRDefault="004302D9" w:rsidP="00961ABC">
            <w:pPr>
              <w:widowControl w:val="0"/>
              <w:ind w:right="5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0724CFCD" w14:textId="77777777" w:rsidR="004302D9" w:rsidRPr="00961ABC" w:rsidRDefault="004302D9" w:rsidP="00961ABC">
            <w:pPr>
              <w:widowControl w:val="0"/>
              <w:ind w:right="50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2A4491EA" w14:textId="77777777" w:rsidR="004302D9" w:rsidRPr="00961ABC" w:rsidRDefault="004302D9" w:rsidP="00961ABC">
            <w:pPr>
              <w:widowControl w:val="0"/>
              <w:ind w:right="50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3" w:type="dxa"/>
          </w:tcPr>
          <w:p w14:paraId="239E7874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1 772,96</w:t>
            </w:r>
          </w:p>
        </w:tc>
        <w:tc>
          <w:tcPr>
            <w:tcW w:w="992" w:type="dxa"/>
          </w:tcPr>
          <w:p w14:paraId="117FC7B2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2 004,00</w:t>
            </w:r>
          </w:p>
        </w:tc>
        <w:tc>
          <w:tcPr>
            <w:tcW w:w="992" w:type="dxa"/>
          </w:tcPr>
          <w:p w14:paraId="6E1CAB10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1 932,59</w:t>
            </w:r>
          </w:p>
        </w:tc>
        <w:tc>
          <w:tcPr>
            <w:tcW w:w="1134" w:type="dxa"/>
          </w:tcPr>
          <w:p w14:paraId="5CDB75E1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2 375,07</w:t>
            </w:r>
          </w:p>
        </w:tc>
        <w:tc>
          <w:tcPr>
            <w:tcW w:w="992" w:type="dxa"/>
          </w:tcPr>
          <w:p w14:paraId="6A461652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2 817,32</w:t>
            </w:r>
          </w:p>
        </w:tc>
        <w:tc>
          <w:tcPr>
            <w:tcW w:w="993" w:type="dxa"/>
          </w:tcPr>
          <w:p w14:paraId="1DD342F9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3 345,46</w:t>
            </w:r>
          </w:p>
        </w:tc>
        <w:tc>
          <w:tcPr>
            <w:tcW w:w="992" w:type="dxa"/>
          </w:tcPr>
          <w:p w14:paraId="4CBD159C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 xml:space="preserve"> 4 883,54</w:t>
            </w:r>
          </w:p>
        </w:tc>
        <w:tc>
          <w:tcPr>
            <w:tcW w:w="992" w:type="dxa"/>
          </w:tcPr>
          <w:p w14:paraId="0CF2E2A2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5 306,69</w:t>
            </w:r>
          </w:p>
        </w:tc>
        <w:tc>
          <w:tcPr>
            <w:tcW w:w="992" w:type="dxa"/>
          </w:tcPr>
          <w:p w14:paraId="0E70E958" w14:textId="78B8DAB1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 xml:space="preserve">4 </w:t>
            </w:r>
            <w:r w:rsidR="00BE3A6E" w:rsidRPr="00961ABC">
              <w:rPr>
                <w:sz w:val="18"/>
                <w:szCs w:val="18"/>
              </w:rPr>
              <w:t>541</w:t>
            </w:r>
            <w:r w:rsidRPr="00961ABC">
              <w:rPr>
                <w:sz w:val="18"/>
                <w:szCs w:val="18"/>
              </w:rPr>
              <w:t>,90</w:t>
            </w:r>
          </w:p>
        </w:tc>
        <w:tc>
          <w:tcPr>
            <w:tcW w:w="993" w:type="dxa"/>
          </w:tcPr>
          <w:p w14:paraId="1CB4A06D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4 103,46</w:t>
            </w:r>
          </w:p>
        </w:tc>
      </w:tr>
      <w:tr w:rsidR="004302D9" w:rsidRPr="00961ABC" w14:paraId="73FD3FB3" w14:textId="77777777" w:rsidTr="00961ABC">
        <w:trPr>
          <w:gridAfter w:val="1"/>
          <w:wAfter w:w="7" w:type="dxa"/>
          <w:trHeight w:val="106"/>
          <w:jc w:val="center"/>
        </w:trPr>
        <w:tc>
          <w:tcPr>
            <w:tcW w:w="740" w:type="dxa"/>
            <w:vMerge/>
          </w:tcPr>
          <w:p w14:paraId="07623566" w14:textId="77777777" w:rsidR="004302D9" w:rsidRPr="00961ABC" w:rsidRDefault="004302D9" w:rsidP="00961ABC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77" w:type="dxa"/>
            <w:vMerge/>
          </w:tcPr>
          <w:p w14:paraId="5DA736B6" w14:textId="77777777" w:rsidR="004302D9" w:rsidRPr="00961ABC" w:rsidRDefault="004302D9" w:rsidP="00961ABC">
            <w:pPr>
              <w:widowControl w:val="0"/>
              <w:ind w:right="5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72EAC7D8" w14:textId="77777777" w:rsidR="004302D9" w:rsidRPr="00961ABC" w:rsidRDefault="004302D9" w:rsidP="00961ABC">
            <w:pPr>
              <w:widowControl w:val="0"/>
              <w:ind w:right="50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3401A09B" w14:textId="77777777" w:rsidR="004302D9" w:rsidRPr="00961ABC" w:rsidRDefault="004302D9" w:rsidP="00961ABC">
            <w:pPr>
              <w:widowControl w:val="0"/>
              <w:ind w:right="50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</w:tcPr>
          <w:p w14:paraId="3D7B2CF4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545,76</w:t>
            </w:r>
          </w:p>
        </w:tc>
        <w:tc>
          <w:tcPr>
            <w:tcW w:w="992" w:type="dxa"/>
          </w:tcPr>
          <w:p w14:paraId="397873E4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558,27</w:t>
            </w:r>
          </w:p>
        </w:tc>
        <w:tc>
          <w:tcPr>
            <w:tcW w:w="992" w:type="dxa"/>
          </w:tcPr>
          <w:p w14:paraId="5D02D734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868,50</w:t>
            </w:r>
          </w:p>
        </w:tc>
        <w:tc>
          <w:tcPr>
            <w:tcW w:w="1134" w:type="dxa"/>
          </w:tcPr>
          <w:p w14:paraId="5106DCE0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938,85</w:t>
            </w:r>
          </w:p>
        </w:tc>
        <w:tc>
          <w:tcPr>
            <w:tcW w:w="992" w:type="dxa"/>
          </w:tcPr>
          <w:p w14:paraId="0F54684D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913,30</w:t>
            </w:r>
          </w:p>
        </w:tc>
        <w:tc>
          <w:tcPr>
            <w:tcW w:w="993" w:type="dxa"/>
          </w:tcPr>
          <w:p w14:paraId="34320D2B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737,68</w:t>
            </w:r>
          </w:p>
        </w:tc>
        <w:tc>
          <w:tcPr>
            <w:tcW w:w="992" w:type="dxa"/>
          </w:tcPr>
          <w:p w14:paraId="7F2FF120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51,70</w:t>
            </w:r>
          </w:p>
        </w:tc>
        <w:tc>
          <w:tcPr>
            <w:tcW w:w="992" w:type="dxa"/>
          </w:tcPr>
          <w:p w14:paraId="6D4255E7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1 350,00</w:t>
            </w:r>
          </w:p>
        </w:tc>
        <w:tc>
          <w:tcPr>
            <w:tcW w:w="992" w:type="dxa"/>
          </w:tcPr>
          <w:p w14:paraId="24E673BC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37F2ADAB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</w:tr>
      <w:tr w:rsidR="004302D9" w:rsidRPr="00961ABC" w14:paraId="24BA2591" w14:textId="77777777" w:rsidTr="00961ABC">
        <w:trPr>
          <w:gridAfter w:val="1"/>
          <w:wAfter w:w="7" w:type="dxa"/>
          <w:trHeight w:val="70"/>
          <w:jc w:val="center"/>
        </w:trPr>
        <w:tc>
          <w:tcPr>
            <w:tcW w:w="740" w:type="dxa"/>
            <w:vMerge w:val="restart"/>
          </w:tcPr>
          <w:p w14:paraId="5581BA46" w14:textId="77777777" w:rsidR="004302D9" w:rsidRPr="00961ABC" w:rsidRDefault="004302D9" w:rsidP="00961ABC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1.1.1.</w:t>
            </w:r>
          </w:p>
        </w:tc>
        <w:tc>
          <w:tcPr>
            <w:tcW w:w="1977" w:type="dxa"/>
            <w:vMerge w:val="restart"/>
          </w:tcPr>
          <w:p w14:paraId="6CD40032" w14:textId="77777777" w:rsidR="004302D9" w:rsidRPr="00961ABC" w:rsidRDefault="004302D9" w:rsidP="00961ABC">
            <w:pPr>
              <w:widowControl w:val="0"/>
              <w:ind w:right="50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 xml:space="preserve">Обеспечение деятельности муниципальных </w:t>
            </w:r>
            <w:r w:rsidRPr="00961ABC">
              <w:rPr>
                <w:sz w:val="18"/>
                <w:szCs w:val="18"/>
              </w:rPr>
              <w:lastRenderedPageBreak/>
              <w:t>учреждений</w:t>
            </w:r>
          </w:p>
        </w:tc>
        <w:tc>
          <w:tcPr>
            <w:tcW w:w="1560" w:type="dxa"/>
            <w:vMerge w:val="restart"/>
          </w:tcPr>
          <w:p w14:paraId="1C18662B" w14:textId="77777777" w:rsidR="004302D9" w:rsidRPr="00961ABC" w:rsidRDefault="004302D9" w:rsidP="00961ABC">
            <w:pPr>
              <w:widowControl w:val="0"/>
              <w:ind w:right="50"/>
              <w:jc w:val="center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lastRenderedPageBreak/>
              <w:t>МКУК «РИКМ»</w:t>
            </w:r>
          </w:p>
        </w:tc>
        <w:tc>
          <w:tcPr>
            <w:tcW w:w="1354" w:type="dxa"/>
          </w:tcPr>
          <w:p w14:paraId="6F143797" w14:textId="77777777" w:rsidR="004302D9" w:rsidRPr="00961ABC" w:rsidRDefault="004302D9" w:rsidP="00961ABC">
            <w:pPr>
              <w:widowControl w:val="0"/>
              <w:ind w:right="50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</w:tcPr>
          <w:p w14:paraId="75A58FFE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2 311,30</w:t>
            </w:r>
          </w:p>
        </w:tc>
        <w:tc>
          <w:tcPr>
            <w:tcW w:w="992" w:type="dxa"/>
          </w:tcPr>
          <w:p w14:paraId="6B91F217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2 500,91</w:t>
            </w:r>
          </w:p>
        </w:tc>
        <w:tc>
          <w:tcPr>
            <w:tcW w:w="992" w:type="dxa"/>
          </w:tcPr>
          <w:p w14:paraId="59014F12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2 754,59</w:t>
            </w:r>
          </w:p>
        </w:tc>
        <w:tc>
          <w:tcPr>
            <w:tcW w:w="1134" w:type="dxa"/>
          </w:tcPr>
          <w:p w14:paraId="224342FA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3 222,42</w:t>
            </w:r>
          </w:p>
        </w:tc>
        <w:tc>
          <w:tcPr>
            <w:tcW w:w="992" w:type="dxa"/>
          </w:tcPr>
          <w:p w14:paraId="096D37B5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3 523,12</w:t>
            </w:r>
          </w:p>
        </w:tc>
        <w:tc>
          <w:tcPr>
            <w:tcW w:w="993" w:type="dxa"/>
          </w:tcPr>
          <w:p w14:paraId="3DFEC7C9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3 951,64</w:t>
            </w:r>
          </w:p>
        </w:tc>
        <w:tc>
          <w:tcPr>
            <w:tcW w:w="992" w:type="dxa"/>
          </w:tcPr>
          <w:p w14:paraId="72434A3A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4 880,24</w:t>
            </w:r>
          </w:p>
        </w:tc>
        <w:tc>
          <w:tcPr>
            <w:tcW w:w="992" w:type="dxa"/>
          </w:tcPr>
          <w:p w14:paraId="1A83759B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5 145,49</w:t>
            </w:r>
          </w:p>
        </w:tc>
        <w:tc>
          <w:tcPr>
            <w:tcW w:w="992" w:type="dxa"/>
          </w:tcPr>
          <w:p w14:paraId="40436964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4 171,90</w:t>
            </w:r>
          </w:p>
        </w:tc>
        <w:tc>
          <w:tcPr>
            <w:tcW w:w="993" w:type="dxa"/>
          </w:tcPr>
          <w:p w14:paraId="752EF000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4 088,46</w:t>
            </w:r>
          </w:p>
        </w:tc>
      </w:tr>
      <w:tr w:rsidR="004302D9" w:rsidRPr="00961ABC" w14:paraId="2A2007EA" w14:textId="77777777" w:rsidTr="00961ABC">
        <w:trPr>
          <w:gridAfter w:val="1"/>
          <w:wAfter w:w="7" w:type="dxa"/>
          <w:trHeight w:val="146"/>
          <w:jc w:val="center"/>
        </w:trPr>
        <w:tc>
          <w:tcPr>
            <w:tcW w:w="740" w:type="dxa"/>
            <w:vMerge/>
          </w:tcPr>
          <w:p w14:paraId="143FDF01" w14:textId="77777777" w:rsidR="004302D9" w:rsidRPr="00961ABC" w:rsidRDefault="004302D9" w:rsidP="00961ABC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77" w:type="dxa"/>
            <w:vMerge/>
          </w:tcPr>
          <w:p w14:paraId="715AED19" w14:textId="77777777" w:rsidR="004302D9" w:rsidRPr="00961ABC" w:rsidRDefault="004302D9" w:rsidP="00961ABC">
            <w:pPr>
              <w:widowControl w:val="0"/>
              <w:ind w:right="5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4846B9B7" w14:textId="77777777" w:rsidR="004302D9" w:rsidRPr="00961ABC" w:rsidRDefault="004302D9" w:rsidP="00961ABC">
            <w:pPr>
              <w:widowControl w:val="0"/>
              <w:ind w:right="50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5C4F6F08" w14:textId="77777777" w:rsidR="004302D9" w:rsidRPr="00961ABC" w:rsidRDefault="004302D9" w:rsidP="00961ABC">
            <w:pPr>
              <w:widowControl w:val="0"/>
              <w:ind w:right="50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3" w:type="dxa"/>
          </w:tcPr>
          <w:p w14:paraId="6E635FAB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1 765,54</w:t>
            </w:r>
          </w:p>
        </w:tc>
        <w:tc>
          <w:tcPr>
            <w:tcW w:w="992" w:type="dxa"/>
          </w:tcPr>
          <w:p w14:paraId="755A142F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1 991,05</w:t>
            </w:r>
          </w:p>
        </w:tc>
        <w:tc>
          <w:tcPr>
            <w:tcW w:w="992" w:type="dxa"/>
          </w:tcPr>
          <w:p w14:paraId="1BC55307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1 923,69</w:t>
            </w:r>
          </w:p>
        </w:tc>
        <w:tc>
          <w:tcPr>
            <w:tcW w:w="1134" w:type="dxa"/>
          </w:tcPr>
          <w:p w14:paraId="7C0EE212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2 367,23</w:t>
            </w:r>
          </w:p>
        </w:tc>
        <w:tc>
          <w:tcPr>
            <w:tcW w:w="992" w:type="dxa"/>
          </w:tcPr>
          <w:p w14:paraId="6203C506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2 793,12</w:t>
            </w:r>
          </w:p>
        </w:tc>
        <w:tc>
          <w:tcPr>
            <w:tcW w:w="993" w:type="dxa"/>
          </w:tcPr>
          <w:p w14:paraId="45AA5404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3 328,64</w:t>
            </w:r>
          </w:p>
        </w:tc>
        <w:tc>
          <w:tcPr>
            <w:tcW w:w="992" w:type="dxa"/>
          </w:tcPr>
          <w:p w14:paraId="3265F951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4 880,24</w:t>
            </w:r>
          </w:p>
        </w:tc>
        <w:tc>
          <w:tcPr>
            <w:tcW w:w="992" w:type="dxa"/>
          </w:tcPr>
          <w:p w14:paraId="0D1A666E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5 145,49</w:t>
            </w:r>
          </w:p>
        </w:tc>
        <w:tc>
          <w:tcPr>
            <w:tcW w:w="992" w:type="dxa"/>
          </w:tcPr>
          <w:p w14:paraId="2B3B1D8B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4 171,90</w:t>
            </w:r>
          </w:p>
        </w:tc>
        <w:tc>
          <w:tcPr>
            <w:tcW w:w="993" w:type="dxa"/>
          </w:tcPr>
          <w:p w14:paraId="15E916E5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4 088,46</w:t>
            </w:r>
          </w:p>
        </w:tc>
      </w:tr>
      <w:tr w:rsidR="004302D9" w:rsidRPr="00961ABC" w14:paraId="1348B238" w14:textId="77777777" w:rsidTr="00961ABC">
        <w:trPr>
          <w:gridAfter w:val="1"/>
          <w:wAfter w:w="7" w:type="dxa"/>
          <w:trHeight w:val="170"/>
          <w:jc w:val="center"/>
        </w:trPr>
        <w:tc>
          <w:tcPr>
            <w:tcW w:w="740" w:type="dxa"/>
            <w:vMerge/>
          </w:tcPr>
          <w:p w14:paraId="29DC62BE" w14:textId="77777777" w:rsidR="004302D9" w:rsidRPr="00961ABC" w:rsidRDefault="004302D9" w:rsidP="00961ABC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77" w:type="dxa"/>
            <w:vMerge/>
          </w:tcPr>
          <w:p w14:paraId="06C4D87C" w14:textId="77777777" w:rsidR="004302D9" w:rsidRPr="00961ABC" w:rsidRDefault="004302D9" w:rsidP="00961ABC">
            <w:pPr>
              <w:widowControl w:val="0"/>
              <w:ind w:right="5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48B1CF22" w14:textId="77777777" w:rsidR="004302D9" w:rsidRPr="00961ABC" w:rsidRDefault="004302D9" w:rsidP="00961ABC">
            <w:pPr>
              <w:widowControl w:val="0"/>
              <w:ind w:right="50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68642D21" w14:textId="77777777" w:rsidR="004302D9" w:rsidRPr="00961ABC" w:rsidRDefault="004302D9" w:rsidP="00961ABC">
            <w:pPr>
              <w:widowControl w:val="0"/>
              <w:ind w:right="50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</w:tcPr>
          <w:p w14:paraId="66244CC3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545,76</w:t>
            </w:r>
          </w:p>
        </w:tc>
        <w:tc>
          <w:tcPr>
            <w:tcW w:w="992" w:type="dxa"/>
          </w:tcPr>
          <w:p w14:paraId="19A1C5C2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509,86</w:t>
            </w:r>
          </w:p>
        </w:tc>
        <w:tc>
          <w:tcPr>
            <w:tcW w:w="992" w:type="dxa"/>
          </w:tcPr>
          <w:p w14:paraId="6E2C730C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830,90</w:t>
            </w:r>
          </w:p>
        </w:tc>
        <w:tc>
          <w:tcPr>
            <w:tcW w:w="1134" w:type="dxa"/>
          </w:tcPr>
          <w:p w14:paraId="3A468FD1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855,19</w:t>
            </w:r>
          </w:p>
        </w:tc>
        <w:tc>
          <w:tcPr>
            <w:tcW w:w="992" w:type="dxa"/>
          </w:tcPr>
          <w:p w14:paraId="40081387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730,00</w:t>
            </w:r>
          </w:p>
        </w:tc>
        <w:tc>
          <w:tcPr>
            <w:tcW w:w="993" w:type="dxa"/>
          </w:tcPr>
          <w:p w14:paraId="10E1EA47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623,00</w:t>
            </w:r>
          </w:p>
        </w:tc>
        <w:tc>
          <w:tcPr>
            <w:tcW w:w="992" w:type="dxa"/>
          </w:tcPr>
          <w:p w14:paraId="45E55D2A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0B33F704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398175D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5CC52C7D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</w:tr>
      <w:tr w:rsidR="004302D9" w:rsidRPr="00961ABC" w14:paraId="05D77B76" w14:textId="77777777" w:rsidTr="00961ABC">
        <w:trPr>
          <w:gridAfter w:val="1"/>
          <w:wAfter w:w="7" w:type="dxa"/>
          <w:trHeight w:val="153"/>
          <w:jc w:val="center"/>
        </w:trPr>
        <w:tc>
          <w:tcPr>
            <w:tcW w:w="740" w:type="dxa"/>
          </w:tcPr>
          <w:p w14:paraId="66E9DD04" w14:textId="77777777" w:rsidR="004302D9" w:rsidRPr="00961ABC" w:rsidRDefault="004302D9" w:rsidP="00961ABC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1.1.2.</w:t>
            </w:r>
          </w:p>
        </w:tc>
        <w:tc>
          <w:tcPr>
            <w:tcW w:w="1977" w:type="dxa"/>
          </w:tcPr>
          <w:p w14:paraId="34D0D804" w14:textId="77777777" w:rsidR="004302D9" w:rsidRPr="00961ABC" w:rsidRDefault="004302D9" w:rsidP="00961ABC">
            <w:pPr>
              <w:widowControl w:val="0"/>
              <w:ind w:right="50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Развитие экспозиционно-выставочной деятельности</w:t>
            </w:r>
          </w:p>
        </w:tc>
        <w:tc>
          <w:tcPr>
            <w:tcW w:w="1560" w:type="dxa"/>
          </w:tcPr>
          <w:p w14:paraId="4AFBEB11" w14:textId="77777777" w:rsidR="004302D9" w:rsidRPr="00961ABC" w:rsidRDefault="004302D9" w:rsidP="00961ABC">
            <w:pPr>
              <w:widowControl w:val="0"/>
              <w:ind w:right="50"/>
              <w:jc w:val="center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МКУК «РИКМ»</w:t>
            </w:r>
          </w:p>
        </w:tc>
        <w:tc>
          <w:tcPr>
            <w:tcW w:w="1354" w:type="dxa"/>
          </w:tcPr>
          <w:p w14:paraId="3D75CE4E" w14:textId="77777777" w:rsidR="004302D9" w:rsidRPr="00961ABC" w:rsidRDefault="004302D9" w:rsidP="00961ABC">
            <w:pPr>
              <w:widowControl w:val="0"/>
              <w:ind w:right="50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Всего</w:t>
            </w:r>
          </w:p>
        </w:tc>
        <w:tc>
          <w:tcPr>
            <w:tcW w:w="10065" w:type="dxa"/>
            <w:gridSpan w:val="10"/>
          </w:tcPr>
          <w:p w14:paraId="6B786C16" w14:textId="77777777" w:rsidR="004302D9" w:rsidRPr="00961ABC" w:rsidRDefault="004302D9" w:rsidP="00961ABC">
            <w:pPr>
              <w:widowControl w:val="0"/>
              <w:jc w:val="center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Без финансирования</w:t>
            </w:r>
          </w:p>
        </w:tc>
      </w:tr>
      <w:tr w:rsidR="004302D9" w:rsidRPr="00961ABC" w14:paraId="72FAEC10" w14:textId="77777777" w:rsidTr="00961ABC">
        <w:trPr>
          <w:gridAfter w:val="1"/>
          <w:wAfter w:w="7" w:type="dxa"/>
          <w:trHeight w:val="130"/>
          <w:jc w:val="center"/>
        </w:trPr>
        <w:tc>
          <w:tcPr>
            <w:tcW w:w="740" w:type="dxa"/>
            <w:vMerge w:val="restart"/>
          </w:tcPr>
          <w:p w14:paraId="36A80DE6" w14:textId="77777777" w:rsidR="004302D9" w:rsidRPr="00961ABC" w:rsidRDefault="004302D9" w:rsidP="00961ABC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1.1.3.</w:t>
            </w:r>
          </w:p>
        </w:tc>
        <w:tc>
          <w:tcPr>
            <w:tcW w:w="1977" w:type="dxa"/>
            <w:vMerge w:val="restart"/>
          </w:tcPr>
          <w:p w14:paraId="6829F496" w14:textId="77777777" w:rsidR="004302D9" w:rsidRPr="00961ABC" w:rsidRDefault="004302D9" w:rsidP="00961ABC">
            <w:pPr>
              <w:widowControl w:val="0"/>
              <w:ind w:right="50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Профессиональная подготовка и повышение квалификации кадров</w:t>
            </w:r>
          </w:p>
        </w:tc>
        <w:tc>
          <w:tcPr>
            <w:tcW w:w="1560" w:type="dxa"/>
            <w:vMerge w:val="restart"/>
          </w:tcPr>
          <w:p w14:paraId="2C991C00" w14:textId="77777777" w:rsidR="004302D9" w:rsidRPr="00961ABC" w:rsidRDefault="004302D9" w:rsidP="00961ABC">
            <w:pPr>
              <w:widowControl w:val="0"/>
              <w:ind w:right="50"/>
              <w:jc w:val="center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МКУК «РИКМ»</w:t>
            </w:r>
          </w:p>
        </w:tc>
        <w:tc>
          <w:tcPr>
            <w:tcW w:w="1354" w:type="dxa"/>
          </w:tcPr>
          <w:p w14:paraId="08D3E8FF" w14:textId="77777777" w:rsidR="004302D9" w:rsidRPr="00961ABC" w:rsidRDefault="004302D9" w:rsidP="00961ABC">
            <w:pPr>
              <w:widowControl w:val="0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  <w:vAlign w:val="bottom"/>
          </w:tcPr>
          <w:p w14:paraId="449E2C91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7,41</w:t>
            </w:r>
          </w:p>
        </w:tc>
        <w:tc>
          <w:tcPr>
            <w:tcW w:w="992" w:type="dxa"/>
            <w:vAlign w:val="bottom"/>
          </w:tcPr>
          <w:p w14:paraId="03209DC8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9,87</w:t>
            </w:r>
          </w:p>
        </w:tc>
        <w:tc>
          <w:tcPr>
            <w:tcW w:w="992" w:type="dxa"/>
            <w:vAlign w:val="bottom"/>
          </w:tcPr>
          <w:p w14:paraId="1551B2BD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6,5</w:t>
            </w:r>
          </w:p>
        </w:tc>
        <w:tc>
          <w:tcPr>
            <w:tcW w:w="1134" w:type="dxa"/>
            <w:vAlign w:val="bottom"/>
          </w:tcPr>
          <w:p w14:paraId="7A42AF29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2,5</w:t>
            </w:r>
          </w:p>
        </w:tc>
        <w:tc>
          <w:tcPr>
            <w:tcW w:w="992" w:type="dxa"/>
            <w:vAlign w:val="bottom"/>
          </w:tcPr>
          <w:p w14:paraId="6B46B912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12,50</w:t>
            </w:r>
          </w:p>
        </w:tc>
        <w:tc>
          <w:tcPr>
            <w:tcW w:w="993" w:type="dxa"/>
            <w:vAlign w:val="bottom"/>
          </w:tcPr>
          <w:p w14:paraId="1336C713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9,50</w:t>
            </w:r>
          </w:p>
        </w:tc>
        <w:tc>
          <w:tcPr>
            <w:tcW w:w="992" w:type="dxa"/>
            <w:vAlign w:val="bottom"/>
          </w:tcPr>
          <w:p w14:paraId="377FEE28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41E04E98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11,20</w:t>
            </w:r>
          </w:p>
        </w:tc>
        <w:tc>
          <w:tcPr>
            <w:tcW w:w="992" w:type="dxa"/>
            <w:vAlign w:val="bottom"/>
          </w:tcPr>
          <w:p w14:paraId="553403CB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10,00</w:t>
            </w:r>
          </w:p>
        </w:tc>
        <w:tc>
          <w:tcPr>
            <w:tcW w:w="993" w:type="dxa"/>
            <w:vAlign w:val="bottom"/>
          </w:tcPr>
          <w:p w14:paraId="47827623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15,00</w:t>
            </w:r>
          </w:p>
        </w:tc>
      </w:tr>
      <w:tr w:rsidR="004302D9" w:rsidRPr="00961ABC" w14:paraId="5790597C" w14:textId="77777777" w:rsidTr="00961ABC">
        <w:trPr>
          <w:gridAfter w:val="1"/>
          <w:wAfter w:w="7" w:type="dxa"/>
          <w:trHeight w:val="67"/>
          <w:jc w:val="center"/>
        </w:trPr>
        <w:tc>
          <w:tcPr>
            <w:tcW w:w="740" w:type="dxa"/>
            <w:vMerge/>
          </w:tcPr>
          <w:p w14:paraId="1F3F095E" w14:textId="77777777" w:rsidR="004302D9" w:rsidRPr="00961ABC" w:rsidRDefault="004302D9" w:rsidP="00961ABC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77" w:type="dxa"/>
            <w:vMerge/>
          </w:tcPr>
          <w:p w14:paraId="50570FD3" w14:textId="77777777" w:rsidR="004302D9" w:rsidRPr="00961ABC" w:rsidRDefault="004302D9" w:rsidP="00961ABC">
            <w:pPr>
              <w:widowControl w:val="0"/>
              <w:ind w:right="5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3706DFBA" w14:textId="77777777" w:rsidR="004302D9" w:rsidRPr="00961ABC" w:rsidRDefault="004302D9" w:rsidP="00961ABC">
            <w:pPr>
              <w:widowControl w:val="0"/>
              <w:ind w:right="50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1DC1C6C0" w14:textId="77777777" w:rsidR="004302D9" w:rsidRPr="00961ABC" w:rsidRDefault="004302D9" w:rsidP="00961ABC">
            <w:pPr>
              <w:widowControl w:val="0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3" w:type="dxa"/>
          </w:tcPr>
          <w:p w14:paraId="2DF287F9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7,41</w:t>
            </w:r>
          </w:p>
        </w:tc>
        <w:tc>
          <w:tcPr>
            <w:tcW w:w="992" w:type="dxa"/>
          </w:tcPr>
          <w:p w14:paraId="4C57153A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9,87</w:t>
            </w:r>
          </w:p>
        </w:tc>
        <w:tc>
          <w:tcPr>
            <w:tcW w:w="992" w:type="dxa"/>
          </w:tcPr>
          <w:p w14:paraId="43D62DA2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6,5</w:t>
            </w:r>
          </w:p>
        </w:tc>
        <w:tc>
          <w:tcPr>
            <w:tcW w:w="1134" w:type="dxa"/>
          </w:tcPr>
          <w:p w14:paraId="0AA17858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2,5</w:t>
            </w:r>
          </w:p>
        </w:tc>
        <w:tc>
          <w:tcPr>
            <w:tcW w:w="992" w:type="dxa"/>
          </w:tcPr>
          <w:p w14:paraId="6F928F4C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12,50</w:t>
            </w:r>
          </w:p>
        </w:tc>
        <w:tc>
          <w:tcPr>
            <w:tcW w:w="993" w:type="dxa"/>
          </w:tcPr>
          <w:p w14:paraId="649053D0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9,50</w:t>
            </w:r>
          </w:p>
        </w:tc>
        <w:tc>
          <w:tcPr>
            <w:tcW w:w="992" w:type="dxa"/>
          </w:tcPr>
          <w:p w14:paraId="0FEC407C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5729A6D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11,20</w:t>
            </w:r>
          </w:p>
        </w:tc>
        <w:tc>
          <w:tcPr>
            <w:tcW w:w="992" w:type="dxa"/>
          </w:tcPr>
          <w:p w14:paraId="19F3292E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10,00</w:t>
            </w:r>
          </w:p>
        </w:tc>
        <w:tc>
          <w:tcPr>
            <w:tcW w:w="993" w:type="dxa"/>
          </w:tcPr>
          <w:p w14:paraId="207F87FB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15,00</w:t>
            </w:r>
          </w:p>
        </w:tc>
      </w:tr>
      <w:tr w:rsidR="004302D9" w:rsidRPr="00961ABC" w14:paraId="737DAD25" w14:textId="77777777" w:rsidTr="00961ABC">
        <w:trPr>
          <w:gridAfter w:val="1"/>
          <w:wAfter w:w="7" w:type="dxa"/>
          <w:trHeight w:val="142"/>
          <w:jc w:val="center"/>
        </w:trPr>
        <w:tc>
          <w:tcPr>
            <w:tcW w:w="740" w:type="dxa"/>
            <w:vMerge w:val="restart"/>
          </w:tcPr>
          <w:p w14:paraId="57C5D7D1" w14:textId="77777777" w:rsidR="004302D9" w:rsidRPr="00961ABC" w:rsidRDefault="004302D9" w:rsidP="00961ABC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1.1.4.</w:t>
            </w:r>
          </w:p>
        </w:tc>
        <w:tc>
          <w:tcPr>
            <w:tcW w:w="1977" w:type="dxa"/>
            <w:vMerge w:val="restart"/>
          </w:tcPr>
          <w:p w14:paraId="5BF54ABC" w14:textId="77777777" w:rsidR="004302D9" w:rsidRPr="00961ABC" w:rsidRDefault="004302D9" w:rsidP="00961ABC">
            <w:pPr>
              <w:widowControl w:val="0"/>
              <w:ind w:right="50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Реализация мероприятий перечня проектов народных инициатив</w:t>
            </w:r>
          </w:p>
        </w:tc>
        <w:tc>
          <w:tcPr>
            <w:tcW w:w="1560" w:type="dxa"/>
            <w:vMerge w:val="restart"/>
          </w:tcPr>
          <w:p w14:paraId="6C40F805" w14:textId="77777777" w:rsidR="004302D9" w:rsidRPr="00961ABC" w:rsidRDefault="004302D9" w:rsidP="00961ABC">
            <w:pPr>
              <w:widowControl w:val="0"/>
              <w:ind w:right="50"/>
              <w:jc w:val="center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МКУК «РИКМ»</w:t>
            </w:r>
          </w:p>
        </w:tc>
        <w:tc>
          <w:tcPr>
            <w:tcW w:w="1354" w:type="dxa"/>
          </w:tcPr>
          <w:p w14:paraId="1377BCF9" w14:textId="77777777" w:rsidR="004302D9" w:rsidRPr="00961ABC" w:rsidRDefault="004302D9" w:rsidP="00961ABC">
            <w:pPr>
              <w:widowControl w:val="0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</w:tcPr>
          <w:p w14:paraId="73995852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5CDE4703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51,50</w:t>
            </w:r>
          </w:p>
        </w:tc>
        <w:tc>
          <w:tcPr>
            <w:tcW w:w="992" w:type="dxa"/>
          </w:tcPr>
          <w:p w14:paraId="5657166E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40,00</w:t>
            </w:r>
          </w:p>
        </w:tc>
        <w:tc>
          <w:tcPr>
            <w:tcW w:w="1134" w:type="dxa"/>
          </w:tcPr>
          <w:p w14:paraId="660459B8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89,00</w:t>
            </w:r>
          </w:p>
        </w:tc>
        <w:tc>
          <w:tcPr>
            <w:tcW w:w="992" w:type="dxa"/>
          </w:tcPr>
          <w:p w14:paraId="4FF2C6ED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195,00</w:t>
            </w:r>
          </w:p>
        </w:tc>
        <w:tc>
          <w:tcPr>
            <w:tcW w:w="993" w:type="dxa"/>
          </w:tcPr>
          <w:p w14:paraId="2FC65F32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122,00</w:t>
            </w:r>
          </w:p>
        </w:tc>
        <w:tc>
          <w:tcPr>
            <w:tcW w:w="992" w:type="dxa"/>
          </w:tcPr>
          <w:p w14:paraId="683EC69F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55,00</w:t>
            </w:r>
          </w:p>
        </w:tc>
        <w:tc>
          <w:tcPr>
            <w:tcW w:w="992" w:type="dxa"/>
          </w:tcPr>
          <w:p w14:paraId="4B56AA36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56CCBB66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073E1379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</w:tr>
      <w:tr w:rsidR="004302D9" w:rsidRPr="00961ABC" w14:paraId="7F0EA214" w14:textId="77777777" w:rsidTr="00961ABC">
        <w:trPr>
          <w:gridAfter w:val="1"/>
          <w:wAfter w:w="7" w:type="dxa"/>
          <w:trHeight w:val="142"/>
          <w:jc w:val="center"/>
        </w:trPr>
        <w:tc>
          <w:tcPr>
            <w:tcW w:w="740" w:type="dxa"/>
            <w:vMerge/>
          </w:tcPr>
          <w:p w14:paraId="37685A61" w14:textId="77777777" w:rsidR="004302D9" w:rsidRPr="00961ABC" w:rsidRDefault="004302D9" w:rsidP="00961ABC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77" w:type="dxa"/>
            <w:vMerge/>
          </w:tcPr>
          <w:p w14:paraId="3960117B" w14:textId="77777777" w:rsidR="004302D9" w:rsidRPr="00961ABC" w:rsidRDefault="004302D9" w:rsidP="00961ABC">
            <w:pPr>
              <w:widowControl w:val="0"/>
              <w:ind w:right="5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358B7825" w14:textId="77777777" w:rsidR="004302D9" w:rsidRPr="00961ABC" w:rsidRDefault="004302D9" w:rsidP="00961ABC">
            <w:pPr>
              <w:widowControl w:val="0"/>
              <w:ind w:right="50"/>
              <w:jc w:val="center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428D02D3" w14:textId="77777777" w:rsidR="004302D9" w:rsidRPr="00961ABC" w:rsidRDefault="004302D9" w:rsidP="00961ABC">
            <w:pPr>
              <w:widowControl w:val="0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3" w:type="dxa"/>
          </w:tcPr>
          <w:p w14:paraId="36B23B42" w14:textId="4572DA74" w:rsidR="004302D9" w:rsidRPr="00961ABC" w:rsidRDefault="00850FA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  <w:r w:rsidR="004302D9" w:rsidRPr="00961AB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</w:tcPr>
          <w:p w14:paraId="6E982E50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3,09</w:t>
            </w:r>
          </w:p>
        </w:tc>
        <w:tc>
          <w:tcPr>
            <w:tcW w:w="992" w:type="dxa"/>
          </w:tcPr>
          <w:p w14:paraId="5F359D02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2,40 </w:t>
            </w:r>
          </w:p>
        </w:tc>
        <w:tc>
          <w:tcPr>
            <w:tcW w:w="1134" w:type="dxa"/>
          </w:tcPr>
          <w:p w14:paraId="26D54FF0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5,34 </w:t>
            </w:r>
          </w:p>
        </w:tc>
        <w:tc>
          <w:tcPr>
            <w:tcW w:w="992" w:type="dxa"/>
          </w:tcPr>
          <w:p w14:paraId="6068677A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11,70</w:t>
            </w:r>
          </w:p>
        </w:tc>
        <w:tc>
          <w:tcPr>
            <w:tcW w:w="993" w:type="dxa"/>
          </w:tcPr>
          <w:p w14:paraId="2056A37D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7,32</w:t>
            </w:r>
          </w:p>
        </w:tc>
        <w:tc>
          <w:tcPr>
            <w:tcW w:w="992" w:type="dxa"/>
          </w:tcPr>
          <w:p w14:paraId="36CAC907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3,30</w:t>
            </w:r>
          </w:p>
        </w:tc>
        <w:tc>
          <w:tcPr>
            <w:tcW w:w="992" w:type="dxa"/>
          </w:tcPr>
          <w:p w14:paraId="1C8EEA7C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1C661D4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22A3C022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</w:tr>
      <w:tr w:rsidR="004302D9" w:rsidRPr="00961ABC" w14:paraId="3B370B52" w14:textId="77777777" w:rsidTr="00961ABC">
        <w:trPr>
          <w:gridAfter w:val="1"/>
          <w:wAfter w:w="7" w:type="dxa"/>
          <w:trHeight w:val="142"/>
          <w:jc w:val="center"/>
        </w:trPr>
        <w:tc>
          <w:tcPr>
            <w:tcW w:w="740" w:type="dxa"/>
            <w:vMerge/>
          </w:tcPr>
          <w:p w14:paraId="6F6CCF46" w14:textId="77777777" w:rsidR="004302D9" w:rsidRPr="00961ABC" w:rsidRDefault="004302D9" w:rsidP="00961ABC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77" w:type="dxa"/>
            <w:vMerge/>
          </w:tcPr>
          <w:p w14:paraId="3C58B3EE" w14:textId="77777777" w:rsidR="004302D9" w:rsidRPr="00961ABC" w:rsidRDefault="004302D9" w:rsidP="00961ABC">
            <w:pPr>
              <w:widowControl w:val="0"/>
              <w:ind w:right="5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31FB82E9" w14:textId="77777777" w:rsidR="004302D9" w:rsidRPr="00961ABC" w:rsidRDefault="004302D9" w:rsidP="00961ABC">
            <w:pPr>
              <w:widowControl w:val="0"/>
              <w:ind w:right="50"/>
              <w:jc w:val="center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18D9E922" w14:textId="77777777" w:rsidR="004302D9" w:rsidRPr="00961ABC" w:rsidRDefault="004302D9" w:rsidP="00961ABC">
            <w:pPr>
              <w:widowControl w:val="0"/>
              <w:ind w:right="50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</w:tcPr>
          <w:p w14:paraId="7AD17193" w14:textId="51F0AF7B" w:rsidR="004302D9" w:rsidRPr="00961ABC" w:rsidRDefault="00850FA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  <w:r w:rsidR="004302D9" w:rsidRPr="00961AB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</w:tcPr>
          <w:p w14:paraId="4FFF0565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48,41</w:t>
            </w:r>
          </w:p>
        </w:tc>
        <w:tc>
          <w:tcPr>
            <w:tcW w:w="992" w:type="dxa"/>
          </w:tcPr>
          <w:p w14:paraId="057ECA3D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37,60 </w:t>
            </w:r>
          </w:p>
        </w:tc>
        <w:tc>
          <w:tcPr>
            <w:tcW w:w="1134" w:type="dxa"/>
          </w:tcPr>
          <w:p w14:paraId="6C2131C4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83,66 </w:t>
            </w:r>
          </w:p>
        </w:tc>
        <w:tc>
          <w:tcPr>
            <w:tcW w:w="992" w:type="dxa"/>
          </w:tcPr>
          <w:p w14:paraId="507F2177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183,30</w:t>
            </w:r>
          </w:p>
        </w:tc>
        <w:tc>
          <w:tcPr>
            <w:tcW w:w="993" w:type="dxa"/>
          </w:tcPr>
          <w:p w14:paraId="3833B669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114,68</w:t>
            </w:r>
          </w:p>
        </w:tc>
        <w:tc>
          <w:tcPr>
            <w:tcW w:w="992" w:type="dxa"/>
          </w:tcPr>
          <w:p w14:paraId="32E9AE5D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51,70</w:t>
            </w:r>
          </w:p>
        </w:tc>
        <w:tc>
          <w:tcPr>
            <w:tcW w:w="992" w:type="dxa"/>
          </w:tcPr>
          <w:p w14:paraId="3F96E3EF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AB32051" w14:textId="77777777" w:rsidR="004302D9" w:rsidRPr="00961ABC" w:rsidRDefault="004302D9" w:rsidP="00961ABC">
            <w:pPr>
              <w:widowControl w:val="0"/>
              <w:ind w:right="2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64EB8AC1" w14:textId="77777777" w:rsidR="004302D9" w:rsidRPr="00961ABC" w:rsidRDefault="004302D9" w:rsidP="00961ABC">
            <w:pPr>
              <w:widowControl w:val="0"/>
              <w:ind w:right="2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</w:tr>
      <w:tr w:rsidR="004302D9" w:rsidRPr="00961ABC" w14:paraId="0D861881" w14:textId="77777777" w:rsidTr="00961ABC">
        <w:trPr>
          <w:gridAfter w:val="1"/>
          <w:wAfter w:w="7" w:type="dxa"/>
          <w:trHeight w:val="142"/>
          <w:jc w:val="center"/>
        </w:trPr>
        <w:tc>
          <w:tcPr>
            <w:tcW w:w="740" w:type="dxa"/>
            <w:vMerge w:val="restart"/>
          </w:tcPr>
          <w:p w14:paraId="49BA1045" w14:textId="77777777" w:rsidR="004302D9" w:rsidRPr="00961ABC" w:rsidRDefault="004302D9" w:rsidP="00961ABC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1.1.5</w:t>
            </w:r>
          </w:p>
        </w:tc>
        <w:tc>
          <w:tcPr>
            <w:tcW w:w="1977" w:type="dxa"/>
            <w:vMerge w:val="restart"/>
          </w:tcPr>
          <w:p w14:paraId="020F0BD9" w14:textId="77777777" w:rsidR="004302D9" w:rsidRPr="00961ABC" w:rsidRDefault="004302D9" w:rsidP="00961ABC">
            <w:pPr>
              <w:widowControl w:val="0"/>
              <w:ind w:right="50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Реализация инициативного проекта «Резной палисад»</w:t>
            </w:r>
          </w:p>
        </w:tc>
        <w:tc>
          <w:tcPr>
            <w:tcW w:w="1560" w:type="dxa"/>
            <w:vMerge w:val="restart"/>
          </w:tcPr>
          <w:p w14:paraId="16464313" w14:textId="77777777" w:rsidR="004302D9" w:rsidRPr="00961ABC" w:rsidRDefault="004302D9" w:rsidP="00961ABC">
            <w:pPr>
              <w:widowControl w:val="0"/>
              <w:ind w:right="50"/>
              <w:jc w:val="center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МКУК «РИКМ»</w:t>
            </w:r>
          </w:p>
        </w:tc>
        <w:tc>
          <w:tcPr>
            <w:tcW w:w="1354" w:type="dxa"/>
          </w:tcPr>
          <w:p w14:paraId="2087EF12" w14:textId="77777777" w:rsidR="004302D9" w:rsidRPr="00961ABC" w:rsidRDefault="004302D9" w:rsidP="00961ABC">
            <w:pPr>
              <w:widowControl w:val="0"/>
              <w:ind w:right="50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Всего</w:t>
            </w:r>
          </w:p>
          <w:p w14:paraId="19EB54BE" w14:textId="77777777" w:rsidR="004302D9" w:rsidRPr="00961ABC" w:rsidRDefault="004302D9" w:rsidP="00961ABC">
            <w:pPr>
              <w:widowControl w:val="0"/>
              <w:ind w:right="5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741EB046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585D508F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0EE863C8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04489D5E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0C9CAFB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087CE2FE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A1CDBA7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0023640C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1 500 ,00</w:t>
            </w:r>
          </w:p>
        </w:tc>
        <w:tc>
          <w:tcPr>
            <w:tcW w:w="992" w:type="dxa"/>
          </w:tcPr>
          <w:p w14:paraId="68C1D3AF" w14:textId="77777777" w:rsidR="004302D9" w:rsidRPr="00961ABC" w:rsidRDefault="004302D9" w:rsidP="00961ABC">
            <w:pPr>
              <w:widowControl w:val="0"/>
              <w:ind w:right="2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6EE2CAAC" w14:textId="77777777" w:rsidR="004302D9" w:rsidRPr="00961ABC" w:rsidRDefault="004302D9" w:rsidP="00961ABC">
            <w:pPr>
              <w:widowControl w:val="0"/>
              <w:ind w:right="2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</w:tr>
      <w:tr w:rsidR="004302D9" w:rsidRPr="00961ABC" w14:paraId="52288C87" w14:textId="77777777" w:rsidTr="00961ABC">
        <w:trPr>
          <w:gridAfter w:val="1"/>
          <w:wAfter w:w="7" w:type="dxa"/>
          <w:trHeight w:val="431"/>
          <w:jc w:val="center"/>
        </w:trPr>
        <w:tc>
          <w:tcPr>
            <w:tcW w:w="740" w:type="dxa"/>
            <w:vMerge/>
          </w:tcPr>
          <w:p w14:paraId="6C66D59E" w14:textId="77777777" w:rsidR="004302D9" w:rsidRPr="00961ABC" w:rsidRDefault="004302D9" w:rsidP="00961ABC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77" w:type="dxa"/>
            <w:vMerge/>
          </w:tcPr>
          <w:p w14:paraId="401DF68D" w14:textId="77777777" w:rsidR="004302D9" w:rsidRPr="00961ABC" w:rsidRDefault="004302D9" w:rsidP="00961ABC">
            <w:pPr>
              <w:widowControl w:val="0"/>
              <w:ind w:right="5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58884548" w14:textId="77777777" w:rsidR="004302D9" w:rsidRPr="00961ABC" w:rsidRDefault="004302D9" w:rsidP="00961ABC">
            <w:pPr>
              <w:widowControl w:val="0"/>
              <w:ind w:right="50"/>
              <w:jc w:val="center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0CF6174E" w14:textId="4365E375" w:rsidR="004302D9" w:rsidRPr="00961ABC" w:rsidRDefault="004302D9" w:rsidP="00961ABC">
            <w:pPr>
              <w:widowControl w:val="0"/>
              <w:ind w:right="50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3" w:type="dxa"/>
          </w:tcPr>
          <w:p w14:paraId="57E8C375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79F3B38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52AF9368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34B6E23C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711EF63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36198FC4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0DAD3423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8B5E5B3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150,00</w:t>
            </w:r>
          </w:p>
        </w:tc>
        <w:tc>
          <w:tcPr>
            <w:tcW w:w="992" w:type="dxa"/>
          </w:tcPr>
          <w:p w14:paraId="0539ECB5" w14:textId="77777777" w:rsidR="004302D9" w:rsidRPr="00961ABC" w:rsidRDefault="004302D9" w:rsidP="00961ABC">
            <w:pPr>
              <w:widowControl w:val="0"/>
              <w:ind w:right="2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1A3A85B7" w14:textId="77777777" w:rsidR="004302D9" w:rsidRPr="00961ABC" w:rsidRDefault="004302D9" w:rsidP="00961ABC">
            <w:pPr>
              <w:widowControl w:val="0"/>
              <w:ind w:right="2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</w:tr>
      <w:tr w:rsidR="004302D9" w:rsidRPr="00961ABC" w14:paraId="327C2A4A" w14:textId="77777777" w:rsidTr="00961ABC">
        <w:trPr>
          <w:gridAfter w:val="1"/>
          <w:wAfter w:w="7" w:type="dxa"/>
          <w:trHeight w:val="511"/>
          <w:jc w:val="center"/>
        </w:trPr>
        <w:tc>
          <w:tcPr>
            <w:tcW w:w="740" w:type="dxa"/>
            <w:vMerge/>
          </w:tcPr>
          <w:p w14:paraId="78A40915" w14:textId="77777777" w:rsidR="004302D9" w:rsidRPr="00961ABC" w:rsidRDefault="004302D9" w:rsidP="00961ABC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77" w:type="dxa"/>
            <w:vMerge/>
          </w:tcPr>
          <w:p w14:paraId="47FD5600" w14:textId="77777777" w:rsidR="004302D9" w:rsidRPr="00961ABC" w:rsidRDefault="004302D9" w:rsidP="00961ABC">
            <w:pPr>
              <w:widowControl w:val="0"/>
              <w:ind w:right="5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5CD92314" w14:textId="77777777" w:rsidR="004302D9" w:rsidRPr="00961ABC" w:rsidRDefault="004302D9" w:rsidP="00961ABC">
            <w:pPr>
              <w:widowControl w:val="0"/>
              <w:ind w:right="50"/>
              <w:jc w:val="center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11239162" w14:textId="77777777" w:rsidR="004302D9" w:rsidRPr="00961ABC" w:rsidRDefault="004302D9" w:rsidP="00961ABC">
            <w:pPr>
              <w:widowControl w:val="0"/>
              <w:ind w:right="51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</w:tcPr>
          <w:p w14:paraId="1C8D0B49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9F6A936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6C67793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76E61F03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540A368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4BC9CD95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7611797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52D2B8EC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1 350,00</w:t>
            </w:r>
          </w:p>
        </w:tc>
        <w:tc>
          <w:tcPr>
            <w:tcW w:w="992" w:type="dxa"/>
          </w:tcPr>
          <w:p w14:paraId="790D10FE" w14:textId="77777777" w:rsidR="004302D9" w:rsidRPr="00961ABC" w:rsidRDefault="004302D9" w:rsidP="00961ABC">
            <w:pPr>
              <w:widowControl w:val="0"/>
              <w:ind w:right="2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0551E99F" w14:textId="77777777" w:rsidR="004302D9" w:rsidRPr="00961ABC" w:rsidRDefault="004302D9" w:rsidP="00961ABC">
            <w:pPr>
              <w:widowControl w:val="0"/>
              <w:ind w:right="2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</w:tr>
      <w:tr w:rsidR="00BE3A6E" w:rsidRPr="00961ABC" w14:paraId="4A852A73" w14:textId="77777777" w:rsidTr="00961ABC">
        <w:trPr>
          <w:gridAfter w:val="1"/>
          <w:wAfter w:w="7" w:type="dxa"/>
          <w:trHeight w:val="142"/>
          <w:jc w:val="center"/>
        </w:trPr>
        <w:tc>
          <w:tcPr>
            <w:tcW w:w="740" w:type="dxa"/>
            <w:vMerge w:val="restart"/>
          </w:tcPr>
          <w:p w14:paraId="339B53D2" w14:textId="51D63F1C" w:rsidR="00BE3A6E" w:rsidRPr="00961ABC" w:rsidRDefault="00BE3A6E" w:rsidP="00961ABC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1.1.6</w:t>
            </w:r>
          </w:p>
        </w:tc>
        <w:tc>
          <w:tcPr>
            <w:tcW w:w="1977" w:type="dxa"/>
            <w:vMerge w:val="restart"/>
          </w:tcPr>
          <w:p w14:paraId="68EB6652" w14:textId="00E4F4B1" w:rsidR="00BE3A6E" w:rsidRPr="00961ABC" w:rsidRDefault="00BE3A6E" w:rsidP="00961ABC">
            <w:pPr>
              <w:widowControl w:val="0"/>
              <w:ind w:right="50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Техническое оснащение муниципальных музеев</w:t>
            </w:r>
          </w:p>
        </w:tc>
        <w:tc>
          <w:tcPr>
            <w:tcW w:w="1560" w:type="dxa"/>
            <w:vMerge w:val="restart"/>
          </w:tcPr>
          <w:p w14:paraId="29C1391F" w14:textId="7512EA23" w:rsidR="00BE3A6E" w:rsidRPr="00961ABC" w:rsidRDefault="00BE3A6E" w:rsidP="00961ABC">
            <w:pPr>
              <w:widowControl w:val="0"/>
              <w:ind w:right="50"/>
              <w:jc w:val="center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МКУК «РИКМ»</w:t>
            </w:r>
          </w:p>
        </w:tc>
        <w:tc>
          <w:tcPr>
            <w:tcW w:w="1354" w:type="dxa"/>
          </w:tcPr>
          <w:p w14:paraId="44F189A2" w14:textId="77777777" w:rsidR="00BE3A6E" w:rsidRPr="00961ABC" w:rsidRDefault="00BE3A6E" w:rsidP="00961ABC">
            <w:pPr>
              <w:widowControl w:val="0"/>
              <w:ind w:right="50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Всего</w:t>
            </w:r>
          </w:p>
          <w:p w14:paraId="74B9323A" w14:textId="77777777" w:rsidR="00BE3A6E" w:rsidRPr="00961ABC" w:rsidRDefault="00BE3A6E" w:rsidP="00961ABC">
            <w:pPr>
              <w:widowControl w:val="0"/>
              <w:ind w:right="5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7FC8BE59" w14:textId="6956C286" w:rsidR="00BE3A6E" w:rsidRPr="00961ABC" w:rsidRDefault="00BE3A6E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533B5018" w14:textId="37D341A0" w:rsidR="00BE3A6E" w:rsidRPr="00961ABC" w:rsidRDefault="00BE3A6E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57C9AFD" w14:textId="4EC39870" w:rsidR="00BE3A6E" w:rsidRPr="00961ABC" w:rsidRDefault="00BE3A6E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38528F76" w14:textId="7FD85470" w:rsidR="00BE3A6E" w:rsidRPr="00961ABC" w:rsidRDefault="00BE3A6E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52567A82" w14:textId="23C25640" w:rsidR="00BE3A6E" w:rsidRPr="00961ABC" w:rsidRDefault="00BE3A6E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5AA6A27E" w14:textId="10115AD9" w:rsidR="00BE3A6E" w:rsidRPr="00961ABC" w:rsidRDefault="00BE3A6E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5B4B0BD" w14:textId="4357F0D6" w:rsidR="00BE3A6E" w:rsidRPr="00961ABC" w:rsidRDefault="00BE3A6E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FED0AE4" w14:textId="03A2DD02" w:rsidR="00BE3A6E" w:rsidRPr="00961ABC" w:rsidRDefault="00BE3A6E" w:rsidP="00961ABC">
            <w:pPr>
              <w:widowControl w:val="0"/>
              <w:ind w:right="-112"/>
              <w:jc w:val="center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03C7AA91" w14:textId="591DD2D1" w:rsidR="00BE3A6E" w:rsidRPr="00961ABC" w:rsidRDefault="00BE3A6E" w:rsidP="00961ABC">
            <w:pPr>
              <w:widowControl w:val="0"/>
              <w:ind w:right="2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360,00</w:t>
            </w:r>
          </w:p>
        </w:tc>
        <w:tc>
          <w:tcPr>
            <w:tcW w:w="993" w:type="dxa"/>
          </w:tcPr>
          <w:p w14:paraId="1DE73912" w14:textId="375000BB" w:rsidR="00BE3A6E" w:rsidRPr="00961ABC" w:rsidRDefault="00BE3A6E" w:rsidP="00961ABC">
            <w:pPr>
              <w:widowControl w:val="0"/>
              <w:ind w:right="2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</w:tr>
      <w:tr w:rsidR="00BE3A6E" w:rsidRPr="00961ABC" w14:paraId="1B78CF02" w14:textId="77777777" w:rsidTr="00961ABC">
        <w:trPr>
          <w:gridAfter w:val="1"/>
          <w:wAfter w:w="7" w:type="dxa"/>
          <w:trHeight w:val="387"/>
          <w:jc w:val="center"/>
        </w:trPr>
        <w:tc>
          <w:tcPr>
            <w:tcW w:w="740" w:type="dxa"/>
            <w:vMerge/>
          </w:tcPr>
          <w:p w14:paraId="148ACDAE" w14:textId="77777777" w:rsidR="00BE3A6E" w:rsidRPr="00961ABC" w:rsidRDefault="00BE3A6E" w:rsidP="00961ABC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77" w:type="dxa"/>
            <w:vMerge/>
          </w:tcPr>
          <w:p w14:paraId="2C014C93" w14:textId="77777777" w:rsidR="00BE3A6E" w:rsidRPr="00961ABC" w:rsidRDefault="00BE3A6E" w:rsidP="00961ABC">
            <w:pPr>
              <w:widowControl w:val="0"/>
              <w:ind w:right="5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48E37E5D" w14:textId="77777777" w:rsidR="00BE3A6E" w:rsidRPr="00961ABC" w:rsidRDefault="00BE3A6E" w:rsidP="00961ABC">
            <w:pPr>
              <w:widowControl w:val="0"/>
              <w:ind w:right="50"/>
              <w:jc w:val="center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27D6CA53" w14:textId="77777777" w:rsidR="00BE3A6E" w:rsidRPr="00961ABC" w:rsidRDefault="00BE3A6E" w:rsidP="00961ABC">
            <w:pPr>
              <w:widowControl w:val="0"/>
              <w:ind w:right="50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местный бюджет</w:t>
            </w:r>
          </w:p>
          <w:p w14:paraId="5A73A341" w14:textId="77777777" w:rsidR="00BE3A6E" w:rsidRPr="00961ABC" w:rsidRDefault="00BE3A6E" w:rsidP="00961ABC">
            <w:pPr>
              <w:widowControl w:val="0"/>
              <w:ind w:right="5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214ADCEA" w14:textId="40717FD2" w:rsidR="00BE3A6E" w:rsidRPr="00961ABC" w:rsidRDefault="00BE3A6E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5009D0DA" w14:textId="5E27CCD9" w:rsidR="00BE3A6E" w:rsidRPr="00961ABC" w:rsidRDefault="00BE3A6E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39E1EDA" w14:textId="586584A0" w:rsidR="00BE3A6E" w:rsidRPr="00961ABC" w:rsidRDefault="00BE3A6E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04125B01" w14:textId="7C21270E" w:rsidR="00BE3A6E" w:rsidRPr="00961ABC" w:rsidRDefault="00BE3A6E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F39E59E" w14:textId="3AF06554" w:rsidR="00BE3A6E" w:rsidRPr="00961ABC" w:rsidRDefault="00BE3A6E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7B2AB756" w14:textId="17354232" w:rsidR="00BE3A6E" w:rsidRPr="00961ABC" w:rsidRDefault="00BE3A6E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0C84F63" w14:textId="6B95588B" w:rsidR="00BE3A6E" w:rsidRPr="00961ABC" w:rsidRDefault="00BE3A6E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0F9A473C" w14:textId="54510287" w:rsidR="00BE3A6E" w:rsidRPr="00961ABC" w:rsidRDefault="00BE3A6E" w:rsidP="00961ABC">
            <w:pPr>
              <w:widowControl w:val="0"/>
              <w:ind w:right="-112"/>
              <w:jc w:val="center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CAB7A1A" w14:textId="0F60830F" w:rsidR="00BE3A6E" w:rsidRPr="00961ABC" w:rsidRDefault="00BE3A6E" w:rsidP="00961ABC">
            <w:pPr>
              <w:widowControl w:val="0"/>
              <w:ind w:right="2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360,00</w:t>
            </w:r>
          </w:p>
        </w:tc>
        <w:tc>
          <w:tcPr>
            <w:tcW w:w="993" w:type="dxa"/>
          </w:tcPr>
          <w:p w14:paraId="4977FEDA" w14:textId="6C19CA81" w:rsidR="00BE3A6E" w:rsidRPr="00961ABC" w:rsidRDefault="00BE3A6E" w:rsidP="00961ABC">
            <w:pPr>
              <w:widowControl w:val="0"/>
              <w:ind w:right="2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</w:tr>
      <w:tr w:rsidR="00BE3A6E" w:rsidRPr="00961ABC" w14:paraId="34B1C4E4" w14:textId="77777777" w:rsidTr="00961ABC">
        <w:trPr>
          <w:gridAfter w:val="1"/>
          <w:wAfter w:w="7" w:type="dxa"/>
          <w:trHeight w:val="142"/>
          <w:jc w:val="center"/>
        </w:trPr>
        <w:tc>
          <w:tcPr>
            <w:tcW w:w="740" w:type="dxa"/>
            <w:vMerge/>
          </w:tcPr>
          <w:p w14:paraId="182A897C" w14:textId="77777777" w:rsidR="00BE3A6E" w:rsidRPr="00961ABC" w:rsidRDefault="00BE3A6E" w:rsidP="00961ABC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77" w:type="dxa"/>
            <w:vMerge/>
          </w:tcPr>
          <w:p w14:paraId="32E90F66" w14:textId="77777777" w:rsidR="00BE3A6E" w:rsidRPr="00961ABC" w:rsidRDefault="00BE3A6E" w:rsidP="00961ABC">
            <w:pPr>
              <w:widowControl w:val="0"/>
              <w:ind w:right="5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32007C1F" w14:textId="77777777" w:rsidR="00BE3A6E" w:rsidRPr="00961ABC" w:rsidRDefault="00BE3A6E" w:rsidP="00961ABC">
            <w:pPr>
              <w:widowControl w:val="0"/>
              <w:ind w:right="50"/>
              <w:jc w:val="center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57A6705A" w14:textId="424A4B9D" w:rsidR="00BE3A6E" w:rsidRPr="00961ABC" w:rsidRDefault="00BE3A6E" w:rsidP="00961ABC">
            <w:pPr>
              <w:widowControl w:val="0"/>
              <w:ind w:right="50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</w:tcPr>
          <w:p w14:paraId="2731044A" w14:textId="5D417FC4" w:rsidR="00BE3A6E" w:rsidRPr="00961ABC" w:rsidRDefault="00BE3A6E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E7E4B53" w14:textId="3A1D6266" w:rsidR="00BE3A6E" w:rsidRPr="00961ABC" w:rsidRDefault="00BE3A6E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E1C6AB8" w14:textId="45B998A5" w:rsidR="00BE3A6E" w:rsidRPr="00961ABC" w:rsidRDefault="00BE3A6E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5336FE31" w14:textId="36C35521" w:rsidR="00BE3A6E" w:rsidRPr="00961ABC" w:rsidRDefault="00BE3A6E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FC2869F" w14:textId="52AADB5F" w:rsidR="00BE3A6E" w:rsidRPr="00961ABC" w:rsidRDefault="00BE3A6E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64B38662" w14:textId="3BC187EE" w:rsidR="00BE3A6E" w:rsidRPr="00961ABC" w:rsidRDefault="00BE3A6E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56374AEC" w14:textId="5CE78F00" w:rsidR="00BE3A6E" w:rsidRPr="00961ABC" w:rsidRDefault="00BE3A6E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2421A1A" w14:textId="62EB7B7B" w:rsidR="00BE3A6E" w:rsidRPr="00961ABC" w:rsidRDefault="00BE3A6E" w:rsidP="00961ABC">
            <w:pPr>
              <w:widowControl w:val="0"/>
              <w:ind w:right="-112"/>
              <w:jc w:val="center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5CF00D2B" w14:textId="5C4373DC" w:rsidR="00BE3A6E" w:rsidRPr="00961ABC" w:rsidRDefault="00850FA9" w:rsidP="00961ABC">
            <w:pPr>
              <w:widowControl w:val="0"/>
              <w:ind w:right="2"/>
              <w:jc w:val="center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 xml:space="preserve">      </w:t>
            </w:r>
            <w:r w:rsidR="00BE3A6E"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00360D88" w14:textId="630D1613" w:rsidR="00BE3A6E" w:rsidRPr="00961ABC" w:rsidRDefault="00BE3A6E" w:rsidP="00961ABC">
            <w:pPr>
              <w:widowControl w:val="0"/>
              <w:ind w:right="2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</w:tr>
      <w:tr w:rsidR="004302D9" w:rsidRPr="00961ABC" w14:paraId="7D84092E" w14:textId="77777777" w:rsidTr="00961ABC">
        <w:trPr>
          <w:gridAfter w:val="1"/>
          <w:wAfter w:w="7" w:type="dxa"/>
          <w:trHeight w:val="142"/>
          <w:jc w:val="center"/>
        </w:trPr>
        <w:tc>
          <w:tcPr>
            <w:tcW w:w="740" w:type="dxa"/>
            <w:vMerge w:val="restart"/>
          </w:tcPr>
          <w:p w14:paraId="606F3531" w14:textId="77777777" w:rsidR="004302D9" w:rsidRPr="00961ABC" w:rsidRDefault="004302D9" w:rsidP="00961ABC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1.2.</w:t>
            </w:r>
          </w:p>
        </w:tc>
        <w:tc>
          <w:tcPr>
            <w:tcW w:w="1977" w:type="dxa"/>
            <w:vMerge w:val="restart"/>
          </w:tcPr>
          <w:p w14:paraId="51B09B85" w14:textId="36D3D765" w:rsidR="004302D9" w:rsidRPr="00961ABC" w:rsidRDefault="004302D9" w:rsidP="00961ABC">
            <w:pPr>
              <w:widowControl w:val="0"/>
              <w:ind w:right="50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Основное мероприятие: Организация библиотечного обслуживания</w:t>
            </w:r>
          </w:p>
        </w:tc>
        <w:tc>
          <w:tcPr>
            <w:tcW w:w="1560" w:type="dxa"/>
            <w:vMerge w:val="restart"/>
          </w:tcPr>
          <w:p w14:paraId="7F4B17E7" w14:textId="77777777" w:rsidR="004302D9" w:rsidRPr="00961ABC" w:rsidRDefault="004302D9" w:rsidP="00961ABC">
            <w:pPr>
              <w:widowControl w:val="0"/>
              <w:ind w:right="50"/>
              <w:jc w:val="center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МКУК «МБЧР»</w:t>
            </w:r>
          </w:p>
        </w:tc>
        <w:tc>
          <w:tcPr>
            <w:tcW w:w="1354" w:type="dxa"/>
          </w:tcPr>
          <w:p w14:paraId="7EE0E9E8" w14:textId="77777777" w:rsidR="004302D9" w:rsidRPr="00961ABC" w:rsidRDefault="004302D9" w:rsidP="00961ABC">
            <w:pPr>
              <w:widowControl w:val="0"/>
              <w:ind w:right="50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</w:tcPr>
          <w:p w14:paraId="157A6631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20 221,08</w:t>
            </w:r>
          </w:p>
        </w:tc>
        <w:tc>
          <w:tcPr>
            <w:tcW w:w="992" w:type="dxa"/>
          </w:tcPr>
          <w:p w14:paraId="13AF117D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24 822,53</w:t>
            </w:r>
          </w:p>
        </w:tc>
        <w:tc>
          <w:tcPr>
            <w:tcW w:w="992" w:type="dxa"/>
          </w:tcPr>
          <w:p w14:paraId="3E3E97EA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23 033,52</w:t>
            </w:r>
          </w:p>
        </w:tc>
        <w:tc>
          <w:tcPr>
            <w:tcW w:w="1134" w:type="dxa"/>
          </w:tcPr>
          <w:p w14:paraId="0256CBFF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25 700,76</w:t>
            </w:r>
          </w:p>
        </w:tc>
        <w:tc>
          <w:tcPr>
            <w:tcW w:w="992" w:type="dxa"/>
          </w:tcPr>
          <w:p w14:paraId="56DC9CE6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28 381,54</w:t>
            </w:r>
          </w:p>
        </w:tc>
        <w:tc>
          <w:tcPr>
            <w:tcW w:w="993" w:type="dxa"/>
          </w:tcPr>
          <w:p w14:paraId="687C044A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32 091,05</w:t>
            </w:r>
          </w:p>
        </w:tc>
        <w:tc>
          <w:tcPr>
            <w:tcW w:w="992" w:type="dxa"/>
          </w:tcPr>
          <w:p w14:paraId="78BD6877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45 031,98</w:t>
            </w:r>
          </w:p>
        </w:tc>
        <w:tc>
          <w:tcPr>
            <w:tcW w:w="992" w:type="dxa"/>
          </w:tcPr>
          <w:p w14:paraId="155D986A" w14:textId="77777777" w:rsidR="004302D9" w:rsidRPr="00961ABC" w:rsidRDefault="004302D9" w:rsidP="00961ABC">
            <w:pPr>
              <w:widowControl w:val="0"/>
              <w:ind w:right="-112"/>
              <w:jc w:val="center"/>
              <w:rPr>
                <w:sz w:val="18"/>
                <w:szCs w:val="18"/>
                <w:lang w:val="en-US"/>
              </w:rPr>
            </w:pPr>
            <w:r w:rsidRPr="00961ABC">
              <w:rPr>
                <w:sz w:val="18"/>
                <w:szCs w:val="18"/>
              </w:rPr>
              <w:t>39 320,46</w:t>
            </w:r>
          </w:p>
        </w:tc>
        <w:tc>
          <w:tcPr>
            <w:tcW w:w="992" w:type="dxa"/>
          </w:tcPr>
          <w:p w14:paraId="42ACE5A9" w14:textId="703C26A5" w:rsidR="004302D9" w:rsidRPr="00961ABC" w:rsidRDefault="004302D9" w:rsidP="00961ABC">
            <w:pPr>
              <w:widowControl w:val="0"/>
              <w:ind w:right="2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32</w:t>
            </w:r>
            <w:r w:rsidR="00BE3A6E" w:rsidRPr="00961ABC">
              <w:rPr>
                <w:sz w:val="18"/>
                <w:szCs w:val="18"/>
              </w:rPr>
              <w:t> </w:t>
            </w:r>
            <w:r w:rsidR="00D63A65" w:rsidRPr="00961ABC">
              <w:rPr>
                <w:sz w:val="18"/>
                <w:szCs w:val="18"/>
              </w:rPr>
              <w:t>508</w:t>
            </w:r>
            <w:r w:rsidR="00BE3A6E" w:rsidRPr="00961ABC">
              <w:rPr>
                <w:sz w:val="18"/>
                <w:szCs w:val="18"/>
              </w:rPr>
              <w:t>,</w:t>
            </w:r>
            <w:r w:rsidR="00BA1E43" w:rsidRPr="00961ABC">
              <w:rPr>
                <w:sz w:val="18"/>
                <w:szCs w:val="18"/>
              </w:rPr>
              <w:t>97</w:t>
            </w:r>
          </w:p>
        </w:tc>
        <w:tc>
          <w:tcPr>
            <w:tcW w:w="993" w:type="dxa"/>
          </w:tcPr>
          <w:p w14:paraId="7DF36559" w14:textId="77777777" w:rsidR="004302D9" w:rsidRPr="00961ABC" w:rsidRDefault="004302D9" w:rsidP="00961ABC">
            <w:pPr>
              <w:widowControl w:val="0"/>
              <w:ind w:right="2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32 271,41</w:t>
            </w:r>
          </w:p>
        </w:tc>
      </w:tr>
      <w:tr w:rsidR="004302D9" w:rsidRPr="00961ABC" w14:paraId="440812A4" w14:textId="77777777" w:rsidTr="00961ABC">
        <w:trPr>
          <w:gridAfter w:val="1"/>
          <w:wAfter w:w="7" w:type="dxa"/>
          <w:trHeight w:val="80"/>
          <w:jc w:val="center"/>
        </w:trPr>
        <w:tc>
          <w:tcPr>
            <w:tcW w:w="740" w:type="dxa"/>
            <w:vMerge/>
          </w:tcPr>
          <w:p w14:paraId="4D6121AC" w14:textId="77777777" w:rsidR="004302D9" w:rsidRPr="00961ABC" w:rsidRDefault="004302D9" w:rsidP="00961ABC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77" w:type="dxa"/>
            <w:vMerge/>
          </w:tcPr>
          <w:p w14:paraId="225595FC" w14:textId="77777777" w:rsidR="004302D9" w:rsidRPr="00961ABC" w:rsidRDefault="004302D9" w:rsidP="00961ABC">
            <w:pPr>
              <w:widowControl w:val="0"/>
              <w:ind w:right="5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4867977F" w14:textId="77777777" w:rsidR="004302D9" w:rsidRPr="00961ABC" w:rsidRDefault="004302D9" w:rsidP="00961ABC">
            <w:pPr>
              <w:widowControl w:val="0"/>
              <w:ind w:right="50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492BD0C2" w14:textId="77777777" w:rsidR="004302D9" w:rsidRPr="00961ABC" w:rsidRDefault="004302D9" w:rsidP="00961ABC">
            <w:pPr>
              <w:widowControl w:val="0"/>
              <w:ind w:right="50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3" w:type="dxa"/>
          </w:tcPr>
          <w:p w14:paraId="30F4725A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14 851,82</w:t>
            </w:r>
          </w:p>
        </w:tc>
        <w:tc>
          <w:tcPr>
            <w:tcW w:w="992" w:type="dxa"/>
          </w:tcPr>
          <w:p w14:paraId="2CD3B24D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17 819,02</w:t>
            </w:r>
          </w:p>
        </w:tc>
        <w:tc>
          <w:tcPr>
            <w:tcW w:w="992" w:type="dxa"/>
          </w:tcPr>
          <w:p w14:paraId="506BF203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13 745,24</w:t>
            </w:r>
          </w:p>
        </w:tc>
        <w:tc>
          <w:tcPr>
            <w:tcW w:w="1134" w:type="dxa"/>
          </w:tcPr>
          <w:p w14:paraId="58304637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18 133,68</w:t>
            </w:r>
          </w:p>
        </w:tc>
        <w:tc>
          <w:tcPr>
            <w:tcW w:w="992" w:type="dxa"/>
          </w:tcPr>
          <w:p w14:paraId="4F027FC0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21 998,42</w:t>
            </w:r>
          </w:p>
        </w:tc>
        <w:tc>
          <w:tcPr>
            <w:tcW w:w="993" w:type="dxa"/>
          </w:tcPr>
          <w:p w14:paraId="2DEBC570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25 489,31</w:t>
            </w:r>
          </w:p>
        </w:tc>
        <w:tc>
          <w:tcPr>
            <w:tcW w:w="992" w:type="dxa"/>
          </w:tcPr>
          <w:p w14:paraId="4902279D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37 209,77</w:t>
            </w:r>
          </w:p>
        </w:tc>
        <w:tc>
          <w:tcPr>
            <w:tcW w:w="992" w:type="dxa"/>
          </w:tcPr>
          <w:p w14:paraId="72B68846" w14:textId="77777777" w:rsidR="004302D9" w:rsidRPr="00961ABC" w:rsidRDefault="004302D9" w:rsidP="00961ABC">
            <w:pPr>
              <w:widowControl w:val="0"/>
              <w:ind w:right="-112"/>
              <w:jc w:val="center"/>
              <w:rPr>
                <w:sz w:val="18"/>
                <w:szCs w:val="18"/>
                <w:lang w:val="en-US"/>
              </w:rPr>
            </w:pPr>
            <w:r w:rsidRPr="00961ABC">
              <w:rPr>
                <w:sz w:val="18"/>
                <w:szCs w:val="18"/>
              </w:rPr>
              <w:t>39 125,70</w:t>
            </w:r>
          </w:p>
        </w:tc>
        <w:tc>
          <w:tcPr>
            <w:tcW w:w="992" w:type="dxa"/>
          </w:tcPr>
          <w:p w14:paraId="3B58E526" w14:textId="31F8BF87" w:rsidR="004302D9" w:rsidRPr="00961ABC" w:rsidRDefault="00BE3A6E" w:rsidP="00961ABC">
            <w:pPr>
              <w:widowControl w:val="0"/>
              <w:ind w:right="2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32 313,86</w:t>
            </w:r>
          </w:p>
        </w:tc>
        <w:tc>
          <w:tcPr>
            <w:tcW w:w="993" w:type="dxa"/>
          </w:tcPr>
          <w:p w14:paraId="5C5BACFB" w14:textId="77777777" w:rsidR="004302D9" w:rsidRPr="00961ABC" w:rsidRDefault="004302D9" w:rsidP="00961ABC">
            <w:pPr>
              <w:widowControl w:val="0"/>
              <w:ind w:right="2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32 088,27</w:t>
            </w:r>
          </w:p>
        </w:tc>
      </w:tr>
      <w:tr w:rsidR="004302D9" w:rsidRPr="00961ABC" w14:paraId="5E8AFF31" w14:textId="77777777" w:rsidTr="00961ABC">
        <w:trPr>
          <w:gridAfter w:val="1"/>
          <w:wAfter w:w="7" w:type="dxa"/>
          <w:trHeight w:val="55"/>
          <w:jc w:val="center"/>
        </w:trPr>
        <w:tc>
          <w:tcPr>
            <w:tcW w:w="740" w:type="dxa"/>
            <w:vMerge/>
          </w:tcPr>
          <w:p w14:paraId="04C00848" w14:textId="77777777" w:rsidR="004302D9" w:rsidRPr="00961ABC" w:rsidRDefault="004302D9" w:rsidP="00961ABC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77" w:type="dxa"/>
            <w:vMerge/>
          </w:tcPr>
          <w:p w14:paraId="560A5872" w14:textId="77777777" w:rsidR="004302D9" w:rsidRPr="00961ABC" w:rsidRDefault="004302D9" w:rsidP="00961ABC">
            <w:pPr>
              <w:widowControl w:val="0"/>
              <w:ind w:right="5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65EFE048" w14:textId="77777777" w:rsidR="004302D9" w:rsidRPr="00961ABC" w:rsidRDefault="004302D9" w:rsidP="00961ABC">
            <w:pPr>
              <w:widowControl w:val="0"/>
              <w:ind w:right="50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3E7C2650" w14:textId="77777777" w:rsidR="004302D9" w:rsidRPr="00961ABC" w:rsidRDefault="004302D9" w:rsidP="00961ABC">
            <w:pPr>
              <w:widowControl w:val="0"/>
              <w:ind w:right="50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</w:tcPr>
          <w:p w14:paraId="3BD6A414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5 346,43</w:t>
            </w:r>
          </w:p>
        </w:tc>
        <w:tc>
          <w:tcPr>
            <w:tcW w:w="992" w:type="dxa"/>
          </w:tcPr>
          <w:p w14:paraId="34616503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6 395,88</w:t>
            </w:r>
          </w:p>
        </w:tc>
        <w:tc>
          <w:tcPr>
            <w:tcW w:w="992" w:type="dxa"/>
          </w:tcPr>
          <w:p w14:paraId="176D0473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9 253,28</w:t>
            </w:r>
          </w:p>
        </w:tc>
        <w:tc>
          <w:tcPr>
            <w:tcW w:w="1134" w:type="dxa"/>
          </w:tcPr>
          <w:p w14:paraId="4C5079E2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7 214,42</w:t>
            </w:r>
          </w:p>
        </w:tc>
        <w:tc>
          <w:tcPr>
            <w:tcW w:w="992" w:type="dxa"/>
          </w:tcPr>
          <w:p w14:paraId="46609F3B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6 125,72</w:t>
            </w:r>
          </w:p>
        </w:tc>
        <w:tc>
          <w:tcPr>
            <w:tcW w:w="993" w:type="dxa"/>
          </w:tcPr>
          <w:p w14:paraId="03C962E5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6 322,57</w:t>
            </w:r>
          </w:p>
        </w:tc>
        <w:tc>
          <w:tcPr>
            <w:tcW w:w="992" w:type="dxa"/>
          </w:tcPr>
          <w:p w14:paraId="5FE3911A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7 573,68</w:t>
            </w:r>
          </w:p>
        </w:tc>
        <w:tc>
          <w:tcPr>
            <w:tcW w:w="992" w:type="dxa"/>
          </w:tcPr>
          <w:p w14:paraId="38428F34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  <w:lang w:val="en-US"/>
              </w:rPr>
            </w:pPr>
            <w:r w:rsidRPr="00961ABC">
              <w:rPr>
                <w:sz w:val="18"/>
                <w:szCs w:val="18"/>
              </w:rPr>
              <w:t>50,64</w:t>
            </w:r>
          </w:p>
        </w:tc>
        <w:tc>
          <w:tcPr>
            <w:tcW w:w="992" w:type="dxa"/>
          </w:tcPr>
          <w:p w14:paraId="7F91383C" w14:textId="77777777" w:rsidR="004302D9" w:rsidRPr="00961ABC" w:rsidRDefault="004302D9" w:rsidP="00961ABC">
            <w:pPr>
              <w:widowControl w:val="0"/>
              <w:ind w:right="2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54,63</w:t>
            </w:r>
          </w:p>
        </w:tc>
        <w:tc>
          <w:tcPr>
            <w:tcW w:w="993" w:type="dxa"/>
          </w:tcPr>
          <w:p w14:paraId="01275F98" w14:textId="77777777" w:rsidR="004302D9" w:rsidRPr="00961ABC" w:rsidRDefault="004302D9" w:rsidP="00961ABC">
            <w:pPr>
              <w:widowControl w:val="0"/>
              <w:ind w:right="2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56,77</w:t>
            </w:r>
          </w:p>
        </w:tc>
      </w:tr>
      <w:tr w:rsidR="004302D9" w:rsidRPr="00961ABC" w14:paraId="5978DEE8" w14:textId="77777777" w:rsidTr="00961ABC">
        <w:trPr>
          <w:gridAfter w:val="1"/>
          <w:wAfter w:w="7" w:type="dxa"/>
          <w:trHeight w:val="345"/>
          <w:jc w:val="center"/>
        </w:trPr>
        <w:tc>
          <w:tcPr>
            <w:tcW w:w="740" w:type="dxa"/>
            <w:vMerge/>
          </w:tcPr>
          <w:p w14:paraId="156CE4C1" w14:textId="77777777" w:rsidR="004302D9" w:rsidRPr="00961ABC" w:rsidRDefault="004302D9" w:rsidP="00961ABC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77" w:type="dxa"/>
            <w:vMerge/>
          </w:tcPr>
          <w:p w14:paraId="0D9078EA" w14:textId="77777777" w:rsidR="004302D9" w:rsidRPr="00961ABC" w:rsidRDefault="004302D9" w:rsidP="00961ABC">
            <w:pPr>
              <w:widowControl w:val="0"/>
              <w:ind w:right="5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7A7B5058" w14:textId="77777777" w:rsidR="004302D9" w:rsidRPr="00961ABC" w:rsidRDefault="004302D9" w:rsidP="00961ABC">
            <w:pPr>
              <w:widowControl w:val="0"/>
              <w:ind w:right="50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67C627AB" w14:textId="77777777" w:rsidR="004302D9" w:rsidRPr="00961ABC" w:rsidRDefault="004302D9" w:rsidP="00961ABC">
            <w:pPr>
              <w:widowControl w:val="0"/>
              <w:ind w:right="50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</w:tcPr>
          <w:p w14:paraId="37ECB3F2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22,83</w:t>
            </w:r>
          </w:p>
        </w:tc>
        <w:tc>
          <w:tcPr>
            <w:tcW w:w="992" w:type="dxa"/>
          </w:tcPr>
          <w:p w14:paraId="0EC0292D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607,63</w:t>
            </w:r>
          </w:p>
        </w:tc>
        <w:tc>
          <w:tcPr>
            <w:tcW w:w="992" w:type="dxa"/>
          </w:tcPr>
          <w:p w14:paraId="7CF86A27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35,00 </w:t>
            </w:r>
          </w:p>
        </w:tc>
        <w:tc>
          <w:tcPr>
            <w:tcW w:w="1134" w:type="dxa"/>
          </w:tcPr>
          <w:p w14:paraId="610D4CF5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352,65</w:t>
            </w:r>
          </w:p>
        </w:tc>
        <w:tc>
          <w:tcPr>
            <w:tcW w:w="992" w:type="dxa"/>
          </w:tcPr>
          <w:p w14:paraId="564E3755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257,40 </w:t>
            </w:r>
          </w:p>
        </w:tc>
        <w:tc>
          <w:tcPr>
            <w:tcW w:w="993" w:type="dxa"/>
          </w:tcPr>
          <w:p w14:paraId="11AD9A0A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279,17</w:t>
            </w:r>
          </w:p>
        </w:tc>
        <w:tc>
          <w:tcPr>
            <w:tcW w:w="992" w:type="dxa"/>
          </w:tcPr>
          <w:p w14:paraId="4BFB2329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248,54</w:t>
            </w:r>
          </w:p>
        </w:tc>
        <w:tc>
          <w:tcPr>
            <w:tcW w:w="992" w:type="dxa"/>
          </w:tcPr>
          <w:p w14:paraId="7C80B834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144,12</w:t>
            </w:r>
          </w:p>
        </w:tc>
        <w:tc>
          <w:tcPr>
            <w:tcW w:w="992" w:type="dxa"/>
          </w:tcPr>
          <w:p w14:paraId="71279AB3" w14:textId="77777777" w:rsidR="004302D9" w:rsidRPr="00961ABC" w:rsidRDefault="004302D9" w:rsidP="00961ABC">
            <w:pPr>
              <w:widowControl w:val="0"/>
              <w:ind w:right="2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140,48</w:t>
            </w:r>
          </w:p>
        </w:tc>
        <w:tc>
          <w:tcPr>
            <w:tcW w:w="993" w:type="dxa"/>
          </w:tcPr>
          <w:p w14:paraId="1766AFF4" w14:textId="77777777" w:rsidR="004302D9" w:rsidRPr="00961ABC" w:rsidRDefault="004302D9" w:rsidP="00961ABC">
            <w:pPr>
              <w:widowControl w:val="0"/>
              <w:ind w:right="2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126,37</w:t>
            </w:r>
          </w:p>
        </w:tc>
      </w:tr>
      <w:tr w:rsidR="004302D9" w:rsidRPr="00961ABC" w14:paraId="096498DD" w14:textId="77777777" w:rsidTr="00961ABC">
        <w:trPr>
          <w:gridAfter w:val="1"/>
          <w:wAfter w:w="7" w:type="dxa"/>
          <w:trHeight w:val="146"/>
          <w:jc w:val="center"/>
        </w:trPr>
        <w:tc>
          <w:tcPr>
            <w:tcW w:w="740" w:type="dxa"/>
            <w:vMerge w:val="restart"/>
          </w:tcPr>
          <w:p w14:paraId="0D0C5E20" w14:textId="59C14BEA" w:rsidR="004302D9" w:rsidRPr="00961ABC" w:rsidRDefault="004302D9" w:rsidP="00961ABC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1.2.1.</w:t>
            </w:r>
          </w:p>
        </w:tc>
        <w:tc>
          <w:tcPr>
            <w:tcW w:w="1977" w:type="dxa"/>
            <w:vMerge w:val="restart"/>
          </w:tcPr>
          <w:p w14:paraId="3EA07E91" w14:textId="156C038C" w:rsidR="004302D9" w:rsidRPr="00961ABC" w:rsidRDefault="004302D9" w:rsidP="00961ABC">
            <w:pPr>
              <w:widowControl w:val="0"/>
              <w:ind w:right="50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Обеспечение деятельности муниципальных учреждений</w:t>
            </w:r>
          </w:p>
        </w:tc>
        <w:tc>
          <w:tcPr>
            <w:tcW w:w="1560" w:type="dxa"/>
            <w:vMerge w:val="restart"/>
          </w:tcPr>
          <w:p w14:paraId="2E24520D" w14:textId="77777777" w:rsidR="004302D9" w:rsidRPr="00961ABC" w:rsidRDefault="004302D9" w:rsidP="00961ABC">
            <w:pPr>
              <w:widowControl w:val="0"/>
              <w:ind w:right="50"/>
              <w:jc w:val="center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МКУК «МБЧР»</w:t>
            </w:r>
          </w:p>
        </w:tc>
        <w:tc>
          <w:tcPr>
            <w:tcW w:w="1354" w:type="dxa"/>
          </w:tcPr>
          <w:p w14:paraId="426C7A3D" w14:textId="77777777" w:rsidR="004302D9" w:rsidRPr="00961ABC" w:rsidRDefault="004302D9" w:rsidP="00961ABC">
            <w:pPr>
              <w:widowControl w:val="0"/>
              <w:ind w:right="50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</w:tcPr>
          <w:p w14:paraId="569A54DE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19 370,67</w:t>
            </w:r>
          </w:p>
        </w:tc>
        <w:tc>
          <w:tcPr>
            <w:tcW w:w="992" w:type="dxa"/>
          </w:tcPr>
          <w:p w14:paraId="79B6B943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21 864,03</w:t>
            </w:r>
          </w:p>
        </w:tc>
        <w:tc>
          <w:tcPr>
            <w:tcW w:w="992" w:type="dxa"/>
          </w:tcPr>
          <w:p w14:paraId="71EE3FC4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22 703,82</w:t>
            </w:r>
          </w:p>
        </w:tc>
        <w:tc>
          <w:tcPr>
            <w:tcW w:w="1134" w:type="dxa"/>
          </w:tcPr>
          <w:p w14:paraId="5C1128EE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24 631,97</w:t>
            </w:r>
          </w:p>
        </w:tc>
        <w:tc>
          <w:tcPr>
            <w:tcW w:w="992" w:type="dxa"/>
          </w:tcPr>
          <w:p w14:paraId="195C0D80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27 515,84</w:t>
            </w:r>
          </w:p>
        </w:tc>
        <w:tc>
          <w:tcPr>
            <w:tcW w:w="993" w:type="dxa"/>
          </w:tcPr>
          <w:p w14:paraId="7B7EB592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30 106,84</w:t>
            </w:r>
          </w:p>
        </w:tc>
        <w:tc>
          <w:tcPr>
            <w:tcW w:w="992" w:type="dxa"/>
          </w:tcPr>
          <w:p w14:paraId="4708AC95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36 674,77</w:t>
            </w:r>
          </w:p>
        </w:tc>
        <w:tc>
          <w:tcPr>
            <w:tcW w:w="992" w:type="dxa"/>
          </w:tcPr>
          <w:p w14:paraId="32D1A46D" w14:textId="77777777" w:rsidR="004302D9" w:rsidRPr="00961ABC" w:rsidRDefault="004302D9" w:rsidP="00961ABC">
            <w:pPr>
              <w:widowControl w:val="0"/>
              <w:ind w:right="-112"/>
              <w:jc w:val="right"/>
              <w:rPr>
                <w:sz w:val="18"/>
                <w:szCs w:val="18"/>
                <w:lang w:val="en-US"/>
              </w:rPr>
            </w:pPr>
            <w:r w:rsidRPr="00961ABC">
              <w:rPr>
                <w:sz w:val="18"/>
                <w:szCs w:val="18"/>
              </w:rPr>
              <w:t>39 070,66</w:t>
            </w:r>
          </w:p>
        </w:tc>
        <w:tc>
          <w:tcPr>
            <w:tcW w:w="992" w:type="dxa"/>
          </w:tcPr>
          <w:p w14:paraId="4E9C7CAF" w14:textId="2CD1BF3D" w:rsidR="004302D9" w:rsidRPr="00961ABC" w:rsidRDefault="004302D9" w:rsidP="00961ABC">
            <w:pPr>
              <w:widowControl w:val="0"/>
              <w:ind w:right="2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32</w:t>
            </w:r>
            <w:r w:rsidR="00BE3A6E" w:rsidRPr="00961ABC">
              <w:rPr>
                <w:sz w:val="18"/>
                <w:szCs w:val="18"/>
              </w:rPr>
              <w:t> 258,87</w:t>
            </w:r>
          </w:p>
        </w:tc>
        <w:tc>
          <w:tcPr>
            <w:tcW w:w="993" w:type="dxa"/>
          </w:tcPr>
          <w:p w14:paraId="64681E70" w14:textId="77777777" w:rsidR="004302D9" w:rsidRPr="00961ABC" w:rsidRDefault="004302D9" w:rsidP="00961ABC">
            <w:pPr>
              <w:widowControl w:val="0"/>
              <w:ind w:right="2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32 033,31</w:t>
            </w:r>
          </w:p>
        </w:tc>
      </w:tr>
      <w:tr w:rsidR="004302D9" w:rsidRPr="00961ABC" w14:paraId="41003BF8" w14:textId="77777777" w:rsidTr="00961ABC">
        <w:trPr>
          <w:gridAfter w:val="1"/>
          <w:wAfter w:w="7" w:type="dxa"/>
          <w:trHeight w:val="146"/>
          <w:jc w:val="center"/>
        </w:trPr>
        <w:tc>
          <w:tcPr>
            <w:tcW w:w="740" w:type="dxa"/>
            <w:vMerge/>
          </w:tcPr>
          <w:p w14:paraId="73491885" w14:textId="77777777" w:rsidR="004302D9" w:rsidRPr="00961ABC" w:rsidRDefault="004302D9" w:rsidP="00961ABC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77" w:type="dxa"/>
            <w:vMerge/>
          </w:tcPr>
          <w:p w14:paraId="563E9609" w14:textId="77777777" w:rsidR="004302D9" w:rsidRPr="00961ABC" w:rsidRDefault="004302D9" w:rsidP="00961ABC">
            <w:pPr>
              <w:widowControl w:val="0"/>
              <w:ind w:right="5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3A0EAA84" w14:textId="77777777" w:rsidR="004302D9" w:rsidRPr="00961ABC" w:rsidRDefault="004302D9" w:rsidP="00961ABC">
            <w:pPr>
              <w:widowControl w:val="0"/>
              <w:ind w:right="50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5FB05C39" w14:textId="77777777" w:rsidR="004302D9" w:rsidRPr="00961ABC" w:rsidRDefault="004302D9" w:rsidP="00961ABC">
            <w:pPr>
              <w:widowControl w:val="0"/>
              <w:ind w:right="50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3" w:type="dxa"/>
          </w:tcPr>
          <w:p w14:paraId="0BCEE17C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14 771,36</w:t>
            </w:r>
          </w:p>
        </w:tc>
        <w:tc>
          <w:tcPr>
            <w:tcW w:w="992" w:type="dxa"/>
          </w:tcPr>
          <w:p w14:paraId="1AACFF4E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17 401,23</w:t>
            </w:r>
          </w:p>
        </w:tc>
        <w:tc>
          <w:tcPr>
            <w:tcW w:w="992" w:type="dxa"/>
          </w:tcPr>
          <w:p w14:paraId="79CB2215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13 728,44</w:t>
            </w:r>
          </w:p>
        </w:tc>
        <w:tc>
          <w:tcPr>
            <w:tcW w:w="1134" w:type="dxa"/>
          </w:tcPr>
          <w:p w14:paraId="00E77C2A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18 075,49</w:t>
            </w:r>
          </w:p>
        </w:tc>
        <w:tc>
          <w:tcPr>
            <w:tcW w:w="992" w:type="dxa"/>
          </w:tcPr>
          <w:p w14:paraId="4B93068A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21 915,84</w:t>
            </w:r>
          </w:p>
        </w:tc>
        <w:tc>
          <w:tcPr>
            <w:tcW w:w="993" w:type="dxa"/>
          </w:tcPr>
          <w:p w14:paraId="626EA736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25 328,84</w:t>
            </w:r>
          </w:p>
        </w:tc>
        <w:tc>
          <w:tcPr>
            <w:tcW w:w="992" w:type="dxa"/>
          </w:tcPr>
          <w:p w14:paraId="4A11A812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36 674,77</w:t>
            </w:r>
          </w:p>
        </w:tc>
        <w:tc>
          <w:tcPr>
            <w:tcW w:w="992" w:type="dxa"/>
          </w:tcPr>
          <w:p w14:paraId="22699222" w14:textId="77777777" w:rsidR="004302D9" w:rsidRPr="00961ABC" w:rsidRDefault="004302D9" w:rsidP="00961ABC">
            <w:pPr>
              <w:widowControl w:val="0"/>
              <w:ind w:right="-112"/>
              <w:jc w:val="right"/>
              <w:rPr>
                <w:sz w:val="18"/>
                <w:szCs w:val="18"/>
                <w:lang w:val="en-US"/>
              </w:rPr>
            </w:pPr>
            <w:r w:rsidRPr="00961ABC">
              <w:rPr>
                <w:sz w:val="18"/>
                <w:szCs w:val="18"/>
              </w:rPr>
              <w:t>39 070,66</w:t>
            </w:r>
          </w:p>
        </w:tc>
        <w:tc>
          <w:tcPr>
            <w:tcW w:w="992" w:type="dxa"/>
          </w:tcPr>
          <w:p w14:paraId="7A644150" w14:textId="6A1991FD" w:rsidR="004302D9" w:rsidRPr="00961ABC" w:rsidRDefault="004302D9" w:rsidP="00961ABC">
            <w:pPr>
              <w:widowControl w:val="0"/>
              <w:ind w:right="2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32</w:t>
            </w:r>
            <w:r w:rsidR="00BE3A6E" w:rsidRPr="00961ABC">
              <w:rPr>
                <w:sz w:val="18"/>
                <w:szCs w:val="18"/>
              </w:rPr>
              <w:t> 258,87</w:t>
            </w:r>
          </w:p>
        </w:tc>
        <w:tc>
          <w:tcPr>
            <w:tcW w:w="993" w:type="dxa"/>
          </w:tcPr>
          <w:p w14:paraId="732A8369" w14:textId="77777777" w:rsidR="004302D9" w:rsidRPr="00961ABC" w:rsidRDefault="004302D9" w:rsidP="00961ABC">
            <w:pPr>
              <w:widowControl w:val="0"/>
              <w:ind w:right="2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32 033,31</w:t>
            </w:r>
          </w:p>
        </w:tc>
      </w:tr>
      <w:tr w:rsidR="004302D9" w:rsidRPr="00961ABC" w14:paraId="38C04F5D" w14:textId="77777777" w:rsidTr="00961ABC">
        <w:trPr>
          <w:gridAfter w:val="1"/>
          <w:wAfter w:w="7" w:type="dxa"/>
          <w:trHeight w:val="146"/>
          <w:jc w:val="center"/>
        </w:trPr>
        <w:tc>
          <w:tcPr>
            <w:tcW w:w="740" w:type="dxa"/>
            <w:vMerge/>
          </w:tcPr>
          <w:p w14:paraId="4109776E" w14:textId="77777777" w:rsidR="004302D9" w:rsidRPr="00961ABC" w:rsidRDefault="004302D9" w:rsidP="00961ABC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77" w:type="dxa"/>
            <w:vMerge/>
          </w:tcPr>
          <w:p w14:paraId="233784BD" w14:textId="77777777" w:rsidR="004302D9" w:rsidRPr="00961ABC" w:rsidRDefault="004302D9" w:rsidP="00961ABC">
            <w:pPr>
              <w:widowControl w:val="0"/>
              <w:ind w:right="5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23EC0EF8" w14:textId="77777777" w:rsidR="004302D9" w:rsidRPr="00961ABC" w:rsidRDefault="004302D9" w:rsidP="00961ABC">
            <w:pPr>
              <w:widowControl w:val="0"/>
              <w:ind w:right="50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3206FE6F" w14:textId="77777777" w:rsidR="004302D9" w:rsidRPr="00961ABC" w:rsidRDefault="004302D9" w:rsidP="00961ABC">
            <w:pPr>
              <w:widowControl w:val="0"/>
              <w:ind w:right="50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</w:tcPr>
          <w:p w14:paraId="515BC6F5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4 599,31</w:t>
            </w:r>
          </w:p>
        </w:tc>
        <w:tc>
          <w:tcPr>
            <w:tcW w:w="992" w:type="dxa"/>
          </w:tcPr>
          <w:p w14:paraId="48EC8EA7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4 462,80</w:t>
            </w:r>
          </w:p>
        </w:tc>
        <w:tc>
          <w:tcPr>
            <w:tcW w:w="992" w:type="dxa"/>
          </w:tcPr>
          <w:p w14:paraId="36297ADB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8 975,38</w:t>
            </w:r>
          </w:p>
        </w:tc>
        <w:tc>
          <w:tcPr>
            <w:tcW w:w="1134" w:type="dxa"/>
          </w:tcPr>
          <w:p w14:paraId="705AE365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6 556,48</w:t>
            </w:r>
          </w:p>
        </w:tc>
        <w:tc>
          <w:tcPr>
            <w:tcW w:w="992" w:type="dxa"/>
          </w:tcPr>
          <w:p w14:paraId="69D2909A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5 600,00</w:t>
            </w:r>
          </w:p>
        </w:tc>
        <w:tc>
          <w:tcPr>
            <w:tcW w:w="993" w:type="dxa"/>
          </w:tcPr>
          <w:p w14:paraId="4E0247F9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4 778,00</w:t>
            </w:r>
          </w:p>
        </w:tc>
        <w:tc>
          <w:tcPr>
            <w:tcW w:w="992" w:type="dxa"/>
          </w:tcPr>
          <w:p w14:paraId="4890081A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5893B5D2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5B3141A" w14:textId="77777777" w:rsidR="004302D9" w:rsidRPr="00961ABC" w:rsidRDefault="004302D9" w:rsidP="00961ABC">
            <w:pPr>
              <w:widowControl w:val="0"/>
              <w:ind w:right="2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321708FB" w14:textId="77777777" w:rsidR="004302D9" w:rsidRPr="00961ABC" w:rsidRDefault="004302D9" w:rsidP="00961ABC">
            <w:pPr>
              <w:widowControl w:val="0"/>
              <w:ind w:right="2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</w:tr>
      <w:tr w:rsidR="004302D9" w:rsidRPr="00961ABC" w14:paraId="50AC4662" w14:textId="77777777" w:rsidTr="00961ABC">
        <w:trPr>
          <w:gridAfter w:val="1"/>
          <w:wAfter w:w="7" w:type="dxa"/>
          <w:trHeight w:val="79"/>
          <w:jc w:val="center"/>
        </w:trPr>
        <w:tc>
          <w:tcPr>
            <w:tcW w:w="740" w:type="dxa"/>
            <w:vMerge w:val="restart"/>
          </w:tcPr>
          <w:p w14:paraId="44B175E1" w14:textId="77777777" w:rsidR="004302D9" w:rsidRPr="00961ABC" w:rsidRDefault="004302D9" w:rsidP="00961ABC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1.2.2.</w:t>
            </w:r>
          </w:p>
        </w:tc>
        <w:tc>
          <w:tcPr>
            <w:tcW w:w="1977" w:type="dxa"/>
            <w:vMerge w:val="restart"/>
          </w:tcPr>
          <w:p w14:paraId="6704236F" w14:textId="77777777" w:rsidR="004302D9" w:rsidRPr="00961ABC" w:rsidRDefault="004302D9" w:rsidP="00961ABC">
            <w:pPr>
              <w:widowControl w:val="0"/>
              <w:ind w:right="50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Профессиональная подготовка и повышение квалификации кадров</w:t>
            </w:r>
          </w:p>
        </w:tc>
        <w:tc>
          <w:tcPr>
            <w:tcW w:w="1560" w:type="dxa"/>
            <w:vMerge w:val="restart"/>
          </w:tcPr>
          <w:p w14:paraId="660D7879" w14:textId="6BD0C6C2" w:rsidR="004302D9" w:rsidRPr="00961ABC" w:rsidRDefault="004302D9" w:rsidP="00961ABC">
            <w:pPr>
              <w:widowControl w:val="0"/>
              <w:ind w:right="50"/>
              <w:jc w:val="center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МКУК «МБЧР»</w:t>
            </w:r>
          </w:p>
        </w:tc>
        <w:tc>
          <w:tcPr>
            <w:tcW w:w="1354" w:type="dxa"/>
          </w:tcPr>
          <w:p w14:paraId="2DD3B61D" w14:textId="77777777" w:rsidR="004302D9" w:rsidRPr="00961ABC" w:rsidRDefault="004302D9" w:rsidP="00961ABC">
            <w:pPr>
              <w:widowControl w:val="0"/>
              <w:ind w:right="50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</w:tcPr>
          <w:p w14:paraId="2DFE4F8D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4,16</w:t>
            </w:r>
          </w:p>
        </w:tc>
        <w:tc>
          <w:tcPr>
            <w:tcW w:w="992" w:type="dxa"/>
          </w:tcPr>
          <w:p w14:paraId="103EA5F9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E71FB73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05C85B40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2614C03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19ADFDE9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2F29FFF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0F0D6FF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274DAE9" w14:textId="77777777" w:rsidR="004302D9" w:rsidRPr="00961ABC" w:rsidRDefault="004302D9" w:rsidP="00961ABC">
            <w:pPr>
              <w:widowControl w:val="0"/>
              <w:ind w:right="2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37FF1A9A" w14:textId="77777777" w:rsidR="004302D9" w:rsidRPr="00961ABC" w:rsidRDefault="004302D9" w:rsidP="00961ABC">
            <w:pPr>
              <w:widowControl w:val="0"/>
              <w:ind w:right="2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</w:tr>
      <w:tr w:rsidR="004302D9" w:rsidRPr="00961ABC" w14:paraId="53893915" w14:textId="77777777" w:rsidTr="00961ABC">
        <w:trPr>
          <w:gridAfter w:val="1"/>
          <w:wAfter w:w="7" w:type="dxa"/>
          <w:trHeight w:val="79"/>
          <w:jc w:val="center"/>
        </w:trPr>
        <w:tc>
          <w:tcPr>
            <w:tcW w:w="740" w:type="dxa"/>
            <w:vMerge/>
          </w:tcPr>
          <w:p w14:paraId="7C14FF88" w14:textId="77777777" w:rsidR="004302D9" w:rsidRPr="00961ABC" w:rsidRDefault="004302D9" w:rsidP="00961ABC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77" w:type="dxa"/>
            <w:vMerge/>
          </w:tcPr>
          <w:p w14:paraId="4C9BEDC1" w14:textId="77777777" w:rsidR="004302D9" w:rsidRPr="00961ABC" w:rsidRDefault="004302D9" w:rsidP="00961ABC">
            <w:pPr>
              <w:widowControl w:val="0"/>
              <w:ind w:right="5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14FCEDF1" w14:textId="77777777" w:rsidR="004302D9" w:rsidRPr="00961ABC" w:rsidRDefault="004302D9" w:rsidP="00961ABC">
            <w:pPr>
              <w:widowControl w:val="0"/>
              <w:ind w:right="50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4640EE72" w14:textId="77777777" w:rsidR="004302D9" w:rsidRPr="00961ABC" w:rsidRDefault="004302D9" w:rsidP="00961ABC">
            <w:pPr>
              <w:widowControl w:val="0"/>
              <w:ind w:right="50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3" w:type="dxa"/>
          </w:tcPr>
          <w:p w14:paraId="44087896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4,16</w:t>
            </w:r>
          </w:p>
        </w:tc>
        <w:tc>
          <w:tcPr>
            <w:tcW w:w="992" w:type="dxa"/>
          </w:tcPr>
          <w:p w14:paraId="1406DEEC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6A2C1B3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0CEDD230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AA52CF8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4DBADC0B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4986372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52BD0E6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CF9E224" w14:textId="77777777" w:rsidR="004302D9" w:rsidRPr="00961ABC" w:rsidRDefault="004302D9" w:rsidP="00961ABC">
            <w:pPr>
              <w:widowControl w:val="0"/>
              <w:ind w:right="2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49657012" w14:textId="77777777" w:rsidR="004302D9" w:rsidRPr="00961ABC" w:rsidRDefault="004302D9" w:rsidP="00961ABC">
            <w:pPr>
              <w:widowControl w:val="0"/>
              <w:ind w:right="2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</w:tr>
      <w:tr w:rsidR="004302D9" w:rsidRPr="00961ABC" w14:paraId="232AFF05" w14:textId="77777777" w:rsidTr="00961ABC">
        <w:trPr>
          <w:gridAfter w:val="1"/>
          <w:wAfter w:w="7" w:type="dxa"/>
          <w:trHeight w:val="74"/>
          <w:jc w:val="center"/>
        </w:trPr>
        <w:tc>
          <w:tcPr>
            <w:tcW w:w="740" w:type="dxa"/>
            <w:vMerge w:val="restart"/>
          </w:tcPr>
          <w:p w14:paraId="525FAC9A" w14:textId="77777777" w:rsidR="004302D9" w:rsidRPr="00961ABC" w:rsidRDefault="004302D9" w:rsidP="00961ABC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1.2.3.</w:t>
            </w:r>
          </w:p>
        </w:tc>
        <w:tc>
          <w:tcPr>
            <w:tcW w:w="1977" w:type="dxa"/>
            <w:vMerge w:val="restart"/>
          </w:tcPr>
          <w:p w14:paraId="3B6D5ED8" w14:textId="77777777" w:rsidR="004302D9" w:rsidRPr="00961ABC" w:rsidRDefault="004302D9" w:rsidP="00961ABC">
            <w:pPr>
              <w:widowControl w:val="0"/>
              <w:ind w:right="50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 xml:space="preserve">Реализация мероприятий перечня проектов народных инициатив </w:t>
            </w:r>
          </w:p>
        </w:tc>
        <w:tc>
          <w:tcPr>
            <w:tcW w:w="1560" w:type="dxa"/>
            <w:vMerge w:val="restart"/>
          </w:tcPr>
          <w:p w14:paraId="6DDC6892" w14:textId="77777777" w:rsidR="004302D9" w:rsidRPr="00961ABC" w:rsidRDefault="004302D9" w:rsidP="00961ABC">
            <w:pPr>
              <w:widowControl w:val="0"/>
              <w:ind w:right="50"/>
              <w:jc w:val="center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МКУК «МБЧР»</w:t>
            </w:r>
          </w:p>
        </w:tc>
        <w:tc>
          <w:tcPr>
            <w:tcW w:w="1354" w:type="dxa"/>
          </w:tcPr>
          <w:p w14:paraId="3BA49CA7" w14:textId="77777777" w:rsidR="004302D9" w:rsidRPr="00961ABC" w:rsidRDefault="004302D9" w:rsidP="00961ABC">
            <w:pPr>
              <w:widowControl w:val="0"/>
              <w:ind w:right="50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</w:tcPr>
          <w:p w14:paraId="351A96FF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743,05</w:t>
            </w:r>
          </w:p>
        </w:tc>
        <w:tc>
          <w:tcPr>
            <w:tcW w:w="992" w:type="dxa"/>
          </w:tcPr>
          <w:p w14:paraId="581F96CB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1 090,29</w:t>
            </w:r>
          </w:p>
        </w:tc>
        <w:tc>
          <w:tcPr>
            <w:tcW w:w="992" w:type="dxa"/>
          </w:tcPr>
          <w:p w14:paraId="4EE8C1A3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240,00</w:t>
            </w:r>
          </w:p>
        </w:tc>
        <w:tc>
          <w:tcPr>
            <w:tcW w:w="1134" w:type="dxa"/>
          </w:tcPr>
          <w:p w14:paraId="52596687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527,53</w:t>
            </w:r>
          </w:p>
        </w:tc>
        <w:tc>
          <w:tcPr>
            <w:tcW w:w="992" w:type="dxa"/>
          </w:tcPr>
          <w:p w14:paraId="4ABF1A7D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468,00</w:t>
            </w:r>
          </w:p>
        </w:tc>
        <w:tc>
          <w:tcPr>
            <w:tcW w:w="993" w:type="dxa"/>
          </w:tcPr>
          <w:p w14:paraId="20681843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1 329,46</w:t>
            </w:r>
          </w:p>
        </w:tc>
        <w:tc>
          <w:tcPr>
            <w:tcW w:w="992" w:type="dxa"/>
          </w:tcPr>
          <w:p w14:paraId="54777690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060C634F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44A7DE1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58CBF2B5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</w:tr>
      <w:tr w:rsidR="004302D9" w:rsidRPr="00961ABC" w14:paraId="7535746C" w14:textId="77777777" w:rsidTr="00961ABC">
        <w:trPr>
          <w:gridAfter w:val="1"/>
          <w:wAfter w:w="7" w:type="dxa"/>
          <w:trHeight w:val="74"/>
          <w:jc w:val="center"/>
        </w:trPr>
        <w:tc>
          <w:tcPr>
            <w:tcW w:w="740" w:type="dxa"/>
            <w:vMerge/>
          </w:tcPr>
          <w:p w14:paraId="4386208F" w14:textId="77777777" w:rsidR="004302D9" w:rsidRPr="00961ABC" w:rsidRDefault="004302D9" w:rsidP="00961ABC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77" w:type="dxa"/>
            <w:vMerge/>
          </w:tcPr>
          <w:p w14:paraId="0B9BDB34" w14:textId="77777777" w:rsidR="004302D9" w:rsidRPr="00961ABC" w:rsidRDefault="004302D9" w:rsidP="00961ABC">
            <w:pPr>
              <w:widowControl w:val="0"/>
              <w:ind w:right="5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753517C7" w14:textId="77777777" w:rsidR="004302D9" w:rsidRPr="00961ABC" w:rsidRDefault="004302D9" w:rsidP="00961ABC">
            <w:pPr>
              <w:widowControl w:val="0"/>
              <w:ind w:right="50"/>
              <w:jc w:val="center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10DE2ED9" w14:textId="77777777" w:rsidR="004302D9" w:rsidRPr="00961ABC" w:rsidRDefault="004302D9" w:rsidP="00961ABC">
            <w:pPr>
              <w:widowControl w:val="0"/>
              <w:ind w:right="50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3" w:type="dxa"/>
          </w:tcPr>
          <w:p w14:paraId="36B7F08E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22,29</w:t>
            </w:r>
          </w:p>
        </w:tc>
        <w:tc>
          <w:tcPr>
            <w:tcW w:w="992" w:type="dxa"/>
          </w:tcPr>
          <w:p w14:paraId="49945A7E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65,42</w:t>
            </w:r>
          </w:p>
        </w:tc>
        <w:tc>
          <w:tcPr>
            <w:tcW w:w="992" w:type="dxa"/>
          </w:tcPr>
          <w:p w14:paraId="5B60649F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14,40</w:t>
            </w:r>
          </w:p>
        </w:tc>
        <w:tc>
          <w:tcPr>
            <w:tcW w:w="1134" w:type="dxa"/>
          </w:tcPr>
          <w:p w14:paraId="1C01013B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31,66</w:t>
            </w:r>
          </w:p>
        </w:tc>
        <w:tc>
          <w:tcPr>
            <w:tcW w:w="992" w:type="dxa"/>
          </w:tcPr>
          <w:p w14:paraId="6D98E343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28,08</w:t>
            </w:r>
          </w:p>
        </w:tc>
        <w:tc>
          <w:tcPr>
            <w:tcW w:w="993" w:type="dxa"/>
          </w:tcPr>
          <w:p w14:paraId="1D536F56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79,77</w:t>
            </w:r>
          </w:p>
        </w:tc>
        <w:tc>
          <w:tcPr>
            <w:tcW w:w="992" w:type="dxa"/>
          </w:tcPr>
          <w:p w14:paraId="24E30299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3E75E95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E243A0B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5ED38F83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</w:tr>
      <w:tr w:rsidR="004302D9" w:rsidRPr="00961ABC" w14:paraId="07139C1A" w14:textId="77777777" w:rsidTr="00961ABC">
        <w:trPr>
          <w:gridAfter w:val="1"/>
          <w:wAfter w:w="7" w:type="dxa"/>
          <w:trHeight w:val="74"/>
          <w:jc w:val="center"/>
        </w:trPr>
        <w:tc>
          <w:tcPr>
            <w:tcW w:w="740" w:type="dxa"/>
            <w:vMerge/>
          </w:tcPr>
          <w:p w14:paraId="1EC0394A" w14:textId="77777777" w:rsidR="004302D9" w:rsidRPr="00961ABC" w:rsidRDefault="004302D9" w:rsidP="00961ABC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77" w:type="dxa"/>
            <w:vMerge/>
          </w:tcPr>
          <w:p w14:paraId="4F628EA5" w14:textId="77777777" w:rsidR="004302D9" w:rsidRPr="00961ABC" w:rsidRDefault="004302D9" w:rsidP="00961ABC">
            <w:pPr>
              <w:widowControl w:val="0"/>
              <w:ind w:right="5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130723B7" w14:textId="77777777" w:rsidR="004302D9" w:rsidRPr="00961ABC" w:rsidRDefault="004302D9" w:rsidP="00961ABC">
            <w:pPr>
              <w:widowControl w:val="0"/>
              <w:ind w:right="50"/>
              <w:jc w:val="center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13F1D9CE" w14:textId="77777777" w:rsidR="004302D9" w:rsidRPr="00961ABC" w:rsidRDefault="004302D9" w:rsidP="00961ABC">
            <w:pPr>
              <w:widowControl w:val="0"/>
              <w:ind w:right="50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 xml:space="preserve">областной </w:t>
            </w:r>
            <w:r w:rsidRPr="00961ABC">
              <w:rPr>
                <w:sz w:val="18"/>
                <w:szCs w:val="18"/>
              </w:rPr>
              <w:lastRenderedPageBreak/>
              <w:t>бюджет</w:t>
            </w:r>
          </w:p>
        </w:tc>
        <w:tc>
          <w:tcPr>
            <w:tcW w:w="993" w:type="dxa"/>
          </w:tcPr>
          <w:p w14:paraId="403D81C3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lastRenderedPageBreak/>
              <w:t>720,75</w:t>
            </w:r>
          </w:p>
        </w:tc>
        <w:tc>
          <w:tcPr>
            <w:tcW w:w="992" w:type="dxa"/>
          </w:tcPr>
          <w:p w14:paraId="12A7EC16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1 024,87</w:t>
            </w:r>
          </w:p>
        </w:tc>
        <w:tc>
          <w:tcPr>
            <w:tcW w:w="992" w:type="dxa"/>
          </w:tcPr>
          <w:p w14:paraId="4F18BE17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225,60</w:t>
            </w:r>
          </w:p>
        </w:tc>
        <w:tc>
          <w:tcPr>
            <w:tcW w:w="1134" w:type="dxa"/>
          </w:tcPr>
          <w:p w14:paraId="034157BE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495,87</w:t>
            </w:r>
          </w:p>
        </w:tc>
        <w:tc>
          <w:tcPr>
            <w:tcW w:w="992" w:type="dxa"/>
          </w:tcPr>
          <w:p w14:paraId="7CCFD043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439,92</w:t>
            </w:r>
          </w:p>
        </w:tc>
        <w:tc>
          <w:tcPr>
            <w:tcW w:w="993" w:type="dxa"/>
          </w:tcPr>
          <w:p w14:paraId="4B759C0B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1 249,69</w:t>
            </w:r>
          </w:p>
        </w:tc>
        <w:tc>
          <w:tcPr>
            <w:tcW w:w="992" w:type="dxa"/>
          </w:tcPr>
          <w:p w14:paraId="79F02C95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0DEB4120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52E18CF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247A68CF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</w:tr>
      <w:tr w:rsidR="004302D9" w:rsidRPr="00961ABC" w14:paraId="02B68EA9" w14:textId="77777777" w:rsidTr="00961ABC">
        <w:trPr>
          <w:gridAfter w:val="1"/>
          <w:wAfter w:w="7" w:type="dxa"/>
          <w:trHeight w:val="74"/>
          <w:jc w:val="center"/>
        </w:trPr>
        <w:tc>
          <w:tcPr>
            <w:tcW w:w="740" w:type="dxa"/>
            <w:vMerge w:val="restart"/>
          </w:tcPr>
          <w:p w14:paraId="16584F30" w14:textId="77777777" w:rsidR="004302D9" w:rsidRPr="00961ABC" w:rsidRDefault="004302D9" w:rsidP="00961ABC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1.2.4.</w:t>
            </w:r>
          </w:p>
        </w:tc>
        <w:tc>
          <w:tcPr>
            <w:tcW w:w="1977" w:type="dxa"/>
            <w:vMerge w:val="restart"/>
          </w:tcPr>
          <w:p w14:paraId="54E2B1B0" w14:textId="77777777" w:rsidR="004302D9" w:rsidRPr="00961ABC" w:rsidRDefault="004302D9" w:rsidP="00961ABC">
            <w:pPr>
              <w:widowControl w:val="0"/>
              <w:ind w:right="50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Капитальный ремонт учреждений культуры</w:t>
            </w:r>
          </w:p>
        </w:tc>
        <w:tc>
          <w:tcPr>
            <w:tcW w:w="1560" w:type="dxa"/>
            <w:vMerge w:val="restart"/>
          </w:tcPr>
          <w:p w14:paraId="17C79132" w14:textId="77777777" w:rsidR="004302D9" w:rsidRPr="00961ABC" w:rsidRDefault="004302D9" w:rsidP="00961ABC">
            <w:pPr>
              <w:widowControl w:val="0"/>
              <w:ind w:right="50"/>
              <w:jc w:val="center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МКУК «МБЧР»</w:t>
            </w:r>
          </w:p>
        </w:tc>
        <w:tc>
          <w:tcPr>
            <w:tcW w:w="1354" w:type="dxa"/>
          </w:tcPr>
          <w:p w14:paraId="5E19DFFD" w14:textId="77777777" w:rsidR="004302D9" w:rsidRPr="00961ABC" w:rsidRDefault="004302D9" w:rsidP="00961ABC">
            <w:pPr>
              <w:widowControl w:val="0"/>
              <w:ind w:right="50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</w:tcPr>
          <w:p w14:paraId="21B2C8ED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2D2E1AB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262,00</w:t>
            </w:r>
          </w:p>
        </w:tc>
        <w:tc>
          <w:tcPr>
            <w:tcW w:w="992" w:type="dxa"/>
          </w:tcPr>
          <w:p w14:paraId="4F285874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59D6333B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09783727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63E8890A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ADE3579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9B651EC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271CB64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32946A16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</w:tr>
      <w:tr w:rsidR="004302D9" w:rsidRPr="00961ABC" w14:paraId="25160436" w14:textId="77777777" w:rsidTr="00961ABC">
        <w:trPr>
          <w:gridAfter w:val="1"/>
          <w:wAfter w:w="7" w:type="dxa"/>
          <w:trHeight w:val="74"/>
          <w:jc w:val="center"/>
        </w:trPr>
        <w:tc>
          <w:tcPr>
            <w:tcW w:w="740" w:type="dxa"/>
            <w:vMerge/>
          </w:tcPr>
          <w:p w14:paraId="308B9381" w14:textId="77777777" w:rsidR="004302D9" w:rsidRPr="00961ABC" w:rsidRDefault="004302D9" w:rsidP="00961ABC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77" w:type="dxa"/>
            <w:vMerge/>
          </w:tcPr>
          <w:p w14:paraId="75A698D9" w14:textId="77777777" w:rsidR="004302D9" w:rsidRPr="00961ABC" w:rsidRDefault="004302D9" w:rsidP="00961ABC">
            <w:pPr>
              <w:widowControl w:val="0"/>
              <w:ind w:right="5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1342BDA3" w14:textId="77777777" w:rsidR="004302D9" w:rsidRPr="00961ABC" w:rsidRDefault="004302D9" w:rsidP="00961ABC">
            <w:pPr>
              <w:widowControl w:val="0"/>
              <w:ind w:right="50"/>
              <w:jc w:val="center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0271D2FC" w14:textId="77777777" w:rsidR="004302D9" w:rsidRPr="00961ABC" w:rsidRDefault="004302D9" w:rsidP="00961ABC">
            <w:pPr>
              <w:widowControl w:val="0"/>
              <w:ind w:right="50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3" w:type="dxa"/>
          </w:tcPr>
          <w:p w14:paraId="63B7CCEF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D3DE04B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262,00</w:t>
            </w:r>
          </w:p>
        </w:tc>
        <w:tc>
          <w:tcPr>
            <w:tcW w:w="992" w:type="dxa"/>
          </w:tcPr>
          <w:p w14:paraId="69D26433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475AF941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08190EB4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4455CBEF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A7D60AC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6F27FF3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0236279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28858397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</w:tr>
      <w:tr w:rsidR="004302D9" w:rsidRPr="00961ABC" w14:paraId="04277BF4" w14:textId="77777777" w:rsidTr="00961ABC">
        <w:trPr>
          <w:gridAfter w:val="1"/>
          <w:wAfter w:w="7" w:type="dxa"/>
          <w:trHeight w:val="74"/>
          <w:jc w:val="center"/>
        </w:trPr>
        <w:tc>
          <w:tcPr>
            <w:tcW w:w="740" w:type="dxa"/>
            <w:vMerge w:val="restart"/>
          </w:tcPr>
          <w:p w14:paraId="58AC429D" w14:textId="77777777" w:rsidR="004302D9" w:rsidRPr="00961ABC" w:rsidRDefault="004302D9" w:rsidP="00961ABC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1.2.5.</w:t>
            </w:r>
          </w:p>
        </w:tc>
        <w:tc>
          <w:tcPr>
            <w:tcW w:w="1977" w:type="dxa"/>
            <w:vMerge w:val="restart"/>
          </w:tcPr>
          <w:p w14:paraId="6384674F" w14:textId="77777777" w:rsidR="004302D9" w:rsidRPr="00961ABC" w:rsidRDefault="004302D9" w:rsidP="00961ABC">
            <w:pPr>
              <w:widowControl w:val="0"/>
              <w:ind w:right="50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Подключение муниципальных общедоступных библиотек в субъектах Российской Федерации к информационно-телекоммуникационной сети «Интернет» и развитие библиотечного дела с учетом задачи расширения информационных технологий и оцифровки</w:t>
            </w:r>
          </w:p>
        </w:tc>
        <w:tc>
          <w:tcPr>
            <w:tcW w:w="1560" w:type="dxa"/>
            <w:vMerge w:val="restart"/>
          </w:tcPr>
          <w:p w14:paraId="697C3F94" w14:textId="77777777" w:rsidR="004302D9" w:rsidRPr="00961ABC" w:rsidRDefault="004302D9" w:rsidP="00961ABC">
            <w:pPr>
              <w:widowControl w:val="0"/>
              <w:ind w:right="50"/>
              <w:jc w:val="center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МКУК «МБЧР»</w:t>
            </w:r>
          </w:p>
        </w:tc>
        <w:tc>
          <w:tcPr>
            <w:tcW w:w="1354" w:type="dxa"/>
          </w:tcPr>
          <w:p w14:paraId="5E9FF099" w14:textId="77777777" w:rsidR="004302D9" w:rsidRPr="00961ABC" w:rsidRDefault="004302D9" w:rsidP="00961ABC">
            <w:pPr>
              <w:widowControl w:val="0"/>
              <w:ind w:right="50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</w:tcPr>
          <w:p w14:paraId="38DE03A3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83E46D4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1 347,30</w:t>
            </w:r>
          </w:p>
        </w:tc>
        <w:tc>
          <w:tcPr>
            <w:tcW w:w="992" w:type="dxa"/>
          </w:tcPr>
          <w:p w14:paraId="482FF8D9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736A81C2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5800E304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3511EDE4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0BE00AB7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D07BB84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CB170CD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5E4124A3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</w:tr>
      <w:tr w:rsidR="004302D9" w:rsidRPr="00961ABC" w14:paraId="5F57D490" w14:textId="77777777" w:rsidTr="00961ABC">
        <w:trPr>
          <w:gridAfter w:val="1"/>
          <w:wAfter w:w="7" w:type="dxa"/>
          <w:trHeight w:val="74"/>
          <w:jc w:val="center"/>
        </w:trPr>
        <w:tc>
          <w:tcPr>
            <w:tcW w:w="740" w:type="dxa"/>
            <w:vMerge/>
          </w:tcPr>
          <w:p w14:paraId="79CAE0FB" w14:textId="77777777" w:rsidR="004302D9" w:rsidRPr="00961ABC" w:rsidRDefault="004302D9" w:rsidP="00961ABC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77" w:type="dxa"/>
            <w:vMerge/>
          </w:tcPr>
          <w:p w14:paraId="7725F6DD" w14:textId="77777777" w:rsidR="004302D9" w:rsidRPr="00961ABC" w:rsidRDefault="004302D9" w:rsidP="00961ABC">
            <w:pPr>
              <w:widowControl w:val="0"/>
              <w:ind w:right="5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067C7BE4" w14:textId="77777777" w:rsidR="004302D9" w:rsidRPr="00961ABC" w:rsidRDefault="004302D9" w:rsidP="00961ABC">
            <w:pPr>
              <w:widowControl w:val="0"/>
              <w:ind w:right="50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70A99A30" w14:textId="77777777" w:rsidR="004302D9" w:rsidRPr="00961ABC" w:rsidRDefault="004302D9" w:rsidP="00961ABC">
            <w:pPr>
              <w:widowControl w:val="0"/>
              <w:ind w:right="50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3" w:type="dxa"/>
          </w:tcPr>
          <w:p w14:paraId="358D24C4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02C83A77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80,84</w:t>
            </w:r>
          </w:p>
        </w:tc>
        <w:tc>
          <w:tcPr>
            <w:tcW w:w="992" w:type="dxa"/>
          </w:tcPr>
          <w:p w14:paraId="567790BD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43F894A1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26AB988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435C7677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D3987D3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31C8644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857A5A8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057B1EC3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</w:tr>
      <w:tr w:rsidR="004302D9" w:rsidRPr="00961ABC" w14:paraId="01DBF7C7" w14:textId="77777777" w:rsidTr="00961ABC">
        <w:trPr>
          <w:gridAfter w:val="1"/>
          <w:wAfter w:w="7" w:type="dxa"/>
          <w:trHeight w:val="136"/>
          <w:jc w:val="center"/>
        </w:trPr>
        <w:tc>
          <w:tcPr>
            <w:tcW w:w="740" w:type="dxa"/>
            <w:vMerge/>
          </w:tcPr>
          <w:p w14:paraId="47827B38" w14:textId="77777777" w:rsidR="004302D9" w:rsidRPr="00961ABC" w:rsidRDefault="004302D9" w:rsidP="00961ABC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77" w:type="dxa"/>
            <w:vMerge/>
          </w:tcPr>
          <w:p w14:paraId="73BDE430" w14:textId="77777777" w:rsidR="004302D9" w:rsidRPr="00961ABC" w:rsidRDefault="004302D9" w:rsidP="00961ABC">
            <w:pPr>
              <w:widowControl w:val="0"/>
              <w:ind w:right="5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56E80544" w14:textId="77777777" w:rsidR="004302D9" w:rsidRPr="00961ABC" w:rsidRDefault="004302D9" w:rsidP="00961ABC">
            <w:pPr>
              <w:widowControl w:val="0"/>
              <w:ind w:right="50"/>
              <w:jc w:val="center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1E1ED70D" w14:textId="77777777" w:rsidR="004302D9" w:rsidRPr="00961ABC" w:rsidRDefault="004302D9" w:rsidP="00961ABC">
            <w:pPr>
              <w:widowControl w:val="0"/>
              <w:ind w:right="50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</w:tcPr>
          <w:p w14:paraId="202CBCEE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F58BA91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745,17</w:t>
            </w:r>
          </w:p>
        </w:tc>
        <w:tc>
          <w:tcPr>
            <w:tcW w:w="992" w:type="dxa"/>
          </w:tcPr>
          <w:p w14:paraId="39FA5126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5307FE0A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4A99A4D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29915F8E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90B8D7F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5B4022D8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6858CEA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0C7BBBB0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</w:tr>
      <w:tr w:rsidR="004302D9" w:rsidRPr="00961ABC" w14:paraId="12FB1906" w14:textId="77777777" w:rsidTr="00961ABC">
        <w:trPr>
          <w:gridAfter w:val="1"/>
          <w:wAfter w:w="7" w:type="dxa"/>
          <w:trHeight w:val="1190"/>
          <w:jc w:val="center"/>
        </w:trPr>
        <w:tc>
          <w:tcPr>
            <w:tcW w:w="740" w:type="dxa"/>
            <w:vMerge/>
          </w:tcPr>
          <w:p w14:paraId="6EBD408B" w14:textId="77777777" w:rsidR="004302D9" w:rsidRPr="00961ABC" w:rsidRDefault="004302D9" w:rsidP="00961ABC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77" w:type="dxa"/>
            <w:vMerge/>
          </w:tcPr>
          <w:p w14:paraId="6D61F7A0" w14:textId="77777777" w:rsidR="004302D9" w:rsidRPr="00961ABC" w:rsidRDefault="004302D9" w:rsidP="00961ABC">
            <w:pPr>
              <w:widowControl w:val="0"/>
              <w:ind w:right="5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6265B1E1" w14:textId="77777777" w:rsidR="004302D9" w:rsidRPr="00961ABC" w:rsidRDefault="004302D9" w:rsidP="00961ABC">
            <w:pPr>
              <w:widowControl w:val="0"/>
              <w:ind w:right="50"/>
              <w:jc w:val="center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7265EF35" w14:textId="77777777" w:rsidR="004302D9" w:rsidRPr="00961ABC" w:rsidRDefault="004302D9" w:rsidP="00961ABC">
            <w:pPr>
              <w:widowControl w:val="0"/>
              <w:ind w:right="50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</w:tcPr>
          <w:p w14:paraId="4B96C8BA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29F66CD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521,29</w:t>
            </w:r>
          </w:p>
        </w:tc>
        <w:tc>
          <w:tcPr>
            <w:tcW w:w="992" w:type="dxa"/>
          </w:tcPr>
          <w:p w14:paraId="6837C181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3E075598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A6B78FE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480D7AC5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82BB0E1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F2D955C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2C7BA4C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6342C136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</w:tr>
      <w:tr w:rsidR="004302D9" w:rsidRPr="00961ABC" w14:paraId="7E925BDE" w14:textId="77777777" w:rsidTr="00961ABC">
        <w:trPr>
          <w:gridAfter w:val="1"/>
          <w:wAfter w:w="7" w:type="dxa"/>
          <w:trHeight w:val="230"/>
          <w:jc w:val="center"/>
        </w:trPr>
        <w:tc>
          <w:tcPr>
            <w:tcW w:w="740" w:type="dxa"/>
            <w:vMerge w:val="restart"/>
          </w:tcPr>
          <w:p w14:paraId="45FBBDF1" w14:textId="77777777" w:rsidR="004302D9" w:rsidRPr="00961ABC" w:rsidRDefault="004302D9" w:rsidP="00961ABC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1.2.6.</w:t>
            </w:r>
          </w:p>
        </w:tc>
        <w:tc>
          <w:tcPr>
            <w:tcW w:w="1977" w:type="dxa"/>
            <w:vMerge w:val="restart"/>
          </w:tcPr>
          <w:p w14:paraId="65B29A52" w14:textId="77777777" w:rsidR="004302D9" w:rsidRPr="00961ABC" w:rsidRDefault="004302D9" w:rsidP="00961ABC">
            <w:pPr>
              <w:widowControl w:val="0"/>
              <w:ind w:right="50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Государственная поддержка лучших работников сельских учреждений культуры</w:t>
            </w:r>
          </w:p>
        </w:tc>
        <w:tc>
          <w:tcPr>
            <w:tcW w:w="1560" w:type="dxa"/>
            <w:vMerge w:val="restart"/>
          </w:tcPr>
          <w:p w14:paraId="0FD7187B" w14:textId="77777777" w:rsidR="004302D9" w:rsidRPr="00961ABC" w:rsidRDefault="004302D9" w:rsidP="00961ABC">
            <w:pPr>
              <w:widowControl w:val="0"/>
              <w:ind w:right="50"/>
              <w:jc w:val="center"/>
              <w:rPr>
                <w:sz w:val="18"/>
                <w:szCs w:val="18"/>
                <w:highlight w:val="yellow"/>
              </w:rPr>
            </w:pPr>
            <w:r w:rsidRPr="00961ABC">
              <w:rPr>
                <w:sz w:val="18"/>
                <w:szCs w:val="18"/>
              </w:rPr>
              <w:t>МКУК «МБЧР»</w:t>
            </w:r>
          </w:p>
        </w:tc>
        <w:tc>
          <w:tcPr>
            <w:tcW w:w="1354" w:type="dxa"/>
          </w:tcPr>
          <w:p w14:paraId="49D2CE3F" w14:textId="77777777" w:rsidR="004302D9" w:rsidRPr="00961ABC" w:rsidRDefault="004302D9" w:rsidP="00961ABC">
            <w:pPr>
              <w:widowControl w:val="0"/>
              <w:ind w:right="50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</w:tcPr>
          <w:p w14:paraId="373F1D21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0B4D5774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100,00</w:t>
            </w:r>
          </w:p>
        </w:tc>
        <w:tc>
          <w:tcPr>
            <w:tcW w:w="992" w:type="dxa"/>
          </w:tcPr>
          <w:p w14:paraId="3120B62A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50,00</w:t>
            </w:r>
          </w:p>
        </w:tc>
        <w:tc>
          <w:tcPr>
            <w:tcW w:w="1134" w:type="dxa"/>
          </w:tcPr>
          <w:p w14:paraId="4EF92580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100,00</w:t>
            </w:r>
          </w:p>
        </w:tc>
        <w:tc>
          <w:tcPr>
            <w:tcW w:w="992" w:type="dxa"/>
          </w:tcPr>
          <w:p w14:paraId="47207AD6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44154DB1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00525300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146D65A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59A331B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47A77723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</w:tr>
      <w:tr w:rsidR="004302D9" w:rsidRPr="00961ABC" w14:paraId="75119A09" w14:textId="77777777" w:rsidTr="00961ABC">
        <w:trPr>
          <w:gridAfter w:val="1"/>
          <w:wAfter w:w="7" w:type="dxa"/>
          <w:trHeight w:val="230"/>
          <w:jc w:val="center"/>
        </w:trPr>
        <w:tc>
          <w:tcPr>
            <w:tcW w:w="740" w:type="dxa"/>
            <w:vMerge/>
          </w:tcPr>
          <w:p w14:paraId="4FDB51E7" w14:textId="77777777" w:rsidR="004302D9" w:rsidRPr="00961ABC" w:rsidRDefault="004302D9" w:rsidP="00961ABC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977" w:type="dxa"/>
            <w:vMerge/>
          </w:tcPr>
          <w:p w14:paraId="2BE1E74E" w14:textId="77777777" w:rsidR="004302D9" w:rsidRPr="00961ABC" w:rsidRDefault="004302D9" w:rsidP="00961ABC">
            <w:pPr>
              <w:widowControl w:val="0"/>
              <w:ind w:right="5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vMerge/>
          </w:tcPr>
          <w:p w14:paraId="147373C1" w14:textId="77777777" w:rsidR="004302D9" w:rsidRPr="00961ABC" w:rsidRDefault="004302D9" w:rsidP="00961ABC">
            <w:pPr>
              <w:widowControl w:val="0"/>
              <w:ind w:right="5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54" w:type="dxa"/>
          </w:tcPr>
          <w:p w14:paraId="2C2C737A" w14:textId="77777777" w:rsidR="004302D9" w:rsidRPr="00961ABC" w:rsidRDefault="004302D9" w:rsidP="00961ABC">
            <w:pPr>
              <w:widowControl w:val="0"/>
              <w:ind w:right="50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</w:tcPr>
          <w:p w14:paraId="4056EA49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166B9A0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30,00</w:t>
            </w:r>
          </w:p>
        </w:tc>
        <w:tc>
          <w:tcPr>
            <w:tcW w:w="992" w:type="dxa"/>
          </w:tcPr>
          <w:p w14:paraId="484B8471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15,00</w:t>
            </w:r>
          </w:p>
        </w:tc>
        <w:tc>
          <w:tcPr>
            <w:tcW w:w="1134" w:type="dxa"/>
          </w:tcPr>
          <w:p w14:paraId="61E7D78E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20,00</w:t>
            </w:r>
          </w:p>
        </w:tc>
        <w:tc>
          <w:tcPr>
            <w:tcW w:w="992" w:type="dxa"/>
          </w:tcPr>
          <w:p w14:paraId="7E70169D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516280FA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2D058D2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7BD4105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0113A92E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4BA0DB80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bookmarkStart w:id="2" w:name="_GoBack"/>
            <w:bookmarkEnd w:id="2"/>
            <w:r w:rsidRPr="00961ABC">
              <w:rPr>
                <w:sz w:val="18"/>
                <w:szCs w:val="18"/>
              </w:rPr>
              <w:t>0,00</w:t>
            </w:r>
          </w:p>
        </w:tc>
      </w:tr>
      <w:tr w:rsidR="004302D9" w:rsidRPr="00961ABC" w14:paraId="3481EC67" w14:textId="77777777" w:rsidTr="00961ABC">
        <w:trPr>
          <w:gridAfter w:val="1"/>
          <w:wAfter w:w="7" w:type="dxa"/>
          <w:trHeight w:val="230"/>
          <w:jc w:val="center"/>
        </w:trPr>
        <w:tc>
          <w:tcPr>
            <w:tcW w:w="740" w:type="dxa"/>
            <w:vMerge/>
          </w:tcPr>
          <w:p w14:paraId="3F4F319F" w14:textId="77777777" w:rsidR="004302D9" w:rsidRPr="00961ABC" w:rsidRDefault="004302D9" w:rsidP="00961ABC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977" w:type="dxa"/>
            <w:vMerge/>
          </w:tcPr>
          <w:p w14:paraId="5C2F7F65" w14:textId="77777777" w:rsidR="004302D9" w:rsidRPr="00961ABC" w:rsidRDefault="004302D9" w:rsidP="00961ABC">
            <w:pPr>
              <w:widowControl w:val="0"/>
              <w:ind w:right="5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vMerge/>
          </w:tcPr>
          <w:p w14:paraId="25372F58" w14:textId="77777777" w:rsidR="004302D9" w:rsidRPr="00961ABC" w:rsidRDefault="004302D9" w:rsidP="00961ABC">
            <w:pPr>
              <w:widowControl w:val="0"/>
              <w:ind w:right="5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54" w:type="dxa"/>
          </w:tcPr>
          <w:p w14:paraId="511FFACA" w14:textId="77777777" w:rsidR="004302D9" w:rsidRPr="00961ABC" w:rsidRDefault="004302D9" w:rsidP="00961ABC">
            <w:pPr>
              <w:widowControl w:val="0"/>
              <w:ind w:right="50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</w:tcPr>
          <w:p w14:paraId="52E4FD96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5E1340B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70,00</w:t>
            </w:r>
          </w:p>
        </w:tc>
        <w:tc>
          <w:tcPr>
            <w:tcW w:w="992" w:type="dxa"/>
          </w:tcPr>
          <w:p w14:paraId="541C4256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35,00</w:t>
            </w:r>
          </w:p>
        </w:tc>
        <w:tc>
          <w:tcPr>
            <w:tcW w:w="1134" w:type="dxa"/>
          </w:tcPr>
          <w:p w14:paraId="2CFFBFF4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80,00</w:t>
            </w:r>
          </w:p>
        </w:tc>
        <w:tc>
          <w:tcPr>
            <w:tcW w:w="992" w:type="dxa"/>
          </w:tcPr>
          <w:p w14:paraId="2BE3C2AC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7602AA9C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8CFC206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5CA25892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52D025B8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07C1E52F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</w:tr>
      <w:tr w:rsidR="004302D9" w:rsidRPr="00961ABC" w14:paraId="3F10A0BA" w14:textId="77777777" w:rsidTr="00961ABC">
        <w:trPr>
          <w:gridAfter w:val="1"/>
          <w:wAfter w:w="7" w:type="dxa"/>
          <w:trHeight w:val="291"/>
          <w:jc w:val="center"/>
        </w:trPr>
        <w:tc>
          <w:tcPr>
            <w:tcW w:w="740" w:type="dxa"/>
            <w:vMerge w:val="restart"/>
          </w:tcPr>
          <w:p w14:paraId="77570B53" w14:textId="77777777" w:rsidR="004302D9" w:rsidRPr="00961ABC" w:rsidRDefault="004302D9" w:rsidP="00961ABC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1.2.7.</w:t>
            </w:r>
          </w:p>
        </w:tc>
        <w:tc>
          <w:tcPr>
            <w:tcW w:w="1977" w:type="dxa"/>
            <w:vMerge w:val="restart"/>
          </w:tcPr>
          <w:p w14:paraId="615A5C2C" w14:textId="77777777" w:rsidR="004302D9" w:rsidRPr="00961ABC" w:rsidRDefault="004302D9" w:rsidP="00961ABC">
            <w:pPr>
              <w:widowControl w:val="0"/>
              <w:ind w:right="50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Модернизация библиотек в части комплектования книжных фондов</w:t>
            </w:r>
          </w:p>
        </w:tc>
        <w:tc>
          <w:tcPr>
            <w:tcW w:w="1560" w:type="dxa"/>
            <w:vMerge w:val="restart"/>
          </w:tcPr>
          <w:p w14:paraId="628EE8E9" w14:textId="77777777" w:rsidR="004302D9" w:rsidRPr="00961ABC" w:rsidRDefault="004302D9" w:rsidP="00961ABC">
            <w:pPr>
              <w:widowControl w:val="0"/>
              <w:ind w:right="50"/>
              <w:jc w:val="center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МКУК «МБЧР»</w:t>
            </w:r>
          </w:p>
        </w:tc>
        <w:tc>
          <w:tcPr>
            <w:tcW w:w="1354" w:type="dxa"/>
          </w:tcPr>
          <w:p w14:paraId="1F8A2630" w14:textId="77777777" w:rsidR="004302D9" w:rsidRPr="00961ABC" w:rsidRDefault="004302D9" w:rsidP="00961ABC">
            <w:pPr>
              <w:widowControl w:val="0"/>
              <w:ind w:right="50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</w:tcPr>
          <w:p w14:paraId="11E7B65D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014BC6BC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5313CF92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3A0EF380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367,16</w:t>
            </w:r>
          </w:p>
        </w:tc>
        <w:tc>
          <w:tcPr>
            <w:tcW w:w="992" w:type="dxa"/>
          </w:tcPr>
          <w:p w14:paraId="6AA0442C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397,70</w:t>
            </w:r>
          </w:p>
        </w:tc>
        <w:tc>
          <w:tcPr>
            <w:tcW w:w="993" w:type="dxa"/>
            <w:shd w:val="clear" w:color="auto" w:fill="FFFFFF"/>
          </w:tcPr>
          <w:p w14:paraId="2164418D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293,89</w:t>
            </w:r>
          </w:p>
        </w:tc>
        <w:tc>
          <w:tcPr>
            <w:tcW w:w="992" w:type="dxa"/>
            <w:shd w:val="clear" w:color="auto" w:fill="FFFFFF"/>
          </w:tcPr>
          <w:p w14:paraId="1E33717A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253,05</w:t>
            </w:r>
          </w:p>
        </w:tc>
        <w:tc>
          <w:tcPr>
            <w:tcW w:w="992" w:type="dxa"/>
          </w:tcPr>
          <w:p w14:paraId="36951217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249,80</w:t>
            </w:r>
          </w:p>
        </w:tc>
        <w:tc>
          <w:tcPr>
            <w:tcW w:w="992" w:type="dxa"/>
          </w:tcPr>
          <w:p w14:paraId="0FE3BBC0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250,10</w:t>
            </w:r>
          </w:p>
        </w:tc>
        <w:tc>
          <w:tcPr>
            <w:tcW w:w="993" w:type="dxa"/>
          </w:tcPr>
          <w:p w14:paraId="2EA65B7D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238,10</w:t>
            </w:r>
          </w:p>
        </w:tc>
      </w:tr>
      <w:tr w:rsidR="004302D9" w:rsidRPr="00961ABC" w14:paraId="7C7BE1C8" w14:textId="77777777" w:rsidTr="00961ABC">
        <w:trPr>
          <w:gridAfter w:val="1"/>
          <w:wAfter w:w="7" w:type="dxa"/>
          <w:trHeight w:val="288"/>
          <w:jc w:val="center"/>
        </w:trPr>
        <w:tc>
          <w:tcPr>
            <w:tcW w:w="740" w:type="dxa"/>
            <w:vMerge/>
          </w:tcPr>
          <w:p w14:paraId="7BF2E2FF" w14:textId="77777777" w:rsidR="004302D9" w:rsidRPr="00961ABC" w:rsidRDefault="004302D9" w:rsidP="00961ABC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77" w:type="dxa"/>
            <w:vMerge/>
          </w:tcPr>
          <w:p w14:paraId="2FFB5244" w14:textId="77777777" w:rsidR="004302D9" w:rsidRPr="00961ABC" w:rsidRDefault="004302D9" w:rsidP="00961ABC">
            <w:pPr>
              <w:widowControl w:val="0"/>
              <w:ind w:right="5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578FB778" w14:textId="77777777" w:rsidR="004302D9" w:rsidRPr="00961ABC" w:rsidRDefault="004302D9" w:rsidP="00961ABC">
            <w:pPr>
              <w:widowControl w:val="0"/>
              <w:ind w:right="50"/>
              <w:jc w:val="center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3F7E5C59" w14:textId="77777777" w:rsidR="004302D9" w:rsidRPr="00961ABC" w:rsidRDefault="004302D9" w:rsidP="00961ABC">
            <w:pPr>
              <w:widowControl w:val="0"/>
              <w:ind w:right="50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</w:tcBorders>
          </w:tcPr>
          <w:p w14:paraId="6DA98F6E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</w:tcPr>
          <w:p w14:paraId="1CF06BA5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</w:tcPr>
          <w:p w14:paraId="4E5E5602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</w:tcPr>
          <w:p w14:paraId="141665FE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22,03</w:t>
            </w:r>
          </w:p>
        </w:tc>
        <w:tc>
          <w:tcPr>
            <w:tcW w:w="992" w:type="dxa"/>
            <w:tcBorders>
              <w:top w:val="nil"/>
            </w:tcBorders>
          </w:tcPr>
          <w:p w14:paraId="3A537DE4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54,50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FFFFFF"/>
          </w:tcPr>
          <w:p w14:paraId="30116BA5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55,00</w:t>
            </w:r>
          </w:p>
        </w:tc>
        <w:tc>
          <w:tcPr>
            <w:tcW w:w="992" w:type="dxa"/>
            <w:tcBorders>
              <w:top w:val="nil"/>
            </w:tcBorders>
          </w:tcPr>
          <w:p w14:paraId="275B6E49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55,00</w:t>
            </w:r>
          </w:p>
        </w:tc>
        <w:tc>
          <w:tcPr>
            <w:tcW w:w="992" w:type="dxa"/>
            <w:tcBorders>
              <w:top w:val="nil"/>
            </w:tcBorders>
          </w:tcPr>
          <w:p w14:paraId="79A2BC16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55,04</w:t>
            </w:r>
          </w:p>
        </w:tc>
        <w:tc>
          <w:tcPr>
            <w:tcW w:w="992" w:type="dxa"/>
            <w:tcBorders>
              <w:top w:val="nil"/>
            </w:tcBorders>
          </w:tcPr>
          <w:p w14:paraId="73168276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54,99</w:t>
            </w:r>
          </w:p>
        </w:tc>
        <w:tc>
          <w:tcPr>
            <w:tcW w:w="993" w:type="dxa"/>
            <w:tcBorders>
              <w:top w:val="nil"/>
            </w:tcBorders>
          </w:tcPr>
          <w:p w14:paraId="4197ED6A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54,96</w:t>
            </w:r>
          </w:p>
        </w:tc>
      </w:tr>
      <w:tr w:rsidR="004302D9" w:rsidRPr="00961ABC" w14:paraId="2616758E" w14:textId="77777777" w:rsidTr="00961ABC">
        <w:trPr>
          <w:gridAfter w:val="1"/>
          <w:wAfter w:w="7" w:type="dxa"/>
          <w:trHeight w:val="365"/>
          <w:jc w:val="center"/>
        </w:trPr>
        <w:tc>
          <w:tcPr>
            <w:tcW w:w="740" w:type="dxa"/>
            <w:vMerge/>
          </w:tcPr>
          <w:p w14:paraId="3791B389" w14:textId="77777777" w:rsidR="004302D9" w:rsidRPr="00961ABC" w:rsidRDefault="004302D9" w:rsidP="00961ABC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77" w:type="dxa"/>
            <w:vMerge/>
          </w:tcPr>
          <w:p w14:paraId="6BA16E9A" w14:textId="77777777" w:rsidR="004302D9" w:rsidRPr="00961ABC" w:rsidRDefault="004302D9" w:rsidP="00961ABC">
            <w:pPr>
              <w:widowControl w:val="0"/>
              <w:ind w:right="5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2B1CF000" w14:textId="77777777" w:rsidR="004302D9" w:rsidRPr="00961ABC" w:rsidRDefault="004302D9" w:rsidP="00961ABC">
            <w:pPr>
              <w:widowControl w:val="0"/>
              <w:ind w:right="50"/>
              <w:jc w:val="center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102FF2C4" w14:textId="77777777" w:rsidR="004302D9" w:rsidRPr="00961ABC" w:rsidRDefault="004302D9" w:rsidP="00961ABC">
            <w:pPr>
              <w:widowControl w:val="0"/>
              <w:ind w:right="50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</w:tcBorders>
          </w:tcPr>
          <w:p w14:paraId="1A80F69D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</w:tcPr>
          <w:p w14:paraId="60819B5B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</w:tcPr>
          <w:p w14:paraId="6731E658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</w:tcPr>
          <w:p w14:paraId="005EBA94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72,48</w:t>
            </w:r>
          </w:p>
        </w:tc>
        <w:tc>
          <w:tcPr>
            <w:tcW w:w="992" w:type="dxa"/>
            <w:tcBorders>
              <w:top w:val="nil"/>
            </w:tcBorders>
          </w:tcPr>
          <w:p w14:paraId="4D2875DD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85,80</w:t>
            </w:r>
          </w:p>
        </w:tc>
        <w:tc>
          <w:tcPr>
            <w:tcW w:w="993" w:type="dxa"/>
            <w:tcBorders>
              <w:top w:val="nil"/>
            </w:tcBorders>
          </w:tcPr>
          <w:p w14:paraId="243E7EAC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  <w:highlight w:val="yellow"/>
              </w:rPr>
            </w:pPr>
            <w:r w:rsidRPr="00961ABC">
              <w:rPr>
                <w:sz w:val="18"/>
                <w:szCs w:val="18"/>
              </w:rPr>
              <w:t>59,72</w:t>
            </w:r>
          </w:p>
        </w:tc>
        <w:tc>
          <w:tcPr>
            <w:tcW w:w="992" w:type="dxa"/>
            <w:tcBorders>
              <w:top w:val="nil"/>
            </w:tcBorders>
          </w:tcPr>
          <w:p w14:paraId="0C8E571E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49,51</w:t>
            </w:r>
          </w:p>
        </w:tc>
        <w:tc>
          <w:tcPr>
            <w:tcW w:w="992" w:type="dxa"/>
            <w:tcBorders>
              <w:top w:val="nil"/>
            </w:tcBorders>
          </w:tcPr>
          <w:p w14:paraId="4BB0CA14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  <w:lang w:val="en-US"/>
              </w:rPr>
            </w:pPr>
            <w:r w:rsidRPr="00961ABC">
              <w:rPr>
                <w:sz w:val="18"/>
                <w:szCs w:val="18"/>
              </w:rPr>
              <w:t>50,64</w:t>
            </w:r>
          </w:p>
        </w:tc>
        <w:tc>
          <w:tcPr>
            <w:tcW w:w="992" w:type="dxa"/>
            <w:tcBorders>
              <w:top w:val="nil"/>
            </w:tcBorders>
          </w:tcPr>
          <w:p w14:paraId="5845333C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54,63</w:t>
            </w:r>
          </w:p>
        </w:tc>
        <w:tc>
          <w:tcPr>
            <w:tcW w:w="993" w:type="dxa"/>
            <w:tcBorders>
              <w:top w:val="nil"/>
            </w:tcBorders>
          </w:tcPr>
          <w:p w14:paraId="71CB7A0F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56,77</w:t>
            </w:r>
          </w:p>
        </w:tc>
      </w:tr>
      <w:tr w:rsidR="004302D9" w:rsidRPr="00961ABC" w14:paraId="21AF355A" w14:textId="77777777" w:rsidTr="00961ABC">
        <w:trPr>
          <w:gridAfter w:val="1"/>
          <w:wAfter w:w="7" w:type="dxa"/>
          <w:trHeight w:val="288"/>
          <w:jc w:val="center"/>
        </w:trPr>
        <w:tc>
          <w:tcPr>
            <w:tcW w:w="740" w:type="dxa"/>
            <w:vMerge/>
          </w:tcPr>
          <w:p w14:paraId="46A895D6" w14:textId="77777777" w:rsidR="004302D9" w:rsidRPr="00961ABC" w:rsidRDefault="004302D9" w:rsidP="00961ABC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77" w:type="dxa"/>
            <w:vMerge/>
          </w:tcPr>
          <w:p w14:paraId="4C8916FF" w14:textId="77777777" w:rsidR="004302D9" w:rsidRPr="00961ABC" w:rsidRDefault="004302D9" w:rsidP="00961ABC">
            <w:pPr>
              <w:widowControl w:val="0"/>
              <w:ind w:right="5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42440FD3" w14:textId="77777777" w:rsidR="004302D9" w:rsidRPr="00961ABC" w:rsidRDefault="004302D9" w:rsidP="00961ABC">
            <w:pPr>
              <w:widowControl w:val="0"/>
              <w:ind w:right="50"/>
              <w:jc w:val="center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481FEDAA" w14:textId="77777777" w:rsidR="004302D9" w:rsidRPr="00961ABC" w:rsidRDefault="004302D9" w:rsidP="00961ABC">
            <w:pPr>
              <w:widowControl w:val="0"/>
              <w:ind w:right="50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</w:tcBorders>
          </w:tcPr>
          <w:p w14:paraId="0BED6EB3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</w:tcPr>
          <w:p w14:paraId="2EBC77A2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</w:tcPr>
          <w:p w14:paraId="0F465AF2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</w:tcPr>
          <w:p w14:paraId="191BA845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272,65</w:t>
            </w:r>
          </w:p>
        </w:tc>
        <w:tc>
          <w:tcPr>
            <w:tcW w:w="992" w:type="dxa"/>
            <w:tcBorders>
              <w:top w:val="nil"/>
            </w:tcBorders>
          </w:tcPr>
          <w:p w14:paraId="551314F0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257,40</w:t>
            </w:r>
          </w:p>
        </w:tc>
        <w:tc>
          <w:tcPr>
            <w:tcW w:w="993" w:type="dxa"/>
            <w:tcBorders>
              <w:top w:val="nil"/>
            </w:tcBorders>
          </w:tcPr>
          <w:p w14:paraId="58172C07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  <w:highlight w:val="yellow"/>
              </w:rPr>
            </w:pPr>
            <w:r w:rsidRPr="00961ABC">
              <w:rPr>
                <w:sz w:val="18"/>
                <w:szCs w:val="18"/>
              </w:rPr>
              <w:t>179,17</w:t>
            </w:r>
          </w:p>
        </w:tc>
        <w:tc>
          <w:tcPr>
            <w:tcW w:w="992" w:type="dxa"/>
            <w:tcBorders>
              <w:top w:val="nil"/>
            </w:tcBorders>
          </w:tcPr>
          <w:p w14:paraId="0C00F784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148,54</w:t>
            </w:r>
          </w:p>
        </w:tc>
        <w:tc>
          <w:tcPr>
            <w:tcW w:w="992" w:type="dxa"/>
            <w:tcBorders>
              <w:top w:val="nil"/>
            </w:tcBorders>
          </w:tcPr>
          <w:p w14:paraId="1C2436CE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144,12</w:t>
            </w:r>
          </w:p>
        </w:tc>
        <w:tc>
          <w:tcPr>
            <w:tcW w:w="992" w:type="dxa"/>
            <w:tcBorders>
              <w:top w:val="nil"/>
            </w:tcBorders>
          </w:tcPr>
          <w:p w14:paraId="13E490B3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140,48</w:t>
            </w:r>
          </w:p>
        </w:tc>
        <w:tc>
          <w:tcPr>
            <w:tcW w:w="993" w:type="dxa"/>
            <w:tcBorders>
              <w:top w:val="nil"/>
            </w:tcBorders>
          </w:tcPr>
          <w:p w14:paraId="428FCCC3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126,37</w:t>
            </w:r>
          </w:p>
        </w:tc>
      </w:tr>
      <w:tr w:rsidR="004302D9" w:rsidRPr="00961ABC" w14:paraId="084C9F7C" w14:textId="77777777" w:rsidTr="00961ABC">
        <w:trPr>
          <w:gridAfter w:val="1"/>
          <w:wAfter w:w="7" w:type="dxa"/>
          <w:trHeight w:val="385"/>
          <w:jc w:val="center"/>
        </w:trPr>
        <w:tc>
          <w:tcPr>
            <w:tcW w:w="740" w:type="dxa"/>
            <w:vMerge w:val="restart"/>
          </w:tcPr>
          <w:p w14:paraId="599E6F5F" w14:textId="77777777" w:rsidR="004302D9" w:rsidRPr="00961ABC" w:rsidRDefault="004302D9" w:rsidP="00961ABC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1.2.8.</w:t>
            </w:r>
          </w:p>
        </w:tc>
        <w:tc>
          <w:tcPr>
            <w:tcW w:w="1977" w:type="dxa"/>
            <w:vMerge w:val="restart"/>
          </w:tcPr>
          <w:p w14:paraId="2E2379C3" w14:textId="77777777" w:rsidR="004302D9" w:rsidRPr="00961ABC" w:rsidRDefault="004302D9" w:rsidP="00961ABC">
            <w:pPr>
              <w:widowControl w:val="0"/>
              <w:ind w:right="50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Реализация инициативного проекта «Текущий ремонт библиотеки с. Онот»</w:t>
            </w:r>
          </w:p>
        </w:tc>
        <w:tc>
          <w:tcPr>
            <w:tcW w:w="1560" w:type="dxa"/>
            <w:vMerge w:val="restart"/>
          </w:tcPr>
          <w:p w14:paraId="2202F70C" w14:textId="77777777" w:rsidR="004302D9" w:rsidRPr="00961ABC" w:rsidRDefault="004302D9" w:rsidP="00961ABC">
            <w:pPr>
              <w:widowControl w:val="0"/>
              <w:ind w:right="50"/>
              <w:jc w:val="center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МКУК «МБЧР»</w:t>
            </w:r>
          </w:p>
        </w:tc>
        <w:tc>
          <w:tcPr>
            <w:tcW w:w="1354" w:type="dxa"/>
          </w:tcPr>
          <w:p w14:paraId="66CC4C97" w14:textId="77777777" w:rsidR="004302D9" w:rsidRPr="00961ABC" w:rsidRDefault="004302D9" w:rsidP="00961ABC">
            <w:pPr>
              <w:widowControl w:val="0"/>
              <w:ind w:right="50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</w:tcPr>
          <w:p w14:paraId="46A336C4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E78C4FB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A29D1D5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3163D3F0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5DC665E4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1F3FD584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256,69</w:t>
            </w:r>
          </w:p>
        </w:tc>
        <w:tc>
          <w:tcPr>
            <w:tcW w:w="992" w:type="dxa"/>
          </w:tcPr>
          <w:p w14:paraId="6EEEDBD4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5C743AAA" w14:textId="77777777" w:rsidR="004302D9" w:rsidRPr="00961ABC" w:rsidRDefault="004302D9" w:rsidP="00961ABC">
            <w:pPr>
              <w:widowControl w:val="0"/>
              <w:ind w:right="-39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1FB8643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595AB7DE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</w:tr>
      <w:tr w:rsidR="004302D9" w:rsidRPr="00961ABC" w14:paraId="41A9291F" w14:textId="77777777" w:rsidTr="00961ABC">
        <w:trPr>
          <w:gridAfter w:val="1"/>
          <w:wAfter w:w="7" w:type="dxa"/>
          <w:trHeight w:val="385"/>
          <w:jc w:val="center"/>
        </w:trPr>
        <w:tc>
          <w:tcPr>
            <w:tcW w:w="740" w:type="dxa"/>
            <w:vMerge/>
          </w:tcPr>
          <w:p w14:paraId="7E8F17BC" w14:textId="77777777" w:rsidR="004302D9" w:rsidRPr="00961ABC" w:rsidRDefault="004302D9" w:rsidP="00961ABC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77" w:type="dxa"/>
            <w:vMerge/>
          </w:tcPr>
          <w:p w14:paraId="528E7045" w14:textId="77777777" w:rsidR="004302D9" w:rsidRPr="00961ABC" w:rsidRDefault="004302D9" w:rsidP="00961ABC">
            <w:pPr>
              <w:widowControl w:val="0"/>
              <w:ind w:right="5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3D75F357" w14:textId="77777777" w:rsidR="004302D9" w:rsidRPr="00961ABC" w:rsidRDefault="004302D9" w:rsidP="00961ABC">
            <w:pPr>
              <w:widowControl w:val="0"/>
              <w:ind w:right="50"/>
              <w:jc w:val="center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71051623" w14:textId="77777777" w:rsidR="004302D9" w:rsidRPr="00961ABC" w:rsidRDefault="004302D9" w:rsidP="00961ABC">
            <w:pPr>
              <w:widowControl w:val="0"/>
              <w:ind w:right="50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3" w:type="dxa"/>
          </w:tcPr>
          <w:p w14:paraId="6B2F2C22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0BBCF217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AA018D2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1AE52089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31DDEFD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0C008B19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25,70</w:t>
            </w:r>
          </w:p>
        </w:tc>
        <w:tc>
          <w:tcPr>
            <w:tcW w:w="992" w:type="dxa"/>
          </w:tcPr>
          <w:p w14:paraId="0BE4E2E0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6E065F8" w14:textId="77777777" w:rsidR="004302D9" w:rsidRPr="00961ABC" w:rsidRDefault="004302D9" w:rsidP="00961ABC">
            <w:pPr>
              <w:widowControl w:val="0"/>
              <w:ind w:right="-39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9B4B695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34CD43A7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</w:tr>
      <w:tr w:rsidR="004302D9" w:rsidRPr="00961ABC" w14:paraId="44748C16" w14:textId="77777777" w:rsidTr="00961ABC">
        <w:trPr>
          <w:gridAfter w:val="1"/>
          <w:wAfter w:w="7" w:type="dxa"/>
          <w:trHeight w:val="136"/>
          <w:jc w:val="center"/>
        </w:trPr>
        <w:tc>
          <w:tcPr>
            <w:tcW w:w="740" w:type="dxa"/>
            <w:vMerge/>
          </w:tcPr>
          <w:p w14:paraId="119B60BB" w14:textId="77777777" w:rsidR="004302D9" w:rsidRPr="00961ABC" w:rsidRDefault="004302D9" w:rsidP="00961ABC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77" w:type="dxa"/>
            <w:vMerge/>
          </w:tcPr>
          <w:p w14:paraId="10DAB0F1" w14:textId="77777777" w:rsidR="004302D9" w:rsidRPr="00961ABC" w:rsidRDefault="004302D9" w:rsidP="00961ABC">
            <w:pPr>
              <w:widowControl w:val="0"/>
              <w:ind w:right="5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30C2BA36" w14:textId="77777777" w:rsidR="004302D9" w:rsidRPr="00961ABC" w:rsidRDefault="004302D9" w:rsidP="00961ABC">
            <w:pPr>
              <w:widowControl w:val="0"/>
              <w:ind w:right="50"/>
              <w:jc w:val="center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396E66FC" w14:textId="77777777" w:rsidR="004302D9" w:rsidRPr="00961ABC" w:rsidRDefault="004302D9" w:rsidP="00961ABC">
            <w:pPr>
              <w:widowControl w:val="0"/>
              <w:ind w:right="50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</w:tcPr>
          <w:p w14:paraId="5B71A251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16CF649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C3127D6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44D20400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7F043E0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6768B3FA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230,99</w:t>
            </w:r>
          </w:p>
        </w:tc>
        <w:tc>
          <w:tcPr>
            <w:tcW w:w="992" w:type="dxa"/>
          </w:tcPr>
          <w:p w14:paraId="36CD623A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003E0DD6" w14:textId="77777777" w:rsidR="004302D9" w:rsidRPr="00961ABC" w:rsidRDefault="004302D9" w:rsidP="00961ABC">
            <w:pPr>
              <w:widowControl w:val="0"/>
              <w:ind w:right="-39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7A57826" w14:textId="77777777" w:rsidR="004302D9" w:rsidRPr="00961ABC" w:rsidRDefault="004302D9" w:rsidP="00961ABC">
            <w:pPr>
              <w:widowControl w:val="0"/>
              <w:ind w:right="2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51FF267E" w14:textId="77777777" w:rsidR="004302D9" w:rsidRPr="00961ABC" w:rsidRDefault="004302D9" w:rsidP="00961ABC">
            <w:pPr>
              <w:widowControl w:val="0"/>
              <w:ind w:right="2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</w:tr>
      <w:tr w:rsidR="004302D9" w:rsidRPr="00961ABC" w14:paraId="6ED4C857" w14:textId="77777777" w:rsidTr="00961ABC">
        <w:trPr>
          <w:gridAfter w:val="1"/>
          <w:wAfter w:w="7" w:type="dxa"/>
          <w:trHeight w:val="293"/>
          <w:jc w:val="center"/>
        </w:trPr>
        <w:tc>
          <w:tcPr>
            <w:tcW w:w="740" w:type="dxa"/>
            <w:vMerge w:val="restart"/>
          </w:tcPr>
          <w:p w14:paraId="462EF970" w14:textId="77777777" w:rsidR="004302D9" w:rsidRPr="00961ABC" w:rsidRDefault="004302D9" w:rsidP="00961ABC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61ABC">
              <w:rPr>
                <w:color w:val="000000"/>
                <w:sz w:val="18"/>
                <w:szCs w:val="18"/>
              </w:rPr>
              <w:t>1.2.9.</w:t>
            </w:r>
          </w:p>
        </w:tc>
        <w:tc>
          <w:tcPr>
            <w:tcW w:w="1977" w:type="dxa"/>
            <w:vMerge w:val="restart"/>
          </w:tcPr>
          <w:p w14:paraId="1324288A" w14:textId="77777777" w:rsidR="004302D9" w:rsidRPr="00961ABC" w:rsidRDefault="004302D9" w:rsidP="00961ABC">
            <w:pPr>
              <w:widowControl w:val="0"/>
              <w:ind w:right="50"/>
              <w:rPr>
                <w:color w:val="000000"/>
                <w:sz w:val="18"/>
                <w:szCs w:val="18"/>
              </w:rPr>
            </w:pPr>
            <w:r w:rsidRPr="00961ABC">
              <w:rPr>
                <w:color w:val="000000"/>
                <w:sz w:val="18"/>
                <w:szCs w:val="18"/>
              </w:rPr>
              <w:t>Государственная поддержка лучших сельских учреждений культуры</w:t>
            </w:r>
          </w:p>
        </w:tc>
        <w:tc>
          <w:tcPr>
            <w:tcW w:w="1560" w:type="dxa"/>
            <w:vMerge w:val="restart"/>
          </w:tcPr>
          <w:p w14:paraId="6D33EA5B" w14:textId="77777777" w:rsidR="004302D9" w:rsidRPr="00961ABC" w:rsidRDefault="004302D9" w:rsidP="00961ABC">
            <w:pPr>
              <w:widowControl w:val="0"/>
              <w:ind w:right="50"/>
              <w:jc w:val="center"/>
              <w:rPr>
                <w:color w:val="000000"/>
                <w:sz w:val="18"/>
                <w:szCs w:val="18"/>
              </w:rPr>
            </w:pPr>
            <w:r w:rsidRPr="00961ABC">
              <w:rPr>
                <w:color w:val="000000"/>
                <w:sz w:val="18"/>
                <w:szCs w:val="18"/>
              </w:rPr>
              <w:t>МКУК «МБЧР»</w:t>
            </w:r>
          </w:p>
        </w:tc>
        <w:tc>
          <w:tcPr>
            <w:tcW w:w="1354" w:type="dxa"/>
          </w:tcPr>
          <w:p w14:paraId="7BB2960C" w14:textId="77777777" w:rsidR="004302D9" w:rsidRPr="00961ABC" w:rsidRDefault="004302D9" w:rsidP="00961ABC">
            <w:pPr>
              <w:widowControl w:val="0"/>
              <w:ind w:right="50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</w:tcPr>
          <w:p w14:paraId="0D334745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0341CDC1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0E7F149F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3C46D162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03DB813C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16F98C1A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104,17</w:t>
            </w:r>
          </w:p>
        </w:tc>
        <w:tc>
          <w:tcPr>
            <w:tcW w:w="992" w:type="dxa"/>
          </w:tcPr>
          <w:p w14:paraId="240EF102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 xml:space="preserve">   104,17</w:t>
            </w:r>
          </w:p>
        </w:tc>
        <w:tc>
          <w:tcPr>
            <w:tcW w:w="992" w:type="dxa"/>
          </w:tcPr>
          <w:p w14:paraId="6C409D16" w14:textId="77777777" w:rsidR="004302D9" w:rsidRPr="00961ABC" w:rsidRDefault="004302D9" w:rsidP="00961ABC">
            <w:pPr>
              <w:widowControl w:val="0"/>
              <w:ind w:right="-39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05D73A26" w14:textId="77777777" w:rsidR="004302D9" w:rsidRPr="00961ABC" w:rsidRDefault="004302D9" w:rsidP="00961ABC">
            <w:pPr>
              <w:widowControl w:val="0"/>
              <w:ind w:right="2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2CDE7FAD" w14:textId="77777777" w:rsidR="004302D9" w:rsidRPr="00961ABC" w:rsidRDefault="004302D9" w:rsidP="00961ABC">
            <w:pPr>
              <w:widowControl w:val="0"/>
              <w:ind w:right="2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</w:tr>
      <w:tr w:rsidR="004302D9" w:rsidRPr="00961ABC" w14:paraId="108FD7B9" w14:textId="77777777" w:rsidTr="00961ABC">
        <w:trPr>
          <w:gridAfter w:val="1"/>
          <w:wAfter w:w="7" w:type="dxa"/>
          <w:trHeight w:val="305"/>
          <w:jc w:val="center"/>
        </w:trPr>
        <w:tc>
          <w:tcPr>
            <w:tcW w:w="740" w:type="dxa"/>
            <w:vMerge/>
          </w:tcPr>
          <w:p w14:paraId="7416B028" w14:textId="77777777" w:rsidR="004302D9" w:rsidRPr="00961ABC" w:rsidRDefault="004302D9" w:rsidP="00961ABC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77" w:type="dxa"/>
            <w:vMerge/>
          </w:tcPr>
          <w:p w14:paraId="2570E6CB" w14:textId="77777777" w:rsidR="004302D9" w:rsidRPr="00961ABC" w:rsidRDefault="004302D9" w:rsidP="00961ABC">
            <w:pPr>
              <w:widowControl w:val="0"/>
              <w:ind w:right="5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7752C1C0" w14:textId="77777777" w:rsidR="004302D9" w:rsidRPr="00961ABC" w:rsidRDefault="004302D9" w:rsidP="00961ABC">
            <w:pPr>
              <w:widowControl w:val="0"/>
              <w:ind w:right="50"/>
              <w:jc w:val="center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3CDFD1F2" w14:textId="77777777" w:rsidR="004302D9" w:rsidRPr="00961ABC" w:rsidRDefault="004302D9" w:rsidP="00961ABC">
            <w:pPr>
              <w:widowControl w:val="0"/>
              <w:ind w:right="50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</w:tcPr>
          <w:p w14:paraId="7185F9AB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BC7FD46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024C2C7E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3F538AE1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0303C0EC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420CC66C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4,17</w:t>
            </w:r>
          </w:p>
        </w:tc>
        <w:tc>
          <w:tcPr>
            <w:tcW w:w="992" w:type="dxa"/>
          </w:tcPr>
          <w:p w14:paraId="7F24E8E9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4,17</w:t>
            </w:r>
          </w:p>
        </w:tc>
        <w:tc>
          <w:tcPr>
            <w:tcW w:w="992" w:type="dxa"/>
          </w:tcPr>
          <w:p w14:paraId="46083505" w14:textId="77777777" w:rsidR="004302D9" w:rsidRPr="00961ABC" w:rsidRDefault="004302D9" w:rsidP="00961ABC">
            <w:pPr>
              <w:widowControl w:val="0"/>
              <w:ind w:right="-39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3E6DCC1" w14:textId="77777777" w:rsidR="004302D9" w:rsidRPr="00961ABC" w:rsidRDefault="004302D9" w:rsidP="00961ABC">
            <w:pPr>
              <w:widowControl w:val="0"/>
              <w:ind w:right="2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0AAFAD16" w14:textId="77777777" w:rsidR="004302D9" w:rsidRPr="00961ABC" w:rsidRDefault="004302D9" w:rsidP="00961ABC">
            <w:pPr>
              <w:widowControl w:val="0"/>
              <w:ind w:right="2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</w:tr>
      <w:tr w:rsidR="004302D9" w:rsidRPr="00961ABC" w14:paraId="4D6A3A4A" w14:textId="77777777" w:rsidTr="00961ABC">
        <w:trPr>
          <w:gridAfter w:val="1"/>
          <w:wAfter w:w="7" w:type="dxa"/>
          <w:trHeight w:val="305"/>
          <w:jc w:val="center"/>
        </w:trPr>
        <w:tc>
          <w:tcPr>
            <w:tcW w:w="740" w:type="dxa"/>
            <w:vMerge/>
          </w:tcPr>
          <w:p w14:paraId="7953868E" w14:textId="77777777" w:rsidR="004302D9" w:rsidRPr="00961ABC" w:rsidRDefault="004302D9" w:rsidP="00961ABC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77" w:type="dxa"/>
            <w:vMerge/>
          </w:tcPr>
          <w:p w14:paraId="145DF830" w14:textId="77777777" w:rsidR="004302D9" w:rsidRPr="00961ABC" w:rsidRDefault="004302D9" w:rsidP="00961ABC">
            <w:pPr>
              <w:widowControl w:val="0"/>
              <w:ind w:right="5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740713FD" w14:textId="77777777" w:rsidR="004302D9" w:rsidRPr="00961ABC" w:rsidRDefault="004302D9" w:rsidP="00961ABC">
            <w:pPr>
              <w:widowControl w:val="0"/>
              <w:ind w:right="50"/>
              <w:jc w:val="center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4E96C6D9" w14:textId="77777777" w:rsidR="004302D9" w:rsidRPr="00961ABC" w:rsidRDefault="004302D9" w:rsidP="00961ABC">
            <w:pPr>
              <w:widowControl w:val="0"/>
              <w:ind w:right="50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</w:tcPr>
          <w:p w14:paraId="09574914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49B3A5C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021AE12C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5C3D114D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DCD9948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437E35A0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100,00</w:t>
            </w:r>
          </w:p>
        </w:tc>
        <w:tc>
          <w:tcPr>
            <w:tcW w:w="992" w:type="dxa"/>
          </w:tcPr>
          <w:p w14:paraId="5BDC0620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100,00</w:t>
            </w:r>
          </w:p>
        </w:tc>
        <w:tc>
          <w:tcPr>
            <w:tcW w:w="992" w:type="dxa"/>
          </w:tcPr>
          <w:p w14:paraId="22E3F303" w14:textId="77777777" w:rsidR="004302D9" w:rsidRPr="00961ABC" w:rsidRDefault="004302D9" w:rsidP="00961ABC">
            <w:pPr>
              <w:widowControl w:val="0"/>
              <w:ind w:right="-39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DEE7775" w14:textId="77777777" w:rsidR="004302D9" w:rsidRPr="00961ABC" w:rsidRDefault="004302D9" w:rsidP="00961ABC">
            <w:pPr>
              <w:widowControl w:val="0"/>
              <w:ind w:right="2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60699446" w14:textId="77777777" w:rsidR="004302D9" w:rsidRPr="00961ABC" w:rsidRDefault="004302D9" w:rsidP="00961ABC">
            <w:pPr>
              <w:widowControl w:val="0"/>
              <w:ind w:right="2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</w:tr>
      <w:tr w:rsidR="004302D9" w:rsidRPr="00961ABC" w14:paraId="72DD0C53" w14:textId="77777777" w:rsidTr="00961ABC">
        <w:trPr>
          <w:gridAfter w:val="1"/>
          <w:wAfter w:w="7" w:type="dxa"/>
          <w:trHeight w:val="136"/>
          <w:jc w:val="center"/>
        </w:trPr>
        <w:tc>
          <w:tcPr>
            <w:tcW w:w="740" w:type="dxa"/>
            <w:vMerge w:val="restart"/>
          </w:tcPr>
          <w:p w14:paraId="7F4B0232" w14:textId="77777777" w:rsidR="004302D9" w:rsidRPr="00961ABC" w:rsidRDefault="004302D9" w:rsidP="00961ABC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1.2.10</w:t>
            </w:r>
          </w:p>
        </w:tc>
        <w:tc>
          <w:tcPr>
            <w:tcW w:w="1977" w:type="dxa"/>
            <w:vMerge w:val="restart"/>
          </w:tcPr>
          <w:p w14:paraId="7BA025C8" w14:textId="77777777" w:rsidR="004302D9" w:rsidRPr="00961ABC" w:rsidRDefault="004302D9" w:rsidP="00961ABC">
            <w:pPr>
              <w:widowControl w:val="0"/>
              <w:ind w:right="50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Переоснащение муниципальных библиотек по народному стандарту</w:t>
            </w:r>
          </w:p>
        </w:tc>
        <w:tc>
          <w:tcPr>
            <w:tcW w:w="1560" w:type="dxa"/>
            <w:vMerge w:val="restart"/>
          </w:tcPr>
          <w:p w14:paraId="49D65FF8" w14:textId="77777777" w:rsidR="004302D9" w:rsidRPr="00961ABC" w:rsidRDefault="004302D9" w:rsidP="00961ABC">
            <w:pPr>
              <w:widowControl w:val="0"/>
              <w:ind w:right="50"/>
              <w:jc w:val="center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МКУК «МБЧР»</w:t>
            </w:r>
          </w:p>
        </w:tc>
        <w:tc>
          <w:tcPr>
            <w:tcW w:w="1354" w:type="dxa"/>
          </w:tcPr>
          <w:p w14:paraId="402C7FBD" w14:textId="77777777" w:rsidR="004302D9" w:rsidRPr="00961ABC" w:rsidRDefault="004302D9" w:rsidP="00961ABC">
            <w:pPr>
              <w:widowControl w:val="0"/>
              <w:ind w:right="50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</w:tcPr>
          <w:p w14:paraId="062D5CEA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5523C07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0ED582CE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3007DD66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8C54D40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043156C3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3DA2764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8 000,00</w:t>
            </w:r>
          </w:p>
        </w:tc>
        <w:tc>
          <w:tcPr>
            <w:tcW w:w="992" w:type="dxa"/>
          </w:tcPr>
          <w:p w14:paraId="13261C25" w14:textId="77777777" w:rsidR="004302D9" w:rsidRPr="00961ABC" w:rsidRDefault="004302D9" w:rsidP="00961ABC">
            <w:pPr>
              <w:widowControl w:val="0"/>
              <w:ind w:right="-39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81271D0" w14:textId="77777777" w:rsidR="004302D9" w:rsidRPr="00961ABC" w:rsidRDefault="004302D9" w:rsidP="00961ABC">
            <w:pPr>
              <w:widowControl w:val="0"/>
              <w:ind w:right="2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36A4FF25" w14:textId="77777777" w:rsidR="004302D9" w:rsidRPr="00961ABC" w:rsidRDefault="004302D9" w:rsidP="00961ABC">
            <w:pPr>
              <w:widowControl w:val="0"/>
              <w:ind w:right="2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</w:tr>
      <w:tr w:rsidR="004302D9" w:rsidRPr="00961ABC" w14:paraId="6B703F42" w14:textId="77777777" w:rsidTr="00961ABC">
        <w:trPr>
          <w:gridAfter w:val="1"/>
          <w:wAfter w:w="7" w:type="dxa"/>
          <w:trHeight w:val="136"/>
          <w:jc w:val="center"/>
        </w:trPr>
        <w:tc>
          <w:tcPr>
            <w:tcW w:w="740" w:type="dxa"/>
            <w:vMerge/>
          </w:tcPr>
          <w:p w14:paraId="252EBCD9" w14:textId="77777777" w:rsidR="004302D9" w:rsidRPr="00961ABC" w:rsidRDefault="004302D9" w:rsidP="00961ABC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77" w:type="dxa"/>
            <w:vMerge/>
          </w:tcPr>
          <w:p w14:paraId="0D0F8B81" w14:textId="77777777" w:rsidR="004302D9" w:rsidRPr="00961ABC" w:rsidRDefault="004302D9" w:rsidP="00961ABC">
            <w:pPr>
              <w:widowControl w:val="0"/>
              <w:ind w:right="5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28678FF5" w14:textId="77777777" w:rsidR="004302D9" w:rsidRPr="00961ABC" w:rsidRDefault="004302D9" w:rsidP="00961ABC">
            <w:pPr>
              <w:widowControl w:val="0"/>
              <w:ind w:right="50"/>
              <w:jc w:val="center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280A7768" w14:textId="77777777" w:rsidR="004302D9" w:rsidRPr="00961ABC" w:rsidRDefault="004302D9" w:rsidP="00961ABC">
            <w:pPr>
              <w:widowControl w:val="0"/>
              <w:ind w:right="50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3" w:type="dxa"/>
          </w:tcPr>
          <w:p w14:paraId="34939C9C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DEBDF9F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CEE8D28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66AA32C9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A6B4195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6FBFAE91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798EEC8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480,00</w:t>
            </w:r>
          </w:p>
        </w:tc>
        <w:tc>
          <w:tcPr>
            <w:tcW w:w="992" w:type="dxa"/>
          </w:tcPr>
          <w:p w14:paraId="310D3D1B" w14:textId="77777777" w:rsidR="004302D9" w:rsidRPr="00961ABC" w:rsidRDefault="004302D9" w:rsidP="00961ABC">
            <w:pPr>
              <w:widowControl w:val="0"/>
              <w:ind w:right="-39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3EE1577" w14:textId="77777777" w:rsidR="004302D9" w:rsidRPr="00961ABC" w:rsidRDefault="004302D9" w:rsidP="00961ABC">
            <w:pPr>
              <w:widowControl w:val="0"/>
              <w:ind w:right="2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3FBA5C35" w14:textId="77777777" w:rsidR="004302D9" w:rsidRPr="00961ABC" w:rsidRDefault="004302D9" w:rsidP="00961ABC">
            <w:pPr>
              <w:widowControl w:val="0"/>
              <w:ind w:right="2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</w:tr>
      <w:tr w:rsidR="004302D9" w:rsidRPr="00961ABC" w14:paraId="2CEF3063" w14:textId="77777777" w:rsidTr="00961ABC">
        <w:trPr>
          <w:gridAfter w:val="1"/>
          <w:wAfter w:w="7" w:type="dxa"/>
          <w:trHeight w:val="136"/>
          <w:jc w:val="center"/>
        </w:trPr>
        <w:tc>
          <w:tcPr>
            <w:tcW w:w="740" w:type="dxa"/>
            <w:vMerge/>
          </w:tcPr>
          <w:p w14:paraId="4C37B74B" w14:textId="77777777" w:rsidR="004302D9" w:rsidRPr="00961ABC" w:rsidRDefault="004302D9" w:rsidP="00961ABC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77" w:type="dxa"/>
            <w:vMerge/>
          </w:tcPr>
          <w:p w14:paraId="107F9CE1" w14:textId="77777777" w:rsidR="004302D9" w:rsidRPr="00961ABC" w:rsidRDefault="004302D9" w:rsidP="00961ABC">
            <w:pPr>
              <w:widowControl w:val="0"/>
              <w:ind w:right="5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0AB2150B" w14:textId="77777777" w:rsidR="004302D9" w:rsidRPr="00961ABC" w:rsidRDefault="004302D9" w:rsidP="00961ABC">
            <w:pPr>
              <w:widowControl w:val="0"/>
              <w:ind w:right="50"/>
              <w:jc w:val="center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6CDE0E66" w14:textId="77777777" w:rsidR="004302D9" w:rsidRPr="00961ABC" w:rsidRDefault="004302D9" w:rsidP="00961ABC">
            <w:pPr>
              <w:widowControl w:val="0"/>
              <w:ind w:right="50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 xml:space="preserve">областной </w:t>
            </w:r>
            <w:r w:rsidRPr="00961ABC">
              <w:rPr>
                <w:sz w:val="18"/>
                <w:szCs w:val="18"/>
              </w:rPr>
              <w:lastRenderedPageBreak/>
              <w:t>бюджет</w:t>
            </w:r>
          </w:p>
        </w:tc>
        <w:tc>
          <w:tcPr>
            <w:tcW w:w="993" w:type="dxa"/>
          </w:tcPr>
          <w:p w14:paraId="1DDB633B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lastRenderedPageBreak/>
              <w:t>0,00</w:t>
            </w:r>
          </w:p>
        </w:tc>
        <w:tc>
          <w:tcPr>
            <w:tcW w:w="992" w:type="dxa"/>
          </w:tcPr>
          <w:p w14:paraId="047A91CC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D37FDE6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181442A3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5C4D3836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19725705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528127C4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7 520,00</w:t>
            </w:r>
          </w:p>
        </w:tc>
        <w:tc>
          <w:tcPr>
            <w:tcW w:w="992" w:type="dxa"/>
          </w:tcPr>
          <w:p w14:paraId="3FDF78F3" w14:textId="77777777" w:rsidR="004302D9" w:rsidRPr="00961ABC" w:rsidRDefault="004302D9" w:rsidP="00961ABC">
            <w:pPr>
              <w:widowControl w:val="0"/>
              <w:ind w:right="-39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B2FC795" w14:textId="77777777" w:rsidR="004302D9" w:rsidRPr="00961ABC" w:rsidRDefault="004302D9" w:rsidP="00961ABC">
            <w:pPr>
              <w:widowControl w:val="0"/>
              <w:ind w:right="2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7308A001" w14:textId="77777777" w:rsidR="004302D9" w:rsidRPr="00961ABC" w:rsidRDefault="004302D9" w:rsidP="00961ABC">
            <w:pPr>
              <w:widowControl w:val="0"/>
              <w:ind w:right="2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</w:tr>
      <w:tr w:rsidR="004302D9" w:rsidRPr="00961ABC" w14:paraId="0F047DB9" w14:textId="77777777" w:rsidTr="00961ABC">
        <w:trPr>
          <w:gridAfter w:val="1"/>
          <w:wAfter w:w="7" w:type="dxa"/>
          <w:trHeight w:val="136"/>
          <w:jc w:val="center"/>
        </w:trPr>
        <w:tc>
          <w:tcPr>
            <w:tcW w:w="740" w:type="dxa"/>
            <w:vMerge w:val="restart"/>
          </w:tcPr>
          <w:p w14:paraId="6F2020B3" w14:textId="77777777" w:rsidR="004302D9" w:rsidRPr="00961ABC" w:rsidRDefault="004302D9" w:rsidP="00961ABC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1.3.</w:t>
            </w:r>
          </w:p>
        </w:tc>
        <w:tc>
          <w:tcPr>
            <w:tcW w:w="1977" w:type="dxa"/>
            <w:vMerge w:val="restart"/>
          </w:tcPr>
          <w:p w14:paraId="3E9371F5" w14:textId="77777777" w:rsidR="004302D9" w:rsidRPr="00961ABC" w:rsidRDefault="004302D9" w:rsidP="00961ABC">
            <w:pPr>
              <w:widowControl w:val="0"/>
              <w:ind w:right="50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 xml:space="preserve">Основное мероприятие: Развитие культурно – досуговой деятельности </w:t>
            </w:r>
          </w:p>
          <w:p w14:paraId="39879274" w14:textId="77777777" w:rsidR="004302D9" w:rsidRPr="00961ABC" w:rsidRDefault="004302D9" w:rsidP="00961ABC">
            <w:pPr>
              <w:widowControl w:val="0"/>
              <w:ind w:right="50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14:paraId="210A4CCD" w14:textId="77777777" w:rsidR="004302D9" w:rsidRPr="00961ABC" w:rsidRDefault="004302D9" w:rsidP="00961ABC">
            <w:pPr>
              <w:widowControl w:val="0"/>
              <w:ind w:right="50"/>
              <w:jc w:val="center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МКУК «МКЦ АЧРМО»,</w:t>
            </w:r>
          </w:p>
          <w:p w14:paraId="23311417" w14:textId="77777777" w:rsidR="004302D9" w:rsidRPr="00961ABC" w:rsidRDefault="004302D9" w:rsidP="00961ABC">
            <w:pPr>
              <w:widowControl w:val="0"/>
              <w:ind w:right="5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54" w:type="dxa"/>
          </w:tcPr>
          <w:p w14:paraId="2CDC7200" w14:textId="77777777" w:rsidR="004302D9" w:rsidRPr="00961ABC" w:rsidRDefault="004302D9" w:rsidP="00961ABC">
            <w:pPr>
              <w:widowControl w:val="0"/>
              <w:ind w:right="50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 xml:space="preserve">Всего: </w:t>
            </w:r>
          </w:p>
        </w:tc>
        <w:tc>
          <w:tcPr>
            <w:tcW w:w="993" w:type="dxa"/>
          </w:tcPr>
          <w:p w14:paraId="200E33F5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12 680,49</w:t>
            </w:r>
          </w:p>
        </w:tc>
        <w:tc>
          <w:tcPr>
            <w:tcW w:w="992" w:type="dxa"/>
          </w:tcPr>
          <w:p w14:paraId="5BEBFC31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11 707,87</w:t>
            </w:r>
          </w:p>
        </w:tc>
        <w:tc>
          <w:tcPr>
            <w:tcW w:w="992" w:type="dxa"/>
          </w:tcPr>
          <w:p w14:paraId="0736DADE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14 555,62</w:t>
            </w:r>
          </w:p>
        </w:tc>
        <w:tc>
          <w:tcPr>
            <w:tcW w:w="1134" w:type="dxa"/>
          </w:tcPr>
          <w:p w14:paraId="5E771BD0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18 227,70</w:t>
            </w:r>
          </w:p>
        </w:tc>
        <w:tc>
          <w:tcPr>
            <w:tcW w:w="992" w:type="dxa"/>
          </w:tcPr>
          <w:p w14:paraId="1A72D800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18 534,05</w:t>
            </w:r>
          </w:p>
        </w:tc>
        <w:tc>
          <w:tcPr>
            <w:tcW w:w="993" w:type="dxa"/>
          </w:tcPr>
          <w:p w14:paraId="42D53EE2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18 874,55</w:t>
            </w:r>
          </w:p>
        </w:tc>
        <w:tc>
          <w:tcPr>
            <w:tcW w:w="992" w:type="dxa"/>
          </w:tcPr>
          <w:p w14:paraId="09DA3780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  <w:lang w:val="en-US"/>
              </w:rPr>
            </w:pPr>
            <w:r w:rsidRPr="00961ABC">
              <w:rPr>
                <w:sz w:val="18"/>
                <w:szCs w:val="18"/>
              </w:rPr>
              <w:t>25 210,72</w:t>
            </w:r>
          </w:p>
        </w:tc>
        <w:tc>
          <w:tcPr>
            <w:tcW w:w="992" w:type="dxa"/>
          </w:tcPr>
          <w:p w14:paraId="138FE359" w14:textId="77777777" w:rsidR="004302D9" w:rsidRPr="00961ABC" w:rsidRDefault="004302D9" w:rsidP="00961ABC">
            <w:pPr>
              <w:widowControl w:val="0"/>
              <w:ind w:right="-39"/>
              <w:jc w:val="right"/>
              <w:rPr>
                <w:sz w:val="18"/>
                <w:szCs w:val="18"/>
                <w:lang w:val="en-US"/>
              </w:rPr>
            </w:pPr>
            <w:r w:rsidRPr="00961ABC">
              <w:rPr>
                <w:sz w:val="18"/>
                <w:szCs w:val="18"/>
              </w:rPr>
              <w:t>27 176,48</w:t>
            </w:r>
          </w:p>
        </w:tc>
        <w:tc>
          <w:tcPr>
            <w:tcW w:w="992" w:type="dxa"/>
          </w:tcPr>
          <w:p w14:paraId="12118981" w14:textId="0BC1158B" w:rsidR="004302D9" w:rsidRPr="00961ABC" w:rsidRDefault="004302D9" w:rsidP="00961ABC">
            <w:pPr>
              <w:widowControl w:val="0"/>
              <w:ind w:right="2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 xml:space="preserve"> 19 384,98</w:t>
            </w:r>
          </w:p>
        </w:tc>
        <w:tc>
          <w:tcPr>
            <w:tcW w:w="993" w:type="dxa"/>
          </w:tcPr>
          <w:p w14:paraId="45D4C7DF" w14:textId="77777777" w:rsidR="004302D9" w:rsidRPr="00961ABC" w:rsidRDefault="004302D9" w:rsidP="00961ABC">
            <w:pPr>
              <w:widowControl w:val="0"/>
              <w:ind w:right="2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19 033,26</w:t>
            </w:r>
          </w:p>
        </w:tc>
      </w:tr>
      <w:tr w:rsidR="004302D9" w:rsidRPr="00961ABC" w14:paraId="4512650F" w14:textId="77777777" w:rsidTr="00961ABC">
        <w:trPr>
          <w:gridAfter w:val="1"/>
          <w:wAfter w:w="7" w:type="dxa"/>
          <w:trHeight w:val="136"/>
          <w:jc w:val="center"/>
        </w:trPr>
        <w:tc>
          <w:tcPr>
            <w:tcW w:w="740" w:type="dxa"/>
            <w:vMerge/>
          </w:tcPr>
          <w:p w14:paraId="3A57CF2A" w14:textId="77777777" w:rsidR="004302D9" w:rsidRPr="00961ABC" w:rsidRDefault="004302D9" w:rsidP="00961ABC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77" w:type="dxa"/>
            <w:vMerge/>
          </w:tcPr>
          <w:p w14:paraId="55B3577F" w14:textId="77777777" w:rsidR="004302D9" w:rsidRPr="00961ABC" w:rsidRDefault="004302D9" w:rsidP="00961ABC">
            <w:pPr>
              <w:widowControl w:val="0"/>
              <w:ind w:right="5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5C3089C9" w14:textId="77777777" w:rsidR="004302D9" w:rsidRPr="00961ABC" w:rsidRDefault="004302D9" w:rsidP="00961ABC">
            <w:pPr>
              <w:widowControl w:val="0"/>
              <w:ind w:right="50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4D22DE60" w14:textId="77777777" w:rsidR="004302D9" w:rsidRPr="00961ABC" w:rsidRDefault="004302D9" w:rsidP="00961ABC">
            <w:pPr>
              <w:widowControl w:val="0"/>
              <w:ind w:right="50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993" w:type="dxa"/>
          </w:tcPr>
          <w:p w14:paraId="4DB9FA77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9 346,19</w:t>
            </w:r>
          </w:p>
        </w:tc>
        <w:tc>
          <w:tcPr>
            <w:tcW w:w="992" w:type="dxa"/>
          </w:tcPr>
          <w:p w14:paraId="72CA8F27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9 234,25</w:t>
            </w:r>
          </w:p>
        </w:tc>
        <w:tc>
          <w:tcPr>
            <w:tcW w:w="992" w:type="dxa"/>
          </w:tcPr>
          <w:p w14:paraId="5FE2C8E5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8 919,59</w:t>
            </w:r>
          </w:p>
        </w:tc>
        <w:tc>
          <w:tcPr>
            <w:tcW w:w="1134" w:type="dxa"/>
          </w:tcPr>
          <w:p w14:paraId="1A41F19B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11 356,00</w:t>
            </w:r>
          </w:p>
        </w:tc>
        <w:tc>
          <w:tcPr>
            <w:tcW w:w="992" w:type="dxa"/>
          </w:tcPr>
          <w:p w14:paraId="6EDE76D0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14 928,34</w:t>
            </w:r>
          </w:p>
        </w:tc>
        <w:tc>
          <w:tcPr>
            <w:tcW w:w="993" w:type="dxa"/>
          </w:tcPr>
          <w:p w14:paraId="6780E98B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15 329,33</w:t>
            </w:r>
          </w:p>
        </w:tc>
        <w:tc>
          <w:tcPr>
            <w:tcW w:w="992" w:type="dxa"/>
          </w:tcPr>
          <w:p w14:paraId="578C6D8F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  <w:lang w:val="en-US"/>
              </w:rPr>
            </w:pPr>
            <w:r w:rsidRPr="00961ABC">
              <w:rPr>
                <w:sz w:val="18"/>
                <w:szCs w:val="18"/>
              </w:rPr>
              <w:t>21 413,62</w:t>
            </w:r>
          </w:p>
        </w:tc>
        <w:tc>
          <w:tcPr>
            <w:tcW w:w="992" w:type="dxa"/>
          </w:tcPr>
          <w:p w14:paraId="4153EEA6" w14:textId="77777777" w:rsidR="004302D9" w:rsidRPr="00961ABC" w:rsidRDefault="004302D9" w:rsidP="00961ABC">
            <w:pPr>
              <w:widowControl w:val="0"/>
              <w:ind w:right="-39"/>
              <w:jc w:val="right"/>
              <w:rPr>
                <w:sz w:val="18"/>
                <w:szCs w:val="18"/>
                <w:lang w:val="en-US"/>
              </w:rPr>
            </w:pPr>
            <w:r w:rsidRPr="00961ABC">
              <w:rPr>
                <w:sz w:val="18"/>
                <w:szCs w:val="18"/>
              </w:rPr>
              <w:t xml:space="preserve">  23 317,13</w:t>
            </w:r>
          </w:p>
        </w:tc>
        <w:tc>
          <w:tcPr>
            <w:tcW w:w="992" w:type="dxa"/>
          </w:tcPr>
          <w:p w14:paraId="4BF73F21" w14:textId="77777777" w:rsidR="004302D9" w:rsidRPr="00961ABC" w:rsidRDefault="004302D9" w:rsidP="00961ABC">
            <w:pPr>
              <w:widowControl w:val="0"/>
              <w:ind w:right="2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19 384,98</w:t>
            </w:r>
          </w:p>
        </w:tc>
        <w:tc>
          <w:tcPr>
            <w:tcW w:w="993" w:type="dxa"/>
          </w:tcPr>
          <w:p w14:paraId="673DB33F" w14:textId="77777777" w:rsidR="004302D9" w:rsidRPr="00961ABC" w:rsidRDefault="004302D9" w:rsidP="00961ABC">
            <w:pPr>
              <w:widowControl w:val="0"/>
              <w:ind w:right="2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19 033,26</w:t>
            </w:r>
          </w:p>
        </w:tc>
      </w:tr>
      <w:tr w:rsidR="004302D9" w:rsidRPr="00961ABC" w14:paraId="3583990C" w14:textId="77777777" w:rsidTr="00961ABC">
        <w:trPr>
          <w:gridAfter w:val="1"/>
          <w:wAfter w:w="7" w:type="dxa"/>
          <w:trHeight w:val="136"/>
          <w:jc w:val="center"/>
        </w:trPr>
        <w:tc>
          <w:tcPr>
            <w:tcW w:w="740" w:type="dxa"/>
            <w:vMerge/>
          </w:tcPr>
          <w:p w14:paraId="6DBBBCE0" w14:textId="77777777" w:rsidR="004302D9" w:rsidRPr="00961ABC" w:rsidRDefault="004302D9" w:rsidP="00961ABC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77" w:type="dxa"/>
            <w:vMerge/>
          </w:tcPr>
          <w:p w14:paraId="5649C1B4" w14:textId="77777777" w:rsidR="004302D9" w:rsidRPr="00961ABC" w:rsidRDefault="004302D9" w:rsidP="00961ABC">
            <w:pPr>
              <w:widowControl w:val="0"/>
              <w:ind w:right="5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6698F89F" w14:textId="77777777" w:rsidR="004302D9" w:rsidRPr="00961ABC" w:rsidRDefault="004302D9" w:rsidP="00961ABC">
            <w:pPr>
              <w:widowControl w:val="0"/>
              <w:ind w:right="50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1586CAA0" w14:textId="77777777" w:rsidR="004302D9" w:rsidRPr="00961ABC" w:rsidRDefault="004302D9" w:rsidP="00961ABC">
            <w:pPr>
              <w:widowControl w:val="0"/>
              <w:ind w:right="50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</w:tcPr>
          <w:p w14:paraId="6F180DF3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2 766,30</w:t>
            </w:r>
          </w:p>
        </w:tc>
        <w:tc>
          <w:tcPr>
            <w:tcW w:w="992" w:type="dxa"/>
          </w:tcPr>
          <w:p w14:paraId="08DC1B77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2 473,62</w:t>
            </w:r>
          </w:p>
        </w:tc>
        <w:tc>
          <w:tcPr>
            <w:tcW w:w="992" w:type="dxa"/>
          </w:tcPr>
          <w:p w14:paraId="7F166531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5 531,03</w:t>
            </w:r>
          </w:p>
        </w:tc>
        <w:tc>
          <w:tcPr>
            <w:tcW w:w="1134" w:type="dxa"/>
          </w:tcPr>
          <w:p w14:paraId="1934F526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5 743,86</w:t>
            </w:r>
          </w:p>
        </w:tc>
        <w:tc>
          <w:tcPr>
            <w:tcW w:w="992" w:type="dxa"/>
          </w:tcPr>
          <w:p w14:paraId="1FAD7F75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3 605,71</w:t>
            </w:r>
          </w:p>
        </w:tc>
        <w:tc>
          <w:tcPr>
            <w:tcW w:w="993" w:type="dxa"/>
          </w:tcPr>
          <w:p w14:paraId="5DFF7E60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3 545,22</w:t>
            </w:r>
          </w:p>
        </w:tc>
        <w:tc>
          <w:tcPr>
            <w:tcW w:w="992" w:type="dxa"/>
          </w:tcPr>
          <w:p w14:paraId="2D9FFEAB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3 797,10 </w:t>
            </w:r>
          </w:p>
        </w:tc>
        <w:tc>
          <w:tcPr>
            <w:tcW w:w="992" w:type="dxa"/>
          </w:tcPr>
          <w:p w14:paraId="6DF9BF22" w14:textId="77777777" w:rsidR="004302D9" w:rsidRPr="00961ABC" w:rsidRDefault="004302D9" w:rsidP="00961ABC">
            <w:pPr>
              <w:widowControl w:val="0"/>
              <w:ind w:right="-39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3 709,36</w:t>
            </w:r>
          </w:p>
        </w:tc>
        <w:tc>
          <w:tcPr>
            <w:tcW w:w="992" w:type="dxa"/>
          </w:tcPr>
          <w:p w14:paraId="21267377" w14:textId="77777777" w:rsidR="004302D9" w:rsidRPr="00961ABC" w:rsidRDefault="004302D9" w:rsidP="00961ABC">
            <w:pPr>
              <w:widowControl w:val="0"/>
              <w:ind w:right="2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0,00 </w:t>
            </w:r>
          </w:p>
        </w:tc>
        <w:tc>
          <w:tcPr>
            <w:tcW w:w="993" w:type="dxa"/>
          </w:tcPr>
          <w:p w14:paraId="5B28564C" w14:textId="77777777" w:rsidR="004302D9" w:rsidRPr="00961ABC" w:rsidRDefault="004302D9" w:rsidP="00961ABC">
            <w:pPr>
              <w:widowControl w:val="0"/>
              <w:ind w:right="2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</w:tr>
      <w:tr w:rsidR="004302D9" w:rsidRPr="00961ABC" w14:paraId="77A26CC1" w14:textId="77777777" w:rsidTr="00961ABC">
        <w:trPr>
          <w:gridAfter w:val="1"/>
          <w:wAfter w:w="7" w:type="dxa"/>
          <w:trHeight w:val="136"/>
          <w:jc w:val="center"/>
        </w:trPr>
        <w:tc>
          <w:tcPr>
            <w:tcW w:w="740" w:type="dxa"/>
            <w:vMerge/>
          </w:tcPr>
          <w:p w14:paraId="1493295E" w14:textId="77777777" w:rsidR="004302D9" w:rsidRPr="00961ABC" w:rsidRDefault="004302D9" w:rsidP="00961ABC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77" w:type="dxa"/>
            <w:vMerge/>
          </w:tcPr>
          <w:p w14:paraId="6CA6C3FA" w14:textId="77777777" w:rsidR="004302D9" w:rsidRPr="00961ABC" w:rsidRDefault="004302D9" w:rsidP="00961ABC">
            <w:pPr>
              <w:widowControl w:val="0"/>
              <w:ind w:right="5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54B93CF0" w14:textId="77777777" w:rsidR="004302D9" w:rsidRPr="00961ABC" w:rsidRDefault="004302D9" w:rsidP="00961ABC">
            <w:pPr>
              <w:widowControl w:val="0"/>
              <w:ind w:right="50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6163AB69" w14:textId="77777777" w:rsidR="004302D9" w:rsidRPr="00961ABC" w:rsidRDefault="004302D9" w:rsidP="00961ABC">
            <w:pPr>
              <w:widowControl w:val="0"/>
              <w:ind w:right="50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</w:tcPr>
          <w:p w14:paraId="47B3CE62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568,00</w:t>
            </w:r>
          </w:p>
        </w:tc>
        <w:tc>
          <w:tcPr>
            <w:tcW w:w="992" w:type="dxa"/>
          </w:tcPr>
          <w:p w14:paraId="58016D60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0,00 </w:t>
            </w:r>
          </w:p>
        </w:tc>
        <w:tc>
          <w:tcPr>
            <w:tcW w:w="992" w:type="dxa"/>
          </w:tcPr>
          <w:p w14:paraId="49CDEBAB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105,00 </w:t>
            </w:r>
          </w:p>
        </w:tc>
        <w:tc>
          <w:tcPr>
            <w:tcW w:w="1134" w:type="dxa"/>
          </w:tcPr>
          <w:p w14:paraId="7BD6D942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1 127,84 </w:t>
            </w:r>
          </w:p>
        </w:tc>
        <w:tc>
          <w:tcPr>
            <w:tcW w:w="992" w:type="dxa"/>
          </w:tcPr>
          <w:p w14:paraId="7C59A685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0,00 </w:t>
            </w:r>
          </w:p>
        </w:tc>
        <w:tc>
          <w:tcPr>
            <w:tcW w:w="993" w:type="dxa"/>
          </w:tcPr>
          <w:p w14:paraId="16562BBD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0,00 </w:t>
            </w:r>
          </w:p>
        </w:tc>
        <w:tc>
          <w:tcPr>
            <w:tcW w:w="992" w:type="dxa"/>
          </w:tcPr>
          <w:p w14:paraId="02D8A909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0,00 </w:t>
            </w:r>
          </w:p>
        </w:tc>
        <w:tc>
          <w:tcPr>
            <w:tcW w:w="992" w:type="dxa"/>
          </w:tcPr>
          <w:p w14:paraId="4CD97AA9" w14:textId="77777777" w:rsidR="004302D9" w:rsidRPr="00961ABC" w:rsidRDefault="004302D9" w:rsidP="00961ABC">
            <w:pPr>
              <w:widowControl w:val="0"/>
              <w:ind w:right="-39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150,00</w:t>
            </w:r>
          </w:p>
        </w:tc>
        <w:tc>
          <w:tcPr>
            <w:tcW w:w="992" w:type="dxa"/>
          </w:tcPr>
          <w:p w14:paraId="4E438EAC" w14:textId="77777777" w:rsidR="004302D9" w:rsidRPr="00961ABC" w:rsidRDefault="004302D9" w:rsidP="00961ABC">
            <w:pPr>
              <w:widowControl w:val="0"/>
              <w:ind w:right="2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10C52ED5" w14:textId="77777777" w:rsidR="004302D9" w:rsidRPr="00961ABC" w:rsidRDefault="004302D9" w:rsidP="00961ABC">
            <w:pPr>
              <w:widowControl w:val="0"/>
              <w:ind w:right="2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</w:tr>
      <w:tr w:rsidR="004302D9" w:rsidRPr="00961ABC" w14:paraId="6FE430C9" w14:textId="77777777" w:rsidTr="00961ABC">
        <w:trPr>
          <w:gridAfter w:val="1"/>
          <w:wAfter w:w="7" w:type="dxa"/>
          <w:trHeight w:val="146"/>
          <w:jc w:val="center"/>
        </w:trPr>
        <w:tc>
          <w:tcPr>
            <w:tcW w:w="740" w:type="dxa"/>
            <w:vMerge w:val="restart"/>
          </w:tcPr>
          <w:p w14:paraId="2D331DFA" w14:textId="77777777" w:rsidR="004302D9" w:rsidRPr="00961ABC" w:rsidRDefault="004302D9" w:rsidP="00961ABC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1.3.1.</w:t>
            </w:r>
          </w:p>
          <w:p w14:paraId="1D11CF06" w14:textId="77777777" w:rsidR="004302D9" w:rsidRPr="00961ABC" w:rsidRDefault="004302D9" w:rsidP="00961ABC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77" w:type="dxa"/>
            <w:vMerge w:val="restart"/>
          </w:tcPr>
          <w:p w14:paraId="4F3FCC6E" w14:textId="77777777" w:rsidR="004302D9" w:rsidRPr="00961ABC" w:rsidRDefault="004302D9" w:rsidP="00961ABC">
            <w:pPr>
              <w:widowControl w:val="0"/>
              <w:ind w:right="50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Обеспечение деятельности муниципальных учреждений</w:t>
            </w:r>
          </w:p>
        </w:tc>
        <w:tc>
          <w:tcPr>
            <w:tcW w:w="1560" w:type="dxa"/>
            <w:vMerge w:val="restart"/>
          </w:tcPr>
          <w:p w14:paraId="5D927B17" w14:textId="77777777" w:rsidR="004302D9" w:rsidRPr="00961ABC" w:rsidRDefault="004302D9" w:rsidP="00961ABC">
            <w:pPr>
              <w:widowControl w:val="0"/>
              <w:ind w:right="50"/>
              <w:jc w:val="center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МКУК «МКЦ АЧРМО»</w:t>
            </w:r>
          </w:p>
        </w:tc>
        <w:tc>
          <w:tcPr>
            <w:tcW w:w="1354" w:type="dxa"/>
          </w:tcPr>
          <w:p w14:paraId="5789071B" w14:textId="77777777" w:rsidR="004302D9" w:rsidRPr="00961ABC" w:rsidRDefault="004302D9" w:rsidP="00961ABC">
            <w:pPr>
              <w:widowControl w:val="0"/>
              <w:ind w:right="50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</w:tcPr>
          <w:p w14:paraId="3EE28A46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10 187,18</w:t>
            </w:r>
          </w:p>
        </w:tc>
        <w:tc>
          <w:tcPr>
            <w:tcW w:w="992" w:type="dxa"/>
          </w:tcPr>
          <w:p w14:paraId="13DF75C0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10 704,37</w:t>
            </w:r>
          </w:p>
        </w:tc>
        <w:tc>
          <w:tcPr>
            <w:tcW w:w="992" w:type="dxa"/>
          </w:tcPr>
          <w:p w14:paraId="7EB503D0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11 943,04</w:t>
            </w:r>
          </w:p>
        </w:tc>
        <w:tc>
          <w:tcPr>
            <w:tcW w:w="1134" w:type="dxa"/>
          </w:tcPr>
          <w:p w14:paraId="01604431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13 211,11</w:t>
            </w:r>
          </w:p>
        </w:tc>
        <w:tc>
          <w:tcPr>
            <w:tcW w:w="992" w:type="dxa"/>
          </w:tcPr>
          <w:p w14:paraId="6524C891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17 153,05</w:t>
            </w:r>
          </w:p>
        </w:tc>
        <w:tc>
          <w:tcPr>
            <w:tcW w:w="993" w:type="dxa"/>
          </w:tcPr>
          <w:p w14:paraId="4F2F486E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17 706,45</w:t>
            </w:r>
          </w:p>
        </w:tc>
        <w:tc>
          <w:tcPr>
            <w:tcW w:w="992" w:type="dxa"/>
          </w:tcPr>
          <w:p w14:paraId="63FA7C86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20 704,52</w:t>
            </w:r>
          </w:p>
        </w:tc>
        <w:tc>
          <w:tcPr>
            <w:tcW w:w="992" w:type="dxa"/>
          </w:tcPr>
          <w:p w14:paraId="1B881558" w14:textId="77777777" w:rsidR="004302D9" w:rsidRPr="00961ABC" w:rsidRDefault="004302D9" w:rsidP="00961ABC">
            <w:pPr>
              <w:widowControl w:val="0"/>
              <w:ind w:right="-39"/>
              <w:jc w:val="right"/>
              <w:rPr>
                <w:sz w:val="18"/>
                <w:szCs w:val="18"/>
                <w:lang w:val="en-US"/>
              </w:rPr>
            </w:pPr>
            <w:r w:rsidRPr="00961ABC">
              <w:rPr>
                <w:sz w:val="18"/>
                <w:szCs w:val="18"/>
              </w:rPr>
              <w:t>22 738,56</w:t>
            </w:r>
          </w:p>
        </w:tc>
        <w:tc>
          <w:tcPr>
            <w:tcW w:w="992" w:type="dxa"/>
          </w:tcPr>
          <w:p w14:paraId="4EA7A3B0" w14:textId="0A1D4C25" w:rsidR="004302D9" w:rsidRPr="00961ABC" w:rsidRDefault="004302D9" w:rsidP="00961ABC">
            <w:pPr>
              <w:widowControl w:val="0"/>
              <w:ind w:right="2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 xml:space="preserve"> </w:t>
            </w:r>
            <w:r w:rsidR="00BE3A6E" w:rsidRPr="00961ABC">
              <w:rPr>
                <w:sz w:val="18"/>
                <w:szCs w:val="18"/>
              </w:rPr>
              <w:t>19 059,98</w:t>
            </w:r>
          </w:p>
        </w:tc>
        <w:tc>
          <w:tcPr>
            <w:tcW w:w="993" w:type="dxa"/>
          </w:tcPr>
          <w:p w14:paraId="103F8529" w14:textId="77777777" w:rsidR="004302D9" w:rsidRPr="00961ABC" w:rsidRDefault="004302D9" w:rsidP="00961ABC">
            <w:pPr>
              <w:widowControl w:val="0"/>
              <w:ind w:right="2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18 765,26</w:t>
            </w:r>
          </w:p>
        </w:tc>
      </w:tr>
      <w:tr w:rsidR="004302D9" w:rsidRPr="00961ABC" w14:paraId="158E8453" w14:textId="77777777" w:rsidTr="00961ABC">
        <w:trPr>
          <w:gridAfter w:val="1"/>
          <w:wAfter w:w="7" w:type="dxa"/>
          <w:trHeight w:val="146"/>
          <w:jc w:val="center"/>
        </w:trPr>
        <w:tc>
          <w:tcPr>
            <w:tcW w:w="740" w:type="dxa"/>
            <w:vMerge/>
          </w:tcPr>
          <w:p w14:paraId="20308662" w14:textId="77777777" w:rsidR="004302D9" w:rsidRPr="00961ABC" w:rsidRDefault="004302D9" w:rsidP="00961ABC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77" w:type="dxa"/>
            <w:vMerge/>
          </w:tcPr>
          <w:p w14:paraId="00A01EB8" w14:textId="77777777" w:rsidR="004302D9" w:rsidRPr="00961ABC" w:rsidRDefault="004302D9" w:rsidP="00961ABC">
            <w:pPr>
              <w:widowControl w:val="0"/>
              <w:ind w:right="5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19C72667" w14:textId="77777777" w:rsidR="004302D9" w:rsidRPr="00961ABC" w:rsidRDefault="004302D9" w:rsidP="00961ABC">
            <w:pPr>
              <w:widowControl w:val="0"/>
              <w:ind w:right="50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081901AF" w14:textId="77777777" w:rsidR="004302D9" w:rsidRPr="00961ABC" w:rsidRDefault="004302D9" w:rsidP="00961ABC">
            <w:pPr>
              <w:widowControl w:val="0"/>
              <w:ind w:right="50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3" w:type="dxa"/>
          </w:tcPr>
          <w:p w14:paraId="42624165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8 109,09</w:t>
            </w:r>
          </w:p>
        </w:tc>
        <w:tc>
          <w:tcPr>
            <w:tcW w:w="992" w:type="dxa"/>
          </w:tcPr>
          <w:p w14:paraId="4E73A555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8 401,36</w:t>
            </w:r>
          </w:p>
        </w:tc>
        <w:tc>
          <w:tcPr>
            <w:tcW w:w="992" w:type="dxa"/>
          </w:tcPr>
          <w:p w14:paraId="459A83BF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8 135,21</w:t>
            </w:r>
          </w:p>
        </w:tc>
        <w:tc>
          <w:tcPr>
            <w:tcW w:w="1134" w:type="dxa"/>
          </w:tcPr>
          <w:p w14:paraId="53BD165E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9 315,23</w:t>
            </w:r>
          </w:p>
        </w:tc>
        <w:tc>
          <w:tcPr>
            <w:tcW w:w="992" w:type="dxa"/>
          </w:tcPr>
          <w:p w14:paraId="18100824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13 826,05</w:t>
            </w:r>
          </w:p>
        </w:tc>
        <w:tc>
          <w:tcPr>
            <w:tcW w:w="993" w:type="dxa"/>
          </w:tcPr>
          <w:p w14:paraId="3A150773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14 868,45</w:t>
            </w:r>
          </w:p>
        </w:tc>
        <w:tc>
          <w:tcPr>
            <w:tcW w:w="992" w:type="dxa"/>
          </w:tcPr>
          <w:p w14:paraId="53CB8D5C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20 704,52</w:t>
            </w:r>
          </w:p>
        </w:tc>
        <w:tc>
          <w:tcPr>
            <w:tcW w:w="992" w:type="dxa"/>
          </w:tcPr>
          <w:p w14:paraId="42FAE04F" w14:textId="77777777" w:rsidR="004302D9" w:rsidRPr="00961ABC" w:rsidRDefault="004302D9" w:rsidP="00961ABC">
            <w:pPr>
              <w:widowControl w:val="0"/>
              <w:ind w:right="-39"/>
              <w:jc w:val="right"/>
              <w:rPr>
                <w:sz w:val="18"/>
                <w:szCs w:val="18"/>
                <w:lang w:val="en-US"/>
              </w:rPr>
            </w:pPr>
            <w:r w:rsidRPr="00961ABC">
              <w:rPr>
                <w:sz w:val="18"/>
                <w:szCs w:val="18"/>
              </w:rPr>
              <w:t>22 738,56</w:t>
            </w:r>
          </w:p>
        </w:tc>
        <w:tc>
          <w:tcPr>
            <w:tcW w:w="992" w:type="dxa"/>
          </w:tcPr>
          <w:p w14:paraId="09404A94" w14:textId="6DF3A5F9" w:rsidR="004302D9" w:rsidRPr="00961ABC" w:rsidRDefault="004302D9" w:rsidP="00961ABC">
            <w:pPr>
              <w:widowControl w:val="0"/>
              <w:ind w:right="2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19</w:t>
            </w:r>
            <w:r w:rsidR="00BE3A6E" w:rsidRPr="00961ABC">
              <w:rPr>
                <w:sz w:val="18"/>
                <w:szCs w:val="18"/>
              </w:rPr>
              <w:t> 059,98</w:t>
            </w:r>
          </w:p>
        </w:tc>
        <w:tc>
          <w:tcPr>
            <w:tcW w:w="993" w:type="dxa"/>
          </w:tcPr>
          <w:p w14:paraId="0279CBDD" w14:textId="77777777" w:rsidR="004302D9" w:rsidRPr="00961ABC" w:rsidRDefault="004302D9" w:rsidP="00961ABC">
            <w:pPr>
              <w:widowControl w:val="0"/>
              <w:ind w:right="2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18 765,26</w:t>
            </w:r>
          </w:p>
        </w:tc>
      </w:tr>
      <w:tr w:rsidR="004302D9" w:rsidRPr="00961ABC" w14:paraId="0CF8D6A7" w14:textId="77777777" w:rsidTr="00961ABC">
        <w:trPr>
          <w:gridAfter w:val="1"/>
          <w:wAfter w:w="7" w:type="dxa"/>
          <w:trHeight w:val="146"/>
          <w:jc w:val="center"/>
        </w:trPr>
        <w:tc>
          <w:tcPr>
            <w:tcW w:w="740" w:type="dxa"/>
            <w:vMerge/>
          </w:tcPr>
          <w:p w14:paraId="17772FFC" w14:textId="77777777" w:rsidR="004302D9" w:rsidRPr="00961ABC" w:rsidRDefault="004302D9" w:rsidP="00961ABC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77" w:type="dxa"/>
            <w:vMerge/>
          </w:tcPr>
          <w:p w14:paraId="52789A22" w14:textId="77777777" w:rsidR="004302D9" w:rsidRPr="00961ABC" w:rsidRDefault="004302D9" w:rsidP="00961ABC">
            <w:pPr>
              <w:widowControl w:val="0"/>
              <w:ind w:right="5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77BDDE0B" w14:textId="77777777" w:rsidR="004302D9" w:rsidRPr="00961ABC" w:rsidRDefault="004302D9" w:rsidP="00961ABC">
            <w:pPr>
              <w:widowControl w:val="0"/>
              <w:ind w:right="50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49FC4814" w14:textId="77777777" w:rsidR="004302D9" w:rsidRPr="00961ABC" w:rsidRDefault="004302D9" w:rsidP="00961ABC">
            <w:pPr>
              <w:widowControl w:val="0"/>
              <w:ind w:right="50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</w:tcPr>
          <w:p w14:paraId="6E65F94F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2 078,09</w:t>
            </w:r>
          </w:p>
        </w:tc>
        <w:tc>
          <w:tcPr>
            <w:tcW w:w="992" w:type="dxa"/>
          </w:tcPr>
          <w:p w14:paraId="591A47EE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2 303,01</w:t>
            </w:r>
          </w:p>
        </w:tc>
        <w:tc>
          <w:tcPr>
            <w:tcW w:w="992" w:type="dxa"/>
          </w:tcPr>
          <w:p w14:paraId="60465598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3 807,83</w:t>
            </w:r>
          </w:p>
        </w:tc>
        <w:tc>
          <w:tcPr>
            <w:tcW w:w="1134" w:type="dxa"/>
          </w:tcPr>
          <w:p w14:paraId="054E83C9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3 895,88</w:t>
            </w:r>
          </w:p>
        </w:tc>
        <w:tc>
          <w:tcPr>
            <w:tcW w:w="992" w:type="dxa"/>
          </w:tcPr>
          <w:p w14:paraId="30226826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3 327,00</w:t>
            </w:r>
          </w:p>
        </w:tc>
        <w:tc>
          <w:tcPr>
            <w:tcW w:w="993" w:type="dxa"/>
          </w:tcPr>
          <w:p w14:paraId="33024123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2 838,00</w:t>
            </w:r>
          </w:p>
        </w:tc>
        <w:tc>
          <w:tcPr>
            <w:tcW w:w="992" w:type="dxa"/>
          </w:tcPr>
          <w:p w14:paraId="7889B28E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5593DF6E" w14:textId="77777777" w:rsidR="004302D9" w:rsidRPr="00961ABC" w:rsidRDefault="004302D9" w:rsidP="00961ABC">
            <w:pPr>
              <w:widowControl w:val="0"/>
              <w:ind w:right="-39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4EF63E4" w14:textId="77777777" w:rsidR="004302D9" w:rsidRPr="00961ABC" w:rsidRDefault="004302D9" w:rsidP="00961ABC">
            <w:pPr>
              <w:widowControl w:val="0"/>
              <w:ind w:right="2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0ED7EF02" w14:textId="77777777" w:rsidR="004302D9" w:rsidRPr="00961ABC" w:rsidRDefault="004302D9" w:rsidP="00961ABC">
            <w:pPr>
              <w:widowControl w:val="0"/>
              <w:ind w:right="2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</w:tr>
      <w:tr w:rsidR="004302D9" w:rsidRPr="00961ABC" w14:paraId="3BA6B9D6" w14:textId="77777777" w:rsidTr="00961ABC">
        <w:trPr>
          <w:gridAfter w:val="1"/>
          <w:wAfter w:w="7" w:type="dxa"/>
          <w:trHeight w:val="1088"/>
          <w:jc w:val="center"/>
        </w:trPr>
        <w:tc>
          <w:tcPr>
            <w:tcW w:w="740" w:type="dxa"/>
            <w:vMerge w:val="restart"/>
          </w:tcPr>
          <w:p w14:paraId="414F7D9D" w14:textId="77777777" w:rsidR="004302D9" w:rsidRPr="00961ABC" w:rsidRDefault="004302D9" w:rsidP="00961ABC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1.3.2.</w:t>
            </w:r>
          </w:p>
        </w:tc>
        <w:tc>
          <w:tcPr>
            <w:tcW w:w="1977" w:type="dxa"/>
            <w:vMerge w:val="restart"/>
          </w:tcPr>
          <w:p w14:paraId="2192CBAD" w14:textId="77777777" w:rsidR="004302D9" w:rsidRPr="00961ABC" w:rsidRDefault="004302D9" w:rsidP="00961ABC">
            <w:pPr>
              <w:widowControl w:val="0"/>
              <w:ind w:right="50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 xml:space="preserve">Повышение объема, качества и доступности культурно-досуговых мероприятий, сохранение традиций и развитие культурного туризма </w:t>
            </w:r>
          </w:p>
        </w:tc>
        <w:tc>
          <w:tcPr>
            <w:tcW w:w="1560" w:type="dxa"/>
            <w:vMerge w:val="restart"/>
          </w:tcPr>
          <w:p w14:paraId="179C64F2" w14:textId="77777777" w:rsidR="004302D9" w:rsidRPr="00961ABC" w:rsidRDefault="004302D9" w:rsidP="00961ABC">
            <w:pPr>
              <w:widowControl w:val="0"/>
              <w:ind w:right="50"/>
              <w:jc w:val="center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МКУК «МКЦ АЧРМО»</w:t>
            </w:r>
          </w:p>
        </w:tc>
        <w:tc>
          <w:tcPr>
            <w:tcW w:w="1354" w:type="dxa"/>
          </w:tcPr>
          <w:p w14:paraId="65D95B1F" w14:textId="38B34AFF" w:rsidR="004302D9" w:rsidRPr="00961ABC" w:rsidRDefault="004302D9" w:rsidP="00961ABC">
            <w:pPr>
              <w:widowControl w:val="0"/>
              <w:ind w:right="50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</w:tcPr>
          <w:p w14:paraId="5E89B1D7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1 083,75</w:t>
            </w:r>
          </w:p>
        </w:tc>
        <w:tc>
          <w:tcPr>
            <w:tcW w:w="992" w:type="dxa"/>
          </w:tcPr>
          <w:p w14:paraId="63786F6D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822,00</w:t>
            </w:r>
          </w:p>
        </w:tc>
        <w:tc>
          <w:tcPr>
            <w:tcW w:w="992" w:type="dxa"/>
          </w:tcPr>
          <w:p w14:paraId="1E579F23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677,18</w:t>
            </w:r>
          </w:p>
        </w:tc>
        <w:tc>
          <w:tcPr>
            <w:tcW w:w="1134" w:type="dxa"/>
          </w:tcPr>
          <w:p w14:paraId="2280C2D4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1 843,32</w:t>
            </w:r>
          </w:p>
        </w:tc>
        <w:tc>
          <w:tcPr>
            <w:tcW w:w="992" w:type="dxa"/>
          </w:tcPr>
          <w:p w14:paraId="40BF12F0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1068,00</w:t>
            </w:r>
          </w:p>
        </w:tc>
        <w:tc>
          <w:tcPr>
            <w:tcW w:w="993" w:type="dxa"/>
          </w:tcPr>
          <w:p w14:paraId="7D464572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383,70</w:t>
            </w:r>
          </w:p>
        </w:tc>
        <w:tc>
          <w:tcPr>
            <w:tcW w:w="992" w:type="dxa"/>
          </w:tcPr>
          <w:p w14:paraId="0BE31277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365,50</w:t>
            </w:r>
          </w:p>
        </w:tc>
        <w:tc>
          <w:tcPr>
            <w:tcW w:w="992" w:type="dxa"/>
          </w:tcPr>
          <w:p w14:paraId="21481003" w14:textId="77777777" w:rsidR="004302D9" w:rsidRPr="00961ABC" w:rsidRDefault="004302D9" w:rsidP="00961ABC">
            <w:pPr>
              <w:widowControl w:val="0"/>
              <w:ind w:right="-39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243,00</w:t>
            </w:r>
          </w:p>
        </w:tc>
        <w:tc>
          <w:tcPr>
            <w:tcW w:w="992" w:type="dxa"/>
          </w:tcPr>
          <w:p w14:paraId="649B0014" w14:textId="77777777" w:rsidR="004302D9" w:rsidRPr="00961ABC" w:rsidRDefault="004302D9" w:rsidP="00961ABC">
            <w:pPr>
              <w:widowControl w:val="0"/>
              <w:ind w:right="2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243,00</w:t>
            </w:r>
          </w:p>
        </w:tc>
        <w:tc>
          <w:tcPr>
            <w:tcW w:w="993" w:type="dxa"/>
          </w:tcPr>
          <w:p w14:paraId="295EF9ED" w14:textId="77777777" w:rsidR="004302D9" w:rsidRPr="00961ABC" w:rsidRDefault="004302D9" w:rsidP="00961ABC">
            <w:pPr>
              <w:widowControl w:val="0"/>
              <w:ind w:right="2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243,00</w:t>
            </w:r>
          </w:p>
        </w:tc>
      </w:tr>
      <w:tr w:rsidR="004302D9" w:rsidRPr="00961ABC" w14:paraId="33266E68" w14:textId="77777777" w:rsidTr="00961ABC">
        <w:trPr>
          <w:gridAfter w:val="1"/>
          <w:wAfter w:w="7" w:type="dxa"/>
          <w:trHeight w:val="42"/>
          <w:jc w:val="center"/>
        </w:trPr>
        <w:tc>
          <w:tcPr>
            <w:tcW w:w="740" w:type="dxa"/>
            <w:vMerge/>
          </w:tcPr>
          <w:p w14:paraId="06341E30" w14:textId="77777777" w:rsidR="004302D9" w:rsidRPr="00961ABC" w:rsidRDefault="004302D9" w:rsidP="00961ABC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77" w:type="dxa"/>
            <w:vMerge/>
          </w:tcPr>
          <w:p w14:paraId="1876C9F1" w14:textId="77777777" w:rsidR="004302D9" w:rsidRPr="00961ABC" w:rsidRDefault="004302D9" w:rsidP="00961ABC">
            <w:pPr>
              <w:widowControl w:val="0"/>
              <w:ind w:right="5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202DE65D" w14:textId="77777777" w:rsidR="004302D9" w:rsidRPr="00961ABC" w:rsidRDefault="004302D9" w:rsidP="00961ABC">
            <w:pPr>
              <w:widowControl w:val="0"/>
              <w:ind w:right="50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1BEB4006" w14:textId="0846ADC1" w:rsidR="004302D9" w:rsidRPr="00961ABC" w:rsidRDefault="004302D9" w:rsidP="00961ABC">
            <w:pPr>
              <w:widowControl w:val="0"/>
              <w:ind w:right="50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3" w:type="dxa"/>
          </w:tcPr>
          <w:p w14:paraId="2B03EF89" w14:textId="31E57CE2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1 083,75</w:t>
            </w:r>
          </w:p>
        </w:tc>
        <w:tc>
          <w:tcPr>
            <w:tcW w:w="992" w:type="dxa"/>
          </w:tcPr>
          <w:p w14:paraId="51092DF0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822,00</w:t>
            </w:r>
          </w:p>
        </w:tc>
        <w:tc>
          <w:tcPr>
            <w:tcW w:w="992" w:type="dxa"/>
          </w:tcPr>
          <w:p w14:paraId="683441DA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677,18</w:t>
            </w:r>
          </w:p>
        </w:tc>
        <w:tc>
          <w:tcPr>
            <w:tcW w:w="1134" w:type="dxa"/>
          </w:tcPr>
          <w:p w14:paraId="37CF3717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1 843,32</w:t>
            </w:r>
          </w:p>
        </w:tc>
        <w:tc>
          <w:tcPr>
            <w:tcW w:w="992" w:type="dxa"/>
          </w:tcPr>
          <w:p w14:paraId="2381409A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1068,00</w:t>
            </w:r>
          </w:p>
        </w:tc>
        <w:tc>
          <w:tcPr>
            <w:tcW w:w="993" w:type="dxa"/>
          </w:tcPr>
          <w:p w14:paraId="30982638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383,70</w:t>
            </w:r>
          </w:p>
        </w:tc>
        <w:tc>
          <w:tcPr>
            <w:tcW w:w="992" w:type="dxa"/>
          </w:tcPr>
          <w:p w14:paraId="57FEF6C1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365,50</w:t>
            </w:r>
          </w:p>
        </w:tc>
        <w:tc>
          <w:tcPr>
            <w:tcW w:w="992" w:type="dxa"/>
          </w:tcPr>
          <w:p w14:paraId="6B4D1DBB" w14:textId="77777777" w:rsidR="004302D9" w:rsidRPr="00961ABC" w:rsidRDefault="004302D9" w:rsidP="00961ABC">
            <w:pPr>
              <w:widowControl w:val="0"/>
              <w:ind w:right="-39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243,00</w:t>
            </w:r>
          </w:p>
        </w:tc>
        <w:tc>
          <w:tcPr>
            <w:tcW w:w="992" w:type="dxa"/>
          </w:tcPr>
          <w:p w14:paraId="087A840D" w14:textId="77777777" w:rsidR="004302D9" w:rsidRPr="00961ABC" w:rsidRDefault="004302D9" w:rsidP="00961ABC">
            <w:pPr>
              <w:widowControl w:val="0"/>
              <w:ind w:right="2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243,00</w:t>
            </w:r>
          </w:p>
        </w:tc>
        <w:tc>
          <w:tcPr>
            <w:tcW w:w="993" w:type="dxa"/>
          </w:tcPr>
          <w:p w14:paraId="5F28969A" w14:textId="77777777" w:rsidR="004302D9" w:rsidRPr="00961ABC" w:rsidRDefault="004302D9" w:rsidP="00961ABC">
            <w:pPr>
              <w:widowControl w:val="0"/>
              <w:ind w:right="2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243,00</w:t>
            </w:r>
          </w:p>
        </w:tc>
      </w:tr>
      <w:tr w:rsidR="004302D9" w:rsidRPr="00961ABC" w14:paraId="2F41155F" w14:textId="77777777" w:rsidTr="00961ABC">
        <w:trPr>
          <w:gridAfter w:val="1"/>
          <w:wAfter w:w="7" w:type="dxa"/>
          <w:trHeight w:val="55"/>
          <w:jc w:val="center"/>
        </w:trPr>
        <w:tc>
          <w:tcPr>
            <w:tcW w:w="740" w:type="dxa"/>
            <w:vMerge w:val="restart"/>
          </w:tcPr>
          <w:p w14:paraId="64666B2A" w14:textId="77777777" w:rsidR="004302D9" w:rsidRPr="00961ABC" w:rsidRDefault="004302D9" w:rsidP="00961ABC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1.3.3.</w:t>
            </w:r>
          </w:p>
        </w:tc>
        <w:tc>
          <w:tcPr>
            <w:tcW w:w="1977" w:type="dxa"/>
            <w:vMerge w:val="restart"/>
          </w:tcPr>
          <w:p w14:paraId="482A0CDD" w14:textId="32DD5810" w:rsidR="00A762E8" w:rsidRPr="00961ABC" w:rsidRDefault="004302D9" w:rsidP="00961ABC">
            <w:pPr>
              <w:widowControl w:val="0"/>
              <w:ind w:right="50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Профессиональная подготовка и повышение квалификации кадров</w:t>
            </w:r>
          </w:p>
        </w:tc>
        <w:tc>
          <w:tcPr>
            <w:tcW w:w="1560" w:type="dxa"/>
            <w:vMerge w:val="restart"/>
          </w:tcPr>
          <w:p w14:paraId="103C55A0" w14:textId="77777777" w:rsidR="004302D9" w:rsidRPr="00961ABC" w:rsidRDefault="004302D9" w:rsidP="00961ABC">
            <w:pPr>
              <w:widowControl w:val="0"/>
              <w:ind w:right="50"/>
              <w:jc w:val="center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МКУК «МКЦ АЧРМО»</w:t>
            </w:r>
          </w:p>
        </w:tc>
        <w:tc>
          <w:tcPr>
            <w:tcW w:w="1354" w:type="dxa"/>
          </w:tcPr>
          <w:p w14:paraId="75AD9EB5" w14:textId="77777777" w:rsidR="004302D9" w:rsidRPr="00961ABC" w:rsidRDefault="004302D9" w:rsidP="00961ABC">
            <w:pPr>
              <w:widowControl w:val="0"/>
              <w:ind w:right="50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</w:tcPr>
          <w:p w14:paraId="20AE7FD0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16A245B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0019013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1700FAA7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7,50</w:t>
            </w:r>
          </w:p>
        </w:tc>
        <w:tc>
          <w:tcPr>
            <w:tcW w:w="992" w:type="dxa"/>
          </w:tcPr>
          <w:p w14:paraId="1B9C92AA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16,50</w:t>
            </w:r>
          </w:p>
        </w:tc>
        <w:tc>
          <w:tcPr>
            <w:tcW w:w="993" w:type="dxa"/>
          </w:tcPr>
          <w:p w14:paraId="60B34DDC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6,50</w:t>
            </w:r>
          </w:p>
        </w:tc>
        <w:tc>
          <w:tcPr>
            <w:tcW w:w="992" w:type="dxa"/>
          </w:tcPr>
          <w:p w14:paraId="59BEE369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16,00</w:t>
            </w:r>
          </w:p>
        </w:tc>
        <w:tc>
          <w:tcPr>
            <w:tcW w:w="992" w:type="dxa"/>
          </w:tcPr>
          <w:p w14:paraId="0B2721F8" w14:textId="77777777" w:rsidR="004302D9" w:rsidRPr="00961ABC" w:rsidRDefault="004302D9" w:rsidP="00961ABC">
            <w:pPr>
              <w:widowControl w:val="0"/>
              <w:ind w:right="-39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17,00</w:t>
            </w:r>
          </w:p>
        </w:tc>
        <w:tc>
          <w:tcPr>
            <w:tcW w:w="992" w:type="dxa"/>
          </w:tcPr>
          <w:p w14:paraId="774ECD01" w14:textId="77777777" w:rsidR="004302D9" w:rsidRPr="00961ABC" w:rsidRDefault="004302D9" w:rsidP="00961ABC">
            <w:pPr>
              <w:widowControl w:val="0"/>
              <w:ind w:right="2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22,00</w:t>
            </w:r>
          </w:p>
        </w:tc>
        <w:tc>
          <w:tcPr>
            <w:tcW w:w="993" w:type="dxa"/>
          </w:tcPr>
          <w:p w14:paraId="251B9C1F" w14:textId="77777777" w:rsidR="004302D9" w:rsidRPr="00961ABC" w:rsidRDefault="004302D9" w:rsidP="00961ABC">
            <w:pPr>
              <w:widowControl w:val="0"/>
              <w:ind w:right="2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25,00</w:t>
            </w:r>
          </w:p>
        </w:tc>
      </w:tr>
      <w:tr w:rsidR="004302D9" w:rsidRPr="00961ABC" w14:paraId="0BB2CFCC" w14:textId="77777777" w:rsidTr="00961ABC">
        <w:trPr>
          <w:gridAfter w:val="1"/>
          <w:wAfter w:w="7" w:type="dxa"/>
          <w:trHeight w:val="69"/>
          <w:jc w:val="center"/>
        </w:trPr>
        <w:tc>
          <w:tcPr>
            <w:tcW w:w="740" w:type="dxa"/>
            <w:vMerge/>
          </w:tcPr>
          <w:p w14:paraId="6EDDBB9E" w14:textId="77777777" w:rsidR="004302D9" w:rsidRPr="00961ABC" w:rsidRDefault="004302D9" w:rsidP="00961ABC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77" w:type="dxa"/>
            <w:vMerge/>
          </w:tcPr>
          <w:p w14:paraId="4B73A1FF" w14:textId="77777777" w:rsidR="004302D9" w:rsidRPr="00961ABC" w:rsidRDefault="004302D9" w:rsidP="00961ABC">
            <w:pPr>
              <w:widowControl w:val="0"/>
              <w:ind w:right="5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2E1A8862" w14:textId="77777777" w:rsidR="004302D9" w:rsidRPr="00961ABC" w:rsidRDefault="004302D9" w:rsidP="00961ABC">
            <w:pPr>
              <w:widowControl w:val="0"/>
              <w:ind w:right="50"/>
              <w:jc w:val="center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4AEEDBC9" w14:textId="77777777" w:rsidR="004302D9" w:rsidRPr="00961ABC" w:rsidRDefault="004302D9" w:rsidP="00961ABC">
            <w:pPr>
              <w:widowControl w:val="0"/>
              <w:ind w:right="50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3" w:type="dxa"/>
          </w:tcPr>
          <w:p w14:paraId="48729319" w14:textId="3DB63FD8" w:rsidR="004302D9" w:rsidRPr="00961ABC" w:rsidRDefault="006645D8" w:rsidP="00961ABC">
            <w:pPr>
              <w:widowControl w:val="0"/>
              <w:jc w:val="center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 xml:space="preserve">    </w:t>
            </w:r>
            <w:r w:rsidR="00D43950" w:rsidRPr="00961ABC">
              <w:rPr>
                <w:sz w:val="18"/>
                <w:szCs w:val="18"/>
              </w:rPr>
              <w:t xml:space="preserve">    </w:t>
            </w:r>
            <w:r w:rsidRPr="00961ABC">
              <w:rPr>
                <w:sz w:val="18"/>
                <w:szCs w:val="18"/>
              </w:rPr>
              <w:t xml:space="preserve"> </w:t>
            </w:r>
            <w:r w:rsidR="004302D9"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E820131" w14:textId="740093B0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0,00 </w:t>
            </w:r>
          </w:p>
        </w:tc>
        <w:tc>
          <w:tcPr>
            <w:tcW w:w="992" w:type="dxa"/>
          </w:tcPr>
          <w:p w14:paraId="0C74B036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7398C162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7,50</w:t>
            </w:r>
          </w:p>
        </w:tc>
        <w:tc>
          <w:tcPr>
            <w:tcW w:w="992" w:type="dxa"/>
          </w:tcPr>
          <w:p w14:paraId="463FCE87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16,50</w:t>
            </w:r>
          </w:p>
        </w:tc>
        <w:tc>
          <w:tcPr>
            <w:tcW w:w="993" w:type="dxa"/>
          </w:tcPr>
          <w:p w14:paraId="18E2E9B0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6,50</w:t>
            </w:r>
          </w:p>
        </w:tc>
        <w:tc>
          <w:tcPr>
            <w:tcW w:w="992" w:type="dxa"/>
          </w:tcPr>
          <w:p w14:paraId="542BB3D7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16,00</w:t>
            </w:r>
          </w:p>
        </w:tc>
        <w:tc>
          <w:tcPr>
            <w:tcW w:w="992" w:type="dxa"/>
          </w:tcPr>
          <w:p w14:paraId="2B9F3412" w14:textId="77777777" w:rsidR="004302D9" w:rsidRPr="00961ABC" w:rsidRDefault="004302D9" w:rsidP="00961ABC">
            <w:pPr>
              <w:widowControl w:val="0"/>
              <w:ind w:right="-39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17,00</w:t>
            </w:r>
          </w:p>
        </w:tc>
        <w:tc>
          <w:tcPr>
            <w:tcW w:w="992" w:type="dxa"/>
          </w:tcPr>
          <w:p w14:paraId="66F195D8" w14:textId="0E1B7DD8" w:rsidR="004302D9" w:rsidRPr="00961ABC" w:rsidRDefault="00523CF2" w:rsidP="00961ABC">
            <w:pPr>
              <w:widowControl w:val="0"/>
              <w:ind w:right="2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22,00</w:t>
            </w:r>
          </w:p>
        </w:tc>
        <w:tc>
          <w:tcPr>
            <w:tcW w:w="993" w:type="dxa"/>
          </w:tcPr>
          <w:p w14:paraId="5D0E612C" w14:textId="77777777" w:rsidR="004302D9" w:rsidRPr="00961ABC" w:rsidRDefault="004302D9" w:rsidP="00961ABC">
            <w:pPr>
              <w:widowControl w:val="0"/>
              <w:ind w:right="2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25,00</w:t>
            </w:r>
          </w:p>
        </w:tc>
      </w:tr>
      <w:tr w:rsidR="004302D9" w:rsidRPr="00961ABC" w14:paraId="3F7C64CD" w14:textId="77777777" w:rsidTr="00961ABC">
        <w:trPr>
          <w:gridAfter w:val="1"/>
          <w:wAfter w:w="7" w:type="dxa"/>
          <w:trHeight w:val="74"/>
          <w:jc w:val="center"/>
        </w:trPr>
        <w:tc>
          <w:tcPr>
            <w:tcW w:w="740" w:type="dxa"/>
            <w:vMerge w:val="restart"/>
          </w:tcPr>
          <w:p w14:paraId="65DA6D6B" w14:textId="77777777" w:rsidR="004302D9" w:rsidRPr="00961ABC" w:rsidRDefault="004302D9" w:rsidP="00961ABC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1.3.4.</w:t>
            </w:r>
          </w:p>
        </w:tc>
        <w:tc>
          <w:tcPr>
            <w:tcW w:w="1977" w:type="dxa"/>
            <w:vMerge w:val="restart"/>
          </w:tcPr>
          <w:p w14:paraId="07A49770" w14:textId="77777777" w:rsidR="004302D9" w:rsidRPr="00961ABC" w:rsidRDefault="004302D9" w:rsidP="00961ABC">
            <w:pPr>
              <w:widowControl w:val="0"/>
              <w:ind w:right="50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 xml:space="preserve">Реализация мероприятий перечня проектов народных инициатив </w:t>
            </w:r>
          </w:p>
        </w:tc>
        <w:tc>
          <w:tcPr>
            <w:tcW w:w="1560" w:type="dxa"/>
            <w:vMerge w:val="restart"/>
          </w:tcPr>
          <w:p w14:paraId="505256F0" w14:textId="77777777" w:rsidR="004302D9" w:rsidRPr="00961ABC" w:rsidRDefault="004302D9" w:rsidP="00961ABC">
            <w:pPr>
              <w:widowControl w:val="0"/>
              <w:ind w:right="50"/>
              <w:jc w:val="center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МКУК «МКЦ АЧРМО»</w:t>
            </w:r>
          </w:p>
        </w:tc>
        <w:tc>
          <w:tcPr>
            <w:tcW w:w="1354" w:type="dxa"/>
          </w:tcPr>
          <w:p w14:paraId="01DE1852" w14:textId="77777777" w:rsidR="004302D9" w:rsidRPr="00961ABC" w:rsidRDefault="004302D9" w:rsidP="00961ABC">
            <w:pPr>
              <w:widowControl w:val="0"/>
              <w:ind w:right="50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</w:tcPr>
          <w:p w14:paraId="4057C12E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484,09</w:t>
            </w:r>
          </w:p>
        </w:tc>
        <w:tc>
          <w:tcPr>
            <w:tcW w:w="992" w:type="dxa"/>
          </w:tcPr>
          <w:p w14:paraId="019ACED2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181,50</w:t>
            </w:r>
          </w:p>
        </w:tc>
        <w:tc>
          <w:tcPr>
            <w:tcW w:w="992" w:type="dxa"/>
          </w:tcPr>
          <w:p w14:paraId="2AFCEEE2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406,71</w:t>
            </w:r>
          </w:p>
        </w:tc>
        <w:tc>
          <w:tcPr>
            <w:tcW w:w="1134" w:type="dxa"/>
          </w:tcPr>
          <w:p w14:paraId="44652E77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165,77</w:t>
            </w:r>
          </w:p>
        </w:tc>
        <w:tc>
          <w:tcPr>
            <w:tcW w:w="992" w:type="dxa"/>
          </w:tcPr>
          <w:p w14:paraId="78B472D1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296,50</w:t>
            </w:r>
          </w:p>
        </w:tc>
        <w:tc>
          <w:tcPr>
            <w:tcW w:w="993" w:type="dxa"/>
          </w:tcPr>
          <w:p w14:paraId="3DA5AD84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178,00</w:t>
            </w:r>
          </w:p>
        </w:tc>
        <w:tc>
          <w:tcPr>
            <w:tcW w:w="992" w:type="dxa"/>
          </w:tcPr>
          <w:p w14:paraId="17FE88E2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2 124,70</w:t>
            </w:r>
          </w:p>
        </w:tc>
        <w:tc>
          <w:tcPr>
            <w:tcW w:w="992" w:type="dxa"/>
          </w:tcPr>
          <w:p w14:paraId="1AD5F71B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1 000,00</w:t>
            </w:r>
          </w:p>
        </w:tc>
        <w:tc>
          <w:tcPr>
            <w:tcW w:w="992" w:type="dxa"/>
          </w:tcPr>
          <w:p w14:paraId="1D7598B5" w14:textId="77777777" w:rsidR="004302D9" w:rsidRPr="00961ABC" w:rsidRDefault="004302D9" w:rsidP="00961ABC">
            <w:pPr>
              <w:widowControl w:val="0"/>
              <w:ind w:right="2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43701FAF" w14:textId="77777777" w:rsidR="004302D9" w:rsidRPr="00961ABC" w:rsidRDefault="004302D9" w:rsidP="00961ABC">
            <w:pPr>
              <w:widowControl w:val="0"/>
              <w:ind w:right="2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</w:tr>
      <w:tr w:rsidR="004302D9" w:rsidRPr="00961ABC" w14:paraId="39DC93BF" w14:textId="77777777" w:rsidTr="00961ABC">
        <w:trPr>
          <w:gridAfter w:val="1"/>
          <w:wAfter w:w="7" w:type="dxa"/>
          <w:trHeight w:val="74"/>
          <w:jc w:val="center"/>
        </w:trPr>
        <w:tc>
          <w:tcPr>
            <w:tcW w:w="740" w:type="dxa"/>
            <w:vMerge/>
          </w:tcPr>
          <w:p w14:paraId="2233D95A" w14:textId="77777777" w:rsidR="004302D9" w:rsidRPr="00961ABC" w:rsidRDefault="004302D9" w:rsidP="00961ABC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77" w:type="dxa"/>
            <w:vMerge/>
          </w:tcPr>
          <w:p w14:paraId="3A26131C" w14:textId="77777777" w:rsidR="004302D9" w:rsidRPr="00961ABC" w:rsidRDefault="004302D9" w:rsidP="00961ABC">
            <w:pPr>
              <w:widowControl w:val="0"/>
              <w:ind w:right="5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61B7E29A" w14:textId="77777777" w:rsidR="004302D9" w:rsidRPr="00961ABC" w:rsidRDefault="004302D9" w:rsidP="00961ABC">
            <w:pPr>
              <w:widowControl w:val="0"/>
              <w:ind w:right="50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667D0815" w14:textId="77777777" w:rsidR="004302D9" w:rsidRPr="00961ABC" w:rsidRDefault="004302D9" w:rsidP="00961ABC">
            <w:pPr>
              <w:widowControl w:val="0"/>
              <w:ind w:right="50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3" w:type="dxa"/>
          </w:tcPr>
          <w:p w14:paraId="65ABFB2C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14,52</w:t>
            </w:r>
          </w:p>
        </w:tc>
        <w:tc>
          <w:tcPr>
            <w:tcW w:w="992" w:type="dxa"/>
          </w:tcPr>
          <w:p w14:paraId="11CFB642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10,89</w:t>
            </w:r>
          </w:p>
        </w:tc>
        <w:tc>
          <w:tcPr>
            <w:tcW w:w="992" w:type="dxa"/>
          </w:tcPr>
          <w:p w14:paraId="688FAB56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 xml:space="preserve">   24,41 </w:t>
            </w:r>
          </w:p>
        </w:tc>
        <w:tc>
          <w:tcPr>
            <w:tcW w:w="1134" w:type="dxa"/>
          </w:tcPr>
          <w:p w14:paraId="6AACE645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9,95 </w:t>
            </w:r>
          </w:p>
        </w:tc>
        <w:tc>
          <w:tcPr>
            <w:tcW w:w="992" w:type="dxa"/>
          </w:tcPr>
          <w:p w14:paraId="060AD1B7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17,79</w:t>
            </w:r>
          </w:p>
        </w:tc>
        <w:tc>
          <w:tcPr>
            <w:tcW w:w="993" w:type="dxa"/>
          </w:tcPr>
          <w:p w14:paraId="681C1B7D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10,68</w:t>
            </w:r>
          </w:p>
        </w:tc>
        <w:tc>
          <w:tcPr>
            <w:tcW w:w="992" w:type="dxa"/>
          </w:tcPr>
          <w:p w14:paraId="19578B97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127,60 </w:t>
            </w:r>
          </w:p>
        </w:tc>
        <w:tc>
          <w:tcPr>
            <w:tcW w:w="992" w:type="dxa"/>
          </w:tcPr>
          <w:p w14:paraId="4E92D906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60,05</w:t>
            </w:r>
          </w:p>
        </w:tc>
        <w:tc>
          <w:tcPr>
            <w:tcW w:w="992" w:type="dxa"/>
          </w:tcPr>
          <w:p w14:paraId="729CABB8" w14:textId="77777777" w:rsidR="004302D9" w:rsidRPr="00961ABC" w:rsidRDefault="004302D9" w:rsidP="00961ABC">
            <w:pPr>
              <w:widowControl w:val="0"/>
              <w:ind w:right="2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7F74AB4D" w14:textId="77777777" w:rsidR="004302D9" w:rsidRPr="00961ABC" w:rsidRDefault="004302D9" w:rsidP="00961ABC">
            <w:pPr>
              <w:widowControl w:val="0"/>
              <w:ind w:right="2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</w:tr>
      <w:tr w:rsidR="004302D9" w:rsidRPr="00961ABC" w14:paraId="130138DD" w14:textId="77777777" w:rsidTr="00961ABC">
        <w:trPr>
          <w:gridAfter w:val="1"/>
          <w:wAfter w:w="7" w:type="dxa"/>
          <w:trHeight w:val="74"/>
          <w:jc w:val="center"/>
        </w:trPr>
        <w:tc>
          <w:tcPr>
            <w:tcW w:w="740" w:type="dxa"/>
            <w:vMerge/>
          </w:tcPr>
          <w:p w14:paraId="5E1CDA15" w14:textId="77777777" w:rsidR="004302D9" w:rsidRPr="00961ABC" w:rsidRDefault="004302D9" w:rsidP="00961ABC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77" w:type="dxa"/>
            <w:vMerge/>
          </w:tcPr>
          <w:p w14:paraId="13E72D5A" w14:textId="77777777" w:rsidR="004302D9" w:rsidRPr="00961ABC" w:rsidRDefault="004302D9" w:rsidP="00961ABC">
            <w:pPr>
              <w:widowControl w:val="0"/>
              <w:ind w:right="5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26C38161" w14:textId="77777777" w:rsidR="004302D9" w:rsidRPr="00961ABC" w:rsidRDefault="004302D9" w:rsidP="00961ABC">
            <w:pPr>
              <w:widowControl w:val="0"/>
              <w:ind w:right="50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35473C1B" w14:textId="77777777" w:rsidR="004302D9" w:rsidRPr="00961ABC" w:rsidRDefault="004302D9" w:rsidP="00961ABC">
            <w:pPr>
              <w:widowControl w:val="0"/>
              <w:ind w:right="50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</w:tcPr>
          <w:p w14:paraId="08D9B7CC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469,57</w:t>
            </w:r>
          </w:p>
        </w:tc>
        <w:tc>
          <w:tcPr>
            <w:tcW w:w="992" w:type="dxa"/>
          </w:tcPr>
          <w:p w14:paraId="236CB460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170,61</w:t>
            </w:r>
          </w:p>
        </w:tc>
        <w:tc>
          <w:tcPr>
            <w:tcW w:w="992" w:type="dxa"/>
          </w:tcPr>
          <w:p w14:paraId="1C50813F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382,30</w:t>
            </w:r>
          </w:p>
        </w:tc>
        <w:tc>
          <w:tcPr>
            <w:tcW w:w="1134" w:type="dxa"/>
          </w:tcPr>
          <w:p w14:paraId="577B1478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155,83 </w:t>
            </w:r>
          </w:p>
        </w:tc>
        <w:tc>
          <w:tcPr>
            <w:tcW w:w="992" w:type="dxa"/>
          </w:tcPr>
          <w:p w14:paraId="27CD1D7B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278,71</w:t>
            </w:r>
          </w:p>
        </w:tc>
        <w:tc>
          <w:tcPr>
            <w:tcW w:w="993" w:type="dxa"/>
          </w:tcPr>
          <w:p w14:paraId="02F0C204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167,32 </w:t>
            </w:r>
          </w:p>
        </w:tc>
        <w:tc>
          <w:tcPr>
            <w:tcW w:w="992" w:type="dxa"/>
          </w:tcPr>
          <w:p w14:paraId="694FCE1F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1 997,10 </w:t>
            </w:r>
          </w:p>
        </w:tc>
        <w:tc>
          <w:tcPr>
            <w:tcW w:w="992" w:type="dxa"/>
          </w:tcPr>
          <w:p w14:paraId="35A35DB9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939,95</w:t>
            </w:r>
          </w:p>
        </w:tc>
        <w:tc>
          <w:tcPr>
            <w:tcW w:w="992" w:type="dxa"/>
          </w:tcPr>
          <w:p w14:paraId="574F403F" w14:textId="77777777" w:rsidR="004302D9" w:rsidRPr="00961ABC" w:rsidRDefault="004302D9" w:rsidP="00961ABC">
            <w:pPr>
              <w:widowControl w:val="0"/>
              <w:ind w:right="2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16609A04" w14:textId="77777777" w:rsidR="004302D9" w:rsidRPr="00961ABC" w:rsidRDefault="004302D9" w:rsidP="00961ABC">
            <w:pPr>
              <w:widowControl w:val="0"/>
              <w:ind w:right="2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</w:tr>
      <w:tr w:rsidR="004302D9" w:rsidRPr="00961ABC" w14:paraId="4C8C7F03" w14:textId="77777777" w:rsidTr="00961ABC">
        <w:trPr>
          <w:gridAfter w:val="1"/>
          <w:wAfter w:w="7" w:type="dxa"/>
          <w:trHeight w:val="74"/>
          <w:jc w:val="center"/>
        </w:trPr>
        <w:tc>
          <w:tcPr>
            <w:tcW w:w="740" w:type="dxa"/>
            <w:vMerge w:val="restart"/>
          </w:tcPr>
          <w:p w14:paraId="30EF2C9C" w14:textId="77777777" w:rsidR="004302D9" w:rsidRPr="00961ABC" w:rsidRDefault="004302D9" w:rsidP="00961ABC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1.3.5.</w:t>
            </w:r>
          </w:p>
          <w:p w14:paraId="628F2A98" w14:textId="77777777" w:rsidR="004302D9" w:rsidRPr="00961ABC" w:rsidRDefault="004302D9" w:rsidP="00961ABC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77" w:type="dxa"/>
            <w:vMerge w:val="restart"/>
          </w:tcPr>
          <w:p w14:paraId="296205D4" w14:textId="77777777" w:rsidR="004302D9" w:rsidRPr="00961ABC" w:rsidRDefault="004302D9" w:rsidP="00961ABC">
            <w:pPr>
              <w:widowControl w:val="0"/>
              <w:ind w:right="50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Обеспечение развития и укрепления материально – технической базы Домов культуры в населенных пунктах с числом жителей до 50 тыс. чел.</w:t>
            </w:r>
          </w:p>
        </w:tc>
        <w:tc>
          <w:tcPr>
            <w:tcW w:w="1560" w:type="dxa"/>
            <w:vMerge w:val="restart"/>
          </w:tcPr>
          <w:p w14:paraId="30864C1D" w14:textId="77777777" w:rsidR="004302D9" w:rsidRPr="00961ABC" w:rsidRDefault="004302D9" w:rsidP="00961ABC">
            <w:pPr>
              <w:widowControl w:val="0"/>
              <w:ind w:right="50"/>
              <w:jc w:val="center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МКУК «МКЦ АЧРМО»</w:t>
            </w:r>
          </w:p>
        </w:tc>
        <w:tc>
          <w:tcPr>
            <w:tcW w:w="1354" w:type="dxa"/>
          </w:tcPr>
          <w:p w14:paraId="2B22D3EC" w14:textId="77777777" w:rsidR="004302D9" w:rsidRPr="00961ABC" w:rsidRDefault="004302D9" w:rsidP="00961ABC">
            <w:pPr>
              <w:widowControl w:val="0"/>
              <w:ind w:right="50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</w:tcPr>
          <w:p w14:paraId="7228C0F9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925,46</w:t>
            </w:r>
          </w:p>
        </w:tc>
        <w:tc>
          <w:tcPr>
            <w:tcW w:w="992" w:type="dxa"/>
          </w:tcPr>
          <w:p w14:paraId="20801229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C45728D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3F488C40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3 000,00</w:t>
            </w:r>
          </w:p>
        </w:tc>
        <w:tc>
          <w:tcPr>
            <w:tcW w:w="992" w:type="dxa"/>
          </w:tcPr>
          <w:p w14:paraId="5D3944FF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7918CAFE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73062BE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648DF3A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975,21</w:t>
            </w:r>
          </w:p>
        </w:tc>
        <w:tc>
          <w:tcPr>
            <w:tcW w:w="992" w:type="dxa"/>
          </w:tcPr>
          <w:p w14:paraId="54A8837E" w14:textId="77777777" w:rsidR="004302D9" w:rsidRPr="00961ABC" w:rsidRDefault="004302D9" w:rsidP="00961ABC">
            <w:pPr>
              <w:widowControl w:val="0"/>
              <w:ind w:right="2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5FC9674B" w14:textId="77777777" w:rsidR="004302D9" w:rsidRPr="00961ABC" w:rsidRDefault="004302D9" w:rsidP="00961ABC">
            <w:pPr>
              <w:widowControl w:val="0"/>
              <w:ind w:right="2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</w:tr>
      <w:tr w:rsidR="004302D9" w:rsidRPr="00961ABC" w14:paraId="05B48AEF" w14:textId="77777777" w:rsidTr="00961ABC">
        <w:trPr>
          <w:gridAfter w:val="1"/>
          <w:wAfter w:w="7" w:type="dxa"/>
          <w:trHeight w:val="74"/>
          <w:jc w:val="center"/>
        </w:trPr>
        <w:tc>
          <w:tcPr>
            <w:tcW w:w="740" w:type="dxa"/>
            <w:vMerge/>
          </w:tcPr>
          <w:p w14:paraId="44F17CF7" w14:textId="77777777" w:rsidR="004302D9" w:rsidRPr="00961ABC" w:rsidRDefault="004302D9" w:rsidP="00961ABC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77" w:type="dxa"/>
            <w:vMerge/>
          </w:tcPr>
          <w:p w14:paraId="7F53F8A0" w14:textId="77777777" w:rsidR="004302D9" w:rsidRPr="00961ABC" w:rsidRDefault="004302D9" w:rsidP="00961ABC">
            <w:pPr>
              <w:widowControl w:val="0"/>
              <w:ind w:right="5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53761DB7" w14:textId="77777777" w:rsidR="004302D9" w:rsidRPr="00961ABC" w:rsidRDefault="004302D9" w:rsidP="00961ABC">
            <w:pPr>
              <w:widowControl w:val="0"/>
              <w:ind w:right="50"/>
              <w:jc w:val="center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755EDE9A" w14:textId="77777777" w:rsidR="004302D9" w:rsidRPr="00961ABC" w:rsidRDefault="004302D9" w:rsidP="00961ABC">
            <w:pPr>
              <w:widowControl w:val="0"/>
              <w:ind w:right="50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3" w:type="dxa"/>
          </w:tcPr>
          <w:p w14:paraId="538EB414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138,82</w:t>
            </w:r>
          </w:p>
        </w:tc>
        <w:tc>
          <w:tcPr>
            <w:tcW w:w="992" w:type="dxa"/>
          </w:tcPr>
          <w:p w14:paraId="249F401B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0,00 </w:t>
            </w:r>
          </w:p>
        </w:tc>
        <w:tc>
          <w:tcPr>
            <w:tcW w:w="992" w:type="dxa"/>
          </w:tcPr>
          <w:p w14:paraId="0C6B0150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0,00 </w:t>
            </w:r>
          </w:p>
        </w:tc>
        <w:tc>
          <w:tcPr>
            <w:tcW w:w="1134" w:type="dxa"/>
          </w:tcPr>
          <w:p w14:paraId="001E01B4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180,00 </w:t>
            </w:r>
          </w:p>
        </w:tc>
        <w:tc>
          <w:tcPr>
            <w:tcW w:w="992" w:type="dxa"/>
          </w:tcPr>
          <w:p w14:paraId="1A340D3E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0,00 </w:t>
            </w:r>
          </w:p>
        </w:tc>
        <w:tc>
          <w:tcPr>
            <w:tcW w:w="993" w:type="dxa"/>
          </w:tcPr>
          <w:p w14:paraId="59ECB580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0,00 </w:t>
            </w:r>
          </w:p>
        </w:tc>
        <w:tc>
          <w:tcPr>
            <w:tcW w:w="992" w:type="dxa"/>
          </w:tcPr>
          <w:p w14:paraId="68FBDDA0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0,00 </w:t>
            </w:r>
          </w:p>
        </w:tc>
        <w:tc>
          <w:tcPr>
            <w:tcW w:w="992" w:type="dxa"/>
          </w:tcPr>
          <w:p w14:paraId="21722549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58,51</w:t>
            </w:r>
          </w:p>
        </w:tc>
        <w:tc>
          <w:tcPr>
            <w:tcW w:w="992" w:type="dxa"/>
          </w:tcPr>
          <w:p w14:paraId="330D130C" w14:textId="77777777" w:rsidR="004302D9" w:rsidRPr="00961ABC" w:rsidRDefault="004302D9" w:rsidP="00961ABC">
            <w:pPr>
              <w:widowControl w:val="0"/>
              <w:ind w:right="2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17A08FAC" w14:textId="77777777" w:rsidR="004302D9" w:rsidRPr="00961ABC" w:rsidRDefault="004302D9" w:rsidP="00961ABC">
            <w:pPr>
              <w:widowControl w:val="0"/>
              <w:ind w:right="2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</w:tr>
      <w:tr w:rsidR="004302D9" w:rsidRPr="00961ABC" w14:paraId="35E0F180" w14:textId="77777777" w:rsidTr="00961ABC">
        <w:trPr>
          <w:gridAfter w:val="1"/>
          <w:wAfter w:w="7" w:type="dxa"/>
          <w:trHeight w:val="74"/>
          <w:jc w:val="center"/>
        </w:trPr>
        <w:tc>
          <w:tcPr>
            <w:tcW w:w="740" w:type="dxa"/>
            <w:vMerge/>
          </w:tcPr>
          <w:p w14:paraId="7A42B74E" w14:textId="77777777" w:rsidR="004302D9" w:rsidRPr="00961ABC" w:rsidRDefault="004302D9" w:rsidP="00961ABC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77" w:type="dxa"/>
            <w:vMerge/>
          </w:tcPr>
          <w:p w14:paraId="6C7F2C49" w14:textId="77777777" w:rsidR="004302D9" w:rsidRPr="00961ABC" w:rsidRDefault="004302D9" w:rsidP="00961ABC">
            <w:pPr>
              <w:widowControl w:val="0"/>
              <w:ind w:right="5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65D2DD96" w14:textId="77777777" w:rsidR="004302D9" w:rsidRPr="00961ABC" w:rsidRDefault="004302D9" w:rsidP="00961ABC">
            <w:pPr>
              <w:widowControl w:val="0"/>
              <w:ind w:right="50"/>
              <w:jc w:val="center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658BA113" w14:textId="77777777" w:rsidR="004302D9" w:rsidRPr="00961ABC" w:rsidRDefault="004302D9" w:rsidP="00961ABC">
            <w:pPr>
              <w:widowControl w:val="0"/>
              <w:ind w:right="50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</w:tcPr>
          <w:p w14:paraId="38AF5116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218,64</w:t>
            </w:r>
          </w:p>
        </w:tc>
        <w:tc>
          <w:tcPr>
            <w:tcW w:w="992" w:type="dxa"/>
          </w:tcPr>
          <w:p w14:paraId="38C68425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0,00 </w:t>
            </w:r>
          </w:p>
        </w:tc>
        <w:tc>
          <w:tcPr>
            <w:tcW w:w="992" w:type="dxa"/>
          </w:tcPr>
          <w:p w14:paraId="32C86066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0,00 </w:t>
            </w:r>
          </w:p>
        </w:tc>
        <w:tc>
          <w:tcPr>
            <w:tcW w:w="1134" w:type="dxa"/>
          </w:tcPr>
          <w:p w14:paraId="4C27048B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 xml:space="preserve">  1 692,16 </w:t>
            </w:r>
          </w:p>
        </w:tc>
        <w:tc>
          <w:tcPr>
            <w:tcW w:w="992" w:type="dxa"/>
          </w:tcPr>
          <w:p w14:paraId="0FE61A05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0,00 </w:t>
            </w:r>
          </w:p>
        </w:tc>
        <w:tc>
          <w:tcPr>
            <w:tcW w:w="993" w:type="dxa"/>
          </w:tcPr>
          <w:p w14:paraId="0980FD46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0,00 </w:t>
            </w:r>
          </w:p>
        </w:tc>
        <w:tc>
          <w:tcPr>
            <w:tcW w:w="992" w:type="dxa"/>
          </w:tcPr>
          <w:p w14:paraId="34811689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0,00 </w:t>
            </w:r>
          </w:p>
        </w:tc>
        <w:tc>
          <w:tcPr>
            <w:tcW w:w="992" w:type="dxa"/>
          </w:tcPr>
          <w:p w14:paraId="574A50C6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916,70</w:t>
            </w:r>
          </w:p>
        </w:tc>
        <w:tc>
          <w:tcPr>
            <w:tcW w:w="992" w:type="dxa"/>
          </w:tcPr>
          <w:p w14:paraId="59098EF3" w14:textId="77777777" w:rsidR="004302D9" w:rsidRPr="00961ABC" w:rsidRDefault="004302D9" w:rsidP="00961ABC">
            <w:pPr>
              <w:widowControl w:val="0"/>
              <w:ind w:right="2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5EBDE401" w14:textId="77777777" w:rsidR="004302D9" w:rsidRPr="00961ABC" w:rsidRDefault="004302D9" w:rsidP="00961ABC">
            <w:pPr>
              <w:widowControl w:val="0"/>
              <w:ind w:right="2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</w:tr>
      <w:tr w:rsidR="004302D9" w:rsidRPr="00961ABC" w14:paraId="787D55C0" w14:textId="77777777" w:rsidTr="00961ABC">
        <w:trPr>
          <w:gridAfter w:val="1"/>
          <w:wAfter w:w="7" w:type="dxa"/>
          <w:trHeight w:val="393"/>
          <w:jc w:val="center"/>
        </w:trPr>
        <w:tc>
          <w:tcPr>
            <w:tcW w:w="740" w:type="dxa"/>
            <w:vMerge/>
          </w:tcPr>
          <w:p w14:paraId="119D8E00" w14:textId="77777777" w:rsidR="004302D9" w:rsidRPr="00961ABC" w:rsidRDefault="004302D9" w:rsidP="00961ABC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77" w:type="dxa"/>
            <w:vMerge/>
          </w:tcPr>
          <w:p w14:paraId="645D48F3" w14:textId="77777777" w:rsidR="004302D9" w:rsidRPr="00961ABC" w:rsidRDefault="004302D9" w:rsidP="00961ABC">
            <w:pPr>
              <w:widowControl w:val="0"/>
              <w:ind w:right="5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69C47FE5" w14:textId="77777777" w:rsidR="004302D9" w:rsidRPr="00961ABC" w:rsidRDefault="004302D9" w:rsidP="00961ABC">
            <w:pPr>
              <w:widowControl w:val="0"/>
              <w:ind w:right="50"/>
              <w:jc w:val="center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326B6A6E" w14:textId="77777777" w:rsidR="004302D9" w:rsidRPr="00961ABC" w:rsidRDefault="004302D9" w:rsidP="00961ABC">
            <w:pPr>
              <w:widowControl w:val="0"/>
              <w:ind w:right="50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</w:tcPr>
          <w:p w14:paraId="5DDEC990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568,00</w:t>
            </w:r>
          </w:p>
        </w:tc>
        <w:tc>
          <w:tcPr>
            <w:tcW w:w="992" w:type="dxa"/>
          </w:tcPr>
          <w:p w14:paraId="46E77DB7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9CEBE9B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4B731414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1 127,84 </w:t>
            </w:r>
          </w:p>
        </w:tc>
        <w:tc>
          <w:tcPr>
            <w:tcW w:w="992" w:type="dxa"/>
          </w:tcPr>
          <w:p w14:paraId="18D61FF4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6994A190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06070DEC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57ADCCD5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197E6C3" w14:textId="77777777" w:rsidR="004302D9" w:rsidRPr="00961ABC" w:rsidRDefault="004302D9" w:rsidP="00961ABC">
            <w:pPr>
              <w:widowControl w:val="0"/>
              <w:ind w:right="2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7B7CA971" w14:textId="77777777" w:rsidR="004302D9" w:rsidRPr="00961ABC" w:rsidRDefault="004302D9" w:rsidP="00961ABC">
            <w:pPr>
              <w:widowControl w:val="0"/>
              <w:ind w:right="2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</w:tr>
      <w:tr w:rsidR="004302D9" w:rsidRPr="00961ABC" w14:paraId="7B6E5219" w14:textId="77777777" w:rsidTr="00961ABC">
        <w:trPr>
          <w:gridAfter w:val="1"/>
          <w:wAfter w:w="7" w:type="dxa"/>
          <w:trHeight w:val="93"/>
          <w:jc w:val="center"/>
        </w:trPr>
        <w:tc>
          <w:tcPr>
            <w:tcW w:w="740" w:type="dxa"/>
            <w:vMerge w:val="restart"/>
          </w:tcPr>
          <w:p w14:paraId="7B4F90C5" w14:textId="77777777" w:rsidR="004302D9" w:rsidRPr="00961ABC" w:rsidRDefault="004302D9" w:rsidP="00961ABC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1.3.6.</w:t>
            </w:r>
          </w:p>
        </w:tc>
        <w:tc>
          <w:tcPr>
            <w:tcW w:w="1977" w:type="dxa"/>
            <w:vMerge w:val="restart"/>
          </w:tcPr>
          <w:p w14:paraId="3671D6AB" w14:textId="77777777" w:rsidR="004302D9" w:rsidRPr="00961ABC" w:rsidRDefault="004302D9" w:rsidP="00961ABC">
            <w:pPr>
              <w:widowControl w:val="0"/>
              <w:ind w:right="50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Субсидия на развитие домов культуры</w:t>
            </w:r>
          </w:p>
        </w:tc>
        <w:tc>
          <w:tcPr>
            <w:tcW w:w="1560" w:type="dxa"/>
            <w:vMerge w:val="restart"/>
          </w:tcPr>
          <w:p w14:paraId="484536C3" w14:textId="77777777" w:rsidR="004302D9" w:rsidRPr="00961ABC" w:rsidRDefault="004302D9" w:rsidP="00961ABC">
            <w:pPr>
              <w:widowControl w:val="0"/>
              <w:ind w:right="50"/>
              <w:jc w:val="center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МКУК «МКЦ АЧРМО»</w:t>
            </w:r>
          </w:p>
        </w:tc>
        <w:tc>
          <w:tcPr>
            <w:tcW w:w="1354" w:type="dxa"/>
          </w:tcPr>
          <w:p w14:paraId="2252AC1C" w14:textId="77777777" w:rsidR="004302D9" w:rsidRPr="00961ABC" w:rsidRDefault="004302D9" w:rsidP="00961ABC">
            <w:pPr>
              <w:widowControl w:val="0"/>
              <w:ind w:right="50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</w:tcPr>
          <w:p w14:paraId="58A17CC5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63C8029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A0D82A2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1 378,70</w:t>
            </w:r>
          </w:p>
        </w:tc>
        <w:tc>
          <w:tcPr>
            <w:tcW w:w="1134" w:type="dxa"/>
          </w:tcPr>
          <w:p w14:paraId="13593D3F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18F5CCC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53E7DFD1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01822960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979F02F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560030A3" w14:textId="6F36BB10" w:rsidR="004302D9" w:rsidRPr="00961ABC" w:rsidRDefault="00DE26CC" w:rsidP="00961ABC">
            <w:pPr>
              <w:widowControl w:val="0"/>
              <w:ind w:right="2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60,</w:t>
            </w:r>
            <w:r w:rsidR="004302D9" w:rsidRPr="00961ABC">
              <w:rPr>
                <w:sz w:val="18"/>
                <w:szCs w:val="18"/>
              </w:rPr>
              <w:t>00</w:t>
            </w:r>
          </w:p>
        </w:tc>
        <w:tc>
          <w:tcPr>
            <w:tcW w:w="993" w:type="dxa"/>
          </w:tcPr>
          <w:p w14:paraId="6056C271" w14:textId="77777777" w:rsidR="004302D9" w:rsidRPr="00961ABC" w:rsidRDefault="004302D9" w:rsidP="00961ABC">
            <w:pPr>
              <w:widowControl w:val="0"/>
              <w:ind w:right="2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</w:tr>
      <w:tr w:rsidR="004302D9" w:rsidRPr="00961ABC" w14:paraId="10B34ABE" w14:textId="77777777" w:rsidTr="00961ABC">
        <w:trPr>
          <w:gridAfter w:val="1"/>
          <w:wAfter w:w="7" w:type="dxa"/>
          <w:trHeight w:val="92"/>
          <w:jc w:val="center"/>
        </w:trPr>
        <w:tc>
          <w:tcPr>
            <w:tcW w:w="740" w:type="dxa"/>
            <w:vMerge/>
          </w:tcPr>
          <w:p w14:paraId="52507C3F" w14:textId="77777777" w:rsidR="004302D9" w:rsidRPr="00961ABC" w:rsidRDefault="004302D9" w:rsidP="00961ABC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77" w:type="dxa"/>
            <w:vMerge/>
          </w:tcPr>
          <w:p w14:paraId="74BB5DC4" w14:textId="77777777" w:rsidR="004302D9" w:rsidRPr="00961ABC" w:rsidRDefault="004302D9" w:rsidP="00961ABC">
            <w:pPr>
              <w:widowControl w:val="0"/>
              <w:ind w:right="5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53092316" w14:textId="77777777" w:rsidR="004302D9" w:rsidRPr="00961ABC" w:rsidRDefault="004302D9" w:rsidP="00961ABC">
            <w:pPr>
              <w:widowControl w:val="0"/>
              <w:ind w:right="50"/>
              <w:jc w:val="center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2093D8A3" w14:textId="77777777" w:rsidR="004302D9" w:rsidRPr="00961ABC" w:rsidRDefault="004302D9" w:rsidP="00961ABC">
            <w:pPr>
              <w:widowControl w:val="0"/>
              <w:ind w:right="50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3" w:type="dxa"/>
          </w:tcPr>
          <w:p w14:paraId="62EAB04B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0,00 </w:t>
            </w:r>
          </w:p>
        </w:tc>
        <w:tc>
          <w:tcPr>
            <w:tcW w:w="992" w:type="dxa"/>
          </w:tcPr>
          <w:p w14:paraId="607A073C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0,00 </w:t>
            </w:r>
          </w:p>
        </w:tc>
        <w:tc>
          <w:tcPr>
            <w:tcW w:w="992" w:type="dxa"/>
          </w:tcPr>
          <w:p w14:paraId="44746868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82,80</w:t>
            </w:r>
          </w:p>
        </w:tc>
        <w:tc>
          <w:tcPr>
            <w:tcW w:w="1134" w:type="dxa"/>
          </w:tcPr>
          <w:p w14:paraId="40D62EEE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0,00 </w:t>
            </w:r>
          </w:p>
        </w:tc>
        <w:tc>
          <w:tcPr>
            <w:tcW w:w="992" w:type="dxa"/>
          </w:tcPr>
          <w:p w14:paraId="73D32F6F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0,00 </w:t>
            </w:r>
          </w:p>
        </w:tc>
        <w:tc>
          <w:tcPr>
            <w:tcW w:w="993" w:type="dxa"/>
          </w:tcPr>
          <w:p w14:paraId="07CFA067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0,00 </w:t>
            </w:r>
          </w:p>
        </w:tc>
        <w:tc>
          <w:tcPr>
            <w:tcW w:w="992" w:type="dxa"/>
          </w:tcPr>
          <w:p w14:paraId="43493242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0,00 </w:t>
            </w:r>
          </w:p>
        </w:tc>
        <w:tc>
          <w:tcPr>
            <w:tcW w:w="992" w:type="dxa"/>
          </w:tcPr>
          <w:p w14:paraId="6A19F992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01884FF4" w14:textId="6637369B" w:rsidR="004302D9" w:rsidRPr="00961ABC" w:rsidRDefault="00DE26CC" w:rsidP="00961ABC">
            <w:pPr>
              <w:widowControl w:val="0"/>
              <w:ind w:right="2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6</w:t>
            </w:r>
            <w:r w:rsidR="004302D9"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656FE50F" w14:textId="77777777" w:rsidR="004302D9" w:rsidRPr="00961ABC" w:rsidRDefault="004302D9" w:rsidP="00961ABC">
            <w:pPr>
              <w:widowControl w:val="0"/>
              <w:ind w:right="2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</w:tr>
      <w:tr w:rsidR="004302D9" w:rsidRPr="00961ABC" w14:paraId="771170F4" w14:textId="77777777" w:rsidTr="00961ABC">
        <w:trPr>
          <w:gridAfter w:val="1"/>
          <w:wAfter w:w="7" w:type="dxa"/>
          <w:trHeight w:val="92"/>
          <w:jc w:val="center"/>
        </w:trPr>
        <w:tc>
          <w:tcPr>
            <w:tcW w:w="740" w:type="dxa"/>
            <w:vMerge/>
          </w:tcPr>
          <w:p w14:paraId="4947153E" w14:textId="77777777" w:rsidR="004302D9" w:rsidRPr="00961ABC" w:rsidRDefault="004302D9" w:rsidP="00961ABC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77" w:type="dxa"/>
            <w:vMerge/>
          </w:tcPr>
          <w:p w14:paraId="4706CA88" w14:textId="77777777" w:rsidR="004302D9" w:rsidRPr="00961ABC" w:rsidRDefault="004302D9" w:rsidP="00961ABC">
            <w:pPr>
              <w:widowControl w:val="0"/>
              <w:ind w:right="5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6A94A988" w14:textId="77777777" w:rsidR="004302D9" w:rsidRPr="00961ABC" w:rsidRDefault="004302D9" w:rsidP="00961ABC">
            <w:pPr>
              <w:widowControl w:val="0"/>
              <w:ind w:right="50"/>
              <w:jc w:val="center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6438B659" w14:textId="77777777" w:rsidR="004302D9" w:rsidRPr="00961ABC" w:rsidRDefault="004302D9" w:rsidP="00961ABC">
            <w:pPr>
              <w:widowControl w:val="0"/>
              <w:ind w:right="50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</w:tcPr>
          <w:p w14:paraId="6EB85C68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1BDE716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5D5700A5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1 295,90</w:t>
            </w:r>
          </w:p>
        </w:tc>
        <w:tc>
          <w:tcPr>
            <w:tcW w:w="1134" w:type="dxa"/>
          </w:tcPr>
          <w:p w14:paraId="6DC0A8FC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31FACBB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41324C0A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19BE7C3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516EC4C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B73EBE3" w14:textId="77777777" w:rsidR="004302D9" w:rsidRPr="00961ABC" w:rsidRDefault="004302D9" w:rsidP="00961ABC">
            <w:pPr>
              <w:widowControl w:val="0"/>
              <w:ind w:right="2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192D39DC" w14:textId="77777777" w:rsidR="004302D9" w:rsidRPr="00961ABC" w:rsidRDefault="004302D9" w:rsidP="00961ABC">
            <w:pPr>
              <w:widowControl w:val="0"/>
              <w:ind w:right="2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</w:tr>
      <w:tr w:rsidR="004302D9" w:rsidRPr="00961ABC" w14:paraId="0E455694" w14:textId="77777777" w:rsidTr="00961ABC">
        <w:trPr>
          <w:gridAfter w:val="1"/>
          <w:wAfter w:w="7" w:type="dxa"/>
          <w:trHeight w:val="230"/>
          <w:jc w:val="center"/>
        </w:trPr>
        <w:tc>
          <w:tcPr>
            <w:tcW w:w="740" w:type="dxa"/>
            <w:vMerge w:val="restart"/>
          </w:tcPr>
          <w:p w14:paraId="73273E25" w14:textId="77777777" w:rsidR="004302D9" w:rsidRPr="00961ABC" w:rsidRDefault="004302D9" w:rsidP="00961ABC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1.3.7.</w:t>
            </w:r>
          </w:p>
        </w:tc>
        <w:tc>
          <w:tcPr>
            <w:tcW w:w="1977" w:type="dxa"/>
            <w:vMerge w:val="restart"/>
          </w:tcPr>
          <w:p w14:paraId="4387F4DF" w14:textId="77777777" w:rsidR="004302D9" w:rsidRPr="00961ABC" w:rsidRDefault="004302D9" w:rsidP="00961ABC">
            <w:pPr>
              <w:widowControl w:val="0"/>
              <w:ind w:right="50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Государственная поддержка лучших сельских учреждений культуры</w:t>
            </w:r>
          </w:p>
        </w:tc>
        <w:tc>
          <w:tcPr>
            <w:tcW w:w="1560" w:type="dxa"/>
            <w:vMerge w:val="restart"/>
          </w:tcPr>
          <w:p w14:paraId="51C9EA59" w14:textId="77777777" w:rsidR="004302D9" w:rsidRPr="00961ABC" w:rsidRDefault="004302D9" w:rsidP="00961ABC">
            <w:pPr>
              <w:widowControl w:val="0"/>
              <w:ind w:right="50"/>
              <w:jc w:val="center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МКУК «МКЦ АЧРМО»</w:t>
            </w:r>
          </w:p>
        </w:tc>
        <w:tc>
          <w:tcPr>
            <w:tcW w:w="1354" w:type="dxa"/>
          </w:tcPr>
          <w:p w14:paraId="4A304248" w14:textId="77777777" w:rsidR="004302D9" w:rsidRPr="00961ABC" w:rsidRDefault="004302D9" w:rsidP="00961ABC">
            <w:pPr>
              <w:widowControl w:val="0"/>
              <w:ind w:right="50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</w:tcPr>
          <w:p w14:paraId="386B97DA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0,00 </w:t>
            </w:r>
          </w:p>
        </w:tc>
        <w:tc>
          <w:tcPr>
            <w:tcW w:w="992" w:type="dxa"/>
          </w:tcPr>
          <w:p w14:paraId="12AD5BEB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0,00 </w:t>
            </w:r>
          </w:p>
        </w:tc>
        <w:tc>
          <w:tcPr>
            <w:tcW w:w="992" w:type="dxa"/>
          </w:tcPr>
          <w:p w14:paraId="1FABF20E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</w:tcPr>
          <w:p w14:paraId="2271D8F5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0,00 </w:t>
            </w:r>
          </w:p>
        </w:tc>
        <w:tc>
          <w:tcPr>
            <w:tcW w:w="992" w:type="dxa"/>
          </w:tcPr>
          <w:p w14:paraId="049CE8A1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  <w:highlight w:val="yellow"/>
              </w:rPr>
            </w:pPr>
            <w:r w:rsidRPr="00961ABC">
              <w:rPr>
                <w:sz w:val="18"/>
                <w:szCs w:val="18"/>
              </w:rPr>
              <w:t>0,00 </w:t>
            </w:r>
          </w:p>
        </w:tc>
        <w:tc>
          <w:tcPr>
            <w:tcW w:w="993" w:type="dxa"/>
          </w:tcPr>
          <w:p w14:paraId="12950FC1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0,00 </w:t>
            </w:r>
          </w:p>
        </w:tc>
        <w:tc>
          <w:tcPr>
            <w:tcW w:w="992" w:type="dxa"/>
          </w:tcPr>
          <w:p w14:paraId="7B8A197B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0,00 </w:t>
            </w:r>
          </w:p>
        </w:tc>
        <w:tc>
          <w:tcPr>
            <w:tcW w:w="992" w:type="dxa"/>
          </w:tcPr>
          <w:p w14:paraId="7C0070A0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135,14</w:t>
            </w:r>
          </w:p>
        </w:tc>
        <w:tc>
          <w:tcPr>
            <w:tcW w:w="992" w:type="dxa"/>
          </w:tcPr>
          <w:p w14:paraId="37EDAE86" w14:textId="77777777" w:rsidR="004302D9" w:rsidRPr="00961ABC" w:rsidRDefault="004302D9" w:rsidP="00961ABC">
            <w:pPr>
              <w:widowControl w:val="0"/>
              <w:ind w:right="2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344D2305" w14:textId="77777777" w:rsidR="004302D9" w:rsidRPr="00961ABC" w:rsidRDefault="004302D9" w:rsidP="00961ABC">
            <w:pPr>
              <w:widowControl w:val="0"/>
              <w:ind w:right="2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</w:tr>
      <w:tr w:rsidR="004302D9" w:rsidRPr="00961ABC" w14:paraId="1D1B64D1" w14:textId="77777777" w:rsidTr="00961ABC">
        <w:trPr>
          <w:gridAfter w:val="1"/>
          <w:wAfter w:w="7" w:type="dxa"/>
          <w:trHeight w:val="230"/>
          <w:jc w:val="center"/>
        </w:trPr>
        <w:tc>
          <w:tcPr>
            <w:tcW w:w="740" w:type="dxa"/>
            <w:vMerge/>
          </w:tcPr>
          <w:p w14:paraId="1517247D" w14:textId="77777777" w:rsidR="004302D9" w:rsidRPr="00961ABC" w:rsidRDefault="004302D9" w:rsidP="00961ABC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77" w:type="dxa"/>
            <w:vMerge/>
          </w:tcPr>
          <w:p w14:paraId="33DF9625" w14:textId="77777777" w:rsidR="004302D9" w:rsidRPr="00961ABC" w:rsidRDefault="004302D9" w:rsidP="00961ABC">
            <w:pPr>
              <w:widowControl w:val="0"/>
              <w:ind w:right="5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238FCEE7" w14:textId="77777777" w:rsidR="004302D9" w:rsidRPr="00961ABC" w:rsidRDefault="004302D9" w:rsidP="00961ABC">
            <w:pPr>
              <w:widowControl w:val="0"/>
              <w:ind w:right="50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5F013601" w14:textId="77777777" w:rsidR="004302D9" w:rsidRPr="00961ABC" w:rsidRDefault="004302D9" w:rsidP="00961ABC">
            <w:pPr>
              <w:widowControl w:val="0"/>
              <w:ind w:right="50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</w:tcPr>
          <w:p w14:paraId="4C81A625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0,00 </w:t>
            </w:r>
          </w:p>
        </w:tc>
        <w:tc>
          <w:tcPr>
            <w:tcW w:w="992" w:type="dxa"/>
          </w:tcPr>
          <w:p w14:paraId="24CFB4DB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0,00 </w:t>
            </w:r>
          </w:p>
        </w:tc>
        <w:tc>
          <w:tcPr>
            <w:tcW w:w="992" w:type="dxa"/>
          </w:tcPr>
          <w:p w14:paraId="4F5A001D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30,00</w:t>
            </w:r>
          </w:p>
        </w:tc>
        <w:tc>
          <w:tcPr>
            <w:tcW w:w="1134" w:type="dxa"/>
          </w:tcPr>
          <w:p w14:paraId="4AC3281C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0,00 </w:t>
            </w:r>
          </w:p>
        </w:tc>
        <w:tc>
          <w:tcPr>
            <w:tcW w:w="992" w:type="dxa"/>
          </w:tcPr>
          <w:p w14:paraId="3BE69044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  <w:highlight w:val="yellow"/>
              </w:rPr>
            </w:pPr>
            <w:r w:rsidRPr="00961ABC">
              <w:rPr>
                <w:sz w:val="18"/>
                <w:szCs w:val="18"/>
              </w:rPr>
              <w:t>0,00 </w:t>
            </w:r>
          </w:p>
        </w:tc>
        <w:tc>
          <w:tcPr>
            <w:tcW w:w="993" w:type="dxa"/>
          </w:tcPr>
          <w:p w14:paraId="17394F3B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0,00 </w:t>
            </w:r>
          </w:p>
        </w:tc>
        <w:tc>
          <w:tcPr>
            <w:tcW w:w="992" w:type="dxa"/>
          </w:tcPr>
          <w:p w14:paraId="0CA14BB3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0,00 </w:t>
            </w:r>
          </w:p>
        </w:tc>
        <w:tc>
          <w:tcPr>
            <w:tcW w:w="992" w:type="dxa"/>
          </w:tcPr>
          <w:p w14:paraId="22E1CD86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35,14</w:t>
            </w:r>
          </w:p>
        </w:tc>
        <w:tc>
          <w:tcPr>
            <w:tcW w:w="992" w:type="dxa"/>
          </w:tcPr>
          <w:p w14:paraId="4B9649B2" w14:textId="77777777" w:rsidR="004302D9" w:rsidRPr="00961ABC" w:rsidRDefault="004302D9" w:rsidP="00961ABC">
            <w:pPr>
              <w:widowControl w:val="0"/>
              <w:ind w:right="2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5F961E75" w14:textId="77777777" w:rsidR="004302D9" w:rsidRPr="00961ABC" w:rsidRDefault="004302D9" w:rsidP="00961ABC">
            <w:pPr>
              <w:widowControl w:val="0"/>
              <w:ind w:right="2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</w:tr>
      <w:tr w:rsidR="004302D9" w:rsidRPr="00961ABC" w14:paraId="53C2C5BF" w14:textId="77777777" w:rsidTr="00961ABC">
        <w:trPr>
          <w:gridAfter w:val="1"/>
          <w:wAfter w:w="7" w:type="dxa"/>
          <w:trHeight w:val="230"/>
          <w:jc w:val="center"/>
        </w:trPr>
        <w:tc>
          <w:tcPr>
            <w:tcW w:w="740" w:type="dxa"/>
            <w:vMerge/>
          </w:tcPr>
          <w:p w14:paraId="3EF7787F" w14:textId="77777777" w:rsidR="004302D9" w:rsidRPr="00961ABC" w:rsidRDefault="004302D9" w:rsidP="00961ABC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77" w:type="dxa"/>
            <w:vMerge/>
          </w:tcPr>
          <w:p w14:paraId="36D6806C" w14:textId="77777777" w:rsidR="004302D9" w:rsidRPr="00961ABC" w:rsidRDefault="004302D9" w:rsidP="00961ABC">
            <w:pPr>
              <w:widowControl w:val="0"/>
              <w:ind w:right="5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5E09725E" w14:textId="77777777" w:rsidR="004302D9" w:rsidRPr="00961ABC" w:rsidRDefault="004302D9" w:rsidP="00961ABC">
            <w:pPr>
              <w:widowControl w:val="0"/>
              <w:ind w:right="50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2B7576C3" w14:textId="77777777" w:rsidR="004302D9" w:rsidRPr="00961ABC" w:rsidRDefault="004302D9" w:rsidP="00961ABC">
            <w:pPr>
              <w:widowControl w:val="0"/>
              <w:ind w:right="50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</w:tcPr>
          <w:p w14:paraId="5459DEEC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6C9D389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57C4F367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70,00</w:t>
            </w:r>
          </w:p>
        </w:tc>
        <w:tc>
          <w:tcPr>
            <w:tcW w:w="1134" w:type="dxa"/>
          </w:tcPr>
          <w:p w14:paraId="39BA9EF2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7706C4D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  <w:highlight w:val="yellow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3EF79D44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C5904A2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E1386E7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100,00</w:t>
            </w:r>
          </w:p>
        </w:tc>
        <w:tc>
          <w:tcPr>
            <w:tcW w:w="992" w:type="dxa"/>
          </w:tcPr>
          <w:p w14:paraId="0E2B33C6" w14:textId="77777777" w:rsidR="004302D9" w:rsidRPr="00961ABC" w:rsidRDefault="004302D9" w:rsidP="00961ABC">
            <w:pPr>
              <w:widowControl w:val="0"/>
              <w:ind w:right="2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2A6DDCF7" w14:textId="77777777" w:rsidR="004302D9" w:rsidRPr="00961ABC" w:rsidRDefault="004302D9" w:rsidP="00961ABC">
            <w:pPr>
              <w:widowControl w:val="0"/>
              <w:ind w:right="2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</w:tr>
      <w:tr w:rsidR="004302D9" w:rsidRPr="00961ABC" w14:paraId="47CE2071" w14:textId="77777777" w:rsidTr="00961ABC">
        <w:trPr>
          <w:gridAfter w:val="1"/>
          <w:wAfter w:w="7" w:type="dxa"/>
          <w:trHeight w:val="230"/>
          <w:jc w:val="center"/>
        </w:trPr>
        <w:tc>
          <w:tcPr>
            <w:tcW w:w="740" w:type="dxa"/>
            <w:vMerge w:val="restart"/>
          </w:tcPr>
          <w:p w14:paraId="72291E4E" w14:textId="77777777" w:rsidR="004302D9" w:rsidRPr="00961ABC" w:rsidRDefault="004302D9" w:rsidP="00961ABC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lastRenderedPageBreak/>
              <w:t>1.3.8.</w:t>
            </w:r>
          </w:p>
        </w:tc>
        <w:tc>
          <w:tcPr>
            <w:tcW w:w="1977" w:type="dxa"/>
            <w:vMerge w:val="restart"/>
          </w:tcPr>
          <w:p w14:paraId="2E7C8216" w14:textId="77777777" w:rsidR="004302D9" w:rsidRPr="00961ABC" w:rsidRDefault="004302D9" w:rsidP="00961ABC">
            <w:pPr>
              <w:widowControl w:val="0"/>
              <w:ind w:right="50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Государственная поддержка лучших работников сельских учреждений культуры</w:t>
            </w:r>
          </w:p>
          <w:p w14:paraId="79974142" w14:textId="77777777" w:rsidR="004302D9" w:rsidRPr="00961ABC" w:rsidRDefault="004302D9" w:rsidP="00961ABC">
            <w:pPr>
              <w:widowControl w:val="0"/>
              <w:ind w:right="50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14:paraId="3AAF74D1" w14:textId="77777777" w:rsidR="004302D9" w:rsidRPr="00961ABC" w:rsidRDefault="004302D9" w:rsidP="00961ABC">
            <w:pPr>
              <w:widowControl w:val="0"/>
              <w:ind w:right="50"/>
              <w:jc w:val="center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МКУК «МКЦ АЧРМО»</w:t>
            </w:r>
          </w:p>
        </w:tc>
        <w:tc>
          <w:tcPr>
            <w:tcW w:w="1354" w:type="dxa"/>
          </w:tcPr>
          <w:p w14:paraId="782148DE" w14:textId="77777777" w:rsidR="004302D9" w:rsidRPr="00961ABC" w:rsidRDefault="004302D9" w:rsidP="00961ABC">
            <w:pPr>
              <w:widowControl w:val="0"/>
              <w:ind w:right="50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</w:tcPr>
          <w:p w14:paraId="2FF56FC6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5CDD3F8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449D783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50,00</w:t>
            </w:r>
          </w:p>
        </w:tc>
        <w:tc>
          <w:tcPr>
            <w:tcW w:w="1134" w:type="dxa"/>
          </w:tcPr>
          <w:p w14:paraId="4FDDB7B2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07DD124A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  <w:highlight w:val="yellow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47136691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E529FAB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52C4388A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67,57</w:t>
            </w:r>
          </w:p>
        </w:tc>
        <w:tc>
          <w:tcPr>
            <w:tcW w:w="992" w:type="dxa"/>
          </w:tcPr>
          <w:p w14:paraId="4CB9E2AB" w14:textId="77777777" w:rsidR="004302D9" w:rsidRPr="00961ABC" w:rsidRDefault="004302D9" w:rsidP="00961ABC">
            <w:pPr>
              <w:widowControl w:val="0"/>
              <w:ind w:right="2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1239A07A" w14:textId="77777777" w:rsidR="004302D9" w:rsidRPr="00961ABC" w:rsidRDefault="004302D9" w:rsidP="00961ABC">
            <w:pPr>
              <w:widowControl w:val="0"/>
              <w:ind w:right="2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</w:tr>
      <w:tr w:rsidR="004302D9" w:rsidRPr="00961ABC" w14:paraId="59B80E2C" w14:textId="77777777" w:rsidTr="00961ABC">
        <w:trPr>
          <w:gridAfter w:val="1"/>
          <w:wAfter w:w="7" w:type="dxa"/>
          <w:trHeight w:val="230"/>
          <w:jc w:val="center"/>
        </w:trPr>
        <w:tc>
          <w:tcPr>
            <w:tcW w:w="740" w:type="dxa"/>
            <w:vMerge/>
          </w:tcPr>
          <w:p w14:paraId="49BF6AC3" w14:textId="77777777" w:rsidR="004302D9" w:rsidRPr="00961ABC" w:rsidRDefault="004302D9" w:rsidP="00961ABC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77" w:type="dxa"/>
            <w:vMerge/>
          </w:tcPr>
          <w:p w14:paraId="4F6FA144" w14:textId="77777777" w:rsidR="004302D9" w:rsidRPr="00961ABC" w:rsidRDefault="004302D9" w:rsidP="00961ABC">
            <w:pPr>
              <w:widowControl w:val="0"/>
              <w:ind w:right="5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vMerge/>
          </w:tcPr>
          <w:p w14:paraId="088A9329" w14:textId="77777777" w:rsidR="004302D9" w:rsidRPr="00961ABC" w:rsidRDefault="004302D9" w:rsidP="00961ABC">
            <w:pPr>
              <w:widowControl w:val="0"/>
              <w:ind w:right="50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473C3D1F" w14:textId="77777777" w:rsidR="004302D9" w:rsidRPr="00961ABC" w:rsidRDefault="004302D9" w:rsidP="00961ABC">
            <w:pPr>
              <w:widowControl w:val="0"/>
              <w:ind w:right="50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</w:tcPr>
          <w:p w14:paraId="6D01B510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58C08BE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8384A73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15,00</w:t>
            </w:r>
          </w:p>
        </w:tc>
        <w:tc>
          <w:tcPr>
            <w:tcW w:w="1134" w:type="dxa"/>
          </w:tcPr>
          <w:p w14:paraId="428CE722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28BD686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  <w:highlight w:val="yellow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39B19DFC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E069513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0D91F384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17,57</w:t>
            </w:r>
          </w:p>
        </w:tc>
        <w:tc>
          <w:tcPr>
            <w:tcW w:w="992" w:type="dxa"/>
          </w:tcPr>
          <w:p w14:paraId="3337BAF0" w14:textId="77777777" w:rsidR="004302D9" w:rsidRPr="00961ABC" w:rsidRDefault="004302D9" w:rsidP="00961ABC">
            <w:pPr>
              <w:widowControl w:val="0"/>
              <w:ind w:right="2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7C0B5490" w14:textId="77777777" w:rsidR="004302D9" w:rsidRPr="00961ABC" w:rsidRDefault="004302D9" w:rsidP="00961ABC">
            <w:pPr>
              <w:widowControl w:val="0"/>
              <w:ind w:right="2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</w:tr>
      <w:tr w:rsidR="004302D9" w:rsidRPr="00961ABC" w14:paraId="17473056" w14:textId="77777777" w:rsidTr="00961ABC">
        <w:trPr>
          <w:gridAfter w:val="1"/>
          <w:wAfter w:w="7" w:type="dxa"/>
          <w:trHeight w:val="230"/>
          <w:jc w:val="center"/>
        </w:trPr>
        <w:tc>
          <w:tcPr>
            <w:tcW w:w="740" w:type="dxa"/>
            <w:vMerge/>
          </w:tcPr>
          <w:p w14:paraId="0504A38D" w14:textId="77777777" w:rsidR="004302D9" w:rsidRPr="00961ABC" w:rsidRDefault="004302D9" w:rsidP="00961ABC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77" w:type="dxa"/>
            <w:vMerge/>
          </w:tcPr>
          <w:p w14:paraId="1E030B7A" w14:textId="77777777" w:rsidR="004302D9" w:rsidRPr="00961ABC" w:rsidRDefault="004302D9" w:rsidP="00961ABC">
            <w:pPr>
              <w:widowControl w:val="0"/>
              <w:ind w:right="5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vMerge/>
          </w:tcPr>
          <w:p w14:paraId="75DC0416" w14:textId="77777777" w:rsidR="004302D9" w:rsidRPr="00961ABC" w:rsidRDefault="004302D9" w:rsidP="00961ABC">
            <w:pPr>
              <w:widowControl w:val="0"/>
              <w:ind w:right="50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1495A5BF" w14:textId="77777777" w:rsidR="004302D9" w:rsidRPr="00961ABC" w:rsidRDefault="004302D9" w:rsidP="00961ABC">
            <w:pPr>
              <w:widowControl w:val="0"/>
              <w:ind w:right="50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</w:tcPr>
          <w:p w14:paraId="4C045DA3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5E891A78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CC948C8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35,00</w:t>
            </w:r>
          </w:p>
        </w:tc>
        <w:tc>
          <w:tcPr>
            <w:tcW w:w="1134" w:type="dxa"/>
          </w:tcPr>
          <w:p w14:paraId="60F9FCAB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15F080E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  <w:highlight w:val="yellow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65C4FC6A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51146E1C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7D10ED4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50,00</w:t>
            </w:r>
          </w:p>
        </w:tc>
        <w:tc>
          <w:tcPr>
            <w:tcW w:w="992" w:type="dxa"/>
          </w:tcPr>
          <w:p w14:paraId="4A3288A6" w14:textId="77777777" w:rsidR="004302D9" w:rsidRPr="00961ABC" w:rsidRDefault="004302D9" w:rsidP="00961ABC">
            <w:pPr>
              <w:widowControl w:val="0"/>
              <w:ind w:right="2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0FB11389" w14:textId="77777777" w:rsidR="004302D9" w:rsidRPr="00961ABC" w:rsidRDefault="004302D9" w:rsidP="00961ABC">
            <w:pPr>
              <w:widowControl w:val="0"/>
              <w:ind w:right="2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</w:tr>
      <w:tr w:rsidR="004302D9" w:rsidRPr="00961ABC" w14:paraId="0EE4BB5C" w14:textId="77777777" w:rsidTr="00961ABC">
        <w:trPr>
          <w:gridAfter w:val="1"/>
          <w:wAfter w:w="7" w:type="dxa"/>
          <w:trHeight w:val="325"/>
          <w:jc w:val="center"/>
        </w:trPr>
        <w:tc>
          <w:tcPr>
            <w:tcW w:w="740" w:type="dxa"/>
            <w:vMerge w:val="restart"/>
          </w:tcPr>
          <w:p w14:paraId="2116043F" w14:textId="77777777" w:rsidR="004302D9" w:rsidRPr="00961ABC" w:rsidRDefault="004302D9" w:rsidP="00961ABC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1.3.9.</w:t>
            </w:r>
          </w:p>
        </w:tc>
        <w:tc>
          <w:tcPr>
            <w:tcW w:w="1977" w:type="dxa"/>
            <w:vMerge w:val="restart"/>
          </w:tcPr>
          <w:p w14:paraId="64ADB6C8" w14:textId="77777777" w:rsidR="004302D9" w:rsidRPr="00961ABC" w:rsidRDefault="004302D9" w:rsidP="00961ABC">
            <w:pPr>
              <w:widowControl w:val="0"/>
              <w:ind w:right="50"/>
              <w:rPr>
                <w:sz w:val="18"/>
                <w:szCs w:val="18"/>
                <w:highlight w:val="yellow"/>
              </w:rPr>
            </w:pPr>
            <w:r w:rsidRPr="00961ABC">
              <w:rPr>
                <w:sz w:val="18"/>
                <w:szCs w:val="18"/>
              </w:rPr>
              <w:t>Реализация инициативного проекта «Народная сцена»</w:t>
            </w:r>
          </w:p>
        </w:tc>
        <w:tc>
          <w:tcPr>
            <w:tcW w:w="1560" w:type="dxa"/>
            <w:vMerge w:val="restart"/>
          </w:tcPr>
          <w:p w14:paraId="774A04F3" w14:textId="77777777" w:rsidR="004302D9" w:rsidRPr="00961ABC" w:rsidRDefault="004302D9" w:rsidP="00961ABC">
            <w:pPr>
              <w:widowControl w:val="0"/>
              <w:ind w:right="50"/>
              <w:jc w:val="center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МКУК «МКЦ АЧРМО»</w:t>
            </w:r>
          </w:p>
        </w:tc>
        <w:tc>
          <w:tcPr>
            <w:tcW w:w="1354" w:type="dxa"/>
          </w:tcPr>
          <w:p w14:paraId="6DACC680" w14:textId="77777777" w:rsidR="004302D9" w:rsidRPr="00961ABC" w:rsidRDefault="004302D9" w:rsidP="00961ABC">
            <w:pPr>
              <w:widowControl w:val="0"/>
              <w:ind w:right="50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</w:tcPr>
          <w:p w14:paraId="18480FD1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F938D62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AA3B4E0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755EF221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567BC676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65797B0D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599,90</w:t>
            </w:r>
          </w:p>
        </w:tc>
        <w:tc>
          <w:tcPr>
            <w:tcW w:w="992" w:type="dxa"/>
          </w:tcPr>
          <w:p w14:paraId="007287EE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4D55FA5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8C320E6" w14:textId="77777777" w:rsidR="004302D9" w:rsidRPr="00961ABC" w:rsidRDefault="004302D9" w:rsidP="00961ABC">
            <w:pPr>
              <w:widowControl w:val="0"/>
              <w:ind w:right="2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00D1E256" w14:textId="77777777" w:rsidR="004302D9" w:rsidRPr="00961ABC" w:rsidRDefault="004302D9" w:rsidP="00961ABC">
            <w:pPr>
              <w:widowControl w:val="0"/>
              <w:ind w:right="2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</w:tr>
      <w:tr w:rsidR="004302D9" w:rsidRPr="00961ABC" w14:paraId="11582CE7" w14:textId="77777777" w:rsidTr="00961ABC">
        <w:trPr>
          <w:gridAfter w:val="1"/>
          <w:wAfter w:w="7" w:type="dxa"/>
          <w:trHeight w:val="230"/>
          <w:jc w:val="center"/>
        </w:trPr>
        <w:tc>
          <w:tcPr>
            <w:tcW w:w="740" w:type="dxa"/>
            <w:vMerge/>
          </w:tcPr>
          <w:p w14:paraId="77F48226" w14:textId="77777777" w:rsidR="004302D9" w:rsidRPr="00961ABC" w:rsidRDefault="004302D9" w:rsidP="00961ABC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77" w:type="dxa"/>
            <w:vMerge/>
          </w:tcPr>
          <w:p w14:paraId="7A31ED51" w14:textId="77777777" w:rsidR="004302D9" w:rsidRPr="00961ABC" w:rsidRDefault="004302D9" w:rsidP="00961ABC">
            <w:pPr>
              <w:widowControl w:val="0"/>
              <w:ind w:right="5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vMerge/>
          </w:tcPr>
          <w:p w14:paraId="686A283F" w14:textId="77777777" w:rsidR="004302D9" w:rsidRPr="00961ABC" w:rsidRDefault="004302D9" w:rsidP="00961ABC">
            <w:pPr>
              <w:widowControl w:val="0"/>
              <w:ind w:right="50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4B96E169" w14:textId="77777777" w:rsidR="004302D9" w:rsidRPr="00961ABC" w:rsidRDefault="004302D9" w:rsidP="00961ABC">
            <w:pPr>
              <w:widowControl w:val="0"/>
              <w:ind w:right="50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3" w:type="dxa"/>
          </w:tcPr>
          <w:p w14:paraId="765261E4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5182657B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27C110E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3CA6F2BE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BBB46C0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0A962AE4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60,00</w:t>
            </w:r>
          </w:p>
        </w:tc>
        <w:tc>
          <w:tcPr>
            <w:tcW w:w="992" w:type="dxa"/>
          </w:tcPr>
          <w:p w14:paraId="3DF8191C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1E82E6C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349CA9C" w14:textId="77777777" w:rsidR="004302D9" w:rsidRPr="00961ABC" w:rsidRDefault="004302D9" w:rsidP="00961ABC">
            <w:pPr>
              <w:widowControl w:val="0"/>
              <w:ind w:right="2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70EEB9BB" w14:textId="77777777" w:rsidR="004302D9" w:rsidRPr="00961ABC" w:rsidRDefault="004302D9" w:rsidP="00961ABC">
            <w:pPr>
              <w:widowControl w:val="0"/>
              <w:ind w:right="2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</w:tr>
      <w:tr w:rsidR="004302D9" w:rsidRPr="00961ABC" w14:paraId="57C8528E" w14:textId="77777777" w:rsidTr="00961ABC">
        <w:trPr>
          <w:gridAfter w:val="1"/>
          <w:wAfter w:w="7" w:type="dxa"/>
          <w:trHeight w:val="230"/>
          <w:jc w:val="center"/>
        </w:trPr>
        <w:tc>
          <w:tcPr>
            <w:tcW w:w="740" w:type="dxa"/>
            <w:vMerge/>
          </w:tcPr>
          <w:p w14:paraId="7EBF5808" w14:textId="77777777" w:rsidR="004302D9" w:rsidRPr="00961ABC" w:rsidRDefault="004302D9" w:rsidP="00961ABC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77" w:type="dxa"/>
            <w:vMerge/>
          </w:tcPr>
          <w:p w14:paraId="0DA11B01" w14:textId="77777777" w:rsidR="004302D9" w:rsidRPr="00961ABC" w:rsidRDefault="004302D9" w:rsidP="00961ABC">
            <w:pPr>
              <w:widowControl w:val="0"/>
              <w:ind w:right="5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vMerge/>
          </w:tcPr>
          <w:p w14:paraId="78959EA5" w14:textId="77777777" w:rsidR="004302D9" w:rsidRPr="00961ABC" w:rsidRDefault="004302D9" w:rsidP="00961ABC">
            <w:pPr>
              <w:widowControl w:val="0"/>
              <w:ind w:right="50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1EF4235E" w14:textId="77777777" w:rsidR="004302D9" w:rsidRPr="00961ABC" w:rsidRDefault="004302D9" w:rsidP="00961ABC">
            <w:pPr>
              <w:widowControl w:val="0"/>
              <w:ind w:right="50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</w:tcPr>
          <w:p w14:paraId="16FD97B4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9B1A3F8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EEC10D3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514E3D2D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18DCEF9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784A084F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539,90</w:t>
            </w:r>
          </w:p>
        </w:tc>
        <w:tc>
          <w:tcPr>
            <w:tcW w:w="992" w:type="dxa"/>
          </w:tcPr>
          <w:p w14:paraId="4B2DC771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64926EC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F6702A7" w14:textId="77777777" w:rsidR="004302D9" w:rsidRPr="00961ABC" w:rsidRDefault="004302D9" w:rsidP="00961ABC">
            <w:pPr>
              <w:widowControl w:val="0"/>
              <w:ind w:right="2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1DDD8F1F" w14:textId="77777777" w:rsidR="004302D9" w:rsidRPr="00961ABC" w:rsidRDefault="004302D9" w:rsidP="00961ABC">
            <w:pPr>
              <w:widowControl w:val="0"/>
              <w:ind w:right="2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</w:tr>
      <w:tr w:rsidR="004302D9" w:rsidRPr="00961ABC" w14:paraId="405FA5A2" w14:textId="77777777" w:rsidTr="00961ABC">
        <w:trPr>
          <w:gridAfter w:val="1"/>
          <w:wAfter w:w="7" w:type="dxa"/>
          <w:trHeight w:val="156"/>
          <w:jc w:val="center"/>
        </w:trPr>
        <w:tc>
          <w:tcPr>
            <w:tcW w:w="740" w:type="dxa"/>
            <w:vMerge w:val="restart"/>
          </w:tcPr>
          <w:p w14:paraId="3B13F790" w14:textId="77777777" w:rsidR="004302D9" w:rsidRPr="00961ABC" w:rsidRDefault="004302D9" w:rsidP="00961ABC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1.3.10</w:t>
            </w:r>
          </w:p>
        </w:tc>
        <w:tc>
          <w:tcPr>
            <w:tcW w:w="1977" w:type="dxa"/>
            <w:vMerge w:val="restart"/>
          </w:tcPr>
          <w:p w14:paraId="5D98664C" w14:textId="77777777" w:rsidR="004302D9" w:rsidRPr="00961ABC" w:rsidRDefault="004302D9" w:rsidP="00961ABC">
            <w:pPr>
              <w:widowControl w:val="0"/>
              <w:ind w:right="50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Реализация инициативного проекта «Звучим красиво»</w:t>
            </w:r>
          </w:p>
          <w:p w14:paraId="2A515A04" w14:textId="77777777" w:rsidR="00A762E8" w:rsidRPr="00961ABC" w:rsidRDefault="00A762E8" w:rsidP="00961ABC">
            <w:pPr>
              <w:widowControl w:val="0"/>
              <w:rPr>
                <w:sz w:val="18"/>
                <w:szCs w:val="18"/>
              </w:rPr>
            </w:pPr>
          </w:p>
          <w:p w14:paraId="5828BBED" w14:textId="77777777" w:rsidR="00A762E8" w:rsidRPr="00961ABC" w:rsidRDefault="00A762E8" w:rsidP="00961ABC">
            <w:pPr>
              <w:widowControl w:val="0"/>
              <w:rPr>
                <w:sz w:val="18"/>
                <w:szCs w:val="18"/>
              </w:rPr>
            </w:pPr>
          </w:p>
          <w:p w14:paraId="080D3153" w14:textId="752D4AEC" w:rsidR="00A762E8" w:rsidRPr="00961ABC" w:rsidRDefault="00A762E8" w:rsidP="00961ABC">
            <w:pPr>
              <w:widowControl w:val="0"/>
              <w:tabs>
                <w:tab w:val="left" w:pos="1275"/>
              </w:tabs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ab/>
            </w:r>
          </w:p>
        </w:tc>
        <w:tc>
          <w:tcPr>
            <w:tcW w:w="1560" w:type="dxa"/>
            <w:vMerge w:val="restart"/>
          </w:tcPr>
          <w:p w14:paraId="7D29E0BD" w14:textId="77777777" w:rsidR="004302D9" w:rsidRPr="00961ABC" w:rsidRDefault="004302D9" w:rsidP="00961ABC">
            <w:pPr>
              <w:widowControl w:val="0"/>
              <w:ind w:right="50"/>
              <w:jc w:val="center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МКУК «МКЦ АЧРМО»</w:t>
            </w:r>
          </w:p>
        </w:tc>
        <w:tc>
          <w:tcPr>
            <w:tcW w:w="1354" w:type="dxa"/>
          </w:tcPr>
          <w:p w14:paraId="4A9FBD94" w14:textId="77777777" w:rsidR="004302D9" w:rsidRPr="00961ABC" w:rsidRDefault="004302D9" w:rsidP="00961ABC">
            <w:pPr>
              <w:widowControl w:val="0"/>
              <w:ind w:right="50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Всего</w:t>
            </w:r>
          </w:p>
          <w:p w14:paraId="6D38A79C" w14:textId="77777777" w:rsidR="004302D9" w:rsidRPr="00961ABC" w:rsidRDefault="004302D9" w:rsidP="00961ABC">
            <w:pPr>
              <w:widowControl w:val="0"/>
              <w:ind w:right="5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31830B80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0B5D02D9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0A42EE0A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44B2B9BE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78C8C23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05E8D397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5009F629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2 000,00</w:t>
            </w:r>
          </w:p>
        </w:tc>
        <w:tc>
          <w:tcPr>
            <w:tcW w:w="992" w:type="dxa"/>
          </w:tcPr>
          <w:p w14:paraId="2935667A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00A91929" w14:textId="77777777" w:rsidR="004302D9" w:rsidRPr="00961ABC" w:rsidRDefault="004302D9" w:rsidP="00961ABC">
            <w:pPr>
              <w:widowControl w:val="0"/>
              <w:ind w:right="2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7236EE44" w14:textId="77777777" w:rsidR="004302D9" w:rsidRPr="00961ABC" w:rsidRDefault="004302D9" w:rsidP="00961ABC">
            <w:pPr>
              <w:widowControl w:val="0"/>
              <w:ind w:right="2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</w:tr>
      <w:tr w:rsidR="004302D9" w:rsidRPr="00961ABC" w14:paraId="16F894C5" w14:textId="77777777" w:rsidTr="00961ABC">
        <w:trPr>
          <w:gridAfter w:val="1"/>
          <w:wAfter w:w="7" w:type="dxa"/>
          <w:trHeight w:val="156"/>
          <w:jc w:val="center"/>
        </w:trPr>
        <w:tc>
          <w:tcPr>
            <w:tcW w:w="740" w:type="dxa"/>
            <w:vMerge/>
          </w:tcPr>
          <w:p w14:paraId="306211B1" w14:textId="77777777" w:rsidR="004302D9" w:rsidRPr="00961ABC" w:rsidRDefault="004302D9" w:rsidP="00961ABC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77" w:type="dxa"/>
            <w:vMerge/>
          </w:tcPr>
          <w:p w14:paraId="3D4D84F9" w14:textId="77777777" w:rsidR="004302D9" w:rsidRPr="00961ABC" w:rsidRDefault="004302D9" w:rsidP="00961ABC">
            <w:pPr>
              <w:widowControl w:val="0"/>
              <w:ind w:right="5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61F31DD8" w14:textId="77777777" w:rsidR="004302D9" w:rsidRPr="00961ABC" w:rsidRDefault="004302D9" w:rsidP="00961ABC">
            <w:pPr>
              <w:widowControl w:val="0"/>
              <w:ind w:right="50"/>
              <w:jc w:val="center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3C22F734" w14:textId="5432C1F2" w:rsidR="004302D9" w:rsidRPr="00961ABC" w:rsidRDefault="004302D9" w:rsidP="00961ABC">
            <w:pPr>
              <w:widowControl w:val="0"/>
              <w:ind w:right="50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3" w:type="dxa"/>
          </w:tcPr>
          <w:p w14:paraId="247251DF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50BB9288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6F13FED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302E3CBE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8DD1019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53BF8F6F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6EE7501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200,00</w:t>
            </w:r>
          </w:p>
        </w:tc>
        <w:tc>
          <w:tcPr>
            <w:tcW w:w="992" w:type="dxa"/>
          </w:tcPr>
          <w:p w14:paraId="350BA5D8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AE61A53" w14:textId="77777777" w:rsidR="004302D9" w:rsidRPr="00961ABC" w:rsidRDefault="004302D9" w:rsidP="00961ABC">
            <w:pPr>
              <w:widowControl w:val="0"/>
              <w:ind w:right="2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088CA73D" w14:textId="77777777" w:rsidR="004302D9" w:rsidRPr="00961ABC" w:rsidRDefault="004302D9" w:rsidP="00961ABC">
            <w:pPr>
              <w:widowControl w:val="0"/>
              <w:ind w:right="2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</w:tr>
      <w:tr w:rsidR="004302D9" w:rsidRPr="00961ABC" w14:paraId="36406457" w14:textId="77777777" w:rsidTr="00961ABC">
        <w:trPr>
          <w:gridAfter w:val="1"/>
          <w:wAfter w:w="7" w:type="dxa"/>
          <w:trHeight w:val="156"/>
          <w:jc w:val="center"/>
        </w:trPr>
        <w:tc>
          <w:tcPr>
            <w:tcW w:w="740" w:type="dxa"/>
            <w:vMerge/>
          </w:tcPr>
          <w:p w14:paraId="59701997" w14:textId="77777777" w:rsidR="004302D9" w:rsidRPr="00961ABC" w:rsidRDefault="004302D9" w:rsidP="00961ABC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77" w:type="dxa"/>
            <w:vMerge/>
          </w:tcPr>
          <w:p w14:paraId="3C928F65" w14:textId="77777777" w:rsidR="004302D9" w:rsidRPr="00961ABC" w:rsidRDefault="004302D9" w:rsidP="00961ABC">
            <w:pPr>
              <w:widowControl w:val="0"/>
              <w:ind w:right="5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5D93F1DA" w14:textId="77777777" w:rsidR="004302D9" w:rsidRPr="00961ABC" w:rsidRDefault="004302D9" w:rsidP="00961ABC">
            <w:pPr>
              <w:widowControl w:val="0"/>
              <w:ind w:right="50"/>
              <w:jc w:val="center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7088DF8A" w14:textId="77777777" w:rsidR="004302D9" w:rsidRPr="00961ABC" w:rsidRDefault="004302D9" w:rsidP="00961ABC">
            <w:pPr>
              <w:widowControl w:val="0"/>
              <w:ind w:right="50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</w:tcPr>
          <w:p w14:paraId="4DF4A92B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E0AB029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B14F10F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2D708FF6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524F9D18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534A7B8F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93C9751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1 800,00</w:t>
            </w:r>
          </w:p>
        </w:tc>
        <w:tc>
          <w:tcPr>
            <w:tcW w:w="992" w:type="dxa"/>
          </w:tcPr>
          <w:p w14:paraId="6485C648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B149969" w14:textId="77777777" w:rsidR="004302D9" w:rsidRPr="00961ABC" w:rsidRDefault="004302D9" w:rsidP="00961ABC">
            <w:pPr>
              <w:widowControl w:val="0"/>
              <w:ind w:right="2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604E4881" w14:textId="77777777" w:rsidR="004302D9" w:rsidRPr="00961ABC" w:rsidRDefault="004302D9" w:rsidP="00961ABC">
            <w:pPr>
              <w:widowControl w:val="0"/>
              <w:ind w:right="2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</w:tr>
      <w:tr w:rsidR="004302D9" w:rsidRPr="00961ABC" w14:paraId="65EB1C8D" w14:textId="77777777" w:rsidTr="00961ABC">
        <w:trPr>
          <w:gridAfter w:val="1"/>
          <w:wAfter w:w="7" w:type="dxa"/>
          <w:trHeight w:val="156"/>
          <w:jc w:val="center"/>
        </w:trPr>
        <w:tc>
          <w:tcPr>
            <w:tcW w:w="740" w:type="dxa"/>
            <w:vMerge w:val="restart"/>
          </w:tcPr>
          <w:p w14:paraId="5F563186" w14:textId="77777777" w:rsidR="004302D9" w:rsidRPr="00961ABC" w:rsidRDefault="004302D9" w:rsidP="00961ABC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1.3.11</w:t>
            </w:r>
          </w:p>
        </w:tc>
        <w:tc>
          <w:tcPr>
            <w:tcW w:w="1977" w:type="dxa"/>
            <w:vMerge w:val="restart"/>
          </w:tcPr>
          <w:p w14:paraId="08B6CC4E" w14:textId="77777777" w:rsidR="004302D9" w:rsidRPr="00961ABC" w:rsidRDefault="004302D9" w:rsidP="00961ABC">
            <w:pPr>
              <w:widowControl w:val="0"/>
              <w:ind w:right="50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Реализация инициативного проекта «Живи ярко»</w:t>
            </w:r>
          </w:p>
        </w:tc>
        <w:tc>
          <w:tcPr>
            <w:tcW w:w="1560" w:type="dxa"/>
            <w:vMerge w:val="restart"/>
          </w:tcPr>
          <w:p w14:paraId="67C89204" w14:textId="77777777" w:rsidR="004302D9" w:rsidRPr="00961ABC" w:rsidRDefault="004302D9" w:rsidP="00961ABC">
            <w:pPr>
              <w:widowControl w:val="0"/>
              <w:ind w:right="50"/>
              <w:jc w:val="center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МКУК «МКЦ АЧРМО»</w:t>
            </w:r>
          </w:p>
        </w:tc>
        <w:tc>
          <w:tcPr>
            <w:tcW w:w="1354" w:type="dxa"/>
          </w:tcPr>
          <w:p w14:paraId="1496A0D0" w14:textId="77777777" w:rsidR="004302D9" w:rsidRPr="00961ABC" w:rsidRDefault="004302D9" w:rsidP="00961ABC">
            <w:pPr>
              <w:widowControl w:val="0"/>
              <w:ind w:right="50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Всего</w:t>
            </w:r>
          </w:p>
          <w:p w14:paraId="71A3FA9D" w14:textId="77777777" w:rsidR="004302D9" w:rsidRPr="00961ABC" w:rsidRDefault="004302D9" w:rsidP="00961ABC">
            <w:pPr>
              <w:widowControl w:val="0"/>
              <w:ind w:right="5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3AD25BEF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31DC641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84B6AB5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204952FC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8014DFC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25199E7B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2E197AB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038463CD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2 000 ,00</w:t>
            </w:r>
          </w:p>
        </w:tc>
        <w:tc>
          <w:tcPr>
            <w:tcW w:w="992" w:type="dxa"/>
          </w:tcPr>
          <w:p w14:paraId="08F55970" w14:textId="77777777" w:rsidR="004302D9" w:rsidRPr="00961ABC" w:rsidRDefault="004302D9" w:rsidP="00961ABC">
            <w:pPr>
              <w:widowControl w:val="0"/>
              <w:ind w:right="2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4774C660" w14:textId="77777777" w:rsidR="004302D9" w:rsidRPr="00961ABC" w:rsidRDefault="004302D9" w:rsidP="00961ABC">
            <w:pPr>
              <w:widowControl w:val="0"/>
              <w:ind w:right="2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</w:tr>
      <w:tr w:rsidR="004302D9" w:rsidRPr="00961ABC" w14:paraId="266BCFF4" w14:textId="77777777" w:rsidTr="00961ABC">
        <w:trPr>
          <w:gridAfter w:val="1"/>
          <w:wAfter w:w="7" w:type="dxa"/>
          <w:trHeight w:val="92"/>
          <w:jc w:val="center"/>
        </w:trPr>
        <w:tc>
          <w:tcPr>
            <w:tcW w:w="740" w:type="dxa"/>
            <w:vMerge/>
          </w:tcPr>
          <w:p w14:paraId="07B33899" w14:textId="77777777" w:rsidR="004302D9" w:rsidRPr="00961ABC" w:rsidRDefault="004302D9" w:rsidP="00961ABC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77" w:type="dxa"/>
            <w:vMerge/>
          </w:tcPr>
          <w:p w14:paraId="018F043A" w14:textId="77777777" w:rsidR="004302D9" w:rsidRPr="00961ABC" w:rsidRDefault="004302D9" w:rsidP="00961ABC">
            <w:pPr>
              <w:widowControl w:val="0"/>
              <w:ind w:right="5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66A1D2D9" w14:textId="77777777" w:rsidR="004302D9" w:rsidRPr="00961ABC" w:rsidRDefault="004302D9" w:rsidP="00961ABC">
            <w:pPr>
              <w:widowControl w:val="0"/>
              <w:ind w:right="50"/>
              <w:jc w:val="center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77538A91" w14:textId="07163511" w:rsidR="004302D9" w:rsidRPr="00961ABC" w:rsidRDefault="004302D9" w:rsidP="00961ABC">
            <w:pPr>
              <w:widowControl w:val="0"/>
              <w:ind w:right="50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3" w:type="dxa"/>
          </w:tcPr>
          <w:p w14:paraId="5AF7D323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06BC64B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1A3309E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1C8D0387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8CD1BB2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1FAC6AB6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48682F0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759FB38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200,00</w:t>
            </w:r>
          </w:p>
        </w:tc>
        <w:tc>
          <w:tcPr>
            <w:tcW w:w="992" w:type="dxa"/>
          </w:tcPr>
          <w:p w14:paraId="42075881" w14:textId="77777777" w:rsidR="004302D9" w:rsidRPr="00961ABC" w:rsidRDefault="004302D9" w:rsidP="00961ABC">
            <w:pPr>
              <w:widowControl w:val="0"/>
              <w:ind w:right="2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2EDB1971" w14:textId="77777777" w:rsidR="004302D9" w:rsidRPr="00961ABC" w:rsidRDefault="004302D9" w:rsidP="00961ABC">
            <w:pPr>
              <w:widowControl w:val="0"/>
              <w:ind w:right="2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</w:tr>
      <w:tr w:rsidR="004302D9" w:rsidRPr="00961ABC" w14:paraId="04DB8822" w14:textId="77777777" w:rsidTr="00961ABC">
        <w:trPr>
          <w:gridAfter w:val="1"/>
          <w:wAfter w:w="7" w:type="dxa"/>
          <w:trHeight w:val="563"/>
          <w:jc w:val="center"/>
        </w:trPr>
        <w:tc>
          <w:tcPr>
            <w:tcW w:w="740" w:type="dxa"/>
            <w:vMerge/>
          </w:tcPr>
          <w:p w14:paraId="11159D8F" w14:textId="77777777" w:rsidR="004302D9" w:rsidRPr="00961ABC" w:rsidRDefault="004302D9" w:rsidP="00961ABC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77" w:type="dxa"/>
            <w:vMerge/>
          </w:tcPr>
          <w:p w14:paraId="054A293B" w14:textId="77777777" w:rsidR="004302D9" w:rsidRPr="00961ABC" w:rsidRDefault="004302D9" w:rsidP="00961ABC">
            <w:pPr>
              <w:widowControl w:val="0"/>
              <w:ind w:right="5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091C6B58" w14:textId="77777777" w:rsidR="004302D9" w:rsidRPr="00961ABC" w:rsidRDefault="004302D9" w:rsidP="00961ABC">
            <w:pPr>
              <w:widowControl w:val="0"/>
              <w:ind w:right="50"/>
              <w:jc w:val="center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224EB735" w14:textId="77777777" w:rsidR="004302D9" w:rsidRPr="00961ABC" w:rsidRDefault="004302D9" w:rsidP="00961ABC">
            <w:pPr>
              <w:widowControl w:val="0"/>
              <w:ind w:right="50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</w:tcPr>
          <w:p w14:paraId="40D7347C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B0556C9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6DF196A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27DEBA6C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6A27C94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42920E36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837FC4A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6D69873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1 800,00</w:t>
            </w:r>
          </w:p>
        </w:tc>
        <w:tc>
          <w:tcPr>
            <w:tcW w:w="992" w:type="dxa"/>
          </w:tcPr>
          <w:p w14:paraId="41A3271A" w14:textId="77777777" w:rsidR="004302D9" w:rsidRPr="00961ABC" w:rsidRDefault="004302D9" w:rsidP="00961ABC">
            <w:pPr>
              <w:widowControl w:val="0"/>
              <w:ind w:right="2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2B1FFA8C" w14:textId="77777777" w:rsidR="004302D9" w:rsidRPr="00961ABC" w:rsidRDefault="004302D9" w:rsidP="00961ABC">
            <w:pPr>
              <w:widowControl w:val="0"/>
              <w:ind w:right="2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</w:tr>
      <w:tr w:rsidR="004302D9" w:rsidRPr="00961ABC" w14:paraId="5461E919" w14:textId="77777777" w:rsidTr="00961ABC">
        <w:trPr>
          <w:gridAfter w:val="1"/>
          <w:wAfter w:w="7" w:type="dxa"/>
          <w:trHeight w:val="156"/>
          <w:jc w:val="center"/>
        </w:trPr>
        <w:tc>
          <w:tcPr>
            <w:tcW w:w="740" w:type="dxa"/>
            <w:vMerge w:val="restart"/>
          </w:tcPr>
          <w:p w14:paraId="75022776" w14:textId="77777777" w:rsidR="004302D9" w:rsidRPr="00961ABC" w:rsidRDefault="004302D9" w:rsidP="00961ABC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1.4.</w:t>
            </w:r>
          </w:p>
        </w:tc>
        <w:tc>
          <w:tcPr>
            <w:tcW w:w="1977" w:type="dxa"/>
            <w:vMerge w:val="restart"/>
          </w:tcPr>
          <w:p w14:paraId="6EB0D306" w14:textId="77777777" w:rsidR="004302D9" w:rsidRPr="00961ABC" w:rsidRDefault="004302D9" w:rsidP="00961ABC">
            <w:pPr>
              <w:widowControl w:val="0"/>
              <w:ind w:right="50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 xml:space="preserve">Основное мероприятие: Организация дополнительного образования детей в области искусств </w:t>
            </w:r>
          </w:p>
        </w:tc>
        <w:tc>
          <w:tcPr>
            <w:tcW w:w="1560" w:type="dxa"/>
            <w:vMerge w:val="restart"/>
          </w:tcPr>
          <w:p w14:paraId="109C8272" w14:textId="77777777" w:rsidR="004302D9" w:rsidRPr="00961ABC" w:rsidRDefault="004302D9" w:rsidP="00961ABC">
            <w:pPr>
              <w:widowControl w:val="0"/>
              <w:ind w:right="50"/>
              <w:jc w:val="center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МКУ ДО «ДШИ»</w:t>
            </w:r>
          </w:p>
        </w:tc>
        <w:tc>
          <w:tcPr>
            <w:tcW w:w="1354" w:type="dxa"/>
          </w:tcPr>
          <w:p w14:paraId="5F450D3A" w14:textId="77777777" w:rsidR="004302D9" w:rsidRPr="00961ABC" w:rsidRDefault="004302D9" w:rsidP="00961ABC">
            <w:pPr>
              <w:widowControl w:val="0"/>
              <w:ind w:right="50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</w:tcPr>
          <w:p w14:paraId="771964A6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8 706,61</w:t>
            </w:r>
          </w:p>
        </w:tc>
        <w:tc>
          <w:tcPr>
            <w:tcW w:w="992" w:type="dxa"/>
          </w:tcPr>
          <w:p w14:paraId="24373ACE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10 209,35</w:t>
            </w:r>
          </w:p>
        </w:tc>
        <w:tc>
          <w:tcPr>
            <w:tcW w:w="992" w:type="dxa"/>
          </w:tcPr>
          <w:p w14:paraId="75D7A61B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9 810,48</w:t>
            </w:r>
          </w:p>
        </w:tc>
        <w:tc>
          <w:tcPr>
            <w:tcW w:w="1134" w:type="dxa"/>
          </w:tcPr>
          <w:p w14:paraId="6D0C5FA1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10 985,80</w:t>
            </w:r>
          </w:p>
        </w:tc>
        <w:tc>
          <w:tcPr>
            <w:tcW w:w="992" w:type="dxa"/>
          </w:tcPr>
          <w:p w14:paraId="0EBD8D37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13 499,06</w:t>
            </w:r>
          </w:p>
        </w:tc>
        <w:tc>
          <w:tcPr>
            <w:tcW w:w="993" w:type="dxa"/>
          </w:tcPr>
          <w:p w14:paraId="18DF35D9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14 216,86</w:t>
            </w:r>
          </w:p>
        </w:tc>
        <w:tc>
          <w:tcPr>
            <w:tcW w:w="992" w:type="dxa"/>
          </w:tcPr>
          <w:p w14:paraId="46218885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17 302,10</w:t>
            </w:r>
          </w:p>
        </w:tc>
        <w:tc>
          <w:tcPr>
            <w:tcW w:w="992" w:type="dxa"/>
          </w:tcPr>
          <w:p w14:paraId="0F7F231F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17 755,78</w:t>
            </w:r>
          </w:p>
        </w:tc>
        <w:tc>
          <w:tcPr>
            <w:tcW w:w="992" w:type="dxa"/>
          </w:tcPr>
          <w:p w14:paraId="1B7316B5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15 357,59</w:t>
            </w:r>
          </w:p>
        </w:tc>
        <w:tc>
          <w:tcPr>
            <w:tcW w:w="993" w:type="dxa"/>
          </w:tcPr>
          <w:p w14:paraId="293AEB4E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14 811,73</w:t>
            </w:r>
          </w:p>
        </w:tc>
      </w:tr>
      <w:tr w:rsidR="004302D9" w:rsidRPr="00961ABC" w14:paraId="5C2D3734" w14:textId="77777777" w:rsidTr="00961ABC">
        <w:trPr>
          <w:gridAfter w:val="1"/>
          <w:wAfter w:w="7" w:type="dxa"/>
          <w:trHeight w:val="174"/>
          <w:jc w:val="center"/>
        </w:trPr>
        <w:tc>
          <w:tcPr>
            <w:tcW w:w="740" w:type="dxa"/>
            <w:vMerge/>
          </w:tcPr>
          <w:p w14:paraId="4B385526" w14:textId="77777777" w:rsidR="004302D9" w:rsidRPr="00961ABC" w:rsidRDefault="004302D9" w:rsidP="00961ABC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77" w:type="dxa"/>
            <w:vMerge/>
          </w:tcPr>
          <w:p w14:paraId="4B277051" w14:textId="77777777" w:rsidR="004302D9" w:rsidRPr="00961ABC" w:rsidRDefault="004302D9" w:rsidP="00961ABC">
            <w:pPr>
              <w:widowControl w:val="0"/>
              <w:ind w:right="5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430CA147" w14:textId="77777777" w:rsidR="004302D9" w:rsidRPr="00961ABC" w:rsidRDefault="004302D9" w:rsidP="00961ABC">
            <w:pPr>
              <w:widowControl w:val="0"/>
              <w:ind w:right="50"/>
              <w:jc w:val="center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5693F011" w14:textId="77777777" w:rsidR="004302D9" w:rsidRPr="00961ABC" w:rsidRDefault="004302D9" w:rsidP="00961ABC">
            <w:pPr>
              <w:widowControl w:val="0"/>
              <w:ind w:right="50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3" w:type="dxa"/>
          </w:tcPr>
          <w:p w14:paraId="046D9CC3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6 225,58</w:t>
            </w:r>
          </w:p>
        </w:tc>
        <w:tc>
          <w:tcPr>
            <w:tcW w:w="992" w:type="dxa"/>
          </w:tcPr>
          <w:p w14:paraId="7C239D7B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7 107,41</w:t>
            </w:r>
          </w:p>
        </w:tc>
        <w:tc>
          <w:tcPr>
            <w:tcW w:w="992" w:type="dxa"/>
          </w:tcPr>
          <w:p w14:paraId="7D5D842C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5 611,83</w:t>
            </w:r>
          </w:p>
        </w:tc>
        <w:tc>
          <w:tcPr>
            <w:tcW w:w="1134" w:type="dxa"/>
          </w:tcPr>
          <w:p w14:paraId="07A47C02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7 835,28</w:t>
            </w:r>
          </w:p>
        </w:tc>
        <w:tc>
          <w:tcPr>
            <w:tcW w:w="992" w:type="dxa"/>
          </w:tcPr>
          <w:p w14:paraId="4C35FB1E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10 026,21</w:t>
            </w:r>
          </w:p>
        </w:tc>
        <w:tc>
          <w:tcPr>
            <w:tcW w:w="993" w:type="dxa"/>
          </w:tcPr>
          <w:p w14:paraId="4DEF960C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11 516,87</w:t>
            </w:r>
          </w:p>
        </w:tc>
        <w:tc>
          <w:tcPr>
            <w:tcW w:w="992" w:type="dxa"/>
          </w:tcPr>
          <w:p w14:paraId="7B5C36A1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17 302,10</w:t>
            </w:r>
          </w:p>
        </w:tc>
        <w:tc>
          <w:tcPr>
            <w:tcW w:w="992" w:type="dxa"/>
          </w:tcPr>
          <w:p w14:paraId="1BA8AA63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17 755,78</w:t>
            </w:r>
          </w:p>
        </w:tc>
        <w:tc>
          <w:tcPr>
            <w:tcW w:w="992" w:type="dxa"/>
          </w:tcPr>
          <w:p w14:paraId="209FDA7B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15 357,59</w:t>
            </w:r>
          </w:p>
        </w:tc>
        <w:tc>
          <w:tcPr>
            <w:tcW w:w="993" w:type="dxa"/>
          </w:tcPr>
          <w:p w14:paraId="2F8D561C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14 811,73</w:t>
            </w:r>
          </w:p>
        </w:tc>
      </w:tr>
      <w:tr w:rsidR="004302D9" w:rsidRPr="00961ABC" w14:paraId="0D93A8F6" w14:textId="77777777" w:rsidTr="00961ABC">
        <w:trPr>
          <w:gridAfter w:val="1"/>
          <w:wAfter w:w="7" w:type="dxa"/>
          <w:trHeight w:val="79"/>
          <w:jc w:val="center"/>
        </w:trPr>
        <w:tc>
          <w:tcPr>
            <w:tcW w:w="740" w:type="dxa"/>
            <w:vMerge/>
          </w:tcPr>
          <w:p w14:paraId="4DABA739" w14:textId="77777777" w:rsidR="004302D9" w:rsidRPr="00961ABC" w:rsidRDefault="004302D9" w:rsidP="00961ABC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77" w:type="dxa"/>
            <w:vMerge/>
          </w:tcPr>
          <w:p w14:paraId="4D3B0DAC" w14:textId="77777777" w:rsidR="004302D9" w:rsidRPr="00961ABC" w:rsidRDefault="004302D9" w:rsidP="00961ABC">
            <w:pPr>
              <w:widowControl w:val="0"/>
              <w:ind w:right="5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6D8862C3" w14:textId="77777777" w:rsidR="004302D9" w:rsidRPr="00961ABC" w:rsidRDefault="004302D9" w:rsidP="00961ABC">
            <w:pPr>
              <w:widowControl w:val="0"/>
              <w:ind w:right="50"/>
              <w:jc w:val="center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2441C688" w14:textId="77777777" w:rsidR="004302D9" w:rsidRPr="00961ABC" w:rsidRDefault="004302D9" w:rsidP="00961ABC">
            <w:pPr>
              <w:widowControl w:val="0"/>
              <w:ind w:right="50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</w:tcPr>
          <w:p w14:paraId="0A6A1445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2 481,03</w:t>
            </w:r>
          </w:p>
        </w:tc>
        <w:tc>
          <w:tcPr>
            <w:tcW w:w="992" w:type="dxa"/>
          </w:tcPr>
          <w:p w14:paraId="22984BC6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3 101,94</w:t>
            </w:r>
          </w:p>
        </w:tc>
        <w:tc>
          <w:tcPr>
            <w:tcW w:w="992" w:type="dxa"/>
          </w:tcPr>
          <w:p w14:paraId="479FA0F4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4 198,65</w:t>
            </w:r>
          </w:p>
        </w:tc>
        <w:tc>
          <w:tcPr>
            <w:tcW w:w="1134" w:type="dxa"/>
          </w:tcPr>
          <w:p w14:paraId="51EE890E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3 150,52</w:t>
            </w:r>
          </w:p>
        </w:tc>
        <w:tc>
          <w:tcPr>
            <w:tcW w:w="992" w:type="dxa"/>
          </w:tcPr>
          <w:p w14:paraId="470CC4D0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3 472,85</w:t>
            </w:r>
          </w:p>
        </w:tc>
        <w:tc>
          <w:tcPr>
            <w:tcW w:w="993" w:type="dxa"/>
          </w:tcPr>
          <w:p w14:paraId="4FE73A86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2 699,99</w:t>
            </w:r>
          </w:p>
        </w:tc>
        <w:tc>
          <w:tcPr>
            <w:tcW w:w="992" w:type="dxa"/>
          </w:tcPr>
          <w:p w14:paraId="74BD1426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4BADE1C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5FE785A7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4FFF3B52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</w:tr>
      <w:tr w:rsidR="004302D9" w:rsidRPr="00961ABC" w14:paraId="53FDA1CC" w14:textId="77777777" w:rsidTr="00961ABC">
        <w:trPr>
          <w:gridAfter w:val="1"/>
          <w:wAfter w:w="7" w:type="dxa"/>
          <w:trHeight w:val="146"/>
          <w:jc w:val="center"/>
        </w:trPr>
        <w:tc>
          <w:tcPr>
            <w:tcW w:w="740" w:type="dxa"/>
            <w:vMerge w:val="restart"/>
          </w:tcPr>
          <w:p w14:paraId="74C5959E" w14:textId="77777777" w:rsidR="004302D9" w:rsidRPr="00961ABC" w:rsidRDefault="004302D9" w:rsidP="00961ABC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1.4.1.</w:t>
            </w:r>
          </w:p>
        </w:tc>
        <w:tc>
          <w:tcPr>
            <w:tcW w:w="1977" w:type="dxa"/>
            <w:vMerge w:val="restart"/>
          </w:tcPr>
          <w:p w14:paraId="5B09CDB3" w14:textId="77777777" w:rsidR="004302D9" w:rsidRPr="00961ABC" w:rsidRDefault="004302D9" w:rsidP="00961ABC">
            <w:pPr>
              <w:widowControl w:val="0"/>
              <w:ind w:right="50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Обеспечение деятельности муниципальных учреждений</w:t>
            </w:r>
          </w:p>
        </w:tc>
        <w:tc>
          <w:tcPr>
            <w:tcW w:w="1560" w:type="dxa"/>
            <w:vMerge w:val="restart"/>
          </w:tcPr>
          <w:p w14:paraId="22253D3F" w14:textId="77777777" w:rsidR="004302D9" w:rsidRPr="00961ABC" w:rsidRDefault="004302D9" w:rsidP="00961ABC">
            <w:pPr>
              <w:widowControl w:val="0"/>
              <w:ind w:right="50"/>
              <w:jc w:val="center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МКУ ДО «ДШИ»</w:t>
            </w:r>
          </w:p>
        </w:tc>
        <w:tc>
          <w:tcPr>
            <w:tcW w:w="1354" w:type="dxa"/>
          </w:tcPr>
          <w:p w14:paraId="09AB5EF9" w14:textId="77777777" w:rsidR="004302D9" w:rsidRPr="00961ABC" w:rsidRDefault="004302D9" w:rsidP="00961ABC">
            <w:pPr>
              <w:widowControl w:val="0"/>
              <w:ind w:right="50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</w:tcPr>
          <w:p w14:paraId="0E673C12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8 192,21</w:t>
            </w:r>
          </w:p>
        </w:tc>
        <w:tc>
          <w:tcPr>
            <w:tcW w:w="992" w:type="dxa"/>
          </w:tcPr>
          <w:p w14:paraId="29782833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8 709,95</w:t>
            </w:r>
          </w:p>
        </w:tc>
        <w:tc>
          <w:tcPr>
            <w:tcW w:w="992" w:type="dxa"/>
          </w:tcPr>
          <w:p w14:paraId="01AB0612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9 619,48</w:t>
            </w:r>
          </w:p>
        </w:tc>
        <w:tc>
          <w:tcPr>
            <w:tcW w:w="1134" w:type="dxa"/>
          </w:tcPr>
          <w:p w14:paraId="19149657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10 901,37</w:t>
            </w:r>
          </w:p>
        </w:tc>
        <w:tc>
          <w:tcPr>
            <w:tcW w:w="992" w:type="dxa"/>
          </w:tcPr>
          <w:p w14:paraId="45D84B1E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12 775,85</w:t>
            </w:r>
          </w:p>
        </w:tc>
        <w:tc>
          <w:tcPr>
            <w:tcW w:w="993" w:type="dxa"/>
          </w:tcPr>
          <w:p w14:paraId="15C6A1A2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13 945,87</w:t>
            </w:r>
          </w:p>
        </w:tc>
        <w:tc>
          <w:tcPr>
            <w:tcW w:w="992" w:type="dxa"/>
          </w:tcPr>
          <w:p w14:paraId="00336E44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17 273,10</w:t>
            </w:r>
          </w:p>
        </w:tc>
        <w:tc>
          <w:tcPr>
            <w:tcW w:w="992" w:type="dxa"/>
          </w:tcPr>
          <w:p w14:paraId="5019D2D6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17 722,58</w:t>
            </w:r>
          </w:p>
        </w:tc>
        <w:tc>
          <w:tcPr>
            <w:tcW w:w="992" w:type="dxa"/>
          </w:tcPr>
          <w:p w14:paraId="09BA3510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15 336,59</w:t>
            </w:r>
          </w:p>
        </w:tc>
        <w:tc>
          <w:tcPr>
            <w:tcW w:w="993" w:type="dxa"/>
          </w:tcPr>
          <w:p w14:paraId="47925618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14 772,73</w:t>
            </w:r>
          </w:p>
        </w:tc>
      </w:tr>
      <w:tr w:rsidR="004302D9" w:rsidRPr="00961ABC" w14:paraId="6BC1B8AE" w14:textId="77777777" w:rsidTr="00961ABC">
        <w:trPr>
          <w:gridAfter w:val="1"/>
          <w:wAfter w:w="7" w:type="dxa"/>
          <w:trHeight w:val="146"/>
          <w:jc w:val="center"/>
        </w:trPr>
        <w:tc>
          <w:tcPr>
            <w:tcW w:w="740" w:type="dxa"/>
            <w:vMerge/>
          </w:tcPr>
          <w:p w14:paraId="4434E919" w14:textId="77777777" w:rsidR="004302D9" w:rsidRPr="00961ABC" w:rsidRDefault="004302D9" w:rsidP="00961ABC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77" w:type="dxa"/>
            <w:vMerge/>
          </w:tcPr>
          <w:p w14:paraId="3CDF43B1" w14:textId="77777777" w:rsidR="004302D9" w:rsidRPr="00961ABC" w:rsidRDefault="004302D9" w:rsidP="00961ABC">
            <w:pPr>
              <w:widowControl w:val="0"/>
              <w:ind w:right="5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5C34AE72" w14:textId="77777777" w:rsidR="004302D9" w:rsidRPr="00961ABC" w:rsidRDefault="004302D9" w:rsidP="00961ABC">
            <w:pPr>
              <w:widowControl w:val="0"/>
              <w:ind w:right="50"/>
              <w:jc w:val="center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6C1540C0" w14:textId="77777777" w:rsidR="004302D9" w:rsidRPr="00961ABC" w:rsidRDefault="004302D9" w:rsidP="00961ABC">
            <w:pPr>
              <w:widowControl w:val="0"/>
              <w:ind w:right="50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3" w:type="dxa"/>
          </w:tcPr>
          <w:p w14:paraId="0661F0D4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6 196,18</w:t>
            </w:r>
          </w:p>
        </w:tc>
        <w:tc>
          <w:tcPr>
            <w:tcW w:w="992" w:type="dxa"/>
          </w:tcPr>
          <w:p w14:paraId="766097DB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7 003,91</w:t>
            </w:r>
          </w:p>
        </w:tc>
        <w:tc>
          <w:tcPr>
            <w:tcW w:w="992" w:type="dxa"/>
          </w:tcPr>
          <w:p w14:paraId="72AE9827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5 580,62</w:t>
            </w:r>
          </w:p>
        </w:tc>
        <w:tc>
          <w:tcPr>
            <w:tcW w:w="1134" w:type="dxa"/>
          </w:tcPr>
          <w:p w14:paraId="2F100A14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7 810,47</w:t>
            </w:r>
          </w:p>
        </w:tc>
        <w:tc>
          <w:tcPr>
            <w:tcW w:w="992" w:type="dxa"/>
          </w:tcPr>
          <w:p w14:paraId="155F6920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9 958,85</w:t>
            </w:r>
          </w:p>
        </w:tc>
        <w:tc>
          <w:tcPr>
            <w:tcW w:w="993" w:type="dxa"/>
          </w:tcPr>
          <w:p w14:paraId="0850AB86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11 480,87</w:t>
            </w:r>
          </w:p>
        </w:tc>
        <w:tc>
          <w:tcPr>
            <w:tcW w:w="992" w:type="dxa"/>
          </w:tcPr>
          <w:p w14:paraId="19D0DE51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17 273,10</w:t>
            </w:r>
          </w:p>
        </w:tc>
        <w:tc>
          <w:tcPr>
            <w:tcW w:w="992" w:type="dxa"/>
          </w:tcPr>
          <w:p w14:paraId="7CED8A76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17 722,58</w:t>
            </w:r>
          </w:p>
        </w:tc>
        <w:tc>
          <w:tcPr>
            <w:tcW w:w="992" w:type="dxa"/>
          </w:tcPr>
          <w:p w14:paraId="3FE5C42F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15 336,59</w:t>
            </w:r>
          </w:p>
        </w:tc>
        <w:tc>
          <w:tcPr>
            <w:tcW w:w="993" w:type="dxa"/>
          </w:tcPr>
          <w:p w14:paraId="6CA40787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14 772,73</w:t>
            </w:r>
          </w:p>
        </w:tc>
      </w:tr>
      <w:tr w:rsidR="004302D9" w:rsidRPr="00961ABC" w14:paraId="25BF9E54" w14:textId="77777777" w:rsidTr="00961ABC">
        <w:trPr>
          <w:gridAfter w:val="1"/>
          <w:wAfter w:w="7" w:type="dxa"/>
          <w:trHeight w:val="146"/>
          <w:jc w:val="center"/>
        </w:trPr>
        <w:tc>
          <w:tcPr>
            <w:tcW w:w="740" w:type="dxa"/>
            <w:vMerge/>
          </w:tcPr>
          <w:p w14:paraId="01D6E81F" w14:textId="77777777" w:rsidR="004302D9" w:rsidRPr="00961ABC" w:rsidRDefault="004302D9" w:rsidP="00961ABC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77" w:type="dxa"/>
            <w:vMerge/>
          </w:tcPr>
          <w:p w14:paraId="2C9398F2" w14:textId="77777777" w:rsidR="004302D9" w:rsidRPr="00961ABC" w:rsidRDefault="004302D9" w:rsidP="00961ABC">
            <w:pPr>
              <w:widowControl w:val="0"/>
              <w:ind w:right="5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355F51C9" w14:textId="77777777" w:rsidR="004302D9" w:rsidRPr="00961ABC" w:rsidRDefault="004302D9" w:rsidP="00961ABC">
            <w:pPr>
              <w:widowControl w:val="0"/>
              <w:ind w:right="50"/>
              <w:jc w:val="center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24D15CA5" w14:textId="77777777" w:rsidR="004302D9" w:rsidRPr="00961ABC" w:rsidRDefault="004302D9" w:rsidP="00961ABC">
            <w:pPr>
              <w:widowControl w:val="0"/>
              <w:ind w:right="50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</w:tcPr>
          <w:p w14:paraId="0EDBEA81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1 996,03</w:t>
            </w:r>
          </w:p>
        </w:tc>
        <w:tc>
          <w:tcPr>
            <w:tcW w:w="992" w:type="dxa"/>
          </w:tcPr>
          <w:p w14:paraId="25C0120F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1 706,04</w:t>
            </w:r>
          </w:p>
        </w:tc>
        <w:tc>
          <w:tcPr>
            <w:tcW w:w="992" w:type="dxa"/>
          </w:tcPr>
          <w:p w14:paraId="54818FF5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4 038,86</w:t>
            </w:r>
          </w:p>
        </w:tc>
        <w:tc>
          <w:tcPr>
            <w:tcW w:w="1134" w:type="dxa"/>
          </w:tcPr>
          <w:p w14:paraId="097C80ED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3 090,90</w:t>
            </w:r>
          </w:p>
        </w:tc>
        <w:tc>
          <w:tcPr>
            <w:tcW w:w="992" w:type="dxa"/>
          </w:tcPr>
          <w:p w14:paraId="086AAC30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2 817,00</w:t>
            </w:r>
          </w:p>
        </w:tc>
        <w:tc>
          <w:tcPr>
            <w:tcW w:w="993" w:type="dxa"/>
          </w:tcPr>
          <w:p w14:paraId="7F5C67BA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2 465,00</w:t>
            </w:r>
          </w:p>
        </w:tc>
        <w:tc>
          <w:tcPr>
            <w:tcW w:w="992" w:type="dxa"/>
          </w:tcPr>
          <w:p w14:paraId="170456EA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C870ABA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03B3527F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11708C36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</w:tr>
      <w:tr w:rsidR="004302D9" w:rsidRPr="00961ABC" w14:paraId="242FF9FB" w14:textId="77777777" w:rsidTr="00961ABC">
        <w:trPr>
          <w:gridAfter w:val="1"/>
          <w:wAfter w:w="7" w:type="dxa"/>
          <w:trHeight w:val="88"/>
          <w:jc w:val="center"/>
        </w:trPr>
        <w:tc>
          <w:tcPr>
            <w:tcW w:w="740" w:type="dxa"/>
            <w:vMerge w:val="restart"/>
          </w:tcPr>
          <w:p w14:paraId="4329C486" w14:textId="77777777" w:rsidR="004302D9" w:rsidRPr="00961ABC" w:rsidRDefault="004302D9" w:rsidP="00961ABC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1.4.2.</w:t>
            </w:r>
          </w:p>
        </w:tc>
        <w:tc>
          <w:tcPr>
            <w:tcW w:w="1977" w:type="dxa"/>
            <w:vMerge w:val="restart"/>
          </w:tcPr>
          <w:p w14:paraId="34651183" w14:textId="77777777" w:rsidR="004302D9" w:rsidRPr="00961ABC" w:rsidRDefault="004302D9" w:rsidP="00961ABC">
            <w:pPr>
              <w:widowControl w:val="0"/>
              <w:ind w:right="50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Поддержка одаренных детей и талантливой молодежи</w:t>
            </w:r>
          </w:p>
        </w:tc>
        <w:tc>
          <w:tcPr>
            <w:tcW w:w="1560" w:type="dxa"/>
            <w:vMerge w:val="restart"/>
          </w:tcPr>
          <w:p w14:paraId="245D9759" w14:textId="77777777" w:rsidR="004302D9" w:rsidRPr="00961ABC" w:rsidRDefault="004302D9" w:rsidP="00961ABC">
            <w:pPr>
              <w:widowControl w:val="0"/>
              <w:ind w:right="50"/>
              <w:jc w:val="center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МКУ ДО «ДШИ»</w:t>
            </w:r>
          </w:p>
        </w:tc>
        <w:tc>
          <w:tcPr>
            <w:tcW w:w="1354" w:type="dxa"/>
          </w:tcPr>
          <w:p w14:paraId="3583F31F" w14:textId="77777777" w:rsidR="004302D9" w:rsidRPr="00961ABC" w:rsidRDefault="004302D9" w:rsidP="00961ABC">
            <w:pPr>
              <w:widowControl w:val="0"/>
              <w:ind w:right="50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</w:tcPr>
          <w:p w14:paraId="2212B22C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14,40</w:t>
            </w:r>
          </w:p>
        </w:tc>
        <w:tc>
          <w:tcPr>
            <w:tcW w:w="992" w:type="dxa"/>
          </w:tcPr>
          <w:p w14:paraId="424A0785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14,40</w:t>
            </w:r>
          </w:p>
        </w:tc>
        <w:tc>
          <w:tcPr>
            <w:tcW w:w="992" w:type="dxa"/>
          </w:tcPr>
          <w:p w14:paraId="2D0F425F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21,00</w:t>
            </w:r>
          </w:p>
        </w:tc>
        <w:tc>
          <w:tcPr>
            <w:tcW w:w="1134" w:type="dxa"/>
          </w:tcPr>
          <w:p w14:paraId="3D72142C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21,00</w:t>
            </w:r>
          </w:p>
        </w:tc>
        <w:tc>
          <w:tcPr>
            <w:tcW w:w="992" w:type="dxa"/>
          </w:tcPr>
          <w:p w14:paraId="5C7CB7C5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21,00</w:t>
            </w:r>
          </w:p>
        </w:tc>
        <w:tc>
          <w:tcPr>
            <w:tcW w:w="993" w:type="dxa"/>
          </w:tcPr>
          <w:p w14:paraId="37A2EDF6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21,00</w:t>
            </w:r>
          </w:p>
        </w:tc>
        <w:tc>
          <w:tcPr>
            <w:tcW w:w="992" w:type="dxa"/>
          </w:tcPr>
          <w:p w14:paraId="008FD7B4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21,00</w:t>
            </w:r>
          </w:p>
        </w:tc>
        <w:tc>
          <w:tcPr>
            <w:tcW w:w="992" w:type="dxa"/>
          </w:tcPr>
          <w:p w14:paraId="2952C5FF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21,00</w:t>
            </w:r>
          </w:p>
        </w:tc>
        <w:tc>
          <w:tcPr>
            <w:tcW w:w="992" w:type="dxa"/>
          </w:tcPr>
          <w:p w14:paraId="6782848D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21,00</w:t>
            </w:r>
          </w:p>
        </w:tc>
        <w:tc>
          <w:tcPr>
            <w:tcW w:w="993" w:type="dxa"/>
          </w:tcPr>
          <w:p w14:paraId="1524146B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21,00</w:t>
            </w:r>
          </w:p>
        </w:tc>
      </w:tr>
      <w:tr w:rsidR="004302D9" w:rsidRPr="00961ABC" w14:paraId="5383FCF9" w14:textId="77777777" w:rsidTr="00961ABC">
        <w:trPr>
          <w:gridAfter w:val="1"/>
          <w:wAfter w:w="7" w:type="dxa"/>
          <w:trHeight w:val="88"/>
          <w:jc w:val="center"/>
        </w:trPr>
        <w:tc>
          <w:tcPr>
            <w:tcW w:w="740" w:type="dxa"/>
            <w:vMerge/>
          </w:tcPr>
          <w:p w14:paraId="5F95D2FF" w14:textId="77777777" w:rsidR="004302D9" w:rsidRPr="00961ABC" w:rsidRDefault="004302D9" w:rsidP="00961ABC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77" w:type="dxa"/>
            <w:vMerge/>
          </w:tcPr>
          <w:p w14:paraId="11CC5F0D" w14:textId="77777777" w:rsidR="004302D9" w:rsidRPr="00961ABC" w:rsidRDefault="004302D9" w:rsidP="00961ABC">
            <w:pPr>
              <w:widowControl w:val="0"/>
              <w:ind w:right="5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6867241A" w14:textId="77777777" w:rsidR="004302D9" w:rsidRPr="00961ABC" w:rsidRDefault="004302D9" w:rsidP="00961ABC">
            <w:pPr>
              <w:widowControl w:val="0"/>
              <w:ind w:right="50"/>
              <w:jc w:val="center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57E0E3FE" w14:textId="77777777" w:rsidR="004302D9" w:rsidRPr="00961ABC" w:rsidRDefault="004302D9" w:rsidP="00961ABC">
            <w:pPr>
              <w:widowControl w:val="0"/>
              <w:ind w:right="50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3" w:type="dxa"/>
          </w:tcPr>
          <w:p w14:paraId="69976C59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14,40</w:t>
            </w:r>
          </w:p>
        </w:tc>
        <w:tc>
          <w:tcPr>
            <w:tcW w:w="992" w:type="dxa"/>
          </w:tcPr>
          <w:p w14:paraId="712493CE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14,40</w:t>
            </w:r>
          </w:p>
        </w:tc>
        <w:tc>
          <w:tcPr>
            <w:tcW w:w="992" w:type="dxa"/>
          </w:tcPr>
          <w:p w14:paraId="2347413F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21,00</w:t>
            </w:r>
          </w:p>
        </w:tc>
        <w:tc>
          <w:tcPr>
            <w:tcW w:w="1134" w:type="dxa"/>
          </w:tcPr>
          <w:p w14:paraId="7F9EC7A7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21,00</w:t>
            </w:r>
          </w:p>
        </w:tc>
        <w:tc>
          <w:tcPr>
            <w:tcW w:w="992" w:type="dxa"/>
          </w:tcPr>
          <w:p w14:paraId="095E5399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21,00</w:t>
            </w:r>
          </w:p>
        </w:tc>
        <w:tc>
          <w:tcPr>
            <w:tcW w:w="993" w:type="dxa"/>
          </w:tcPr>
          <w:p w14:paraId="02B9C6DD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21,00</w:t>
            </w:r>
          </w:p>
        </w:tc>
        <w:tc>
          <w:tcPr>
            <w:tcW w:w="992" w:type="dxa"/>
          </w:tcPr>
          <w:p w14:paraId="2C0EBB31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21,00</w:t>
            </w:r>
          </w:p>
        </w:tc>
        <w:tc>
          <w:tcPr>
            <w:tcW w:w="992" w:type="dxa"/>
          </w:tcPr>
          <w:p w14:paraId="4C301567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21,00</w:t>
            </w:r>
          </w:p>
        </w:tc>
        <w:tc>
          <w:tcPr>
            <w:tcW w:w="992" w:type="dxa"/>
          </w:tcPr>
          <w:p w14:paraId="6BB1EFA6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21,00</w:t>
            </w:r>
          </w:p>
        </w:tc>
        <w:tc>
          <w:tcPr>
            <w:tcW w:w="993" w:type="dxa"/>
          </w:tcPr>
          <w:p w14:paraId="2443AE57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21,00</w:t>
            </w:r>
          </w:p>
        </w:tc>
      </w:tr>
      <w:tr w:rsidR="004302D9" w:rsidRPr="00961ABC" w14:paraId="6C00F6A8" w14:textId="77777777" w:rsidTr="00961ABC">
        <w:trPr>
          <w:gridAfter w:val="1"/>
          <w:wAfter w:w="7" w:type="dxa"/>
          <w:trHeight w:val="55"/>
          <w:jc w:val="center"/>
        </w:trPr>
        <w:tc>
          <w:tcPr>
            <w:tcW w:w="740" w:type="dxa"/>
            <w:vMerge w:val="restart"/>
          </w:tcPr>
          <w:p w14:paraId="098CAD3C" w14:textId="77777777" w:rsidR="004302D9" w:rsidRPr="00961ABC" w:rsidRDefault="004302D9" w:rsidP="00961ABC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1.4.3.</w:t>
            </w:r>
          </w:p>
        </w:tc>
        <w:tc>
          <w:tcPr>
            <w:tcW w:w="1977" w:type="dxa"/>
            <w:vMerge w:val="restart"/>
          </w:tcPr>
          <w:p w14:paraId="74DE82ED" w14:textId="77777777" w:rsidR="004302D9" w:rsidRPr="00961ABC" w:rsidRDefault="004302D9" w:rsidP="00961ABC">
            <w:pPr>
              <w:widowControl w:val="0"/>
              <w:ind w:right="50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Профессиональная подготовка и повышение квалификации кадров</w:t>
            </w:r>
          </w:p>
        </w:tc>
        <w:tc>
          <w:tcPr>
            <w:tcW w:w="1560" w:type="dxa"/>
            <w:vMerge w:val="restart"/>
          </w:tcPr>
          <w:p w14:paraId="1751BDC7" w14:textId="77777777" w:rsidR="004302D9" w:rsidRPr="00961ABC" w:rsidRDefault="004302D9" w:rsidP="00961ABC">
            <w:pPr>
              <w:widowControl w:val="0"/>
              <w:ind w:right="50"/>
              <w:jc w:val="center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МКУ ДО «ДШИ»</w:t>
            </w:r>
          </w:p>
        </w:tc>
        <w:tc>
          <w:tcPr>
            <w:tcW w:w="1354" w:type="dxa"/>
          </w:tcPr>
          <w:p w14:paraId="35EA428D" w14:textId="77777777" w:rsidR="004302D9" w:rsidRPr="00961ABC" w:rsidRDefault="004302D9" w:rsidP="00961ABC">
            <w:pPr>
              <w:widowControl w:val="0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</w:tcPr>
          <w:p w14:paraId="7707EB18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05D2E9B0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075BC30F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6656B9D0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</w:tcPr>
          <w:p w14:paraId="28235694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4,50</w:t>
            </w:r>
          </w:p>
        </w:tc>
        <w:tc>
          <w:tcPr>
            <w:tcW w:w="993" w:type="dxa"/>
          </w:tcPr>
          <w:p w14:paraId="6EBD2276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8DFF9A2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8,00</w:t>
            </w:r>
          </w:p>
        </w:tc>
        <w:tc>
          <w:tcPr>
            <w:tcW w:w="992" w:type="dxa"/>
          </w:tcPr>
          <w:p w14:paraId="7378A3ED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12,20</w:t>
            </w:r>
          </w:p>
        </w:tc>
        <w:tc>
          <w:tcPr>
            <w:tcW w:w="992" w:type="dxa"/>
          </w:tcPr>
          <w:p w14:paraId="7635A066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02575914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18,00</w:t>
            </w:r>
          </w:p>
        </w:tc>
      </w:tr>
      <w:tr w:rsidR="004302D9" w:rsidRPr="00961ABC" w14:paraId="22F1A1BE" w14:textId="77777777" w:rsidTr="00961ABC">
        <w:trPr>
          <w:gridAfter w:val="1"/>
          <w:wAfter w:w="7" w:type="dxa"/>
          <w:trHeight w:val="376"/>
          <w:jc w:val="center"/>
        </w:trPr>
        <w:tc>
          <w:tcPr>
            <w:tcW w:w="740" w:type="dxa"/>
            <w:vMerge/>
          </w:tcPr>
          <w:p w14:paraId="7C03732E" w14:textId="77777777" w:rsidR="004302D9" w:rsidRPr="00961ABC" w:rsidRDefault="004302D9" w:rsidP="00961ABC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77" w:type="dxa"/>
            <w:vMerge/>
          </w:tcPr>
          <w:p w14:paraId="2B66AF10" w14:textId="77777777" w:rsidR="004302D9" w:rsidRPr="00961ABC" w:rsidRDefault="004302D9" w:rsidP="00961ABC">
            <w:pPr>
              <w:widowControl w:val="0"/>
              <w:ind w:right="5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1D56BC53" w14:textId="77777777" w:rsidR="004302D9" w:rsidRPr="00961ABC" w:rsidRDefault="004302D9" w:rsidP="00961ABC">
            <w:pPr>
              <w:widowControl w:val="0"/>
              <w:ind w:right="50"/>
              <w:jc w:val="center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238388E2" w14:textId="77777777" w:rsidR="004302D9" w:rsidRPr="00961ABC" w:rsidRDefault="004302D9" w:rsidP="00961ABC">
            <w:pPr>
              <w:widowControl w:val="0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3" w:type="dxa"/>
          </w:tcPr>
          <w:p w14:paraId="0826F995" w14:textId="58797C30" w:rsidR="004302D9" w:rsidRPr="00961ABC" w:rsidRDefault="00D43950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5A417470" w14:textId="26F56E75" w:rsidR="004302D9" w:rsidRPr="00961ABC" w:rsidRDefault="00D43950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C1CC614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16E7BB7E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53109C86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4,50</w:t>
            </w:r>
          </w:p>
          <w:p w14:paraId="3F51B305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3C4DA7B3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0A27528D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8,00</w:t>
            </w:r>
          </w:p>
        </w:tc>
        <w:tc>
          <w:tcPr>
            <w:tcW w:w="992" w:type="dxa"/>
          </w:tcPr>
          <w:p w14:paraId="21969A81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12,20</w:t>
            </w:r>
          </w:p>
        </w:tc>
        <w:tc>
          <w:tcPr>
            <w:tcW w:w="992" w:type="dxa"/>
          </w:tcPr>
          <w:p w14:paraId="29B211F1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2F67248A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18,00</w:t>
            </w:r>
          </w:p>
        </w:tc>
      </w:tr>
      <w:tr w:rsidR="004302D9" w:rsidRPr="00961ABC" w14:paraId="200FBBB5" w14:textId="77777777" w:rsidTr="00961ABC">
        <w:trPr>
          <w:gridAfter w:val="1"/>
          <w:wAfter w:w="7" w:type="dxa"/>
          <w:trHeight w:val="35"/>
          <w:jc w:val="center"/>
        </w:trPr>
        <w:tc>
          <w:tcPr>
            <w:tcW w:w="740" w:type="dxa"/>
            <w:vMerge w:val="restart"/>
          </w:tcPr>
          <w:p w14:paraId="2AD6C72C" w14:textId="77777777" w:rsidR="004302D9" w:rsidRPr="00961ABC" w:rsidRDefault="004302D9" w:rsidP="00961ABC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1.4.4.</w:t>
            </w:r>
          </w:p>
        </w:tc>
        <w:tc>
          <w:tcPr>
            <w:tcW w:w="1977" w:type="dxa"/>
            <w:vMerge w:val="restart"/>
          </w:tcPr>
          <w:p w14:paraId="0CA3B1F6" w14:textId="77777777" w:rsidR="004302D9" w:rsidRPr="00961ABC" w:rsidRDefault="004302D9" w:rsidP="00961ABC">
            <w:pPr>
              <w:widowControl w:val="0"/>
              <w:ind w:right="50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 xml:space="preserve">Реализация мероприятий перечня проектов народных инициатив </w:t>
            </w:r>
          </w:p>
        </w:tc>
        <w:tc>
          <w:tcPr>
            <w:tcW w:w="1560" w:type="dxa"/>
            <w:vMerge w:val="restart"/>
          </w:tcPr>
          <w:p w14:paraId="7EEEEF13" w14:textId="77777777" w:rsidR="004302D9" w:rsidRPr="00961ABC" w:rsidRDefault="004302D9" w:rsidP="00961ABC">
            <w:pPr>
              <w:widowControl w:val="0"/>
              <w:ind w:right="50"/>
              <w:jc w:val="center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МКУ ДО «ДШИ»</w:t>
            </w:r>
          </w:p>
        </w:tc>
        <w:tc>
          <w:tcPr>
            <w:tcW w:w="1354" w:type="dxa"/>
          </w:tcPr>
          <w:p w14:paraId="2F569B66" w14:textId="77777777" w:rsidR="004302D9" w:rsidRPr="00961ABC" w:rsidRDefault="004302D9" w:rsidP="00961ABC">
            <w:pPr>
              <w:widowControl w:val="0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</w:tcPr>
          <w:p w14:paraId="28945652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500,00</w:t>
            </w:r>
          </w:p>
        </w:tc>
        <w:tc>
          <w:tcPr>
            <w:tcW w:w="992" w:type="dxa"/>
          </w:tcPr>
          <w:p w14:paraId="5DC05F74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1 485,00</w:t>
            </w:r>
          </w:p>
        </w:tc>
        <w:tc>
          <w:tcPr>
            <w:tcW w:w="992" w:type="dxa"/>
          </w:tcPr>
          <w:p w14:paraId="381AD2E9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170,00</w:t>
            </w:r>
          </w:p>
        </w:tc>
        <w:tc>
          <w:tcPr>
            <w:tcW w:w="1134" w:type="dxa"/>
          </w:tcPr>
          <w:p w14:paraId="781A1274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63,43</w:t>
            </w:r>
          </w:p>
        </w:tc>
        <w:tc>
          <w:tcPr>
            <w:tcW w:w="992" w:type="dxa"/>
          </w:tcPr>
          <w:p w14:paraId="1B42D5DE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218,99</w:t>
            </w:r>
          </w:p>
        </w:tc>
        <w:tc>
          <w:tcPr>
            <w:tcW w:w="993" w:type="dxa"/>
          </w:tcPr>
          <w:p w14:paraId="6E136483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249,99</w:t>
            </w:r>
          </w:p>
        </w:tc>
        <w:tc>
          <w:tcPr>
            <w:tcW w:w="992" w:type="dxa"/>
          </w:tcPr>
          <w:p w14:paraId="7903DEA3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4810688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04E457DE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470B8590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</w:tr>
      <w:tr w:rsidR="004302D9" w:rsidRPr="00961ABC" w14:paraId="506A14B8" w14:textId="77777777" w:rsidTr="00961ABC">
        <w:trPr>
          <w:gridAfter w:val="1"/>
          <w:wAfter w:w="7" w:type="dxa"/>
          <w:trHeight w:val="35"/>
          <w:jc w:val="center"/>
        </w:trPr>
        <w:tc>
          <w:tcPr>
            <w:tcW w:w="740" w:type="dxa"/>
            <w:vMerge/>
          </w:tcPr>
          <w:p w14:paraId="16A0D2CB" w14:textId="77777777" w:rsidR="004302D9" w:rsidRPr="00961ABC" w:rsidRDefault="004302D9" w:rsidP="00961ABC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77" w:type="dxa"/>
            <w:vMerge/>
          </w:tcPr>
          <w:p w14:paraId="32C36687" w14:textId="77777777" w:rsidR="004302D9" w:rsidRPr="00961ABC" w:rsidRDefault="004302D9" w:rsidP="00961ABC">
            <w:pPr>
              <w:widowControl w:val="0"/>
              <w:ind w:right="5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0D41060A" w14:textId="77777777" w:rsidR="004302D9" w:rsidRPr="00961ABC" w:rsidRDefault="004302D9" w:rsidP="00961ABC">
            <w:pPr>
              <w:widowControl w:val="0"/>
              <w:ind w:right="50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12915B91" w14:textId="77777777" w:rsidR="004302D9" w:rsidRPr="00961ABC" w:rsidRDefault="004302D9" w:rsidP="00961ABC">
            <w:pPr>
              <w:widowControl w:val="0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3" w:type="dxa"/>
          </w:tcPr>
          <w:p w14:paraId="6D728A69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15,00</w:t>
            </w:r>
          </w:p>
        </w:tc>
        <w:tc>
          <w:tcPr>
            <w:tcW w:w="992" w:type="dxa"/>
          </w:tcPr>
          <w:p w14:paraId="5E34DBF3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89,10</w:t>
            </w:r>
          </w:p>
        </w:tc>
        <w:tc>
          <w:tcPr>
            <w:tcW w:w="992" w:type="dxa"/>
          </w:tcPr>
          <w:p w14:paraId="2CE6D238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10,20</w:t>
            </w:r>
          </w:p>
        </w:tc>
        <w:tc>
          <w:tcPr>
            <w:tcW w:w="1134" w:type="dxa"/>
          </w:tcPr>
          <w:p w14:paraId="2E1B7920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3,81</w:t>
            </w:r>
          </w:p>
        </w:tc>
        <w:tc>
          <w:tcPr>
            <w:tcW w:w="992" w:type="dxa"/>
          </w:tcPr>
          <w:p w14:paraId="6F027EBD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13,14</w:t>
            </w:r>
          </w:p>
        </w:tc>
        <w:tc>
          <w:tcPr>
            <w:tcW w:w="993" w:type="dxa"/>
          </w:tcPr>
          <w:p w14:paraId="4DC508C1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15,00</w:t>
            </w:r>
          </w:p>
        </w:tc>
        <w:tc>
          <w:tcPr>
            <w:tcW w:w="992" w:type="dxa"/>
          </w:tcPr>
          <w:p w14:paraId="1AEDA3C4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9B04CE7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B830452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1C49A5CB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</w:tr>
      <w:tr w:rsidR="004302D9" w:rsidRPr="00961ABC" w14:paraId="196CA347" w14:textId="77777777" w:rsidTr="00961ABC">
        <w:trPr>
          <w:gridAfter w:val="1"/>
          <w:wAfter w:w="7" w:type="dxa"/>
          <w:trHeight w:val="385"/>
          <w:jc w:val="center"/>
        </w:trPr>
        <w:tc>
          <w:tcPr>
            <w:tcW w:w="740" w:type="dxa"/>
            <w:vMerge/>
          </w:tcPr>
          <w:p w14:paraId="10A9A49F" w14:textId="77777777" w:rsidR="004302D9" w:rsidRPr="00961ABC" w:rsidRDefault="004302D9" w:rsidP="00961ABC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77" w:type="dxa"/>
            <w:vMerge/>
          </w:tcPr>
          <w:p w14:paraId="571D3011" w14:textId="77777777" w:rsidR="004302D9" w:rsidRPr="00961ABC" w:rsidRDefault="004302D9" w:rsidP="00961ABC">
            <w:pPr>
              <w:widowControl w:val="0"/>
              <w:ind w:right="5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15C9E0E2" w14:textId="77777777" w:rsidR="004302D9" w:rsidRPr="00961ABC" w:rsidRDefault="004302D9" w:rsidP="00961ABC">
            <w:pPr>
              <w:widowControl w:val="0"/>
              <w:ind w:right="50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7CC4F65F" w14:textId="77777777" w:rsidR="004302D9" w:rsidRPr="00961ABC" w:rsidRDefault="004302D9" w:rsidP="00961ABC">
            <w:pPr>
              <w:widowControl w:val="0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</w:tcPr>
          <w:p w14:paraId="2B2C842A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485,00</w:t>
            </w:r>
          </w:p>
        </w:tc>
        <w:tc>
          <w:tcPr>
            <w:tcW w:w="992" w:type="dxa"/>
          </w:tcPr>
          <w:p w14:paraId="65D6F73A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1 395,90</w:t>
            </w:r>
          </w:p>
        </w:tc>
        <w:tc>
          <w:tcPr>
            <w:tcW w:w="992" w:type="dxa"/>
          </w:tcPr>
          <w:p w14:paraId="02D76037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159,80</w:t>
            </w:r>
          </w:p>
        </w:tc>
        <w:tc>
          <w:tcPr>
            <w:tcW w:w="1134" w:type="dxa"/>
          </w:tcPr>
          <w:p w14:paraId="1B92BFED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59,62</w:t>
            </w:r>
          </w:p>
        </w:tc>
        <w:tc>
          <w:tcPr>
            <w:tcW w:w="992" w:type="dxa"/>
          </w:tcPr>
          <w:p w14:paraId="67D9A570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205,85</w:t>
            </w:r>
          </w:p>
        </w:tc>
        <w:tc>
          <w:tcPr>
            <w:tcW w:w="993" w:type="dxa"/>
          </w:tcPr>
          <w:p w14:paraId="23ACAF54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234,99</w:t>
            </w:r>
          </w:p>
        </w:tc>
        <w:tc>
          <w:tcPr>
            <w:tcW w:w="992" w:type="dxa"/>
          </w:tcPr>
          <w:p w14:paraId="32CEE3BC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603824E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0FAAD077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270C2ED0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</w:tr>
      <w:tr w:rsidR="004302D9" w:rsidRPr="00961ABC" w14:paraId="6A1A36ED" w14:textId="77777777" w:rsidTr="00961ABC">
        <w:trPr>
          <w:gridAfter w:val="1"/>
          <w:wAfter w:w="7" w:type="dxa"/>
          <w:trHeight w:val="708"/>
          <w:jc w:val="center"/>
        </w:trPr>
        <w:tc>
          <w:tcPr>
            <w:tcW w:w="740" w:type="dxa"/>
            <w:vMerge w:val="restart"/>
          </w:tcPr>
          <w:p w14:paraId="77C099BB" w14:textId="77777777" w:rsidR="004302D9" w:rsidRPr="00961ABC" w:rsidRDefault="004302D9" w:rsidP="00961ABC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lastRenderedPageBreak/>
              <w:t>1.4.5.</w:t>
            </w:r>
          </w:p>
        </w:tc>
        <w:tc>
          <w:tcPr>
            <w:tcW w:w="1977" w:type="dxa"/>
            <w:vMerge w:val="restart"/>
          </w:tcPr>
          <w:p w14:paraId="32D68AF4" w14:textId="77777777" w:rsidR="004302D9" w:rsidRPr="00961ABC" w:rsidRDefault="004302D9" w:rsidP="00961ABC">
            <w:pPr>
              <w:widowControl w:val="0"/>
              <w:ind w:right="50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 xml:space="preserve">Укрепление материально-технической базы детских художественных школ, и детских школ искусств, осуществляющих образовательную деятельность по дополнительным предпрофессиональным программам в области изобразительного искусства  </w:t>
            </w:r>
          </w:p>
        </w:tc>
        <w:tc>
          <w:tcPr>
            <w:tcW w:w="1560" w:type="dxa"/>
            <w:vMerge w:val="restart"/>
          </w:tcPr>
          <w:p w14:paraId="6B9D7B65" w14:textId="77777777" w:rsidR="004302D9" w:rsidRPr="00961ABC" w:rsidRDefault="004302D9" w:rsidP="00961ABC">
            <w:pPr>
              <w:widowControl w:val="0"/>
              <w:ind w:right="50"/>
              <w:jc w:val="center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МКУ ДО «ДШИ»</w:t>
            </w:r>
          </w:p>
        </w:tc>
        <w:tc>
          <w:tcPr>
            <w:tcW w:w="1354" w:type="dxa"/>
          </w:tcPr>
          <w:p w14:paraId="1393B9D8" w14:textId="77777777" w:rsidR="004302D9" w:rsidRPr="00961ABC" w:rsidRDefault="004302D9" w:rsidP="00961ABC">
            <w:pPr>
              <w:widowControl w:val="0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</w:tcPr>
          <w:p w14:paraId="254D5987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3706384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9A67FC5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7380609C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F073BC8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478,72</w:t>
            </w:r>
          </w:p>
        </w:tc>
        <w:tc>
          <w:tcPr>
            <w:tcW w:w="993" w:type="dxa"/>
          </w:tcPr>
          <w:p w14:paraId="738D2BEA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09DA9C0F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2A19C3B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CF3406D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0AFB69E5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</w:tr>
      <w:tr w:rsidR="004302D9" w:rsidRPr="00961ABC" w14:paraId="627F5847" w14:textId="77777777" w:rsidTr="00961ABC">
        <w:trPr>
          <w:gridAfter w:val="1"/>
          <w:wAfter w:w="7" w:type="dxa"/>
          <w:trHeight w:val="35"/>
          <w:jc w:val="center"/>
        </w:trPr>
        <w:tc>
          <w:tcPr>
            <w:tcW w:w="740" w:type="dxa"/>
            <w:vMerge/>
          </w:tcPr>
          <w:p w14:paraId="0ABA1FE8" w14:textId="77777777" w:rsidR="004302D9" w:rsidRPr="00961ABC" w:rsidRDefault="004302D9" w:rsidP="00961ABC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77" w:type="dxa"/>
            <w:vMerge/>
          </w:tcPr>
          <w:p w14:paraId="2166B9C9" w14:textId="77777777" w:rsidR="004302D9" w:rsidRPr="00961ABC" w:rsidRDefault="004302D9" w:rsidP="00961ABC">
            <w:pPr>
              <w:widowControl w:val="0"/>
              <w:ind w:right="5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7CF217D4" w14:textId="77777777" w:rsidR="004302D9" w:rsidRPr="00961ABC" w:rsidRDefault="004302D9" w:rsidP="00961ABC">
            <w:pPr>
              <w:widowControl w:val="0"/>
              <w:ind w:right="50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6E89089D" w14:textId="77777777" w:rsidR="004302D9" w:rsidRPr="00961ABC" w:rsidRDefault="004302D9" w:rsidP="00961ABC">
            <w:pPr>
              <w:widowControl w:val="0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3" w:type="dxa"/>
          </w:tcPr>
          <w:p w14:paraId="1A1C5EC2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D6BE55C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39B8D13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717FE585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5295146E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28,72</w:t>
            </w:r>
          </w:p>
        </w:tc>
        <w:tc>
          <w:tcPr>
            <w:tcW w:w="993" w:type="dxa"/>
          </w:tcPr>
          <w:p w14:paraId="3C3D9634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1B8255B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07DCD15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5315ADF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3177F85A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</w:tr>
      <w:tr w:rsidR="004302D9" w:rsidRPr="00961ABC" w14:paraId="2BAC51D9" w14:textId="77777777" w:rsidTr="00961ABC">
        <w:trPr>
          <w:gridAfter w:val="1"/>
          <w:wAfter w:w="7" w:type="dxa"/>
          <w:trHeight w:val="35"/>
          <w:jc w:val="center"/>
        </w:trPr>
        <w:tc>
          <w:tcPr>
            <w:tcW w:w="740" w:type="dxa"/>
            <w:vMerge/>
          </w:tcPr>
          <w:p w14:paraId="4A6A95DA" w14:textId="77777777" w:rsidR="004302D9" w:rsidRPr="00961ABC" w:rsidRDefault="004302D9" w:rsidP="00961ABC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77" w:type="dxa"/>
            <w:vMerge/>
          </w:tcPr>
          <w:p w14:paraId="7603A1E9" w14:textId="77777777" w:rsidR="004302D9" w:rsidRPr="00961ABC" w:rsidRDefault="004302D9" w:rsidP="00961ABC">
            <w:pPr>
              <w:widowControl w:val="0"/>
              <w:ind w:right="5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0467600F" w14:textId="77777777" w:rsidR="004302D9" w:rsidRPr="00961ABC" w:rsidRDefault="004302D9" w:rsidP="00961ABC">
            <w:pPr>
              <w:widowControl w:val="0"/>
              <w:ind w:right="50"/>
              <w:jc w:val="center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0CDCCF08" w14:textId="77777777" w:rsidR="004302D9" w:rsidRPr="00961ABC" w:rsidRDefault="004302D9" w:rsidP="00961ABC">
            <w:pPr>
              <w:widowControl w:val="0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</w:tcPr>
          <w:p w14:paraId="0DFF267F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0749FA5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51D37AF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2CEE1E00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601AF48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450,00</w:t>
            </w:r>
          </w:p>
        </w:tc>
        <w:tc>
          <w:tcPr>
            <w:tcW w:w="993" w:type="dxa"/>
          </w:tcPr>
          <w:p w14:paraId="49AE295C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9757DD9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B69B5FC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517781AD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70B6B0DF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</w:tr>
      <w:tr w:rsidR="004302D9" w:rsidRPr="00961ABC" w14:paraId="76BB149B" w14:textId="77777777" w:rsidTr="00961ABC">
        <w:trPr>
          <w:gridAfter w:val="1"/>
          <w:wAfter w:w="7" w:type="dxa"/>
          <w:trHeight w:val="35"/>
          <w:jc w:val="center"/>
        </w:trPr>
        <w:tc>
          <w:tcPr>
            <w:tcW w:w="740" w:type="dxa"/>
            <w:vMerge w:val="restart"/>
          </w:tcPr>
          <w:p w14:paraId="0CCCCEF9" w14:textId="77777777" w:rsidR="004302D9" w:rsidRPr="00961ABC" w:rsidRDefault="004302D9" w:rsidP="00961ABC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1.4.</w:t>
            </w:r>
            <w:r w:rsidRPr="00961ABC">
              <w:rPr>
                <w:sz w:val="18"/>
                <w:szCs w:val="18"/>
                <w:lang w:val="en-US"/>
              </w:rPr>
              <w:t>6</w:t>
            </w:r>
            <w:r w:rsidRPr="00961ABC">
              <w:rPr>
                <w:sz w:val="18"/>
                <w:szCs w:val="18"/>
              </w:rPr>
              <w:t>.</w:t>
            </w:r>
          </w:p>
        </w:tc>
        <w:tc>
          <w:tcPr>
            <w:tcW w:w="1977" w:type="dxa"/>
            <w:vMerge w:val="restart"/>
          </w:tcPr>
          <w:p w14:paraId="282CD178" w14:textId="77777777" w:rsidR="004302D9" w:rsidRPr="00961ABC" w:rsidRDefault="004302D9" w:rsidP="00961ABC">
            <w:pPr>
              <w:widowControl w:val="0"/>
              <w:ind w:right="50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Осуществление мероприятий по капитальному ремонту здания МКУ ДО «ДШИ п. Михайловка»</w:t>
            </w:r>
          </w:p>
        </w:tc>
        <w:tc>
          <w:tcPr>
            <w:tcW w:w="1560" w:type="dxa"/>
            <w:vMerge w:val="restart"/>
          </w:tcPr>
          <w:p w14:paraId="5A6CA61C" w14:textId="77777777" w:rsidR="004302D9" w:rsidRPr="00961ABC" w:rsidRDefault="004302D9" w:rsidP="00961ABC">
            <w:pPr>
              <w:widowControl w:val="0"/>
              <w:ind w:right="50"/>
              <w:jc w:val="center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МКУ ДО «ДШИ»</w:t>
            </w:r>
          </w:p>
        </w:tc>
        <w:tc>
          <w:tcPr>
            <w:tcW w:w="1354" w:type="dxa"/>
          </w:tcPr>
          <w:p w14:paraId="152D5EE2" w14:textId="77777777" w:rsidR="004302D9" w:rsidRPr="00961ABC" w:rsidRDefault="004302D9" w:rsidP="00961ABC">
            <w:pPr>
              <w:widowControl w:val="0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993" w:type="dxa"/>
          </w:tcPr>
          <w:p w14:paraId="089DCE5C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9025320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593BB2D6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6248AF21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9737AB4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7E370C93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0EA64A8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5B24413E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8E7DAEA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11C6125C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</w:tr>
      <w:tr w:rsidR="004302D9" w:rsidRPr="00961ABC" w14:paraId="702862A4" w14:textId="77777777" w:rsidTr="00961ABC">
        <w:trPr>
          <w:gridAfter w:val="1"/>
          <w:wAfter w:w="7" w:type="dxa"/>
          <w:trHeight w:val="35"/>
          <w:jc w:val="center"/>
        </w:trPr>
        <w:tc>
          <w:tcPr>
            <w:tcW w:w="740" w:type="dxa"/>
            <w:vMerge/>
          </w:tcPr>
          <w:p w14:paraId="02127F90" w14:textId="77777777" w:rsidR="004302D9" w:rsidRPr="00961ABC" w:rsidRDefault="004302D9" w:rsidP="00961ABC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77" w:type="dxa"/>
            <w:vMerge/>
          </w:tcPr>
          <w:p w14:paraId="1AB47787" w14:textId="77777777" w:rsidR="004302D9" w:rsidRPr="00961ABC" w:rsidRDefault="004302D9" w:rsidP="00961ABC">
            <w:pPr>
              <w:widowControl w:val="0"/>
              <w:ind w:right="5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185A4313" w14:textId="77777777" w:rsidR="004302D9" w:rsidRPr="00961ABC" w:rsidRDefault="004302D9" w:rsidP="00961ABC">
            <w:pPr>
              <w:widowControl w:val="0"/>
              <w:ind w:right="50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59CBEFE4" w14:textId="77777777" w:rsidR="004302D9" w:rsidRPr="00961ABC" w:rsidRDefault="004302D9" w:rsidP="00961ABC">
            <w:pPr>
              <w:widowControl w:val="0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993" w:type="dxa"/>
          </w:tcPr>
          <w:p w14:paraId="7FBEDC4F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5816C4C6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C87C65A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7FD17682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1BC5755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516F2654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01E452D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4508EF7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189555F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3C9D0DD4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</w:tr>
      <w:tr w:rsidR="004302D9" w:rsidRPr="00961ABC" w14:paraId="4C41500A" w14:textId="77777777" w:rsidTr="00961ABC">
        <w:trPr>
          <w:gridAfter w:val="1"/>
          <w:wAfter w:w="7" w:type="dxa"/>
          <w:trHeight w:val="35"/>
          <w:jc w:val="center"/>
        </w:trPr>
        <w:tc>
          <w:tcPr>
            <w:tcW w:w="740" w:type="dxa"/>
            <w:vMerge/>
          </w:tcPr>
          <w:p w14:paraId="585D2B9B" w14:textId="77777777" w:rsidR="004302D9" w:rsidRPr="00961ABC" w:rsidRDefault="004302D9" w:rsidP="00961ABC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77" w:type="dxa"/>
            <w:vMerge/>
          </w:tcPr>
          <w:p w14:paraId="095EC73B" w14:textId="77777777" w:rsidR="004302D9" w:rsidRPr="00961ABC" w:rsidRDefault="004302D9" w:rsidP="00961ABC">
            <w:pPr>
              <w:widowControl w:val="0"/>
              <w:ind w:right="5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140DE7D2" w14:textId="77777777" w:rsidR="004302D9" w:rsidRPr="00961ABC" w:rsidRDefault="004302D9" w:rsidP="00961ABC">
            <w:pPr>
              <w:widowControl w:val="0"/>
              <w:ind w:right="50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74831E68" w14:textId="77777777" w:rsidR="004302D9" w:rsidRPr="00961ABC" w:rsidRDefault="004302D9" w:rsidP="00961ABC">
            <w:pPr>
              <w:widowControl w:val="0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993" w:type="dxa"/>
          </w:tcPr>
          <w:p w14:paraId="653261AF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58DA519C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A79C21C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3C18905A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566A0EB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1D381125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0AF66DA5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AD90512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2A44ADE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53D923DA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</w:tr>
      <w:tr w:rsidR="004302D9" w:rsidRPr="00961ABC" w14:paraId="225D15EB" w14:textId="77777777" w:rsidTr="00961ABC">
        <w:trPr>
          <w:trHeight w:val="55"/>
          <w:jc w:val="center"/>
        </w:trPr>
        <w:tc>
          <w:tcPr>
            <w:tcW w:w="740" w:type="dxa"/>
            <w:vMerge w:val="restart"/>
          </w:tcPr>
          <w:p w14:paraId="00A8746A" w14:textId="77777777" w:rsidR="004302D9" w:rsidRPr="00961ABC" w:rsidRDefault="004302D9" w:rsidP="00961ABC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2.</w:t>
            </w:r>
          </w:p>
        </w:tc>
        <w:tc>
          <w:tcPr>
            <w:tcW w:w="14963" w:type="dxa"/>
            <w:gridSpan w:val="14"/>
            <w:vAlign w:val="center"/>
          </w:tcPr>
          <w:p w14:paraId="5986C5BF" w14:textId="77777777" w:rsidR="004302D9" w:rsidRPr="00961ABC" w:rsidRDefault="004302D9" w:rsidP="00961ABC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 xml:space="preserve">Подпрограмма «Обеспечение реализации муниципальной программы и прочие мероприятия в области культуры» </w:t>
            </w:r>
          </w:p>
        </w:tc>
      </w:tr>
      <w:tr w:rsidR="004302D9" w:rsidRPr="00961ABC" w14:paraId="7BC16FA6" w14:textId="77777777" w:rsidTr="00961ABC">
        <w:trPr>
          <w:gridAfter w:val="1"/>
          <w:wAfter w:w="7" w:type="dxa"/>
          <w:trHeight w:val="146"/>
          <w:jc w:val="center"/>
        </w:trPr>
        <w:tc>
          <w:tcPr>
            <w:tcW w:w="740" w:type="dxa"/>
            <w:vMerge/>
          </w:tcPr>
          <w:p w14:paraId="681E9C07" w14:textId="77777777" w:rsidR="004302D9" w:rsidRPr="00961ABC" w:rsidRDefault="004302D9" w:rsidP="00961ABC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77" w:type="dxa"/>
            <w:vMerge w:val="restart"/>
          </w:tcPr>
          <w:p w14:paraId="7954B991" w14:textId="77777777" w:rsidR="004302D9" w:rsidRPr="00961ABC" w:rsidRDefault="004302D9" w:rsidP="00961ABC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Всего по Подпрограмме</w:t>
            </w:r>
          </w:p>
        </w:tc>
        <w:tc>
          <w:tcPr>
            <w:tcW w:w="1560" w:type="dxa"/>
            <w:vMerge w:val="restart"/>
          </w:tcPr>
          <w:p w14:paraId="425FE7A3" w14:textId="77777777" w:rsidR="004302D9" w:rsidRPr="00961ABC" w:rsidRDefault="004302D9" w:rsidP="00961ABC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74462AB5" w14:textId="77777777" w:rsidR="004302D9" w:rsidRPr="00961ABC" w:rsidRDefault="004302D9" w:rsidP="00961ABC">
            <w:pPr>
              <w:widowControl w:val="0"/>
              <w:ind w:right="50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</w:tcPr>
          <w:p w14:paraId="42E1616F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1 702,29</w:t>
            </w:r>
          </w:p>
        </w:tc>
        <w:tc>
          <w:tcPr>
            <w:tcW w:w="992" w:type="dxa"/>
          </w:tcPr>
          <w:p w14:paraId="5B63A694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1 746,19</w:t>
            </w:r>
          </w:p>
        </w:tc>
        <w:tc>
          <w:tcPr>
            <w:tcW w:w="992" w:type="dxa"/>
          </w:tcPr>
          <w:p w14:paraId="18FA7201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 xml:space="preserve">4 025,49 </w:t>
            </w:r>
          </w:p>
        </w:tc>
        <w:tc>
          <w:tcPr>
            <w:tcW w:w="1134" w:type="dxa"/>
          </w:tcPr>
          <w:p w14:paraId="5AF45BF7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1 960,42</w:t>
            </w:r>
          </w:p>
        </w:tc>
        <w:tc>
          <w:tcPr>
            <w:tcW w:w="992" w:type="dxa"/>
            <w:vAlign w:val="bottom"/>
          </w:tcPr>
          <w:p w14:paraId="6B78F722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2 217,24</w:t>
            </w:r>
          </w:p>
        </w:tc>
        <w:tc>
          <w:tcPr>
            <w:tcW w:w="993" w:type="dxa"/>
            <w:vAlign w:val="bottom"/>
          </w:tcPr>
          <w:p w14:paraId="1AADBC7B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2 775,46</w:t>
            </w:r>
          </w:p>
        </w:tc>
        <w:tc>
          <w:tcPr>
            <w:tcW w:w="992" w:type="dxa"/>
            <w:vAlign w:val="bottom"/>
          </w:tcPr>
          <w:p w14:paraId="1624682B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4 626,26</w:t>
            </w:r>
          </w:p>
        </w:tc>
        <w:tc>
          <w:tcPr>
            <w:tcW w:w="992" w:type="dxa"/>
            <w:vAlign w:val="bottom"/>
          </w:tcPr>
          <w:p w14:paraId="0DBCF6EA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 xml:space="preserve">2 737,71 </w:t>
            </w:r>
          </w:p>
        </w:tc>
        <w:tc>
          <w:tcPr>
            <w:tcW w:w="992" w:type="dxa"/>
          </w:tcPr>
          <w:p w14:paraId="255938D0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2 181,40</w:t>
            </w:r>
          </w:p>
        </w:tc>
        <w:tc>
          <w:tcPr>
            <w:tcW w:w="993" w:type="dxa"/>
            <w:vAlign w:val="bottom"/>
          </w:tcPr>
          <w:p w14:paraId="6AE55A2D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2 134,90</w:t>
            </w:r>
          </w:p>
        </w:tc>
      </w:tr>
      <w:tr w:rsidR="004302D9" w:rsidRPr="00961ABC" w14:paraId="475563C7" w14:textId="77777777" w:rsidTr="00961ABC">
        <w:trPr>
          <w:gridAfter w:val="1"/>
          <w:wAfter w:w="7" w:type="dxa"/>
          <w:trHeight w:val="55"/>
          <w:jc w:val="center"/>
        </w:trPr>
        <w:tc>
          <w:tcPr>
            <w:tcW w:w="740" w:type="dxa"/>
            <w:vMerge/>
          </w:tcPr>
          <w:p w14:paraId="46E52485" w14:textId="77777777" w:rsidR="004302D9" w:rsidRPr="00961ABC" w:rsidRDefault="004302D9" w:rsidP="00961ABC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77" w:type="dxa"/>
            <w:vMerge/>
          </w:tcPr>
          <w:p w14:paraId="5FB6EDD6" w14:textId="77777777" w:rsidR="004302D9" w:rsidRPr="00961ABC" w:rsidRDefault="004302D9" w:rsidP="00961ABC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07CF1DB0" w14:textId="77777777" w:rsidR="004302D9" w:rsidRPr="00961ABC" w:rsidRDefault="004302D9" w:rsidP="00961ABC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2FB28E7A" w14:textId="77777777" w:rsidR="004302D9" w:rsidRPr="00961ABC" w:rsidRDefault="004302D9" w:rsidP="00961ABC">
            <w:pPr>
              <w:widowControl w:val="0"/>
              <w:ind w:right="50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3" w:type="dxa"/>
          </w:tcPr>
          <w:p w14:paraId="4C78AE70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1 702,29</w:t>
            </w:r>
          </w:p>
        </w:tc>
        <w:tc>
          <w:tcPr>
            <w:tcW w:w="992" w:type="dxa"/>
          </w:tcPr>
          <w:p w14:paraId="4F7B0C79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1 275,32</w:t>
            </w:r>
          </w:p>
        </w:tc>
        <w:tc>
          <w:tcPr>
            <w:tcW w:w="992" w:type="dxa"/>
          </w:tcPr>
          <w:p w14:paraId="44A52212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1 230,29</w:t>
            </w:r>
          </w:p>
        </w:tc>
        <w:tc>
          <w:tcPr>
            <w:tcW w:w="1134" w:type="dxa"/>
          </w:tcPr>
          <w:p w14:paraId="6D19DF99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1 329,60</w:t>
            </w:r>
          </w:p>
        </w:tc>
        <w:tc>
          <w:tcPr>
            <w:tcW w:w="992" w:type="dxa"/>
          </w:tcPr>
          <w:p w14:paraId="14A3D42A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1 694,24</w:t>
            </w:r>
          </w:p>
        </w:tc>
        <w:tc>
          <w:tcPr>
            <w:tcW w:w="993" w:type="dxa"/>
          </w:tcPr>
          <w:p w14:paraId="6C0F122B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2 349,10</w:t>
            </w:r>
          </w:p>
        </w:tc>
        <w:tc>
          <w:tcPr>
            <w:tcW w:w="992" w:type="dxa"/>
          </w:tcPr>
          <w:p w14:paraId="1938DD55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2 690,26</w:t>
            </w:r>
          </w:p>
        </w:tc>
        <w:tc>
          <w:tcPr>
            <w:tcW w:w="992" w:type="dxa"/>
          </w:tcPr>
          <w:p w14:paraId="358FB3F6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2 737,71</w:t>
            </w:r>
          </w:p>
        </w:tc>
        <w:tc>
          <w:tcPr>
            <w:tcW w:w="992" w:type="dxa"/>
          </w:tcPr>
          <w:p w14:paraId="64F7B30A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2 181,40</w:t>
            </w:r>
          </w:p>
        </w:tc>
        <w:tc>
          <w:tcPr>
            <w:tcW w:w="993" w:type="dxa"/>
          </w:tcPr>
          <w:p w14:paraId="0D9C7C33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2 134,90</w:t>
            </w:r>
          </w:p>
        </w:tc>
      </w:tr>
      <w:tr w:rsidR="004302D9" w:rsidRPr="00961ABC" w14:paraId="43A4336A" w14:textId="77777777" w:rsidTr="00961ABC">
        <w:trPr>
          <w:gridAfter w:val="1"/>
          <w:wAfter w:w="7" w:type="dxa"/>
          <w:trHeight w:val="55"/>
          <w:jc w:val="center"/>
        </w:trPr>
        <w:tc>
          <w:tcPr>
            <w:tcW w:w="740" w:type="dxa"/>
            <w:vMerge/>
          </w:tcPr>
          <w:p w14:paraId="31E1AC6D" w14:textId="77777777" w:rsidR="004302D9" w:rsidRPr="00961ABC" w:rsidRDefault="004302D9" w:rsidP="00961ABC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77" w:type="dxa"/>
            <w:vMerge/>
          </w:tcPr>
          <w:p w14:paraId="39A090FD" w14:textId="77777777" w:rsidR="004302D9" w:rsidRPr="00961ABC" w:rsidRDefault="004302D9" w:rsidP="00961ABC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5FE70702" w14:textId="77777777" w:rsidR="004302D9" w:rsidRPr="00961ABC" w:rsidRDefault="004302D9" w:rsidP="00961ABC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3D04D468" w14:textId="77777777" w:rsidR="004302D9" w:rsidRPr="00961ABC" w:rsidRDefault="004302D9" w:rsidP="00961ABC">
            <w:pPr>
              <w:widowControl w:val="0"/>
              <w:ind w:right="50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</w:tcPr>
          <w:p w14:paraId="7D557D35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53B15BE1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470,86</w:t>
            </w:r>
          </w:p>
        </w:tc>
        <w:tc>
          <w:tcPr>
            <w:tcW w:w="992" w:type="dxa"/>
          </w:tcPr>
          <w:p w14:paraId="561EA9DE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2712,10</w:t>
            </w:r>
          </w:p>
        </w:tc>
        <w:tc>
          <w:tcPr>
            <w:tcW w:w="1134" w:type="dxa"/>
          </w:tcPr>
          <w:p w14:paraId="71678F66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630,82</w:t>
            </w:r>
          </w:p>
        </w:tc>
        <w:tc>
          <w:tcPr>
            <w:tcW w:w="992" w:type="dxa"/>
          </w:tcPr>
          <w:p w14:paraId="2CF52F85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523,00</w:t>
            </w:r>
          </w:p>
        </w:tc>
        <w:tc>
          <w:tcPr>
            <w:tcW w:w="993" w:type="dxa"/>
          </w:tcPr>
          <w:p w14:paraId="552CD7B5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426,36</w:t>
            </w:r>
          </w:p>
        </w:tc>
        <w:tc>
          <w:tcPr>
            <w:tcW w:w="992" w:type="dxa"/>
          </w:tcPr>
          <w:p w14:paraId="345C2527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1 936,00</w:t>
            </w:r>
          </w:p>
        </w:tc>
        <w:tc>
          <w:tcPr>
            <w:tcW w:w="992" w:type="dxa"/>
          </w:tcPr>
          <w:p w14:paraId="4E0A204F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5865A0D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3E399F61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</w:tr>
      <w:tr w:rsidR="004302D9" w:rsidRPr="00961ABC" w14:paraId="598F357D" w14:textId="77777777" w:rsidTr="00961ABC">
        <w:trPr>
          <w:gridAfter w:val="1"/>
          <w:wAfter w:w="7" w:type="dxa"/>
          <w:trHeight w:val="55"/>
          <w:jc w:val="center"/>
        </w:trPr>
        <w:tc>
          <w:tcPr>
            <w:tcW w:w="740" w:type="dxa"/>
            <w:vMerge/>
          </w:tcPr>
          <w:p w14:paraId="0D5547EC" w14:textId="77777777" w:rsidR="004302D9" w:rsidRPr="00961ABC" w:rsidRDefault="004302D9" w:rsidP="00961ABC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77" w:type="dxa"/>
            <w:vMerge/>
          </w:tcPr>
          <w:p w14:paraId="1BB4D71E" w14:textId="77777777" w:rsidR="004302D9" w:rsidRPr="00961ABC" w:rsidRDefault="004302D9" w:rsidP="00961ABC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03AD5E16" w14:textId="77777777" w:rsidR="004302D9" w:rsidRPr="00961ABC" w:rsidRDefault="004302D9" w:rsidP="00961ABC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2CFF30B5" w14:textId="77777777" w:rsidR="004302D9" w:rsidRPr="00961ABC" w:rsidRDefault="004302D9" w:rsidP="00961ABC">
            <w:pPr>
              <w:widowControl w:val="0"/>
              <w:ind w:right="50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</w:tcPr>
          <w:p w14:paraId="54FC6ADE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0,00 </w:t>
            </w:r>
          </w:p>
        </w:tc>
        <w:tc>
          <w:tcPr>
            <w:tcW w:w="992" w:type="dxa"/>
          </w:tcPr>
          <w:p w14:paraId="729C9BB0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0,00 </w:t>
            </w:r>
          </w:p>
        </w:tc>
        <w:tc>
          <w:tcPr>
            <w:tcW w:w="992" w:type="dxa"/>
          </w:tcPr>
          <w:p w14:paraId="7D0DB55B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83,10</w:t>
            </w:r>
          </w:p>
        </w:tc>
        <w:tc>
          <w:tcPr>
            <w:tcW w:w="1134" w:type="dxa"/>
          </w:tcPr>
          <w:p w14:paraId="11F35F2B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0,00 </w:t>
            </w:r>
          </w:p>
        </w:tc>
        <w:tc>
          <w:tcPr>
            <w:tcW w:w="992" w:type="dxa"/>
          </w:tcPr>
          <w:p w14:paraId="4096B8E2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713F7BC8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B7CA503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7D33995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D54ECA3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2E06E515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</w:tr>
      <w:tr w:rsidR="004302D9" w:rsidRPr="00961ABC" w14:paraId="7C4C0446" w14:textId="77777777" w:rsidTr="00961ABC">
        <w:trPr>
          <w:gridAfter w:val="1"/>
          <w:wAfter w:w="7" w:type="dxa"/>
          <w:trHeight w:val="74"/>
          <w:jc w:val="center"/>
        </w:trPr>
        <w:tc>
          <w:tcPr>
            <w:tcW w:w="740" w:type="dxa"/>
            <w:vMerge w:val="restart"/>
          </w:tcPr>
          <w:p w14:paraId="6603D499" w14:textId="77777777" w:rsidR="004302D9" w:rsidRPr="00961ABC" w:rsidRDefault="004302D9" w:rsidP="00961ABC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2.1.</w:t>
            </w:r>
          </w:p>
          <w:p w14:paraId="3BFFE9C5" w14:textId="77777777" w:rsidR="004302D9" w:rsidRPr="00961ABC" w:rsidRDefault="004302D9" w:rsidP="00961ABC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63B7EB87" w14:textId="77777777" w:rsidR="004302D9" w:rsidRPr="00961ABC" w:rsidRDefault="004302D9" w:rsidP="00961ABC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77" w:type="dxa"/>
            <w:vMerge w:val="restart"/>
          </w:tcPr>
          <w:p w14:paraId="21D38664" w14:textId="77777777" w:rsidR="004302D9" w:rsidRPr="00961ABC" w:rsidRDefault="004302D9" w:rsidP="00961ABC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 xml:space="preserve">Основное мероприятие: Муниципальное управление в </w:t>
            </w:r>
          </w:p>
          <w:p w14:paraId="4AD776D4" w14:textId="77777777" w:rsidR="004302D9" w:rsidRPr="00961ABC" w:rsidRDefault="004302D9" w:rsidP="00961ABC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сфере культуры</w:t>
            </w:r>
          </w:p>
        </w:tc>
        <w:tc>
          <w:tcPr>
            <w:tcW w:w="1560" w:type="dxa"/>
            <w:vMerge w:val="restart"/>
          </w:tcPr>
          <w:p w14:paraId="46F68E50" w14:textId="77777777" w:rsidR="004302D9" w:rsidRPr="00961ABC" w:rsidRDefault="004302D9" w:rsidP="00961ABC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Отдел по культуре</w:t>
            </w:r>
          </w:p>
          <w:p w14:paraId="7BBE7118" w14:textId="77777777" w:rsidR="004302D9" w:rsidRPr="00961ABC" w:rsidRDefault="004302D9" w:rsidP="00961ABC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5405A459" w14:textId="77777777" w:rsidR="004302D9" w:rsidRPr="00961ABC" w:rsidRDefault="004302D9" w:rsidP="00961ABC">
            <w:pPr>
              <w:widowControl w:val="0"/>
              <w:ind w:right="50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</w:tcPr>
          <w:p w14:paraId="777EC345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1 702,29</w:t>
            </w:r>
          </w:p>
        </w:tc>
        <w:tc>
          <w:tcPr>
            <w:tcW w:w="992" w:type="dxa"/>
          </w:tcPr>
          <w:p w14:paraId="55161F35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1 746,19</w:t>
            </w:r>
          </w:p>
        </w:tc>
        <w:tc>
          <w:tcPr>
            <w:tcW w:w="992" w:type="dxa"/>
          </w:tcPr>
          <w:p w14:paraId="4CB818E2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1 913,58</w:t>
            </w:r>
          </w:p>
        </w:tc>
        <w:tc>
          <w:tcPr>
            <w:tcW w:w="1134" w:type="dxa"/>
          </w:tcPr>
          <w:p w14:paraId="4D9F6DC4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1 960,42</w:t>
            </w:r>
          </w:p>
        </w:tc>
        <w:tc>
          <w:tcPr>
            <w:tcW w:w="992" w:type="dxa"/>
          </w:tcPr>
          <w:p w14:paraId="7842E5F8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2 217,24</w:t>
            </w:r>
          </w:p>
        </w:tc>
        <w:tc>
          <w:tcPr>
            <w:tcW w:w="993" w:type="dxa"/>
          </w:tcPr>
          <w:p w14:paraId="397D5F45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2 775,46</w:t>
            </w:r>
          </w:p>
        </w:tc>
        <w:tc>
          <w:tcPr>
            <w:tcW w:w="992" w:type="dxa"/>
          </w:tcPr>
          <w:p w14:paraId="19BC9D6E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2 690,26</w:t>
            </w:r>
          </w:p>
        </w:tc>
        <w:tc>
          <w:tcPr>
            <w:tcW w:w="992" w:type="dxa"/>
          </w:tcPr>
          <w:p w14:paraId="73F043BF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 xml:space="preserve">2 737,71 </w:t>
            </w:r>
          </w:p>
        </w:tc>
        <w:tc>
          <w:tcPr>
            <w:tcW w:w="992" w:type="dxa"/>
          </w:tcPr>
          <w:p w14:paraId="6363FED4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2 181,40</w:t>
            </w:r>
          </w:p>
        </w:tc>
        <w:tc>
          <w:tcPr>
            <w:tcW w:w="993" w:type="dxa"/>
          </w:tcPr>
          <w:p w14:paraId="0E340261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2 134,90</w:t>
            </w:r>
          </w:p>
        </w:tc>
      </w:tr>
      <w:tr w:rsidR="004302D9" w:rsidRPr="00961ABC" w14:paraId="522844DF" w14:textId="77777777" w:rsidTr="00961ABC">
        <w:trPr>
          <w:gridAfter w:val="1"/>
          <w:wAfter w:w="7" w:type="dxa"/>
          <w:trHeight w:val="74"/>
          <w:jc w:val="center"/>
        </w:trPr>
        <w:tc>
          <w:tcPr>
            <w:tcW w:w="740" w:type="dxa"/>
            <w:vMerge/>
          </w:tcPr>
          <w:p w14:paraId="0B4CE4BF" w14:textId="77777777" w:rsidR="004302D9" w:rsidRPr="00961ABC" w:rsidRDefault="004302D9" w:rsidP="00961ABC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77" w:type="dxa"/>
            <w:vMerge/>
          </w:tcPr>
          <w:p w14:paraId="1FF03BD8" w14:textId="77777777" w:rsidR="004302D9" w:rsidRPr="00961ABC" w:rsidRDefault="004302D9" w:rsidP="00961AB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5E3499BF" w14:textId="77777777" w:rsidR="004302D9" w:rsidRPr="00961ABC" w:rsidRDefault="004302D9" w:rsidP="00961ABC">
            <w:pPr>
              <w:widowControl w:val="0"/>
              <w:ind w:right="50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22FB0AC8" w14:textId="77777777" w:rsidR="004302D9" w:rsidRPr="00961ABC" w:rsidRDefault="004302D9" w:rsidP="00961ABC">
            <w:pPr>
              <w:widowControl w:val="0"/>
              <w:ind w:right="50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3" w:type="dxa"/>
          </w:tcPr>
          <w:p w14:paraId="15128372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1 702,29</w:t>
            </w:r>
          </w:p>
        </w:tc>
        <w:tc>
          <w:tcPr>
            <w:tcW w:w="992" w:type="dxa"/>
          </w:tcPr>
          <w:p w14:paraId="555D8F13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1 275,32</w:t>
            </w:r>
          </w:p>
        </w:tc>
        <w:tc>
          <w:tcPr>
            <w:tcW w:w="992" w:type="dxa"/>
          </w:tcPr>
          <w:p w14:paraId="104E1BD0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1 223,58</w:t>
            </w:r>
          </w:p>
        </w:tc>
        <w:tc>
          <w:tcPr>
            <w:tcW w:w="1134" w:type="dxa"/>
          </w:tcPr>
          <w:p w14:paraId="17D96423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1 329,60</w:t>
            </w:r>
          </w:p>
        </w:tc>
        <w:tc>
          <w:tcPr>
            <w:tcW w:w="992" w:type="dxa"/>
          </w:tcPr>
          <w:p w14:paraId="09E36387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1 694,24</w:t>
            </w:r>
          </w:p>
        </w:tc>
        <w:tc>
          <w:tcPr>
            <w:tcW w:w="993" w:type="dxa"/>
          </w:tcPr>
          <w:p w14:paraId="736DF4D7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2 349,10</w:t>
            </w:r>
          </w:p>
        </w:tc>
        <w:tc>
          <w:tcPr>
            <w:tcW w:w="992" w:type="dxa"/>
          </w:tcPr>
          <w:p w14:paraId="5C56C68A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2 690,26</w:t>
            </w:r>
          </w:p>
        </w:tc>
        <w:tc>
          <w:tcPr>
            <w:tcW w:w="992" w:type="dxa"/>
          </w:tcPr>
          <w:p w14:paraId="080B8A0E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 xml:space="preserve">2 737,71 </w:t>
            </w:r>
          </w:p>
        </w:tc>
        <w:tc>
          <w:tcPr>
            <w:tcW w:w="992" w:type="dxa"/>
          </w:tcPr>
          <w:p w14:paraId="706ADD13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2 181,40</w:t>
            </w:r>
          </w:p>
        </w:tc>
        <w:tc>
          <w:tcPr>
            <w:tcW w:w="993" w:type="dxa"/>
          </w:tcPr>
          <w:p w14:paraId="4EB007CE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2 134,90</w:t>
            </w:r>
          </w:p>
        </w:tc>
      </w:tr>
      <w:tr w:rsidR="004302D9" w:rsidRPr="00961ABC" w14:paraId="3D1905E9" w14:textId="77777777" w:rsidTr="00961ABC">
        <w:trPr>
          <w:gridAfter w:val="1"/>
          <w:wAfter w:w="7" w:type="dxa"/>
          <w:trHeight w:val="74"/>
          <w:jc w:val="center"/>
        </w:trPr>
        <w:tc>
          <w:tcPr>
            <w:tcW w:w="740" w:type="dxa"/>
            <w:vMerge/>
          </w:tcPr>
          <w:p w14:paraId="6DE71373" w14:textId="77777777" w:rsidR="004302D9" w:rsidRPr="00961ABC" w:rsidRDefault="004302D9" w:rsidP="00961ABC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77" w:type="dxa"/>
            <w:vMerge/>
          </w:tcPr>
          <w:p w14:paraId="54E206F5" w14:textId="77777777" w:rsidR="004302D9" w:rsidRPr="00961ABC" w:rsidRDefault="004302D9" w:rsidP="00961AB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7E31B94B" w14:textId="77777777" w:rsidR="004302D9" w:rsidRPr="00961ABC" w:rsidRDefault="004302D9" w:rsidP="00961ABC">
            <w:pPr>
              <w:widowControl w:val="0"/>
              <w:ind w:right="50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549E7FB6" w14:textId="77777777" w:rsidR="004302D9" w:rsidRPr="00961ABC" w:rsidRDefault="004302D9" w:rsidP="00961ABC">
            <w:pPr>
              <w:widowControl w:val="0"/>
              <w:ind w:right="50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</w:tcPr>
          <w:p w14:paraId="223786D1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0,00 </w:t>
            </w:r>
          </w:p>
        </w:tc>
        <w:tc>
          <w:tcPr>
            <w:tcW w:w="992" w:type="dxa"/>
          </w:tcPr>
          <w:p w14:paraId="5AD0EBE5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470,86</w:t>
            </w:r>
          </w:p>
        </w:tc>
        <w:tc>
          <w:tcPr>
            <w:tcW w:w="992" w:type="dxa"/>
          </w:tcPr>
          <w:p w14:paraId="5F6180D0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690,00</w:t>
            </w:r>
          </w:p>
        </w:tc>
        <w:tc>
          <w:tcPr>
            <w:tcW w:w="1134" w:type="dxa"/>
          </w:tcPr>
          <w:p w14:paraId="6577A8F6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630,82</w:t>
            </w:r>
          </w:p>
        </w:tc>
        <w:tc>
          <w:tcPr>
            <w:tcW w:w="992" w:type="dxa"/>
          </w:tcPr>
          <w:p w14:paraId="3A99DEFA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523,00</w:t>
            </w:r>
          </w:p>
        </w:tc>
        <w:tc>
          <w:tcPr>
            <w:tcW w:w="993" w:type="dxa"/>
          </w:tcPr>
          <w:p w14:paraId="3C0BEF18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426,36</w:t>
            </w:r>
          </w:p>
        </w:tc>
        <w:tc>
          <w:tcPr>
            <w:tcW w:w="992" w:type="dxa"/>
          </w:tcPr>
          <w:p w14:paraId="30E03021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3A3359C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74C706C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5A81B567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</w:tr>
      <w:tr w:rsidR="004302D9" w:rsidRPr="00961ABC" w14:paraId="12DCE350" w14:textId="77777777" w:rsidTr="00961ABC">
        <w:trPr>
          <w:gridAfter w:val="1"/>
          <w:wAfter w:w="7" w:type="dxa"/>
          <w:trHeight w:val="55"/>
          <w:jc w:val="center"/>
        </w:trPr>
        <w:tc>
          <w:tcPr>
            <w:tcW w:w="740" w:type="dxa"/>
            <w:vMerge w:val="restart"/>
          </w:tcPr>
          <w:p w14:paraId="04049F27" w14:textId="77777777" w:rsidR="004302D9" w:rsidRPr="00961ABC" w:rsidRDefault="004302D9" w:rsidP="00961ABC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2.1.1.</w:t>
            </w:r>
          </w:p>
        </w:tc>
        <w:tc>
          <w:tcPr>
            <w:tcW w:w="1977" w:type="dxa"/>
            <w:vMerge w:val="restart"/>
          </w:tcPr>
          <w:p w14:paraId="405A5709" w14:textId="77777777" w:rsidR="004302D9" w:rsidRPr="00961ABC" w:rsidRDefault="004302D9" w:rsidP="00961AB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Обеспечение деятельности отдела культуры</w:t>
            </w:r>
          </w:p>
        </w:tc>
        <w:tc>
          <w:tcPr>
            <w:tcW w:w="1560" w:type="dxa"/>
            <w:vMerge w:val="restart"/>
          </w:tcPr>
          <w:p w14:paraId="64C9D320" w14:textId="77777777" w:rsidR="004302D9" w:rsidRPr="00961ABC" w:rsidRDefault="004302D9" w:rsidP="00961ABC">
            <w:pPr>
              <w:widowControl w:val="0"/>
              <w:ind w:right="50"/>
              <w:jc w:val="center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Отдел по культуре</w:t>
            </w:r>
          </w:p>
        </w:tc>
        <w:tc>
          <w:tcPr>
            <w:tcW w:w="1354" w:type="dxa"/>
          </w:tcPr>
          <w:p w14:paraId="2DB5712E" w14:textId="77777777" w:rsidR="004302D9" w:rsidRPr="00961ABC" w:rsidRDefault="004302D9" w:rsidP="00961ABC">
            <w:pPr>
              <w:widowControl w:val="0"/>
              <w:ind w:right="50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</w:tcPr>
          <w:p w14:paraId="24C3C389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1 702,29</w:t>
            </w:r>
          </w:p>
        </w:tc>
        <w:tc>
          <w:tcPr>
            <w:tcW w:w="992" w:type="dxa"/>
          </w:tcPr>
          <w:p w14:paraId="05311FBC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1 746,19</w:t>
            </w:r>
          </w:p>
        </w:tc>
        <w:tc>
          <w:tcPr>
            <w:tcW w:w="992" w:type="dxa"/>
          </w:tcPr>
          <w:p w14:paraId="489B3548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 xml:space="preserve"> 1 913,58</w:t>
            </w:r>
          </w:p>
        </w:tc>
        <w:tc>
          <w:tcPr>
            <w:tcW w:w="1134" w:type="dxa"/>
          </w:tcPr>
          <w:p w14:paraId="0557D7A9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1 960,42</w:t>
            </w:r>
          </w:p>
        </w:tc>
        <w:tc>
          <w:tcPr>
            <w:tcW w:w="992" w:type="dxa"/>
          </w:tcPr>
          <w:p w14:paraId="15F93355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2 217,24</w:t>
            </w:r>
          </w:p>
        </w:tc>
        <w:tc>
          <w:tcPr>
            <w:tcW w:w="993" w:type="dxa"/>
          </w:tcPr>
          <w:p w14:paraId="1432FB8E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2 775,46</w:t>
            </w:r>
          </w:p>
        </w:tc>
        <w:tc>
          <w:tcPr>
            <w:tcW w:w="992" w:type="dxa"/>
          </w:tcPr>
          <w:p w14:paraId="02E9287E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2 690,26</w:t>
            </w:r>
          </w:p>
        </w:tc>
        <w:tc>
          <w:tcPr>
            <w:tcW w:w="992" w:type="dxa"/>
          </w:tcPr>
          <w:p w14:paraId="45C31C33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 xml:space="preserve">2 737,71 </w:t>
            </w:r>
          </w:p>
        </w:tc>
        <w:tc>
          <w:tcPr>
            <w:tcW w:w="992" w:type="dxa"/>
          </w:tcPr>
          <w:p w14:paraId="691DB3BC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2 181,40</w:t>
            </w:r>
          </w:p>
        </w:tc>
        <w:tc>
          <w:tcPr>
            <w:tcW w:w="993" w:type="dxa"/>
          </w:tcPr>
          <w:p w14:paraId="338510A9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2 134,90</w:t>
            </w:r>
          </w:p>
        </w:tc>
      </w:tr>
      <w:tr w:rsidR="004302D9" w:rsidRPr="00961ABC" w14:paraId="11EC2AFD" w14:textId="77777777" w:rsidTr="00961ABC">
        <w:trPr>
          <w:gridAfter w:val="1"/>
          <w:wAfter w:w="7" w:type="dxa"/>
          <w:trHeight w:val="55"/>
          <w:jc w:val="center"/>
        </w:trPr>
        <w:tc>
          <w:tcPr>
            <w:tcW w:w="740" w:type="dxa"/>
            <w:vMerge/>
          </w:tcPr>
          <w:p w14:paraId="3F092537" w14:textId="77777777" w:rsidR="004302D9" w:rsidRPr="00961ABC" w:rsidRDefault="004302D9" w:rsidP="00961ABC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77" w:type="dxa"/>
            <w:vMerge/>
          </w:tcPr>
          <w:p w14:paraId="5CE58ED0" w14:textId="77777777" w:rsidR="004302D9" w:rsidRPr="00961ABC" w:rsidRDefault="004302D9" w:rsidP="00961AB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6DA4A79D" w14:textId="77777777" w:rsidR="004302D9" w:rsidRPr="00961ABC" w:rsidRDefault="004302D9" w:rsidP="00961ABC">
            <w:pPr>
              <w:widowControl w:val="0"/>
              <w:ind w:right="50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60BF1B02" w14:textId="77777777" w:rsidR="004302D9" w:rsidRPr="00961ABC" w:rsidRDefault="004302D9" w:rsidP="00961ABC">
            <w:pPr>
              <w:widowControl w:val="0"/>
              <w:ind w:right="50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3" w:type="dxa"/>
          </w:tcPr>
          <w:p w14:paraId="174BAD89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1 702,29</w:t>
            </w:r>
          </w:p>
        </w:tc>
        <w:tc>
          <w:tcPr>
            <w:tcW w:w="992" w:type="dxa"/>
          </w:tcPr>
          <w:p w14:paraId="244A6151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1 275,32</w:t>
            </w:r>
          </w:p>
        </w:tc>
        <w:tc>
          <w:tcPr>
            <w:tcW w:w="992" w:type="dxa"/>
          </w:tcPr>
          <w:p w14:paraId="6A47133A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1 223,58</w:t>
            </w:r>
          </w:p>
        </w:tc>
        <w:tc>
          <w:tcPr>
            <w:tcW w:w="1134" w:type="dxa"/>
          </w:tcPr>
          <w:p w14:paraId="3D733C62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 xml:space="preserve"> 1 329,60</w:t>
            </w:r>
          </w:p>
        </w:tc>
        <w:tc>
          <w:tcPr>
            <w:tcW w:w="992" w:type="dxa"/>
          </w:tcPr>
          <w:p w14:paraId="08E05EE3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1 694,24</w:t>
            </w:r>
          </w:p>
        </w:tc>
        <w:tc>
          <w:tcPr>
            <w:tcW w:w="993" w:type="dxa"/>
          </w:tcPr>
          <w:p w14:paraId="22A4D16E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2 349,10</w:t>
            </w:r>
          </w:p>
        </w:tc>
        <w:tc>
          <w:tcPr>
            <w:tcW w:w="992" w:type="dxa"/>
          </w:tcPr>
          <w:p w14:paraId="28032DD2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2 690,26</w:t>
            </w:r>
          </w:p>
        </w:tc>
        <w:tc>
          <w:tcPr>
            <w:tcW w:w="992" w:type="dxa"/>
          </w:tcPr>
          <w:p w14:paraId="1D01A85C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 xml:space="preserve">2 737,71 </w:t>
            </w:r>
          </w:p>
        </w:tc>
        <w:tc>
          <w:tcPr>
            <w:tcW w:w="992" w:type="dxa"/>
          </w:tcPr>
          <w:p w14:paraId="39ECF8D5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 xml:space="preserve">2 181,40 </w:t>
            </w:r>
          </w:p>
        </w:tc>
        <w:tc>
          <w:tcPr>
            <w:tcW w:w="993" w:type="dxa"/>
          </w:tcPr>
          <w:p w14:paraId="5312C3BE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2 134,90</w:t>
            </w:r>
          </w:p>
        </w:tc>
      </w:tr>
      <w:tr w:rsidR="004302D9" w:rsidRPr="00961ABC" w14:paraId="0BAB9E72" w14:textId="77777777" w:rsidTr="00961ABC">
        <w:trPr>
          <w:gridAfter w:val="1"/>
          <w:wAfter w:w="7" w:type="dxa"/>
          <w:trHeight w:val="55"/>
          <w:jc w:val="center"/>
        </w:trPr>
        <w:tc>
          <w:tcPr>
            <w:tcW w:w="740" w:type="dxa"/>
            <w:vMerge/>
          </w:tcPr>
          <w:p w14:paraId="2C39F305" w14:textId="77777777" w:rsidR="004302D9" w:rsidRPr="00961ABC" w:rsidRDefault="004302D9" w:rsidP="00961ABC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77" w:type="dxa"/>
            <w:vMerge/>
          </w:tcPr>
          <w:p w14:paraId="462CC8C1" w14:textId="77777777" w:rsidR="004302D9" w:rsidRPr="00961ABC" w:rsidRDefault="004302D9" w:rsidP="00961AB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3F1E67F5" w14:textId="77777777" w:rsidR="004302D9" w:rsidRPr="00961ABC" w:rsidRDefault="004302D9" w:rsidP="00961ABC">
            <w:pPr>
              <w:widowControl w:val="0"/>
              <w:ind w:right="50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0C8705A9" w14:textId="77777777" w:rsidR="004302D9" w:rsidRPr="00961ABC" w:rsidRDefault="004302D9" w:rsidP="00961ABC">
            <w:pPr>
              <w:widowControl w:val="0"/>
              <w:ind w:right="50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</w:tcPr>
          <w:p w14:paraId="32F0EE33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5FEEF125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470,86</w:t>
            </w:r>
          </w:p>
        </w:tc>
        <w:tc>
          <w:tcPr>
            <w:tcW w:w="992" w:type="dxa"/>
          </w:tcPr>
          <w:p w14:paraId="6CA5F161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690,00</w:t>
            </w:r>
          </w:p>
        </w:tc>
        <w:tc>
          <w:tcPr>
            <w:tcW w:w="1134" w:type="dxa"/>
          </w:tcPr>
          <w:p w14:paraId="352A0762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630,82</w:t>
            </w:r>
          </w:p>
        </w:tc>
        <w:tc>
          <w:tcPr>
            <w:tcW w:w="992" w:type="dxa"/>
          </w:tcPr>
          <w:p w14:paraId="2869F8DE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523,00</w:t>
            </w:r>
          </w:p>
        </w:tc>
        <w:tc>
          <w:tcPr>
            <w:tcW w:w="993" w:type="dxa"/>
          </w:tcPr>
          <w:p w14:paraId="047D3452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426,36</w:t>
            </w:r>
          </w:p>
        </w:tc>
        <w:tc>
          <w:tcPr>
            <w:tcW w:w="992" w:type="dxa"/>
          </w:tcPr>
          <w:p w14:paraId="524CCED5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7A79F30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492DE2A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3161B00D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</w:tr>
      <w:tr w:rsidR="004302D9" w:rsidRPr="00961ABC" w14:paraId="70B3F80A" w14:textId="77777777" w:rsidTr="00961ABC">
        <w:trPr>
          <w:gridAfter w:val="1"/>
          <w:wAfter w:w="7" w:type="dxa"/>
          <w:trHeight w:val="986"/>
          <w:jc w:val="center"/>
        </w:trPr>
        <w:tc>
          <w:tcPr>
            <w:tcW w:w="740" w:type="dxa"/>
            <w:vMerge w:val="restart"/>
          </w:tcPr>
          <w:p w14:paraId="51EA25F9" w14:textId="77777777" w:rsidR="004302D9" w:rsidRPr="00961ABC" w:rsidRDefault="004302D9" w:rsidP="00961ABC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2.2.</w:t>
            </w:r>
          </w:p>
        </w:tc>
        <w:tc>
          <w:tcPr>
            <w:tcW w:w="1977" w:type="dxa"/>
            <w:vMerge w:val="restart"/>
          </w:tcPr>
          <w:p w14:paraId="1EBFA1E4" w14:textId="77777777" w:rsidR="004302D9" w:rsidRPr="00961ABC" w:rsidRDefault="004302D9" w:rsidP="00961AB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Основное мероприятие:</w:t>
            </w:r>
          </w:p>
          <w:p w14:paraId="38B278E7" w14:textId="77777777" w:rsidR="004302D9" w:rsidRPr="00961ABC" w:rsidRDefault="004302D9" w:rsidP="00961AB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Восстановление (ремонт, реставрация, благоустройство) воинских захоронений на территории Иркутской области</w:t>
            </w:r>
          </w:p>
        </w:tc>
        <w:tc>
          <w:tcPr>
            <w:tcW w:w="1560" w:type="dxa"/>
            <w:vMerge w:val="restart"/>
          </w:tcPr>
          <w:p w14:paraId="31D4FDED" w14:textId="77777777" w:rsidR="004302D9" w:rsidRPr="00961ABC" w:rsidRDefault="004302D9" w:rsidP="00961ABC">
            <w:pPr>
              <w:widowControl w:val="0"/>
              <w:ind w:right="50"/>
              <w:jc w:val="center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Администрация ЧРМО</w:t>
            </w:r>
          </w:p>
        </w:tc>
        <w:tc>
          <w:tcPr>
            <w:tcW w:w="1354" w:type="dxa"/>
          </w:tcPr>
          <w:p w14:paraId="531E35ED" w14:textId="77777777" w:rsidR="004302D9" w:rsidRPr="00961ABC" w:rsidRDefault="004302D9" w:rsidP="00961ABC">
            <w:pPr>
              <w:widowControl w:val="0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</w:tcPr>
          <w:p w14:paraId="4907B437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7998A21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8550042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111,92</w:t>
            </w:r>
          </w:p>
        </w:tc>
        <w:tc>
          <w:tcPr>
            <w:tcW w:w="1134" w:type="dxa"/>
          </w:tcPr>
          <w:p w14:paraId="1FF7CFE0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00EE8D6F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5AB4929F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5C69B98C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5F0028B8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426F429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05719028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</w:tr>
      <w:tr w:rsidR="004302D9" w:rsidRPr="00961ABC" w14:paraId="7F42620F" w14:textId="77777777" w:rsidTr="00961ABC">
        <w:trPr>
          <w:gridAfter w:val="1"/>
          <w:wAfter w:w="7" w:type="dxa"/>
          <w:trHeight w:val="191"/>
          <w:jc w:val="center"/>
        </w:trPr>
        <w:tc>
          <w:tcPr>
            <w:tcW w:w="740" w:type="dxa"/>
            <w:vMerge/>
          </w:tcPr>
          <w:p w14:paraId="433F8999" w14:textId="77777777" w:rsidR="004302D9" w:rsidRPr="00961ABC" w:rsidRDefault="004302D9" w:rsidP="00961ABC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77" w:type="dxa"/>
            <w:vMerge/>
          </w:tcPr>
          <w:p w14:paraId="778E970F" w14:textId="77777777" w:rsidR="004302D9" w:rsidRPr="00961ABC" w:rsidRDefault="004302D9" w:rsidP="00961AB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34460A8B" w14:textId="77777777" w:rsidR="004302D9" w:rsidRPr="00961ABC" w:rsidRDefault="004302D9" w:rsidP="00961ABC">
            <w:pPr>
              <w:widowControl w:val="0"/>
              <w:ind w:right="50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7E0F4624" w14:textId="77777777" w:rsidR="004302D9" w:rsidRPr="00961ABC" w:rsidRDefault="004302D9" w:rsidP="00961ABC">
            <w:pPr>
              <w:widowControl w:val="0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3" w:type="dxa"/>
          </w:tcPr>
          <w:p w14:paraId="26EBDD6B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19A2172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514191C0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6,72</w:t>
            </w:r>
          </w:p>
        </w:tc>
        <w:tc>
          <w:tcPr>
            <w:tcW w:w="1134" w:type="dxa"/>
          </w:tcPr>
          <w:p w14:paraId="0C74F6BC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E2A4650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36D857DC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4AF62DF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770D794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F0B4F6A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2FF258B8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</w:tr>
      <w:tr w:rsidR="004302D9" w:rsidRPr="00961ABC" w14:paraId="3ABB66D3" w14:textId="77777777" w:rsidTr="00961ABC">
        <w:trPr>
          <w:gridAfter w:val="1"/>
          <w:wAfter w:w="7" w:type="dxa"/>
          <w:trHeight w:val="218"/>
          <w:jc w:val="center"/>
        </w:trPr>
        <w:tc>
          <w:tcPr>
            <w:tcW w:w="740" w:type="dxa"/>
            <w:vMerge/>
          </w:tcPr>
          <w:p w14:paraId="30B8C3C6" w14:textId="77777777" w:rsidR="004302D9" w:rsidRPr="00961ABC" w:rsidRDefault="004302D9" w:rsidP="00961ABC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77" w:type="dxa"/>
            <w:vMerge/>
          </w:tcPr>
          <w:p w14:paraId="3B3B532E" w14:textId="77777777" w:rsidR="004302D9" w:rsidRPr="00961ABC" w:rsidRDefault="004302D9" w:rsidP="00961AB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6DF2D3CA" w14:textId="77777777" w:rsidR="004302D9" w:rsidRPr="00961ABC" w:rsidRDefault="004302D9" w:rsidP="00961ABC">
            <w:pPr>
              <w:widowControl w:val="0"/>
              <w:ind w:right="50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17B3E28C" w14:textId="77777777" w:rsidR="004302D9" w:rsidRPr="00961ABC" w:rsidRDefault="004302D9" w:rsidP="00961ABC">
            <w:pPr>
              <w:widowControl w:val="0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</w:tcPr>
          <w:p w14:paraId="00D57F2C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97C7941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574463EB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22,10</w:t>
            </w:r>
          </w:p>
        </w:tc>
        <w:tc>
          <w:tcPr>
            <w:tcW w:w="1134" w:type="dxa"/>
          </w:tcPr>
          <w:p w14:paraId="7BCFED49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2CF0A52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0BCBCEEC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4CDF333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0BF7BF9A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A7E22C7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1409101A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</w:tr>
      <w:tr w:rsidR="004302D9" w:rsidRPr="00961ABC" w14:paraId="19773BA5" w14:textId="77777777" w:rsidTr="00961ABC">
        <w:trPr>
          <w:gridAfter w:val="1"/>
          <w:wAfter w:w="7" w:type="dxa"/>
          <w:trHeight w:val="417"/>
          <w:jc w:val="center"/>
        </w:trPr>
        <w:tc>
          <w:tcPr>
            <w:tcW w:w="740" w:type="dxa"/>
            <w:vMerge/>
          </w:tcPr>
          <w:p w14:paraId="42647B07" w14:textId="77777777" w:rsidR="004302D9" w:rsidRPr="00961ABC" w:rsidRDefault="004302D9" w:rsidP="00961ABC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77" w:type="dxa"/>
            <w:vMerge/>
          </w:tcPr>
          <w:p w14:paraId="23D0953C" w14:textId="77777777" w:rsidR="004302D9" w:rsidRPr="00961ABC" w:rsidRDefault="004302D9" w:rsidP="00961AB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13F9E289" w14:textId="77777777" w:rsidR="004302D9" w:rsidRPr="00961ABC" w:rsidRDefault="004302D9" w:rsidP="00961ABC">
            <w:pPr>
              <w:widowControl w:val="0"/>
              <w:ind w:right="50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74745D09" w14:textId="77777777" w:rsidR="004302D9" w:rsidRPr="00961ABC" w:rsidRDefault="004302D9" w:rsidP="00961ABC">
            <w:pPr>
              <w:widowControl w:val="0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</w:tcPr>
          <w:p w14:paraId="2F22161C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9B7031E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0CFF72AA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83,10</w:t>
            </w:r>
          </w:p>
        </w:tc>
        <w:tc>
          <w:tcPr>
            <w:tcW w:w="1134" w:type="dxa"/>
          </w:tcPr>
          <w:p w14:paraId="3EDE924A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B9EF300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1BDD4A34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3746278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2F24432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532F319E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548F5330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</w:tr>
      <w:tr w:rsidR="004302D9" w:rsidRPr="00961ABC" w14:paraId="1B02598D" w14:textId="77777777" w:rsidTr="00961ABC">
        <w:trPr>
          <w:gridAfter w:val="1"/>
          <w:wAfter w:w="7" w:type="dxa"/>
          <w:trHeight w:val="103"/>
          <w:jc w:val="center"/>
        </w:trPr>
        <w:tc>
          <w:tcPr>
            <w:tcW w:w="740" w:type="dxa"/>
            <w:vMerge w:val="restart"/>
          </w:tcPr>
          <w:p w14:paraId="0E37EF4D" w14:textId="77777777" w:rsidR="004302D9" w:rsidRPr="00961ABC" w:rsidRDefault="004302D9" w:rsidP="00961ABC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2.2.1.</w:t>
            </w:r>
          </w:p>
        </w:tc>
        <w:tc>
          <w:tcPr>
            <w:tcW w:w="1977" w:type="dxa"/>
            <w:vMerge w:val="restart"/>
          </w:tcPr>
          <w:p w14:paraId="12E425F5" w14:textId="5C394E7C" w:rsidR="00A762E8" w:rsidRPr="00961ABC" w:rsidRDefault="004302D9" w:rsidP="00961AB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Расходные обязательства муниципальных образований Иркутской области на восстановление (ремонт, реставрация, благоустройство) воинских захоронений на территории Иркутской области</w:t>
            </w:r>
          </w:p>
        </w:tc>
        <w:tc>
          <w:tcPr>
            <w:tcW w:w="1560" w:type="dxa"/>
            <w:vMerge w:val="restart"/>
          </w:tcPr>
          <w:p w14:paraId="5590D855" w14:textId="77777777" w:rsidR="004302D9" w:rsidRPr="00961ABC" w:rsidRDefault="004302D9" w:rsidP="00961ABC">
            <w:pPr>
              <w:widowControl w:val="0"/>
              <w:ind w:right="50"/>
              <w:jc w:val="center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Администрация ЧРМО</w:t>
            </w:r>
          </w:p>
        </w:tc>
        <w:tc>
          <w:tcPr>
            <w:tcW w:w="1354" w:type="dxa"/>
          </w:tcPr>
          <w:p w14:paraId="30C814CA" w14:textId="77777777" w:rsidR="004302D9" w:rsidRPr="00961ABC" w:rsidRDefault="004302D9" w:rsidP="00961ABC">
            <w:pPr>
              <w:widowControl w:val="0"/>
              <w:ind w:right="50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993" w:type="dxa"/>
          </w:tcPr>
          <w:p w14:paraId="06D2500B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D55747C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262A59E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111,92</w:t>
            </w:r>
          </w:p>
        </w:tc>
        <w:tc>
          <w:tcPr>
            <w:tcW w:w="1134" w:type="dxa"/>
          </w:tcPr>
          <w:p w14:paraId="7D787FCD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2CBE0C6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327AC4CD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ADCC125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1EA65A8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84AC73B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77C9FD2B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</w:tr>
      <w:tr w:rsidR="004302D9" w:rsidRPr="00961ABC" w14:paraId="573167A2" w14:textId="77777777" w:rsidTr="00961ABC">
        <w:trPr>
          <w:gridAfter w:val="1"/>
          <w:wAfter w:w="7" w:type="dxa"/>
          <w:trHeight w:val="103"/>
          <w:jc w:val="center"/>
        </w:trPr>
        <w:tc>
          <w:tcPr>
            <w:tcW w:w="740" w:type="dxa"/>
            <w:vMerge/>
          </w:tcPr>
          <w:p w14:paraId="443244AC" w14:textId="77777777" w:rsidR="004302D9" w:rsidRPr="00961ABC" w:rsidRDefault="004302D9" w:rsidP="00961ABC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77" w:type="dxa"/>
            <w:vMerge/>
          </w:tcPr>
          <w:p w14:paraId="57815B24" w14:textId="77777777" w:rsidR="004302D9" w:rsidRPr="00961ABC" w:rsidRDefault="004302D9" w:rsidP="00961AB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18925A0F" w14:textId="77777777" w:rsidR="004302D9" w:rsidRPr="00961ABC" w:rsidRDefault="004302D9" w:rsidP="00961ABC">
            <w:pPr>
              <w:widowControl w:val="0"/>
              <w:ind w:right="50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4195AD18" w14:textId="77777777" w:rsidR="004302D9" w:rsidRPr="00961ABC" w:rsidRDefault="004302D9" w:rsidP="00961ABC">
            <w:pPr>
              <w:widowControl w:val="0"/>
              <w:ind w:right="50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3" w:type="dxa"/>
          </w:tcPr>
          <w:p w14:paraId="261E3BAD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0E41A09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9C7C254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6,72</w:t>
            </w:r>
          </w:p>
        </w:tc>
        <w:tc>
          <w:tcPr>
            <w:tcW w:w="1134" w:type="dxa"/>
          </w:tcPr>
          <w:p w14:paraId="13A70D2A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0AB0CE11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3BDE126E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5175DEE6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1F50EB3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141A725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6EB6002B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</w:tr>
      <w:tr w:rsidR="004302D9" w:rsidRPr="00961ABC" w14:paraId="312D0BBE" w14:textId="77777777" w:rsidTr="00961ABC">
        <w:trPr>
          <w:gridAfter w:val="1"/>
          <w:wAfter w:w="7" w:type="dxa"/>
          <w:trHeight w:val="103"/>
          <w:jc w:val="center"/>
        </w:trPr>
        <w:tc>
          <w:tcPr>
            <w:tcW w:w="740" w:type="dxa"/>
            <w:vMerge/>
          </w:tcPr>
          <w:p w14:paraId="1D618EFD" w14:textId="77777777" w:rsidR="004302D9" w:rsidRPr="00961ABC" w:rsidRDefault="004302D9" w:rsidP="00961ABC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77" w:type="dxa"/>
            <w:vMerge/>
          </w:tcPr>
          <w:p w14:paraId="42B75148" w14:textId="77777777" w:rsidR="004302D9" w:rsidRPr="00961ABC" w:rsidRDefault="004302D9" w:rsidP="00961AB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0DB61B0A" w14:textId="77777777" w:rsidR="004302D9" w:rsidRPr="00961ABC" w:rsidRDefault="004302D9" w:rsidP="00961ABC">
            <w:pPr>
              <w:widowControl w:val="0"/>
              <w:ind w:right="50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1E3806FB" w14:textId="77777777" w:rsidR="004302D9" w:rsidRPr="00961ABC" w:rsidRDefault="004302D9" w:rsidP="00961ABC">
            <w:pPr>
              <w:widowControl w:val="0"/>
              <w:ind w:right="50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</w:tcPr>
          <w:p w14:paraId="0821C3C1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25F8354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53DFA8A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22,10</w:t>
            </w:r>
          </w:p>
        </w:tc>
        <w:tc>
          <w:tcPr>
            <w:tcW w:w="1134" w:type="dxa"/>
          </w:tcPr>
          <w:p w14:paraId="49D2C718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62CC593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6EA47AC8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7073774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AE72D17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01B99DEE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48EC6D61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</w:tr>
      <w:tr w:rsidR="004302D9" w:rsidRPr="00961ABC" w14:paraId="71887310" w14:textId="77777777" w:rsidTr="00961ABC">
        <w:trPr>
          <w:gridAfter w:val="1"/>
          <w:wAfter w:w="7" w:type="dxa"/>
          <w:trHeight w:val="1359"/>
          <w:jc w:val="center"/>
        </w:trPr>
        <w:tc>
          <w:tcPr>
            <w:tcW w:w="740" w:type="dxa"/>
            <w:vMerge/>
          </w:tcPr>
          <w:p w14:paraId="282838EA" w14:textId="77777777" w:rsidR="004302D9" w:rsidRPr="00961ABC" w:rsidRDefault="004302D9" w:rsidP="00961ABC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77" w:type="dxa"/>
            <w:vMerge/>
          </w:tcPr>
          <w:p w14:paraId="2A1C2806" w14:textId="77777777" w:rsidR="004302D9" w:rsidRPr="00961ABC" w:rsidRDefault="004302D9" w:rsidP="00961AB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15383ECE" w14:textId="77777777" w:rsidR="004302D9" w:rsidRPr="00961ABC" w:rsidRDefault="004302D9" w:rsidP="00961ABC">
            <w:pPr>
              <w:widowControl w:val="0"/>
              <w:ind w:right="50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29CE2966" w14:textId="77777777" w:rsidR="004302D9" w:rsidRPr="00961ABC" w:rsidRDefault="004302D9" w:rsidP="00961ABC">
            <w:pPr>
              <w:widowControl w:val="0"/>
              <w:ind w:right="50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</w:tcPr>
          <w:p w14:paraId="6516E93F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 xml:space="preserve">          0,00</w:t>
            </w:r>
          </w:p>
        </w:tc>
        <w:tc>
          <w:tcPr>
            <w:tcW w:w="992" w:type="dxa"/>
          </w:tcPr>
          <w:p w14:paraId="3AFF02C2" w14:textId="0CEA6595" w:rsidR="00E73616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 xml:space="preserve">          0,00</w:t>
            </w:r>
          </w:p>
        </w:tc>
        <w:tc>
          <w:tcPr>
            <w:tcW w:w="992" w:type="dxa"/>
          </w:tcPr>
          <w:p w14:paraId="6419A364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83,10</w:t>
            </w:r>
          </w:p>
        </w:tc>
        <w:tc>
          <w:tcPr>
            <w:tcW w:w="1134" w:type="dxa"/>
          </w:tcPr>
          <w:p w14:paraId="469E2824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C76CDBC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34BF8B46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34EDE70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3B838A4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D61D021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2C7A7933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</w:tr>
      <w:tr w:rsidR="004302D9" w:rsidRPr="00961ABC" w14:paraId="4F5083AB" w14:textId="77777777" w:rsidTr="00961ABC">
        <w:trPr>
          <w:gridAfter w:val="1"/>
          <w:wAfter w:w="7" w:type="dxa"/>
          <w:trHeight w:val="230"/>
          <w:jc w:val="center"/>
        </w:trPr>
        <w:tc>
          <w:tcPr>
            <w:tcW w:w="740" w:type="dxa"/>
            <w:vMerge w:val="restart"/>
          </w:tcPr>
          <w:p w14:paraId="1AB32F57" w14:textId="77777777" w:rsidR="004302D9" w:rsidRPr="00961ABC" w:rsidRDefault="004302D9" w:rsidP="00961ABC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2.3.</w:t>
            </w:r>
          </w:p>
        </w:tc>
        <w:tc>
          <w:tcPr>
            <w:tcW w:w="1977" w:type="dxa"/>
            <w:vMerge w:val="restart"/>
          </w:tcPr>
          <w:p w14:paraId="672BE043" w14:textId="77777777" w:rsidR="004302D9" w:rsidRPr="00961ABC" w:rsidRDefault="004302D9" w:rsidP="00961AB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Основное мероприятие:</w:t>
            </w:r>
          </w:p>
          <w:p w14:paraId="19476B5E" w14:textId="77777777" w:rsidR="004302D9" w:rsidRPr="00961ABC" w:rsidRDefault="004302D9" w:rsidP="00961AB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Предоставление межбюджетных трансфертов в сфере культуры</w:t>
            </w:r>
          </w:p>
        </w:tc>
        <w:tc>
          <w:tcPr>
            <w:tcW w:w="1560" w:type="dxa"/>
            <w:vMerge w:val="restart"/>
          </w:tcPr>
          <w:p w14:paraId="63EEC6BE" w14:textId="77777777" w:rsidR="004302D9" w:rsidRPr="00961ABC" w:rsidRDefault="004302D9" w:rsidP="00961ABC">
            <w:pPr>
              <w:widowControl w:val="0"/>
              <w:ind w:right="50"/>
              <w:jc w:val="center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Отдел по культуре</w:t>
            </w:r>
          </w:p>
        </w:tc>
        <w:tc>
          <w:tcPr>
            <w:tcW w:w="1354" w:type="dxa"/>
          </w:tcPr>
          <w:p w14:paraId="5A4B5FCE" w14:textId="77777777" w:rsidR="004302D9" w:rsidRPr="00961ABC" w:rsidRDefault="004302D9" w:rsidP="00961ABC">
            <w:pPr>
              <w:widowControl w:val="0"/>
              <w:ind w:right="50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993" w:type="dxa"/>
          </w:tcPr>
          <w:p w14:paraId="18A75A8C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749783C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08968BAA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2 000,00</w:t>
            </w:r>
          </w:p>
        </w:tc>
        <w:tc>
          <w:tcPr>
            <w:tcW w:w="1134" w:type="dxa"/>
          </w:tcPr>
          <w:p w14:paraId="1278A186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8D93DF7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012AED9F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6EAABC6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1 936,00</w:t>
            </w:r>
          </w:p>
        </w:tc>
        <w:tc>
          <w:tcPr>
            <w:tcW w:w="992" w:type="dxa"/>
          </w:tcPr>
          <w:p w14:paraId="53CCC1EB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1382464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11D9103C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</w:tr>
      <w:tr w:rsidR="004302D9" w:rsidRPr="00961ABC" w14:paraId="5D5A06CF" w14:textId="77777777" w:rsidTr="00961ABC">
        <w:trPr>
          <w:gridAfter w:val="1"/>
          <w:wAfter w:w="7" w:type="dxa"/>
          <w:trHeight w:val="230"/>
          <w:jc w:val="center"/>
        </w:trPr>
        <w:tc>
          <w:tcPr>
            <w:tcW w:w="740" w:type="dxa"/>
            <w:vMerge/>
          </w:tcPr>
          <w:p w14:paraId="5ED827F6" w14:textId="77777777" w:rsidR="004302D9" w:rsidRPr="00961ABC" w:rsidRDefault="004302D9" w:rsidP="00961ABC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77" w:type="dxa"/>
            <w:vMerge/>
          </w:tcPr>
          <w:p w14:paraId="2581F757" w14:textId="77777777" w:rsidR="004302D9" w:rsidRPr="00961ABC" w:rsidRDefault="004302D9" w:rsidP="00961AB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05FA7876" w14:textId="77777777" w:rsidR="004302D9" w:rsidRPr="00961ABC" w:rsidRDefault="004302D9" w:rsidP="00961ABC">
            <w:pPr>
              <w:widowControl w:val="0"/>
              <w:ind w:right="50"/>
              <w:jc w:val="center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74EBEEA7" w14:textId="77777777" w:rsidR="004302D9" w:rsidRPr="00961ABC" w:rsidRDefault="004302D9" w:rsidP="00961ABC">
            <w:pPr>
              <w:widowControl w:val="0"/>
              <w:ind w:right="50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3" w:type="dxa"/>
          </w:tcPr>
          <w:p w14:paraId="1A2F67D1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7AE8D2D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03EAEC3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0E9D715B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9126E53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  <w:highlight w:val="yellow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631F3DD1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09368B2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2245279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67CD5AE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2E1E5971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</w:tr>
      <w:tr w:rsidR="004302D9" w:rsidRPr="00961ABC" w14:paraId="0BA58CC7" w14:textId="77777777" w:rsidTr="00961ABC">
        <w:trPr>
          <w:gridAfter w:val="1"/>
          <w:wAfter w:w="7" w:type="dxa"/>
          <w:trHeight w:val="286"/>
          <w:jc w:val="center"/>
        </w:trPr>
        <w:tc>
          <w:tcPr>
            <w:tcW w:w="740" w:type="dxa"/>
            <w:vMerge/>
          </w:tcPr>
          <w:p w14:paraId="61C42D55" w14:textId="77777777" w:rsidR="004302D9" w:rsidRPr="00961ABC" w:rsidRDefault="004302D9" w:rsidP="00961ABC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77" w:type="dxa"/>
            <w:vMerge/>
          </w:tcPr>
          <w:p w14:paraId="3E0BF291" w14:textId="77777777" w:rsidR="004302D9" w:rsidRPr="00961ABC" w:rsidRDefault="004302D9" w:rsidP="00961AB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6B657299" w14:textId="77777777" w:rsidR="004302D9" w:rsidRPr="00961ABC" w:rsidRDefault="004302D9" w:rsidP="00961ABC">
            <w:pPr>
              <w:widowControl w:val="0"/>
              <w:ind w:right="50"/>
              <w:jc w:val="center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2DEA5430" w14:textId="77777777" w:rsidR="004302D9" w:rsidRPr="00961ABC" w:rsidRDefault="004302D9" w:rsidP="00961ABC">
            <w:pPr>
              <w:widowControl w:val="0"/>
              <w:ind w:right="50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</w:tcPr>
          <w:p w14:paraId="2468E3D0" w14:textId="79FE91F5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6F85AAF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0BBC749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2 000,00</w:t>
            </w:r>
          </w:p>
        </w:tc>
        <w:tc>
          <w:tcPr>
            <w:tcW w:w="1134" w:type="dxa"/>
          </w:tcPr>
          <w:p w14:paraId="1ED921F3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0AF8265F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  <w:highlight w:val="yellow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6CE4BBBD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E032877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1 936,00</w:t>
            </w:r>
          </w:p>
        </w:tc>
        <w:tc>
          <w:tcPr>
            <w:tcW w:w="992" w:type="dxa"/>
          </w:tcPr>
          <w:p w14:paraId="7A3418CC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BA83376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3ECAF854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</w:tr>
      <w:tr w:rsidR="004302D9" w:rsidRPr="00961ABC" w14:paraId="4D15624A" w14:textId="77777777" w:rsidTr="00961ABC">
        <w:trPr>
          <w:gridAfter w:val="1"/>
          <w:wAfter w:w="7" w:type="dxa"/>
          <w:trHeight w:val="305"/>
          <w:jc w:val="center"/>
        </w:trPr>
        <w:tc>
          <w:tcPr>
            <w:tcW w:w="740" w:type="dxa"/>
            <w:vMerge w:val="restart"/>
          </w:tcPr>
          <w:p w14:paraId="69167519" w14:textId="77777777" w:rsidR="004302D9" w:rsidRPr="00961ABC" w:rsidRDefault="004302D9" w:rsidP="00961ABC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2.3.1.</w:t>
            </w:r>
          </w:p>
        </w:tc>
        <w:tc>
          <w:tcPr>
            <w:tcW w:w="1977" w:type="dxa"/>
            <w:vMerge w:val="restart"/>
          </w:tcPr>
          <w:p w14:paraId="1D9732E0" w14:textId="77777777" w:rsidR="004302D9" w:rsidRPr="00961ABC" w:rsidRDefault="004302D9" w:rsidP="00961AB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Восстановление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1560" w:type="dxa"/>
            <w:vMerge w:val="restart"/>
          </w:tcPr>
          <w:p w14:paraId="4C877957" w14:textId="77777777" w:rsidR="004302D9" w:rsidRPr="00961ABC" w:rsidRDefault="004302D9" w:rsidP="00961ABC">
            <w:pPr>
              <w:widowControl w:val="0"/>
              <w:ind w:right="50"/>
              <w:jc w:val="center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Отдел по культуре</w:t>
            </w:r>
          </w:p>
        </w:tc>
        <w:tc>
          <w:tcPr>
            <w:tcW w:w="1354" w:type="dxa"/>
          </w:tcPr>
          <w:p w14:paraId="0446E0C4" w14:textId="77777777" w:rsidR="004302D9" w:rsidRPr="00961ABC" w:rsidRDefault="004302D9" w:rsidP="00961ABC">
            <w:pPr>
              <w:widowControl w:val="0"/>
              <w:ind w:right="50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993" w:type="dxa"/>
          </w:tcPr>
          <w:p w14:paraId="06D69240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0B54C55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63E43B9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2 000,00</w:t>
            </w:r>
          </w:p>
        </w:tc>
        <w:tc>
          <w:tcPr>
            <w:tcW w:w="1134" w:type="dxa"/>
          </w:tcPr>
          <w:p w14:paraId="4DB9114F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FD9DC57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  <w:highlight w:val="yellow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73E6CADF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801C1F9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1 936,00</w:t>
            </w:r>
          </w:p>
        </w:tc>
        <w:tc>
          <w:tcPr>
            <w:tcW w:w="992" w:type="dxa"/>
          </w:tcPr>
          <w:p w14:paraId="767B5C20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58A1C67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4E708118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</w:tr>
      <w:tr w:rsidR="004302D9" w:rsidRPr="00961ABC" w14:paraId="0CC7402B" w14:textId="77777777" w:rsidTr="00961ABC">
        <w:trPr>
          <w:gridAfter w:val="1"/>
          <w:wAfter w:w="7" w:type="dxa"/>
          <w:trHeight w:val="305"/>
          <w:jc w:val="center"/>
        </w:trPr>
        <w:tc>
          <w:tcPr>
            <w:tcW w:w="740" w:type="dxa"/>
            <w:vMerge/>
          </w:tcPr>
          <w:p w14:paraId="4868924A" w14:textId="77777777" w:rsidR="004302D9" w:rsidRPr="00961ABC" w:rsidRDefault="004302D9" w:rsidP="00961ABC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977" w:type="dxa"/>
            <w:vMerge/>
          </w:tcPr>
          <w:p w14:paraId="6EC0FFD0" w14:textId="77777777" w:rsidR="004302D9" w:rsidRPr="00961ABC" w:rsidRDefault="004302D9" w:rsidP="00961AB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7D22D415" w14:textId="77777777" w:rsidR="004302D9" w:rsidRPr="00961ABC" w:rsidRDefault="004302D9" w:rsidP="00961ABC">
            <w:pPr>
              <w:widowControl w:val="0"/>
              <w:ind w:right="50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3C2F1DD8" w14:textId="77777777" w:rsidR="004302D9" w:rsidRPr="00961ABC" w:rsidRDefault="004302D9" w:rsidP="00961ABC">
            <w:pPr>
              <w:widowControl w:val="0"/>
              <w:ind w:right="50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3" w:type="dxa"/>
          </w:tcPr>
          <w:p w14:paraId="5BAA577A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0EABE5C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5EC7F550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7DC1B212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0AD95E78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  <w:highlight w:val="yellow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5009D3DF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411E748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5DE283C1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55E571B5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5E480A7D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</w:tr>
      <w:tr w:rsidR="004302D9" w:rsidRPr="00961ABC" w14:paraId="33087410" w14:textId="77777777" w:rsidTr="00961ABC">
        <w:trPr>
          <w:gridAfter w:val="1"/>
          <w:wAfter w:w="7" w:type="dxa"/>
          <w:trHeight w:val="581"/>
          <w:jc w:val="center"/>
        </w:trPr>
        <w:tc>
          <w:tcPr>
            <w:tcW w:w="740" w:type="dxa"/>
            <w:vMerge/>
          </w:tcPr>
          <w:p w14:paraId="52F57488" w14:textId="77777777" w:rsidR="004302D9" w:rsidRPr="00961ABC" w:rsidRDefault="004302D9" w:rsidP="00961ABC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977" w:type="dxa"/>
            <w:vMerge/>
          </w:tcPr>
          <w:p w14:paraId="2D84671D" w14:textId="77777777" w:rsidR="004302D9" w:rsidRPr="00961ABC" w:rsidRDefault="004302D9" w:rsidP="00961AB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4B7497FB" w14:textId="77777777" w:rsidR="004302D9" w:rsidRPr="00961ABC" w:rsidRDefault="004302D9" w:rsidP="00961ABC">
            <w:pPr>
              <w:widowControl w:val="0"/>
              <w:ind w:right="50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52F746DC" w14:textId="77777777" w:rsidR="004302D9" w:rsidRPr="00961ABC" w:rsidRDefault="004302D9" w:rsidP="00961ABC">
            <w:pPr>
              <w:widowControl w:val="0"/>
              <w:ind w:right="50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</w:tcPr>
          <w:p w14:paraId="3310BFE1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49DD782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5661559D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2 000,00</w:t>
            </w:r>
          </w:p>
        </w:tc>
        <w:tc>
          <w:tcPr>
            <w:tcW w:w="1134" w:type="dxa"/>
          </w:tcPr>
          <w:p w14:paraId="7AA913D0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36A1C5B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  <w:highlight w:val="yellow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58CEAA65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0B6BCEA5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1 936,00</w:t>
            </w:r>
          </w:p>
        </w:tc>
        <w:tc>
          <w:tcPr>
            <w:tcW w:w="992" w:type="dxa"/>
          </w:tcPr>
          <w:p w14:paraId="41E33D46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5B27C26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6B518FD9" w14:textId="77777777" w:rsidR="004302D9" w:rsidRPr="00961ABC" w:rsidRDefault="004302D9" w:rsidP="00961ABC">
            <w:pPr>
              <w:widowControl w:val="0"/>
              <w:jc w:val="right"/>
              <w:rPr>
                <w:sz w:val="18"/>
                <w:szCs w:val="18"/>
              </w:rPr>
            </w:pPr>
            <w:r w:rsidRPr="00961ABC">
              <w:rPr>
                <w:sz w:val="18"/>
                <w:szCs w:val="18"/>
              </w:rPr>
              <w:t>0,00</w:t>
            </w:r>
          </w:p>
        </w:tc>
      </w:tr>
    </w:tbl>
    <w:p w14:paraId="4BBC29C8" w14:textId="77777777" w:rsidR="00A67C70" w:rsidRPr="00961ABC" w:rsidRDefault="00A67C70" w:rsidP="00961ABC">
      <w:pPr>
        <w:widowControl w:val="0"/>
      </w:pPr>
    </w:p>
    <w:sectPr w:rsidR="00A67C70" w:rsidRPr="00961ABC" w:rsidSect="001A1F49">
      <w:pgSz w:w="16838" w:h="11906" w:orient="landscape"/>
      <w:pgMar w:top="851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7E1E73" w14:textId="77777777" w:rsidR="00D521C9" w:rsidRDefault="00D521C9" w:rsidP="00640A61">
      <w:r>
        <w:separator/>
      </w:r>
    </w:p>
  </w:endnote>
  <w:endnote w:type="continuationSeparator" w:id="0">
    <w:p w14:paraId="1F7971D7" w14:textId="77777777" w:rsidR="00D521C9" w:rsidRDefault="00D521C9" w:rsidP="00640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CFCE2C" w14:textId="77777777" w:rsidR="00D521C9" w:rsidRDefault="00D521C9" w:rsidP="00640A61">
      <w:r>
        <w:separator/>
      </w:r>
    </w:p>
  </w:footnote>
  <w:footnote w:type="continuationSeparator" w:id="0">
    <w:p w14:paraId="0A015022" w14:textId="77777777" w:rsidR="00D521C9" w:rsidRDefault="00D521C9" w:rsidP="00640A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</w:pPr>
      <w:rPr>
        <w:sz w:val="28"/>
        <w:szCs w:val="28"/>
      </w:rPr>
    </w:lvl>
    <w:lvl w:ilvl="2">
      <w:numFmt w:val="none"/>
      <w:suff w:val="nothing"/>
      <w:lvlText w:val=""/>
      <w:lvlJc w:val="left"/>
      <w:pPr>
        <w:tabs>
          <w:tab w:val="num" w:pos="0"/>
        </w:tabs>
      </w:pPr>
    </w:lvl>
    <w:lvl w:ilvl="3">
      <w:numFmt w:val="none"/>
      <w:suff w:val="nothing"/>
      <w:lvlText w:val=""/>
      <w:lvlJc w:val="left"/>
      <w:pPr>
        <w:tabs>
          <w:tab w:val="num" w:pos="0"/>
        </w:tabs>
      </w:pPr>
    </w:lvl>
    <w:lvl w:ilvl="4">
      <w:numFmt w:val="none"/>
      <w:suff w:val="nothing"/>
      <w:lvlText w:val=""/>
      <w:lvlJc w:val="left"/>
      <w:pPr>
        <w:tabs>
          <w:tab w:val="num" w:pos="0"/>
        </w:tabs>
      </w:pPr>
    </w:lvl>
    <w:lvl w:ilvl="5">
      <w:numFmt w:val="none"/>
      <w:suff w:val="nothing"/>
      <w:lvlText w:val=""/>
      <w:lvlJc w:val="left"/>
      <w:pPr>
        <w:tabs>
          <w:tab w:val="num" w:pos="0"/>
        </w:tabs>
      </w:pPr>
    </w:lvl>
    <w:lvl w:ilvl="6">
      <w:numFmt w:val="none"/>
      <w:suff w:val="nothing"/>
      <w:lvlText w:val=""/>
      <w:lvlJc w:val="left"/>
      <w:pPr>
        <w:tabs>
          <w:tab w:val="num" w:pos="0"/>
        </w:tabs>
      </w:pPr>
    </w:lvl>
    <w:lvl w:ilvl="7">
      <w:numFmt w:val="none"/>
      <w:suff w:val="nothing"/>
      <w:lvlText w:val=""/>
      <w:lvlJc w:val="left"/>
      <w:pPr>
        <w:tabs>
          <w:tab w:val="num" w:pos="0"/>
        </w:tabs>
      </w:pPr>
    </w:lvl>
    <w:lvl w:ilvl="8">
      <w:numFmt w:val="none"/>
      <w:suff w:val="nothing"/>
      <w:lvlText w:val=""/>
      <w:lvlJc w:val="left"/>
      <w:pPr>
        <w:tabs>
          <w:tab w:val="num" w:pos="0"/>
        </w:tabs>
      </w:p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432CC"/>
    <w:rsid w:val="00000CEA"/>
    <w:rsid w:val="00001632"/>
    <w:rsid w:val="00001815"/>
    <w:rsid w:val="0000229F"/>
    <w:rsid w:val="0000364E"/>
    <w:rsid w:val="00003EBD"/>
    <w:rsid w:val="000046DB"/>
    <w:rsid w:val="00004946"/>
    <w:rsid w:val="00004FE4"/>
    <w:rsid w:val="0000693B"/>
    <w:rsid w:val="00006D2B"/>
    <w:rsid w:val="0000713A"/>
    <w:rsid w:val="0001023D"/>
    <w:rsid w:val="00010C07"/>
    <w:rsid w:val="000135D6"/>
    <w:rsid w:val="000162ED"/>
    <w:rsid w:val="0002347A"/>
    <w:rsid w:val="000240FD"/>
    <w:rsid w:val="00030BB7"/>
    <w:rsid w:val="00032698"/>
    <w:rsid w:val="000327CA"/>
    <w:rsid w:val="000338CF"/>
    <w:rsid w:val="00033BF6"/>
    <w:rsid w:val="00035649"/>
    <w:rsid w:val="00036C62"/>
    <w:rsid w:val="00040669"/>
    <w:rsid w:val="00042B01"/>
    <w:rsid w:val="00042F3A"/>
    <w:rsid w:val="00046BAA"/>
    <w:rsid w:val="00056FC7"/>
    <w:rsid w:val="000620FE"/>
    <w:rsid w:val="00066919"/>
    <w:rsid w:val="00066AFB"/>
    <w:rsid w:val="00067304"/>
    <w:rsid w:val="00067F9C"/>
    <w:rsid w:val="0007097E"/>
    <w:rsid w:val="00072990"/>
    <w:rsid w:val="00072A48"/>
    <w:rsid w:val="00073412"/>
    <w:rsid w:val="00073DD0"/>
    <w:rsid w:val="00073FEF"/>
    <w:rsid w:val="00076A74"/>
    <w:rsid w:val="00081454"/>
    <w:rsid w:val="000818AE"/>
    <w:rsid w:val="00086210"/>
    <w:rsid w:val="00086971"/>
    <w:rsid w:val="00086C81"/>
    <w:rsid w:val="000872B7"/>
    <w:rsid w:val="000934F9"/>
    <w:rsid w:val="00094278"/>
    <w:rsid w:val="000943AB"/>
    <w:rsid w:val="00094591"/>
    <w:rsid w:val="00096C1F"/>
    <w:rsid w:val="000A6ACB"/>
    <w:rsid w:val="000A6B52"/>
    <w:rsid w:val="000A6E3A"/>
    <w:rsid w:val="000A77B9"/>
    <w:rsid w:val="000B0C3D"/>
    <w:rsid w:val="000B0E5E"/>
    <w:rsid w:val="000B344E"/>
    <w:rsid w:val="000B6102"/>
    <w:rsid w:val="000B7AEE"/>
    <w:rsid w:val="000C0628"/>
    <w:rsid w:val="000C276E"/>
    <w:rsid w:val="000C2DAB"/>
    <w:rsid w:val="000C4366"/>
    <w:rsid w:val="000C532D"/>
    <w:rsid w:val="000C7ABF"/>
    <w:rsid w:val="000D1C01"/>
    <w:rsid w:val="000D4464"/>
    <w:rsid w:val="000D57C0"/>
    <w:rsid w:val="000E13FE"/>
    <w:rsid w:val="000E18FD"/>
    <w:rsid w:val="000E427C"/>
    <w:rsid w:val="000E6824"/>
    <w:rsid w:val="000F0FA0"/>
    <w:rsid w:val="000F1DD6"/>
    <w:rsid w:val="001048B4"/>
    <w:rsid w:val="00106F27"/>
    <w:rsid w:val="00114CC9"/>
    <w:rsid w:val="00114FB9"/>
    <w:rsid w:val="00117010"/>
    <w:rsid w:val="00120F17"/>
    <w:rsid w:val="00121ECA"/>
    <w:rsid w:val="00126E7C"/>
    <w:rsid w:val="001435C2"/>
    <w:rsid w:val="001437B6"/>
    <w:rsid w:val="00144BCF"/>
    <w:rsid w:val="00145D66"/>
    <w:rsid w:val="00145FE4"/>
    <w:rsid w:val="00146E66"/>
    <w:rsid w:val="00151E12"/>
    <w:rsid w:val="001522FC"/>
    <w:rsid w:val="001537F4"/>
    <w:rsid w:val="00153F89"/>
    <w:rsid w:val="0015546E"/>
    <w:rsid w:val="00155E85"/>
    <w:rsid w:val="001615EC"/>
    <w:rsid w:val="00161FA0"/>
    <w:rsid w:val="00165FE0"/>
    <w:rsid w:val="0017053A"/>
    <w:rsid w:val="001711B4"/>
    <w:rsid w:val="00174559"/>
    <w:rsid w:val="00174A45"/>
    <w:rsid w:val="0018040F"/>
    <w:rsid w:val="0018482F"/>
    <w:rsid w:val="001854F0"/>
    <w:rsid w:val="00186121"/>
    <w:rsid w:val="001871B1"/>
    <w:rsid w:val="001954ED"/>
    <w:rsid w:val="0019717D"/>
    <w:rsid w:val="001A1F49"/>
    <w:rsid w:val="001A2790"/>
    <w:rsid w:val="001B3898"/>
    <w:rsid w:val="001B3DCD"/>
    <w:rsid w:val="001C0600"/>
    <w:rsid w:val="001C1BD9"/>
    <w:rsid w:val="001C400B"/>
    <w:rsid w:val="001C4A26"/>
    <w:rsid w:val="001D2568"/>
    <w:rsid w:val="001D42A3"/>
    <w:rsid w:val="001D502C"/>
    <w:rsid w:val="001E151C"/>
    <w:rsid w:val="001E3313"/>
    <w:rsid w:val="001E709E"/>
    <w:rsid w:val="001F0B7A"/>
    <w:rsid w:val="001F271B"/>
    <w:rsid w:val="001F3728"/>
    <w:rsid w:val="001F4278"/>
    <w:rsid w:val="001F5202"/>
    <w:rsid w:val="0020762B"/>
    <w:rsid w:val="00207CAA"/>
    <w:rsid w:val="00211AEC"/>
    <w:rsid w:val="00213663"/>
    <w:rsid w:val="002161A2"/>
    <w:rsid w:val="002224CC"/>
    <w:rsid w:val="00227897"/>
    <w:rsid w:val="002337C9"/>
    <w:rsid w:val="00234BC7"/>
    <w:rsid w:val="002357E7"/>
    <w:rsid w:val="00236EE9"/>
    <w:rsid w:val="00242F74"/>
    <w:rsid w:val="00244382"/>
    <w:rsid w:val="00245572"/>
    <w:rsid w:val="002523D9"/>
    <w:rsid w:val="00257B0E"/>
    <w:rsid w:val="002619F4"/>
    <w:rsid w:val="002628EF"/>
    <w:rsid w:val="00263B0F"/>
    <w:rsid w:val="00264B8D"/>
    <w:rsid w:val="002668E8"/>
    <w:rsid w:val="00267B17"/>
    <w:rsid w:val="00271D40"/>
    <w:rsid w:val="00274819"/>
    <w:rsid w:val="0027621B"/>
    <w:rsid w:val="00281B6E"/>
    <w:rsid w:val="00283396"/>
    <w:rsid w:val="002873C2"/>
    <w:rsid w:val="00290482"/>
    <w:rsid w:val="002921C9"/>
    <w:rsid w:val="002923DA"/>
    <w:rsid w:val="00293DE0"/>
    <w:rsid w:val="00293E3A"/>
    <w:rsid w:val="0029412F"/>
    <w:rsid w:val="00294619"/>
    <w:rsid w:val="002A0733"/>
    <w:rsid w:val="002A2B22"/>
    <w:rsid w:val="002A42BC"/>
    <w:rsid w:val="002B1D6A"/>
    <w:rsid w:val="002B20BC"/>
    <w:rsid w:val="002B41AF"/>
    <w:rsid w:val="002B6C2D"/>
    <w:rsid w:val="002B79C3"/>
    <w:rsid w:val="002C1CD4"/>
    <w:rsid w:val="002C294B"/>
    <w:rsid w:val="002C62CF"/>
    <w:rsid w:val="002C69A9"/>
    <w:rsid w:val="002D2969"/>
    <w:rsid w:val="002D5C01"/>
    <w:rsid w:val="002D5F1C"/>
    <w:rsid w:val="002D6750"/>
    <w:rsid w:val="002E2A98"/>
    <w:rsid w:val="002E31C4"/>
    <w:rsid w:val="002E3D16"/>
    <w:rsid w:val="002F114F"/>
    <w:rsid w:val="002F3802"/>
    <w:rsid w:val="002F6461"/>
    <w:rsid w:val="00302455"/>
    <w:rsid w:val="003069CA"/>
    <w:rsid w:val="00306FA1"/>
    <w:rsid w:val="00312A7B"/>
    <w:rsid w:val="003151F0"/>
    <w:rsid w:val="00315B34"/>
    <w:rsid w:val="003178A8"/>
    <w:rsid w:val="00322465"/>
    <w:rsid w:val="0032316E"/>
    <w:rsid w:val="00326377"/>
    <w:rsid w:val="00327114"/>
    <w:rsid w:val="00332A8E"/>
    <w:rsid w:val="003339CA"/>
    <w:rsid w:val="00336854"/>
    <w:rsid w:val="0033775C"/>
    <w:rsid w:val="0034093D"/>
    <w:rsid w:val="00340EBA"/>
    <w:rsid w:val="00341902"/>
    <w:rsid w:val="00344520"/>
    <w:rsid w:val="00346C7A"/>
    <w:rsid w:val="00346CA0"/>
    <w:rsid w:val="003477E1"/>
    <w:rsid w:val="003514F2"/>
    <w:rsid w:val="0035285D"/>
    <w:rsid w:val="003528DB"/>
    <w:rsid w:val="00352D22"/>
    <w:rsid w:val="00355F55"/>
    <w:rsid w:val="0036525F"/>
    <w:rsid w:val="003670AA"/>
    <w:rsid w:val="00370189"/>
    <w:rsid w:val="00370414"/>
    <w:rsid w:val="00372FC3"/>
    <w:rsid w:val="003746CE"/>
    <w:rsid w:val="00375B02"/>
    <w:rsid w:val="003820D5"/>
    <w:rsid w:val="00382CDD"/>
    <w:rsid w:val="00386D1E"/>
    <w:rsid w:val="00387259"/>
    <w:rsid w:val="00387D6B"/>
    <w:rsid w:val="00391ABF"/>
    <w:rsid w:val="00391E11"/>
    <w:rsid w:val="0039225C"/>
    <w:rsid w:val="003931A3"/>
    <w:rsid w:val="00393681"/>
    <w:rsid w:val="003A1123"/>
    <w:rsid w:val="003A237D"/>
    <w:rsid w:val="003A41AC"/>
    <w:rsid w:val="003A6086"/>
    <w:rsid w:val="003B3432"/>
    <w:rsid w:val="003B5708"/>
    <w:rsid w:val="003C0FAC"/>
    <w:rsid w:val="003D33D5"/>
    <w:rsid w:val="003E1491"/>
    <w:rsid w:val="003E2255"/>
    <w:rsid w:val="003E55AD"/>
    <w:rsid w:val="003E78A3"/>
    <w:rsid w:val="003E7D47"/>
    <w:rsid w:val="003F0A3B"/>
    <w:rsid w:val="003F0D87"/>
    <w:rsid w:val="003F1008"/>
    <w:rsid w:val="003F108D"/>
    <w:rsid w:val="004003AA"/>
    <w:rsid w:val="00406B89"/>
    <w:rsid w:val="00410D29"/>
    <w:rsid w:val="00412BA9"/>
    <w:rsid w:val="0041586E"/>
    <w:rsid w:val="00422EE4"/>
    <w:rsid w:val="00424B15"/>
    <w:rsid w:val="00426891"/>
    <w:rsid w:val="004302D9"/>
    <w:rsid w:val="00433C8F"/>
    <w:rsid w:val="00440F61"/>
    <w:rsid w:val="0044187E"/>
    <w:rsid w:val="00442201"/>
    <w:rsid w:val="004427F9"/>
    <w:rsid w:val="00443EAF"/>
    <w:rsid w:val="00444D8D"/>
    <w:rsid w:val="004454DB"/>
    <w:rsid w:val="00450050"/>
    <w:rsid w:val="0045566B"/>
    <w:rsid w:val="00457972"/>
    <w:rsid w:val="00460F64"/>
    <w:rsid w:val="00461685"/>
    <w:rsid w:val="004636B8"/>
    <w:rsid w:val="00471623"/>
    <w:rsid w:val="004717C9"/>
    <w:rsid w:val="00473271"/>
    <w:rsid w:val="00474141"/>
    <w:rsid w:val="0047537A"/>
    <w:rsid w:val="00476DD1"/>
    <w:rsid w:val="00476F45"/>
    <w:rsid w:val="00477508"/>
    <w:rsid w:val="0049051F"/>
    <w:rsid w:val="00490F6B"/>
    <w:rsid w:val="00491E1C"/>
    <w:rsid w:val="00493A7A"/>
    <w:rsid w:val="004942C1"/>
    <w:rsid w:val="00495959"/>
    <w:rsid w:val="004A349B"/>
    <w:rsid w:val="004A4502"/>
    <w:rsid w:val="004A4D39"/>
    <w:rsid w:val="004A57BF"/>
    <w:rsid w:val="004B28DE"/>
    <w:rsid w:val="004B5AF4"/>
    <w:rsid w:val="004B6272"/>
    <w:rsid w:val="004C11D8"/>
    <w:rsid w:val="004C1818"/>
    <w:rsid w:val="004C620C"/>
    <w:rsid w:val="004C6417"/>
    <w:rsid w:val="004C727C"/>
    <w:rsid w:val="004C79C5"/>
    <w:rsid w:val="004D022D"/>
    <w:rsid w:val="004D29AD"/>
    <w:rsid w:val="004D4182"/>
    <w:rsid w:val="004E02CF"/>
    <w:rsid w:val="004E2583"/>
    <w:rsid w:val="004E5E25"/>
    <w:rsid w:val="004F037C"/>
    <w:rsid w:val="004F1D9C"/>
    <w:rsid w:val="004F331A"/>
    <w:rsid w:val="004F6D5A"/>
    <w:rsid w:val="005021EE"/>
    <w:rsid w:val="00502D5B"/>
    <w:rsid w:val="00503F75"/>
    <w:rsid w:val="005046D5"/>
    <w:rsid w:val="0050725E"/>
    <w:rsid w:val="00507A75"/>
    <w:rsid w:val="0051028E"/>
    <w:rsid w:val="00510865"/>
    <w:rsid w:val="00511789"/>
    <w:rsid w:val="00512291"/>
    <w:rsid w:val="00516296"/>
    <w:rsid w:val="005178FF"/>
    <w:rsid w:val="00523CF2"/>
    <w:rsid w:val="00526CC7"/>
    <w:rsid w:val="00527DDB"/>
    <w:rsid w:val="00530870"/>
    <w:rsid w:val="00530EF1"/>
    <w:rsid w:val="00531AF7"/>
    <w:rsid w:val="005347A9"/>
    <w:rsid w:val="0053521C"/>
    <w:rsid w:val="005352B1"/>
    <w:rsid w:val="00537044"/>
    <w:rsid w:val="0053753E"/>
    <w:rsid w:val="005419D9"/>
    <w:rsid w:val="005432CC"/>
    <w:rsid w:val="005434A5"/>
    <w:rsid w:val="005435D9"/>
    <w:rsid w:val="00543746"/>
    <w:rsid w:val="005461B7"/>
    <w:rsid w:val="005471F6"/>
    <w:rsid w:val="0054799C"/>
    <w:rsid w:val="00547E9B"/>
    <w:rsid w:val="00547FD3"/>
    <w:rsid w:val="00550ABC"/>
    <w:rsid w:val="00550B6B"/>
    <w:rsid w:val="005517D2"/>
    <w:rsid w:val="00554E28"/>
    <w:rsid w:val="005567BE"/>
    <w:rsid w:val="00560E67"/>
    <w:rsid w:val="0056441E"/>
    <w:rsid w:val="005666C7"/>
    <w:rsid w:val="005676A6"/>
    <w:rsid w:val="00570A21"/>
    <w:rsid w:val="00570B1B"/>
    <w:rsid w:val="00573FB7"/>
    <w:rsid w:val="00574DD7"/>
    <w:rsid w:val="00575FA8"/>
    <w:rsid w:val="005828BE"/>
    <w:rsid w:val="00582C42"/>
    <w:rsid w:val="00583AAC"/>
    <w:rsid w:val="00583EC0"/>
    <w:rsid w:val="0058404D"/>
    <w:rsid w:val="0059149A"/>
    <w:rsid w:val="00593107"/>
    <w:rsid w:val="00594E2D"/>
    <w:rsid w:val="005970D1"/>
    <w:rsid w:val="00597889"/>
    <w:rsid w:val="005A1C2F"/>
    <w:rsid w:val="005A22AC"/>
    <w:rsid w:val="005A23D6"/>
    <w:rsid w:val="005A51CA"/>
    <w:rsid w:val="005A6E7E"/>
    <w:rsid w:val="005B1016"/>
    <w:rsid w:val="005B1A6E"/>
    <w:rsid w:val="005B1C12"/>
    <w:rsid w:val="005B1DE6"/>
    <w:rsid w:val="005B4F10"/>
    <w:rsid w:val="005B5168"/>
    <w:rsid w:val="005B6261"/>
    <w:rsid w:val="005B6BC0"/>
    <w:rsid w:val="005C1DBA"/>
    <w:rsid w:val="005C3662"/>
    <w:rsid w:val="005C7093"/>
    <w:rsid w:val="005C749D"/>
    <w:rsid w:val="005D7E1C"/>
    <w:rsid w:val="005E355A"/>
    <w:rsid w:val="005E6816"/>
    <w:rsid w:val="005E73AD"/>
    <w:rsid w:val="005F01B7"/>
    <w:rsid w:val="005F07EB"/>
    <w:rsid w:val="005F1923"/>
    <w:rsid w:val="005F21C0"/>
    <w:rsid w:val="005F3F08"/>
    <w:rsid w:val="00604912"/>
    <w:rsid w:val="0060667F"/>
    <w:rsid w:val="00607093"/>
    <w:rsid w:val="006112DE"/>
    <w:rsid w:val="00612AA3"/>
    <w:rsid w:val="00616355"/>
    <w:rsid w:val="0061695C"/>
    <w:rsid w:val="00625B11"/>
    <w:rsid w:val="00631ECB"/>
    <w:rsid w:val="0063486F"/>
    <w:rsid w:val="00634C33"/>
    <w:rsid w:val="00640A61"/>
    <w:rsid w:val="0064710E"/>
    <w:rsid w:val="00654E6B"/>
    <w:rsid w:val="006612B6"/>
    <w:rsid w:val="006645D8"/>
    <w:rsid w:val="00665E2A"/>
    <w:rsid w:val="006700CF"/>
    <w:rsid w:val="00671D90"/>
    <w:rsid w:val="00673E67"/>
    <w:rsid w:val="00681A41"/>
    <w:rsid w:val="00684659"/>
    <w:rsid w:val="006847D2"/>
    <w:rsid w:val="006848C0"/>
    <w:rsid w:val="006852FF"/>
    <w:rsid w:val="00685816"/>
    <w:rsid w:val="0069467F"/>
    <w:rsid w:val="006971CB"/>
    <w:rsid w:val="0069758D"/>
    <w:rsid w:val="00697FC7"/>
    <w:rsid w:val="006A0755"/>
    <w:rsid w:val="006A1568"/>
    <w:rsid w:val="006A1A11"/>
    <w:rsid w:val="006A2412"/>
    <w:rsid w:val="006A57A6"/>
    <w:rsid w:val="006A615C"/>
    <w:rsid w:val="006B2C38"/>
    <w:rsid w:val="006B3DC6"/>
    <w:rsid w:val="006B3FCD"/>
    <w:rsid w:val="006B5507"/>
    <w:rsid w:val="006C05B5"/>
    <w:rsid w:val="006C0C6A"/>
    <w:rsid w:val="006C1B8B"/>
    <w:rsid w:val="006C1F16"/>
    <w:rsid w:val="006C31EF"/>
    <w:rsid w:val="006C6733"/>
    <w:rsid w:val="006D175B"/>
    <w:rsid w:val="006D2145"/>
    <w:rsid w:val="006D229F"/>
    <w:rsid w:val="006D25F1"/>
    <w:rsid w:val="006D294C"/>
    <w:rsid w:val="006D5BD8"/>
    <w:rsid w:val="006D7ED9"/>
    <w:rsid w:val="006F6AA9"/>
    <w:rsid w:val="006F7B07"/>
    <w:rsid w:val="00707E40"/>
    <w:rsid w:val="00707EC1"/>
    <w:rsid w:val="007104A9"/>
    <w:rsid w:val="00715F29"/>
    <w:rsid w:val="00716325"/>
    <w:rsid w:val="00721413"/>
    <w:rsid w:val="007226D6"/>
    <w:rsid w:val="00724964"/>
    <w:rsid w:val="007263DD"/>
    <w:rsid w:val="00731218"/>
    <w:rsid w:val="00736DE3"/>
    <w:rsid w:val="00741AC6"/>
    <w:rsid w:val="00742AA6"/>
    <w:rsid w:val="00742AED"/>
    <w:rsid w:val="00744495"/>
    <w:rsid w:val="00746C81"/>
    <w:rsid w:val="00747E58"/>
    <w:rsid w:val="00750DE3"/>
    <w:rsid w:val="007510F9"/>
    <w:rsid w:val="00753135"/>
    <w:rsid w:val="00754345"/>
    <w:rsid w:val="0075502B"/>
    <w:rsid w:val="00757B2B"/>
    <w:rsid w:val="007606B4"/>
    <w:rsid w:val="007617C2"/>
    <w:rsid w:val="007627A7"/>
    <w:rsid w:val="00764185"/>
    <w:rsid w:val="007650E2"/>
    <w:rsid w:val="00770BA1"/>
    <w:rsid w:val="00771859"/>
    <w:rsid w:val="00773CB3"/>
    <w:rsid w:val="00780363"/>
    <w:rsid w:val="00783FA9"/>
    <w:rsid w:val="00784037"/>
    <w:rsid w:val="00785CF4"/>
    <w:rsid w:val="00790D00"/>
    <w:rsid w:val="0079555C"/>
    <w:rsid w:val="00797135"/>
    <w:rsid w:val="007A2966"/>
    <w:rsid w:val="007A3422"/>
    <w:rsid w:val="007A499D"/>
    <w:rsid w:val="007A7D6D"/>
    <w:rsid w:val="007B10D1"/>
    <w:rsid w:val="007B16FF"/>
    <w:rsid w:val="007B579B"/>
    <w:rsid w:val="007B750F"/>
    <w:rsid w:val="007B7E9A"/>
    <w:rsid w:val="007C1471"/>
    <w:rsid w:val="007D0295"/>
    <w:rsid w:val="007D1186"/>
    <w:rsid w:val="007D1B25"/>
    <w:rsid w:val="007D40E7"/>
    <w:rsid w:val="007D4D26"/>
    <w:rsid w:val="007E2E28"/>
    <w:rsid w:val="007E6A39"/>
    <w:rsid w:val="007F14B4"/>
    <w:rsid w:val="007F2140"/>
    <w:rsid w:val="007F4D9E"/>
    <w:rsid w:val="007F526A"/>
    <w:rsid w:val="00800F53"/>
    <w:rsid w:val="00801283"/>
    <w:rsid w:val="00802F0E"/>
    <w:rsid w:val="00806EEF"/>
    <w:rsid w:val="00810D2E"/>
    <w:rsid w:val="00814C82"/>
    <w:rsid w:val="00817872"/>
    <w:rsid w:val="0081794E"/>
    <w:rsid w:val="00820A50"/>
    <w:rsid w:val="008225AF"/>
    <w:rsid w:val="00824E94"/>
    <w:rsid w:val="008304A2"/>
    <w:rsid w:val="008309C5"/>
    <w:rsid w:val="008309E0"/>
    <w:rsid w:val="00832229"/>
    <w:rsid w:val="00835736"/>
    <w:rsid w:val="0084100A"/>
    <w:rsid w:val="00842173"/>
    <w:rsid w:val="00850FA9"/>
    <w:rsid w:val="008550D2"/>
    <w:rsid w:val="0085699C"/>
    <w:rsid w:val="00857003"/>
    <w:rsid w:val="008613CC"/>
    <w:rsid w:val="00862C89"/>
    <w:rsid w:val="008672FA"/>
    <w:rsid w:val="0086730C"/>
    <w:rsid w:val="00867F53"/>
    <w:rsid w:val="00870EE2"/>
    <w:rsid w:val="00876783"/>
    <w:rsid w:val="00877D32"/>
    <w:rsid w:val="00880BC8"/>
    <w:rsid w:val="0088583F"/>
    <w:rsid w:val="00887045"/>
    <w:rsid w:val="00887E98"/>
    <w:rsid w:val="00890716"/>
    <w:rsid w:val="00897546"/>
    <w:rsid w:val="008A2F39"/>
    <w:rsid w:val="008A6084"/>
    <w:rsid w:val="008A6176"/>
    <w:rsid w:val="008A7161"/>
    <w:rsid w:val="008B03BD"/>
    <w:rsid w:val="008B0D56"/>
    <w:rsid w:val="008B11A3"/>
    <w:rsid w:val="008B290C"/>
    <w:rsid w:val="008B45FE"/>
    <w:rsid w:val="008C1ECC"/>
    <w:rsid w:val="008C245F"/>
    <w:rsid w:val="008C5B55"/>
    <w:rsid w:val="008C7462"/>
    <w:rsid w:val="008D2E0A"/>
    <w:rsid w:val="008D7EE5"/>
    <w:rsid w:val="008E0EC1"/>
    <w:rsid w:val="008E2C93"/>
    <w:rsid w:val="008E5561"/>
    <w:rsid w:val="008E5A66"/>
    <w:rsid w:val="008E6D53"/>
    <w:rsid w:val="008E78B6"/>
    <w:rsid w:val="008F044F"/>
    <w:rsid w:val="008F649C"/>
    <w:rsid w:val="008F732A"/>
    <w:rsid w:val="00901311"/>
    <w:rsid w:val="00914718"/>
    <w:rsid w:val="00922622"/>
    <w:rsid w:val="00925597"/>
    <w:rsid w:val="00934EAE"/>
    <w:rsid w:val="0094337B"/>
    <w:rsid w:val="00945304"/>
    <w:rsid w:val="009460E0"/>
    <w:rsid w:val="00946CB7"/>
    <w:rsid w:val="00950BFE"/>
    <w:rsid w:val="00951608"/>
    <w:rsid w:val="00954391"/>
    <w:rsid w:val="00954BDF"/>
    <w:rsid w:val="00957FBF"/>
    <w:rsid w:val="0096156D"/>
    <w:rsid w:val="00961ABC"/>
    <w:rsid w:val="0096344F"/>
    <w:rsid w:val="00971A65"/>
    <w:rsid w:val="009721FB"/>
    <w:rsid w:val="009760F4"/>
    <w:rsid w:val="009908D2"/>
    <w:rsid w:val="00992F36"/>
    <w:rsid w:val="00993190"/>
    <w:rsid w:val="00995081"/>
    <w:rsid w:val="00995DF0"/>
    <w:rsid w:val="0099764A"/>
    <w:rsid w:val="009A30E4"/>
    <w:rsid w:val="009A39AA"/>
    <w:rsid w:val="009A79A5"/>
    <w:rsid w:val="009A7C73"/>
    <w:rsid w:val="009B2C97"/>
    <w:rsid w:val="009B35C8"/>
    <w:rsid w:val="009B393A"/>
    <w:rsid w:val="009B3E58"/>
    <w:rsid w:val="009B6B25"/>
    <w:rsid w:val="009B77B0"/>
    <w:rsid w:val="009C0AA8"/>
    <w:rsid w:val="009C0F4F"/>
    <w:rsid w:val="009C225D"/>
    <w:rsid w:val="009D32F3"/>
    <w:rsid w:val="009D4964"/>
    <w:rsid w:val="009D7D83"/>
    <w:rsid w:val="009E6280"/>
    <w:rsid w:val="009F1DD3"/>
    <w:rsid w:val="009F6DC8"/>
    <w:rsid w:val="00A00CC4"/>
    <w:rsid w:val="00A0193D"/>
    <w:rsid w:val="00A049CA"/>
    <w:rsid w:val="00A05478"/>
    <w:rsid w:val="00A05EC1"/>
    <w:rsid w:val="00A10DC1"/>
    <w:rsid w:val="00A12F73"/>
    <w:rsid w:val="00A16312"/>
    <w:rsid w:val="00A17BE1"/>
    <w:rsid w:val="00A20775"/>
    <w:rsid w:val="00A27AB0"/>
    <w:rsid w:val="00A31764"/>
    <w:rsid w:val="00A32018"/>
    <w:rsid w:val="00A35946"/>
    <w:rsid w:val="00A36C57"/>
    <w:rsid w:val="00A43C45"/>
    <w:rsid w:val="00A47A98"/>
    <w:rsid w:val="00A55078"/>
    <w:rsid w:val="00A5705A"/>
    <w:rsid w:val="00A57295"/>
    <w:rsid w:val="00A61035"/>
    <w:rsid w:val="00A61DF8"/>
    <w:rsid w:val="00A643D6"/>
    <w:rsid w:val="00A67AB3"/>
    <w:rsid w:val="00A67C70"/>
    <w:rsid w:val="00A67D70"/>
    <w:rsid w:val="00A70584"/>
    <w:rsid w:val="00A75FFB"/>
    <w:rsid w:val="00A762E8"/>
    <w:rsid w:val="00A767B1"/>
    <w:rsid w:val="00A80AD6"/>
    <w:rsid w:val="00A85017"/>
    <w:rsid w:val="00A86AED"/>
    <w:rsid w:val="00A87A34"/>
    <w:rsid w:val="00A9318D"/>
    <w:rsid w:val="00A93726"/>
    <w:rsid w:val="00A94DCD"/>
    <w:rsid w:val="00A95243"/>
    <w:rsid w:val="00A97600"/>
    <w:rsid w:val="00AA37CA"/>
    <w:rsid w:val="00AA4B0B"/>
    <w:rsid w:val="00AA4BA0"/>
    <w:rsid w:val="00AA4D4D"/>
    <w:rsid w:val="00AA598B"/>
    <w:rsid w:val="00AB2C64"/>
    <w:rsid w:val="00AB340D"/>
    <w:rsid w:val="00AB3E3E"/>
    <w:rsid w:val="00AB7A17"/>
    <w:rsid w:val="00AB7BF9"/>
    <w:rsid w:val="00AC0048"/>
    <w:rsid w:val="00AC05FB"/>
    <w:rsid w:val="00AC107B"/>
    <w:rsid w:val="00AC25A5"/>
    <w:rsid w:val="00AC2CE0"/>
    <w:rsid w:val="00AC7242"/>
    <w:rsid w:val="00AD2258"/>
    <w:rsid w:val="00AD35D4"/>
    <w:rsid w:val="00AD55E3"/>
    <w:rsid w:val="00AD6150"/>
    <w:rsid w:val="00AE188E"/>
    <w:rsid w:val="00AE598A"/>
    <w:rsid w:val="00AF0419"/>
    <w:rsid w:val="00AF1607"/>
    <w:rsid w:val="00B02B08"/>
    <w:rsid w:val="00B05504"/>
    <w:rsid w:val="00B060C4"/>
    <w:rsid w:val="00B06A5E"/>
    <w:rsid w:val="00B07506"/>
    <w:rsid w:val="00B0788A"/>
    <w:rsid w:val="00B07BDE"/>
    <w:rsid w:val="00B10F85"/>
    <w:rsid w:val="00B110EE"/>
    <w:rsid w:val="00B2014B"/>
    <w:rsid w:val="00B25817"/>
    <w:rsid w:val="00B2789E"/>
    <w:rsid w:val="00B30414"/>
    <w:rsid w:val="00B3066F"/>
    <w:rsid w:val="00B3090C"/>
    <w:rsid w:val="00B33C01"/>
    <w:rsid w:val="00B3504B"/>
    <w:rsid w:val="00B36F15"/>
    <w:rsid w:val="00B371FA"/>
    <w:rsid w:val="00B509DA"/>
    <w:rsid w:val="00B54991"/>
    <w:rsid w:val="00B610E8"/>
    <w:rsid w:val="00B61CE0"/>
    <w:rsid w:val="00B71F04"/>
    <w:rsid w:val="00B72543"/>
    <w:rsid w:val="00B72633"/>
    <w:rsid w:val="00B72EDA"/>
    <w:rsid w:val="00B7381E"/>
    <w:rsid w:val="00B76BED"/>
    <w:rsid w:val="00B77057"/>
    <w:rsid w:val="00B8125A"/>
    <w:rsid w:val="00B84F29"/>
    <w:rsid w:val="00B85A05"/>
    <w:rsid w:val="00B900A1"/>
    <w:rsid w:val="00B90945"/>
    <w:rsid w:val="00B92A36"/>
    <w:rsid w:val="00B92E76"/>
    <w:rsid w:val="00BA134B"/>
    <w:rsid w:val="00BA1E43"/>
    <w:rsid w:val="00BA36C1"/>
    <w:rsid w:val="00BA6E7F"/>
    <w:rsid w:val="00BB1BEB"/>
    <w:rsid w:val="00BB2FD7"/>
    <w:rsid w:val="00BC03A5"/>
    <w:rsid w:val="00BC0763"/>
    <w:rsid w:val="00BC2BBB"/>
    <w:rsid w:val="00BC31B1"/>
    <w:rsid w:val="00BC3E82"/>
    <w:rsid w:val="00BC7EE6"/>
    <w:rsid w:val="00BD1A1C"/>
    <w:rsid w:val="00BD689C"/>
    <w:rsid w:val="00BE3A6E"/>
    <w:rsid w:val="00BF1965"/>
    <w:rsid w:val="00BF2D24"/>
    <w:rsid w:val="00BF3CE1"/>
    <w:rsid w:val="00BF6761"/>
    <w:rsid w:val="00BF6A7D"/>
    <w:rsid w:val="00BF7874"/>
    <w:rsid w:val="00BF7E36"/>
    <w:rsid w:val="00C013C4"/>
    <w:rsid w:val="00C025FB"/>
    <w:rsid w:val="00C07BEF"/>
    <w:rsid w:val="00C10191"/>
    <w:rsid w:val="00C101B7"/>
    <w:rsid w:val="00C1103E"/>
    <w:rsid w:val="00C1270D"/>
    <w:rsid w:val="00C13168"/>
    <w:rsid w:val="00C164CE"/>
    <w:rsid w:val="00C21C3D"/>
    <w:rsid w:val="00C23BB4"/>
    <w:rsid w:val="00C27C28"/>
    <w:rsid w:val="00C34057"/>
    <w:rsid w:val="00C3771F"/>
    <w:rsid w:val="00C407CC"/>
    <w:rsid w:val="00C422C1"/>
    <w:rsid w:val="00C42FA7"/>
    <w:rsid w:val="00C44D8A"/>
    <w:rsid w:val="00C44FFF"/>
    <w:rsid w:val="00C45D7A"/>
    <w:rsid w:val="00C51083"/>
    <w:rsid w:val="00C51A21"/>
    <w:rsid w:val="00C53745"/>
    <w:rsid w:val="00C5395D"/>
    <w:rsid w:val="00C555D8"/>
    <w:rsid w:val="00C5670E"/>
    <w:rsid w:val="00C60104"/>
    <w:rsid w:val="00C62F65"/>
    <w:rsid w:val="00C67F60"/>
    <w:rsid w:val="00C705E1"/>
    <w:rsid w:val="00C76345"/>
    <w:rsid w:val="00C76A8C"/>
    <w:rsid w:val="00C809FF"/>
    <w:rsid w:val="00C85CAC"/>
    <w:rsid w:val="00C917E7"/>
    <w:rsid w:val="00C94FBF"/>
    <w:rsid w:val="00CA3EBE"/>
    <w:rsid w:val="00CA4EF3"/>
    <w:rsid w:val="00CA5B4B"/>
    <w:rsid w:val="00CA7D80"/>
    <w:rsid w:val="00CB3B5F"/>
    <w:rsid w:val="00CB530A"/>
    <w:rsid w:val="00CB53E8"/>
    <w:rsid w:val="00CB5EEC"/>
    <w:rsid w:val="00CC160F"/>
    <w:rsid w:val="00CC241F"/>
    <w:rsid w:val="00CC464D"/>
    <w:rsid w:val="00CC597F"/>
    <w:rsid w:val="00CC616F"/>
    <w:rsid w:val="00CD219F"/>
    <w:rsid w:val="00CD3C3E"/>
    <w:rsid w:val="00CD4817"/>
    <w:rsid w:val="00CD552D"/>
    <w:rsid w:val="00CD5776"/>
    <w:rsid w:val="00CD5BA4"/>
    <w:rsid w:val="00CD5DDF"/>
    <w:rsid w:val="00CE040F"/>
    <w:rsid w:val="00CE04DD"/>
    <w:rsid w:val="00CE31A5"/>
    <w:rsid w:val="00CE4895"/>
    <w:rsid w:val="00CF132E"/>
    <w:rsid w:val="00CF3055"/>
    <w:rsid w:val="00D00506"/>
    <w:rsid w:val="00D01978"/>
    <w:rsid w:val="00D02F6D"/>
    <w:rsid w:val="00D03C5F"/>
    <w:rsid w:val="00D0471F"/>
    <w:rsid w:val="00D07635"/>
    <w:rsid w:val="00D1031A"/>
    <w:rsid w:val="00D1725F"/>
    <w:rsid w:val="00D2171D"/>
    <w:rsid w:val="00D22EE3"/>
    <w:rsid w:val="00D31133"/>
    <w:rsid w:val="00D329C9"/>
    <w:rsid w:val="00D43950"/>
    <w:rsid w:val="00D47D82"/>
    <w:rsid w:val="00D521C9"/>
    <w:rsid w:val="00D53400"/>
    <w:rsid w:val="00D546C1"/>
    <w:rsid w:val="00D55BBB"/>
    <w:rsid w:val="00D56ABC"/>
    <w:rsid w:val="00D56B48"/>
    <w:rsid w:val="00D57687"/>
    <w:rsid w:val="00D579BF"/>
    <w:rsid w:val="00D62136"/>
    <w:rsid w:val="00D638C7"/>
    <w:rsid w:val="00D63A65"/>
    <w:rsid w:val="00D64705"/>
    <w:rsid w:val="00D66588"/>
    <w:rsid w:val="00D6716C"/>
    <w:rsid w:val="00D71A03"/>
    <w:rsid w:val="00D73B8B"/>
    <w:rsid w:val="00D7447B"/>
    <w:rsid w:val="00D74864"/>
    <w:rsid w:val="00D7621F"/>
    <w:rsid w:val="00D80BAD"/>
    <w:rsid w:val="00D82DC6"/>
    <w:rsid w:val="00D87FA3"/>
    <w:rsid w:val="00D90D40"/>
    <w:rsid w:val="00D92366"/>
    <w:rsid w:val="00D9363F"/>
    <w:rsid w:val="00D94380"/>
    <w:rsid w:val="00D94CBD"/>
    <w:rsid w:val="00D9691D"/>
    <w:rsid w:val="00D97B05"/>
    <w:rsid w:val="00DA0932"/>
    <w:rsid w:val="00DA19F4"/>
    <w:rsid w:val="00DA2FFA"/>
    <w:rsid w:val="00DA47DD"/>
    <w:rsid w:val="00DB1331"/>
    <w:rsid w:val="00DB2208"/>
    <w:rsid w:val="00DB3FFE"/>
    <w:rsid w:val="00DB41C4"/>
    <w:rsid w:val="00DB42A8"/>
    <w:rsid w:val="00DB435D"/>
    <w:rsid w:val="00DB6412"/>
    <w:rsid w:val="00DC7E81"/>
    <w:rsid w:val="00DD1312"/>
    <w:rsid w:val="00DE12D4"/>
    <w:rsid w:val="00DE26CC"/>
    <w:rsid w:val="00DE3191"/>
    <w:rsid w:val="00DE3CC5"/>
    <w:rsid w:val="00DE54A1"/>
    <w:rsid w:val="00DF1258"/>
    <w:rsid w:val="00DF58CF"/>
    <w:rsid w:val="00DF7A4E"/>
    <w:rsid w:val="00E0004C"/>
    <w:rsid w:val="00E03494"/>
    <w:rsid w:val="00E103CC"/>
    <w:rsid w:val="00E14917"/>
    <w:rsid w:val="00E15BF0"/>
    <w:rsid w:val="00E15FA0"/>
    <w:rsid w:val="00E2186F"/>
    <w:rsid w:val="00E23DF6"/>
    <w:rsid w:val="00E246F6"/>
    <w:rsid w:val="00E2489C"/>
    <w:rsid w:val="00E2638B"/>
    <w:rsid w:val="00E26631"/>
    <w:rsid w:val="00E32155"/>
    <w:rsid w:val="00E344BD"/>
    <w:rsid w:val="00E3596C"/>
    <w:rsid w:val="00E36420"/>
    <w:rsid w:val="00E376D3"/>
    <w:rsid w:val="00E37933"/>
    <w:rsid w:val="00E37B4A"/>
    <w:rsid w:val="00E42688"/>
    <w:rsid w:val="00E430EC"/>
    <w:rsid w:val="00E44648"/>
    <w:rsid w:val="00E44F02"/>
    <w:rsid w:val="00E53289"/>
    <w:rsid w:val="00E60EE7"/>
    <w:rsid w:val="00E630FD"/>
    <w:rsid w:val="00E6411E"/>
    <w:rsid w:val="00E6515A"/>
    <w:rsid w:val="00E66FC0"/>
    <w:rsid w:val="00E73616"/>
    <w:rsid w:val="00E7568B"/>
    <w:rsid w:val="00E7773F"/>
    <w:rsid w:val="00E80C6B"/>
    <w:rsid w:val="00E83F45"/>
    <w:rsid w:val="00E87175"/>
    <w:rsid w:val="00E9207E"/>
    <w:rsid w:val="00EA0584"/>
    <w:rsid w:val="00EA3321"/>
    <w:rsid w:val="00EA34C1"/>
    <w:rsid w:val="00EA431A"/>
    <w:rsid w:val="00EA4F39"/>
    <w:rsid w:val="00EA7374"/>
    <w:rsid w:val="00EA7696"/>
    <w:rsid w:val="00EA776A"/>
    <w:rsid w:val="00EA7C72"/>
    <w:rsid w:val="00EB0947"/>
    <w:rsid w:val="00EB199E"/>
    <w:rsid w:val="00EB1B1C"/>
    <w:rsid w:val="00EB244E"/>
    <w:rsid w:val="00EC6B91"/>
    <w:rsid w:val="00EC763D"/>
    <w:rsid w:val="00ED1A8D"/>
    <w:rsid w:val="00ED1FB7"/>
    <w:rsid w:val="00ED5C18"/>
    <w:rsid w:val="00ED5E00"/>
    <w:rsid w:val="00EE094C"/>
    <w:rsid w:val="00EE216E"/>
    <w:rsid w:val="00EE2EC9"/>
    <w:rsid w:val="00EE6857"/>
    <w:rsid w:val="00EF12CE"/>
    <w:rsid w:val="00EF2070"/>
    <w:rsid w:val="00EF290B"/>
    <w:rsid w:val="00EF3DAF"/>
    <w:rsid w:val="00EF6C96"/>
    <w:rsid w:val="00F03984"/>
    <w:rsid w:val="00F157FB"/>
    <w:rsid w:val="00F1746C"/>
    <w:rsid w:val="00F2540F"/>
    <w:rsid w:val="00F30056"/>
    <w:rsid w:val="00F316E5"/>
    <w:rsid w:val="00F3539C"/>
    <w:rsid w:val="00F40ACA"/>
    <w:rsid w:val="00F413E4"/>
    <w:rsid w:val="00F44272"/>
    <w:rsid w:val="00F44CD7"/>
    <w:rsid w:val="00F4621E"/>
    <w:rsid w:val="00F46833"/>
    <w:rsid w:val="00F4719B"/>
    <w:rsid w:val="00F52B07"/>
    <w:rsid w:val="00F52D6B"/>
    <w:rsid w:val="00F543C0"/>
    <w:rsid w:val="00F5638A"/>
    <w:rsid w:val="00F56D64"/>
    <w:rsid w:val="00F60B7A"/>
    <w:rsid w:val="00F62CF7"/>
    <w:rsid w:val="00F63210"/>
    <w:rsid w:val="00F658DE"/>
    <w:rsid w:val="00F660BB"/>
    <w:rsid w:val="00F70D2D"/>
    <w:rsid w:val="00F70F0A"/>
    <w:rsid w:val="00F71BFB"/>
    <w:rsid w:val="00F73CC7"/>
    <w:rsid w:val="00F7455A"/>
    <w:rsid w:val="00F771BD"/>
    <w:rsid w:val="00F77417"/>
    <w:rsid w:val="00F80DD4"/>
    <w:rsid w:val="00F82535"/>
    <w:rsid w:val="00F83DC8"/>
    <w:rsid w:val="00F83E56"/>
    <w:rsid w:val="00F83F0E"/>
    <w:rsid w:val="00F85181"/>
    <w:rsid w:val="00F856CA"/>
    <w:rsid w:val="00F919FF"/>
    <w:rsid w:val="00F91C23"/>
    <w:rsid w:val="00F92E11"/>
    <w:rsid w:val="00F94221"/>
    <w:rsid w:val="00F95C08"/>
    <w:rsid w:val="00FA29FC"/>
    <w:rsid w:val="00FA2F7B"/>
    <w:rsid w:val="00FA3CC1"/>
    <w:rsid w:val="00FB1133"/>
    <w:rsid w:val="00FB26D7"/>
    <w:rsid w:val="00FB4787"/>
    <w:rsid w:val="00FB5DDE"/>
    <w:rsid w:val="00FC1851"/>
    <w:rsid w:val="00FC258F"/>
    <w:rsid w:val="00FC2C65"/>
    <w:rsid w:val="00FC7451"/>
    <w:rsid w:val="00FD2199"/>
    <w:rsid w:val="00FD24F9"/>
    <w:rsid w:val="00FD38A4"/>
    <w:rsid w:val="00FD4613"/>
    <w:rsid w:val="00FD75BD"/>
    <w:rsid w:val="00FD7FFC"/>
    <w:rsid w:val="00FE13FB"/>
    <w:rsid w:val="00FE3CFF"/>
    <w:rsid w:val="00FE5BA5"/>
    <w:rsid w:val="00FE6F1F"/>
    <w:rsid w:val="00FF1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9C529F"/>
  <w15:docId w15:val="{4DF1F3B8-FC6C-4B81-B5F0-FA1F9ECE0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32C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432CC"/>
    <w:pPr>
      <w:keepNext/>
      <w:spacing w:line="184" w:lineRule="auto"/>
      <w:jc w:val="center"/>
      <w:outlineLvl w:val="0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5432CC"/>
    <w:pPr>
      <w:keepNext/>
      <w:spacing w:line="204" w:lineRule="auto"/>
      <w:ind w:right="204" w:hanging="72"/>
      <w:outlineLvl w:val="2"/>
    </w:pPr>
    <w:rPr>
      <w:rFonts w:ascii="Arial Narrow" w:hAnsi="Arial Narrow" w:cs="Arial Narrow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432CC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5432CC"/>
    <w:rPr>
      <w:rFonts w:ascii="Arial Narrow" w:hAnsi="Arial Narrow" w:cs="Arial Narrow"/>
      <w:b/>
      <w:bCs/>
      <w:lang w:eastAsia="ru-RU"/>
    </w:rPr>
  </w:style>
  <w:style w:type="paragraph" w:customStyle="1" w:styleId="formattexttopleveltext">
    <w:name w:val="formattext topleveltext"/>
    <w:basedOn w:val="a"/>
    <w:uiPriority w:val="99"/>
    <w:rsid w:val="005432CC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rsid w:val="005432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5432CC"/>
    <w:rPr>
      <w:rFonts w:ascii="Tahoma" w:hAnsi="Tahoma" w:cs="Tahoma"/>
      <w:sz w:val="16"/>
      <w:szCs w:val="16"/>
      <w:lang w:eastAsia="ru-RU"/>
    </w:rPr>
  </w:style>
  <w:style w:type="paragraph" w:customStyle="1" w:styleId="Style3">
    <w:name w:val="Style3"/>
    <w:basedOn w:val="a"/>
    <w:uiPriority w:val="99"/>
    <w:rsid w:val="000E427C"/>
    <w:pPr>
      <w:widowControl w:val="0"/>
      <w:autoSpaceDE w:val="0"/>
      <w:autoSpaceDN w:val="0"/>
      <w:adjustRightInd w:val="0"/>
      <w:spacing w:line="288" w:lineRule="exact"/>
      <w:jc w:val="center"/>
    </w:pPr>
  </w:style>
  <w:style w:type="paragraph" w:customStyle="1" w:styleId="Style4">
    <w:name w:val="Style4"/>
    <w:basedOn w:val="a"/>
    <w:uiPriority w:val="99"/>
    <w:rsid w:val="000E427C"/>
    <w:pPr>
      <w:widowControl w:val="0"/>
      <w:autoSpaceDE w:val="0"/>
      <w:autoSpaceDN w:val="0"/>
      <w:adjustRightInd w:val="0"/>
      <w:spacing w:line="286" w:lineRule="exact"/>
      <w:ind w:firstLine="77"/>
    </w:pPr>
  </w:style>
  <w:style w:type="paragraph" w:customStyle="1" w:styleId="Style5">
    <w:name w:val="Style5"/>
    <w:basedOn w:val="a"/>
    <w:uiPriority w:val="99"/>
    <w:rsid w:val="000E427C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0E427C"/>
    <w:pPr>
      <w:widowControl w:val="0"/>
      <w:autoSpaceDE w:val="0"/>
      <w:autoSpaceDN w:val="0"/>
      <w:adjustRightInd w:val="0"/>
      <w:spacing w:line="264" w:lineRule="exact"/>
    </w:pPr>
  </w:style>
  <w:style w:type="character" w:customStyle="1" w:styleId="FontStyle11">
    <w:name w:val="Font Style11"/>
    <w:uiPriority w:val="99"/>
    <w:rsid w:val="000E427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uiPriority w:val="99"/>
    <w:rsid w:val="000E427C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uiPriority w:val="99"/>
    <w:rsid w:val="000E427C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uiPriority w:val="99"/>
    <w:rsid w:val="000E427C"/>
    <w:pPr>
      <w:widowControl w:val="0"/>
      <w:autoSpaceDE w:val="0"/>
      <w:autoSpaceDN w:val="0"/>
      <w:adjustRightInd w:val="0"/>
      <w:spacing w:line="278" w:lineRule="exact"/>
    </w:pPr>
  </w:style>
  <w:style w:type="paragraph" w:styleId="a5">
    <w:name w:val="header"/>
    <w:basedOn w:val="a"/>
    <w:link w:val="a6"/>
    <w:uiPriority w:val="99"/>
    <w:rsid w:val="00640A6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640A61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640A6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640A61"/>
    <w:rPr>
      <w:rFonts w:ascii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99"/>
    <w:rsid w:val="003514F2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uiPriority w:val="99"/>
    <w:rsid w:val="003514F2"/>
  </w:style>
  <w:style w:type="character" w:customStyle="1" w:styleId="aa">
    <w:name w:val="Основной текст_"/>
    <w:link w:val="4"/>
    <w:uiPriority w:val="99"/>
    <w:locked/>
    <w:rsid w:val="005352B1"/>
    <w:rPr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a"/>
    <w:uiPriority w:val="99"/>
    <w:rsid w:val="005352B1"/>
    <w:pPr>
      <w:widowControl w:val="0"/>
      <w:shd w:val="clear" w:color="auto" w:fill="FFFFFF"/>
      <w:spacing w:before="720" w:after="600" w:line="320" w:lineRule="exact"/>
      <w:jc w:val="center"/>
    </w:pPr>
    <w:rPr>
      <w:rFonts w:ascii="Calibri" w:eastAsia="Calibri" w:hAnsi="Calibri" w:cs="Calibri"/>
      <w:sz w:val="26"/>
      <w:szCs w:val="26"/>
      <w:shd w:val="clear" w:color="auto" w:fill="FFFFFF"/>
    </w:rPr>
  </w:style>
  <w:style w:type="character" w:customStyle="1" w:styleId="5">
    <w:name w:val="Основной текст (5)_"/>
    <w:link w:val="50"/>
    <w:uiPriority w:val="99"/>
    <w:locked/>
    <w:rsid w:val="005352B1"/>
    <w:rPr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5352B1"/>
    <w:pPr>
      <w:widowControl w:val="0"/>
      <w:shd w:val="clear" w:color="auto" w:fill="FFFFFF"/>
      <w:spacing w:before="720" w:line="320" w:lineRule="exact"/>
      <w:jc w:val="center"/>
    </w:pPr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character" w:customStyle="1" w:styleId="11">
    <w:name w:val="Основной текст + 11"/>
    <w:aliases w:val="5 pt"/>
    <w:uiPriority w:val="99"/>
    <w:rsid w:val="005352B1"/>
    <w:rPr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ConsNonformat">
    <w:name w:val="ConsNonformat"/>
    <w:uiPriority w:val="99"/>
    <w:rsid w:val="00535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b">
    <w:name w:val="Plain Text"/>
    <w:basedOn w:val="a"/>
    <w:link w:val="ac"/>
    <w:uiPriority w:val="99"/>
    <w:rsid w:val="005352B1"/>
    <w:rPr>
      <w:rFonts w:ascii="Courier New" w:hAnsi="Courier New" w:cs="Courier New"/>
      <w:sz w:val="20"/>
      <w:szCs w:val="20"/>
    </w:rPr>
  </w:style>
  <w:style w:type="character" w:customStyle="1" w:styleId="ac">
    <w:name w:val="Текст Знак"/>
    <w:link w:val="ab"/>
    <w:uiPriority w:val="99"/>
    <w:locked/>
    <w:rsid w:val="005352B1"/>
    <w:rPr>
      <w:rFonts w:ascii="Courier New" w:hAnsi="Courier New" w:cs="Courier New"/>
      <w:sz w:val="20"/>
      <w:szCs w:val="20"/>
      <w:lang w:eastAsia="ru-RU"/>
    </w:rPr>
  </w:style>
  <w:style w:type="paragraph" w:customStyle="1" w:styleId="12">
    <w:name w:val="Без интервала1"/>
    <w:uiPriority w:val="99"/>
    <w:rsid w:val="000327CA"/>
    <w:pPr>
      <w:jc w:val="both"/>
    </w:pPr>
    <w:rPr>
      <w:rFonts w:eastAsia="Times New Roman" w:cs="Calibri"/>
      <w:sz w:val="28"/>
      <w:szCs w:val="28"/>
      <w:lang w:eastAsia="en-US"/>
    </w:rPr>
  </w:style>
  <w:style w:type="paragraph" w:customStyle="1" w:styleId="Style1">
    <w:name w:val="Style 1"/>
    <w:uiPriority w:val="99"/>
    <w:rsid w:val="000327C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en-US"/>
    </w:rPr>
  </w:style>
  <w:style w:type="paragraph" w:styleId="ad">
    <w:name w:val="Body Text Indent"/>
    <w:basedOn w:val="ae"/>
    <w:link w:val="af"/>
    <w:uiPriority w:val="99"/>
    <w:rsid w:val="000327CA"/>
    <w:pPr>
      <w:widowControl w:val="0"/>
      <w:suppressAutoHyphens/>
      <w:ind w:left="283"/>
    </w:pPr>
    <w:rPr>
      <w:rFonts w:eastAsia="Calibri"/>
      <w:kern w:val="1"/>
      <w:sz w:val="24"/>
      <w:szCs w:val="24"/>
      <w:lang w:eastAsia="ar-SA"/>
    </w:rPr>
  </w:style>
  <w:style w:type="character" w:customStyle="1" w:styleId="af">
    <w:name w:val="Основной текст с отступом Знак"/>
    <w:link w:val="ad"/>
    <w:uiPriority w:val="99"/>
    <w:locked/>
    <w:rsid w:val="000327CA"/>
    <w:rPr>
      <w:rFonts w:ascii="Times New Roman" w:hAnsi="Times New Roman" w:cs="Times New Roman"/>
      <w:kern w:val="1"/>
      <w:sz w:val="24"/>
      <w:szCs w:val="24"/>
      <w:lang w:eastAsia="ar-SA" w:bidi="ar-SA"/>
    </w:rPr>
  </w:style>
  <w:style w:type="paragraph" w:styleId="ae">
    <w:name w:val="Body Text"/>
    <w:basedOn w:val="a"/>
    <w:link w:val="af0"/>
    <w:uiPriority w:val="99"/>
    <w:semiHidden/>
    <w:rsid w:val="000327CA"/>
    <w:pPr>
      <w:spacing w:after="120"/>
    </w:pPr>
    <w:rPr>
      <w:sz w:val="20"/>
      <w:szCs w:val="20"/>
    </w:rPr>
  </w:style>
  <w:style w:type="character" w:customStyle="1" w:styleId="af0">
    <w:name w:val="Основной текст Знак"/>
    <w:link w:val="ae"/>
    <w:uiPriority w:val="99"/>
    <w:semiHidden/>
    <w:locked/>
    <w:rsid w:val="000327CA"/>
    <w:rPr>
      <w:rFonts w:ascii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"/>
    <w:uiPriority w:val="99"/>
    <w:qFormat/>
    <w:rsid w:val="000327CA"/>
    <w:pPr>
      <w:ind w:left="720"/>
    </w:pPr>
    <w:rPr>
      <w:sz w:val="20"/>
      <w:szCs w:val="20"/>
    </w:rPr>
  </w:style>
  <w:style w:type="paragraph" w:customStyle="1" w:styleId="2">
    <w:name w:val="Без интервала2"/>
    <w:uiPriority w:val="99"/>
    <w:rsid w:val="000327CA"/>
    <w:pPr>
      <w:jc w:val="both"/>
    </w:pPr>
    <w:rPr>
      <w:rFonts w:eastAsia="Times New Roman" w:cs="Calibri"/>
      <w:sz w:val="28"/>
      <w:szCs w:val="28"/>
      <w:lang w:eastAsia="en-US"/>
    </w:rPr>
  </w:style>
  <w:style w:type="paragraph" w:customStyle="1" w:styleId="31">
    <w:name w:val="Без интервала3"/>
    <w:uiPriority w:val="99"/>
    <w:rsid w:val="000327CA"/>
    <w:pPr>
      <w:jc w:val="both"/>
    </w:pPr>
    <w:rPr>
      <w:rFonts w:eastAsia="Times New Roman" w:cs="Calibri"/>
      <w:sz w:val="28"/>
      <w:szCs w:val="28"/>
      <w:lang w:eastAsia="en-US"/>
    </w:rPr>
  </w:style>
  <w:style w:type="paragraph" w:customStyle="1" w:styleId="ConsNormal">
    <w:name w:val="ConsNormal"/>
    <w:uiPriority w:val="99"/>
    <w:rsid w:val="000327C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f2">
    <w:name w:val="annotation reference"/>
    <w:uiPriority w:val="99"/>
    <w:semiHidden/>
    <w:rsid w:val="000327CA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rsid w:val="000327CA"/>
    <w:rPr>
      <w:sz w:val="20"/>
      <w:szCs w:val="20"/>
    </w:rPr>
  </w:style>
  <w:style w:type="character" w:customStyle="1" w:styleId="af4">
    <w:name w:val="Текст примечания Знак"/>
    <w:link w:val="af3"/>
    <w:uiPriority w:val="99"/>
    <w:semiHidden/>
    <w:locked/>
    <w:rsid w:val="000327CA"/>
    <w:rPr>
      <w:rFonts w:ascii="Times New Roman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rsid w:val="000327CA"/>
    <w:rPr>
      <w:b/>
      <w:bCs/>
    </w:rPr>
  </w:style>
  <w:style w:type="character" w:customStyle="1" w:styleId="af6">
    <w:name w:val="Тема примечания Знак"/>
    <w:link w:val="af5"/>
    <w:uiPriority w:val="99"/>
    <w:semiHidden/>
    <w:locked/>
    <w:rsid w:val="000327CA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0327C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0327CA"/>
    <w:rPr>
      <w:rFonts w:ascii="Arial" w:hAnsi="Arial" w:cs="Arial"/>
      <w:sz w:val="22"/>
      <w:szCs w:val="22"/>
      <w:lang w:eastAsia="ru-RU"/>
    </w:rPr>
  </w:style>
  <w:style w:type="paragraph" w:customStyle="1" w:styleId="p8">
    <w:name w:val="p8"/>
    <w:basedOn w:val="a"/>
    <w:uiPriority w:val="99"/>
    <w:rsid w:val="000327CA"/>
    <w:pPr>
      <w:spacing w:before="100" w:beforeAutospacing="1" w:after="100" w:afterAutospacing="1"/>
    </w:pPr>
  </w:style>
  <w:style w:type="character" w:customStyle="1" w:styleId="s4">
    <w:name w:val="s4"/>
    <w:basedOn w:val="a0"/>
    <w:uiPriority w:val="99"/>
    <w:rsid w:val="000327CA"/>
  </w:style>
  <w:style w:type="character" w:customStyle="1" w:styleId="s2">
    <w:name w:val="s2"/>
    <w:basedOn w:val="a0"/>
    <w:uiPriority w:val="99"/>
    <w:rsid w:val="000327CA"/>
  </w:style>
  <w:style w:type="paragraph" w:customStyle="1" w:styleId="13">
    <w:name w:val="Абзац списка1"/>
    <w:basedOn w:val="a"/>
    <w:uiPriority w:val="99"/>
    <w:rsid w:val="000327CA"/>
    <w:pPr>
      <w:ind w:left="720"/>
    </w:pPr>
    <w:rPr>
      <w:rFonts w:eastAsia="Calibri"/>
    </w:rPr>
  </w:style>
  <w:style w:type="paragraph" w:customStyle="1" w:styleId="ConsPlusCell">
    <w:name w:val="ConsPlusCell"/>
    <w:uiPriority w:val="99"/>
    <w:rsid w:val="000327C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Standard">
    <w:name w:val="Standard"/>
    <w:uiPriority w:val="99"/>
    <w:rsid w:val="000327CA"/>
    <w:pPr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Pro-Gramma">
    <w:name w:val="Pro-Gramma"/>
    <w:basedOn w:val="Standard"/>
    <w:uiPriority w:val="99"/>
    <w:rsid w:val="000327CA"/>
    <w:pPr>
      <w:spacing w:before="120" w:line="288" w:lineRule="auto"/>
      <w:ind w:left="1134"/>
      <w:jc w:val="both"/>
    </w:pPr>
    <w:rPr>
      <w:rFonts w:ascii="Georgia" w:hAnsi="Georgia" w:cs="Georgia"/>
      <w:sz w:val="20"/>
      <w:szCs w:val="20"/>
    </w:rPr>
  </w:style>
  <w:style w:type="character" w:styleId="af7">
    <w:name w:val="Hyperlink"/>
    <w:uiPriority w:val="99"/>
    <w:rsid w:val="000327CA"/>
    <w:rPr>
      <w:color w:val="0000FF"/>
      <w:u w:val="single"/>
    </w:rPr>
  </w:style>
  <w:style w:type="character" w:styleId="af8">
    <w:name w:val="Placeholder Text"/>
    <w:uiPriority w:val="99"/>
    <w:semiHidden/>
    <w:rsid w:val="000327CA"/>
    <w:rPr>
      <w:color w:val="808080"/>
    </w:rPr>
  </w:style>
  <w:style w:type="paragraph" w:customStyle="1" w:styleId="western">
    <w:name w:val="western"/>
    <w:basedOn w:val="a"/>
    <w:uiPriority w:val="99"/>
    <w:rsid w:val="000327CA"/>
    <w:pPr>
      <w:spacing w:before="100" w:beforeAutospacing="1" w:after="100" w:afterAutospacing="1"/>
    </w:pPr>
  </w:style>
  <w:style w:type="paragraph" w:styleId="af9">
    <w:name w:val="Normal (Web)"/>
    <w:basedOn w:val="a"/>
    <w:uiPriority w:val="99"/>
    <w:rsid w:val="000327CA"/>
    <w:pPr>
      <w:spacing w:before="100" w:beforeAutospacing="1" w:after="100" w:afterAutospacing="1"/>
    </w:pPr>
  </w:style>
  <w:style w:type="character" w:customStyle="1" w:styleId="20">
    <w:name w:val="Основной текст (2)_"/>
    <w:link w:val="21"/>
    <w:uiPriority w:val="99"/>
    <w:locked/>
    <w:rsid w:val="000327CA"/>
    <w:rPr>
      <w:sz w:val="23"/>
      <w:szCs w:val="23"/>
      <w:shd w:val="clear" w:color="auto" w:fill="FFFFFF"/>
    </w:rPr>
  </w:style>
  <w:style w:type="paragraph" w:customStyle="1" w:styleId="21">
    <w:name w:val="Основной текст (2)"/>
    <w:basedOn w:val="a"/>
    <w:link w:val="20"/>
    <w:uiPriority w:val="99"/>
    <w:rsid w:val="000327CA"/>
    <w:pPr>
      <w:shd w:val="clear" w:color="auto" w:fill="FFFFFF"/>
      <w:spacing w:after="420" w:line="274" w:lineRule="exact"/>
      <w:jc w:val="both"/>
    </w:pPr>
    <w:rPr>
      <w:rFonts w:ascii="Calibri" w:eastAsia="Calibri" w:hAnsi="Calibri" w:cs="Calibri"/>
      <w:sz w:val="23"/>
      <w:szCs w:val="23"/>
    </w:rPr>
  </w:style>
  <w:style w:type="paragraph" w:customStyle="1" w:styleId="p1">
    <w:name w:val="p1"/>
    <w:basedOn w:val="a"/>
    <w:uiPriority w:val="99"/>
    <w:rsid w:val="000327CA"/>
    <w:pPr>
      <w:spacing w:before="100" w:beforeAutospacing="1" w:after="100" w:afterAutospacing="1"/>
    </w:pPr>
  </w:style>
  <w:style w:type="character" w:customStyle="1" w:styleId="s1">
    <w:name w:val="s1"/>
    <w:basedOn w:val="a0"/>
    <w:uiPriority w:val="99"/>
    <w:rsid w:val="000327CA"/>
  </w:style>
  <w:style w:type="paragraph" w:customStyle="1" w:styleId="p3">
    <w:name w:val="p3"/>
    <w:basedOn w:val="a"/>
    <w:uiPriority w:val="99"/>
    <w:rsid w:val="000327CA"/>
    <w:pPr>
      <w:spacing w:before="100" w:beforeAutospacing="1" w:after="100" w:afterAutospacing="1"/>
    </w:pPr>
  </w:style>
  <w:style w:type="paragraph" w:customStyle="1" w:styleId="p4">
    <w:name w:val="p4"/>
    <w:basedOn w:val="a"/>
    <w:uiPriority w:val="99"/>
    <w:rsid w:val="000327CA"/>
    <w:pPr>
      <w:spacing w:before="100" w:beforeAutospacing="1" w:after="100" w:afterAutospacing="1"/>
    </w:pPr>
  </w:style>
  <w:style w:type="paragraph" w:customStyle="1" w:styleId="14">
    <w:name w:val="1"/>
    <w:basedOn w:val="a"/>
    <w:next w:val="af9"/>
    <w:uiPriority w:val="99"/>
    <w:rsid w:val="00BA6E7F"/>
    <w:pPr>
      <w:spacing w:before="100" w:beforeAutospacing="1" w:after="100" w:afterAutospacing="1"/>
    </w:pPr>
  </w:style>
  <w:style w:type="character" w:customStyle="1" w:styleId="afa">
    <w:name w:val="Цветовое выделение"/>
    <w:uiPriority w:val="99"/>
    <w:rsid w:val="007606B4"/>
    <w:rPr>
      <w:b/>
      <w:bCs/>
      <w:color w:val="auto"/>
    </w:rPr>
  </w:style>
  <w:style w:type="paragraph" w:customStyle="1" w:styleId="afb">
    <w:name w:val="Заголовок статьи"/>
    <w:basedOn w:val="a"/>
    <w:next w:val="a"/>
    <w:uiPriority w:val="99"/>
    <w:rsid w:val="007606B4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lang w:eastAsia="en-US"/>
    </w:rPr>
  </w:style>
  <w:style w:type="character" w:customStyle="1" w:styleId="hl">
    <w:name w:val="hl"/>
    <w:basedOn w:val="a0"/>
    <w:uiPriority w:val="99"/>
    <w:rsid w:val="007606B4"/>
  </w:style>
  <w:style w:type="character" w:styleId="afc">
    <w:name w:val="Strong"/>
    <w:uiPriority w:val="99"/>
    <w:qFormat/>
    <w:rsid w:val="007606B4"/>
    <w:rPr>
      <w:b/>
      <w:bCs/>
    </w:rPr>
  </w:style>
  <w:style w:type="character" w:styleId="afd">
    <w:name w:val="page number"/>
    <w:basedOn w:val="a0"/>
    <w:uiPriority w:val="99"/>
    <w:rsid w:val="007606B4"/>
  </w:style>
  <w:style w:type="paragraph" w:styleId="afe">
    <w:name w:val="No Spacing"/>
    <w:uiPriority w:val="99"/>
    <w:qFormat/>
    <w:rsid w:val="007606B4"/>
    <w:rPr>
      <w:rFonts w:ascii="Times New Roman" w:eastAsia="Times New Roman" w:hAnsi="Times New Roman"/>
      <w:sz w:val="24"/>
      <w:szCs w:val="24"/>
    </w:rPr>
  </w:style>
  <w:style w:type="character" w:styleId="aff">
    <w:name w:val="line number"/>
    <w:basedOn w:val="a0"/>
    <w:uiPriority w:val="99"/>
    <w:semiHidden/>
    <w:rsid w:val="007606B4"/>
  </w:style>
  <w:style w:type="character" w:customStyle="1" w:styleId="15">
    <w:name w:val="Текст примечания Знак1"/>
    <w:uiPriority w:val="99"/>
    <w:semiHidden/>
    <w:locked/>
    <w:rsid w:val="00547FD3"/>
    <w:rPr>
      <w:rFonts w:ascii="Times New Roman" w:hAnsi="Times New Roman" w:cs="Times New Roman"/>
      <w:sz w:val="20"/>
      <w:szCs w:val="20"/>
    </w:rPr>
  </w:style>
  <w:style w:type="paragraph" w:customStyle="1" w:styleId="32">
    <w:name w:val="Абзац списка3"/>
    <w:basedOn w:val="a"/>
    <w:uiPriority w:val="99"/>
    <w:rsid w:val="00DF7A4E"/>
    <w:pPr>
      <w:ind w:left="720"/>
    </w:pPr>
  </w:style>
  <w:style w:type="paragraph" w:customStyle="1" w:styleId="ConsPlusNonformat">
    <w:name w:val="ConsPlusNonformat"/>
    <w:uiPriority w:val="99"/>
    <w:rsid w:val="00DF7A4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2">
    <w:name w:val="Абзац списка2"/>
    <w:basedOn w:val="a"/>
    <w:uiPriority w:val="99"/>
    <w:rsid w:val="00DF7A4E"/>
    <w:pPr>
      <w:ind w:left="720"/>
    </w:pPr>
  </w:style>
  <w:style w:type="character" w:styleId="aff0">
    <w:name w:val="Intense Emphasis"/>
    <w:uiPriority w:val="21"/>
    <w:qFormat/>
    <w:rsid w:val="004302D9"/>
    <w:rPr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4629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9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9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53194-5AA3-4A9D-A3BA-7981D6553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911</TotalTime>
  <Pages>9</Pages>
  <Words>3143</Words>
  <Characters>17918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15k158</cp:lastModifiedBy>
  <cp:revision>95</cp:revision>
  <cp:lastPrinted>2025-04-25T01:28:00Z</cp:lastPrinted>
  <dcterms:created xsi:type="dcterms:W3CDTF">2023-08-21T08:32:00Z</dcterms:created>
  <dcterms:modified xsi:type="dcterms:W3CDTF">2025-05-05T02:35:00Z</dcterms:modified>
</cp:coreProperties>
</file>