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Default="00A207D7" w:rsidP="00734C8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C8E" w:rsidRPr="009143E3" w:rsidRDefault="00734C8E" w:rsidP="00734C8E">
      <w:pPr>
        <w:rPr>
          <w:b/>
          <w:sz w:val="28"/>
          <w:szCs w:val="28"/>
        </w:rPr>
      </w:pPr>
    </w:p>
    <w:p w:rsidR="0025033F" w:rsidRDefault="00734C8E" w:rsidP="006777D0">
      <w:pPr>
        <w:rPr>
          <w:sz w:val="28"/>
          <w:szCs w:val="28"/>
        </w:rPr>
      </w:pPr>
      <w:r w:rsidRPr="00285C8E">
        <w:rPr>
          <w:b/>
          <w:sz w:val="28"/>
          <w:szCs w:val="28"/>
        </w:rPr>
        <w:t>От</w:t>
      </w:r>
      <w:r w:rsidR="006777D0"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 xml:space="preserve">№ </w:t>
      </w:r>
      <w:r w:rsidR="006777D0">
        <w:rPr>
          <w:b/>
          <w:sz w:val="28"/>
          <w:szCs w:val="28"/>
        </w:rPr>
        <w:t>1208</w:t>
      </w:r>
      <w:bookmarkStart w:id="0" w:name="_GoBack"/>
      <w:bookmarkEnd w:id="0"/>
    </w:p>
    <w:p w:rsidR="00190A81" w:rsidRDefault="00B8530E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C8E" w:rsidRPr="00776740">
        <w:rPr>
          <w:sz w:val="28"/>
          <w:szCs w:val="28"/>
        </w:rPr>
        <w:t xml:space="preserve">Об </w:t>
      </w:r>
      <w:r w:rsidR="00205743">
        <w:rPr>
          <w:sz w:val="28"/>
          <w:szCs w:val="28"/>
        </w:rPr>
        <w:t xml:space="preserve"> утверждении</w:t>
      </w:r>
      <w:r w:rsidR="00190A81">
        <w:rPr>
          <w:sz w:val="28"/>
          <w:szCs w:val="28"/>
        </w:rPr>
        <w:t xml:space="preserve">направлений </w:t>
      </w:r>
    </w:p>
    <w:p w:rsidR="00190A81" w:rsidRDefault="00190A8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расходования средств </w:t>
      </w:r>
      <w:r w:rsidR="00E65157">
        <w:rPr>
          <w:sz w:val="28"/>
          <w:szCs w:val="28"/>
        </w:rPr>
        <w:t xml:space="preserve">нареализацию </w:t>
      </w:r>
    </w:p>
    <w:p w:rsidR="00190A8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перечня проектов народных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 </w:t>
      </w:r>
      <w:r w:rsidR="00FB193B">
        <w:rPr>
          <w:sz w:val="28"/>
          <w:szCs w:val="28"/>
        </w:rPr>
        <w:t>в</w:t>
      </w:r>
      <w:r>
        <w:rPr>
          <w:sz w:val="28"/>
          <w:szCs w:val="28"/>
        </w:rPr>
        <w:t>муниципально</w:t>
      </w:r>
      <w:r w:rsidR="00FB193B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483C56">
        <w:rPr>
          <w:sz w:val="28"/>
          <w:szCs w:val="28"/>
        </w:rPr>
        <w:t>и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в 20</w:t>
      </w:r>
      <w:r w:rsidR="00752DCE">
        <w:rPr>
          <w:sz w:val="28"/>
          <w:szCs w:val="28"/>
        </w:rPr>
        <w:t>2</w:t>
      </w:r>
      <w:r w:rsidR="00190A81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</w:t>
      </w:r>
    </w:p>
    <w:p w:rsidR="00426511" w:rsidRDefault="00426511" w:rsidP="00734C8E">
      <w:pPr>
        <w:jc w:val="both"/>
        <w:rPr>
          <w:sz w:val="28"/>
          <w:szCs w:val="28"/>
        </w:rPr>
      </w:pPr>
    </w:p>
    <w:p w:rsidR="00426511" w:rsidRPr="00AB2039" w:rsidRDefault="00426511" w:rsidP="0027303A">
      <w:pPr>
        <w:ind w:firstLine="708"/>
        <w:jc w:val="both"/>
        <w:rPr>
          <w:bCs/>
          <w:sz w:val="28"/>
          <w:szCs w:val="28"/>
        </w:rPr>
      </w:pPr>
      <w:r w:rsidRPr="00AB2039">
        <w:rPr>
          <w:sz w:val="28"/>
          <w:szCs w:val="28"/>
        </w:rPr>
        <w:t xml:space="preserve">В </w:t>
      </w:r>
      <w:r w:rsidR="00752DCE">
        <w:rPr>
          <w:sz w:val="28"/>
          <w:szCs w:val="28"/>
        </w:rPr>
        <w:t xml:space="preserve">соответствии с </w:t>
      </w:r>
      <w:r w:rsidR="0027303A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Федерации,</w:t>
      </w:r>
      <w:r w:rsidR="0023242F">
        <w:rPr>
          <w:sz w:val="28"/>
          <w:szCs w:val="28"/>
        </w:rPr>
        <w:t xml:space="preserve"> и </w:t>
      </w:r>
      <w:r w:rsidR="00E755C3">
        <w:rPr>
          <w:sz w:val="28"/>
          <w:szCs w:val="28"/>
        </w:rPr>
        <w:t xml:space="preserve">в </w:t>
      </w:r>
      <w:r w:rsidRPr="00AB2039">
        <w:rPr>
          <w:sz w:val="28"/>
          <w:szCs w:val="28"/>
        </w:rPr>
        <w:t xml:space="preserve">целях обеспечения выполнения </w:t>
      </w:r>
      <w:r w:rsidR="00752DCE">
        <w:rPr>
          <w:sz w:val="28"/>
          <w:szCs w:val="28"/>
        </w:rPr>
        <w:t>постановлени</w:t>
      </w:r>
      <w:r w:rsidR="000C67A6">
        <w:rPr>
          <w:sz w:val="28"/>
          <w:szCs w:val="28"/>
        </w:rPr>
        <w:t>я</w:t>
      </w:r>
      <w:r w:rsidR="00752DCE">
        <w:rPr>
          <w:sz w:val="28"/>
          <w:szCs w:val="28"/>
        </w:rPr>
        <w:t xml:space="preserve"> Правительства Иркутской области от </w:t>
      </w:r>
      <w:r w:rsidR="000C67A6">
        <w:rPr>
          <w:sz w:val="28"/>
          <w:szCs w:val="28"/>
        </w:rPr>
        <w:t>14 февраля 2019 года № 108-пп «</w:t>
      </w:r>
      <w:r w:rsidR="00752DCE">
        <w:rPr>
          <w:sz w:val="28"/>
          <w:szCs w:val="28"/>
        </w:rPr>
        <w:t>О</w:t>
      </w:r>
      <w:r w:rsidRPr="00AB2039">
        <w:rPr>
          <w:sz w:val="28"/>
          <w:szCs w:val="28"/>
        </w:rPr>
        <w:t xml:space="preserve">предоставлении и расходовании субсидии из областного бюджета местным бюджетам в целях </w:t>
      </w:r>
      <w:proofErr w:type="spellStart"/>
      <w:r w:rsidRPr="00AB2039">
        <w:rPr>
          <w:sz w:val="28"/>
          <w:szCs w:val="28"/>
        </w:rPr>
        <w:t>софинансирования</w:t>
      </w:r>
      <w:proofErr w:type="spellEnd"/>
      <w:r w:rsidRPr="00AB2039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Pr="00AB2039">
        <w:rPr>
          <w:spacing w:val="-1"/>
          <w:sz w:val="28"/>
          <w:szCs w:val="28"/>
        </w:rPr>
        <w:t xml:space="preserve">руководствуясь </w:t>
      </w:r>
      <w:r w:rsidRPr="00AB2039">
        <w:rPr>
          <w:sz w:val="28"/>
          <w:szCs w:val="28"/>
        </w:rPr>
        <w:t>Уставом муниципального образования «</w:t>
      </w:r>
      <w:proofErr w:type="spellStart"/>
      <w:r w:rsidRPr="00AB2039">
        <w:rPr>
          <w:sz w:val="28"/>
          <w:szCs w:val="28"/>
        </w:rPr>
        <w:t>Нижнеилимский</w:t>
      </w:r>
      <w:proofErr w:type="spellEnd"/>
      <w:r w:rsidRPr="00AB2039">
        <w:rPr>
          <w:sz w:val="28"/>
          <w:szCs w:val="28"/>
        </w:rPr>
        <w:t xml:space="preserve"> район», администрация </w:t>
      </w:r>
      <w:proofErr w:type="spellStart"/>
      <w:r w:rsidRPr="00AB2039">
        <w:rPr>
          <w:sz w:val="28"/>
          <w:szCs w:val="28"/>
        </w:rPr>
        <w:t>Нижнеилимского</w:t>
      </w:r>
      <w:proofErr w:type="spellEnd"/>
      <w:r w:rsidRPr="00AB2039">
        <w:rPr>
          <w:sz w:val="28"/>
          <w:szCs w:val="28"/>
        </w:rPr>
        <w:t xml:space="preserve"> муниципального района</w:t>
      </w:r>
    </w:p>
    <w:p w:rsidR="00426511" w:rsidRPr="00AB2039" w:rsidRDefault="00426511" w:rsidP="00426511">
      <w:pPr>
        <w:jc w:val="both"/>
        <w:rPr>
          <w:bCs/>
          <w:sz w:val="28"/>
          <w:szCs w:val="28"/>
        </w:rPr>
      </w:pP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  <w:r w:rsidRPr="00AB2039">
        <w:rPr>
          <w:b/>
          <w:sz w:val="28"/>
          <w:szCs w:val="28"/>
        </w:rPr>
        <w:t>ПОСТАНОВЛЯЕТ: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</w:p>
    <w:p w:rsidR="003E3DC2" w:rsidRDefault="003E3DC2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0789">
        <w:rPr>
          <w:rFonts w:ascii="Times New Roman" w:hAnsi="Times New Roman" w:cs="Times New Roman"/>
          <w:sz w:val="28"/>
          <w:szCs w:val="28"/>
        </w:rPr>
        <w:t xml:space="preserve">.  Утвердить </w:t>
      </w:r>
      <w:r w:rsidR="0027303A">
        <w:rPr>
          <w:rFonts w:ascii="Times New Roman" w:hAnsi="Times New Roman" w:cs="Times New Roman"/>
          <w:sz w:val="28"/>
          <w:szCs w:val="28"/>
        </w:rPr>
        <w:t>следующие направления расходования средств на реализацию мероприятий перечня проектов народных инициатив в муниципальном о</w:t>
      </w:r>
      <w:r>
        <w:rPr>
          <w:rFonts w:ascii="Times New Roman" w:hAnsi="Times New Roman" w:cs="Times New Roman"/>
          <w:sz w:val="28"/>
          <w:szCs w:val="28"/>
        </w:rPr>
        <w:t>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2022 году:</w:t>
      </w:r>
    </w:p>
    <w:p w:rsidR="003E3DC2" w:rsidRPr="003E3DC2" w:rsidRDefault="003E3DC2" w:rsidP="00F27848">
      <w:pPr>
        <w:widowControl w:val="0"/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3E3DC2">
        <w:rPr>
          <w:sz w:val="28"/>
          <w:szCs w:val="28"/>
        </w:rPr>
        <w:t>Организация проведения капитальных ремонтов (замена оконных блоков) в учреждениях социальной сферы</w:t>
      </w:r>
      <w:r w:rsidR="003D6F5E">
        <w:rPr>
          <w:sz w:val="28"/>
          <w:szCs w:val="28"/>
        </w:rPr>
        <w:t>.</w:t>
      </w:r>
    </w:p>
    <w:p w:rsidR="003E3DC2" w:rsidRPr="003E3DC2" w:rsidRDefault="00F27848" w:rsidP="00F27848">
      <w:pPr>
        <w:widowControl w:val="0"/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  </w:t>
      </w:r>
      <w:r w:rsidR="003E3DC2" w:rsidRPr="003E3DC2">
        <w:rPr>
          <w:sz w:val="28"/>
          <w:szCs w:val="28"/>
        </w:rPr>
        <w:t xml:space="preserve">Организация проведения текущих ремонтов, в том числе приобретение строительных материалов для проведения ремонтных работ собственными силами в образовательных учреждениях </w:t>
      </w:r>
      <w:proofErr w:type="spellStart"/>
      <w:r w:rsidR="003E3DC2" w:rsidRPr="003E3DC2">
        <w:rPr>
          <w:sz w:val="28"/>
          <w:szCs w:val="28"/>
        </w:rPr>
        <w:t>Нижнеилимского</w:t>
      </w:r>
      <w:proofErr w:type="spellEnd"/>
      <w:r w:rsidR="003E3DC2" w:rsidRPr="003E3DC2">
        <w:rPr>
          <w:sz w:val="28"/>
          <w:szCs w:val="28"/>
        </w:rPr>
        <w:t xml:space="preserve"> района.</w:t>
      </w:r>
    </w:p>
    <w:p w:rsidR="004D158E" w:rsidRDefault="00F27848" w:rsidP="004D158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2EF6" w:rsidRPr="00AB2039">
        <w:rPr>
          <w:sz w:val="28"/>
          <w:szCs w:val="28"/>
        </w:rPr>
        <w:t>.</w:t>
      </w:r>
      <w:r w:rsidR="004D158E" w:rsidRPr="0098761A">
        <w:rPr>
          <w:sz w:val="28"/>
          <w:szCs w:val="28"/>
        </w:rPr>
        <w:t xml:space="preserve"> Настоящее Постановление </w:t>
      </w:r>
      <w:r w:rsidR="004D158E">
        <w:rPr>
          <w:sz w:val="28"/>
          <w:szCs w:val="28"/>
        </w:rPr>
        <w:t xml:space="preserve">подлежит опубликованию </w:t>
      </w:r>
      <w:r w:rsidR="004D158E" w:rsidRPr="0098761A">
        <w:rPr>
          <w:sz w:val="28"/>
          <w:szCs w:val="28"/>
        </w:rPr>
        <w:t xml:space="preserve">в периодическом </w:t>
      </w:r>
      <w:r w:rsidR="004D158E">
        <w:rPr>
          <w:sz w:val="28"/>
          <w:szCs w:val="28"/>
        </w:rPr>
        <w:t xml:space="preserve">печатном </w:t>
      </w:r>
      <w:r w:rsidR="004D158E" w:rsidRPr="0098761A">
        <w:rPr>
          <w:sz w:val="28"/>
          <w:szCs w:val="28"/>
        </w:rPr>
        <w:t xml:space="preserve">издании «Вестник Думы и администрации </w:t>
      </w:r>
      <w:proofErr w:type="spellStart"/>
      <w:r w:rsidR="004D158E" w:rsidRPr="0098761A">
        <w:rPr>
          <w:sz w:val="28"/>
          <w:szCs w:val="28"/>
        </w:rPr>
        <w:t>Нижнеи</w:t>
      </w:r>
      <w:r w:rsidR="004D158E">
        <w:rPr>
          <w:sz w:val="28"/>
          <w:szCs w:val="28"/>
        </w:rPr>
        <w:t>лимского</w:t>
      </w:r>
      <w:proofErr w:type="spellEnd"/>
      <w:r w:rsidR="004D158E">
        <w:rPr>
          <w:sz w:val="28"/>
          <w:szCs w:val="28"/>
        </w:rPr>
        <w:t xml:space="preserve"> </w:t>
      </w:r>
      <w:r w:rsidR="004D158E">
        <w:rPr>
          <w:sz w:val="28"/>
          <w:szCs w:val="28"/>
        </w:rPr>
        <w:lastRenderedPageBreak/>
        <w:t>муниципального района» и размещению</w:t>
      </w:r>
      <w:r w:rsidR="004D158E" w:rsidRPr="0098761A">
        <w:rPr>
          <w:sz w:val="28"/>
          <w:szCs w:val="28"/>
        </w:rPr>
        <w:t xml:space="preserve"> на </w:t>
      </w:r>
      <w:proofErr w:type="spellStart"/>
      <w:r w:rsidR="004D158E" w:rsidRPr="0098761A">
        <w:rPr>
          <w:sz w:val="28"/>
          <w:szCs w:val="28"/>
        </w:rPr>
        <w:t>официальномсайте</w:t>
      </w:r>
      <w:proofErr w:type="spellEnd"/>
      <w:r w:rsidR="004D158E" w:rsidRPr="0098761A">
        <w:rPr>
          <w:sz w:val="28"/>
          <w:szCs w:val="28"/>
        </w:rPr>
        <w:t xml:space="preserve"> </w:t>
      </w:r>
      <w:r w:rsidR="004D158E">
        <w:rPr>
          <w:sz w:val="28"/>
          <w:szCs w:val="28"/>
        </w:rPr>
        <w:t>МО«</w:t>
      </w:r>
      <w:proofErr w:type="spellStart"/>
      <w:r w:rsidR="004D158E" w:rsidRPr="0098761A">
        <w:rPr>
          <w:sz w:val="28"/>
          <w:szCs w:val="28"/>
        </w:rPr>
        <w:t>Нижнеилимск</w:t>
      </w:r>
      <w:r w:rsidR="004D158E">
        <w:rPr>
          <w:sz w:val="28"/>
          <w:szCs w:val="28"/>
        </w:rPr>
        <w:t>ий</w:t>
      </w:r>
      <w:proofErr w:type="spellEnd"/>
      <w:r w:rsidR="004D158E" w:rsidRPr="0098761A">
        <w:rPr>
          <w:sz w:val="28"/>
          <w:szCs w:val="28"/>
        </w:rPr>
        <w:t xml:space="preserve"> район</w:t>
      </w:r>
      <w:r w:rsidR="004D158E">
        <w:rPr>
          <w:sz w:val="28"/>
          <w:szCs w:val="28"/>
        </w:rPr>
        <w:t>»</w:t>
      </w:r>
      <w:r w:rsidR="004D158E" w:rsidRPr="0098761A">
        <w:rPr>
          <w:sz w:val="28"/>
          <w:szCs w:val="28"/>
        </w:rPr>
        <w:t>.</w:t>
      </w:r>
    </w:p>
    <w:p w:rsidR="004D158E" w:rsidRPr="0098761A" w:rsidRDefault="00F27848" w:rsidP="004D158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58E" w:rsidRPr="0098761A">
        <w:rPr>
          <w:sz w:val="28"/>
          <w:szCs w:val="28"/>
        </w:rPr>
        <w:t>. Контроль исполнени</w:t>
      </w:r>
      <w:r w:rsidR="004D158E">
        <w:rPr>
          <w:sz w:val="28"/>
          <w:szCs w:val="28"/>
        </w:rPr>
        <w:t>я</w:t>
      </w:r>
      <w:r w:rsidR="004D158E" w:rsidRPr="0098761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заместителя мэра района по экономической политике и цифровому развитию </w:t>
      </w:r>
      <w:proofErr w:type="spellStart"/>
      <w:r>
        <w:rPr>
          <w:sz w:val="28"/>
          <w:szCs w:val="28"/>
        </w:rPr>
        <w:t>Чудинова</w:t>
      </w:r>
      <w:proofErr w:type="spellEnd"/>
      <w:r>
        <w:rPr>
          <w:sz w:val="28"/>
          <w:szCs w:val="28"/>
        </w:rPr>
        <w:t xml:space="preserve"> Е.В.</w:t>
      </w:r>
    </w:p>
    <w:p w:rsidR="00A02EF6" w:rsidRPr="00AB2039" w:rsidRDefault="00A02EF6" w:rsidP="004D158E">
      <w:pPr>
        <w:ind w:firstLine="435"/>
        <w:jc w:val="both"/>
        <w:rPr>
          <w:sz w:val="28"/>
          <w:szCs w:val="28"/>
        </w:rPr>
      </w:pPr>
    </w:p>
    <w:p w:rsidR="00A02EF6" w:rsidRPr="00AB2039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3D6F5E" w:rsidRDefault="003D6F5E" w:rsidP="00734C8E">
      <w:pPr>
        <w:ind w:firstLine="720"/>
        <w:jc w:val="both"/>
        <w:rPr>
          <w:sz w:val="28"/>
          <w:szCs w:val="28"/>
        </w:rPr>
      </w:pPr>
    </w:p>
    <w:p w:rsidR="00734C8E" w:rsidRPr="008C6023" w:rsidRDefault="009572A1" w:rsidP="0073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34C8E" w:rsidRPr="008C6023">
        <w:rPr>
          <w:sz w:val="28"/>
          <w:szCs w:val="28"/>
        </w:rPr>
        <w:t>эр района</w:t>
      </w:r>
      <w:r w:rsidR="00D058A6">
        <w:rPr>
          <w:sz w:val="28"/>
          <w:szCs w:val="28"/>
          <w:lang w:val="en-US"/>
        </w:rPr>
        <w:t xml:space="preserve">                                                        </w:t>
      </w:r>
      <w:r w:rsidR="00FB193B">
        <w:rPr>
          <w:sz w:val="28"/>
          <w:szCs w:val="28"/>
        </w:rPr>
        <w:t>М.С.</w:t>
      </w:r>
      <w:r>
        <w:rPr>
          <w:sz w:val="28"/>
          <w:szCs w:val="28"/>
        </w:rPr>
        <w:t>Романов</w:t>
      </w:r>
    </w:p>
    <w:p w:rsidR="00734C8E" w:rsidRPr="008C6023" w:rsidRDefault="00734C8E" w:rsidP="00734C8E">
      <w:pPr>
        <w:jc w:val="both"/>
        <w:rPr>
          <w:sz w:val="28"/>
          <w:szCs w:val="28"/>
        </w:rPr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D920FD" w:rsidRDefault="00D920FD" w:rsidP="00A02EF6">
      <w:pPr>
        <w:jc w:val="both"/>
      </w:pPr>
    </w:p>
    <w:p w:rsidR="007078B9" w:rsidRDefault="007078B9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F27848" w:rsidRDefault="00F27848" w:rsidP="00A02EF6">
      <w:pPr>
        <w:jc w:val="both"/>
      </w:pPr>
    </w:p>
    <w:p w:rsidR="003D6F5E" w:rsidRDefault="003D6F5E" w:rsidP="00A02EF6">
      <w:pPr>
        <w:jc w:val="both"/>
      </w:pPr>
    </w:p>
    <w:p w:rsidR="009572A1" w:rsidRDefault="00A02EF6" w:rsidP="00A02EF6">
      <w:pPr>
        <w:jc w:val="both"/>
      </w:pPr>
      <w:r w:rsidRPr="00285C8E">
        <w:t>Рассылка: в дело-2</w:t>
      </w:r>
      <w:r>
        <w:t xml:space="preserve">, ОСЭР, </w:t>
      </w:r>
      <w:r w:rsidR="00166832">
        <w:t>ФУ</w:t>
      </w:r>
      <w:r w:rsidR="00207561">
        <w:t>, МУ «ДО», ОКСДМ</w:t>
      </w:r>
      <w:r w:rsidR="009572A1">
        <w:t xml:space="preserve">, </w:t>
      </w:r>
      <w:proofErr w:type="spellStart"/>
      <w:r w:rsidR="00F27848">
        <w:t>Чудинов</w:t>
      </w:r>
      <w:proofErr w:type="spellEnd"/>
      <w:r w:rsidR="00F27848">
        <w:t xml:space="preserve"> Е.В.</w:t>
      </w:r>
    </w:p>
    <w:p w:rsidR="00A02EF6" w:rsidRDefault="00A02EF6" w:rsidP="00A02EF6">
      <w:pPr>
        <w:jc w:val="both"/>
      </w:pPr>
    </w:p>
    <w:p w:rsidR="00A02EF6" w:rsidRPr="00C737D8" w:rsidRDefault="00A02EF6" w:rsidP="00A02EF6">
      <w:pPr>
        <w:jc w:val="both"/>
      </w:pPr>
      <w:proofErr w:type="spellStart"/>
      <w:r w:rsidRPr="00C737D8">
        <w:t>Дудич</w:t>
      </w:r>
      <w:proofErr w:type="spellEnd"/>
      <w:r w:rsidRPr="00C737D8">
        <w:t xml:space="preserve"> В.И. 839566-31271</w:t>
      </w:r>
    </w:p>
    <w:p w:rsidR="001A2CE1" w:rsidRDefault="001A2CE1" w:rsidP="003D7D45">
      <w:pPr>
        <w:jc w:val="center"/>
        <w:rPr>
          <w:b/>
          <w:sz w:val="28"/>
          <w:szCs w:val="28"/>
        </w:rPr>
      </w:pPr>
    </w:p>
    <w:p w:rsidR="001A2CE1" w:rsidRDefault="001A2CE1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t>Лист согласования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3D7D45" w:rsidRPr="00AD2F8A" w:rsidRDefault="003D7D45" w:rsidP="003D7D45">
      <w:pPr>
        <w:ind w:firstLine="567"/>
        <w:jc w:val="both"/>
      </w:pPr>
    </w:p>
    <w:p w:rsidR="003D7D45" w:rsidRPr="00471325" w:rsidRDefault="003D7D45" w:rsidP="003D7D45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>по вопросам экономики и финансам</w:t>
      </w:r>
      <w:r>
        <w:t>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3D7D45" w:rsidRDefault="003D7D45" w:rsidP="003D7D45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3D7D45" w:rsidRPr="00471325" w:rsidRDefault="003D7D45" w:rsidP="003D7D45">
      <w:r>
        <w:t>8.Заместитель мэра района по социальной политике_____________________________________________________________________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3D7D45" w:rsidRPr="00471325" w:rsidRDefault="003D7D45" w:rsidP="003D7D45">
      <w:r>
        <w:t>7</w:t>
      </w:r>
      <w:r w:rsidRPr="00471325">
        <w:t>.  Юридический  отдел _______________________________</w:t>
      </w:r>
      <w:r>
        <w:t>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>
        <w:t>6</w:t>
      </w:r>
      <w:r w:rsidRPr="00471325">
        <w:t>.  Финансовое  управление</w:t>
      </w:r>
      <w:r>
        <w:t>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3D7D45" w:rsidRPr="006826FD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4.Отделорганизационнойработыи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3D7D45" w:rsidRPr="00471325" w:rsidRDefault="003D7D45" w:rsidP="003D7D45">
      <w:pPr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3D7D45" w:rsidRPr="00471325" w:rsidRDefault="003D7D45" w:rsidP="003D7D45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1.Подготовил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3D7D45" w:rsidRDefault="003D7D45" w:rsidP="003D7D45">
      <w:pPr>
        <w:jc w:val="center"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_________________________________________________________________________________________________________________________________________________</w:t>
      </w:r>
      <w:r>
        <w:t>_______</w:t>
      </w:r>
    </w:p>
    <w:p w:rsidR="006851FA" w:rsidRDefault="006851FA" w:rsidP="009721B9">
      <w:pPr>
        <w:jc w:val="right"/>
        <w:rPr>
          <w:sz w:val="28"/>
          <w:szCs w:val="28"/>
        </w:rPr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7275FE" w:rsidRDefault="007275FE" w:rsidP="00734C8E">
      <w:pPr>
        <w:ind w:left="5220" w:firstLine="720"/>
        <w:jc w:val="right"/>
      </w:pPr>
    </w:p>
    <w:p w:rsidR="006A125B" w:rsidRDefault="006A125B" w:rsidP="00734C8E">
      <w:pPr>
        <w:ind w:left="5220" w:firstLine="720"/>
        <w:jc w:val="right"/>
        <w:sectPr w:rsidR="006A125B" w:rsidSect="00506B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3EDE" w:rsidRPr="006A125B" w:rsidRDefault="00393EDE" w:rsidP="00F27848">
      <w:pPr>
        <w:ind w:left="1418" w:firstLine="4522"/>
        <w:jc w:val="right"/>
      </w:pPr>
    </w:p>
    <w:sectPr w:rsidR="00393EDE" w:rsidRPr="006A125B" w:rsidSect="002A7844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3B" w:rsidRDefault="0010083B" w:rsidP="00021B7E">
      <w:r>
        <w:separator/>
      </w:r>
    </w:p>
  </w:endnote>
  <w:endnote w:type="continuationSeparator" w:id="1">
    <w:p w:rsidR="0010083B" w:rsidRDefault="0010083B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3B" w:rsidRDefault="0010083B" w:rsidP="00021B7E">
      <w:r>
        <w:separator/>
      </w:r>
    </w:p>
  </w:footnote>
  <w:footnote w:type="continuationSeparator" w:id="1">
    <w:p w:rsidR="0010083B" w:rsidRDefault="0010083B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C2FE8"/>
    <w:multiLevelType w:val="hybridMultilevel"/>
    <w:tmpl w:val="73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D2776"/>
    <w:multiLevelType w:val="hybridMultilevel"/>
    <w:tmpl w:val="9EFC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1"/>
  </w:num>
  <w:num w:numId="17">
    <w:abstractNumId w:val="20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21B7E"/>
    <w:rsid w:val="00035C7F"/>
    <w:rsid w:val="00060DCD"/>
    <w:rsid w:val="000616CE"/>
    <w:rsid w:val="000648AD"/>
    <w:rsid w:val="00070F45"/>
    <w:rsid w:val="00077D8A"/>
    <w:rsid w:val="000828A8"/>
    <w:rsid w:val="00084B0E"/>
    <w:rsid w:val="00095C2F"/>
    <w:rsid w:val="000975E5"/>
    <w:rsid w:val="000977D2"/>
    <w:rsid w:val="000A7C79"/>
    <w:rsid w:val="000C67A6"/>
    <w:rsid w:val="000C7ACB"/>
    <w:rsid w:val="000F05ED"/>
    <w:rsid w:val="0010083B"/>
    <w:rsid w:val="00104A26"/>
    <w:rsid w:val="00150B92"/>
    <w:rsid w:val="001663F6"/>
    <w:rsid w:val="00166832"/>
    <w:rsid w:val="00173C10"/>
    <w:rsid w:val="00185692"/>
    <w:rsid w:val="0018629B"/>
    <w:rsid w:val="001900F4"/>
    <w:rsid w:val="00190A81"/>
    <w:rsid w:val="001952E1"/>
    <w:rsid w:val="001A2CE1"/>
    <w:rsid w:val="001A4A03"/>
    <w:rsid w:val="001B4DF1"/>
    <w:rsid w:val="001C0B67"/>
    <w:rsid w:val="001C58B8"/>
    <w:rsid w:val="0020212B"/>
    <w:rsid w:val="00203137"/>
    <w:rsid w:val="002050CF"/>
    <w:rsid w:val="00205743"/>
    <w:rsid w:val="0020588E"/>
    <w:rsid w:val="00206066"/>
    <w:rsid w:val="00207561"/>
    <w:rsid w:val="00213DEB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303A"/>
    <w:rsid w:val="00273A32"/>
    <w:rsid w:val="0027419D"/>
    <w:rsid w:val="002947BE"/>
    <w:rsid w:val="002A5704"/>
    <w:rsid w:val="002A72F3"/>
    <w:rsid w:val="002A7844"/>
    <w:rsid w:val="002B4DF5"/>
    <w:rsid w:val="002B54BC"/>
    <w:rsid w:val="002C65F3"/>
    <w:rsid w:val="002D412A"/>
    <w:rsid w:val="002E5F4F"/>
    <w:rsid w:val="002F7557"/>
    <w:rsid w:val="003108CC"/>
    <w:rsid w:val="0032444C"/>
    <w:rsid w:val="00335900"/>
    <w:rsid w:val="00344523"/>
    <w:rsid w:val="003521B0"/>
    <w:rsid w:val="003527EF"/>
    <w:rsid w:val="00353115"/>
    <w:rsid w:val="00356213"/>
    <w:rsid w:val="003657E8"/>
    <w:rsid w:val="003748E9"/>
    <w:rsid w:val="0039346A"/>
    <w:rsid w:val="00393EDE"/>
    <w:rsid w:val="003A06B1"/>
    <w:rsid w:val="003A5712"/>
    <w:rsid w:val="003A6FBD"/>
    <w:rsid w:val="003D0BB4"/>
    <w:rsid w:val="003D144A"/>
    <w:rsid w:val="003D4829"/>
    <w:rsid w:val="003D6F5E"/>
    <w:rsid w:val="003D7D45"/>
    <w:rsid w:val="003E3DC2"/>
    <w:rsid w:val="003E5717"/>
    <w:rsid w:val="003F0BEB"/>
    <w:rsid w:val="00402E2A"/>
    <w:rsid w:val="00410CA2"/>
    <w:rsid w:val="00420511"/>
    <w:rsid w:val="004227A7"/>
    <w:rsid w:val="00422AEC"/>
    <w:rsid w:val="00425346"/>
    <w:rsid w:val="00426511"/>
    <w:rsid w:val="00483C56"/>
    <w:rsid w:val="004A1505"/>
    <w:rsid w:val="004A2244"/>
    <w:rsid w:val="004C056E"/>
    <w:rsid w:val="004C1A59"/>
    <w:rsid w:val="004C5EDA"/>
    <w:rsid w:val="004C6CFF"/>
    <w:rsid w:val="004D158E"/>
    <w:rsid w:val="004D1B34"/>
    <w:rsid w:val="004D1E58"/>
    <w:rsid w:val="004F6DE6"/>
    <w:rsid w:val="00506B0C"/>
    <w:rsid w:val="005203BA"/>
    <w:rsid w:val="00520A64"/>
    <w:rsid w:val="0053029C"/>
    <w:rsid w:val="00531985"/>
    <w:rsid w:val="005356A4"/>
    <w:rsid w:val="005361D8"/>
    <w:rsid w:val="00536539"/>
    <w:rsid w:val="00540422"/>
    <w:rsid w:val="00542ADD"/>
    <w:rsid w:val="005442DE"/>
    <w:rsid w:val="00555953"/>
    <w:rsid w:val="005568C6"/>
    <w:rsid w:val="00560DDA"/>
    <w:rsid w:val="00561B59"/>
    <w:rsid w:val="00567B35"/>
    <w:rsid w:val="005816B0"/>
    <w:rsid w:val="005872B2"/>
    <w:rsid w:val="00594807"/>
    <w:rsid w:val="0059776E"/>
    <w:rsid w:val="005A1948"/>
    <w:rsid w:val="005A27E3"/>
    <w:rsid w:val="005C6518"/>
    <w:rsid w:val="005D010E"/>
    <w:rsid w:val="005F3200"/>
    <w:rsid w:val="006040B2"/>
    <w:rsid w:val="00613A70"/>
    <w:rsid w:val="00614EDC"/>
    <w:rsid w:val="006159A2"/>
    <w:rsid w:val="006312B6"/>
    <w:rsid w:val="00647CA1"/>
    <w:rsid w:val="00647F07"/>
    <w:rsid w:val="00653091"/>
    <w:rsid w:val="00653E58"/>
    <w:rsid w:val="00663267"/>
    <w:rsid w:val="00672F00"/>
    <w:rsid w:val="006777D0"/>
    <w:rsid w:val="00682706"/>
    <w:rsid w:val="006851FA"/>
    <w:rsid w:val="0069121A"/>
    <w:rsid w:val="006955B9"/>
    <w:rsid w:val="006A125B"/>
    <w:rsid w:val="006C1087"/>
    <w:rsid w:val="006C3515"/>
    <w:rsid w:val="006C581E"/>
    <w:rsid w:val="006E1FDD"/>
    <w:rsid w:val="00705044"/>
    <w:rsid w:val="0070697D"/>
    <w:rsid w:val="007078B9"/>
    <w:rsid w:val="00713569"/>
    <w:rsid w:val="0072710E"/>
    <w:rsid w:val="007275FE"/>
    <w:rsid w:val="007307CA"/>
    <w:rsid w:val="00733ACF"/>
    <w:rsid w:val="00733DE2"/>
    <w:rsid w:val="00734C8E"/>
    <w:rsid w:val="00740169"/>
    <w:rsid w:val="00743D06"/>
    <w:rsid w:val="007525BF"/>
    <w:rsid w:val="00752DCE"/>
    <w:rsid w:val="0075669F"/>
    <w:rsid w:val="0076207B"/>
    <w:rsid w:val="0077543B"/>
    <w:rsid w:val="00775E47"/>
    <w:rsid w:val="00782E36"/>
    <w:rsid w:val="007A5C85"/>
    <w:rsid w:val="007B17EC"/>
    <w:rsid w:val="007B28E5"/>
    <w:rsid w:val="007B2C92"/>
    <w:rsid w:val="007B4B5D"/>
    <w:rsid w:val="007D1176"/>
    <w:rsid w:val="00801425"/>
    <w:rsid w:val="008060D1"/>
    <w:rsid w:val="0081220C"/>
    <w:rsid w:val="008265E6"/>
    <w:rsid w:val="00836332"/>
    <w:rsid w:val="00871B71"/>
    <w:rsid w:val="00885F53"/>
    <w:rsid w:val="008B4E5F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900E07"/>
    <w:rsid w:val="009028F4"/>
    <w:rsid w:val="00907AA5"/>
    <w:rsid w:val="00920123"/>
    <w:rsid w:val="0092027E"/>
    <w:rsid w:val="0095024A"/>
    <w:rsid w:val="00951FAA"/>
    <w:rsid w:val="009572A1"/>
    <w:rsid w:val="00961807"/>
    <w:rsid w:val="009672E2"/>
    <w:rsid w:val="009721B9"/>
    <w:rsid w:val="00976A4A"/>
    <w:rsid w:val="00984FDE"/>
    <w:rsid w:val="00985120"/>
    <w:rsid w:val="009A3AE5"/>
    <w:rsid w:val="009B0217"/>
    <w:rsid w:val="009B5558"/>
    <w:rsid w:val="009C35AA"/>
    <w:rsid w:val="009D3DCC"/>
    <w:rsid w:val="009D6FB5"/>
    <w:rsid w:val="009E1612"/>
    <w:rsid w:val="009E2B25"/>
    <w:rsid w:val="009F084B"/>
    <w:rsid w:val="009F4F93"/>
    <w:rsid w:val="00A02EF6"/>
    <w:rsid w:val="00A059EF"/>
    <w:rsid w:val="00A11076"/>
    <w:rsid w:val="00A207D7"/>
    <w:rsid w:val="00A254D1"/>
    <w:rsid w:val="00A46E26"/>
    <w:rsid w:val="00A54BDD"/>
    <w:rsid w:val="00A60789"/>
    <w:rsid w:val="00A67827"/>
    <w:rsid w:val="00A83704"/>
    <w:rsid w:val="00A86762"/>
    <w:rsid w:val="00A978D6"/>
    <w:rsid w:val="00AA187C"/>
    <w:rsid w:val="00AA1CB9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2169A"/>
    <w:rsid w:val="00B24ECD"/>
    <w:rsid w:val="00B43719"/>
    <w:rsid w:val="00B45283"/>
    <w:rsid w:val="00B47EA5"/>
    <w:rsid w:val="00B5244F"/>
    <w:rsid w:val="00B713ED"/>
    <w:rsid w:val="00B75FF0"/>
    <w:rsid w:val="00B8035F"/>
    <w:rsid w:val="00B81699"/>
    <w:rsid w:val="00B82B4C"/>
    <w:rsid w:val="00B8530E"/>
    <w:rsid w:val="00B86076"/>
    <w:rsid w:val="00B94B78"/>
    <w:rsid w:val="00BA32AE"/>
    <w:rsid w:val="00BB3248"/>
    <w:rsid w:val="00BC1277"/>
    <w:rsid w:val="00BC3217"/>
    <w:rsid w:val="00BC387E"/>
    <w:rsid w:val="00BD30DF"/>
    <w:rsid w:val="00BF00B5"/>
    <w:rsid w:val="00C07C3D"/>
    <w:rsid w:val="00C120B3"/>
    <w:rsid w:val="00C14982"/>
    <w:rsid w:val="00C30703"/>
    <w:rsid w:val="00C342CB"/>
    <w:rsid w:val="00C375B1"/>
    <w:rsid w:val="00C4287B"/>
    <w:rsid w:val="00C42C5C"/>
    <w:rsid w:val="00C520C3"/>
    <w:rsid w:val="00C737D8"/>
    <w:rsid w:val="00C75157"/>
    <w:rsid w:val="00CA18E3"/>
    <w:rsid w:val="00CA1D59"/>
    <w:rsid w:val="00CA4D5D"/>
    <w:rsid w:val="00CB122E"/>
    <w:rsid w:val="00CB6B83"/>
    <w:rsid w:val="00CB72DE"/>
    <w:rsid w:val="00CE0EA7"/>
    <w:rsid w:val="00CE33F2"/>
    <w:rsid w:val="00CF3637"/>
    <w:rsid w:val="00CF6BCC"/>
    <w:rsid w:val="00D01FC2"/>
    <w:rsid w:val="00D053FF"/>
    <w:rsid w:val="00D058A6"/>
    <w:rsid w:val="00D22C08"/>
    <w:rsid w:val="00D230A9"/>
    <w:rsid w:val="00D255C2"/>
    <w:rsid w:val="00D2641B"/>
    <w:rsid w:val="00D32FE9"/>
    <w:rsid w:val="00D34155"/>
    <w:rsid w:val="00D34985"/>
    <w:rsid w:val="00D36AF9"/>
    <w:rsid w:val="00D376F4"/>
    <w:rsid w:val="00D56BB1"/>
    <w:rsid w:val="00D574EF"/>
    <w:rsid w:val="00D604DF"/>
    <w:rsid w:val="00D735AC"/>
    <w:rsid w:val="00D77AAC"/>
    <w:rsid w:val="00D8032F"/>
    <w:rsid w:val="00D8124E"/>
    <w:rsid w:val="00D831B0"/>
    <w:rsid w:val="00D920FD"/>
    <w:rsid w:val="00D93F1C"/>
    <w:rsid w:val="00DA3045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DF7821"/>
    <w:rsid w:val="00E00B30"/>
    <w:rsid w:val="00E0742D"/>
    <w:rsid w:val="00E14CF0"/>
    <w:rsid w:val="00E20DB8"/>
    <w:rsid w:val="00E2460C"/>
    <w:rsid w:val="00E24DDE"/>
    <w:rsid w:val="00E35764"/>
    <w:rsid w:val="00E35F06"/>
    <w:rsid w:val="00E42704"/>
    <w:rsid w:val="00E65157"/>
    <w:rsid w:val="00E755C3"/>
    <w:rsid w:val="00E77874"/>
    <w:rsid w:val="00E80E69"/>
    <w:rsid w:val="00E83035"/>
    <w:rsid w:val="00E8373A"/>
    <w:rsid w:val="00E8796F"/>
    <w:rsid w:val="00EC449C"/>
    <w:rsid w:val="00ED0366"/>
    <w:rsid w:val="00EE3463"/>
    <w:rsid w:val="00EE6F41"/>
    <w:rsid w:val="00EF275F"/>
    <w:rsid w:val="00EF57F2"/>
    <w:rsid w:val="00F11CDB"/>
    <w:rsid w:val="00F2026A"/>
    <w:rsid w:val="00F251B2"/>
    <w:rsid w:val="00F265C4"/>
    <w:rsid w:val="00F265F3"/>
    <w:rsid w:val="00F27848"/>
    <w:rsid w:val="00F312A0"/>
    <w:rsid w:val="00F56B55"/>
    <w:rsid w:val="00F6591E"/>
    <w:rsid w:val="00F73126"/>
    <w:rsid w:val="00F8139B"/>
    <w:rsid w:val="00F96829"/>
    <w:rsid w:val="00F96B75"/>
    <w:rsid w:val="00FA17DF"/>
    <w:rsid w:val="00FA47AB"/>
    <w:rsid w:val="00FA51A0"/>
    <w:rsid w:val="00FB0E73"/>
    <w:rsid w:val="00FB193B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9F4F9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paragraph" w:styleId="aa">
    <w:name w:val="Balloon Text"/>
    <w:basedOn w:val="a"/>
    <w:link w:val="ab"/>
    <w:rsid w:val="006632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287</Words>
  <Characters>4565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Лариса</cp:lastModifiedBy>
  <cp:revision>6</cp:revision>
  <cp:lastPrinted>2021-01-18T08:19:00Z</cp:lastPrinted>
  <dcterms:created xsi:type="dcterms:W3CDTF">2021-12-24T02:52:00Z</dcterms:created>
  <dcterms:modified xsi:type="dcterms:W3CDTF">2021-12-30T03:05:00Z</dcterms:modified>
</cp:coreProperties>
</file>