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8A" w:rsidRDefault="0060538A" w:rsidP="00126F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38A" w:rsidRDefault="0060538A" w:rsidP="00126F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1BB" w:rsidRPr="0048644B" w:rsidRDefault="00126F8B" w:rsidP="00126F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44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26F8B" w:rsidRPr="0048644B" w:rsidRDefault="00126F8B" w:rsidP="00126F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44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126F8B" w:rsidRPr="0048644B" w:rsidRDefault="00126F8B" w:rsidP="00126F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44B"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126F8B" w:rsidRPr="0048644B" w:rsidRDefault="00126F8B" w:rsidP="00126F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44B"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2303FF" w:rsidRPr="0048644B" w:rsidRDefault="00126F8B" w:rsidP="002303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44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303FF" w:rsidRPr="0048644B" w:rsidRDefault="002303FF" w:rsidP="002303FF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8644B">
        <w:rPr>
          <w:rFonts w:ascii="Times New Roman" w:hAnsi="Times New Roman" w:cs="Times New Roman"/>
          <w:b/>
          <w:caps/>
          <w:sz w:val="24"/>
          <w:szCs w:val="24"/>
        </w:rPr>
        <w:t xml:space="preserve">Постановление </w:t>
      </w:r>
    </w:p>
    <w:p w:rsidR="0060538A" w:rsidRDefault="0060538A" w:rsidP="002303FF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</w:p>
    <w:p w:rsidR="002303FF" w:rsidRPr="002303FF" w:rsidRDefault="0060538A" w:rsidP="002303FF">
      <w:pPr>
        <w:pStyle w:val="a3"/>
        <w:rPr>
          <w:rFonts w:ascii="Times New Roman" w:hAnsi="Times New Roman" w:cs="Times New Roman"/>
          <w:caps/>
          <w:sz w:val="28"/>
          <w:szCs w:val="28"/>
        </w:rPr>
      </w:pPr>
      <w:r w:rsidRPr="0060538A">
        <w:rPr>
          <w:rFonts w:ascii="Times New Roman" w:hAnsi="Times New Roman" w:cs="Times New Roman"/>
          <w:caps/>
          <w:sz w:val="24"/>
          <w:szCs w:val="24"/>
        </w:rPr>
        <w:t>19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0A1C4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E4673">
        <w:rPr>
          <w:rFonts w:ascii="Times New Roman" w:hAnsi="Times New Roman" w:cs="Times New Roman"/>
          <w:sz w:val="28"/>
          <w:szCs w:val="28"/>
        </w:rPr>
        <w:t xml:space="preserve">2022г. </w:t>
      </w:r>
      <w:r w:rsidR="002303FF" w:rsidRPr="002303FF">
        <w:rPr>
          <w:rFonts w:ascii="Times New Roman" w:hAnsi="Times New Roman" w:cs="Times New Roman"/>
          <w:sz w:val="28"/>
          <w:szCs w:val="28"/>
        </w:rPr>
        <w:t xml:space="preserve"> </w:t>
      </w:r>
      <w:r w:rsidR="00243A1A">
        <w:rPr>
          <w:rFonts w:ascii="Times New Roman" w:hAnsi="Times New Roman" w:cs="Times New Roman"/>
          <w:sz w:val="28"/>
          <w:szCs w:val="28"/>
        </w:rPr>
        <w:t xml:space="preserve">  </w:t>
      </w:r>
      <w:r w:rsidR="003E46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3A1A">
        <w:rPr>
          <w:rFonts w:ascii="Times New Roman" w:hAnsi="Times New Roman" w:cs="Times New Roman"/>
          <w:sz w:val="28"/>
          <w:szCs w:val="28"/>
        </w:rPr>
        <w:t xml:space="preserve">     </w:t>
      </w:r>
      <w:r w:rsidR="002303FF" w:rsidRPr="002303FF">
        <w:rPr>
          <w:rFonts w:ascii="Times New Roman" w:hAnsi="Times New Roman" w:cs="Times New Roman"/>
          <w:sz w:val="28"/>
          <w:szCs w:val="28"/>
        </w:rPr>
        <w:t xml:space="preserve">  </w:t>
      </w:r>
      <w:r w:rsidR="003E4673">
        <w:rPr>
          <w:rFonts w:ascii="Times New Roman" w:hAnsi="Times New Roman" w:cs="Times New Roman"/>
          <w:sz w:val="28"/>
          <w:szCs w:val="28"/>
        </w:rPr>
        <w:t>р</w:t>
      </w:r>
      <w:r w:rsidR="000A1C41">
        <w:rPr>
          <w:rFonts w:ascii="Times New Roman" w:hAnsi="Times New Roman" w:cs="Times New Roman"/>
          <w:sz w:val="28"/>
          <w:szCs w:val="28"/>
        </w:rPr>
        <w:t>.</w:t>
      </w:r>
      <w:r w:rsidR="002303FF" w:rsidRPr="002303FF">
        <w:rPr>
          <w:rFonts w:ascii="Times New Roman" w:hAnsi="Times New Roman" w:cs="Times New Roman"/>
          <w:sz w:val="28"/>
          <w:szCs w:val="28"/>
        </w:rPr>
        <w:t xml:space="preserve">п. Луговский                     </w:t>
      </w:r>
      <w:r w:rsidR="00243A1A">
        <w:rPr>
          <w:rFonts w:ascii="Times New Roman" w:hAnsi="Times New Roman" w:cs="Times New Roman"/>
          <w:sz w:val="28"/>
          <w:szCs w:val="28"/>
        </w:rPr>
        <w:t xml:space="preserve">       </w:t>
      </w:r>
      <w:r w:rsidR="002303FF" w:rsidRPr="002303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3A1A">
        <w:rPr>
          <w:rFonts w:ascii="Times New Roman" w:hAnsi="Times New Roman" w:cs="Times New Roman"/>
          <w:sz w:val="28"/>
          <w:szCs w:val="28"/>
        </w:rPr>
        <w:t xml:space="preserve"> </w:t>
      </w:r>
      <w:r w:rsidR="000A1C41">
        <w:rPr>
          <w:rFonts w:ascii="Times New Roman" w:hAnsi="Times New Roman" w:cs="Times New Roman"/>
          <w:sz w:val="28"/>
          <w:szCs w:val="28"/>
        </w:rPr>
        <w:t>№</w:t>
      </w:r>
      <w:r w:rsidR="00243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121</w:t>
      </w:r>
    </w:p>
    <w:p w:rsidR="002303FF" w:rsidRPr="0048644B" w:rsidRDefault="002303FF" w:rsidP="00126F8B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4447F" w:rsidRDefault="0060538A" w:rsidP="00126F8B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538A">
        <w:rPr>
          <w:rFonts w:ascii="Times New Roman" w:hAnsi="Times New Roman" w:cs="Times New Roman"/>
          <w:b/>
          <w:caps/>
          <w:sz w:val="24"/>
          <w:szCs w:val="24"/>
        </w:rPr>
        <w:t>Об утверждении расчета стоимости реализации ме</w:t>
      </w:r>
      <w:r>
        <w:rPr>
          <w:rFonts w:ascii="Times New Roman" w:hAnsi="Times New Roman" w:cs="Times New Roman"/>
          <w:b/>
          <w:caps/>
          <w:sz w:val="24"/>
          <w:szCs w:val="24"/>
        </w:rPr>
        <w:t>роприятий по разработке проекта</w:t>
      </w:r>
      <w:r w:rsidRPr="0060538A">
        <w:rPr>
          <w:rFonts w:ascii="Times New Roman" w:hAnsi="Times New Roman" w:cs="Times New Roman"/>
          <w:b/>
          <w:caps/>
          <w:sz w:val="24"/>
          <w:szCs w:val="24"/>
        </w:rPr>
        <w:t xml:space="preserve"> по внесению изменений в генеральный план Луговского муниципального образования </w:t>
      </w:r>
    </w:p>
    <w:p w:rsidR="0060538A" w:rsidRDefault="0060538A" w:rsidP="00126F8B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0538A" w:rsidRPr="006C79BF" w:rsidRDefault="008A71AC" w:rsidP="0060538A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реализации мероприятий </w:t>
      </w:r>
      <w:r w:rsidRPr="006C79BF">
        <w:rPr>
          <w:rFonts w:ascii="Times New Roman" w:hAnsi="Times New Roman"/>
          <w:sz w:val="28"/>
          <w:szCs w:val="28"/>
        </w:rPr>
        <w:t>«Разработка проектов по внесению изменений в Генеральный план и Правила землепользования и застройки Луговского муниципального образования на 2023-2024 годы»</w:t>
      </w:r>
      <w:r>
        <w:rPr>
          <w:rFonts w:ascii="Times New Roman" w:hAnsi="Times New Roman"/>
          <w:sz w:val="28"/>
          <w:szCs w:val="28"/>
        </w:rPr>
        <w:t xml:space="preserve">,  на основании коммерческих предложений, администрация Луговского городского поселения  </w:t>
      </w:r>
    </w:p>
    <w:p w:rsidR="0048644B" w:rsidRDefault="0048644B" w:rsidP="008A71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5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ПОСТАНОВЛЯЕТ </w:t>
      </w:r>
    </w:p>
    <w:p w:rsidR="008A71AC" w:rsidRDefault="008A71AC" w:rsidP="008A71AC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</w:p>
    <w:p w:rsidR="008A71AC" w:rsidRDefault="008A71AC" w:rsidP="008A71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A71AC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расчет  стоимости  реализации мероприятий по разработке проекта по внесению изменений в Генеральный план Луговского муниципального образования (приложение).</w:t>
      </w:r>
    </w:p>
    <w:p w:rsidR="002B1417" w:rsidRPr="006C79BF" w:rsidRDefault="002B1417" w:rsidP="002B1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C79BF">
        <w:rPr>
          <w:rFonts w:ascii="Times New Roman" w:eastAsia="Times New Roman" w:hAnsi="Times New Roman"/>
          <w:color w:val="000000"/>
          <w:sz w:val="28"/>
          <w:szCs w:val="28"/>
        </w:rPr>
        <w:t xml:space="preserve">2. Опубликовать настоящее постановление в установленном порядке. </w:t>
      </w:r>
    </w:p>
    <w:p w:rsidR="002B1417" w:rsidRPr="006C79BF" w:rsidRDefault="002B1417" w:rsidP="002B14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6C79B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3. </w:t>
      </w:r>
      <w:proofErr w:type="gramStart"/>
      <w:r w:rsidRPr="006C79B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6C79B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исполнением данного постановления оставляю за собой.</w:t>
      </w:r>
    </w:p>
    <w:p w:rsidR="002B1417" w:rsidRPr="006C79BF" w:rsidRDefault="002B1417" w:rsidP="002B14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D9610F" w:rsidRPr="00D9610F" w:rsidRDefault="00D9610F" w:rsidP="00AA41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3054" w:rsidRPr="002303FF" w:rsidRDefault="000A1C41" w:rsidP="00AA4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26F8B" w:rsidRPr="002303FF">
        <w:rPr>
          <w:rFonts w:ascii="Times New Roman" w:hAnsi="Times New Roman" w:cs="Times New Roman"/>
          <w:sz w:val="28"/>
          <w:szCs w:val="28"/>
        </w:rPr>
        <w:t xml:space="preserve"> Луговского</w:t>
      </w:r>
      <w:r w:rsidR="00EE44BD" w:rsidRPr="002303FF">
        <w:rPr>
          <w:rFonts w:ascii="Times New Roman" w:hAnsi="Times New Roman" w:cs="Times New Roman"/>
          <w:sz w:val="28"/>
          <w:szCs w:val="28"/>
        </w:rPr>
        <w:t xml:space="preserve"> </w:t>
      </w:r>
      <w:r w:rsidR="00126F8B" w:rsidRPr="002303FF">
        <w:rPr>
          <w:rFonts w:ascii="Times New Roman" w:hAnsi="Times New Roman" w:cs="Times New Roman"/>
          <w:sz w:val="28"/>
          <w:szCs w:val="28"/>
        </w:rPr>
        <w:t>городского п</w:t>
      </w:r>
      <w:r w:rsidR="00123054" w:rsidRPr="002303FF">
        <w:rPr>
          <w:rFonts w:ascii="Times New Roman" w:hAnsi="Times New Roman" w:cs="Times New Roman"/>
          <w:sz w:val="28"/>
          <w:szCs w:val="28"/>
        </w:rPr>
        <w:t>оселения</w:t>
      </w:r>
    </w:p>
    <w:p w:rsidR="00AF00DD" w:rsidRPr="002303FF" w:rsidRDefault="000A1C41" w:rsidP="00AF00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А.А.Попов</w:t>
      </w:r>
    </w:p>
    <w:p w:rsidR="00AF00DD" w:rsidRPr="002303FF" w:rsidRDefault="00AF00DD" w:rsidP="00AF00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AF00DD" w:rsidRPr="002303FF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CFC"/>
    <w:multiLevelType w:val="hybridMultilevel"/>
    <w:tmpl w:val="3B06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76E25"/>
    <w:multiLevelType w:val="hybridMultilevel"/>
    <w:tmpl w:val="205A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96F2C"/>
    <w:multiLevelType w:val="hybridMultilevel"/>
    <w:tmpl w:val="2916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80B56"/>
    <w:multiLevelType w:val="hybridMultilevel"/>
    <w:tmpl w:val="46B28296"/>
    <w:lvl w:ilvl="0" w:tplc="52A2A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08"/>
  <w:characterSpacingControl w:val="doNotCompress"/>
  <w:compat/>
  <w:rsids>
    <w:rsidRoot w:val="00126F8B"/>
    <w:rsid w:val="000000EE"/>
    <w:rsid w:val="00022298"/>
    <w:rsid w:val="00055A75"/>
    <w:rsid w:val="00081873"/>
    <w:rsid w:val="000A1C41"/>
    <w:rsid w:val="000E31C4"/>
    <w:rsid w:val="000F781F"/>
    <w:rsid w:val="00115F49"/>
    <w:rsid w:val="00117781"/>
    <w:rsid w:val="00123054"/>
    <w:rsid w:val="00126F8B"/>
    <w:rsid w:val="00175965"/>
    <w:rsid w:val="00183015"/>
    <w:rsid w:val="001A05EE"/>
    <w:rsid w:val="001C76A8"/>
    <w:rsid w:val="002203B2"/>
    <w:rsid w:val="002303FF"/>
    <w:rsid w:val="00243A1A"/>
    <w:rsid w:val="00283BA4"/>
    <w:rsid w:val="00291AAE"/>
    <w:rsid w:val="002B1417"/>
    <w:rsid w:val="002D399A"/>
    <w:rsid w:val="002E171D"/>
    <w:rsid w:val="002F0BAD"/>
    <w:rsid w:val="003817B0"/>
    <w:rsid w:val="003A3D95"/>
    <w:rsid w:val="003D5884"/>
    <w:rsid w:val="003E4673"/>
    <w:rsid w:val="00414EC2"/>
    <w:rsid w:val="004153C2"/>
    <w:rsid w:val="0042297D"/>
    <w:rsid w:val="004504DC"/>
    <w:rsid w:val="00454537"/>
    <w:rsid w:val="00476024"/>
    <w:rsid w:val="0048644B"/>
    <w:rsid w:val="004B49FE"/>
    <w:rsid w:val="005325B4"/>
    <w:rsid w:val="005A1597"/>
    <w:rsid w:val="005C7B6F"/>
    <w:rsid w:val="005F48D3"/>
    <w:rsid w:val="00600E77"/>
    <w:rsid w:val="0060538A"/>
    <w:rsid w:val="00611609"/>
    <w:rsid w:val="00643410"/>
    <w:rsid w:val="006B2155"/>
    <w:rsid w:val="006C0871"/>
    <w:rsid w:val="0070278B"/>
    <w:rsid w:val="00706C2C"/>
    <w:rsid w:val="00714337"/>
    <w:rsid w:val="00742CE1"/>
    <w:rsid w:val="007B106B"/>
    <w:rsid w:val="007B74EE"/>
    <w:rsid w:val="007D33FB"/>
    <w:rsid w:val="00831B04"/>
    <w:rsid w:val="0084447F"/>
    <w:rsid w:val="00856373"/>
    <w:rsid w:val="00880DFF"/>
    <w:rsid w:val="00882C80"/>
    <w:rsid w:val="008A71AC"/>
    <w:rsid w:val="008D7A07"/>
    <w:rsid w:val="009C09F6"/>
    <w:rsid w:val="009D6871"/>
    <w:rsid w:val="00A27010"/>
    <w:rsid w:val="00A71954"/>
    <w:rsid w:val="00AA4100"/>
    <w:rsid w:val="00AE6875"/>
    <w:rsid w:val="00AF00DD"/>
    <w:rsid w:val="00B83E8D"/>
    <w:rsid w:val="00C04CE1"/>
    <w:rsid w:val="00C41A33"/>
    <w:rsid w:val="00C6548A"/>
    <w:rsid w:val="00C73592"/>
    <w:rsid w:val="00CE2021"/>
    <w:rsid w:val="00D9610F"/>
    <w:rsid w:val="00DE283E"/>
    <w:rsid w:val="00DE6FEA"/>
    <w:rsid w:val="00E01606"/>
    <w:rsid w:val="00E03D60"/>
    <w:rsid w:val="00E611BB"/>
    <w:rsid w:val="00E81BE5"/>
    <w:rsid w:val="00EE44BD"/>
    <w:rsid w:val="00F33761"/>
    <w:rsid w:val="00F412A0"/>
    <w:rsid w:val="00FE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F8B"/>
    <w:pPr>
      <w:spacing w:after="0" w:line="240" w:lineRule="auto"/>
    </w:pPr>
  </w:style>
  <w:style w:type="table" w:styleId="a4">
    <w:name w:val="Table Grid"/>
    <w:basedOn w:val="a1"/>
    <w:uiPriority w:val="59"/>
    <w:rsid w:val="00AF0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60</cp:revision>
  <cp:lastPrinted>2022-12-28T02:31:00Z</cp:lastPrinted>
  <dcterms:created xsi:type="dcterms:W3CDTF">2015-05-20T02:10:00Z</dcterms:created>
  <dcterms:modified xsi:type="dcterms:W3CDTF">2022-12-28T02:31:00Z</dcterms:modified>
</cp:coreProperties>
</file>