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1B7750" w14:textId="77777777" w:rsidR="0008709A" w:rsidRPr="00985E12" w:rsidRDefault="0008709A" w:rsidP="001A4511">
      <w:pPr>
        <w:ind w:right="283"/>
        <w:rPr>
          <w:sz w:val="28"/>
          <w:szCs w:val="28"/>
        </w:rPr>
      </w:pPr>
    </w:p>
    <w:p w14:paraId="4EBCE7CB" w14:textId="77777777" w:rsidR="00E34543" w:rsidRPr="00985E12" w:rsidRDefault="003B091A" w:rsidP="001A4511">
      <w:pPr>
        <w:pStyle w:val="1"/>
        <w:tabs>
          <w:tab w:val="left" w:pos="9355"/>
        </w:tabs>
        <w:ind w:right="283" w:firstLine="567"/>
        <w:jc w:val="right"/>
        <w:rPr>
          <w:rFonts w:ascii="Times New Roman" w:hAnsi="Times New Roman"/>
          <w:b/>
          <w:sz w:val="28"/>
          <w:szCs w:val="28"/>
        </w:rPr>
      </w:pPr>
      <w:r w:rsidRPr="00985E12">
        <w:rPr>
          <w:rFonts w:ascii="Times New Roman" w:hAnsi="Times New Roman"/>
          <w:sz w:val="28"/>
          <w:szCs w:val="28"/>
        </w:rPr>
        <w:t xml:space="preserve"> </w:t>
      </w:r>
      <w:r w:rsidR="00507DC6" w:rsidRPr="00985E12">
        <w:rPr>
          <w:rFonts w:ascii="Times New Roman" w:hAnsi="Times New Roman"/>
          <w:sz w:val="28"/>
          <w:szCs w:val="28"/>
        </w:rPr>
        <w:t xml:space="preserve">  </w:t>
      </w:r>
      <w:r w:rsidRPr="00985E12">
        <w:rPr>
          <w:rFonts w:ascii="Times New Roman" w:hAnsi="Times New Roman"/>
          <w:sz w:val="28"/>
          <w:szCs w:val="28"/>
        </w:rPr>
        <w:t xml:space="preserve">  </w:t>
      </w:r>
      <w:r w:rsidR="00E34543" w:rsidRPr="00985E12">
        <w:rPr>
          <w:rFonts w:ascii="Times New Roman" w:hAnsi="Times New Roman"/>
          <w:b/>
          <w:sz w:val="28"/>
          <w:szCs w:val="28"/>
        </w:rPr>
        <w:t xml:space="preserve">Приложение   </w:t>
      </w:r>
    </w:p>
    <w:p w14:paraId="40152545" w14:textId="77777777" w:rsidR="00DF4982" w:rsidRPr="00985E12" w:rsidRDefault="00E34543" w:rsidP="001A4511">
      <w:pPr>
        <w:pStyle w:val="1"/>
        <w:tabs>
          <w:tab w:val="left" w:pos="9355"/>
        </w:tabs>
        <w:ind w:right="283" w:firstLine="567"/>
        <w:jc w:val="right"/>
        <w:rPr>
          <w:rFonts w:ascii="Times New Roman" w:hAnsi="Times New Roman"/>
          <w:sz w:val="28"/>
          <w:szCs w:val="28"/>
        </w:rPr>
      </w:pPr>
      <w:r w:rsidRPr="00985E12">
        <w:rPr>
          <w:rFonts w:ascii="Times New Roman" w:hAnsi="Times New Roman"/>
          <w:sz w:val="28"/>
          <w:szCs w:val="28"/>
        </w:rPr>
        <w:t xml:space="preserve">                                                                           к решению Думы Черемховского районного </w:t>
      </w:r>
    </w:p>
    <w:p w14:paraId="0643AFB2" w14:textId="77777777" w:rsidR="00E34543" w:rsidRPr="00985E12" w:rsidRDefault="00E34543" w:rsidP="001A4511">
      <w:pPr>
        <w:pStyle w:val="1"/>
        <w:tabs>
          <w:tab w:val="left" w:pos="9355"/>
        </w:tabs>
        <w:ind w:right="283" w:firstLine="567"/>
        <w:jc w:val="right"/>
        <w:rPr>
          <w:rFonts w:ascii="Times New Roman" w:hAnsi="Times New Roman"/>
          <w:sz w:val="28"/>
          <w:szCs w:val="28"/>
        </w:rPr>
      </w:pPr>
      <w:r w:rsidRPr="00985E12">
        <w:rPr>
          <w:rFonts w:ascii="Times New Roman" w:hAnsi="Times New Roman"/>
          <w:sz w:val="28"/>
          <w:szCs w:val="28"/>
        </w:rPr>
        <w:t xml:space="preserve">муниципального образования                         </w:t>
      </w:r>
    </w:p>
    <w:p w14:paraId="6DB7FB28" w14:textId="42A21B68" w:rsidR="00E34543" w:rsidRPr="00985E12" w:rsidRDefault="005F1897" w:rsidP="001A4511">
      <w:pPr>
        <w:tabs>
          <w:tab w:val="left" w:pos="9355"/>
        </w:tabs>
        <w:ind w:right="283"/>
        <w:jc w:val="right"/>
        <w:rPr>
          <w:sz w:val="28"/>
          <w:szCs w:val="28"/>
        </w:rPr>
      </w:pPr>
      <w:r w:rsidRPr="00985E12">
        <w:rPr>
          <w:sz w:val="28"/>
          <w:szCs w:val="28"/>
        </w:rPr>
        <w:t xml:space="preserve">от </w:t>
      </w:r>
      <w:r w:rsidR="00C35E4B">
        <w:rPr>
          <w:sz w:val="28"/>
          <w:szCs w:val="28"/>
        </w:rPr>
        <w:t>24.12.2025</w:t>
      </w:r>
      <w:bookmarkStart w:id="0" w:name="_GoBack"/>
      <w:bookmarkEnd w:id="0"/>
      <w:r w:rsidRPr="00985E12">
        <w:rPr>
          <w:sz w:val="28"/>
          <w:szCs w:val="28"/>
        </w:rPr>
        <w:t xml:space="preserve"> г. </w:t>
      </w:r>
      <w:r w:rsidR="00E34543" w:rsidRPr="00985E12">
        <w:rPr>
          <w:sz w:val="28"/>
          <w:szCs w:val="28"/>
        </w:rPr>
        <w:t xml:space="preserve">№ </w:t>
      </w:r>
      <w:r w:rsidR="00C35E4B">
        <w:rPr>
          <w:sz w:val="28"/>
          <w:szCs w:val="28"/>
        </w:rPr>
        <w:t>88</w:t>
      </w:r>
    </w:p>
    <w:p w14:paraId="462B0FE9" w14:textId="77777777" w:rsidR="00E34543" w:rsidRPr="00985E12" w:rsidRDefault="00E34543" w:rsidP="00E34543">
      <w:pPr>
        <w:rPr>
          <w:sz w:val="28"/>
          <w:szCs w:val="28"/>
        </w:rPr>
      </w:pPr>
    </w:p>
    <w:p w14:paraId="7D0E4A83" w14:textId="77777777" w:rsidR="00507DC6" w:rsidRPr="00985E12" w:rsidRDefault="00507DC6" w:rsidP="00E34543">
      <w:pPr>
        <w:rPr>
          <w:sz w:val="28"/>
          <w:szCs w:val="28"/>
        </w:rPr>
      </w:pPr>
    </w:p>
    <w:p w14:paraId="284D80DF" w14:textId="1193B84C" w:rsidR="00E34543" w:rsidRPr="00985E12" w:rsidRDefault="00E34543" w:rsidP="00E34543">
      <w:pPr>
        <w:jc w:val="center"/>
        <w:rPr>
          <w:b/>
          <w:bCs/>
          <w:sz w:val="28"/>
          <w:szCs w:val="28"/>
        </w:rPr>
      </w:pPr>
      <w:bookmarkStart w:id="1" w:name="_Hlk201823426"/>
      <w:r w:rsidRPr="00985E12">
        <w:rPr>
          <w:b/>
          <w:bCs/>
          <w:sz w:val="28"/>
          <w:szCs w:val="28"/>
        </w:rPr>
        <w:t xml:space="preserve">План работы Думы </w:t>
      </w:r>
      <w:r w:rsidR="00C9539E" w:rsidRPr="00985E12">
        <w:rPr>
          <w:b/>
          <w:bCs/>
          <w:sz w:val="28"/>
          <w:szCs w:val="28"/>
        </w:rPr>
        <w:t>восьмого</w:t>
      </w:r>
      <w:r w:rsidR="009E11DA" w:rsidRPr="00985E12">
        <w:rPr>
          <w:b/>
          <w:bCs/>
          <w:sz w:val="28"/>
          <w:szCs w:val="28"/>
        </w:rPr>
        <w:t xml:space="preserve"> созыва</w:t>
      </w:r>
      <w:r w:rsidR="00E44066" w:rsidRPr="00985E12">
        <w:rPr>
          <w:b/>
          <w:bCs/>
          <w:sz w:val="28"/>
          <w:szCs w:val="28"/>
        </w:rPr>
        <w:t xml:space="preserve"> </w:t>
      </w:r>
      <w:r w:rsidRPr="00985E12">
        <w:rPr>
          <w:b/>
          <w:bCs/>
          <w:sz w:val="28"/>
          <w:szCs w:val="28"/>
        </w:rPr>
        <w:t xml:space="preserve">на </w:t>
      </w:r>
      <w:r w:rsidR="00601374" w:rsidRPr="00985E12">
        <w:rPr>
          <w:b/>
          <w:bCs/>
          <w:sz w:val="28"/>
          <w:szCs w:val="28"/>
        </w:rPr>
        <w:t>первое полугодие</w:t>
      </w:r>
      <w:r w:rsidR="00DD4C06" w:rsidRPr="00985E12">
        <w:rPr>
          <w:b/>
          <w:bCs/>
          <w:sz w:val="28"/>
          <w:szCs w:val="28"/>
        </w:rPr>
        <w:t xml:space="preserve"> 20</w:t>
      </w:r>
      <w:r w:rsidR="001A4511" w:rsidRPr="00985E12">
        <w:rPr>
          <w:b/>
          <w:bCs/>
          <w:sz w:val="28"/>
          <w:szCs w:val="28"/>
        </w:rPr>
        <w:t>2</w:t>
      </w:r>
      <w:r w:rsidR="00C9539E" w:rsidRPr="00985E12">
        <w:rPr>
          <w:b/>
          <w:bCs/>
          <w:sz w:val="28"/>
          <w:szCs w:val="28"/>
        </w:rPr>
        <w:t>6</w:t>
      </w:r>
      <w:r w:rsidRPr="00985E12">
        <w:rPr>
          <w:b/>
          <w:bCs/>
          <w:sz w:val="28"/>
          <w:szCs w:val="28"/>
        </w:rPr>
        <w:t xml:space="preserve"> года</w:t>
      </w:r>
      <w:r w:rsidR="00DF4982" w:rsidRPr="00985E12">
        <w:rPr>
          <w:b/>
          <w:bCs/>
          <w:sz w:val="28"/>
          <w:szCs w:val="28"/>
        </w:rPr>
        <w:t>.</w:t>
      </w:r>
    </w:p>
    <w:p w14:paraId="4055B976" w14:textId="77777777" w:rsidR="00E34543" w:rsidRPr="00985E12" w:rsidRDefault="00E34543" w:rsidP="00344263">
      <w:pPr>
        <w:rPr>
          <w:sz w:val="28"/>
          <w:szCs w:val="28"/>
        </w:rPr>
      </w:pPr>
      <w:r w:rsidRPr="00985E12">
        <w:rPr>
          <w:sz w:val="28"/>
          <w:szCs w:val="28"/>
        </w:rPr>
        <w:t xml:space="preserve">                                            </w:t>
      </w:r>
    </w:p>
    <w:tbl>
      <w:tblPr>
        <w:tblW w:w="0" w:type="auto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97"/>
        <w:gridCol w:w="4042"/>
        <w:gridCol w:w="2276"/>
        <w:gridCol w:w="2144"/>
      </w:tblGrid>
      <w:tr w:rsidR="00D255E8" w:rsidRPr="00985E12" w14:paraId="12C7910D" w14:textId="77777777" w:rsidTr="00F14084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B8C487" w14:textId="125BFDEB" w:rsidR="00D255E8" w:rsidRPr="00985E12" w:rsidRDefault="00D255E8" w:rsidP="00D255E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85E12">
              <w:rPr>
                <w:sz w:val="28"/>
                <w:szCs w:val="28"/>
              </w:rPr>
              <w:t>месяц</w:t>
            </w:r>
          </w:p>
        </w:tc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582EA8" w14:textId="2FCF97F2" w:rsidR="00D255E8" w:rsidRPr="00985E12" w:rsidRDefault="00D255E8" w:rsidP="00D255E8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985E12">
              <w:rPr>
                <w:sz w:val="28"/>
                <w:szCs w:val="28"/>
              </w:rPr>
              <w:t>вопросы для рассмотрения на заседании районной Думы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02C50A" w14:textId="382A3F6E" w:rsidR="00D255E8" w:rsidRPr="00985E12" w:rsidRDefault="00D255E8" w:rsidP="00D255E8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985E12">
              <w:rPr>
                <w:sz w:val="28"/>
                <w:szCs w:val="28"/>
              </w:rPr>
              <w:t>ответственные за подготовку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4DDA97" w14:textId="17B2FE15" w:rsidR="00D255E8" w:rsidRPr="00985E12" w:rsidRDefault="00D255E8" w:rsidP="00D255E8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985E12">
              <w:rPr>
                <w:sz w:val="28"/>
                <w:szCs w:val="28"/>
              </w:rPr>
              <w:t>вид принятия решений</w:t>
            </w:r>
          </w:p>
        </w:tc>
      </w:tr>
      <w:tr w:rsidR="00D255E8" w:rsidRPr="00985E12" w14:paraId="66C77653" w14:textId="77777777" w:rsidTr="00D7085C">
        <w:trPr>
          <w:trHeight w:val="2564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31D3CF" w14:textId="77777777" w:rsidR="00D255E8" w:rsidRPr="00985E12" w:rsidRDefault="00D255E8" w:rsidP="00D255E8">
            <w:pPr>
              <w:rPr>
                <w:b/>
                <w:sz w:val="28"/>
                <w:szCs w:val="28"/>
              </w:rPr>
            </w:pPr>
            <w:r w:rsidRPr="00985E12">
              <w:rPr>
                <w:b/>
                <w:sz w:val="28"/>
                <w:szCs w:val="28"/>
              </w:rPr>
              <w:t>ЯНВАРЬ</w:t>
            </w:r>
          </w:p>
          <w:p w14:paraId="0D144A10" w14:textId="7284DCFA" w:rsidR="00D255E8" w:rsidRPr="00985E12" w:rsidRDefault="00B8635E" w:rsidP="00D255E8">
            <w:pPr>
              <w:rPr>
                <w:rFonts w:eastAsia="Calibri"/>
                <w:b/>
                <w:sz w:val="28"/>
                <w:szCs w:val="28"/>
              </w:rPr>
            </w:pPr>
            <w:r w:rsidRPr="00985E12">
              <w:rPr>
                <w:b/>
                <w:sz w:val="28"/>
                <w:szCs w:val="28"/>
              </w:rPr>
              <w:t>2</w:t>
            </w:r>
            <w:r w:rsidR="00C9539E" w:rsidRPr="00985E12">
              <w:rPr>
                <w:b/>
                <w:sz w:val="28"/>
                <w:szCs w:val="28"/>
              </w:rPr>
              <w:t>8</w:t>
            </w:r>
            <w:r w:rsidR="00D255E8" w:rsidRPr="00985E12">
              <w:rPr>
                <w:b/>
                <w:sz w:val="28"/>
                <w:szCs w:val="28"/>
              </w:rPr>
              <w:t>.01.2</w:t>
            </w:r>
            <w:r w:rsidR="00985E12">
              <w:rPr>
                <w:b/>
                <w:sz w:val="28"/>
                <w:szCs w:val="28"/>
              </w:rPr>
              <w:t>026</w:t>
            </w:r>
          </w:p>
        </w:tc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3D5473" w14:textId="77777777" w:rsidR="00C203C2" w:rsidRPr="00985E12" w:rsidRDefault="00C203C2" w:rsidP="00693BB1">
            <w:pPr>
              <w:jc w:val="both"/>
              <w:rPr>
                <w:sz w:val="28"/>
                <w:szCs w:val="28"/>
              </w:rPr>
            </w:pPr>
          </w:p>
          <w:p w14:paraId="7B0006FC" w14:textId="17EDB9D7" w:rsidR="00C203C2" w:rsidRPr="00985E12" w:rsidRDefault="00C203C2" w:rsidP="00C203C2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 w:rsidRPr="00985E12">
              <w:rPr>
                <w:sz w:val="28"/>
                <w:szCs w:val="28"/>
                <w:shd w:val="clear" w:color="auto" w:fill="FFFFFF"/>
              </w:rPr>
              <w:t>1. О внесении изменений в бюджет Черемховского районного муниципального образования на 2026 год и плановый периодт2027 и 2028 годов.</w:t>
            </w:r>
          </w:p>
          <w:p w14:paraId="67BC79F1" w14:textId="77777777" w:rsidR="00C203C2" w:rsidRPr="00985E12" w:rsidRDefault="00C203C2" w:rsidP="00693BB1">
            <w:pPr>
              <w:jc w:val="both"/>
              <w:rPr>
                <w:sz w:val="28"/>
                <w:szCs w:val="28"/>
              </w:rPr>
            </w:pPr>
          </w:p>
          <w:p w14:paraId="218EB69A" w14:textId="77777777" w:rsidR="00C203C2" w:rsidRPr="00985E12" w:rsidRDefault="00C203C2" w:rsidP="00693BB1">
            <w:pPr>
              <w:jc w:val="both"/>
              <w:rPr>
                <w:sz w:val="28"/>
                <w:szCs w:val="28"/>
              </w:rPr>
            </w:pPr>
          </w:p>
          <w:p w14:paraId="3B7E9A68" w14:textId="7A12C8F5" w:rsidR="00B563C4" w:rsidRPr="00985E12" w:rsidRDefault="00C203C2" w:rsidP="00693BB1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 w:rsidRPr="00985E12">
              <w:rPr>
                <w:sz w:val="28"/>
                <w:szCs w:val="28"/>
              </w:rPr>
              <w:t>2</w:t>
            </w:r>
            <w:r w:rsidR="00B563C4" w:rsidRPr="00985E12">
              <w:rPr>
                <w:sz w:val="28"/>
                <w:szCs w:val="28"/>
              </w:rPr>
              <w:t xml:space="preserve">. </w:t>
            </w:r>
            <w:r w:rsidR="00C9539E" w:rsidRPr="00985E12">
              <w:rPr>
                <w:sz w:val="28"/>
                <w:szCs w:val="28"/>
                <w:shd w:val="clear" w:color="auto" w:fill="FFFFFF"/>
              </w:rPr>
              <w:t>О внесении изменений в стратегию социально-экономического развития Черемховского районного муниципального образования на период до 2036 года, утвержденную решением Думы Черемховского районного муниципального образования от 28 февраля 2024 года № 313</w:t>
            </w:r>
            <w:r w:rsidR="00344526" w:rsidRPr="00985E12">
              <w:rPr>
                <w:sz w:val="28"/>
                <w:szCs w:val="28"/>
                <w:shd w:val="clear" w:color="auto" w:fill="FFFFFF"/>
              </w:rPr>
              <w:t>.</w:t>
            </w:r>
          </w:p>
          <w:p w14:paraId="1536AEA2" w14:textId="63F7D542" w:rsidR="00C9539E" w:rsidRDefault="00C9539E" w:rsidP="00693BB1">
            <w:pPr>
              <w:jc w:val="both"/>
              <w:rPr>
                <w:color w:val="2C2D2E"/>
                <w:sz w:val="28"/>
                <w:szCs w:val="28"/>
                <w:shd w:val="clear" w:color="auto" w:fill="FFFFFF"/>
              </w:rPr>
            </w:pPr>
          </w:p>
          <w:p w14:paraId="35BD3046" w14:textId="6F55A0C7" w:rsidR="005F2525" w:rsidRPr="005F2525" w:rsidRDefault="005F2525" w:rsidP="00693BB1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 w:rsidRPr="005F2525">
              <w:rPr>
                <w:sz w:val="28"/>
                <w:szCs w:val="28"/>
                <w:shd w:val="clear" w:color="auto" w:fill="FFFFFF"/>
              </w:rPr>
              <w:t>3. правила землепользования и застройки Каменно-Ангарского муниципального образования</w:t>
            </w:r>
          </w:p>
          <w:p w14:paraId="4305E515" w14:textId="54323AF5" w:rsidR="005F2525" w:rsidRPr="005F2525" w:rsidRDefault="005F2525" w:rsidP="00693BB1">
            <w:pPr>
              <w:jc w:val="both"/>
              <w:rPr>
                <w:sz w:val="28"/>
                <w:szCs w:val="28"/>
                <w:shd w:val="clear" w:color="auto" w:fill="FFFFFF"/>
              </w:rPr>
            </w:pPr>
          </w:p>
          <w:p w14:paraId="260CAB29" w14:textId="21240B5E" w:rsidR="005F2525" w:rsidRPr="005F2525" w:rsidRDefault="005F2525" w:rsidP="00693BB1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 w:rsidRPr="005F2525">
              <w:rPr>
                <w:sz w:val="28"/>
                <w:szCs w:val="28"/>
                <w:shd w:val="clear" w:color="auto" w:fill="FFFFFF"/>
              </w:rPr>
              <w:t>4. правила землепользования и застройки Черемховского муниципального образования.</w:t>
            </w:r>
          </w:p>
          <w:p w14:paraId="2811F233" w14:textId="77777777" w:rsidR="00693BB1" w:rsidRPr="00985E12" w:rsidRDefault="00693BB1" w:rsidP="00693BB1">
            <w:pPr>
              <w:jc w:val="both"/>
              <w:rPr>
                <w:sz w:val="28"/>
                <w:szCs w:val="28"/>
              </w:rPr>
            </w:pPr>
          </w:p>
          <w:p w14:paraId="314F54F9" w14:textId="77777777" w:rsidR="00D255E8" w:rsidRPr="00985E12" w:rsidRDefault="00D255E8" w:rsidP="00693BB1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185869" w14:textId="77777777" w:rsidR="00985E12" w:rsidRPr="00985E12" w:rsidRDefault="00985E12" w:rsidP="00C203C2">
            <w:pPr>
              <w:rPr>
                <w:sz w:val="28"/>
                <w:szCs w:val="28"/>
              </w:rPr>
            </w:pPr>
          </w:p>
          <w:p w14:paraId="4ABF4C22" w14:textId="002C85DE" w:rsidR="00C203C2" w:rsidRPr="00985E12" w:rsidRDefault="00C203C2" w:rsidP="00C203C2">
            <w:pPr>
              <w:rPr>
                <w:sz w:val="28"/>
                <w:szCs w:val="28"/>
              </w:rPr>
            </w:pPr>
            <w:r w:rsidRPr="00985E12">
              <w:rPr>
                <w:sz w:val="28"/>
                <w:szCs w:val="28"/>
              </w:rPr>
              <w:t>начальник финансового управления</w:t>
            </w:r>
          </w:p>
          <w:p w14:paraId="3FA4929A" w14:textId="77777777" w:rsidR="00B563C4" w:rsidRPr="00985E12" w:rsidRDefault="00B563C4" w:rsidP="00FE12D1">
            <w:pPr>
              <w:rPr>
                <w:sz w:val="28"/>
                <w:szCs w:val="28"/>
              </w:rPr>
            </w:pPr>
          </w:p>
          <w:p w14:paraId="56F576A1" w14:textId="77777777" w:rsidR="00C203C2" w:rsidRPr="00985E12" w:rsidRDefault="00C203C2" w:rsidP="00FE12D1">
            <w:pPr>
              <w:rPr>
                <w:sz w:val="28"/>
                <w:szCs w:val="28"/>
              </w:rPr>
            </w:pPr>
          </w:p>
          <w:p w14:paraId="7CB2A93D" w14:textId="77777777" w:rsidR="00C203C2" w:rsidRPr="00985E12" w:rsidRDefault="00C203C2" w:rsidP="00FE12D1">
            <w:pPr>
              <w:rPr>
                <w:sz w:val="28"/>
                <w:szCs w:val="28"/>
              </w:rPr>
            </w:pPr>
          </w:p>
          <w:p w14:paraId="099F990D" w14:textId="77777777" w:rsidR="00C203C2" w:rsidRPr="00985E12" w:rsidRDefault="00C203C2" w:rsidP="00FE12D1">
            <w:pPr>
              <w:rPr>
                <w:sz w:val="28"/>
                <w:szCs w:val="28"/>
              </w:rPr>
            </w:pPr>
          </w:p>
          <w:p w14:paraId="09779390" w14:textId="77777777" w:rsidR="00985E12" w:rsidRDefault="00985E12" w:rsidP="00FE12D1">
            <w:pPr>
              <w:rPr>
                <w:sz w:val="28"/>
                <w:szCs w:val="28"/>
              </w:rPr>
            </w:pPr>
          </w:p>
          <w:p w14:paraId="5E4E9AE8" w14:textId="67F6FDE8" w:rsidR="00FE12D1" w:rsidRPr="00985E12" w:rsidRDefault="00B563C4" w:rsidP="00FE12D1">
            <w:pPr>
              <w:rPr>
                <w:sz w:val="28"/>
                <w:szCs w:val="28"/>
              </w:rPr>
            </w:pPr>
            <w:r w:rsidRPr="00985E12">
              <w:rPr>
                <w:sz w:val="28"/>
                <w:szCs w:val="28"/>
              </w:rPr>
              <w:t xml:space="preserve">начальник </w:t>
            </w:r>
            <w:r w:rsidR="00C9539E" w:rsidRPr="00985E12">
              <w:rPr>
                <w:sz w:val="28"/>
                <w:szCs w:val="28"/>
              </w:rPr>
              <w:t xml:space="preserve">отдела экономического прогнозирования </w:t>
            </w:r>
            <w:r w:rsidR="00984F5E" w:rsidRPr="00985E12">
              <w:rPr>
                <w:sz w:val="28"/>
                <w:szCs w:val="28"/>
              </w:rPr>
              <w:t>и планирования</w:t>
            </w:r>
            <w:r w:rsidRPr="00985E12">
              <w:rPr>
                <w:sz w:val="28"/>
                <w:szCs w:val="28"/>
              </w:rPr>
              <w:t xml:space="preserve"> </w:t>
            </w:r>
          </w:p>
          <w:p w14:paraId="32122ECD" w14:textId="77777777" w:rsidR="00FE12D1" w:rsidRPr="00985E12" w:rsidRDefault="00FE12D1" w:rsidP="00FE12D1">
            <w:pPr>
              <w:rPr>
                <w:sz w:val="28"/>
                <w:szCs w:val="28"/>
              </w:rPr>
            </w:pPr>
          </w:p>
          <w:p w14:paraId="4C888CBD" w14:textId="77777777" w:rsidR="00B563C4" w:rsidRPr="00985E12" w:rsidRDefault="00B563C4" w:rsidP="00FE12D1">
            <w:pPr>
              <w:rPr>
                <w:sz w:val="28"/>
                <w:szCs w:val="28"/>
              </w:rPr>
            </w:pPr>
          </w:p>
          <w:p w14:paraId="70F81F1E" w14:textId="1CC48D69" w:rsidR="00B563C4" w:rsidRPr="00985E12" w:rsidRDefault="00B563C4" w:rsidP="00FE12D1">
            <w:pPr>
              <w:rPr>
                <w:sz w:val="28"/>
                <w:szCs w:val="28"/>
              </w:rPr>
            </w:pPr>
          </w:p>
          <w:p w14:paraId="276B4132" w14:textId="77777777" w:rsidR="00C9539E" w:rsidRPr="00985E12" w:rsidRDefault="00C9539E" w:rsidP="00FE12D1">
            <w:pPr>
              <w:rPr>
                <w:sz w:val="28"/>
                <w:szCs w:val="28"/>
              </w:rPr>
            </w:pPr>
          </w:p>
          <w:p w14:paraId="328B4129" w14:textId="77777777" w:rsidR="00C203C2" w:rsidRPr="00985E12" w:rsidRDefault="00C203C2" w:rsidP="00FE12D1">
            <w:pPr>
              <w:rPr>
                <w:sz w:val="28"/>
                <w:szCs w:val="28"/>
              </w:rPr>
            </w:pPr>
          </w:p>
          <w:p w14:paraId="447D6FA9" w14:textId="77777777" w:rsidR="00B563C4" w:rsidRDefault="00B563C4" w:rsidP="00DC6C89">
            <w:pPr>
              <w:rPr>
                <w:sz w:val="28"/>
                <w:szCs w:val="28"/>
              </w:rPr>
            </w:pPr>
          </w:p>
          <w:p w14:paraId="48CA2880" w14:textId="77777777" w:rsidR="005F2525" w:rsidRDefault="005F2525" w:rsidP="00DC6C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управления ЖКХ</w:t>
            </w:r>
          </w:p>
          <w:p w14:paraId="7567A8B0" w14:textId="77777777" w:rsidR="005F2525" w:rsidRDefault="005F2525" w:rsidP="005F2525">
            <w:pPr>
              <w:rPr>
                <w:sz w:val="28"/>
                <w:szCs w:val="28"/>
              </w:rPr>
            </w:pPr>
          </w:p>
          <w:p w14:paraId="65D8E201" w14:textId="71B614E6" w:rsidR="005F2525" w:rsidRPr="005F2525" w:rsidRDefault="005F2525" w:rsidP="005F25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управления ЖКХ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DF0715" w14:textId="77777777" w:rsidR="00985E12" w:rsidRPr="00985E12" w:rsidRDefault="00985E12" w:rsidP="00D255E8">
            <w:pPr>
              <w:rPr>
                <w:rFonts w:eastAsia="Calibri"/>
                <w:sz w:val="28"/>
                <w:szCs w:val="28"/>
              </w:rPr>
            </w:pPr>
          </w:p>
          <w:p w14:paraId="4AC26978" w14:textId="0C0487EB" w:rsidR="00693BB1" w:rsidRPr="00985E12" w:rsidRDefault="00B563C4" w:rsidP="00D255E8">
            <w:pPr>
              <w:rPr>
                <w:rFonts w:eastAsia="Calibri"/>
                <w:sz w:val="28"/>
                <w:szCs w:val="28"/>
              </w:rPr>
            </w:pPr>
            <w:r w:rsidRPr="00985E12">
              <w:rPr>
                <w:rFonts w:eastAsia="Calibri"/>
                <w:sz w:val="28"/>
                <w:szCs w:val="28"/>
              </w:rPr>
              <w:t>решение</w:t>
            </w:r>
          </w:p>
          <w:p w14:paraId="217F46FF" w14:textId="77777777" w:rsidR="005759BF" w:rsidRPr="00985E12" w:rsidRDefault="005759BF" w:rsidP="00D255E8">
            <w:pPr>
              <w:rPr>
                <w:rFonts w:eastAsia="Calibri"/>
                <w:sz w:val="28"/>
                <w:szCs w:val="28"/>
              </w:rPr>
            </w:pPr>
          </w:p>
          <w:p w14:paraId="19EA4811" w14:textId="77777777" w:rsidR="00FE12D1" w:rsidRPr="00985E12" w:rsidRDefault="00FE12D1" w:rsidP="00D255E8">
            <w:pPr>
              <w:rPr>
                <w:rFonts w:eastAsia="Calibri"/>
                <w:sz w:val="28"/>
                <w:szCs w:val="28"/>
              </w:rPr>
            </w:pPr>
          </w:p>
          <w:p w14:paraId="3F34D486" w14:textId="77777777" w:rsidR="00FE12D1" w:rsidRPr="00985E12" w:rsidRDefault="00FE12D1" w:rsidP="00D255E8">
            <w:pPr>
              <w:rPr>
                <w:rFonts w:eastAsia="Calibri"/>
                <w:sz w:val="28"/>
                <w:szCs w:val="28"/>
              </w:rPr>
            </w:pPr>
          </w:p>
          <w:p w14:paraId="26FF2344" w14:textId="77777777" w:rsidR="00FE12D1" w:rsidRPr="00985E12" w:rsidRDefault="00FE12D1" w:rsidP="00D255E8">
            <w:pPr>
              <w:rPr>
                <w:rFonts w:eastAsia="Calibri"/>
                <w:sz w:val="28"/>
                <w:szCs w:val="28"/>
              </w:rPr>
            </w:pPr>
          </w:p>
          <w:p w14:paraId="72B62ABD" w14:textId="77777777" w:rsidR="00FE12D1" w:rsidRPr="00985E12" w:rsidRDefault="00FE12D1" w:rsidP="00D255E8">
            <w:pPr>
              <w:rPr>
                <w:rFonts w:eastAsia="Calibri"/>
                <w:sz w:val="28"/>
                <w:szCs w:val="28"/>
              </w:rPr>
            </w:pPr>
          </w:p>
          <w:p w14:paraId="7E96BD57" w14:textId="77777777" w:rsidR="00FE12D1" w:rsidRPr="00985E12" w:rsidRDefault="00FE12D1" w:rsidP="00D255E8">
            <w:pPr>
              <w:rPr>
                <w:rFonts w:eastAsia="Calibri"/>
                <w:sz w:val="28"/>
                <w:szCs w:val="28"/>
              </w:rPr>
            </w:pPr>
          </w:p>
          <w:p w14:paraId="014DA75D" w14:textId="77777777" w:rsidR="00FE12D1" w:rsidRPr="00985E12" w:rsidRDefault="00FE12D1" w:rsidP="00D255E8">
            <w:pPr>
              <w:rPr>
                <w:rFonts w:eastAsia="Calibri"/>
                <w:sz w:val="28"/>
                <w:szCs w:val="28"/>
              </w:rPr>
            </w:pPr>
          </w:p>
          <w:p w14:paraId="4E11E175" w14:textId="27D887F9" w:rsidR="00C203C2" w:rsidRPr="00985E12" w:rsidRDefault="00C203C2" w:rsidP="00D255E8">
            <w:pPr>
              <w:rPr>
                <w:rFonts w:eastAsia="Calibri"/>
                <w:sz w:val="28"/>
                <w:szCs w:val="28"/>
              </w:rPr>
            </w:pPr>
            <w:r w:rsidRPr="00985E12">
              <w:rPr>
                <w:rFonts w:eastAsia="Calibri"/>
                <w:sz w:val="28"/>
                <w:szCs w:val="28"/>
              </w:rPr>
              <w:t>решение</w:t>
            </w:r>
          </w:p>
          <w:p w14:paraId="5488D3A4" w14:textId="77777777" w:rsidR="00C203C2" w:rsidRPr="00985E12" w:rsidRDefault="00C203C2" w:rsidP="00D255E8">
            <w:pPr>
              <w:rPr>
                <w:rFonts w:eastAsia="Calibri"/>
                <w:sz w:val="28"/>
                <w:szCs w:val="28"/>
              </w:rPr>
            </w:pPr>
          </w:p>
          <w:p w14:paraId="58AD40CC" w14:textId="77777777" w:rsidR="00C203C2" w:rsidRPr="00985E12" w:rsidRDefault="00C203C2" w:rsidP="00D255E8">
            <w:pPr>
              <w:rPr>
                <w:rFonts w:eastAsia="Calibri"/>
                <w:sz w:val="28"/>
                <w:szCs w:val="28"/>
              </w:rPr>
            </w:pPr>
          </w:p>
          <w:p w14:paraId="35BE4854" w14:textId="77777777" w:rsidR="00C203C2" w:rsidRPr="00985E12" w:rsidRDefault="00C203C2" w:rsidP="00D255E8">
            <w:pPr>
              <w:rPr>
                <w:rFonts w:eastAsia="Calibri"/>
                <w:sz w:val="28"/>
                <w:szCs w:val="28"/>
              </w:rPr>
            </w:pPr>
          </w:p>
          <w:p w14:paraId="1CC38C8C" w14:textId="77777777" w:rsidR="00C203C2" w:rsidRPr="00985E12" w:rsidRDefault="00C203C2" w:rsidP="00D255E8">
            <w:pPr>
              <w:rPr>
                <w:rFonts w:eastAsia="Calibri"/>
                <w:sz w:val="28"/>
                <w:szCs w:val="28"/>
              </w:rPr>
            </w:pPr>
          </w:p>
          <w:p w14:paraId="60703B7F" w14:textId="77777777" w:rsidR="00C203C2" w:rsidRPr="00985E12" w:rsidRDefault="00C203C2" w:rsidP="00D255E8">
            <w:pPr>
              <w:rPr>
                <w:rFonts w:eastAsia="Calibri"/>
                <w:sz w:val="28"/>
                <w:szCs w:val="28"/>
              </w:rPr>
            </w:pPr>
          </w:p>
          <w:p w14:paraId="4B168A44" w14:textId="77777777" w:rsidR="00C203C2" w:rsidRPr="00985E12" w:rsidRDefault="00C203C2" w:rsidP="00D255E8">
            <w:pPr>
              <w:rPr>
                <w:rFonts w:eastAsia="Calibri"/>
                <w:sz w:val="28"/>
                <w:szCs w:val="28"/>
              </w:rPr>
            </w:pPr>
          </w:p>
          <w:p w14:paraId="392349BA" w14:textId="77777777" w:rsidR="00C203C2" w:rsidRPr="00985E12" w:rsidRDefault="00C203C2" w:rsidP="00D255E8">
            <w:pPr>
              <w:rPr>
                <w:rFonts w:eastAsia="Calibri"/>
                <w:sz w:val="28"/>
                <w:szCs w:val="28"/>
              </w:rPr>
            </w:pPr>
          </w:p>
          <w:p w14:paraId="6669E322" w14:textId="77777777" w:rsidR="00C203C2" w:rsidRPr="00985E12" w:rsidRDefault="00C203C2" w:rsidP="00D255E8">
            <w:pPr>
              <w:rPr>
                <w:rFonts w:eastAsia="Calibri"/>
                <w:sz w:val="28"/>
                <w:szCs w:val="28"/>
              </w:rPr>
            </w:pPr>
          </w:p>
          <w:p w14:paraId="0DFFE5D0" w14:textId="77777777" w:rsidR="00C203C2" w:rsidRPr="00985E12" w:rsidRDefault="00C203C2" w:rsidP="00D255E8">
            <w:pPr>
              <w:rPr>
                <w:rFonts w:eastAsia="Calibri"/>
                <w:sz w:val="28"/>
                <w:szCs w:val="28"/>
              </w:rPr>
            </w:pPr>
          </w:p>
          <w:p w14:paraId="45B47A93" w14:textId="77777777" w:rsidR="00FE12D1" w:rsidRPr="00985E12" w:rsidRDefault="00FE12D1" w:rsidP="00D255E8">
            <w:pPr>
              <w:rPr>
                <w:rFonts w:eastAsia="Calibri"/>
                <w:sz w:val="28"/>
                <w:szCs w:val="28"/>
              </w:rPr>
            </w:pPr>
          </w:p>
          <w:p w14:paraId="0D85BEB4" w14:textId="77777777" w:rsidR="00B563C4" w:rsidRDefault="005F2525" w:rsidP="0082687F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решение</w:t>
            </w:r>
          </w:p>
          <w:p w14:paraId="7A001976" w14:textId="77777777" w:rsidR="005F2525" w:rsidRPr="005F2525" w:rsidRDefault="005F2525" w:rsidP="005F2525">
            <w:pPr>
              <w:rPr>
                <w:rFonts w:eastAsia="Calibri"/>
                <w:sz w:val="28"/>
                <w:szCs w:val="28"/>
              </w:rPr>
            </w:pPr>
          </w:p>
          <w:p w14:paraId="0869C4D6" w14:textId="77777777" w:rsidR="005F2525" w:rsidRPr="005F2525" w:rsidRDefault="005F2525" w:rsidP="005F2525">
            <w:pPr>
              <w:rPr>
                <w:rFonts w:eastAsia="Calibri"/>
                <w:sz w:val="28"/>
                <w:szCs w:val="28"/>
              </w:rPr>
            </w:pPr>
          </w:p>
          <w:p w14:paraId="0D19223A" w14:textId="77777777" w:rsidR="005F2525" w:rsidRDefault="005F2525" w:rsidP="005F2525">
            <w:pPr>
              <w:rPr>
                <w:rFonts w:eastAsia="Calibri"/>
                <w:sz w:val="28"/>
                <w:szCs w:val="28"/>
              </w:rPr>
            </w:pPr>
          </w:p>
          <w:p w14:paraId="54FF720E" w14:textId="70C6AAC3" w:rsidR="005F2525" w:rsidRPr="005F2525" w:rsidRDefault="005F2525" w:rsidP="005F2525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решение</w:t>
            </w:r>
          </w:p>
        </w:tc>
      </w:tr>
      <w:tr w:rsidR="00D255E8" w:rsidRPr="00985E12" w14:paraId="4BE3ECF6" w14:textId="77777777" w:rsidTr="00985E12">
        <w:trPr>
          <w:trHeight w:val="983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833B1B" w14:textId="77777777" w:rsidR="00D255E8" w:rsidRPr="00985E12" w:rsidRDefault="00D255E8" w:rsidP="00D255E8">
            <w:pPr>
              <w:rPr>
                <w:b/>
                <w:sz w:val="28"/>
                <w:szCs w:val="28"/>
              </w:rPr>
            </w:pPr>
            <w:r w:rsidRPr="00985E12">
              <w:rPr>
                <w:b/>
                <w:sz w:val="28"/>
                <w:szCs w:val="28"/>
              </w:rPr>
              <w:t>ФЕВРАЛЬ</w:t>
            </w:r>
          </w:p>
          <w:p w14:paraId="0D1335EE" w14:textId="07F42776" w:rsidR="00D255E8" w:rsidRPr="00985E12" w:rsidRDefault="00D255E8" w:rsidP="00D255E8">
            <w:pPr>
              <w:rPr>
                <w:rFonts w:eastAsia="Calibri"/>
                <w:b/>
                <w:sz w:val="28"/>
                <w:szCs w:val="28"/>
              </w:rPr>
            </w:pPr>
            <w:r w:rsidRPr="00985E12">
              <w:rPr>
                <w:b/>
                <w:sz w:val="28"/>
                <w:szCs w:val="28"/>
              </w:rPr>
              <w:t>2</w:t>
            </w:r>
            <w:r w:rsidR="00AE6E9E" w:rsidRPr="00985E12">
              <w:rPr>
                <w:b/>
                <w:sz w:val="28"/>
                <w:szCs w:val="28"/>
              </w:rPr>
              <w:t>5</w:t>
            </w:r>
            <w:r w:rsidRPr="00985E12">
              <w:rPr>
                <w:b/>
                <w:sz w:val="28"/>
                <w:szCs w:val="28"/>
              </w:rPr>
              <w:t>.02.2</w:t>
            </w:r>
            <w:r w:rsidR="00985E12">
              <w:rPr>
                <w:b/>
                <w:sz w:val="28"/>
                <w:szCs w:val="28"/>
              </w:rPr>
              <w:t>026</w:t>
            </w:r>
          </w:p>
        </w:tc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1118D7" w14:textId="218EEC1C" w:rsidR="00D255E8" w:rsidRPr="00985E12" w:rsidRDefault="00D255E8" w:rsidP="00693BB1">
            <w:pPr>
              <w:jc w:val="both"/>
              <w:rPr>
                <w:sz w:val="28"/>
                <w:szCs w:val="28"/>
              </w:rPr>
            </w:pPr>
            <w:r w:rsidRPr="00985E12">
              <w:rPr>
                <w:sz w:val="28"/>
                <w:szCs w:val="28"/>
              </w:rPr>
              <w:t>1.</w:t>
            </w:r>
            <w:r w:rsidR="00087D73" w:rsidRPr="00985E12">
              <w:rPr>
                <w:sz w:val="28"/>
                <w:szCs w:val="28"/>
              </w:rPr>
              <w:t xml:space="preserve"> </w:t>
            </w:r>
            <w:r w:rsidRPr="00985E12">
              <w:rPr>
                <w:sz w:val="28"/>
                <w:szCs w:val="28"/>
              </w:rPr>
              <w:t>О</w:t>
            </w:r>
            <w:r w:rsidR="00FE2073" w:rsidRPr="00985E12">
              <w:rPr>
                <w:sz w:val="28"/>
                <w:szCs w:val="28"/>
              </w:rPr>
              <w:t>б отчете по</w:t>
            </w:r>
            <w:r w:rsidRPr="00985E12">
              <w:rPr>
                <w:sz w:val="28"/>
                <w:szCs w:val="28"/>
              </w:rPr>
              <w:t xml:space="preserve"> результата</w:t>
            </w:r>
            <w:r w:rsidR="00FE2073" w:rsidRPr="00985E12">
              <w:rPr>
                <w:sz w:val="28"/>
                <w:szCs w:val="28"/>
              </w:rPr>
              <w:t>м</w:t>
            </w:r>
            <w:r w:rsidRPr="00985E12">
              <w:rPr>
                <w:sz w:val="28"/>
                <w:szCs w:val="28"/>
              </w:rPr>
              <w:t xml:space="preserve"> оперативн</w:t>
            </w:r>
            <w:r w:rsidR="00FE2073" w:rsidRPr="00985E12">
              <w:rPr>
                <w:sz w:val="28"/>
                <w:szCs w:val="28"/>
              </w:rPr>
              <w:t>о-служебной</w:t>
            </w:r>
            <w:r w:rsidRPr="00985E12">
              <w:rPr>
                <w:sz w:val="28"/>
                <w:szCs w:val="28"/>
              </w:rPr>
              <w:t xml:space="preserve"> деятельности МО МВД России «Черемховский» за 202</w:t>
            </w:r>
            <w:r w:rsidR="00985E12" w:rsidRPr="00985E12">
              <w:rPr>
                <w:sz w:val="28"/>
                <w:szCs w:val="28"/>
              </w:rPr>
              <w:t>5</w:t>
            </w:r>
            <w:r w:rsidR="00FE12D1" w:rsidRPr="00985E12">
              <w:rPr>
                <w:sz w:val="28"/>
                <w:szCs w:val="28"/>
              </w:rPr>
              <w:t xml:space="preserve"> </w:t>
            </w:r>
            <w:r w:rsidRPr="00985E12">
              <w:rPr>
                <w:sz w:val="28"/>
                <w:szCs w:val="28"/>
              </w:rPr>
              <w:t>год</w:t>
            </w:r>
          </w:p>
          <w:p w14:paraId="69765942" w14:textId="3DF9C670" w:rsidR="00FE2073" w:rsidRPr="00985E12" w:rsidRDefault="00FE2073" w:rsidP="00FD7630">
            <w:pPr>
              <w:jc w:val="both"/>
              <w:rPr>
                <w:sz w:val="28"/>
                <w:szCs w:val="28"/>
              </w:rPr>
            </w:pPr>
          </w:p>
          <w:p w14:paraId="323E99AB" w14:textId="29C739EA" w:rsidR="00E05FC8" w:rsidRPr="00985E12" w:rsidRDefault="00E05FC8" w:rsidP="00FD7630">
            <w:pPr>
              <w:jc w:val="both"/>
              <w:rPr>
                <w:sz w:val="28"/>
                <w:szCs w:val="28"/>
              </w:rPr>
            </w:pPr>
            <w:r w:rsidRPr="00985E12">
              <w:rPr>
                <w:sz w:val="28"/>
                <w:szCs w:val="28"/>
              </w:rPr>
              <w:lastRenderedPageBreak/>
              <w:t>2. О внесении изменений в прогнозный план (программу) приватизации муниципального имущества Черемховского районного муниципального образования на 2024-2026 годы</w:t>
            </w:r>
            <w:r w:rsidR="0082687F" w:rsidRPr="00985E12">
              <w:rPr>
                <w:sz w:val="28"/>
                <w:szCs w:val="28"/>
              </w:rPr>
              <w:t>.</w:t>
            </w:r>
          </w:p>
          <w:p w14:paraId="5B05A025" w14:textId="01DD98FE" w:rsidR="0082687F" w:rsidRPr="00985E12" w:rsidRDefault="0082687F" w:rsidP="00FD7630">
            <w:pPr>
              <w:jc w:val="both"/>
              <w:rPr>
                <w:sz w:val="28"/>
                <w:szCs w:val="28"/>
              </w:rPr>
            </w:pPr>
          </w:p>
          <w:p w14:paraId="28DD0588" w14:textId="77777777" w:rsidR="00D255E8" w:rsidRPr="00985E12" w:rsidRDefault="0082687F" w:rsidP="00AE6E9E">
            <w:pPr>
              <w:jc w:val="both"/>
              <w:rPr>
                <w:sz w:val="28"/>
                <w:szCs w:val="28"/>
              </w:rPr>
            </w:pPr>
            <w:r w:rsidRPr="00985E12">
              <w:rPr>
                <w:sz w:val="28"/>
                <w:szCs w:val="28"/>
              </w:rPr>
              <w:t>3. Об основных подходах к реализации мероприятий в рамках Юбилей Черемховского района.</w:t>
            </w:r>
          </w:p>
          <w:p w14:paraId="0C3D7AF1" w14:textId="0C302C9E" w:rsidR="00C203C2" w:rsidRPr="00985E12" w:rsidRDefault="00C203C2" w:rsidP="00C203C2">
            <w:pPr>
              <w:rPr>
                <w:sz w:val="28"/>
                <w:szCs w:val="28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DB129" w14:textId="77777777" w:rsidR="00D255E8" w:rsidRPr="00985E12" w:rsidRDefault="00D255E8" w:rsidP="00381483">
            <w:pPr>
              <w:rPr>
                <w:sz w:val="28"/>
                <w:szCs w:val="28"/>
              </w:rPr>
            </w:pPr>
            <w:r w:rsidRPr="00985E12">
              <w:rPr>
                <w:sz w:val="28"/>
                <w:szCs w:val="28"/>
              </w:rPr>
              <w:lastRenderedPageBreak/>
              <w:t>начальник МО МВД РФ «Черемховский»</w:t>
            </w:r>
          </w:p>
          <w:p w14:paraId="6CA253F9" w14:textId="77777777" w:rsidR="00D255E8" w:rsidRPr="00985E12" w:rsidRDefault="00D255E8" w:rsidP="00381483">
            <w:pPr>
              <w:rPr>
                <w:sz w:val="28"/>
                <w:szCs w:val="28"/>
              </w:rPr>
            </w:pPr>
          </w:p>
          <w:p w14:paraId="5F761765" w14:textId="506C5D13" w:rsidR="0003685D" w:rsidRPr="00985E12" w:rsidRDefault="0003685D" w:rsidP="0003685D">
            <w:pPr>
              <w:rPr>
                <w:rFonts w:eastAsia="Calibri"/>
                <w:sz w:val="28"/>
                <w:szCs w:val="28"/>
              </w:rPr>
            </w:pPr>
          </w:p>
          <w:p w14:paraId="4964D7B2" w14:textId="77777777" w:rsidR="00985E12" w:rsidRDefault="00985E12" w:rsidP="0003685D">
            <w:pPr>
              <w:rPr>
                <w:rFonts w:eastAsia="Calibri"/>
                <w:sz w:val="28"/>
                <w:szCs w:val="28"/>
              </w:rPr>
            </w:pPr>
          </w:p>
          <w:p w14:paraId="683B8481" w14:textId="10A5F2EB" w:rsidR="0003685D" w:rsidRPr="00985E12" w:rsidRDefault="009C076D" w:rsidP="0003685D">
            <w:pPr>
              <w:rPr>
                <w:rFonts w:eastAsia="Calibri"/>
                <w:sz w:val="28"/>
                <w:szCs w:val="28"/>
              </w:rPr>
            </w:pPr>
            <w:r w:rsidRPr="00985E12">
              <w:rPr>
                <w:rFonts w:eastAsia="Calibri"/>
                <w:sz w:val="28"/>
                <w:szCs w:val="28"/>
              </w:rPr>
              <w:t>председатель КУМИ</w:t>
            </w:r>
          </w:p>
          <w:p w14:paraId="05D46044" w14:textId="3F7DBE09" w:rsidR="0003685D" w:rsidRPr="00985E12" w:rsidRDefault="0003685D" w:rsidP="0003685D">
            <w:pPr>
              <w:rPr>
                <w:rFonts w:eastAsia="Calibri"/>
                <w:sz w:val="28"/>
                <w:szCs w:val="28"/>
              </w:rPr>
            </w:pPr>
          </w:p>
          <w:p w14:paraId="55F034FD" w14:textId="77777777" w:rsidR="0003685D" w:rsidRPr="00985E12" w:rsidRDefault="0003685D" w:rsidP="0003685D">
            <w:pPr>
              <w:rPr>
                <w:rFonts w:eastAsia="Calibri"/>
                <w:sz w:val="28"/>
                <w:szCs w:val="28"/>
              </w:rPr>
            </w:pPr>
          </w:p>
          <w:p w14:paraId="1BC489B6" w14:textId="3CDAEA47" w:rsidR="0003685D" w:rsidRPr="00985E12" w:rsidRDefault="0003685D" w:rsidP="0003685D">
            <w:pPr>
              <w:rPr>
                <w:rFonts w:eastAsia="Calibri"/>
                <w:sz w:val="28"/>
                <w:szCs w:val="28"/>
              </w:rPr>
            </w:pPr>
          </w:p>
          <w:p w14:paraId="355A760B" w14:textId="6A6F4C13" w:rsidR="009C076D" w:rsidRPr="00985E12" w:rsidRDefault="009C076D" w:rsidP="0003685D">
            <w:pPr>
              <w:rPr>
                <w:rFonts w:eastAsia="Calibri"/>
                <w:sz w:val="28"/>
                <w:szCs w:val="28"/>
              </w:rPr>
            </w:pPr>
          </w:p>
          <w:p w14:paraId="056954F3" w14:textId="77777777" w:rsidR="0082687F" w:rsidRPr="00985E12" w:rsidRDefault="0082687F" w:rsidP="00E05FC8">
            <w:pPr>
              <w:rPr>
                <w:rFonts w:eastAsia="Calibri"/>
                <w:sz w:val="28"/>
                <w:szCs w:val="28"/>
              </w:rPr>
            </w:pPr>
          </w:p>
          <w:p w14:paraId="60EBF6A7" w14:textId="77777777" w:rsidR="0082687F" w:rsidRPr="00985E12" w:rsidRDefault="0082687F" w:rsidP="00E05FC8">
            <w:pPr>
              <w:rPr>
                <w:rFonts w:eastAsia="Calibri"/>
                <w:sz w:val="28"/>
                <w:szCs w:val="28"/>
              </w:rPr>
            </w:pPr>
            <w:r w:rsidRPr="00985E12">
              <w:rPr>
                <w:rFonts w:eastAsia="Calibri"/>
                <w:sz w:val="28"/>
                <w:szCs w:val="28"/>
              </w:rPr>
              <w:t>начальник отдела по культуре и библиотечному обслуживанию</w:t>
            </w:r>
          </w:p>
          <w:p w14:paraId="7D74C0E5" w14:textId="39C03D4C" w:rsidR="00C203C2" w:rsidRPr="00985E12" w:rsidRDefault="00C203C2" w:rsidP="00C203C2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819FD7" w14:textId="77777777" w:rsidR="00D255E8" w:rsidRPr="00985E12" w:rsidRDefault="00D255E8" w:rsidP="00D255E8">
            <w:pPr>
              <w:rPr>
                <w:sz w:val="28"/>
                <w:szCs w:val="28"/>
              </w:rPr>
            </w:pPr>
            <w:r w:rsidRPr="00985E12">
              <w:rPr>
                <w:sz w:val="28"/>
                <w:szCs w:val="28"/>
              </w:rPr>
              <w:lastRenderedPageBreak/>
              <w:t>решение</w:t>
            </w:r>
          </w:p>
          <w:p w14:paraId="4BDDC9DB" w14:textId="77777777" w:rsidR="00D255E8" w:rsidRPr="00985E12" w:rsidRDefault="00D255E8" w:rsidP="00D255E8">
            <w:pPr>
              <w:rPr>
                <w:sz w:val="28"/>
                <w:szCs w:val="28"/>
              </w:rPr>
            </w:pPr>
          </w:p>
          <w:p w14:paraId="1695ACBB" w14:textId="77777777" w:rsidR="00D255E8" w:rsidRPr="00985E12" w:rsidRDefault="00D255E8" w:rsidP="00D255E8">
            <w:pPr>
              <w:rPr>
                <w:sz w:val="28"/>
                <w:szCs w:val="28"/>
              </w:rPr>
            </w:pPr>
          </w:p>
          <w:p w14:paraId="07103111" w14:textId="77777777" w:rsidR="00D255E8" w:rsidRPr="00985E12" w:rsidRDefault="00D255E8" w:rsidP="00D255E8">
            <w:pPr>
              <w:rPr>
                <w:sz w:val="28"/>
                <w:szCs w:val="28"/>
              </w:rPr>
            </w:pPr>
          </w:p>
          <w:p w14:paraId="13371652" w14:textId="77777777" w:rsidR="00D255E8" w:rsidRPr="00985E12" w:rsidRDefault="00D255E8" w:rsidP="00D255E8">
            <w:pPr>
              <w:rPr>
                <w:sz w:val="28"/>
                <w:szCs w:val="28"/>
              </w:rPr>
            </w:pPr>
          </w:p>
          <w:p w14:paraId="507E9819" w14:textId="77777777" w:rsidR="00985E12" w:rsidRDefault="00985E12" w:rsidP="00D255E8">
            <w:pPr>
              <w:rPr>
                <w:sz w:val="28"/>
                <w:szCs w:val="28"/>
              </w:rPr>
            </w:pPr>
          </w:p>
          <w:p w14:paraId="436003A8" w14:textId="3CB39597" w:rsidR="00D255E8" w:rsidRPr="00985E12" w:rsidRDefault="00F8189E" w:rsidP="00D255E8">
            <w:pPr>
              <w:rPr>
                <w:sz w:val="28"/>
                <w:szCs w:val="28"/>
              </w:rPr>
            </w:pPr>
            <w:r w:rsidRPr="00985E12">
              <w:rPr>
                <w:sz w:val="28"/>
                <w:szCs w:val="28"/>
              </w:rPr>
              <w:t>решение</w:t>
            </w:r>
          </w:p>
          <w:p w14:paraId="557922E4" w14:textId="77777777" w:rsidR="00D255E8" w:rsidRPr="00985E12" w:rsidRDefault="00D255E8" w:rsidP="00D255E8">
            <w:pPr>
              <w:rPr>
                <w:sz w:val="28"/>
                <w:szCs w:val="28"/>
              </w:rPr>
            </w:pPr>
          </w:p>
          <w:p w14:paraId="5DC95AA3" w14:textId="77777777" w:rsidR="00D255E8" w:rsidRPr="00985E12" w:rsidRDefault="00D255E8" w:rsidP="00D255E8">
            <w:pPr>
              <w:rPr>
                <w:sz w:val="28"/>
                <w:szCs w:val="28"/>
              </w:rPr>
            </w:pPr>
          </w:p>
          <w:p w14:paraId="10A7068B" w14:textId="77777777" w:rsidR="00D255E8" w:rsidRPr="00985E12" w:rsidRDefault="00D255E8" w:rsidP="00D255E8">
            <w:pPr>
              <w:rPr>
                <w:sz w:val="28"/>
                <w:szCs w:val="28"/>
              </w:rPr>
            </w:pPr>
          </w:p>
          <w:p w14:paraId="72B2C87A" w14:textId="77777777" w:rsidR="00D255E8" w:rsidRPr="00985E12" w:rsidRDefault="00D255E8" w:rsidP="00D255E8">
            <w:pPr>
              <w:rPr>
                <w:sz w:val="28"/>
                <w:szCs w:val="28"/>
              </w:rPr>
            </w:pPr>
          </w:p>
          <w:p w14:paraId="4FC1E32F" w14:textId="77777777" w:rsidR="00D255E8" w:rsidRPr="00985E12" w:rsidRDefault="00D255E8" w:rsidP="00D255E8">
            <w:pPr>
              <w:rPr>
                <w:sz w:val="28"/>
                <w:szCs w:val="28"/>
              </w:rPr>
            </w:pPr>
          </w:p>
          <w:p w14:paraId="19F2BF6A" w14:textId="77777777" w:rsidR="00985E12" w:rsidRDefault="00985E12" w:rsidP="0003685D">
            <w:pPr>
              <w:rPr>
                <w:sz w:val="28"/>
                <w:szCs w:val="28"/>
              </w:rPr>
            </w:pPr>
          </w:p>
          <w:p w14:paraId="7DC6976F" w14:textId="5D1C18DD" w:rsidR="0003685D" w:rsidRPr="00985E12" w:rsidRDefault="0082687F" w:rsidP="0003685D">
            <w:pPr>
              <w:rPr>
                <w:sz w:val="28"/>
                <w:szCs w:val="28"/>
              </w:rPr>
            </w:pPr>
            <w:r w:rsidRPr="00985E12">
              <w:rPr>
                <w:sz w:val="28"/>
                <w:szCs w:val="28"/>
              </w:rPr>
              <w:t>информация</w:t>
            </w:r>
          </w:p>
          <w:p w14:paraId="4E41C308" w14:textId="64957BDB" w:rsidR="00C203C2" w:rsidRPr="00985E12" w:rsidRDefault="00C203C2" w:rsidP="00C203C2">
            <w:pPr>
              <w:rPr>
                <w:sz w:val="28"/>
                <w:szCs w:val="28"/>
              </w:rPr>
            </w:pPr>
          </w:p>
        </w:tc>
      </w:tr>
      <w:tr w:rsidR="00D255E8" w:rsidRPr="00985E12" w14:paraId="7B314085" w14:textId="77777777" w:rsidTr="00F14084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95B2EE" w14:textId="77777777" w:rsidR="00D255E8" w:rsidRPr="00985E12" w:rsidRDefault="00D255E8" w:rsidP="00D255E8">
            <w:pPr>
              <w:rPr>
                <w:b/>
                <w:sz w:val="28"/>
                <w:szCs w:val="28"/>
              </w:rPr>
            </w:pPr>
            <w:r w:rsidRPr="00985E12">
              <w:rPr>
                <w:b/>
                <w:sz w:val="28"/>
                <w:szCs w:val="28"/>
              </w:rPr>
              <w:lastRenderedPageBreak/>
              <w:t>МАРТ</w:t>
            </w:r>
          </w:p>
          <w:p w14:paraId="13FE1D12" w14:textId="58A195CD" w:rsidR="00D255E8" w:rsidRPr="00985E12" w:rsidRDefault="00D255E8" w:rsidP="00D255E8">
            <w:pPr>
              <w:rPr>
                <w:b/>
                <w:sz w:val="28"/>
                <w:szCs w:val="28"/>
              </w:rPr>
            </w:pPr>
            <w:r w:rsidRPr="00985E12">
              <w:rPr>
                <w:b/>
                <w:sz w:val="28"/>
                <w:szCs w:val="28"/>
              </w:rPr>
              <w:t>2</w:t>
            </w:r>
            <w:r w:rsidR="00AE6E9E" w:rsidRPr="00985E12">
              <w:rPr>
                <w:b/>
                <w:sz w:val="28"/>
                <w:szCs w:val="28"/>
              </w:rPr>
              <w:t>5</w:t>
            </w:r>
            <w:r w:rsidRPr="00985E12">
              <w:rPr>
                <w:b/>
                <w:sz w:val="28"/>
                <w:szCs w:val="28"/>
              </w:rPr>
              <w:t>.03.2</w:t>
            </w:r>
            <w:r w:rsidR="00985E12">
              <w:rPr>
                <w:b/>
                <w:sz w:val="28"/>
                <w:szCs w:val="28"/>
              </w:rPr>
              <w:t>026</w:t>
            </w:r>
          </w:p>
          <w:p w14:paraId="16ADEF64" w14:textId="77777777" w:rsidR="00D255E8" w:rsidRPr="00985E12" w:rsidRDefault="00D255E8" w:rsidP="00D255E8">
            <w:pPr>
              <w:rPr>
                <w:b/>
                <w:sz w:val="28"/>
                <w:szCs w:val="28"/>
              </w:rPr>
            </w:pPr>
          </w:p>
          <w:p w14:paraId="29C59D7B" w14:textId="77777777" w:rsidR="00D255E8" w:rsidRPr="00985E12" w:rsidRDefault="00D255E8" w:rsidP="00D255E8">
            <w:pPr>
              <w:rPr>
                <w:b/>
                <w:sz w:val="28"/>
                <w:szCs w:val="28"/>
              </w:rPr>
            </w:pPr>
          </w:p>
          <w:p w14:paraId="1D373C78" w14:textId="77777777" w:rsidR="00D255E8" w:rsidRPr="00985E12" w:rsidRDefault="00D255E8" w:rsidP="00D255E8">
            <w:pPr>
              <w:rPr>
                <w:b/>
                <w:sz w:val="28"/>
                <w:szCs w:val="28"/>
              </w:rPr>
            </w:pPr>
          </w:p>
          <w:p w14:paraId="6B1797B1" w14:textId="77777777" w:rsidR="00D255E8" w:rsidRPr="00985E12" w:rsidRDefault="00D255E8" w:rsidP="00D255E8">
            <w:pPr>
              <w:rPr>
                <w:b/>
                <w:sz w:val="28"/>
                <w:szCs w:val="28"/>
              </w:rPr>
            </w:pPr>
          </w:p>
          <w:p w14:paraId="032341D0" w14:textId="77777777" w:rsidR="00D255E8" w:rsidRPr="00985E12" w:rsidRDefault="00D255E8" w:rsidP="00D255E8">
            <w:pPr>
              <w:rPr>
                <w:b/>
                <w:sz w:val="28"/>
                <w:szCs w:val="28"/>
              </w:rPr>
            </w:pPr>
          </w:p>
          <w:p w14:paraId="7AA07A3D" w14:textId="77777777" w:rsidR="00D255E8" w:rsidRPr="00985E12" w:rsidRDefault="00D255E8" w:rsidP="00D255E8">
            <w:pPr>
              <w:rPr>
                <w:b/>
                <w:sz w:val="28"/>
                <w:szCs w:val="28"/>
              </w:rPr>
            </w:pPr>
          </w:p>
          <w:p w14:paraId="797E6068" w14:textId="77777777" w:rsidR="00D255E8" w:rsidRPr="00985E12" w:rsidRDefault="00D255E8" w:rsidP="00D255E8">
            <w:pPr>
              <w:rPr>
                <w:b/>
                <w:sz w:val="28"/>
                <w:szCs w:val="28"/>
              </w:rPr>
            </w:pPr>
          </w:p>
          <w:p w14:paraId="00457C6E" w14:textId="77777777" w:rsidR="00D255E8" w:rsidRPr="00985E12" w:rsidRDefault="00D255E8" w:rsidP="00D255E8">
            <w:pPr>
              <w:rPr>
                <w:b/>
                <w:sz w:val="28"/>
                <w:szCs w:val="28"/>
              </w:rPr>
            </w:pPr>
          </w:p>
          <w:p w14:paraId="02067828" w14:textId="2CC4BD0F" w:rsidR="00D255E8" w:rsidRPr="00985E12" w:rsidRDefault="00D255E8" w:rsidP="0082687F">
            <w:pPr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35DEDD" w14:textId="393601FC" w:rsidR="00C203C2" w:rsidRPr="00985E12" w:rsidRDefault="00C203C2" w:rsidP="00C203C2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 w:rsidRPr="00985E12">
              <w:rPr>
                <w:sz w:val="28"/>
                <w:szCs w:val="28"/>
              </w:rPr>
              <w:t xml:space="preserve"> </w:t>
            </w:r>
            <w:r w:rsidRPr="00985E12">
              <w:rPr>
                <w:sz w:val="28"/>
                <w:szCs w:val="28"/>
                <w:shd w:val="clear" w:color="auto" w:fill="FFFFFF"/>
              </w:rPr>
              <w:t>1. О внесении изменений в бюджет Черемховского районного муниципального образования на 2026 год и плановый период</w:t>
            </w:r>
            <w:r w:rsidR="00985E12" w:rsidRPr="00985E12"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Pr="00985E12">
              <w:rPr>
                <w:sz w:val="28"/>
                <w:szCs w:val="28"/>
                <w:shd w:val="clear" w:color="auto" w:fill="FFFFFF"/>
              </w:rPr>
              <w:t>2027 и 2028 годов.</w:t>
            </w:r>
          </w:p>
          <w:p w14:paraId="17F9BC30" w14:textId="77777777" w:rsidR="00C203C2" w:rsidRPr="00985E12" w:rsidRDefault="00C203C2" w:rsidP="00D255E8">
            <w:pPr>
              <w:jc w:val="both"/>
              <w:rPr>
                <w:sz w:val="28"/>
                <w:szCs w:val="28"/>
              </w:rPr>
            </w:pPr>
          </w:p>
          <w:p w14:paraId="687E0C98" w14:textId="00FCF82F" w:rsidR="00D255E8" w:rsidRPr="00985E12" w:rsidRDefault="00C203C2" w:rsidP="00D255E8">
            <w:pPr>
              <w:jc w:val="both"/>
              <w:rPr>
                <w:sz w:val="28"/>
                <w:szCs w:val="28"/>
              </w:rPr>
            </w:pPr>
            <w:r w:rsidRPr="00985E12">
              <w:rPr>
                <w:sz w:val="28"/>
                <w:szCs w:val="28"/>
              </w:rPr>
              <w:t>2</w:t>
            </w:r>
            <w:r w:rsidR="00D255E8" w:rsidRPr="00985E12">
              <w:rPr>
                <w:sz w:val="28"/>
                <w:szCs w:val="28"/>
              </w:rPr>
              <w:t>.</w:t>
            </w:r>
            <w:r w:rsidR="00087D73" w:rsidRPr="00985E12">
              <w:rPr>
                <w:sz w:val="28"/>
                <w:szCs w:val="28"/>
              </w:rPr>
              <w:t xml:space="preserve"> </w:t>
            </w:r>
            <w:r w:rsidR="00D255E8" w:rsidRPr="00985E12">
              <w:rPr>
                <w:sz w:val="28"/>
                <w:szCs w:val="28"/>
              </w:rPr>
              <w:t>Отчёт мэра Черемховского районного муниципального образования «О результатах его деятельности, деятельности администрации ЧРМО за 202</w:t>
            </w:r>
            <w:r w:rsidR="00985E12" w:rsidRPr="00985E12">
              <w:rPr>
                <w:sz w:val="28"/>
                <w:szCs w:val="28"/>
              </w:rPr>
              <w:t>5</w:t>
            </w:r>
            <w:r w:rsidR="00D255E8" w:rsidRPr="00985E12">
              <w:rPr>
                <w:sz w:val="28"/>
                <w:szCs w:val="28"/>
              </w:rPr>
              <w:t xml:space="preserve"> год».</w:t>
            </w:r>
          </w:p>
          <w:p w14:paraId="46B609B8" w14:textId="77777777" w:rsidR="00D255E8" w:rsidRPr="00985E12" w:rsidRDefault="00D255E8" w:rsidP="00D255E8">
            <w:pPr>
              <w:jc w:val="both"/>
              <w:rPr>
                <w:sz w:val="28"/>
                <w:szCs w:val="28"/>
              </w:rPr>
            </w:pPr>
          </w:p>
          <w:p w14:paraId="509FC444" w14:textId="643DEAC3" w:rsidR="00D255E8" w:rsidRPr="00985E12" w:rsidRDefault="00C203C2" w:rsidP="00D255E8">
            <w:pPr>
              <w:jc w:val="both"/>
              <w:rPr>
                <w:sz w:val="28"/>
                <w:szCs w:val="28"/>
              </w:rPr>
            </w:pPr>
            <w:r w:rsidRPr="00985E12">
              <w:rPr>
                <w:sz w:val="28"/>
                <w:szCs w:val="28"/>
              </w:rPr>
              <w:t>3</w:t>
            </w:r>
            <w:r w:rsidR="00D255E8" w:rsidRPr="00985E12">
              <w:rPr>
                <w:sz w:val="28"/>
                <w:szCs w:val="28"/>
              </w:rPr>
              <w:t>.</w:t>
            </w:r>
            <w:r w:rsidR="00087D73" w:rsidRPr="00985E12">
              <w:rPr>
                <w:sz w:val="28"/>
                <w:szCs w:val="28"/>
              </w:rPr>
              <w:t xml:space="preserve"> </w:t>
            </w:r>
            <w:r w:rsidR="00D255E8" w:rsidRPr="00985E12">
              <w:rPr>
                <w:sz w:val="28"/>
                <w:szCs w:val="28"/>
              </w:rPr>
              <w:t xml:space="preserve">Отчёт «О деятельности Думы Черемховского районного муниципального образования </w:t>
            </w:r>
            <w:r w:rsidR="00985E12" w:rsidRPr="00985E12">
              <w:rPr>
                <w:sz w:val="28"/>
                <w:szCs w:val="28"/>
              </w:rPr>
              <w:t>восьмого</w:t>
            </w:r>
            <w:r w:rsidR="00D255E8" w:rsidRPr="00985E12">
              <w:rPr>
                <w:sz w:val="28"/>
                <w:szCs w:val="28"/>
              </w:rPr>
              <w:t xml:space="preserve"> созыва за 202</w:t>
            </w:r>
            <w:r w:rsidR="00985E12" w:rsidRPr="00985E12">
              <w:rPr>
                <w:sz w:val="28"/>
                <w:szCs w:val="28"/>
              </w:rPr>
              <w:t>5</w:t>
            </w:r>
            <w:r w:rsidR="00D255E8" w:rsidRPr="00985E12">
              <w:rPr>
                <w:sz w:val="28"/>
                <w:szCs w:val="28"/>
              </w:rPr>
              <w:t xml:space="preserve"> год.</w:t>
            </w:r>
          </w:p>
          <w:p w14:paraId="1C39382D" w14:textId="77777777" w:rsidR="00D255E8" w:rsidRPr="00985E12" w:rsidRDefault="00D255E8" w:rsidP="00D255E8">
            <w:pPr>
              <w:jc w:val="both"/>
              <w:rPr>
                <w:sz w:val="28"/>
                <w:szCs w:val="28"/>
              </w:rPr>
            </w:pPr>
          </w:p>
          <w:p w14:paraId="67DE036D" w14:textId="386BC988" w:rsidR="00D255E8" w:rsidRPr="00985E12" w:rsidRDefault="00C203C2" w:rsidP="00087D73">
            <w:pPr>
              <w:jc w:val="both"/>
              <w:rPr>
                <w:sz w:val="28"/>
                <w:szCs w:val="28"/>
              </w:rPr>
            </w:pPr>
            <w:r w:rsidRPr="00985E12">
              <w:rPr>
                <w:sz w:val="28"/>
                <w:szCs w:val="28"/>
              </w:rPr>
              <w:t>4</w:t>
            </w:r>
            <w:r w:rsidR="00087D73" w:rsidRPr="00985E12">
              <w:rPr>
                <w:sz w:val="28"/>
                <w:szCs w:val="28"/>
              </w:rPr>
              <w:t>. Об утверждении отчёта о деятельности Контрольно-счётной палаты Черемховского районного муниципального образования за 202</w:t>
            </w:r>
            <w:r w:rsidR="00985E12" w:rsidRPr="00985E12">
              <w:rPr>
                <w:sz w:val="28"/>
                <w:szCs w:val="28"/>
              </w:rPr>
              <w:t>5</w:t>
            </w:r>
            <w:r w:rsidR="00087D73" w:rsidRPr="00985E12">
              <w:rPr>
                <w:sz w:val="28"/>
                <w:szCs w:val="28"/>
              </w:rPr>
              <w:t xml:space="preserve"> год.</w:t>
            </w:r>
          </w:p>
          <w:p w14:paraId="002CDAD7" w14:textId="3A4DC6B3" w:rsidR="009C076D" w:rsidRPr="00985E12" w:rsidRDefault="009C076D" w:rsidP="00087D73">
            <w:pPr>
              <w:jc w:val="both"/>
              <w:rPr>
                <w:sz w:val="28"/>
                <w:szCs w:val="28"/>
              </w:rPr>
            </w:pPr>
          </w:p>
          <w:p w14:paraId="54CC9C5D" w14:textId="13047373" w:rsidR="0082687F" w:rsidRPr="00985E12" w:rsidRDefault="00C203C2" w:rsidP="00087D73">
            <w:pPr>
              <w:jc w:val="both"/>
              <w:rPr>
                <w:sz w:val="28"/>
                <w:szCs w:val="28"/>
              </w:rPr>
            </w:pPr>
            <w:r w:rsidRPr="00985E12">
              <w:rPr>
                <w:sz w:val="28"/>
                <w:szCs w:val="28"/>
              </w:rPr>
              <w:t>5</w:t>
            </w:r>
            <w:r w:rsidR="0082687F" w:rsidRPr="00985E12">
              <w:rPr>
                <w:sz w:val="28"/>
                <w:szCs w:val="28"/>
              </w:rPr>
              <w:t>. О развитии патриотического воспитания в Черемховском районном муниципальном образования</w:t>
            </w:r>
          </w:p>
          <w:p w14:paraId="43CDBC01" w14:textId="77777777" w:rsidR="009C076D" w:rsidRPr="00985E12" w:rsidRDefault="009C076D" w:rsidP="00087D73">
            <w:pPr>
              <w:jc w:val="both"/>
              <w:rPr>
                <w:sz w:val="28"/>
                <w:szCs w:val="28"/>
              </w:rPr>
            </w:pPr>
          </w:p>
          <w:p w14:paraId="11FCAE9F" w14:textId="6DAE3921" w:rsidR="00EE2681" w:rsidRPr="00985E12" w:rsidRDefault="00EE2681" w:rsidP="0034452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C18E30" w14:textId="4342E99E" w:rsidR="00C203C2" w:rsidRPr="00985E12" w:rsidRDefault="00C203C2" w:rsidP="00D255E8">
            <w:pPr>
              <w:rPr>
                <w:sz w:val="28"/>
                <w:szCs w:val="28"/>
              </w:rPr>
            </w:pPr>
            <w:r w:rsidRPr="00985E12">
              <w:rPr>
                <w:sz w:val="28"/>
                <w:szCs w:val="28"/>
              </w:rPr>
              <w:t>начальник финансового управления</w:t>
            </w:r>
          </w:p>
          <w:p w14:paraId="19116174" w14:textId="77777777" w:rsidR="00C203C2" w:rsidRPr="00985E12" w:rsidRDefault="00C203C2" w:rsidP="00D255E8">
            <w:pPr>
              <w:rPr>
                <w:sz w:val="28"/>
                <w:szCs w:val="28"/>
              </w:rPr>
            </w:pPr>
          </w:p>
          <w:p w14:paraId="500796D6" w14:textId="77777777" w:rsidR="00C203C2" w:rsidRPr="00985E12" w:rsidRDefault="00C203C2" w:rsidP="00D255E8">
            <w:pPr>
              <w:rPr>
                <w:sz w:val="28"/>
                <w:szCs w:val="28"/>
              </w:rPr>
            </w:pPr>
          </w:p>
          <w:p w14:paraId="777BF485" w14:textId="77777777" w:rsidR="00C203C2" w:rsidRPr="00985E12" w:rsidRDefault="00C203C2" w:rsidP="00D255E8">
            <w:pPr>
              <w:rPr>
                <w:sz w:val="28"/>
                <w:szCs w:val="28"/>
              </w:rPr>
            </w:pPr>
          </w:p>
          <w:p w14:paraId="78C95AE0" w14:textId="77777777" w:rsidR="00985E12" w:rsidRDefault="00985E12" w:rsidP="00D255E8">
            <w:pPr>
              <w:rPr>
                <w:sz w:val="28"/>
                <w:szCs w:val="28"/>
              </w:rPr>
            </w:pPr>
          </w:p>
          <w:p w14:paraId="4BCEB8A4" w14:textId="239DD38C" w:rsidR="00D255E8" w:rsidRPr="00985E12" w:rsidRDefault="00D255E8" w:rsidP="00D255E8">
            <w:pPr>
              <w:rPr>
                <w:sz w:val="28"/>
                <w:szCs w:val="28"/>
              </w:rPr>
            </w:pPr>
            <w:r w:rsidRPr="00985E12">
              <w:rPr>
                <w:sz w:val="28"/>
                <w:szCs w:val="28"/>
              </w:rPr>
              <w:t>Мэр</w:t>
            </w:r>
          </w:p>
          <w:p w14:paraId="548E46B1" w14:textId="77777777" w:rsidR="00D255E8" w:rsidRPr="00985E12" w:rsidRDefault="00D255E8" w:rsidP="00D255E8">
            <w:pPr>
              <w:rPr>
                <w:sz w:val="28"/>
                <w:szCs w:val="28"/>
              </w:rPr>
            </w:pPr>
          </w:p>
          <w:p w14:paraId="713AC957" w14:textId="77777777" w:rsidR="00D255E8" w:rsidRPr="00985E12" w:rsidRDefault="00D255E8" w:rsidP="00D255E8">
            <w:pPr>
              <w:rPr>
                <w:sz w:val="28"/>
                <w:szCs w:val="28"/>
              </w:rPr>
            </w:pPr>
          </w:p>
          <w:p w14:paraId="774B1506" w14:textId="77777777" w:rsidR="00D255E8" w:rsidRPr="00985E12" w:rsidRDefault="00D255E8" w:rsidP="00D255E8">
            <w:pPr>
              <w:rPr>
                <w:sz w:val="28"/>
                <w:szCs w:val="28"/>
              </w:rPr>
            </w:pPr>
          </w:p>
          <w:p w14:paraId="1672824A" w14:textId="77777777" w:rsidR="00D255E8" w:rsidRPr="00985E12" w:rsidRDefault="00D255E8" w:rsidP="00D255E8">
            <w:pPr>
              <w:rPr>
                <w:sz w:val="28"/>
                <w:szCs w:val="28"/>
              </w:rPr>
            </w:pPr>
          </w:p>
          <w:p w14:paraId="41FD1525" w14:textId="77777777" w:rsidR="00D255E8" w:rsidRPr="00985E12" w:rsidRDefault="00D255E8" w:rsidP="00D255E8">
            <w:pPr>
              <w:rPr>
                <w:sz w:val="28"/>
                <w:szCs w:val="28"/>
              </w:rPr>
            </w:pPr>
          </w:p>
          <w:p w14:paraId="0E46D538" w14:textId="77777777" w:rsidR="00985E12" w:rsidRDefault="00985E12" w:rsidP="00D255E8">
            <w:pPr>
              <w:rPr>
                <w:sz w:val="28"/>
                <w:szCs w:val="28"/>
              </w:rPr>
            </w:pPr>
          </w:p>
          <w:p w14:paraId="2520F220" w14:textId="4EB84549" w:rsidR="00D255E8" w:rsidRPr="00985E12" w:rsidRDefault="00D255E8" w:rsidP="00D255E8">
            <w:pPr>
              <w:rPr>
                <w:sz w:val="28"/>
                <w:szCs w:val="28"/>
              </w:rPr>
            </w:pPr>
            <w:r w:rsidRPr="00985E12">
              <w:rPr>
                <w:sz w:val="28"/>
                <w:szCs w:val="28"/>
              </w:rPr>
              <w:t>председатель Думы</w:t>
            </w:r>
          </w:p>
          <w:p w14:paraId="7BF58C9D" w14:textId="77777777" w:rsidR="00D255E8" w:rsidRPr="00985E12" w:rsidRDefault="00D255E8" w:rsidP="00D255E8">
            <w:pPr>
              <w:rPr>
                <w:sz w:val="28"/>
                <w:szCs w:val="28"/>
              </w:rPr>
            </w:pPr>
          </w:p>
          <w:p w14:paraId="16205ED2" w14:textId="77777777" w:rsidR="00D255E8" w:rsidRPr="00985E12" w:rsidRDefault="00D255E8" w:rsidP="00D255E8">
            <w:pPr>
              <w:rPr>
                <w:sz w:val="28"/>
                <w:szCs w:val="28"/>
              </w:rPr>
            </w:pPr>
          </w:p>
          <w:p w14:paraId="72E25476" w14:textId="77777777" w:rsidR="00D255E8" w:rsidRPr="00985E12" w:rsidRDefault="00D255E8" w:rsidP="00D255E8">
            <w:pPr>
              <w:rPr>
                <w:sz w:val="28"/>
                <w:szCs w:val="28"/>
              </w:rPr>
            </w:pPr>
          </w:p>
          <w:p w14:paraId="5B53AE27" w14:textId="77777777" w:rsidR="00087D73" w:rsidRPr="00985E12" w:rsidRDefault="00087D73" w:rsidP="00087D73">
            <w:pPr>
              <w:jc w:val="both"/>
              <w:rPr>
                <w:sz w:val="28"/>
                <w:szCs w:val="28"/>
              </w:rPr>
            </w:pPr>
            <w:r w:rsidRPr="00985E12">
              <w:rPr>
                <w:sz w:val="28"/>
                <w:szCs w:val="28"/>
              </w:rPr>
              <w:t>председатель КСП</w:t>
            </w:r>
          </w:p>
          <w:p w14:paraId="6FC6FB8B" w14:textId="77777777" w:rsidR="00D255E8" w:rsidRPr="00985E12" w:rsidRDefault="00D255E8" w:rsidP="00D255E8">
            <w:pPr>
              <w:rPr>
                <w:sz w:val="28"/>
                <w:szCs w:val="28"/>
              </w:rPr>
            </w:pPr>
          </w:p>
          <w:p w14:paraId="020ECC34" w14:textId="77777777" w:rsidR="00D255E8" w:rsidRPr="00985E12" w:rsidRDefault="00D255E8" w:rsidP="00D255E8">
            <w:pPr>
              <w:rPr>
                <w:sz w:val="28"/>
                <w:szCs w:val="28"/>
              </w:rPr>
            </w:pPr>
          </w:p>
          <w:p w14:paraId="19F31ACE" w14:textId="77777777" w:rsidR="009C076D" w:rsidRPr="00985E12" w:rsidRDefault="009C076D" w:rsidP="00D255E8">
            <w:pPr>
              <w:jc w:val="both"/>
              <w:rPr>
                <w:rFonts w:eastAsia="Calibri"/>
                <w:sz w:val="28"/>
                <w:szCs w:val="28"/>
              </w:rPr>
            </w:pPr>
          </w:p>
          <w:p w14:paraId="35EE9197" w14:textId="77777777" w:rsidR="009C076D" w:rsidRPr="00985E12" w:rsidRDefault="009C076D" w:rsidP="00D255E8">
            <w:pPr>
              <w:jc w:val="both"/>
              <w:rPr>
                <w:rFonts w:eastAsia="Calibri"/>
                <w:sz w:val="28"/>
                <w:szCs w:val="28"/>
              </w:rPr>
            </w:pPr>
          </w:p>
          <w:p w14:paraId="44B7A97E" w14:textId="58E18646" w:rsidR="009C076D" w:rsidRPr="00985E12" w:rsidRDefault="009C076D" w:rsidP="00D255E8">
            <w:pPr>
              <w:jc w:val="both"/>
              <w:rPr>
                <w:rFonts w:eastAsia="Calibri"/>
                <w:sz w:val="28"/>
                <w:szCs w:val="28"/>
              </w:rPr>
            </w:pPr>
            <w:r w:rsidRPr="00985E12">
              <w:rPr>
                <w:rFonts w:eastAsia="Calibri"/>
                <w:sz w:val="28"/>
                <w:szCs w:val="28"/>
              </w:rPr>
              <w:t xml:space="preserve">начальник отдела </w:t>
            </w:r>
            <w:r w:rsidR="0082687F" w:rsidRPr="00985E12">
              <w:rPr>
                <w:rFonts w:eastAsia="Calibri"/>
                <w:sz w:val="28"/>
                <w:szCs w:val="28"/>
              </w:rPr>
              <w:t>молодежной политике и спорта</w:t>
            </w:r>
          </w:p>
          <w:p w14:paraId="4BC27719" w14:textId="77777777" w:rsidR="00EE2681" w:rsidRPr="00985E12" w:rsidRDefault="00EE2681" w:rsidP="00EE2681">
            <w:pPr>
              <w:rPr>
                <w:rFonts w:eastAsia="Calibri"/>
                <w:sz w:val="28"/>
                <w:szCs w:val="28"/>
              </w:rPr>
            </w:pPr>
          </w:p>
          <w:p w14:paraId="3EA7E704" w14:textId="77777777" w:rsidR="00EE2681" w:rsidRPr="00985E12" w:rsidRDefault="00EE2681" w:rsidP="00EE2681">
            <w:pPr>
              <w:rPr>
                <w:rFonts w:eastAsia="Calibri"/>
                <w:sz w:val="28"/>
                <w:szCs w:val="28"/>
              </w:rPr>
            </w:pPr>
          </w:p>
          <w:p w14:paraId="055A6D25" w14:textId="77777777" w:rsidR="00EE2681" w:rsidRPr="00985E12" w:rsidRDefault="00EE2681" w:rsidP="00EE2681">
            <w:pPr>
              <w:rPr>
                <w:rFonts w:eastAsia="Calibri"/>
                <w:sz w:val="28"/>
                <w:szCs w:val="28"/>
              </w:rPr>
            </w:pPr>
          </w:p>
          <w:p w14:paraId="6881887D" w14:textId="2359E2BE" w:rsidR="00EE2681" w:rsidRPr="00985E12" w:rsidRDefault="00EE2681" w:rsidP="00EE2681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CF62EB" w14:textId="77777777" w:rsidR="00D255E8" w:rsidRPr="00985E12" w:rsidRDefault="00D255E8" w:rsidP="00D255E8">
            <w:pPr>
              <w:rPr>
                <w:sz w:val="28"/>
                <w:szCs w:val="28"/>
              </w:rPr>
            </w:pPr>
            <w:r w:rsidRPr="00985E12">
              <w:rPr>
                <w:sz w:val="28"/>
                <w:szCs w:val="28"/>
              </w:rPr>
              <w:lastRenderedPageBreak/>
              <w:t>решение</w:t>
            </w:r>
          </w:p>
          <w:p w14:paraId="7712C1FC" w14:textId="77777777" w:rsidR="00D255E8" w:rsidRPr="00985E12" w:rsidRDefault="00D255E8" w:rsidP="00D255E8">
            <w:pPr>
              <w:rPr>
                <w:sz w:val="28"/>
                <w:szCs w:val="28"/>
              </w:rPr>
            </w:pPr>
          </w:p>
          <w:p w14:paraId="25A8E0FA" w14:textId="77777777" w:rsidR="00D255E8" w:rsidRPr="00985E12" w:rsidRDefault="00D255E8" w:rsidP="00D255E8">
            <w:pPr>
              <w:rPr>
                <w:sz w:val="28"/>
                <w:szCs w:val="28"/>
              </w:rPr>
            </w:pPr>
          </w:p>
          <w:p w14:paraId="5ACB972F" w14:textId="77777777" w:rsidR="00D255E8" w:rsidRPr="00985E12" w:rsidRDefault="00D255E8" w:rsidP="00D255E8">
            <w:pPr>
              <w:rPr>
                <w:sz w:val="28"/>
                <w:szCs w:val="28"/>
              </w:rPr>
            </w:pPr>
          </w:p>
          <w:p w14:paraId="4F73C109" w14:textId="77777777" w:rsidR="00D255E8" w:rsidRPr="00985E12" w:rsidRDefault="00D255E8" w:rsidP="00D255E8">
            <w:pPr>
              <w:rPr>
                <w:sz w:val="28"/>
                <w:szCs w:val="28"/>
              </w:rPr>
            </w:pPr>
          </w:p>
          <w:p w14:paraId="26C163BE" w14:textId="77777777" w:rsidR="00D255E8" w:rsidRPr="00985E12" w:rsidRDefault="00D255E8" w:rsidP="00D255E8">
            <w:pPr>
              <w:rPr>
                <w:sz w:val="28"/>
                <w:szCs w:val="28"/>
              </w:rPr>
            </w:pPr>
          </w:p>
          <w:p w14:paraId="096DA74F" w14:textId="77777777" w:rsidR="00985E12" w:rsidRDefault="00985E12" w:rsidP="00D255E8">
            <w:pPr>
              <w:rPr>
                <w:sz w:val="28"/>
                <w:szCs w:val="28"/>
              </w:rPr>
            </w:pPr>
          </w:p>
          <w:p w14:paraId="641C31F5" w14:textId="5FB04C58" w:rsidR="00D255E8" w:rsidRPr="00985E12" w:rsidRDefault="00D255E8" w:rsidP="00D255E8">
            <w:pPr>
              <w:rPr>
                <w:sz w:val="28"/>
                <w:szCs w:val="28"/>
              </w:rPr>
            </w:pPr>
            <w:r w:rsidRPr="00985E12">
              <w:rPr>
                <w:sz w:val="28"/>
                <w:szCs w:val="28"/>
              </w:rPr>
              <w:t>решение</w:t>
            </w:r>
          </w:p>
          <w:p w14:paraId="28B57E37" w14:textId="77777777" w:rsidR="00D255E8" w:rsidRPr="00985E12" w:rsidRDefault="00D255E8" w:rsidP="00D255E8">
            <w:pPr>
              <w:rPr>
                <w:sz w:val="28"/>
                <w:szCs w:val="28"/>
              </w:rPr>
            </w:pPr>
          </w:p>
          <w:p w14:paraId="55B7C145" w14:textId="77777777" w:rsidR="00D255E8" w:rsidRPr="00985E12" w:rsidRDefault="00D255E8" w:rsidP="00D255E8">
            <w:pPr>
              <w:rPr>
                <w:sz w:val="28"/>
                <w:szCs w:val="28"/>
              </w:rPr>
            </w:pPr>
          </w:p>
          <w:p w14:paraId="057E643D" w14:textId="77777777" w:rsidR="00D255E8" w:rsidRPr="00985E12" w:rsidRDefault="00D255E8" w:rsidP="00D255E8">
            <w:pPr>
              <w:rPr>
                <w:sz w:val="28"/>
                <w:szCs w:val="28"/>
              </w:rPr>
            </w:pPr>
          </w:p>
          <w:p w14:paraId="5CD8286A" w14:textId="0A35492C" w:rsidR="00D255E8" w:rsidRPr="00985E12" w:rsidRDefault="00D255E8" w:rsidP="00D255E8">
            <w:pPr>
              <w:rPr>
                <w:sz w:val="28"/>
                <w:szCs w:val="28"/>
              </w:rPr>
            </w:pPr>
          </w:p>
          <w:p w14:paraId="3944D13F" w14:textId="77777777" w:rsidR="009C076D" w:rsidRPr="00985E12" w:rsidRDefault="009C076D" w:rsidP="00D255E8">
            <w:pPr>
              <w:rPr>
                <w:sz w:val="28"/>
                <w:szCs w:val="28"/>
              </w:rPr>
            </w:pPr>
          </w:p>
          <w:p w14:paraId="7E7FC912" w14:textId="77777777" w:rsidR="00985E12" w:rsidRDefault="00985E12" w:rsidP="00D255E8">
            <w:pPr>
              <w:rPr>
                <w:sz w:val="28"/>
                <w:szCs w:val="28"/>
              </w:rPr>
            </w:pPr>
          </w:p>
          <w:p w14:paraId="6B934372" w14:textId="4E6E74B3" w:rsidR="00D255E8" w:rsidRPr="00985E12" w:rsidRDefault="00D255E8" w:rsidP="00D255E8">
            <w:pPr>
              <w:rPr>
                <w:sz w:val="28"/>
                <w:szCs w:val="28"/>
              </w:rPr>
            </w:pPr>
            <w:r w:rsidRPr="00985E12">
              <w:rPr>
                <w:sz w:val="28"/>
                <w:szCs w:val="28"/>
              </w:rPr>
              <w:t>решение</w:t>
            </w:r>
          </w:p>
          <w:p w14:paraId="0B8F5D8F" w14:textId="77777777" w:rsidR="00D255E8" w:rsidRPr="00985E12" w:rsidRDefault="00D255E8" w:rsidP="00D255E8">
            <w:pPr>
              <w:rPr>
                <w:sz w:val="28"/>
                <w:szCs w:val="28"/>
              </w:rPr>
            </w:pPr>
          </w:p>
          <w:p w14:paraId="1604F538" w14:textId="77777777" w:rsidR="00D255E8" w:rsidRPr="00985E12" w:rsidRDefault="00D255E8" w:rsidP="00D255E8">
            <w:pPr>
              <w:rPr>
                <w:sz w:val="28"/>
                <w:szCs w:val="28"/>
              </w:rPr>
            </w:pPr>
          </w:p>
          <w:p w14:paraId="574016A5" w14:textId="77777777" w:rsidR="00D255E8" w:rsidRPr="00985E12" w:rsidRDefault="00D255E8" w:rsidP="00D255E8">
            <w:pPr>
              <w:rPr>
                <w:sz w:val="28"/>
                <w:szCs w:val="28"/>
              </w:rPr>
            </w:pPr>
          </w:p>
          <w:p w14:paraId="1D18EA32" w14:textId="77777777" w:rsidR="00D255E8" w:rsidRPr="00985E12" w:rsidRDefault="00D255E8" w:rsidP="00D255E8">
            <w:pPr>
              <w:rPr>
                <w:rFonts w:eastAsia="Calibri"/>
                <w:sz w:val="28"/>
                <w:szCs w:val="28"/>
              </w:rPr>
            </w:pPr>
          </w:p>
          <w:p w14:paraId="4685900F" w14:textId="4B116B41" w:rsidR="009C076D" w:rsidRPr="00985E12" w:rsidRDefault="00C203C2" w:rsidP="00D255E8">
            <w:pPr>
              <w:rPr>
                <w:rFonts w:eastAsia="Calibri"/>
                <w:sz w:val="28"/>
                <w:szCs w:val="28"/>
              </w:rPr>
            </w:pPr>
            <w:r w:rsidRPr="00985E12">
              <w:rPr>
                <w:rFonts w:eastAsia="Calibri"/>
                <w:sz w:val="28"/>
                <w:szCs w:val="28"/>
              </w:rPr>
              <w:t>решение</w:t>
            </w:r>
          </w:p>
          <w:p w14:paraId="14FFAA02" w14:textId="77777777" w:rsidR="009C076D" w:rsidRPr="00985E12" w:rsidRDefault="009C076D" w:rsidP="00D255E8">
            <w:pPr>
              <w:rPr>
                <w:rFonts w:eastAsia="Calibri"/>
                <w:sz w:val="28"/>
                <w:szCs w:val="28"/>
              </w:rPr>
            </w:pPr>
          </w:p>
          <w:p w14:paraId="7A06D4E2" w14:textId="77777777" w:rsidR="00C203C2" w:rsidRPr="00985E12" w:rsidRDefault="00C203C2" w:rsidP="00D255E8">
            <w:pPr>
              <w:rPr>
                <w:rFonts w:eastAsia="Calibri"/>
                <w:sz w:val="28"/>
                <w:szCs w:val="28"/>
              </w:rPr>
            </w:pPr>
          </w:p>
          <w:p w14:paraId="729DE291" w14:textId="77777777" w:rsidR="00C203C2" w:rsidRPr="00985E12" w:rsidRDefault="00C203C2" w:rsidP="00D255E8">
            <w:pPr>
              <w:rPr>
                <w:rFonts w:eastAsia="Calibri"/>
                <w:sz w:val="28"/>
                <w:szCs w:val="28"/>
              </w:rPr>
            </w:pPr>
          </w:p>
          <w:p w14:paraId="45F43EA1" w14:textId="77777777" w:rsidR="00C203C2" w:rsidRPr="00985E12" w:rsidRDefault="00C203C2" w:rsidP="00D255E8">
            <w:pPr>
              <w:rPr>
                <w:rFonts w:eastAsia="Calibri"/>
                <w:sz w:val="28"/>
                <w:szCs w:val="28"/>
              </w:rPr>
            </w:pPr>
          </w:p>
          <w:p w14:paraId="32C3041C" w14:textId="77777777" w:rsidR="00C203C2" w:rsidRPr="00985E12" w:rsidRDefault="00C203C2" w:rsidP="00D255E8">
            <w:pPr>
              <w:rPr>
                <w:rFonts w:eastAsia="Calibri"/>
                <w:sz w:val="28"/>
                <w:szCs w:val="28"/>
              </w:rPr>
            </w:pPr>
          </w:p>
          <w:p w14:paraId="044EE951" w14:textId="223DAA82" w:rsidR="009C076D" w:rsidRPr="00985E12" w:rsidRDefault="0082687F" w:rsidP="00D255E8">
            <w:pPr>
              <w:rPr>
                <w:rFonts w:eastAsia="Calibri"/>
                <w:sz w:val="28"/>
                <w:szCs w:val="28"/>
              </w:rPr>
            </w:pPr>
            <w:r w:rsidRPr="00985E12">
              <w:rPr>
                <w:rFonts w:eastAsia="Calibri"/>
                <w:sz w:val="28"/>
                <w:szCs w:val="28"/>
              </w:rPr>
              <w:t>информация</w:t>
            </w:r>
          </w:p>
          <w:p w14:paraId="1C74CFCB" w14:textId="77777777" w:rsidR="00EE2681" w:rsidRPr="00985E12" w:rsidRDefault="00EE2681" w:rsidP="00EE2681">
            <w:pPr>
              <w:rPr>
                <w:rFonts w:eastAsia="Calibri"/>
                <w:sz w:val="28"/>
                <w:szCs w:val="28"/>
              </w:rPr>
            </w:pPr>
          </w:p>
          <w:p w14:paraId="598E9687" w14:textId="77777777" w:rsidR="00EE2681" w:rsidRPr="00985E12" w:rsidRDefault="00EE2681" w:rsidP="00EE2681">
            <w:pPr>
              <w:rPr>
                <w:rFonts w:eastAsia="Calibri"/>
                <w:sz w:val="28"/>
                <w:szCs w:val="28"/>
              </w:rPr>
            </w:pPr>
          </w:p>
          <w:p w14:paraId="62C7ECA3" w14:textId="77777777" w:rsidR="00EE2681" w:rsidRPr="00985E12" w:rsidRDefault="00EE2681" w:rsidP="00EE2681">
            <w:pPr>
              <w:rPr>
                <w:rFonts w:eastAsia="Calibri"/>
                <w:sz w:val="28"/>
                <w:szCs w:val="28"/>
              </w:rPr>
            </w:pPr>
          </w:p>
          <w:p w14:paraId="73861DC7" w14:textId="4A5C49F2" w:rsidR="00EE2681" w:rsidRPr="00985E12" w:rsidRDefault="00EE2681" w:rsidP="00EE2681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D255E8" w:rsidRPr="00985E12" w14:paraId="7FE54EB8" w14:textId="77777777" w:rsidTr="001E7657">
        <w:trPr>
          <w:trHeight w:val="73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C7885C" w14:textId="77777777" w:rsidR="00D255E8" w:rsidRPr="00985E12" w:rsidRDefault="00D255E8" w:rsidP="00D255E8">
            <w:pPr>
              <w:rPr>
                <w:b/>
                <w:sz w:val="28"/>
                <w:szCs w:val="28"/>
              </w:rPr>
            </w:pPr>
            <w:r w:rsidRPr="00985E12">
              <w:rPr>
                <w:b/>
                <w:sz w:val="28"/>
                <w:szCs w:val="28"/>
              </w:rPr>
              <w:t>АПРЕЛЬ</w:t>
            </w:r>
          </w:p>
          <w:p w14:paraId="2B851771" w14:textId="75871E30" w:rsidR="00D255E8" w:rsidRPr="00985E12" w:rsidRDefault="00D255E8" w:rsidP="00D255E8">
            <w:pPr>
              <w:rPr>
                <w:rFonts w:eastAsia="Calibri"/>
                <w:b/>
                <w:sz w:val="28"/>
                <w:szCs w:val="28"/>
              </w:rPr>
            </w:pPr>
            <w:r w:rsidRPr="00985E12">
              <w:rPr>
                <w:b/>
                <w:sz w:val="28"/>
                <w:szCs w:val="28"/>
              </w:rPr>
              <w:t>2</w:t>
            </w:r>
            <w:r w:rsidR="00985E12">
              <w:rPr>
                <w:b/>
                <w:sz w:val="28"/>
                <w:szCs w:val="28"/>
              </w:rPr>
              <w:t>9</w:t>
            </w:r>
            <w:r w:rsidRPr="00985E12">
              <w:rPr>
                <w:b/>
                <w:sz w:val="28"/>
                <w:szCs w:val="28"/>
              </w:rPr>
              <w:t>.04.2</w:t>
            </w:r>
            <w:r w:rsidR="00985E12">
              <w:rPr>
                <w:b/>
                <w:sz w:val="28"/>
                <w:szCs w:val="28"/>
              </w:rPr>
              <w:t>026</w:t>
            </w:r>
          </w:p>
        </w:tc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35A8F5" w14:textId="257D6AA4" w:rsidR="00A35D87" w:rsidRPr="00985E12" w:rsidRDefault="00EE2681" w:rsidP="00D255E8">
            <w:pPr>
              <w:jc w:val="both"/>
              <w:rPr>
                <w:rFonts w:eastAsia="Calibri"/>
                <w:sz w:val="28"/>
                <w:szCs w:val="28"/>
              </w:rPr>
            </w:pPr>
            <w:r w:rsidRPr="00985E12">
              <w:rPr>
                <w:rFonts w:eastAsia="Calibri"/>
                <w:sz w:val="28"/>
                <w:szCs w:val="28"/>
              </w:rPr>
              <w:t xml:space="preserve">1. </w:t>
            </w:r>
            <w:r w:rsidR="00984F5E" w:rsidRPr="00985E12">
              <w:rPr>
                <w:rFonts w:eastAsia="Calibri"/>
                <w:sz w:val="28"/>
                <w:szCs w:val="28"/>
              </w:rPr>
              <w:t>Об одобрении проекта решения Думы Черемховского районного муниципального образования «</w:t>
            </w:r>
            <w:r w:rsidRPr="00985E12">
              <w:rPr>
                <w:rFonts w:eastAsia="Calibri"/>
                <w:sz w:val="28"/>
                <w:szCs w:val="28"/>
              </w:rPr>
              <w:t xml:space="preserve">О внесении изменений и </w:t>
            </w:r>
            <w:r w:rsidR="00A35D87" w:rsidRPr="00985E12">
              <w:rPr>
                <w:rFonts w:eastAsia="Calibri"/>
                <w:sz w:val="28"/>
                <w:szCs w:val="28"/>
              </w:rPr>
              <w:t>дополнений</w:t>
            </w:r>
            <w:r w:rsidRPr="00985E12">
              <w:rPr>
                <w:rFonts w:eastAsia="Calibri"/>
                <w:sz w:val="28"/>
                <w:szCs w:val="28"/>
              </w:rPr>
              <w:t xml:space="preserve"> в Устав </w:t>
            </w:r>
            <w:r w:rsidR="00A35D87" w:rsidRPr="00985E12">
              <w:rPr>
                <w:rFonts w:eastAsia="Calibri"/>
                <w:sz w:val="28"/>
                <w:szCs w:val="28"/>
              </w:rPr>
              <w:t>Черемховского</w:t>
            </w:r>
            <w:r w:rsidRPr="00985E12">
              <w:rPr>
                <w:rFonts w:eastAsia="Calibri"/>
                <w:sz w:val="28"/>
                <w:szCs w:val="28"/>
              </w:rPr>
              <w:t xml:space="preserve"> районного муниципал</w:t>
            </w:r>
            <w:r w:rsidR="00A35D87" w:rsidRPr="00985E12">
              <w:rPr>
                <w:rFonts w:eastAsia="Calibri"/>
                <w:sz w:val="28"/>
                <w:szCs w:val="28"/>
              </w:rPr>
              <w:t>ь</w:t>
            </w:r>
            <w:r w:rsidRPr="00985E12">
              <w:rPr>
                <w:rFonts w:eastAsia="Calibri"/>
                <w:sz w:val="28"/>
                <w:szCs w:val="28"/>
              </w:rPr>
              <w:t>н</w:t>
            </w:r>
            <w:r w:rsidR="00A35D87" w:rsidRPr="00985E12">
              <w:rPr>
                <w:rFonts w:eastAsia="Calibri"/>
                <w:sz w:val="28"/>
                <w:szCs w:val="28"/>
              </w:rPr>
              <w:t>о</w:t>
            </w:r>
            <w:r w:rsidRPr="00985E12">
              <w:rPr>
                <w:rFonts w:eastAsia="Calibri"/>
                <w:sz w:val="28"/>
                <w:szCs w:val="28"/>
              </w:rPr>
              <w:t>го образования</w:t>
            </w:r>
            <w:r w:rsidR="00984F5E" w:rsidRPr="00985E12">
              <w:rPr>
                <w:rFonts w:eastAsia="Calibri"/>
                <w:sz w:val="28"/>
                <w:szCs w:val="28"/>
              </w:rPr>
              <w:t>»</w:t>
            </w:r>
          </w:p>
          <w:p w14:paraId="372D6E59" w14:textId="3CF53B01" w:rsidR="00A35D87" w:rsidRPr="00985E12" w:rsidRDefault="00A35D87" w:rsidP="00D255E8">
            <w:pPr>
              <w:jc w:val="both"/>
              <w:rPr>
                <w:rFonts w:eastAsia="Calibri"/>
                <w:sz w:val="28"/>
                <w:szCs w:val="28"/>
              </w:rPr>
            </w:pPr>
          </w:p>
          <w:p w14:paraId="55F9CAD1" w14:textId="77777777" w:rsidR="00E05FC8" w:rsidRPr="00985E12" w:rsidRDefault="00E05FC8" w:rsidP="00D255E8">
            <w:pPr>
              <w:jc w:val="both"/>
              <w:rPr>
                <w:rFonts w:eastAsia="Calibri"/>
                <w:sz w:val="28"/>
                <w:szCs w:val="28"/>
              </w:rPr>
            </w:pPr>
          </w:p>
          <w:p w14:paraId="26E570DA" w14:textId="7DC901E0" w:rsidR="00A35D87" w:rsidRPr="00985E12" w:rsidRDefault="00E05FC8" w:rsidP="00D255E8">
            <w:pPr>
              <w:jc w:val="both"/>
              <w:rPr>
                <w:rFonts w:eastAsia="Calibri"/>
                <w:sz w:val="28"/>
                <w:szCs w:val="28"/>
              </w:rPr>
            </w:pPr>
            <w:r w:rsidRPr="00985E12">
              <w:rPr>
                <w:rFonts w:eastAsia="Calibri"/>
                <w:sz w:val="28"/>
                <w:szCs w:val="28"/>
              </w:rPr>
              <w:t>2. Об утверждении перечня имущества, предлагаемого к принятию из муниципальной собственности муниципальных образований Черемховского района в муниципальную собственность Черемховского районного муниципального образования</w:t>
            </w:r>
          </w:p>
          <w:p w14:paraId="52AFFEE8" w14:textId="620EB3E8" w:rsidR="00D255E8" w:rsidRPr="00985E12" w:rsidRDefault="00D255E8" w:rsidP="00D255E8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0B4EC1" w14:textId="77777777" w:rsidR="00D255E8" w:rsidRPr="00985E12" w:rsidRDefault="00A35D87" w:rsidP="00D255E8">
            <w:pPr>
              <w:rPr>
                <w:rFonts w:eastAsia="Calibri"/>
                <w:sz w:val="28"/>
                <w:szCs w:val="28"/>
              </w:rPr>
            </w:pPr>
            <w:r w:rsidRPr="00985E12">
              <w:rPr>
                <w:rFonts w:eastAsia="Calibri"/>
                <w:sz w:val="28"/>
                <w:szCs w:val="28"/>
              </w:rPr>
              <w:t>начальник отдела правового обеспечения</w:t>
            </w:r>
          </w:p>
          <w:p w14:paraId="0182FA50" w14:textId="77777777" w:rsidR="00A35D87" w:rsidRPr="00985E12" w:rsidRDefault="00A35D87" w:rsidP="00A35D87">
            <w:pPr>
              <w:rPr>
                <w:rFonts w:eastAsia="Calibri"/>
                <w:sz w:val="28"/>
                <w:szCs w:val="28"/>
              </w:rPr>
            </w:pPr>
          </w:p>
          <w:p w14:paraId="05DE1718" w14:textId="77777777" w:rsidR="00A35D87" w:rsidRPr="00985E12" w:rsidRDefault="00A35D87" w:rsidP="00A35D87">
            <w:pPr>
              <w:rPr>
                <w:rFonts w:eastAsia="Calibri"/>
                <w:sz w:val="28"/>
                <w:szCs w:val="28"/>
              </w:rPr>
            </w:pPr>
          </w:p>
          <w:p w14:paraId="1DBE25AC" w14:textId="77777777" w:rsidR="00984F5E" w:rsidRPr="00985E12" w:rsidRDefault="00984F5E" w:rsidP="00A35D87">
            <w:pPr>
              <w:rPr>
                <w:rFonts w:eastAsia="Calibri"/>
                <w:sz w:val="28"/>
                <w:szCs w:val="28"/>
              </w:rPr>
            </w:pPr>
          </w:p>
          <w:p w14:paraId="083E88B1" w14:textId="77777777" w:rsidR="00984F5E" w:rsidRPr="00985E12" w:rsidRDefault="00984F5E" w:rsidP="00A35D87">
            <w:pPr>
              <w:rPr>
                <w:rFonts w:eastAsia="Calibri"/>
                <w:sz w:val="28"/>
                <w:szCs w:val="28"/>
              </w:rPr>
            </w:pPr>
          </w:p>
          <w:p w14:paraId="646A6CB3" w14:textId="77777777" w:rsidR="00985E12" w:rsidRDefault="00985E12" w:rsidP="00A35D87">
            <w:pPr>
              <w:rPr>
                <w:rFonts w:eastAsia="Calibri"/>
                <w:sz w:val="28"/>
                <w:szCs w:val="28"/>
              </w:rPr>
            </w:pPr>
          </w:p>
          <w:p w14:paraId="59AC7B58" w14:textId="77777777" w:rsidR="00985E12" w:rsidRDefault="00985E12" w:rsidP="00A35D87">
            <w:pPr>
              <w:rPr>
                <w:rFonts w:eastAsia="Calibri"/>
                <w:sz w:val="28"/>
                <w:szCs w:val="28"/>
              </w:rPr>
            </w:pPr>
          </w:p>
          <w:p w14:paraId="488D1520" w14:textId="61D8EA97" w:rsidR="00A35D87" w:rsidRPr="00985E12" w:rsidRDefault="00A35D87" w:rsidP="00A35D87">
            <w:pPr>
              <w:rPr>
                <w:rFonts w:eastAsia="Calibri"/>
                <w:sz w:val="28"/>
                <w:szCs w:val="28"/>
              </w:rPr>
            </w:pPr>
            <w:r w:rsidRPr="00985E12">
              <w:rPr>
                <w:rFonts w:eastAsia="Calibri"/>
                <w:sz w:val="28"/>
                <w:szCs w:val="28"/>
              </w:rPr>
              <w:t xml:space="preserve">председатель КУМИ 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0C271F" w14:textId="77777777" w:rsidR="00D255E8" w:rsidRPr="00985E12" w:rsidRDefault="00A35D87" w:rsidP="00D255E8">
            <w:pPr>
              <w:rPr>
                <w:rFonts w:eastAsia="Calibri"/>
                <w:sz w:val="28"/>
                <w:szCs w:val="28"/>
              </w:rPr>
            </w:pPr>
            <w:r w:rsidRPr="00985E12">
              <w:rPr>
                <w:rFonts w:eastAsia="Calibri"/>
                <w:sz w:val="28"/>
                <w:szCs w:val="28"/>
              </w:rPr>
              <w:t>решение</w:t>
            </w:r>
          </w:p>
          <w:p w14:paraId="0746168D" w14:textId="77777777" w:rsidR="00A35D87" w:rsidRPr="00985E12" w:rsidRDefault="00A35D87" w:rsidP="00A35D87">
            <w:pPr>
              <w:rPr>
                <w:rFonts w:eastAsia="Calibri"/>
                <w:sz w:val="28"/>
                <w:szCs w:val="28"/>
              </w:rPr>
            </w:pPr>
          </w:p>
          <w:p w14:paraId="5A45EDAA" w14:textId="77777777" w:rsidR="00A35D87" w:rsidRPr="00985E12" w:rsidRDefault="00A35D87" w:rsidP="00A35D87">
            <w:pPr>
              <w:rPr>
                <w:rFonts w:eastAsia="Calibri"/>
                <w:sz w:val="28"/>
                <w:szCs w:val="28"/>
              </w:rPr>
            </w:pPr>
          </w:p>
          <w:p w14:paraId="7CFFB2B7" w14:textId="77777777" w:rsidR="00A35D87" w:rsidRPr="00985E12" w:rsidRDefault="00A35D87" w:rsidP="00A35D87">
            <w:pPr>
              <w:rPr>
                <w:rFonts w:eastAsia="Calibri"/>
                <w:sz w:val="28"/>
                <w:szCs w:val="28"/>
              </w:rPr>
            </w:pPr>
          </w:p>
          <w:p w14:paraId="3175900C" w14:textId="77777777" w:rsidR="00A35D87" w:rsidRPr="00985E12" w:rsidRDefault="00A35D87" w:rsidP="00A35D87">
            <w:pPr>
              <w:rPr>
                <w:rFonts w:eastAsia="Calibri"/>
                <w:sz w:val="28"/>
                <w:szCs w:val="28"/>
              </w:rPr>
            </w:pPr>
          </w:p>
          <w:p w14:paraId="091F8697" w14:textId="77777777" w:rsidR="00E05FC8" w:rsidRPr="00985E12" w:rsidRDefault="00E05FC8" w:rsidP="00A35D87">
            <w:pPr>
              <w:rPr>
                <w:rFonts w:eastAsia="Calibri"/>
                <w:sz w:val="28"/>
                <w:szCs w:val="28"/>
              </w:rPr>
            </w:pPr>
          </w:p>
          <w:p w14:paraId="1E579117" w14:textId="77777777" w:rsidR="00E05FC8" w:rsidRPr="00985E12" w:rsidRDefault="00E05FC8" w:rsidP="00A35D87">
            <w:pPr>
              <w:rPr>
                <w:rFonts w:eastAsia="Calibri"/>
                <w:sz w:val="28"/>
                <w:szCs w:val="28"/>
              </w:rPr>
            </w:pPr>
          </w:p>
          <w:p w14:paraId="582C6C99" w14:textId="77777777" w:rsidR="00985E12" w:rsidRDefault="00985E12" w:rsidP="00A35D87">
            <w:pPr>
              <w:rPr>
                <w:rFonts w:eastAsia="Calibri"/>
                <w:sz w:val="28"/>
                <w:szCs w:val="28"/>
              </w:rPr>
            </w:pPr>
          </w:p>
          <w:p w14:paraId="64429560" w14:textId="77777777" w:rsidR="00985E12" w:rsidRDefault="00985E12" w:rsidP="00A35D87">
            <w:pPr>
              <w:rPr>
                <w:rFonts w:eastAsia="Calibri"/>
                <w:sz w:val="28"/>
                <w:szCs w:val="28"/>
              </w:rPr>
            </w:pPr>
          </w:p>
          <w:p w14:paraId="0C0052DA" w14:textId="77777777" w:rsidR="00985E12" w:rsidRDefault="00985E12" w:rsidP="00A35D87">
            <w:pPr>
              <w:rPr>
                <w:rFonts w:eastAsia="Calibri"/>
                <w:sz w:val="28"/>
                <w:szCs w:val="28"/>
              </w:rPr>
            </w:pPr>
          </w:p>
          <w:p w14:paraId="444E0367" w14:textId="6969697A" w:rsidR="00A35D87" w:rsidRPr="00985E12" w:rsidRDefault="00A35D87" w:rsidP="00A35D87">
            <w:pPr>
              <w:rPr>
                <w:rFonts w:eastAsia="Calibri"/>
                <w:sz w:val="28"/>
                <w:szCs w:val="28"/>
              </w:rPr>
            </w:pPr>
            <w:r w:rsidRPr="00985E12">
              <w:rPr>
                <w:rFonts w:eastAsia="Calibri"/>
                <w:sz w:val="28"/>
                <w:szCs w:val="28"/>
              </w:rPr>
              <w:t>решение</w:t>
            </w:r>
          </w:p>
        </w:tc>
      </w:tr>
      <w:tr w:rsidR="00D255E8" w:rsidRPr="00985E12" w14:paraId="602E6E68" w14:textId="77777777" w:rsidTr="00F14084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211EC1" w14:textId="77777777" w:rsidR="00D255E8" w:rsidRPr="00985E12" w:rsidRDefault="00D255E8" w:rsidP="00D255E8">
            <w:pPr>
              <w:jc w:val="both"/>
              <w:rPr>
                <w:b/>
                <w:sz w:val="28"/>
                <w:szCs w:val="28"/>
              </w:rPr>
            </w:pPr>
            <w:r w:rsidRPr="00985E12">
              <w:rPr>
                <w:b/>
                <w:sz w:val="28"/>
                <w:szCs w:val="28"/>
              </w:rPr>
              <w:t>МАЙ</w:t>
            </w:r>
          </w:p>
          <w:p w14:paraId="0CA594CE" w14:textId="155E9196" w:rsidR="00D255E8" w:rsidRPr="00985E12" w:rsidRDefault="00D255E8" w:rsidP="00D255E8">
            <w:pPr>
              <w:jc w:val="both"/>
              <w:rPr>
                <w:b/>
                <w:sz w:val="28"/>
                <w:szCs w:val="28"/>
              </w:rPr>
            </w:pPr>
            <w:r w:rsidRPr="00985E12">
              <w:rPr>
                <w:b/>
                <w:sz w:val="28"/>
                <w:szCs w:val="28"/>
              </w:rPr>
              <w:t>2</w:t>
            </w:r>
            <w:r w:rsidR="00985E12">
              <w:rPr>
                <w:b/>
                <w:sz w:val="28"/>
                <w:szCs w:val="28"/>
              </w:rPr>
              <w:t>7</w:t>
            </w:r>
            <w:r w:rsidRPr="00985E12">
              <w:rPr>
                <w:b/>
                <w:sz w:val="28"/>
                <w:szCs w:val="28"/>
              </w:rPr>
              <w:t>.05.2</w:t>
            </w:r>
            <w:r w:rsidR="00985E12">
              <w:rPr>
                <w:b/>
                <w:sz w:val="28"/>
                <w:szCs w:val="28"/>
              </w:rPr>
              <w:t>026</w:t>
            </w:r>
          </w:p>
          <w:p w14:paraId="474A4946" w14:textId="77777777" w:rsidR="00D255E8" w:rsidRPr="00985E12" w:rsidRDefault="00D255E8" w:rsidP="00D255E8">
            <w:pPr>
              <w:rPr>
                <w:b/>
                <w:sz w:val="28"/>
                <w:szCs w:val="28"/>
              </w:rPr>
            </w:pPr>
          </w:p>
          <w:p w14:paraId="07E9E33E" w14:textId="77777777" w:rsidR="00D255E8" w:rsidRPr="00985E12" w:rsidRDefault="00D255E8" w:rsidP="00D255E8">
            <w:pPr>
              <w:rPr>
                <w:b/>
                <w:sz w:val="28"/>
                <w:szCs w:val="28"/>
              </w:rPr>
            </w:pPr>
          </w:p>
          <w:p w14:paraId="32BF68B6" w14:textId="77777777" w:rsidR="00D255E8" w:rsidRPr="00985E12" w:rsidRDefault="00D255E8" w:rsidP="00D255E8">
            <w:pPr>
              <w:rPr>
                <w:b/>
                <w:sz w:val="28"/>
                <w:szCs w:val="28"/>
              </w:rPr>
            </w:pPr>
          </w:p>
          <w:p w14:paraId="7420E7E1" w14:textId="77777777" w:rsidR="00D255E8" w:rsidRPr="00985E12" w:rsidRDefault="00D255E8" w:rsidP="00D255E8">
            <w:pPr>
              <w:rPr>
                <w:b/>
                <w:sz w:val="28"/>
                <w:szCs w:val="28"/>
              </w:rPr>
            </w:pPr>
          </w:p>
          <w:p w14:paraId="2D6C93CE" w14:textId="77777777" w:rsidR="00D255E8" w:rsidRPr="00985E12" w:rsidRDefault="00D255E8" w:rsidP="00D255E8">
            <w:pPr>
              <w:rPr>
                <w:b/>
                <w:sz w:val="28"/>
                <w:szCs w:val="28"/>
              </w:rPr>
            </w:pPr>
          </w:p>
          <w:p w14:paraId="396F236C" w14:textId="77777777" w:rsidR="00D255E8" w:rsidRPr="00985E12" w:rsidRDefault="00D255E8" w:rsidP="00D255E8">
            <w:pPr>
              <w:rPr>
                <w:b/>
                <w:sz w:val="28"/>
                <w:szCs w:val="28"/>
              </w:rPr>
            </w:pPr>
          </w:p>
          <w:p w14:paraId="77AEBB0D" w14:textId="77777777" w:rsidR="00D255E8" w:rsidRPr="00985E12" w:rsidRDefault="00D255E8" w:rsidP="00D255E8">
            <w:pPr>
              <w:rPr>
                <w:b/>
                <w:sz w:val="28"/>
                <w:szCs w:val="28"/>
              </w:rPr>
            </w:pPr>
          </w:p>
          <w:p w14:paraId="054AD33E" w14:textId="77777777" w:rsidR="00D255E8" w:rsidRPr="00985E12" w:rsidRDefault="00D255E8" w:rsidP="00D255E8">
            <w:pPr>
              <w:rPr>
                <w:b/>
                <w:sz w:val="28"/>
                <w:szCs w:val="28"/>
              </w:rPr>
            </w:pPr>
          </w:p>
          <w:p w14:paraId="67DF1047" w14:textId="55C9BB3E" w:rsidR="00D255E8" w:rsidRPr="00985E12" w:rsidRDefault="00D255E8" w:rsidP="00D255E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8F9D40" w14:textId="77777777" w:rsidR="00C203C2" w:rsidRPr="00985E12" w:rsidRDefault="00C203C2" w:rsidP="00D255E8">
            <w:pPr>
              <w:jc w:val="both"/>
              <w:rPr>
                <w:sz w:val="28"/>
                <w:szCs w:val="28"/>
              </w:rPr>
            </w:pPr>
            <w:bookmarkStart w:id="2" w:name="_Hlk197499886"/>
          </w:p>
          <w:p w14:paraId="7C846240" w14:textId="60A0930C" w:rsidR="00D255E8" w:rsidRPr="00985E12" w:rsidRDefault="00BC15FB" w:rsidP="00D255E8">
            <w:pPr>
              <w:jc w:val="both"/>
              <w:rPr>
                <w:sz w:val="28"/>
                <w:szCs w:val="28"/>
              </w:rPr>
            </w:pPr>
            <w:r w:rsidRPr="00985E12">
              <w:rPr>
                <w:sz w:val="28"/>
                <w:szCs w:val="28"/>
              </w:rPr>
              <w:t>1</w:t>
            </w:r>
            <w:r w:rsidR="00D255E8" w:rsidRPr="00985E12">
              <w:rPr>
                <w:sz w:val="28"/>
                <w:szCs w:val="28"/>
              </w:rPr>
              <w:t>.Утверждение отчёта об исполнении бюджета Черемховского районного муниципального образования за 202</w:t>
            </w:r>
            <w:r w:rsidR="001E7657" w:rsidRPr="00985E12">
              <w:rPr>
                <w:sz w:val="28"/>
                <w:szCs w:val="28"/>
              </w:rPr>
              <w:t>4</w:t>
            </w:r>
            <w:r w:rsidR="00D255E8" w:rsidRPr="00985E12">
              <w:rPr>
                <w:sz w:val="28"/>
                <w:szCs w:val="28"/>
              </w:rPr>
              <w:t xml:space="preserve"> год</w:t>
            </w:r>
            <w:r w:rsidR="001E7657" w:rsidRPr="00985E12">
              <w:rPr>
                <w:sz w:val="28"/>
                <w:szCs w:val="28"/>
              </w:rPr>
              <w:t>.</w:t>
            </w:r>
          </w:p>
          <w:p w14:paraId="2EE3F831" w14:textId="7AB52FF0" w:rsidR="00573AC8" w:rsidRPr="00985E12" w:rsidRDefault="00573AC8" w:rsidP="00D255E8">
            <w:pPr>
              <w:jc w:val="both"/>
              <w:rPr>
                <w:sz w:val="28"/>
                <w:szCs w:val="28"/>
              </w:rPr>
            </w:pPr>
          </w:p>
          <w:p w14:paraId="13FCF69D" w14:textId="37374613" w:rsidR="00573AC8" w:rsidRPr="00985E12" w:rsidRDefault="00BC15FB" w:rsidP="00D255E8">
            <w:pPr>
              <w:jc w:val="both"/>
              <w:rPr>
                <w:sz w:val="28"/>
                <w:szCs w:val="28"/>
              </w:rPr>
            </w:pPr>
            <w:r w:rsidRPr="00985E12">
              <w:rPr>
                <w:sz w:val="28"/>
                <w:szCs w:val="28"/>
              </w:rPr>
              <w:t>2</w:t>
            </w:r>
            <w:r w:rsidR="00573AC8" w:rsidRPr="00985E12">
              <w:rPr>
                <w:sz w:val="28"/>
                <w:szCs w:val="28"/>
              </w:rPr>
              <w:t>. О создании условий безопасного пребывания несовершеннолетних в образовательных организациях Черемховского районного муниципального образования</w:t>
            </w:r>
          </w:p>
          <w:bookmarkEnd w:id="2"/>
          <w:p w14:paraId="6CF4EB41" w14:textId="77777777" w:rsidR="00531921" w:rsidRPr="00985E12" w:rsidRDefault="00531921" w:rsidP="00D255E8">
            <w:pPr>
              <w:jc w:val="both"/>
              <w:rPr>
                <w:color w:val="FF0000"/>
                <w:sz w:val="28"/>
                <w:szCs w:val="28"/>
              </w:rPr>
            </w:pPr>
          </w:p>
          <w:p w14:paraId="19D84172" w14:textId="27A06262" w:rsidR="00531921" w:rsidRPr="00985E12" w:rsidRDefault="00531921" w:rsidP="00D255E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1E6755" w14:textId="77777777" w:rsidR="00C203C2" w:rsidRPr="00985E12" w:rsidRDefault="00C203C2" w:rsidP="00D255E8">
            <w:pPr>
              <w:jc w:val="both"/>
              <w:rPr>
                <w:sz w:val="28"/>
                <w:szCs w:val="28"/>
              </w:rPr>
            </w:pPr>
          </w:p>
          <w:p w14:paraId="5057CD19" w14:textId="02E9E46B" w:rsidR="00D255E8" w:rsidRPr="00985E12" w:rsidRDefault="00D255E8" w:rsidP="00D255E8">
            <w:pPr>
              <w:jc w:val="both"/>
              <w:rPr>
                <w:sz w:val="28"/>
                <w:szCs w:val="28"/>
              </w:rPr>
            </w:pPr>
            <w:r w:rsidRPr="00985E12">
              <w:rPr>
                <w:sz w:val="28"/>
                <w:szCs w:val="28"/>
              </w:rPr>
              <w:t>начальник финансового управления</w:t>
            </w:r>
          </w:p>
          <w:p w14:paraId="536413F1" w14:textId="77777777" w:rsidR="00D255E8" w:rsidRPr="00985E12" w:rsidRDefault="00D255E8" w:rsidP="00D255E8">
            <w:pPr>
              <w:jc w:val="both"/>
              <w:rPr>
                <w:sz w:val="28"/>
                <w:szCs w:val="28"/>
              </w:rPr>
            </w:pPr>
          </w:p>
          <w:p w14:paraId="4D8F0AF2" w14:textId="77777777" w:rsidR="00E93363" w:rsidRPr="00985E12" w:rsidRDefault="00E93363" w:rsidP="00D255E8">
            <w:pPr>
              <w:jc w:val="both"/>
              <w:rPr>
                <w:rFonts w:eastAsia="Calibri"/>
                <w:sz w:val="28"/>
                <w:szCs w:val="28"/>
              </w:rPr>
            </w:pPr>
          </w:p>
          <w:p w14:paraId="4AC8BD78" w14:textId="77777777" w:rsidR="00BC15FB" w:rsidRPr="00985E12" w:rsidRDefault="00BC15FB" w:rsidP="00D255E8">
            <w:pPr>
              <w:jc w:val="both"/>
              <w:rPr>
                <w:rFonts w:eastAsia="Calibri"/>
                <w:sz w:val="28"/>
                <w:szCs w:val="28"/>
              </w:rPr>
            </w:pPr>
          </w:p>
          <w:p w14:paraId="0363DBA8" w14:textId="4A7021AD" w:rsidR="00573AC8" w:rsidRPr="00985E12" w:rsidRDefault="00573AC8" w:rsidP="00D255E8">
            <w:pPr>
              <w:jc w:val="both"/>
              <w:rPr>
                <w:rFonts w:eastAsia="Calibri"/>
                <w:sz w:val="28"/>
                <w:szCs w:val="28"/>
              </w:rPr>
            </w:pPr>
            <w:r w:rsidRPr="00985E12">
              <w:rPr>
                <w:rFonts w:eastAsia="Calibri"/>
                <w:sz w:val="28"/>
                <w:szCs w:val="28"/>
              </w:rPr>
              <w:t>начальник отдела образования</w:t>
            </w:r>
          </w:p>
          <w:p w14:paraId="5CD15010" w14:textId="77777777" w:rsidR="00573AC8" w:rsidRPr="00985E12" w:rsidRDefault="00573AC8" w:rsidP="00D255E8">
            <w:pPr>
              <w:jc w:val="both"/>
              <w:rPr>
                <w:rFonts w:eastAsia="Calibri"/>
                <w:sz w:val="28"/>
                <w:szCs w:val="28"/>
              </w:rPr>
            </w:pPr>
          </w:p>
          <w:p w14:paraId="4DD5CFCB" w14:textId="77777777" w:rsidR="00573AC8" w:rsidRPr="00985E12" w:rsidRDefault="00573AC8" w:rsidP="00D255E8">
            <w:pPr>
              <w:jc w:val="both"/>
              <w:rPr>
                <w:rFonts w:eastAsia="Calibri"/>
                <w:sz w:val="28"/>
                <w:szCs w:val="28"/>
              </w:rPr>
            </w:pPr>
          </w:p>
          <w:p w14:paraId="4E69FD0D" w14:textId="77777777" w:rsidR="00573AC8" w:rsidRPr="00985E12" w:rsidRDefault="00573AC8" w:rsidP="00D255E8">
            <w:pPr>
              <w:jc w:val="both"/>
              <w:rPr>
                <w:rFonts w:eastAsia="Calibri"/>
                <w:sz w:val="28"/>
                <w:szCs w:val="28"/>
              </w:rPr>
            </w:pPr>
          </w:p>
          <w:p w14:paraId="0B363D51" w14:textId="5BD4F4B1" w:rsidR="003D55AC" w:rsidRPr="00985E12" w:rsidRDefault="003D55AC" w:rsidP="003D55AC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7D048" w14:textId="77777777" w:rsidR="00D255E8" w:rsidRPr="00985E12" w:rsidRDefault="00D255E8" w:rsidP="00D255E8">
            <w:pPr>
              <w:rPr>
                <w:sz w:val="28"/>
                <w:szCs w:val="28"/>
              </w:rPr>
            </w:pPr>
          </w:p>
          <w:p w14:paraId="1D76FFEB" w14:textId="59263D33" w:rsidR="00D255E8" w:rsidRPr="00985E12" w:rsidRDefault="00D255E8" w:rsidP="00D255E8">
            <w:pPr>
              <w:rPr>
                <w:sz w:val="28"/>
                <w:szCs w:val="28"/>
              </w:rPr>
            </w:pPr>
            <w:r w:rsidRPr="00985E12">
              <w:rPr>
                <w:sz w:val="28"/>
                <w:szCs w:val="28"/>
              </w:rPr>
              <w:t>решение</w:t>
            </w:r>
          </w:p>
          <w:p w14:paraId="79448E98" w14:textId="39EACBD6" w:rsidR="00D255E8" w:rsidRPr="00985E12" w:rsidRDefault="00D255E8" w:rsidP="00D255E8">
            <w:pPr>
              <w:rPr>
                <w:sz w:val="28"/>
                <w:szCs w:val="28"/>
              </w:rPr>
            </w:pPr>
          </w:p>
          <w:p w14:paraId="7F9AB1C5" w14:textId="6CA2DB62" w:rsidR="00C203C2" w:rsidRPr="00985E12" w:rsidRDefault="00C203C2" w:rsidP="00D255E8">
            <w:pPr>
              <w:rPr>
                <w:sz w:val="28"/>
                <w:szCs w:val="28"/>
              </w:rPr>
            </w:pPr>
          </w:p>
          <w:p w14:paraId="3EC73284" w14:textId="77777777" w:rsidR="00C203C2" w:rsidRPr="00985E12" w:rsidRDefault="00C203C2" w:rsidP="00D255E8">
            <w:pPr>
              <w:rPr>
                <w:sz w:val="28"/>
                <w:szCs w:val="28"/>
              </w:rPr>
            </w:pPr>
          </w:p>
          <w:p w14:paraId="1297ABBC" w14:textId="77777777" w:rsidR="00E93363" w:rsidRPr="00985E12" w:rsidRDefault="00E93363" w:rsidP="00D255E8">
            <w:pPr>
              <w:rPr>
                <w:sz w:val="28"/>
                <w:szCs w:val="28"/>
              </w:rPr>
            </w:pPr>
          </w:p>
          <w:p w14:paraId="756ACD22" w14:textId="77777777" w:rsidR="00BC15FB" w:rsidRPr="00985E12" w:rsidRDefault="00BC15FB" w:rsidP="00D255E8">
            <w:pPr>
              <w:rPr>
                <w:sz w:val="28"/>
                <w:szCs w:val="28"/>
              </w:rPr>
            </w:pPr>
          </w:p>
          <w:p w14:paraId="18831FBB" w14:textId="12197359" w:rsidR="00573AC8" w:rsidRPr="00985E12" w:rsidRDefault="00573AC8" w:rsidP="00D255E8">
            <w:pPr>
              <w:rPr>
                <w:sz w:val="28"/>
                <w:szCs w:val="28"/>
              </w:rPr>
            </w:pPr>
            <w:r w:rsidRPr="00985E12">
              <w:rPr>
                <w:sz w:val="28"/>
                <w:szCs w:val="28"/>
              </w:rPr>
              <w:t>информация</w:t>
            </w:r>
          </w:p>
          <w:p w14:paraId="3176625A" w14:textId="77777777" w:rsidR="00573AC8" w:rsidRPr="00985E12" w:rsidRDefault="00573AC8" w:rsidP="00D255E8">
            <w:pPr>
              <w:rPr>
                <w:sz w:val="28"/>
                <w:szCs w:val="28"/>
              </w:rPr>
            </w:pPr>
          </w:p>
          <w:p w14:paraId="37368445" w14:textId="77777777" w:rsidR="00573AC8" w:rsidRPr="00985E12" w:rsidRDefault="00573AC8" w:rsidP="00D255E8">
            <w:pPr>
              <w:rPr>
                <w:sz w:val="28"/>
                <w:szCs w:val="28"/>
              </w:rPr>
            </w:pPr>
          </w:p>
          <w:p w14:paraId="77377E62" w14:textId="77777777" w:rsidR="00573AC8" w:rsidRPr="00985E12" w:rsidRDefault="00573AC8" w:rsidP="00D255E8">
            <w:pPr>
              <w:rPr>
                <w:sz w:val="28"/>
                <w:szCs w:val="28"/>
              </w:rPr>
            </w:pPr>
          </w:p>
          <w:p w14:paraId="2492B42C" w14:textId="77777777" w:rsidR="00573AC8" w:rsidRPr="00985E12" w:rsidRDefault="00573AC8" w:rsidP="00D255E8">
            <w:pPr>
              <w:rPr>
                <w:sz w:val="28"/>
                <w:szCs w:val="28"/>
              </w:rPr>
            </w:pPr>
          </w:p>
          <w:p w14:paraId="34BEAFFA" w14:textId="77777777" w:rsidR="003D55AC" w:rsidRPr="00985E12" w:rsidRDefault="003D55AC" w:rsidP="003D55AC">
            <w:pPr>
              <w:rPr>
                <w:rFonts w:eastAsia="Calibri"/>
                <w:sz w:val="28"/>
                <w:szCs w:val="28"/>
              </w:rPr>
            </w:pPr>
          </w:p>
          <w:p w14:paraId="736E0E7B" w14:textId="13BC1BF8" w:rsidR="003D55AC" w:rsidRPr="00985E12" w:rsidRDefault="003D55AC" w:rsidP="003D55AC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D255E8" w:rsidRPr="00985E12" w14:paraId="1EBC66AE" w14:textId="77777777" w:rsidTr="00DC6C89">
        <w:trPr>
          <w:trHeight w:val="5094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4E7102" w14:textId="79AE9D8C" w:rsidR="00D255E8" w:rsidRPr="00985E12" w:rsidRDefault="00D255E8" w:rsidP="00D255E8">
            <w:pPr>
              <w:rPr>
                <w:rFonts w:eastAsia="Calibri"/>
                <w:b/>
                <w:sz w:val="28"/>
                <w:szCs w:val="28"/>
              </w:rPr>
            </w:pPr>
            <w:r w:rsidRPr="00985E12">
              <w:rPr>
                <w:b/>
                <w:sz w:val="28"/>
                <w:szCs w:val="28"/>
              </w:rPr>
              <w:lastRenderedPageBreak/>
              <w:t xml:space="preserve">ИЮНЬ </w:t>
            </w:r>
            <w:r w:rsidR="001E7657" w:rsidRPr="00985E12">
              <w:rPr>
                <w:b/>
                <w:sz w:val="28"/>
                <w:szCs w:val="28"/>
              </w:rPr>
              <w:t>2</w:t>
            </w:r>
            <w:r w:rsidR="00985E12">
              <w:rPr>
                <w:b/>
                <w:sz w:val="28"/>
                <w:szCs w:val="28"/>
              </w:rPr>
              <w:t>4</w:t>
            </w:r>
            <w:r w:rsidRPr="00985E12">
              <w:rPr>
                <w:b/>
                <w:sz w:val="28"/>
                <w:szCs w:val="28"/>
              </w:rPr>
              <w:t>.06.2</w:t>
            </w:r>
            <w:r w:rsidR="00985E12">
              <w:rPr>
                <w:b/>
                <w:sz w:val="28"/>
                <w:szCs w:val="28"/>
              </w:rPr>
              <w:t>026</w:t>
            </w:r>
          </w:p>
        </w:tc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B610CA" w14:textId="427B6E58" w:rsidR="00277BB2" w:rsidRPr="00985E12" w:rsidRDefault="00277BB2" w:rsidP="00D255E8">
            <w:pPr>
              <w:jc w:val="both"/>
              <w:rPr>
                <w:rFonts w:eastAsia="Calibri"/>
                <w:sz w:val="28"/>
                <w:szCs w:val="28"/>
              </w:rPr>
            </w:pPr>
            <w:bookmarkStart w:id="3" w:name="_Hlk200957598"/>
            <w:r w:rsidRPr="00985E12">
              <w:rPr>
                <w:rFonts w:eastAsia="Calibri"/>
                <w:sz w:val="28"/>
                <w:szCs w:val="28"/>
              </w:rPr>
              <w:t xml:space="preserve">1. О внесении изменений </w:t>
            </w:r>
            <w:r w:rsidR="00984F5E" w:rsidRPr="00985E12">
              <w:rPr>
                <w:rFonts w:eastAsia="Calibri"/>
                <w:sz w:val="28"/>
                <w:szCs w:val="28"/>
              </w:rPr>
              <w:t>и дополнений в Устав Черемховского районного муниципального образования</w:t>
            </w:r>
            <w:r w:rsidR="00E05FC8" w:rsidRPr="00985E12">
              <w:rPr>
                <w:rFonts w:eastAsia="Calibri"/>
                <w:sz w:val="28"/>
                <w:szCs w:val="28"/>
              </w:rPr>
              <w:t>.</w:t>
            </w:r>
          </w:p>
          <w:p w14:paraId="1445056E" w14:textId="36EE102C" w:rsidR="00E05FC8" w:rsidRPr="00985E12" w:rsidRDefault="00E05FC8" w:rsidP="00D255E8">
            <w:pPr>
              <w:jc w:val="both"/>
              <w:rPr>
                <w:rFonts w:eastAsia="Calibri"/>
                <w:sz w:val="28"/>
                <w:szCs w:val="28"/>
              </w:rPr>
            </w:pPr>
          </w:p>
          <w:p w14:paraId="65EF3F33" w14:textId="111C6DE9" w:rsidR="00E05FC8" w:rsidRPr="00985E12" w:rsidRDefault="00E05FC8" w:rsidP="00D255E8">
            <w:pPr>
              <w:jc w:val="both"/>
              <w:rPr>
                <w:rFonts w:eastAsia="Calibri"/>
                <w:sz w:val="28"/>
                <w:szCs w:val="28"/>
              </w:rPr>
            </w:pPr>
            <w:r w:rsidRPr="00985E12">
              <w:rPr>
                <w:rFonts w:eastAsia="Calibri"/>
                <w:sz w:val="28"/>
                <w:szCs w:val="28"/>
              </w:rPr>
              <w:t>2.О внесении изменений в прогнозный план (программу) приватизации муниципального имущества Черемховского районного муниципального образования на 2024-2026 годы</w:t>
            </w:r>
          </w:p>
          <w:p w14:paraId="0AB132C7" w14:textId="031EFC9C" w:rsidR="00E05FC8" w:rsidRPr="00985E12" w:rsidRDefault="00E05FC8" w:rsidP="00D255E8">
            <w:pPr>
              <w:jc w:val="both"/>
              <w:rPr>
                <w:rFonts w:eastAsia="Calibri"/>
                <w:sz w:val="28"/>
                <w:szCs w:val="28"/>
              </w:rPr>
            </w:pPr>
          </w:p>
          <w:p w14:paraId="56CD9821" w14:textId="2054FB18" w:rsidR="00E05FC8" w:rsidRPr="00985E12" w:rsidRDefault="00E05FC8" w:rsidP="00D255E8">
            <w:pPr>
              <w:jc w:val="both"/>
              <w:rPr>
                <w:rFonts w:eastAsia="Calibri"/>
                <w:sz w:val="28"/>
                <w:szCs w:val="28"/>
              </w:rPr>
            </w:pPr>
            <w:r w:rsidRPr="00985E12">
              <w:rPr>
                <w:rFonts w:eastAsia="Calibri"/>
                <w:sz w:val="28"/>
                <w:szCs w:val="28"/>
              </w:rPr>
              <w:t>3. Оценка результативности и эффективности программы профилактики рисков причинения вреда (ущерба) охраняемым законом ценностям в сфере муниципального жилищного контроля в границах сельских поселений Черемховского районного муниципального образования</w:t>
            </w:r>
          </w:p>
          <w:p w14:paraId="2F8C47CC" w14:textId="77777777" w:rsidR="00277BB2" w:rsidRPr="00985E12" w:rsidRDefault="00277BB2" w:rsidP="00277BB2">
            <w:pPr>
              <w:jc w:val="both"/>
              <w:rPr>
                <w:rFonts w:eastAsia="Calibri"/>
                <w:sz w:val="28"/>
                <w:szCs w:val="28"/>
              </w:rPr>
            </w:pPr>
            <w:bookmarkStart w:id="4" w:name="_Hlk201559025"/>
            <w:bookmarkEnd w:id="3"/>
          </w:p>
          <w:p w14:paraId="487F2FEF" w14:textId="77777777" w:rsidR="00277BB2" w:rsidRPr="00985E12" w:rsidRDefault="00277BB2" w:rsidP="00277BB2">
            <w:pPr>
              <w:jc w:val="both"/>
              <w:rPr>
                <w:rFonts w:eastAsia="Calibri"/>
                <w:sz w:val="28"/>
                <w:szCs w:val="28"/>
              </w:rPr>
            </w:pPr>
          </w:p>
          <w:p w14:paraId="38917947" w14:textId="09694182" w:rsidR="00277BB2" w:rsidRPr="00985E12" w:rsidRDefault="00E05FC8" w:rsidP="00277BB2">
            <w:pPr>
              <w:jc w:val="both"/>
              <w:rPr>
                <w:rFonts w:eastAsia="Calibri"/>
                <w:sz w:val="28"/>
                <w:szCs w:val="28"/>
              </w:rPr>
            </w:pPr>
            <w:r w:rsidRPr="00985E12">
              <w:rPr>
                <w:rFonts w:eastAsia="Calibri"/>
                <w:sz w:val="28"/>
                <w:szCs w:val="28"/>
              </w:rPr>
              <w:t>4</w:t>
            </w:r>
            <w:r w:rsidR="00277BB2" w:rsidRPr="00985E12">
              <w:rPr>
                <w:rFonts w:eastAsia="Calibri"/>
                <w:sz w:val="28"/>
                <w:szCs w:val="28"/>
              </w:rPr>
              <w:t>. Об утверждении плана работы Думы восьмого созыва на второе полугодие 202</w:t>
            </w:r>
            <w:r w:rsidR="00BC15FB" w:rsidRPr="00985E12">
              <w:rPr>
                <w:rFonts w:eastAsia="Calibri"/>
                <w:sz w:val="28"/>
                <w:szCs w:val="28"/>
              </w:rPr>
              <w:t>6</w:t>
            </w:r>
            <w:r w:rsidR="00277BB2" w:rsidRPr="00985E12">
              <w:rPr>
                <w:rFonts w:eastAsia="Calibri"/>
                <w:sz w:val="28"/>
                <w:szCs w:val="28"/>
              </w:rPr>
              <w:t xml:space="preserve"> года</w:t>
            </w:r>
          </w:p>
          <w:bookmarkEnd w:id="4"/>
          <w:p w14:paraId="727BCE44" w14:textId="78A1773E" w:rsidR="00277BB2" w:rsidRPr="00985E12" w:rsidRDefault="00277BB2" w:rsidP="00D255E8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C6D734" w14:textId="77777777" w:rsidR="00277BB2" w:rsidRPr="00985E12" w:rsidRDefault="00277BB2" w:rsidP="00277BB2">
            <w:pPr>
              <w:rPr>
                <w:rFonts w:eastAsia="Calibri"/>
                <w:sz w:val="28"/>
                <w:szCs w:val="28"/>
              </w:rPr>
            </w:pPr>
            <w:r w:rsidRPr="00985E12">
              <w:rPr>
                <w:rFonts w:eastAsia="Calibri"/>
                <w:sz w:val="28"/>
                <w:szCs w:val="28"/>
              </w:rPr>
              <w:t>начальник отдела кадров</w:t>
            </w:r>
          </w:p>
          <w:p w14:paraId="56BBDB8F" w14:textId="77777777" w:rsidR="00277BB2" w:rsidRPr="00985E12" w:rsidRDefault="00277BB2" w:rsidP="001E7657">
            <w:pPr>
              <w:rPr>
                <w:rFonts w:eastAsia="Calibri"/>
                <w:sz w:val="28"/>
                <w:szCs w:val="28"/>
              </w:rPr>
            </w:pPr>
          </w:p>
          <w:p w14:paraId="409E03C8" w14:textId="77777777" w:rsidR="00277BB2" w:rsidRPr="00985E12" w:rsidRDefault="00277BB2" w:rsidP="001E7657">
            <w:pPr>
              <w:rPr>
                <w:rFonts w:eastAsia="Calibri"/>
                <w:sz w:val="28"/>
                <w:szCs w:val="28"/>
              </w:rPr>
            </w:pPr>
          </w:p>
          <w:p w14:paraId="0E153803" w14:textId="77777777" w:rsidR="00985E12" w:rsidRDefault="00985E12" w:rsidP="001E7657">
            <w:pPr>
              <w:rPr>
                <w:rFonts w:eastAsia="Calibri"/>
                <w:sz w:val="28"/>
                <w:szCs w:val="28"/>
              </w:rPr>
            </w:pPr>
          </w:p>
          <w:p w14:paraId="767D7AAB" w14:textId="03772D65" w:rsidR="00277BB2" w:rsidRPr="00985E12" w:rsidRDefault="00E05FC8" w:rsidP="001E7657">
            <w:pPr>
              <w:rPr>
                <w:rFonts w:eastAsia="Calibri"/>
                <w:sz w:val="28"/>
                <w:szCs w:val="28"/>
              </w:rPr>
            </w:pPr>
            <w:r w:rsidRPr="00985E12">
              <w:rPr>
                <w:rFonts w:eastAsia="Calibri"/>
                <w:sz w:val="28"/>
                <w:szCs w:val="28"/>
              </w:rPr>
              <w:t>председатель КУМИ</w:t>
            </w:r>
          </w:p>
          <w:p w14:paraId="62E309A4" w14:textId="77777777" w:rsidR="00277BB2" w:rsidRPr="00985E12" w:rsidRDefault="00277BB2" w:rsidP="001E7657">
            <w:pPr>
              <w:rPr>
                <w:rFonts w:eastAsia="Calibri"/>
                <w:sz w:val="28"/>
                <w:szCs w:val="28"/>
              </w:rPr>
            </w:pPr>
          </w:p>
          <w:p w14:paraId="03D52A7B" w14:textId="77777777" w:rsidR="00277BB2" w:rsidRPr="00985E12" w:rsidRDefault="00277BB2" w:rsidP="001E7657">
            <w:pPr>
              <w:rPr>
                <w:rFonts w:eastAsia="Calibri"/>
                <w:sz w:val="28"/>
                <w:szCs w:val="28"/>
              </w:rPr>
            </w:pPr>
          </w:p>
          <w:p w14:paraId="4B66FABB" w14:textId="77777777" w:rsidR="00277BB2" w:rsidRPr="00985E12" w:rsidRDefault="00277BB2" w:rsidP="001E7657">
            <w:pPr>
              <w:rPr>
                <w:rFonts w:eastAsia="Calibri"/>
                <w:sz w:val="28"/>
                <w:szCs w:val="28"/>
              </w:rPr>
            </w:pPr>
          </w:p>
          <w:p w14:paraId="4CEE0F0E" w14:textId="77777777" w:rsidR="00277BB2" w:rsidRPr="00985E12" w:rsidRDefault="00277BB2" w:rsidP="001E7657">
            <w:pPr>
              <w:rPr>
                <w:rFonts w:eastAsia="Calibri"/>
                <w:sz w:val="28"/>
                <w:szCs w:val="28"/>
              </w:rPr>
            </w:pPr>
          </w:p>
          <w:p w14:paraId="01251FA9" w14:textId="77777777" w:rsidR="00277BB2" w:rsidRPr="00985E12" w:rsidRDefault="00277BB2" w:rsidP="001E7657">
            <w:pPr>
              <w:rPr>
                <w:rFonts w:eastAsia="Calibri"/>
                <w:sz w:val="28"/>
                <w:szCs w:val="28"/>
              </w:rPr>
            </w:pPr>
          </w:p>
          <w:p w14:paraId="105A3268" w14:textId="16267A22" w:rsidR="004E5382" w:rsidRPr="00985E12" w:rsidRDefault="00E05FC8" w:rsidP="004E5382">
            <w:pPr>
              <w:rPr>
                <w:rFonts w:eastAsia="Calibri"/>
                <w:sz w:val="28"/>
                <w:szCs w:val="28"/>
              </w:rPr>
            </w:pPr>
            <w:r w:rsidRPr="00985E12">
              <w:rPr>
                <w:rFonts w:eastAsia="Calibri"/>
                <w:sz w:val="28"/>
                <w:szCs w:val="28"/>
              </w:rPr>
              <w:t>начальник управления ЖКХ</w:t>
            </w:r>
          </w:p>
          <w:p w14:paraId="3ECBBCE7" w14:textId="773181C9" w:rsidR="00E05FC8" w:rsidRPr="00985E12" w:rsidRDefault="00E05FC8" w:rsidP="004E5382">
            <w:pPr>
              <w:rPr>
                <w:rFonts w:eastAsia="Calibri"/>
                <w:sz w:val="28"/>
                <w:szCs w:val="28"/>
              </w:rPr>
            </w:pPr>
          </w:p>
          <w:p w14:paraId="414CF375" w14:textId="402497A9" w:rsidR="00E05FC8" w:rsidRPr="00985E12" w:rsidRDefault="00E05FC8" w:rsidP="004E5382">
            <w:pPr>
              <w:rPr>
                <w:rFonts w:eastAsia="Calibri"/>
                <w:sz w:val="28"/>
                <w:szCs w:val="28"/>
              </w:rPr>
            </w:pPr>
          </w:p>
          <w:p w14:paraId="56DB0529" w14:textId="2B61DCC6" w:rsidR="00E05FC8" w:rsidRPr="00985E12" w:rsidRDefault="00E05FC8" w:rsidP="004E5382">
            <w:pPr>
              <w:rPr>
                <w:rFonts w:eastAsia="Calibri"/>
                <w:sz w:val="28"/>
                <w:szCs w:val="28"/>
              </w:rPr>
            </w:pPr>
          </w:p>
          <w:p w14:paraId="645F5A77" w14:textId="391E6C76" w:rsidR="00E05FC8" w:rsidRPr="00985E12" w:rsidRDefault="00E05FC8" w:rsidP="004E5382">
            <w:pPr>
              <w:rPr>
                <w:rFonts w:eastAsia="Calibri"/>
                <w:sz w:val="28"/>
                <w:szCs w:val="28"/>
              </w:rPr>
            </w:pPr>
          </w:p>
          <w:p w14:paraId="5F33AD8D" w14:textId="5C95ED63" w:rsidR="00E05FC8" w:rsidRPr="00985E12" w:rsidRDefault="00E05FC8" w:rsidP="004E5382">
            <w:pPr>
              <w:rPr>
                <w:rFonts w:eastAsia="Calibri"/>
                <w:sz w:val="28"/>
                <w:szCs w:val="28"/>
              </w:rPr>
            </w:pPr>
          </w:p>
          <w:p w14:paraId="7EC0CFC5" w14:textId="45EFAC7B" w:rsidR="00E05FC8" w:rsidRPr="00985E12" w:rsidRDefault="00E05FC8" w:rsidP="004E5382">
            <w:pPr>
              <w:rPr>
                <w:rFonts w:eastAsia="Calibri"/>
                <w:sz w:val="28"/>
                <w:szCs w:val="28"/>
              </w:rPr>
            </w:pPr>
          </w:p>
          <w:p w14:paraId="16B8C487" w14:textId="49581A5A" w:rsidR="00E05FC8" w:rsidRPr="00985E12" w:rsidRDefault="00E05FC8" w:rsidP="004E5382">
            <w:pPr>
              <w:rPr>
                <w:rFonts w:eastAsia="Calibri"/>
                <w:sz w:val="28"/>
                <w:szCs w:val="28"/>
              </w:rPr>
            </w:pPr>
          </w:p>
          <w:p w14:paraId="431F25AC" w14:textId="77777777" w:rsidR="00985E12" w:rsidRDefault="00985E12" w:rsidP="004E5382">
            <w:pPr>
              <w:rPr>
                <w:rFonts w:eastAsia="Calibri"/>
                <w:sz w:val="28"/>
                <w:szCs w:val="28"/>
              </w:rPr>
            </w:pPr>
          </w:p>
          <w:p w14:paraId="7415D4A8" w14:textId="4EF90AC6" w:rsidR="004E5382" w:rsidRPr="00985E12" w:rsidRDefault="004E5382" w:rsidP="004E5382">
            <w:pPr>
              <w:rPr>
                <w:rFonts w:eastAsia="Calibri"/>
                <w:sz w:val="28"/>
                <w:szCs w:val="28"/>
              </w:rPr>
            </w:pPr>
            <w:r w:rsidRPr="00985E12">
              <w:rPr>
                <w:rFonts w:eastAsia="Calibri"/>
                <w:sz w:val="28"/>
                <w:szCs w:val="28"/>
              </w:rPr>
              <w:t xml:space="preserve">председатель Думы 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666EC4" w14:textId="77777777" w:rsidR="00D255E8" w:rsidRPr="00985E12" w:rsidRDefault="001E7657" w:rsidP="00D255E8">
            <w:pPr>
              <w:rPr>
                <w:rFonts w:eastAsia="Calibri"/>
                <w:sz w:val="28"/>
                <w:szCs w:val="28"/>
              </w:rPr>
            </w:pPr>
            <w:r w:rsidRPr="00985E12">
              <w:rPr>
                <w:rFonts w:eastAsia="Calibri"/>
                <w:sz w:val="28"/>
                <w:szCs w:val="28"/>
              </w:rPr>
              <w:t>решение</w:t>
            </w:r>
          </w:p>
          <w:p w14:paraId="6F3B9926" w14:textId="77777777" w:rsidR="004E5382" w:rsidRPr="00985E12" w:rsidRDefault="004E5382" w:rsidP="004E5382">
            <w:pPr>
              <w:rPr>
                <w:rFonts w:eastAsia="Calibri"/>
                <w:sz w:val="28"/>
                <w:szCs w:val="28"/>
              </w:rPr>
            </w:pPr>
          </w:p>
          <w:p w14:paraId="43291DCF" w14:textId="77777777" w:rsidR="003A70FF" w:rsidRPr="00985E12" w:rsidRDefault="003A70FF" w:rsidP="003A70FF">
            <w:pPr>
              <w:rPr>
                <w:rFonts w:eastAsia="Calibri"/>
                <w:sz w:val="28"/>
                <w:szCs w:val="28"/>
              </w:rPr>
            </w:pPr>
          </w:p>
          <w:p w14:paraId="762E4CD7" w14:textId="77777777" w:rsidR="003A70FF" w:rsidRPr="00985E12" w:rsidRDefault="003A70FF" w:rsidP="003A70FF">
            <w:pPr>
              <w:rPr>
                <w:rFonts w:eastAsia="Calibri"/>
                <w:sz w:val="28"/>
                <w:szCs w:val="28"/>
              </w:rPr>
            </w:pPr>
          </w:p>
          <w:p w14:paraId="64D323BB" w14:textId="77777777" w:rsidR="00985E12" w:rsidRDefault="00985E12" w:rsidP="003A70FF">
            <w:pPr>
              <w:rPr>
                <w:rFonts w:eastAsia="Calibri"/>
                <w:sz w:val="28"/>
                <w:szCs w:val="28"/>
              </w:rPr>
            </w:pPr>
          </w:p>
          <w:p w14:paraId="1F2CCDF7" w14:textId="5F128708" w:rsidR="003A70FF" w:rsidRPr="00985E12" w:rsidRDefault="003A70FF" w:rsidP="003A70FF">
            <w:pPr>
              <w:rPr>
                <w:rFonts w:eastAsia="Calibri"/>
                <w:sz w:val="28"/>
                <w:szCs w:val="28"/>
              </w:rPr>
            </w:pPr>
            <w:r w:rsidRPr="00985E12">
              <w:rPr>
                <w:rFonts w:eastAsia="Calibri"/>
                <w:sz w:val="28"/>
                <w:szCs w:val="28"/>
              </w:rPr>
              <w:t>решение</w:t>
            </w:r>
          </w:p>
          <w:p w14:paraId="5DBA5417" w14:textId="77777777" w:rsidR="00277BB2" w:rsidRPr="00985E12" w:rsidRDefault="00277BB2" w:rsidP="00277BB2">
            <w:pPr>
              <w:rPr>
                <w:rFonts w:eastAsia="Calibri"/>
                <w:sz w:val="28"/>
                <w:szCs w:val="28"/>
              </w:rPr>
            </w:pPr>
          </w:p>
          <w:p w14:paraId="2E55C2D0" w14:textId="77777777" w:rsidR="00277BB2" w:rsidRPr="00985E12" w:rsidRDefault="00277BB2" w:rsidP="00277BB2">
            <w:pPr>
              <w:rPr>
                <w:rFonts w:eastAsia="Calibri"/>
                <w:sz w:val="28"/>
                <w:szCs w:val="28"/>
              </w:rPr>
            </w:pPr>
          </w:p>
          <w:p w14:paraId="6F4B27E9" w14:textId="77777777" w:rsidR="00277BB2" w:rsidRPr="00985E12" w:rsidRDefault="00277BB2" w:rsidP="00277BB2">
            <w:pPr>
              <w:rPr>
                <w:rFonts w:eastAsia="Calibri"/>
                <w:sz w:val="28"/>
                <w:szCs w:val="28"/>
              </w:rPr>
            </w:pPr>
          </w:p>
          <w:p w14:paraId="0DA56873" w14:textId="77777777" w:rsidR="00277BB2" w:rsidRPr="00985E12" w:rsidRDefault="00277BB2" w:rsidP="00277BB2">
            <w:pPr>
              <w:rPr>
                <w:rFonts w:eastAsia="Calibri"/>
                <w:sz w:val="28"/>
                <w:szCs w:val="28"/>
              </w:rPr>
            </w:pPr>
          </w:p>
          <w:p w14:paraId="170760E2" w14:textId="77777777" w:rsidR="00E05FC8" w:rsidRPr="00985E12" w:rsidRDefault="00E05FC8" w:rsidP="00277BB2">
            <w:pPr>
              <w:rPr>
                <w:rFonts w:eastAsia="Calibri"/>
                <w:sz w:val="28"/>
                <w:szCs w:val="28"/>
              </w:rPr>
            </w:pPr>
          </w:p>
          <w:p w14:paraId="669744FD" w14:textId="77777777" w:rsidR="00E05FC8" w:rsidRPr="00985E12" w:rsidRDefault="00E05FC8" w:rsidP="00277BB2">
            <w:pPr>
              <w:rPr>
                <w:rFonts w:eastAsia="Calibri"/>
                <w:sz w:val="28"/>
                <w:szCs w:val="28"/>
              </w:rPr>
            </w:pPr>
          </w:p>
          <w:p w14:paraId="475468B6" w14:textId="5D281AC1" w:rsidR="00277BB2" w:rsidRPr="00985E12" w:rsidRDefault="00277BB2" w:rsidP="00277BB2">
            <w:pPr>
              <w:rPr>
                <w:rFonts w:eastAsia="Calibri"/>
                <w:sz w:val="28"/>
                <w:szCs w:val="28"/>
              </w:rPr>
            </w:pPr>
            <w:r w:rsidRPr="00985E12">
              <w:rPr>
                <w:rFonts w:eastAsia="Calibri"/>
                <w:sz w:val="28"/>
                <w:szCs w:val="28"/>
              </w:rPr>
              <w:t>решение</w:t>
            </w:r>
          </w:p>
          <w:p w14:paraId="561942EF" w14:textId="77777777" w:rsidR="00277BB2" w:rsidRPr="00985E12" w:rsidRDefault="00277BB2" w:rsidP="00277BB2">
            <w:pPr>
              <w:rPr>
                <w:rFonts w:eastAsia="Calibri"/>
                <w:sz w:val="28"/>
                <w:szCs w:val="28"/>
              </w:rPr>
            </w:pPr>
          </w:p>
          <w:p w14:paraId="36703376" w14:textId="77777777" w:rsidR="00277BB2" w:rsidRPr="00985E12" w:rsidRDefault="00277BB2" w:rsidP="00277BB2">
            <w:pPr>
              <w:rPr>
                <w:rFonts w:eastAsia="Calibri"/>
                <w:sz w:val="28"/>
                <w:szCs w:val="28"/>
              </w:rPr>
            </w:pPr>
          </w:p>
          <w:p w14:paraId="298ADDBB" w14:textId="77777777" w:rsidR="00277BB2" w:rsidRPr="00985E12" w:rsidRDefault="00277BB2" w:rsidP="00277BB2">
            <w:pPr>
              <w:rPr>
                <w:rFonts w:eastAsia="Calibri"/>
                <w:sz w:val="28"/>
                <w:szCs w:val="28"/>
              </w:rPr>
            </w:pPr>
          </w:p>
          <w:p w14:paraId="2AA56CB3" w14:textId="77777777" w:rsidR="00E05FC8" w:rsidRPr="00985E12" w:rsidRDefault="00E05FC8" w:rsidP="00277BB2">
            <w:pPr>
              <w:rPr>
                <w:rFonts w:eastAsia="Calibri"/>
                <w:sz w:val="28"/>
                <w:szCs w:val="28"/>
              </w:rPr>
            </w:pPr>
          </w:p>
          <w:p w14:paraId="0A89F7AC" w14:textId="77777777" w:rsidR="00E05FC8" w:rsidRPr="00985E12" w:rsidRDefault="00E05FC8" w:rsidP="00277BB2">
            <w:pPr>
              <w:rPr>
                <w:rFonts w:eastAsia="Calibri"/>
                <w:sz w:val="28"/>
                <w:szCs w:val="28"/>
              </w:rPr>
            </w:pPr>
          </w:p>
          <w:p w14:paraId="190ED032" w14:textId="77777777" w:rsidR="00E05FC8" w:rsidRPr="00985E12" w:rsidRDefault="00E05FC8" w:rsidP="00277BB2">
            <w:pPr>
              <w:rPr>
                <w:rFonts w:eastAsia="Calibri"/>
                <w:sz w:val="28"/>
                <w:szCs w:val="28"/>
              </w:rPr>
            </w:pPr>
          </w:p>
          <w:p w14:paraId="408A58DE" w14:textId="77777777" w:rsidR="00E05FC8" w:rsidRPr="00985E12" w:rsidRDefault="00E05FC8" w:rsidP="00277BB2">
            <w:pPr>
              <w:rPr>
                <w:rFonts w:eastAsia="Calibri"/>
                <w:sz w:val="28"/>
                <w:szCs w:val="28"/>
              </w:rPr>
            </w:pPr>
          </w:p>
          <w:p w14:paraId="48B264B0" w14:textId="77777777" w:rsidR="00E05FC8" w:rsidRPr="00985E12" w:rsidRDefault="00E05FC8" w:rsidP="00277BB2">
            <w:pPr>
              <w:rPr>
                <w:rFonts w:eastAsia="Calibri"/>
                <w:sz w:val="28"/>
                <w:szCs w:val="28"/>
              </w:rPr>
            </w:pPr>
          </w:p>
          <w:p w14:paraId="30404BE5" w14:textId="77777777" w:rsidR="00E05FC8" w:rsidRPr="00985E12" w:rsidRDefault="00E05FC8" w:rsidP="00277BB2">
            <w:pPr>
              <w:rPr>
                <w:rFonts w:eastAsia="Calibri"/>
                <w:sz w:val="28"/>
                <w:szCs w:val="28"/>
              </w:rPr>
            </w:pPr>
          </w:p>
          <w:p w14:paraId="755B7A4A" w14:textId="77777777" w:rsidR="00E05FC8" w:rsidRPr="00985E12" w:rsidRDefault="00E05FC8" w:rsidP="00277BB2">
            <w:pPr>
              <w:rPr>
                <w:rFonts w:eastAsia="Calibri"/>
                <w:sz w:val="28"/>
                <w:szCs w:val="28"/>
              </w:rPr>
            </w:pPr>
          </w:p>
          <w:p w14:paraId="7EEEA29C" w14:textId="77777777" w:rsidR="00985E12" w:rsidRDefault="00985E12" w:rsidP="00277BB2">
            <w:pPr>
              <w:rPr>
                <w:rFonts w:eastAsia="Calibri"/>
                <w:sz w:val="28"/>
                <w:szCs w:val="28"/>
              </w:rPr>
            </w:pPr>
          </w:p>
          <w:p w14:paraId="0F4C7B34" w14:textId="77777777" w:rsidR="00985E12" w:rsidRDefault="00985E12" w:rsidP="00277BB2">
            <w:pPr>
              <w:rPr>
                <w:rFonts w:eastAsia="Calibri"/>
                <w:sz w:val="28"/>
                <w:szCs w:val="28"/>
              </w:rPr>
            </w:pPr>
          </w:p>
          <w:p w14:paraId="75DFC0F1" w14:textId="23E124C6" w:rsidR="00277BB2" w:rsidRPr="00985E12" w:rsidRDefault="00277BB2" w:rsidP="00277BB2">
            <w:pPr>
              <w:rPr>
                <w:rFonts w:eastAsia="Calibri"/>
                <w:sz w:val="28"/>
                <w:szCs w:val="28"/>
              </w:rPr>
            </w:pPr>
            <w:r w:rsidRPr="00985E12">
              <w:rPr>
                <w:rFonts w:eastAsia="Calibri"/>
                <w:sz w:val="28"/>
                <w:szCs w:val="28"/>
              </w:rPr>
              <w:t>решение</w:t>
            </w:r>
          </w:p>
          <w:p w14:paraId="44CE1AA6" w14:textId="77777777" w:rsidR="00277BB2" w:rsidRPr="00985E12" w:rsidRDefault="00277BB2" w:rsidP="00277BB2">
            <w:pPr>
              <w:rPr>
                <w:rFonts w:eastAsia="Calibri"/>
                <w:sz w:val="28"/>
                <w:szCs w:val="28"/>
              </w:rPr>
            </w:pPr>
          </w:p>
          <w:p w14:paraId="273EEF6A" w14:textId="77777777" w:rsidR="00277BB2" w:rsidRPr="00985E12" w:rsidRDefault="00277BB2" w:rsidP="00277BB2">
            <w:pPr>
              <w:rPr>
                <w:rFonts w:eastAsia="Calibri"/>
                <w:sz w:val="28"/>
                <w:szCs w:val="28"/>
              </w:rPr>
            </w:pPr>
          </w:p>
          <w:p w14:paraId="4FEA7F88" w14:textId="77777777" w:rsidR="00277BB2" w:rsidRPr="00985E12" w:rsidRDefault="00277BB2" w:rsidP="00277BB2">
            <w:pPr>
              <w:rPr>
                <w:rFonts w:eastAsia="Calibri"/>
                <w:sz w:val="28"/>
                <w:szCs w:val="28"/>
              </w:rPr>
            </w:pPr>
          </w:p>
          <w:p w14:paraId="0358993F" w14:textId="77777777" w:rsidR="00277BB2" w:rsidRPr="00985E12" w:rsidRDefault="00277BB2" w:rsidP="00277BB2">
            <w:pPr>
              <w:rPr>
                <w:rFonts w:eastAsia="Calibri"/>
                <w:sz w:val="28"/>
                <w:szCs w:val="28"/>
              </w:rPr>
            </w:pPr>
          </w:p>
          <w:p w14:paraId="6B22C08B" w14:textId="77777777" w:rsidR="00277BB2" w:rsidRPr="00985E12" w:rsidRDefault="00277BB2" w:rsidP="00277BB2">
            <w:pPr>
              <w:rPr>
                <w:rFonts w:eastAsia="Calibri"/>
                <w:sz w:val="28"/>
                <w:szCs w:val="28"/>
              </w:rPr>
            </w:pPr>
          </w:p>
          <w:p w14:paraId="7177DF3F" w14:textId="291ABB38" w:rsidR="00277BB2" w:rsidRPr="00985E12" w:rsidRDefault="00277BB2" w:rsidP="00277BB2">
            <w:pPr>
              <w:rPr>
                <w:rFonts w:eastAsia="Calibri"/>
                <w:sz w:val="28"/>
                <w:szCs w:val="28"/>
              </w:rPr>
            </w:pPr>
          </w:p>
        </w:tc>
      </w:tr>
      <w:bookmarkEnd w:id="1"/>
    </w:tbl>
    <w:p w14:paraId="3CBBDF2D" w14:textId="77777777" w:rsidR="00830CB7" w:rsidRPr="00D7085C" w:rsidRDefault="00830CB7" w:rsidP="009E11DA">
      <w:pPr>
        <w:ind w:left="-540"/>
        <w:jc w:val="right"/>
        <w:rPr>
          <w:b/>
          <w:sz w:val="22"/>
          <w:szCs w:val="22"/>
        </w:rPr>
      </w:pPr>
    </w:p>
    <w:p w14:paraId="0E6DA382" w14:textId="77777777" w:rsidR="008C7170" w:rsidRPr="00D7085C" w:rsidRDefault="008C7170" w:rsidP="001A4511">
      <w:pPr>
        <w:jc w:val="both"/>
        <w:rPr>
          <w:sz w:val="22"/>
          <w:szCs w:val="22"/>
        </w:rPr>
      </w:pPr>
    </w:p>
    <w:p w14:paraId="1F2663C2" w14:textId="77777777" w:rsidR="00830CB7" w:rsidRPr="00D7085C" w:rsidRDefault="00830CB7" w:rsidP="009E11DA">
      <w:pPr>
        <w:ind w:left="-540"/>
        <w:jc w:val="right"/>
        <w:rPr>
          <w:b/>
          <w:sz w:val="22"/>
          <w:szCs w:val="22"/>
        </w:rPr>
      </w:pPr>
    </w:p>
    <w:p w14:paraId="1ECDBF6D" w14:textId="77777777" w:rsidR="00830CB7" w:rsidRPr="001A4511" w:rsidRDefault="001A4511" w:rsidP="00830CB7">
      <w:pPr>
        <w:ind w:left="-540"/>
        <w:jc w:val="both"/>
        <w:rPr>
          <w:sz w:val="28"/>
          <w:szCs w:val="28"/>
        </w:rPr>
      </w:pPr>
      <w:r w:rsidRPr="00D7085C">
        <w:rPr>
          <w:sz w:val="22"/>
          <w:szCs w:val="22"/>
        </w:rPr>
        <w:t xml:space="preserve">   </w:t>
      </w:r>
      <w:r w:rsidR="00830CB7" w:rsidRPr="00D7085C">
        <w:rPr>
          <w:sz w:val="28"/>
          <w:szCs w:val="28"/>
        </w:rPr>
        <w:t xml:space="preserve">Председатель </w:t>
      </w:r>
      <w:r w:rsidRPr="00D7085C">
        <w:rPr>
          <w:sz w:val="28"/>
          <w:szCs w:val="28"/>
        </w:rPr>
        <w:t xml:space="preserve">районной </w:t>
      </w:r>
      <w:r w:rsidR="00830CB7" w:rsidRPr="00D7085C">
        <w:rPr>
          <w:sz w:val="28"/>
          <w:szCs w:val="28"/>
        </w:rPr>
        <w:t xml:space="preserve">Думы </w:t>
      </w:r>
      <w:r w:rsidRPr="00D7085C">
        <w:rPr>
          <w:sz w:val="28"/>
          <w:szCs w:val="28"/>
        </w:rPr>
        <w:t xml:space="preserve">                                                         Л. М. Козлова</w:t>
      </w:r>
    </w:p>
    <w:p w14:paraId="56358A0B" w14:textId="77777777" w:rsidR="00830CB7" w:rsidRPr="001A4511" w:rsidRDefault="00830CB7" w:rsidP="00830CB7">
      <w:pPr>
        <w:ind w:left="-540"/>
        <w:jc w:val="both"/>
        <w:rPr>
          <w:sz w:val="28"/>
          <w:szCs w:val="28"/>
        </w:rPr>
      </w:pPr>
    </w:p>
    <w:sectPr w:rsidR="00830CB7" w:rsidRPr="001A4511" w:rsidSect="00F14084">
      <w:pgSz w:w="11906" w:h="16838"/>
      <w:pgMar w:top="1135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3C3AE4"/>
    <w:multiLevelType w:val="hybridMultilevel"/>
    <w:tmpl w:val="1D024D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AB4484"/>
    <w:multiLevelType w:val="hybridMultilevel"/>
    <w:tmpl w:val="E402CB24"/>
    <w:lvl w:ilvl="0" w:tplc="20C69190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E05528"/>
    <w:multiLevelType w:val="hybridMultilevel"/>
    <w:tmpl w:val="43C8BE18"/>
    <w:lvl w:ilvl="0" w:tplc="3C7811CC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" w15:restartNumberingAfterBreak="0">
    <w:nsid w:val="120572AB"/>
    <w:multiLevelType w:val="hybridMultilevel"/>
    <w:tmpl w:val="34FAED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1A2289"/>
    <w:multiLevelType w:val="hybridMultilevel"/>
    <w:tmpl w:val="76CA869E"/>
    <w:lvl w:ilvl="0" w:tplc="29A0571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37B14D66"/>
    <w:multiLevelType w:val="hybridMultilevel"/>
    <w:tmpl w:val="84343C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557731"/>
    <w:multiLevelType w:val="hybridMultilevel"/>
    <w:tmpl w:val="771E4428"/>
    <w:lvl w:ilvl="0" w:tplc="06320C4E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7" w15:restartNumberingAfterBreak="0">
    <w:nsid w:val="4A9F753C"/>
    <w:multiLevelType w:val="hybridMultilevel"/>
    <w:tmpl w:val="588EB616"/>
    <w:lvl w:ilvl="0" w:tplc="E2FC5FA2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8" w15:restartNumberingAfterBreak="0">
    <w:nsid w:val="53800CE2"/>
    <w:multiLevelType w:val="hybridMultilevel"/>
    <w:tmpl w:val="2F16D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F8289D"/>
    <w:multiLevelType w:val="hybridMultilevel"/>
    <w:tmpl w:val="6532CD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BA703E"/>
    <w:multiLevelType w:val="hybridMultilevel"/>
    <w:tmpl w:val="60CE5C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D24433"/>
    <w:multiLevelType w:val="hybridMultilevel"/>
    <w:tmpl w:val="38F46A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0A5EB9"/>
    <w:multiLevelType w:val="hybridMultilevel"/>
    <w:tmpl w:val="76181A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E81DD2"/>
    <w:multiLevelType w:val="hybridMultilevel"/>
    <w:tmpl w:val="912A9324"/>
    <w:lvl w:ilvl="0" w:tplc="8B6EA50E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num w:numId="1">
    <w:abstractNumId w:val="2"/>
  </w:num>
  <w:num w:numId="2">
    <w:abstractNumId w:val="4"/>
  </w:num>
  <w:num w:numId="3">
    <w:abstractNumId w:val="13"/>
  </w:num>
  <w:num w:numId="4">
    <w:abstractNumId w:val="7"/>
  </w:num>
  <w:num w:numId="5">
    <w:abstractNumId w:val="10"/>
  </w:num>
  <w:num w:numId="6">
    <w:abstractNumId w:val="8"/>
  </w:num>
  <w:num w:numId="7">
    <w:abstractNumId w:val="5"/>
  </w:num>
  <w:num w:numId="8">
    <w:abstractNumId w:val="0"/>
  </w:num>
  <w:num w:numId="9">
    <w:abstractNumId w:val="1"/>
  </w:num>
  <w:num w:numId="10">
    <w:abstractNumId w:val="3"/>
  </w:num>
  <w:num w:numId="11">
    <w:abstractNumId w:val="11"/>
  </w:num>
  <w:num w:numId="12">
    <w:abstractNumId w:val="9"/>
  </w:num>
  <w:num w:numId="13">
    <w:abstractNumId w:val="12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298"/>
    <w:rsid w:val="00002F9E"/>
    <w:rsid w:val="0003685D"/>
    <w:rsid w:val="000860A9"/>
    <w:rsid w:val="0008709A"/>
    <w:rsid w:val="00087D73"/>
    <w:rsid w:val="000A5054"/>
    <w:rsid w:val="000E2A95"/>
    <w:rsid w:val="000F5B07"/>
    <w:rsid w:val="001915D5"/>
    <w:rsid w:val="001A3EFB"/>
    <w:rsid w:val="001A44F0"/>
    <w:rsid w:val="001A4511"/>
    <w:rsid w:val="001A7B75"/>
    <w:rsid w:val="001C0F9E"/>
    <w:rsid w:val="001C7883"/>
    <w:rsid w:val="001E7657"/>
    <w:rsid w:val="001F29D6"/>
    <w:rsid w:val="002219C9"/>
    <w:rsid w:val="00225D03"/>
    <w:rsid w:val="00247B65"/>
    <w:rsid w:val="00251A0F"/>
    <w:rsid w:val="00255A0D"/>
    <w:rsid w:val="002616F4"/>
    <w:rsid w:val="00276873"/>
    <w:rsid w:val="00277BB2"/>
    <w:rsid w:val="00280662"/>
    <w:rsid w:val="0028131B"/>
    <w:rsid w:val="0029242E"/>
    <w:rsid w:val="002A3034"/>
    <w:rsid w:val="002A3FA9"/>
    <w:rsid w:val="002B51A6"/>
    <w:rsid w:val="002B78DD"/>
    <w:rsid w:val="002D12A0"/>
    <w:rsid w:val="002D7AE3"/>
    <w:rsid w:val="002F1258"/>
    <w:rsid w:val="003119B7"/>
    <w:rsid w:val="00316BAF"/>
    <w:rsid w:val="0032577E"/>
    <w:rsid w:val="0033072D"/>
    <w:rsid w:val="003331CB"/>
    <w:rsid w:val="00344263"/>
    <w:rsid w:val="00344526"/>
    <w:rsid w:val="00345597"/>
    <w:rsid w:val="00381483"/>
    <w:rsid w:val="00385DE2"/>
    <w:rsid w:val="00386886"/>
    <w:rsid w:val="003A6C4C"/>
    <w:rsid w:val="003A70FF"/>
    <w:rsid w:val="003B091A"/>
    <w:rsid w:val="003D55AC"/>
    <w:rsid w:val="004134A8"/>
    <w:rsid w:val="004321DC"/>
    <w:rsid w:val="004C0892"/>
    <w:rsid w:val="004E06B4"/>
    <w:rsid w:val="004E1DF9"/>
    <w:rsid w:val="004E28E1"/>
    <w:rsid w:val="004E5382"/>
    <w:rsid w:val="00507DC6"/>
    <w:rsid w:val="00513115"/>
    <w:rsid w:val="00531921"/>
    <w:rsid w:val="0053356A"/>
    <w:rsid w:val="00534923"/>
    <w:rsid w:val="0053595E"/>
    <w:rsid w:val="005430BE"/>
    <w:rsid w:val="0054536A"/>
    <w:rsid w:val="00552ACE"/>
    <w:rsid w:val="00573AC8"/>
    <w:rsid w:val="005759BF"/>
    <w:rsid w:val="00577EE8"/>
    <w:rsid w:val="005842BA"/>
    <w:rsid w:val="00585181"/>
    <w:rsid w:val="005B3EF8"/>
    <w:rsid w:val="005E4381"/>
    <w:rsid w:val="005E63FB"/>
    <w:rsid w:val="005F0B1A"/>
    <w:rsid w:val="005F0DD7"/>
    <w:rsid w:val="005F1897"/>
    <w:rsid w:val="005F2525"/>
    <w:rsid w:val="005F3A22"/>
    <w:rsid w:val="00600189"/>
    <w:rsid w:val="00601374"/>
    <w:rsid w:val="00604D7E"/>
    <w:rsid w:val="00636C2B"/>
    <w:rsid w:val="00637BF8"/>
    <w:rsid w:val="00640025"/>
    <w:rsid w:val="00642553"/>
    <w:rsid w:val="00642DFE"/>
    <w:rsid w:val="00693BB1"/>
    <w:rsid w:val="006B53AD"/>
    <w:rsid w:val="006F74F6"/>
    <w:rsid w:val="006F7BE4"/>
    <w:rsid w:val="007014D0"/>
    <w:rsid w:val="00707A83"/>
    <w:rsid w:val="00711B90"/>
    <w:rsid w:val="00752BA2"/>
    <w:rsid w:val="007609EE"/>
    <w:rsid w:val="007663FE"/>
    <w:rsid w:val="00794EC3"/>
    <w:rsid w:val="007B2D12"/>
    <w:rsid w:val="007B479D"/>
    <w:rsid w:val="007B72A6"/>
    <w:rsid w:val="007C2F53"/>
    <w:rsid w:val="007D4941"/>
    <w:rsid w:val="007D6C07"/>
    <w:rsid w:val="007E70E8"/>
    <w:rsid w:val="007F5FE8"/>
    <w:rsid w:val="007F70E9"/>
    <w:rsid w:val="0081011F"/>
    <w:rsid w:val="00815078"/>
    <w:rsid w:val="00821287"/>
    <w:rsid w:val="0082687F"/>
    <w:rsid w:val="00830CB7"/>
    <w:rsid w:val="0086276F"/>
    <w:rsid w:val="0086593B"/>
    <w:rsid w:val="008800AC"/>
    <w:rsid w:val="008C5ADC"/>
    <w:rsid w:val="008C7170"/>
    <w:rsid w:val="008E15C4"/>
    <w:rsid w:val="008F46CE"/>
    <w:rsid w:val="00900C6D"/>
    <w:rsid w:val="009020F2"/>
    <w:rsid w:val="0092122F"/>
    <w:rsid w:val="00930992"/>
    <w:rsid w:val="00950B1D"/>
    <w:rsid w:val="00950F9E"/>
    <w:rsid w:val="00963441"/>
    <w:rsid w:val="00980243"/>
    <w:rsid w:val="00984F5E"/>
    <w:rsid w:val="00985E12"/>
    <w:rsid w:val="00992D3E"/>
    <w:rsid w:val="009C076D"/>
    <w:rsid w:val="009C130E"/>
    <w:rsid w:val="009E11DA"/>
    <w:rsid w:val="00A1147E"/>
    <w:rsid w:val="00A122B2"/>
    <w:rsid w:val="00A12E8F"/>
    <w:rsid w:val="00A17878"/>
    <w:rsid w:val="00A26886"/>
    <w:rsid w:val="00A3161F"/>
    <w:rsid w:val="00A34897"/>
    <w:rsid w:val="00A35D87"/>
    <w:rsid w:val="00A63A87"/>
    <w:rsid w:val="00A74222"/>
    <w:rsid w:val="00AB2D6B"/>
    <w:rsid w:val="00AB3F7A"/>
    <w:rsid w:val="00AB7097"/>
    <w:rsid w:val="00AC4C93"/>
    <w:rsid w:val="00AE6E9E"/>
    <w:rsid w:val="00AF14E1"/>
    <w:rsid w:val="00B044DA"/>
    <w:rsid w:val="00B30988"/>
    <w:rsid w:val="00B3119D"/>
    <w:rsid w:val="00B32B21"/>
    <w:rsid w:val="00B34ADD"/>
    <w:rsid w:val="00B563C4"/>
    <w:rsid w:val="00B575C9"/>
    <w:rsid w:val="00B72B89"/>
    <w:rsid w:val="00B76E1E"/>
    <w:rsid w:val="00B8635E"/>
    <w:rsid w:val="00B91108"/>
    <w:rsid w:val="00BB5D5B"/>
    <w:rsid w:val="00BC15FB"/>
    <w:rsid w:val="00BC2885"/>
    <w:rsid w:val="00BC4FCD"/>
    <w:rsid w:val="00BD3B3D"/>
    <w:rsid w:val="00BE5191"/>
    <w:rsid w:val="00C10FA0"/>
    <w:rsid w:val="00C131BD"/>
    <w:rsid w:val="00C203C2"/>
    <w:rsid w:val="00C35E4B"/>
    <w:rsid w:val="00C51863"/>
    <w:rsid w:val="00C6115B"/>
    <w:rsid w:val="00C63A46"/>
    <w:rsid w:val="00C87916"/>
    <w:rsid w:val="00C9539E"/>
    <w:rsid w:val="00C95834"/>
    <w:rsid w:val="00CA6634"/>
    <w:rsid w:val="00CB1405"/>
    <w:rsid w:val="00CB2965"/>
    <w:rsid w:val="00CB6C73"/>
    <w:rsid w:val="00CE0011"/>
    <w:rsid w:val="00CE2298"/>
    <w:rsid w:val="00D10410"/>
    <w:rsid w:val="00D1131E"/>
    <w:rsid w:val="00D15833"/>
    <w:rsid w:val="00D17E00"/>
    <w:rsid w:val="00D255E8"/>
    <w:rsid w:val="00D52953"/>
    <w:rsid w:val="00D52E9F"/>
    <w:rsid w:val="00D53B63"/>
    <w:rsid w:val="00D67EC9"/>
    <w:rsid w:val="00D7085C"/>
    <w:rsid w:val="00DC35A8"/>
    <w:rsid w:val="00DC6C89"/>
    <w:rsid w:val="00DD4C06"/>
    <w:rsid w:val="00DE45BA"/>
    <w:rsid w:val="00DF4982"/>
    <w:rsid w:val="00E05FC8"/>
    <w:rsid w:val="00E25E82"/>
    <w:rsid w:val="00E34543"/>
    <w:rsid w:val="00E44066"/>
    <w:rsid w:val="00E93363"/>
    <w:rsid w:val="00EA163B"/>
    <w:rsid w:val="00EE2681"/>
    <w:rsid w:val="00EF143B"/>
    <w:rsid w:val="00EF3D5B"/>
    <w:rsid w:val="00EF57EE"/>
    <w:rsid w:val="00F03B57"/>
    <w:rsid w:val="00F13FF2"/>
    <w:rsid w:val="00F14084"/>
    <w:rsid w:val="00F8189E"/>
    <w:rsid w:val="00F929E7"/>
    <w:rsid w:val="00F92B68"/>
    <w:rsid w:val="00F94E1D"/>
    <w:rsid w:val="00F96C0E"/>
    <w:rsid w:val="00FD2E08"/>
    <w:rsid w:val="00FD7630"/>
    <w:rsid w:val="00FE12D1"/>
    <w:rsid w:val="00FE2073"/>
    <w:rsid w:val="00FF2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C2E30F"/>
  <w15:chartTrackingRefBased/>
  <w15:docId w15:val="{B54DB1BD-0C39-4976-9B0E-2B3715A6A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2298"/>
    <w:rPr>
      <w:sz w:val="24"/>
      <w:szCs w:val="24"/>
    </w:rPr>
  </w:style>
  <w:style w:type="paragraph" w:styleId="1">
    <w:name w:val="heading 1"/>
    <w:basedOn w:val="a"/>
    <w:next w:val="a"/>
    <w:qFormat/>
    <w:rsid w:val="00CE2298"/>
    <w:pPr>
      <w:keepNext/>
      <w:jc w:val="center"/>
      <w:outlineLvl w:val="0"/>
    </w:pPr>
    <w:rPr>
      <w:rFonts w:ascii="Arial" w:hAnsi="Arial"/>
      <w:szCs w:val="20"/>
    </w:rPr>
  </w:style>
  <w:style w:type="paragraph" w:styleId="2">
    <w:name w:val="heading 2"/>
    <w:basedOn w:val="a"/>
    <w:next w:val="a"/>
    <w:qFormat/>
    <w:rsid w:val="00CE229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CE2298"/>
    <w:pPr>
      <w:keepNext/>
      <w:jc w:val="center"/>
      <w:outlineLvl w:val="2"/>
    </w:pPr>
    <w:rPr>
      <w:rFonts w:ascii="Arial" w:hAnsi="Arial"/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Абзац списка1"/>
    <w:basedOn w:val="a"/>
    <w:rsid w:val="00E34543"/>
    <w:pPr>
      <w:widowControl w:val="0"/>
      <w:suppressAutoHyphens/>
      <w:ind w:left="720"/>
      <w:contextualSpacing/>
    </w:pPr>
    <w:rPr>
      <w:kern w:val="1"/>
      <w:lang w:eastAsia="en-US"/>
    </w:rPr>
  </w:style>
  <w:style w:type="paragraph" w:styleId="a3">
    <w:name w:val="Balloon Text"/>
    <w:basedOn w:val="a"/>
    <w:semiHidden/>
    <w:rsid w:val="0029242E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1A4511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5">
    <w:name w:val="Table Grid"/>
    <w:basedOn w:val="a1"/>
    <w:uiPriority w:val="39"/>
    <w:rsid w:val="001A4511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1A4511"/>
    <w:pPr>
      <w:spacing w:before="100" w:beforeAutospacing="1" w:after="100" w:afterAutospacing="1"/>
    </w:pPr>
  </w:style>
  <w:style w:type="paragraph" w:styleId="a7">
    <w:name w:val="Body Text"/>
    <w:basedOn w:val="a"/>
    <w:link w:val="a8"/>
    <w:rsid w:val="00A35D87"/>
    <w:pPr>
      <w:spacing w:after="120"/>
    </w:pPr>
  </w:style>
  <w:style w:type="character" w:customStyle="1" w:styleId="a8">
    <w:name w:val="Основной текст Знак"/>
    <w:basedOn w:val="a0"/>
    <w:link w:val="a7"/>
    <w:rsid w:val="00A35D8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784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506</TotalTime>
  <Pages>1</Pages>
  <Words>653</Words>
  <Characters>3728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4373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cp:lastModifiedBy>DUMA</cp:lastModifiedBy>
  <cp:revision>31</cp:revision>
  <cp:lastPrinted>2025-12-22T00:28:00Z</cp:lastPrinted>
  <dcterms:created xsi:type="dcterms:W3CDTF">2024-12-06T02:41:00Z</dcterms:created>
  <dcterms:modified xsi:type="dcterms:W3CDTF">2025-12-24T04:22:00Z</dcterms:modified>
</cp:coreProperties>
</file>