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5432CC" w:rsidRPr="00B2789E" w14:paraId="358A1D91" w14:textId="77777777" w:rsidTr="00C32017">
        <w:trPr>
          <w:trHeight w:val="1000"/>
        </w:trPr>
        <w:tc>
          <w:tcPr>
            <w:tcW w:w="9536" w:type="dxa"/>
          </w:tcPr>
          <w:p w14:paraId="2E921706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C32017">
        <w:trPr>
          <w:trHeight w:val="328"/>
        </w:trPr>
        <w:tc>
          <w:tcPr>
            <w:tcW w:w="9536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C32017">
        <w:trPr>
          <w:trHeight w:val="1582"/>
        </w:trPr>
        <w:tc>
          <w:tcPr>
            <w:tcW w:w="9536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19BBAD4A" w:rsidR="005432CC" w:rsidRPr="00DB461A" w:rsidRDefault="00902E2F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 </w:t>
            </w:r>
            <w:r w:rsidR="005432CC" w:rsidRPr="00387D6B">
              <w:rPr>
                <w:rFonts w:ascii="Tahoma" w:hAnsi="Tahoma" w:cs="Tahoma"/>
                <w:sz w:val="32"/>
                <w:szCs w:val="32"/>
              </w:rPr>
              <w:t xml:space="preserve">П О С Т А Н О В Л Е Н И </w:t>
            </w:r>
            <w:r w:rsidR="00DB461A">
              <w:rPr>
                <w:rFonts w:ascii="Tahoma" w:hAnsi="Tahoma" w:cs="Tahoma"/>
                <w:sz w:val="32"/>
                <w:szCs w:val="32"/>
              </w:rPr>
              <w:t>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5432CC" w:rsidRPr="00B2789E" w14:paraId="0D39F10A" w14:textId="77777777" w:rsidTr="00C32017">
        <w:trPr>
          <w:trHeight w:val="254"/>
        </w:trPr>
        <w:tc>
          <w:tcPr>
            <w:tcW w:w="5089" w:type="dxa"/>
          </w:tcPr>
          <w:p w14:paraId="7E41B743" w14:textId="7B140B21" w:rsidR="005432CC" w:rsidRPr="00872634" w:rsidRDefault="00C32017" w:rsidP="002105E1">
            <w:pPr>
              <w:rPr>
                <w:b/>
              </w:rPr>
            </w:pPr>
            <w:r>
              <w:rPr>
                <w:b/>
              </w:rPr>
              <w:t>19.03.2025</w:t>
            </w:r>
          </w:p>
        </w:tc>
        <w:tc>
          <w:tcPr>
            <w:tcW w:w="4375" w:type="dxa"/>
          </w:tcPr>
          <w:p w14:paraId="3A208924" w14:textId="4860C457" w:rsidR="005432CC" w:rsidRPr="00B2789E" w:rsidRDefault="00987492" w:rsidP="00870F48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C32017">
              <w:rPr>
                <w:b/>
              </w:rPr>
              <w:t>214-п</w:t>
            </w:r>
          </w:p>
        </w:tc>
      </w:tr>
      <w:tr w:rsidR="005432CC" w:rsidRPr="00B2789E" w14:paraId="6AF0F418" w14:textId="77777777" w:rsidTr="00C32017">
        <w:trPr>
          <w:trHeight w:val="480"/>
        </w:trPr>
        <w:tc>
          <w:tcPr>
            <w:tcW w:w="9464" w:type="dxa"/>
            <w:gridSpan w:val="2"/>
          </w:tcPr>
          <w:p w14:paraId="034AE2F1" w14:textId="0C5B4861" w:rsidR="005432CC" w:rsidRPr="00DB41C4" w:rsidRDefault="005432CC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432CC" w:rsidRPr="00B2789E" w14:paraId="6028D539" w14:textId="77777777" w:rsidTr="00C32017">
        <w:trPr>
          <w:trHeight w:val="86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50499C19" w14:textId="77777777" w:rsidR="00C32017" w:rsidRDefault="00A61035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4ACB">
              <w:rPr>
                <w:b/>
              </w:rPr>
              <w:t>О внесении изменений</w:t>
            </w:r>
            <w:r w:rsidR="00F34ACB" w:rsidRPr="00F34ACB">
              <w:rPr>
                <w:b/>
              </w:rPr>
              <w:t xml:space="preserve"> в </w:t>
            </w:r>
            <w:r w:rsidR="00A26D48" w:rsidRPr="00A26D48">
              <w:rPr>
                <w:b/>
                <w:bCs/>
              </w:rPr>
              <w:t>муниципальн</w:t>
            </w:r>
            <w:r w:rsidR="00CE20E2">
              <w:rPr>
                <w:b/>
                <w:bCs/>
              </w:rPr>
              <w:t>ую</w:t>
            </w:r>
            <w:r w:rsidR="00A26D48" w:rsidRPr="00A26D48">
              <w:rPr>
                <w:b/>
                <w:bCs/>
              </w:rPr>
              <w:t xml:space="preserve"> программ</w:t>
            </w:r>
            <w:r w:rsidR="00C355FC">
              <w:rPr>
                <w:b/>
                <w:bCs/>
              </w:rPr>
              <w:t>у</w:t>
            </w:r>
            <w:r w:rsidR="00A26D48" w:rsidRPr="00A26D48">
              <w:rPr>
                <w:b/>
                <w:bCs/>
              </w:rPr>
              <w:t xml:space="preserve"> «</w:t>
            </w:r>
            <w:bookmarkStart w:id="0" w:name="_Hlk79749008"/>
            <w:r w:rsidR="00A26D48" w:rsidRPr="00A26D48">
              <w:rPr>
                <w:b/>
                <w:bCs/>
              </w:rPr>
              <w:t>Безопасность</w:t>
            </w:r>
          </w:p>
          <w:p w14:paraId="24986F83" w14:textId="77777777" w:rsidR="005432CC" w:rsidRDefault="00A26D48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26D48">
              <w:rPr>
                <w:b/>
                <w:bCs/>
              </w:rPr>
              <w:t xml:space="preserve">жизнедеятельности в Черемховском районном </w:t>
            </w:r>
            <w:r w:rsidRPr="003B7715">
              <w:rPr>
                <w:b/>
                <w:bCs/>
              </w:rPr>
              <w:t>муниципальном образовании</w:t>
            </w:r>
            <w:r w:rsidRPr="005003CF">
              <w:rPr>
                <w:b/>
                <w:bCs/>
              </w:rPr>
              <w:t>»</w:t>
            </w:r>
            <w:bookmarkEnd w:id="0"/>
          </w:p>
          <w:p w14:paraId="75E7FEDA" w14:textId="2B603330" w:rsidR="00C32017" w:rsidRPr="00B509DA" w:rsidRDefault="00C32017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1988D86E" w14:textId="77777777" w:rsidR="005432CC" w:rsidRPr="00802C3B" w:rsidRDefault="005432CC" w:rsidP="005432CC">
      <w:pPr>
        <w:jc w:val="center"/>
      </w:pPr>
    </w:p>
    <w:p w14:paraId="31E3BCF1" w14:textId="42193C7F" w:rsidR="00A61035" w:rsidRPr="00E3596C" w:rsidRDefault="009A270B" w:rsidP="00210230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изменением объемов финансирования муниципальной программы </w:t>
      </w:r>
      <w:r w:rsidRPr="009A270B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>
        <w:rPr>
          <w:sz w:val="28"/>
          <w:szCs w:val="28"/>
        </w:rPr>
        <w:t>, р</w:t>
      </w:r>
      <w:r w:rsidR="00A26D48">
        <w:rPr>
          <w:sz w:val="28"/>
          <w:szCs w:val="28"/>
        </w:rPr>
        <w:t>уководствуясь</w:t>
      </w:r>
      <w:r w:rsidR="009309C0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61035">
        <w:rPr>
          <w:sz w:val="28"/>
          <w:szCs w:val="28"/>
        </w:rPr>
        <w:t>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CF2707" w:rsidRPr="00CF2707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210230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C32017" w:rsidRDefault="001F5202" w:rsidP="0021023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7DF840A" w14:textId="7A0F2B58" w:rsidR="00802C3B" w:rsidRDefault="009C7AF9" w:rsidP="002102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E85">
        <w:rPr>
          <w:sz w:val="28"/>
          <w:szCs w:val="28"/>
        </w:rPr>
        <w:t>Внести в</w:t>
      </w:r>
      <w:r w:rsidR="00F34ACB" w:rsidRPr="00155E85">
        <w:rPr>
          <w:sz w:val="28"/>
          <w:szCs w:val="28"/>
        </w:rPr>
        <w:t xml:space="preserve"> </w:t>
      </w:r>
      <w:r w:rsidR="006C1147" w:rsidRPr="00DB3421">
        <w:rPr>
          <w:sz w:val="28"/>
          <w:szCs w:val="28"/>
        </w:rPr>
        <w:t>муниципальную программу</w:t>
      </w:r>
      <w:r w:rsidR="006C1147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6C1147">
        <w:rPr>
          <w:sz w:val="28"/>
          <w:szCs w:val="28"/>
        </w:rPr>
        <w:t>, утвержденную</w:t>
      </w:r>
      <w:r w:rsidR="006C1147" w:rsidRPr="00155E85">
        <w:rPr>
          <w:sz w:val="28"/>
          <w:szCs w:val="28"/>
        </w:rPr>
        <w:t xml:space="preserve"> постановление</w:t>
      </w:r>
      <w:r w:rsidR="006C1147">
        <w:rPr>
          <w:sz w:val="28"/>
          <w:szCs w:val="28"/>
        </w:rPr>
        <w:t>м</w:t>
      </w:r>
      <w:r w:rsidR="006C1147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Pr="008509F9">
        <w:rPr>
          <w:sz w:val="28"/>
          <w:szCs w:val="28"/>
        </w:rPr>
        <w:t>(</w:t>
      </w:r>
      <w:r w:rsidR="008509F9" w:rsidRPr="008509F9">
        <w:rPr>
          <w:sz w:val="28"/>
          <w:szCs w:val="28"/>
        </w:rPr>
        <w:t>в редакции</w:t>
      </w:r>
      <w:r w:rsidR="008509F9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Pr="007C5A83">
        <w:rPr>
          <w:sz w:val="28"/>
          <w:szCs w:val="28"/>
        </w:rPr>
        <w:t xml:space="preserve"> от 16</w:t>
      </w:r>
      <w:r w:rsidR="00AB1B98">
        <w:rPr>
          <w:sz w:val="28"/>
          <w:szCs w:val="28"/>
        </w:rPr>
        <w:t xml:space="preserve"> марта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187, от 3</w:t>
      </w:r>
      <w:r w:rsidR="00AB1B98">
        <w:rPr>
          <w:sz w:val="28"/>
          <w:szCs w:val="28"/>
        </w:rPr>
        <w:t xml:space="preserve"> мая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303</w:t>
      </w:r>
      <w:r>
        <w:rPr>
          <w:sz w:val="28"/>
          <w:szCs w:val="28"/>
        </w:rPr>
        <w:t xml:space="preserve">, </w:t>
      </w:r>
      <w:r w:rsidR="007A35BB">
        <w:rPr>
          <w:sz w:val="28"/>
          <w:szCs w:val="28"/>
        </w:rPr>
        <w:t xml:space="preserve">от </w:t>
      </w:r>
      <w:r w:rsidRPr="009C7AF9">
        <w:rPr>
          <w:bCs/>
          <w:sz w:val="28"/>
          <w:szCs w:val="28"/>
        </w:rPr>
        <w:t>28</w:t>
      </w:r>
      <w:r w:rsidR="00AB1B98">
        <w:rPr>
          <w:bCs/>
          <w:sz w:val="28"/>
          <w:szCs w:val="28"/>
        </w:rPr>
        <w:t xml:space="preserve"> июня </w:t>
      </w:r>
      <w:r w:rsidRPr="009C7AF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Pr="009C7AF9">
        <w:rPr>
          <w:bCs/>
          <w:sz w:val="28"/>
          <w:szCs w:val="28"/>
        </w:rPr>
        <w:t xml:space="preserve"> № 414</w:t>
      </w:r>
      <w:r w:rsidR="007A35BB">
        <w:rPr>
          <w:bCs/>
          <w:sz w:val="28"/>
          <w:szCs w:val="28"/>
        </w:rPr>
        <w:t>, от 7</w:t>
      </w:r>
      <w:r w:rsidR="00AB1B98">
        <w:rPr>
          <w:bCs/>
          <w:sz w:val="28"/>
          <w:szCs w:val="28"/>
        </w:rPr>
        <w:t xml:space="preserve"> сентября </w:t>
      </w:r>
      <w:r w:rsidR="007A35BB">
        <w:rPr>
          <w:bCs/>
          <w:sz w:val="28"/>
          <w:szCs w:val="28"/>
        </w:rPr>
        <w:t xml:space="preserve">2018 </w:t>
      </w:r>
      <w:r w:rsidR="00AB1B98">
        <w:rPr>
          <w:bCs/>
          <w:sz w:val="28"/>
          <w:szCs w:val="28"/>
        </w:rPr>
        <w:t xml:space="preserve">года </w:t>
      </w:r>
      <w:r w:rsidR="007A35BB">
        <w:rPr>
          <w:bCs/>
          <w:sz w:val="28"/>
          <w:szCs w:val="28"/>
        </w:rPr>
        <w:t>№ 547-п, от 5</w:t>
      </w:r>
      <w:r w:rsidR="00AB1B98">
        <w:rPr>
          <w:bCs/>
          <w:sz w:val="28"/>
          <w:szCs w:val="28"/>
        </w:rPr>
        <w:t xml:space="preserve"> октября </w:t>
      </w:r>
      <w:r w:rsidR="007A35BB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 </w:t>
      </w:r>
      <w:r w:rsidR="007A35BB">
        <w:rPr>
          <w:bCs/>
          <w:sz w:val="28"/>
          <w:szCs w:val="28"/>
        </w:rPr>
        <w:t>№ 587-п</w:t>
      </w:r>
      <w:r w:rsidR="00452B99">
        <w:rPr>
          <w:bCs/>
          <w:sz w:val="28"/>
          <w:szCs w:val="28"/>
        </w:rPr>
        <w:t>, от 13</w:t>
      </w:r>
      <w:r w:rsidR="00AB1B98">
        <w:rPr>
          <w:bCs/>
          <w:sz w:val="28"/>
          <w:szCs w:val="28"/>
        </w:rPr>
        <w:t xml:space="preserve"> ноября </w:t>
      </w:r>
      <w:r w:rsidR="00452B9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452B99">
        <w:rPr>
          <w:bCs/>
          <w:sz w:val="28"/>
          <w:szCs w:val="28"/>
        </w:rPr>
        <w:t xml:space="preserve"> № 662-п</w:t>
      </w:r>
      <w:r w:rsidR="00D326A6">
        <w:rPr>
          <w:bCs/>
          <w:sz w:val="28"/>
          <w:szCs w:val="28"/>
        </w:rPr>
        <w:t>, от 27</w:t>
      </w:r>
      <w:r w:rsidR="00AB1B98">
        <w:rPr>
          <w:bCs/>
          <w:sz w:val="28"/>
          <w:szCs w:val="28"/>
        </w:rPr>
        <w:t xml:space="preserve"> декабря </w:t>
      </w:r>
      <w:r w:rsidR="00D326A6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D326A6">
        <w:rPr>
          <w:bCs/>
          <w:sz w:val="28"/>
          <w:szCs w:val="28"/>
        </w:rPr>
        <w:t xml:space="preserve"> № 807-п</w:t>
      </w:r>
      <w:r w:rsidR="00870F48">
        <w:rPr>
          <w:bCs/>
          <w:sz w:val="28"/>
          <w:szCs w:val="28"/>
        </w:rPr>
        <w:t xml:space="preserve">, </w:t>
      </w:r>
      <w:r w:rsidR="00870F48" w:rsidRPr="00870F48">
        <w:rPr>
          <w:sz w:val="28"/>
          <w:szCs w:val="28"/>
        </w:rPr>
        <w:t>от 18</w:t>
      </w:r>
      <w:r w:rsidR="00AB1B98">
        <w:rPr>
          <w:sz w:val="28"/>
          <w:szCs w:val="28"/>
        </w:rPr>
        <w:t xml:space="preserve"> февраля </w:t>
      </w:r>
      <w:r w:rsidR="00870F48" w:rsidRPr="00870F48">
        <w:rPr>
          <w:sz w:val="28"/>
          <w:szCs w:val="28"/>
        </w:rPr>
        <w:t>2019</w:t>
      </w:r>
      <w:r w:rsidR="00AB1B98">
        <w:rPr>
          <w:sz w:val="28"/>
          <w:szCs w:val="28"/>
        </w:rPr>
        <w:t xml:space="preserve"> года</w:t>
      </w:r>
      <w:r w:rsidR="00E041FF">
        <w:rPr>
          <w:sz w:val="28"/>
          <w:szCs w:val="28"/>
        </w:rPr>
        <w:t xml:space="preserve"> </w:t>
      </w:r>
      <w:r w:rsidR="00870F48" w:rsidRPr="00870F48">
        <w:rPr>
          <w:sz w:val="28"/>
          <w:szCs w:val="28"/>
        </w:rPr>
        <w:t>№ 101-п</w:t>
      </w:r>
      <w:r w:rsidR="004C3C91">
        <w:rPr>
          <w:sz w:val="28"/>
          <w:szCs w:val="28"/>
        </w:rPr>
        <w:t xml:space="preserve">, от </w:t>
      </w:r>
      <w:r w:rsidR="004C3C91" w:rsidRPr="004C3C91">
        <w:rPr>
          <w:color w:val="000000"/>
          <w:sz w:val="28"/>
          <w:szCs w:val="28"/>
          <w:shd w:val="clear" w:color="auto" w:fill="FFFFFF"/>
        </w:rPr>
        <w:t>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4C3C91" w:rsidRPr="004C3C91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7324A7">
        <w:rPr>
          <w:color w:val="000000"/>
          <w:sz w:val="28"/>
          <w:szCs w:val="28"/>
          <w:shd w:val="clear" w:color="auto" w:fill="FFFFFF"/>
        </w:rPr>
        <w:t xml:space="preserve"> </w:t>
      </w:r>
      <w:r w:rsidR="004C3C91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0C2086">
        <w:rPr>
          <w:color w:val="000000"/>
          <w:sz w:val="28"/>
          <w:szCs w:val="28"/>
          <w:shd w:val="clear" w:color="auto" w:fill="FFFFFF"/>
        </w:rPr>
        <w:t>, от 31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мая </w:t>
      </w:r>
      <w:r w:rsidR="000C2086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0C2086">
        <w:rPr>
          <w:color w:val="000000"/>
          <w:sz w:val="28"/>
          <w:szCs w:val="28"/>
          <w:shd w:val="clear" w:color="auto" w:fill="FFFFFF"/>
        </w:rPr>
        <w:t xml:space="preserve"> №</w:t>
      </w:r>
      <w:r w:rsidR="004F37DB">
        <w:rPr>
          <w:color w:val="000000"/>
          <w:sz w:val="28"/>
          <w:szCs w:val="28"/>
          <w:shd w:val="clear" w:color="auto" w:fill="FFFFFF"/>
        </w:rPr>
        <w:t xml:space="preserve"> 300-п</w:t>
      </w:r>
      <w:r w:rsidR="00E02625">
        <w:rPr>
          <w:color w:val="000000"/>
          <w:sz w:val="28"/>
          <w:szCs w:val="28"/>
          <w:shd w:val="clear" w:color="auto" w:fill="FFFFFF"/>
        </w:rPr>
        <w:t>, от 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июня </w:t>
      </w:r>
      <w:r w:rsidR="00E0262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E02625">
        <w:rPr>
          <w:color w:val="000000"/>
          <w:sz w:val="28"/>
          <w:szCs w:val="28"/>
          <w:shd w:val="clear" w:color="auto" w:fill="FFFFFF"/>
        </w:rPr>
        <w:t xml:space="preserve"> № 322-п</w:t>
      </w:r>
      <w:r w:rsidR="00D01F20">
        <w:rPr>
          <w:color w:val="000000"/>
          <w:sz w:val="28"/>
          <w:szCs w:val="28"/>
          <w:shd w:val="clear" w:color="auto" w:fill="FFFFFF"/>
        </w:rPr>
        <w:t>, от 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августа </w:t>
      </w:r>
      <w:r w:rsidR="00D01F20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D01F20">
        <w:rPr>
          <w:color w:val="000000"/>
          <w:sz w:val="28"/>
          <w:szCs w:val="28"/>
          <w:shd w:val="clear" w:color="auto" w:fill="FFFFFF"/>
        </w:rPr>
        <w:t xml:space="preserve"> № 424-п</w:t>
      </w:r>
      <w:r w:rsidR="00633DE5">
        <w:rPr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color w:val="000000"/>
          <w:sz w:val="28"/>
          <w:szCs w:val="28"/>
          <w:shd w:val="clear" w:color="auto" w:fill="FFFFFF"/>
        </w:rPr>
        <w:t xml:space="preserve"> сентября </w:t>
      </w:r>
      <w:r w:rsidR="00633DE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633DE5">
        <w:rPr>
          <w:color w:val="000000"/>
          <w:sz w:val="28"/>
          <w:szCs w:val="28"/>
          <w:shd w:val="clear" w:color="auto" w:fill="FFFFFF"/>
        </w:rPr>
        <w:t xml:space="preserve"> № 517-п</w:t>
      </w:r>
      <w:r w:rsidR="00387F04">
        <w:rPr>
          <w:color w:val="000000"/>
          <w:sz w:val="28"/>
          <w:szCs w:val="28"/>
          <w:shd w:val="clear" w:color="auto" w:fill="FFFFFF"/>
        </w:rPr>
        <w:t>,</w:t>
      </w:r>
      <w:r w:rsidR="00387F0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ноября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2019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№ 668-п,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от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712-п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26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816-п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февраля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76-п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марта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142-п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7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2020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200-п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49383C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248-п</w:t>
      </w:r>
      <w:r w:rsidR="00772D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12 октября 2020 года № 505-п</w:t>
      </w:r>
      <w:r w:rsidR="009A1F2C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28 октября 2020 года № 549-п</w:t>
      </w:r>
      <w:r w:rsidR="00FE3FD3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декабря 2020 года</w:t>
      </w:r>
      <w:r w:rsidR="00774E0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</w:t>
      </w:r>
      <w:r w:rsidR="00A5606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9 февраля 2021 года № 56-п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1698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>11 марта 2021 года № 134-п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 апреля 2021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года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165-п</w:t>
      </w:r>
      <w:r w:rsidR="002C6A7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25 июня 2021 года № 317-п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27 августа 2021 года № 400-п</w:t>
      </w:r>
      <w:r w:rsidR="00806A1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13 октября 2021 года № 488-п, от 8 декабря 2021 года № 591-п, от 29 декабря 2021 года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651-п, от 31 января 2022 года</w:t>
      </w:r>
      <w:r w:rsidR="00702D7D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35-п, от 22 марта 2022 года № 132-п, от 3 августа 2022 года № 440-п, от 29 ноября 2022 года № 673-п, </w:t>
      </w:r>
      <w:r w:rsidR="00806A16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711D67">
        <w:rPr>
          <w:rFonts w:ascii="yandex-sans" w:hAnsi="yandex-sans"/>
          <w:color w:val="000000"/>
          <w:sz w:val="28"/>
          <w:szCs w:val="28"/>
        </w:rPr>
        <w:t>, от 9 февраля 2023 года № 75-п, от 1 марта 2023 года № 109-п</w:t>
      </w:r>
      <w:r w:rsidRPr="007C5A83">
        <w:rPr>
          <w:sz w:val="28"/>
          <w:szCs w:val="28"/>
        </w:rPr>
        <w:t>,</w:t>
      </w:r>
      <w:r w:rsidR="005E67E7">
        <w:rPr>
          <w:sz w:val="28"/>
          <w:szCs w:val="28"/>
        </w:rPr>
        <w:t xml:space="preserve"> </w:t>
      </w:r>
      <w:r w:rsidR="00394E86" w:rsidRPr="00357F51">
        <w:rPr>
          <w:sz w:val="28"/>
          <w:szCs w:val="28"/>
        </w:rPr>
        <w:t>от 13</w:t>
      </w:r>
      <w:r w:rsidR="00613BEE" w:rsidRPr="00357F51">
        <w:rPr>
          <w:sz w:val="28"/>
          <w:szCs w:val="28"/>
        </w:rPr>
        <w:t xml:space="preserve"> сентября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497-п, от 2</w:t>
      </w:r>
      <w:r w:rsidR="00613BEE" w:rsidRPr="00357F51">
        <w:rPr>
          <w:sz w:val="28"/>
          <w:szCs w:val="28"/>
        </w:rPr>
        <w:t xml:space="preserve"> ноября </w:t>
      </w:r>
      <w:r w:rsidR="00394E86" w:rsidRPr="00357F51">
        <w:rPr>
          <w:sz w:val="28"/>
          <w:szCs w:val="28"/>
        </w:rPr>
        <w:t xml:space="preserve">2023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621-п, от 28</w:t>
      </w:r>
      <w:r w:rsidR="00613BEE" w:rsidRPr="00357F51">
        <w:rPr>
          <w:sz w:val="28"/>
          <w:szCs w:val="28"/>
        </w:rPr>
        <w:t xml:space="preserve"> декабря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936-п, от 2</w:t>
      </w:r>
      <w:r w:rsidR="00613BEE" w:rsidRPr="00357F51">
        <w:rPr>
          <w:sz w:val="28"/>
          <w:szCs w:val="28"/>
        </w:rPr>
        <w:t xml:space="preserve"> февраля </w:t>
      </w:r>
      <w:r w:rsidR="00394E86" w:rsidRPr="00357F51">
        <w:rPr>
          <w:sz w:val="28"/>
          <w:szCs w:val="28"/>
        </w:rPr>
        <w:t>2024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123-п, от 26</w:t>
      </w:r>
      <w:r w:rsidR="00613BEE" w:rsidRPr="00357F51">
        <w:rPr>
          <w:sz w:val="28"/>
          <w:szCs w:val="28"/>
        </w:rPr>
        <w:t xml:space="preserve"> апреля </w:t>
      </w:r>
      <w:r w:rsidR="00394E86" w:rsidRPr="00357F51">
        <w:rPr>
          <w:sz w:val="28"/>
          <w:szCs w:val="28"/>
        </w:rPr>
        <w:t xml:space="preserve">2024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459</w:t>
      </w:r>
      <w:r w:rsidR="00394E86" w:rsidRPr="00394E86">
        <w:rPr>
          <w:sz w:val="28"/>
          <w:szCs w:val="28"/>
        </w:rPr>
        <w:t xml:space="preserve">-п, </w:t>
      </w:r>
      <w:r w:rsidR="00613BEE" w:rsidRPr="00613BEE">
        <w:rPr>
          <w:sz w:val="28"/>
          <w:szCs w:val="28"/>
        </w:rPr>
        <w:t xml:space="preserve">от 31 октября 2024 года № 1008-п, </w:t>
      </w:r>
      <w:r w:rsidR="00394E86" w:rsidRPr="00394E86">
        <w:rPr>
          <w:sz w:val="28"/>
          <w:szCs w:val="28"/>
        </w:rPr>
        <w:t>от 22</w:t>
      </w:r>
      <w:r w:rsidR="00613BEE">
        <w:rPr>
          <w:sz w:val="28"/>
          <w:szCs w:val="28"/>
        </w:rPr>
        <w:t xml:space="preserve"> ноября </w:t>
      </w:r>
      <w:r w:rsidR="00394E86" w:rsidRPr="00394E86">
        <w:rPr>
          <w:sz w:val="28"/>
          <w:szCs w:val="28"/>
        </w:rPr>
        <w:t xml:space="preserve">2024 </w:t>
      </w:r>
      <w:r w:rsidR="00E9089C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1079-п, от 5</w:t>
      </w:r>
      <w:r w:rsidR="00613BEE">
        <w:rPr>
          <w:sz w:val="28"/>
          <w:szCs w:val="28"/>
        </w:rPr>
        <w:t xml:space="preserve"> декабря </w:t>
      </w:r>
      <w:r w:rsidR="00394E86" w:rsidRPr="00394E86">
        <w:rPr>
          <w:sz w:val="28"/>
          <w:szCs w:val="28"/>
        </w:rPr>
        <w:t xml:space="preserve">2024 </w:t>
      </w:r>
      <w:r w:rsidR="00E9089C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1119-п</w:t>
      </w:r>
      <w:r w:rsidR="006D786C">
        <w:rPr>
          <w:sz w:val="28"/>
          <w:szCs w:val="28"/>
        </w:rPr>
        <w:t xml:space="preserve">, </w:t>
      </w:r>
      <w:r w:rsidR="00A53503">
        <w:rPr>
          <w:sz w:val="28"/>
          <w:szCs w:val="28"/>
        </w:rPr>
        <w:t xml:space="preserve">от 20 декабря 2024 года № 1173-п, </w:t>
      </w:r>
      <w:r w:rsidR="006D786C">
        <w:rPr>
          <w:sz w:val="28"/>
          <w:szCs w:val="28"/>
        </w:rPr>
        <w:t>от 25 декабря 2024 года № 1186-п</w:t>
      </w:r>
      <w:r w:rsidR="001B03EC">
        <w:rPr>
          <w:sz w:val="28"/>
          <w:szCs w:val="28"/>
        </w:rPr>
        <w:t xml:space="preserve">, от 22 января </w:t>
      </w:r>
      <w:r w:rsidR="00277C52">
        <w:rPr>
          <w:sz w:val="28"/>
          <w:szCs w:val="28"/>
        </w:rPr>
        <w:t xml:space="preserve">2025 года </w:t>
      </w:r>
      <w:r w:rsidR="001B03EC">
        <w:rPr>
          <w:sz w:val="28"/>
          <w:szCs w:val="28"/>
        </w:rPr>
        <w:t>№</w:t>
      </w:r>
      <w:r w:rsidR="00E041FF">
        <w:rPr>
          <w:sz w:val="28"/>
          <w:szCs w:val="28"/>
        </w:rPr>
        <w:t xml:space="preserve"> 11-п</w:t>
      </w:r>
      <w:r w:rsidR="00FC43D2">
        <w:rPr>
          <w:sz w:val="28"/>
          <w:szCs w:val="28"/>
        </w:rPr>
        <w:t>, от 19 февраля № 129-п</w:t>
      </w:r>
      <w:r w:rsidR="005E67E7">
        <w:rPr>
          <w:sz w:val="28"/>
          <w:szCs w:val="28"/>
        </w:rPr>
        <w:t>),</w:t>
      </w:r>
      <w:r w:rsidRPr="007C5A83">
        <w:rPr>
          <w:sz w:val="28"/>
          <w:szCs w:val="28"/>
        </w:rPr>
        <w:t xml:space="preserve"> следующие изменения:</w:t>
      </w:r>
    </w:p>
    <w:p w14:paraId="364995EF" w14:textId="7FA9D374" w:rsidR="009E5F15" w:rsidRPr="00931526" w:rsidRDefault="00CF4240" w:rsidP="00316407">
      <w:pPr>
        <w:spacing w:line="276" w:lineRule="auto"/>
        <w:ind w:firstLine="709"/>
        <w:jc w:val="both"/>
        <w:rPr>
          <w:sz w:val="28"/>
          <w:szCs w:val="28"/>
        </w:rPr>
      </w:pPr>
      <w:r w:rsidRPr="00CF4240">
        <w:rPr>
          <w:sz w:val="28"/>
          <w:szCs w:val="28"/>
        </w:rPr>
        <w:t>1.</w:t>
      </w:r>
      <w:r w:rsidR="00765E0D">
        <w:rPr>
          <w:sz w:val="28"/>
          <w:szCs w:val="28"/>
        </w:rPr>
        <w:t>1</w:t>
      </w:r>
      <w:r w:rsidRPr="00CF4240">
        <w:rPr>
          <w:sz w:val="28"/>
          <w:szCs w:val="28"/>
        </w:rPr>
        <w:t xml:space="preserve">. </w:t>
      </w:r>
      <w:r w:rsidR="008509F9" w:rsidRPr="00056FC7">
        <w:rPr>
          <w:sz w:val="28"/>
          <w:szCs w:val="28"/>
        </w:rPr>
        <w:t>позици</w:t>
      </w:r>
      <w:r w:rsidR="00404E67">
        <w:rPr>
          <w:sz w:val="28"/>
          <w:szCs w:val="28"/>
        </w:rPr>
        <w:t>ю</w:t>
      </w:r>
      <w:r w:rsidR="008509F9" w:rsidRPr="00056FC7">
        <w:rPr>
          <w:sz w:val="28"/>
          <w:szCs w:val="28"/>
        </w:rPr>
        <w:t xml:space="preserve"> «Объем и источники финансирования муниципальной </w:t>
      </w:r>
      <w:r w:rsidR="008509F9" w:rsidRPr="00931526">
        <w:rPr>
          <w:sz w:val="28"/>
          <w:szCs w:val="28"/>
        </w:rPr>
        <w:t xml:space="preserve">программы» раздела </w:t>
      </w:r>
      <w:r w:rsidR="008509F9" w:rsidRPr="00931526">
        <w:rPr>
          <w:sz w:val="28"/>
          <w:szCs w:val="28"/>
          <w:lang w:val="en-US"/>
        </w:rPr>
        <w:t>I</w:t>
      </w:r>
      <w:r w:rsidR="008509F9" w:rsidRPr="00931526">
        <w:rPr>
          <w:sz w:val="28"/>
          <w:szCs w:val="28"/>
        </w:rPr>
        <w:t xml:space="preserve"> Программы «Паспорт муниципальной программы», </w:t>
      </w:r>
      <w:r w:rsidR="00836741">
        <w:rPr>
          <w:sz w:val="28"/>
          <w:szCs w:val="28"/>
        </w:rPr>
        <w:t>изложить в следующей редакции</w:t>
      </w:r>
      <w:r w:rsidR="008509F9" w:rsidRPr="00931526"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08"/>
        <w:gridCol w:w="6324"/>
        <w:gridCol w:w="403"/>
      </w:tblGrid>
      <w:tr w:rsidR="009309C0" w:rsidRPr="00BF5360" w14:paraId="11D017B1" w14:textId="5120F2DC" w:rsidTr="00EF5E3E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FD991" w14:textId="1D45E604" w:rsidR="009309C0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B28235E" w14:textId="356D4DD6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651" w:type="dxa"/>
            <w:tcBorders>
              <w:right w:val="single" w:sz="4" w:space="0" w:color="auto"/>
            </w:tcBorders>
          </w:tcPr>
          <w:p w14:paraId="15102BEC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2871B2C2" w14:textId="6628EF4C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7 873,91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CE394E5" w14:textId="4CF54D6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27 084,75 тыс. рублей</w:t>
            </w:r>
          </w:p>
          <w:p w14:paraId="31D3D58E" w14:textId="6E67860B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</w:t>
            </w:r>
            <w:r w:rsidR="000616B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106 769,19 тыс. рублей</w:t>
            </w:r>
          </w:p>
          <w:p w14:paraId="26B4838D" w14:textId="2FCF0BDF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9 776,34 тыс. рублей</w:t>
            </w:r>
          </w:p>
          <w:p w14:paraId="76277F54" w14:textId="765EE00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8 374,66 тыс. рублей</w:t>
            </w:r>
          </w:p>
          <w:p w14:paraId="644CA1D0" w14:textId="39519199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9 689,77 тыс. рублей</w:t>
            </w:r>
          </w:p>
          <w:p w14:paraId="6AE8A2C5" w14:textId="18E4EE02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16</w:t>
            </w:r>
            <w:r w:rsidR="000616B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318,41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9B94338" w14:textId="470C40B9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FC43D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113 515,06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354ABA9" w14:textId="36EBDB44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95 865,53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00B9106" w14:textId="5248F46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106 081,13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24A5705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28F958D9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 реализации муниципальной программы:</w:t>
            </w:r>
          </w:p>
          <w:p w14:paraId="00D24465" w14:textId="3447B55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D9675B7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21 925,40 тыс. рублей</w:t>
            </w:r>
          </w:p>
          <w:p w14:paraId="302EA89A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95 943,60 тыс. рублей</w:t>
            </w:r>
          </w:p>
          <w:p w14:paraId="0906E6FD" w14:textId="2AA80D70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4 155,03 тыс. рублей</w:t>
            </w:r>
          </w:p>
          <w:p w14:paraId="68D83B3B" w14:textId="19C1C6A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1 607,00 тыс. рублей</w:t>
            </w:r>
          </w:p>
          <w:p w14:paraId="4A653B49" w14:textId="177579EC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28A03072" w14:textId="0B43100D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5 639,67 тыс. рублей</w:t>
            </w:r>
          </w:p>
          <w:p w14:paraId="246F3F7C" w14:textId="0B599FC6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FC43D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66 202,25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AE3491E" w14:textId="0853337E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59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823,3</w:t>
            </w:r>
            <w:r w:rsidR="00FC43D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5F1A501" w14:textId="7AEB23F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2027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59 823,3</w:t>
            </w:r>
            <w:r w:rsidR="00FC43D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C78F244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местного бюджета по годам реализации муниципальной программы:</w:t>
            </w:r>
          </w:p>
          <w:p w14:paraId="26F309E6" w14:textId="7BBF27A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3 071,91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CF854F" w14:textId="0D11250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5 159,35 тыс. рублей</w:t>
            </w:r>
          </w:p>
          <w:p w14:paraId="383A0FDA" w14:textId="65C5309D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–10 825,59 тыс. рублей</w:t>
            </w:r>
          </w:p>
          <w:p w14:paraId="267EE41B" w14:textId="2B2144F4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5 621,31 тыс. рублей</w:t>
            </w:r>
          </w:p>
          <w:p w14:paraId="6D01A557" w14:textId="75FC761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6 767,66 тыс. рублей</w:t>
            </w:r>
          </w:p>
          <w:p w14:paraId="7330EA05" w14:textId="583A512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8 322,77 тыс. рублей</w:t>
            </w:r>
          </w:p>
          <w:p w14:paraId="368EC5EA" w14:textId="6C88110F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</w:t>
            </w:r>
            <w:r w:rsidR="00D724C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</w:t>
            </w:r>
            <w:r w:rsidR="00D724C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678,74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E4B84D7" w14:textId="7179BC7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0A2DA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47 312,81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6AFB596" w14:textId="33B3241A" w:rsidR="00EF5E3E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BA35B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36 042,23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8CCBF34" w14:textId="5241DFAC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BA35B6">
              <w:rPr>
                <w:rFonts w:ascii="Times New Roman" w:hAnsi="Times New Roman" w:cs="Times New Roman"/>
                <w:sz w:val="24"/>
                <w:szCs w:val="24"/>
              </w:rPr>
              <w:t>46 257,83</w:t>
            </w: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39437" w14:textId="77777777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67BAD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0271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8AA84" w14:textId="6ED54A16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82150" w14:textId="77777777" w:rsidR="008509F9" w:rsidRPr="00BF5360" w:rsidRDefault="008509F9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824C9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9ABB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2FDA" w14:textId="6CBAE282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73EF" w14:textId="77777777" w:rsidR="008750B6" w:rsidRPr="00BF5360" w:rsidRDefault="008750B6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55A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5BF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7E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EAC8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29D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F82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12D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8660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BC6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CA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23C9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48D3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658E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B16B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937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5C9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45C4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FF7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2CB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1D26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3FC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12A8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01CA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50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5905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E7696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001B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1C6D9" w14:textId="0AB8407F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5FC" w:rsidRPr="00BF53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EDCCF6D" w14:textId="77777777" w:rsidR="0037580F" w:rsidRPr="00361BE8" w:rsidRDefault="00BF295C" w:rsidP="0037580F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77263421"/>
      <w:r w:rsidRPr="00EF5E3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61BE8">
        <w:rPr>
          <w:rFonts w:ascii="Times New Roman" w:hAnsi="Times New Roman" w:cs="Times New Roman"/>
          <w:sz w:val="28"/>
          <w:szCs w:val="28"/>
        </w:rPr>
        <w:t>2</w:t>
      </w:r>
      <w:r w:rsidRPr="00EF5E3E">
        <w:rPr>
          <w:rFonts w:ascii="Times New Roman" w:hAnsi="Times New Roman" w:cs="Times New Roman"/>
          <w:sz w:val="28"/>
          <w:szCs w:val="28"/>
        </w:rPr>
        <w:t>.</w:t>
      </w:r>
      <w:r w:rsidR="00711D67" w:rsidRPr="00711D67">
        <w:rPr>
          <w:sz w:val="28"/>
          <w:szCs w:val="28"/>
        </w:rPr>
        <w:t xml:space="preserve"> </w:t>
      </w:r>
      <w:bookmarkEnd w:id="1"/>
      <w:r w:rsidR="0037580F" w:rsidRPr="00361BE8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«Паспорт подпрограммы «</w:t>
      </w:r>
      <w:r w:rsidR="0037580F" w:rsidRPr="00361BE8">
        <w:rPr>
          <w:rStyle w:val="FontStyle14"/>
          <w:sz w:val="28"/>
          <w:szCs w:val="28"/>
        </w:rPr>
        <w:t>Повышение безопасности дорожного движения в Черемховском районном муниципальном образовании</w:t>
      </w:r>
      <w:r w:rsidR="0037580F" w:rsidRPr="00361BE8">
        <w:rPr>
          <w:rFonts w:ascii="Times New Roman" w:hAnsi="Times New Roman" w:cs="Times New Roman"/>
          <w:sz w:val="28"/>
          <w:szCs w:val="28"/>
        </w:rPr>
        <w:t xml:space="preserve">» </w:t>
      </w:r>
      <w:bookmarkStart w:id="2" w:name="_Hlk179475052"/>
      <w:r w:rsidR="0037580F" w:rsidRPr="00361BE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bookmarkEnd w:id="2"/>
      <w:r w:rsidR="0037580F" w:rsidRPr="00361BE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55"/>
        <w:gridCol w:w="6363"/>
        <w:gridCol w:w="439"/>
      </w:tblGrid>
      <w:tr w:rsidR="0037580F" w:rsidRPr="00BF5360" w14:paraId="04FE7BDA" w14:textId="77777777" w:rsidTr="00C32017">
        <w:trPr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E686F" w14:textId="77777777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14:paraId="2BC92A04" w14:textId="77777777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363" w:type="dxa"/>
            <w:tcBorders>
              <w:right w:val="single" w:sz="4" w:space="0" w:color="auto"/>
            </w:tcBorders>
          </w:tcPr>
          <w:p w14:paraId="5F5D9E10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Общий объем финансирования подпрограммы по годам реализации</w:t>
            </w:r>
          </w:p>
          <w:p w14:paraId="2585B803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составляет:</w:t>
            </w:r>
          </w:p>
          <w:p w14:paraId="15F109A8" w14:textId="15015C3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5 233,14 тыс. рублей</w:t>
            </w:r>
          </w:p>
          <w:p w14:paraId="5B0C3F35" w14:textId="5F2CBC0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22 558,54 тыс. рублей</w:t>
            </w:r>
          </w:p>
          <w:p w14:paraId="7FE1B189" w14:textId="52353FB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100 244,77 тыс. рублей</w:t>
            </w:r>
          </w:p>
          <w:p w14:paraId="1064DA72" w14:textId="614C0BC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3 056,41 тыс. рублей</w:t>
            </w:r>
          </w:p>
          <w:p w14:paraId="081CFCB1" w14:textId="1615B53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5B16CB65" w14:textId="0A8EAE5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1485CB45" w14:textId="1DC9AE4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1 165,02 тыс. рублей</w:t>
            </w:r>
          </w:p>
          <w:p w14:paraId="6BD3C6EB" w14:textId="4282023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3E20EC">
              <w:rPr>
                <w:color w:val="1A1A1A"/>
              </w:rPr>
              <w:t>98 470,07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36830FB2" w14:textId="32730ADC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2026 году – </w:t>
            </w:r>
            <w:r w:rsidR="00BA35B6">
              <w:rPr>
                <w:color w:val="1A1A1A"/>
              </w:rPr>
              <w:t>87 939,25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5CFDEFE9" w14:textId="25CFA976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BA35B6">
              <w:rPr>
                <w:color w:val="1A1A1A"/>
              </w:rPr>
              <w:t>98 320,25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4E9AC17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 источникам финансирования подпрограммы:</w:t>
            </w:r>
          </w:p>
          <w:p w14:paraId="637BBE27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1) средства областного бюджета по годам реализации</w:t>
            </w:r>
          </w:p>
          <w:p w14:paraId="1D3AC92B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подпрограммы:</w:t>
            </w:r>
          </w:p>
          <w:p w14:paraId="734438C8" w14:textId="4DD836D8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4 802,00 тыс. рублей</w:t>
            </w:r>
          </w:p>
          <w:p w14:paraId="1B433969" w14:textId="0811037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20 805,30 тыс. рублей</w:t>
            </w:r>
          </w:p>
          <w:p w14:paraId="7CFE2238" w14:textId="6792BA53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93 888,60 тыс. рублей</w:t>
            </w:r>
          </w:p>
          <w:p w14:paraId="3C73BD93" w14:textId="26154B2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2 320,90 тыс. рублей</w:t>
            </w:r>
          </w:p>
          <w:p w14:paraId="3F3C745D" w14:textId="598A1538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0,00 тыс. рублей</w:t>
            </w:r>
          </w:p>
          <w:p w14:paraId="0D48E3F6" w14:textId="04FBC7F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0,00 тыс. рублей</w:t>
            </w:r>
          </w:p>
          <w:p w14:paraId="405E157B" w14:textId="11F0F4D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0,00 тыс. рублей</w:t>
            </w:r>
          </w:p>
          <w:p w14:paraId="746AE39A" w14:textId="1EF8EB0A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BA35B6">
              <w:rPr>
                <w:color w:val="1A1A1A"/>
              </w:rPr>
              <w:t>61 803,30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43AA7592" w14:textId="73AF355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2026 году – 59</w:t>
            </w:r>
            <w:r>
              <w:rPr>
                <w:color w:val="1A1A1A"/>
              </w:rPr>
              <w:t> 823,3</w:t>
            </w:r>
            <w:r w:rsidR="00BA35B6">
              <w:rPr>
                <w:color w:val="1A1A1A"/>
              </w:rPr>
              <w:t>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7D6D27CB" w14:textId="01D2165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BA35B6">
              <w:rPr>
                <w:color w:val="1A1A1A"/>
              </w:rPr>
              <w:t>59 823,30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5F9C9B11" w14:textId="77777777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2) средства местного бюджета по годам реализации подпрограммы:</w:t>
            </w:r>
          </w:p>
          <w:p w14:paraId="15F5D2FD" w14:textId="5FDF7340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431,14 тыс. рублей</w:t>
            </w:r>
          </w:p>
          <w:p w14:paraId="12ABF866" w14:textId="748806B4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1 753,24 тыс. рублей</w:t>
            </w:r>
          </w:p>
          <w:p w14:paraId="6A651547" w14:textId="232561CD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6 356,17 тыс. рублей</w:t>
            </w:r>
          </w:p>
          <w:p w14:paraId="42EE35C9" w14:textId="08C3465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735,51 тыс. рублей</w:t>
            </w:r>
          </w:p>
          <w:p w14:paraId="47923690" w14:textId="487CDE4C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4F440449" w14:textId="5DB1A799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7F65336A" w14:textId="26F16178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lastRenderedPageBreak/>
              <w:t>- в 2024 году – 1 165,02 тыс. рублей</w:t>
            </w:r>
          </w:p>
          <w:p w14:paraId="687273F9" w14:textId="51A8E4D5" w:rsidR="0037580F" w:rsidRPr="00BF5360" w:rsidRDefault="0037580F" w:rsidP="0035014B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3E20EC">
              <w:rPr>
                <w:color w:val="1A1A1A"/>
              </w:rPr>
              <w:t>36 666,77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09D80B13" w14:textId="3BA091BD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в 2026 году – 28 115,95 тыс. рублей</w:t>
            </w:r>
          </w:p>
          <w:p w14:paraId="402D95CB" w14:textId="156A895F" w:rsidR="0037580F" w:rsidRPr="00BF5360" w:rsidRDefault="0037580F" w:rsidP="0035014B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2027 году – 38 49</w:t>
            </w:r>
            <w:r w:rsidR="00BA3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A3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тыс. рублей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D867EF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1C1817D7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635748AD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268C102E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66558DCC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7B2DCA2F" w14:textId="77777777" w:rsidR="0037580F" w:rsidRPr="00BF5360" w:rsidRDefault="0037580F" w:rsidP="0035014B">
            <w:pPr>
              <w:shd w:val="clear" w:color="auto" w:fill="FFFFFF"/>
              <w:jc w:val="both"/>
            </w:pPr>
          </w:p>
          <w:p w14:paraId="26B26FAD" w14:textId="77777777" w:rsidR="0037580F" w:rsidRDefault="0037580F" w:rsidP="0035014B">
            <w:pPr>
              <w:shd w:val="clear" w:color="auto" w:fill="FFFFFF"/>
              <w:jc w:val="both"/>
            </w:pPr>
          </w:p>
          <w:p w14:paraId="26730A67" w14:textId="77777777" w:rsidR="0037580F" w:rsidRDefault="0037580F" w:rsidP="0035014B">
            <w:pPr>
              <w:shd w:val="clear" w:color="auto" w:fill="FFFFFF"/>
              <w:jc w:val="both"/>
            </w:pPr>
          </w:p>
          <w:p w14:paraId="2662E0FE" w14:textId="77777777" w:rsidR="0037580F" w:rsidRDefault="0037580F" w:rsidP="0035014B">
            <w:pPr>
              <w:shd w:val="clear" w:color="auto" w:fill="FFFFFF"/>
              <w:jc w:val="both"/>
            </w:pPr>
          </w:p>
          <w:p w14:paraId="3A5E465E" w14:textId="77777777" w:rsidR="0037580F" w:rsidRDefault="0037580F" w:rsidP="0035014B">
            <w:pPr>
              <w:shd w:val="clear" w:color="auto" w:fill="FFFFFF"/>
              <w:jc w:val="both"/>
            </w:pPr>
          </w:p>
          <w:p w14:paraId="4DBE52AC" w14:textId="77777777" w:rsidR="0037580F" w:rsidRDefault="0037580F" w:rsidP="0035014B">
            <w:pPr>
              <w:shd w:val="clear" w:color="auto" w:fill="FFFFFF"/>
              <w:jc w:val="both"/>
            </w:pPr>
          </w:p>
          <w:p w14:paraId="1976781D" w14:textId="77777777" w:rsidR="0037580F" w:rsidRDefault="0037580F" w:rsidP="0035014B">
            <w:pPr>
              <w:shd w:val="clear" w:color="auto" w:fill="FFFFFF"/>
              <w:jc w:val="both"/>
            </w:pPr>
          </w:p>
          <w:p w14:paraId="70EAAC07" w14:textId="77777777" w:rsidR="0037580F" w:rsidRDefault="0037580F" w:rsidP="0035014B">
            <w:pPr>
              <w:shd w:val="clear" w:color="auto" w:fill="FFFFFF"/>
              <w:jc w:val="both"/>
            </w:pPr>
          </w:p>
          <w:p w14:paraId="75D66AEC" w14:textId="77777777" w:rsidR="0037580F" w:rsidRDefault="0037580F" w:rsidP="0035014B">
            <w:pPr>
              <w:shd w:val="clear" w:color="auto" w:fill="FFFFFF"/>
              <w:jc w:val="both"/>
            </w:pPr>
          </w:p>
          <w:p w14:paraId="3DD0CC9B" w14:textId="77777777" w:rsidR="0037580F" w:rsidRDefault="0037580F" w:rsidP="0035014B">
            <w:pPr>
              <w:shd w:val="clear" w:color="auto" w:fill="FFFFFF"/>
              <w:jc w:val="both"/>
            </w:pPr>
          </w:p>
          <w:p w14:paraId="0E462D4E" w14:textId="77777777" w:rsidR="0037580F" w:rsidRDefault="0037580F" w:rsidP="0035014B">
            <w:pPr>
              <w:shd w:val="clear" w:color="auto" w:fill="FFFFFF"/>
              <w:jc w:val="both"/>
            </w:pPr>
          </w:p>
          <w:p w14:paraId="3544B864" w14:textId="77777777" w:rsidR="0037580F" w:rsidRDefault="0037580F" w:rsidP="0035014B">
            <w:pPr>
              <w:shd w:val="clear" w:color="auto" w:fill="FFFFFF"/>
              <w:jc w:val="both"/>
            </w:pPr>
          </w:p>
          <w:p w14:paraId="2862B0DE" w14:textId="77777777" w:rsidR="0037580F" w:rsidRDefault="0037580F" w:rsidP="0035014B">
            <w:pPr>
              <w:shd w:val="clear" w:color="auto" w:fill="FFFFFF"/>
              <w:jc w:val="both"/>
            </w:pPr>
          </w:p>
          <w:p w14:paraId="6D27F4A3" w14:textId="77777777" w:rsidR="0037580F" w:rsidRDefault="0037580F" w:rsidP="0035014B">
            <w:pPr>
              <w:shd w:val="clear" w:color="auto" w:fill="FFFFFF"/>
              <w:jc w:val="both"/>
            </w:pPr>
          </w:p>
          <w:p w14:paraId="30E0EFB3" w14:textId="77777777" w:rsidR="0037580F" w:rsidRDefault="0037580F" w:rsidP="0035014B">
            <w:pPr>
              <w:shd w:val="clear" w:color="auto" w:fill="FFFFFF"/>
              <w:jc w:val="both"/>
            </w:pPr>
          </w:p>
          <w:p w14:paraId="405881D1" w14:textId="77777777" w:rsidR="0037580F" w:rsidRDefault="0037580F" w:rsidP="0035014B">
            <w:pPr>
              <w:shd w:val="clear" w:color="auto" w:fill="FFFFFF"/>
              <w:jc w:val="both"/>
            </w:pPr>
          </w:p>
          <w:p w14:paraId="1E78F5F6" w14:textId="77777777" w:rsidR="0037580F" w:rsidRDefault="0037580F" w:rsidP="0035014B">
            <w:pPr>
              <w:shd w:val="clear" w:color="auto" w:fill="FFFFFF"/>
              <w:jc w:val="both"/>
            </w:pPr>
          </w:p>
          <w:p w14:paraId="21809957" w14:textId="77777777" w:rsidR="0037580F" w:rsidRDefault="0037580F" w:rsidP="0035014B">
            <w:pPr>
              <w:shd w:val="clear" w:color="auto" w:fill="FFFFFF"/>
              <w:jc w:val="both"/>
            </w:pPr>
          </w:p>
          <w:p w14:paraId="5D875035" w14:textId="77777777" w:rsidR="0037580F" w:rsidRDefault="0037580F" w:rsidP="0035014B">
            <w:pPr>
              <w:shd w:val="clear" w:color="auto" w:fill="FFFFFF"/>
              <w:jc w:val="both"/>
            </w:pPr>
          </w:p>
          <w:p w14:paraId="2B1CE489" w14:textId="77777777" w:rsidR="0037580F" w:rsidRDefault="0037580F" w:rsidP="0035014B">
            <w:pPr>
              <w:shd w:val="clear" w:color="auto" w:fill="FFFFFF"/>
              <w:jc w:val="both"/>
            </w:pPr>
          </w:p>
          <w:p w14:paraId="0E782919" w14:textId="77777777" w:rsidR="0037580F" w:rsidRDefault="0037580F" w:rsidP="0035014B">
            <w:pPr>
              <w:shd w:val="clear" w:color="auto" w:fill="FFFFFF"/>
              <w:jc w:val="both"/>
            </w:pPr>
          </w:p>
          <w:p w14:paraId="32CD68F1" w14:textId="77777777" w:rsidR="0037580F" w:rsidRDefault="0037580F" w:rsidP="0035014B">
            <w:pPr>
              <w:shd w:val="clear" w:color="auto" w:fill="FFFFFF"/>
              <w:jc w:val="both"/>
            </w:pPr>
          </w:p>
          <w:p w14:paraId="0D3FBC9F" w14:textId="77777777" w:rsidR="0037580F" w:rsidRDefault="0037580F" w:rsidP="0035014B">
            <w:pPr>
              <w:shd w:val="clear" w:color="auto" w:fill="FFFFFF"/>
              <w:jc w:val="both"/>
            </w:pPr>
          </w:p>
          <w:p w14:paraId="6133D5C9" w14:textId="77777777" w:rsidR="0037580F" w:rsidRDefault="0037580F" w:rsidP="0035014B">
            <w:pPr>
              <w:shd w:val="clear" w:color="auto" w:fill="FFFFFF"/>
              <w:jc w:val="both"/>
            </w:pPr>
          </w:p>
          <w:p w14:paraId="1C9D5870" w14:textId="77777777" w:rsidR="0037580F" w:rsidRDefault="0037580F" w:rsidP="0035014B">
            <w:pPr>
              <w:shd w:val="clear" w:color="auto" w:fill="FFFFFF"/>
              <w:jc w:val="both"/>
            </w:pPr>
          </w:p>
          <w:p w14:paraId="5B56810D" w14:textId="77777777" w:rsidR="0037580F" w:rsidRDefault="0037580F" w:rsidP="0035014B">
            <w:pPr>
              <w:shd w:val="clear" w:color="auto" w:fill="FFFFFF"/>
              <w:jc w:val="both"/>
            </w:pPr>
          </w:p>
          <w:p w14:paraId="20A1AAB0" w14:textId="77777777" w:rsidR="0037580F" w:rsidRDefault="0037580F" w:rsidP="0035014B">
            <w:pPr>
              <w:shd w:val="clear" w:color="auto" w:fill="FFFFFF"/>
              <w:jc w:val="both"/>
            </w:pPr>
          </w:p>
          <w:p w14:paraId="751DE90B" w14:textId="77777777" w:rsidR="0037580F" w:rsidRDefault="0037580F" w:rsidP="0035014B">
            <w:pPr>
              <w:shd w:val="clear" w:color="auto" w:fill="FFFFFF"/>
              <w:jc w:val="both"/>
            </w:pPr>
          </w:p>
          <w:p w14:paraId="1782334D" w14:textId="77777777" w:rsidR="0037580F" w:rsidRDefault="0037580F" w:rsidP="0035014B">
            <w:pPr>
              <w:shd w:val="clear" w:color="auto" w:fill="FFFFFF"/>
              <w:jc w:val="both"/>
            </w:pPr>
          </w:p>
          <w:p w14:paraId="78F6BE73" w14:textId="77777777" w:rsidR="0037580F" w:rsidRDefault="0037580F" w:rsidP="0035014B">
            <w:pPr>
              <w:shd w:val="clear" w:color="auto" w:fill="FFFFFF"/>
              <w:jc w:val="both"/>
            </w:pPr>
          </w:p>
          <w:p w14:paraId="2CF54BCC" w14:textId="77777777" w:rsidR="0037580F" w:rsidRDefault="0037580F" w:rsidP="0035014B">
            <w:pPr>
              <w:shd w:val="clear" w:color="auto" w:fill="FFFFFF"/>
              <w:jc w:val="both"/>
            </w:pPr>
          </w:p>
          <w:p w14:paraId="59699B10" w14:textId="77777777" w:rsidR="0037580F" w:rsidRDefault="0037580F" w:rsidP="0035014B">
            <w:pPr>
              <w:shd w:val="clear" w:color="auto" w:fill="FFFFFF"/>
              <w:jc w:val="both"/>
            </w:pPr>
          </w:p>
          <w:p w14:paraId="436E995E" w14:textId="77777777" w:rsidR="0037580F" w:rsidRPr="00BF5360" w:rsidRDefault="0037580F" w:rsidP="0035014B">
            <w:pPr>
              <w:shd w:val="clear" w:color="auto" w:fill="FFFFFF"/>
              <w:jc w:val="both"/>
              <w:rPr>
                <w:color w:val="000000"/>
              </w:rPr>
            </w:pPr>
            <w:r w:rsidRPr="00BF5360">
              <w:t>»;</w:t>
            </w:r>
          </w:p>
        </w:tc>
      </w:tr>
    </w:tbl>
    <w:p w14:paraId="2760D767" w14:textId="361CE843" w:rsidR="0060620B" w:rsidRDefault="0060620B" w:rsidP="00DC5D0A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6075B1" w:rsidRPr="006075B1">
        <w:rPr>
          <w:rFonts w:ascii="Times New Roman" w:hAnsi="Times New Roman" w:cs="Times New Roman"/>
          <w:sz w:val="28"/>
          <w:szCs w:val="28"/>
        </w:rPr>
        <w:t>в разделе 4 «Ожидаемые результаты подпрограммы» приложени</w:t>
      </w:r>
      <w:r w:rsidR="006075B1">
        <w:rPr>
          <w:rFonts w:ascii="Times New Roman" w:hAnsi="Times New Roman" w:cs="Times New Roman"/>
          <w:sz w:val="28"/>
          <w:szCs w:val="28"/>
        </w:rPr>
        <w:t>я</w:t>
      </w:r>
      <w:r w:rsidR="006075B1" w:rsidRPr="006075B1">
        <w:rPr>
          <w:rFonts w:ascii="Times New Roman" w:hAnsi="Times New Roman" w:cs="Times New Roman"/>
          <w:sz w:val="28"/>
          <w:szCs w:val="28"/>
        </w:rPr>
        <w:t xml:space="preserve"> № 1 к муниципальной программе</w:t>
      </w:r>
      <w:r w:rsidR="006075B1">
        <w:rPr>
          <w:rFonts w:ascii="Times New Roman" w:hAnsi="Times New Roman" w:cs="Times New Roman"/>
          <w:sz w:val="28"/>
          <w:szCs w:val="28"/>
        </w:rPr>
        <w:t xml:space="preserve"> абзац 6 изложить в </w:t>
      </w:r>
      <w:r w:rsidR="00015884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6075B1">
        <w:rPr>
          <w:rFonts w:ascii="Times New Roman" w:hAnsi="Times New Roman" w:cs="Times New Roman"/>
          <w:sz w:val="28"/>
          <w:szCs w:val="28"/>
        </w:rPr>
        <w:t>редакции:</w:t>
      </w:r>
    </w:p>
    <w:p w14:paraId="56E547F5" w14:textId="304A3F47" w:rsidR="006075B1" w:rsidRDefault="006075B1" w:rsidP="006075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F6F0B">
        <w:rPr>
          <w:sz w:val="28"/>
          <w:szCs w:val="28"/>
        </w:rPr>
        <w:t>Показатели результативности реализации подпрограммы определяются следующим образом:</w:t>
      </w:r>
    </w:p>
    <w:p w14:paraId="2B6A56D1" w14:textId="4C21A5AB" w:rsidR="00C81686" w:rsidRDefault="00C32017" w:rsidP="00C320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3904"/>
        <w:gridCol w:w="4717"/>
        <w:gridCol w:w="434"/>
      </w:tblGrid>
      <w:tr w:rsidR="00C32017" w:rsidRPr="00BF5360" w14:paraId="44A22A0F" w14:textId="77777777" w:rsidTr="00C32017">
        <w:trPr>
          <w:trHeight w:val="847"/>
          <w:jc w:val="center"/>
        </w:trPr>
        <w:tc>
          <w:tcPr>
            <w:tcW w:w="613" w:type="dxa"/>
            <w:tcBorders>
              <w:left w:val="single" w:sz="4" w:space="0" w:color="auto"/>
            </w:tcBorders>
          </w:tcPr>
          <w:p w14:paraId="224C43DA" w14:textId="065A4BF5" w:rsidR="00C32017" w:rsidRPr="00ED5283" w:rsidRDefault="00C32017" w:rsidP="001E7535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52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ED5283">
              <w:rPr>
                <w:rFonts w:ascii="Times New Roman" w:hAnsi="Times New Roman"/>
                <w:b/>
                <w:bCs/>
                <w:sz w:val="24"/>
                <w:szCs w:val="24"/>
              </w:rPr>
              <w:t>п.п</w:t>
            </w:r>
            <w:proofErr w:type="spellEnd"/>
            <w:r w:rsidRPr="00ED528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04" w:type="dxa"/>
            <w:tcBorders>
              <w:left w:val="single" w:sz="4" w:space="0" w:color="auto"/>
            </w:tcBorders>
          </w:tcPr>
          <w:p w14:paraId="154641CE" w14:textId="6E46B02A" w:rsidR="00C32017" w:rsidRPr="00ED5283" w:rsidRDefault="00C32017" w:rsidP="001E7535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528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14:paraId="5F3FF34F" w14:textId="42E8C10C" w:rsidR="00C32017" w:rsidRPr="00ED5283" w:rsidRDefault="00C32017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5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расчета значения показателя результативности</w:t>
            </w:r>
          </w:p>
        </w:tc>
        <w:tc>
          <w:tcPr>
            <w:tcW w:w="43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366185C" w14:textId="77777777" w:rsidR="00C32017" w:rsidRPr="00BF5360" w:rsidRDefault="00C32017" w:rsidP="001E7535">
            <w:pPr>
              <w:shd w:val="clear" w:color="auto" w:fill="FFFFFF"/>
              <w:jc w:val="both"/>
            </w:pPr>
          </w:p>
          <w:p w14:paraId="6EC14228" w14:textId="77777777" w:rsidR="00C32017" w:rsidRPr="00BF5360" w:rsidRDefault="00C32017" w:rsidP="001E7535">
            <w:pPr>
              <w:shd w:val="clear" w:color="auto" w:fill="FFFFFF"/>
              <w:jc w:val="both"/>
            </w:pPr>
          </w:p>
          <w:p w14:paraId="0713F657" w14:textId="77777777" w:rsidR="00C32017" w:rsidRPr="00BF5360" w:rsidRDefault="00C32017" w:rsidP="001E7535">
            <w:pPr>
              <w:shd w:val="clear" w:color="auto" w:fill="FFFFFF"/>
              <w:jc w:val="both"/>
            </w:pPr>
          </w:p>
          <w:p w14:paraId="23DE1A2F" w14:textId="77777777" w:rsidR="00C32017" w:rsidRPr="00BF5360" w:rsidRDefault="00C32017" w:rsidP="001E7535">
            <w:pPr>
              <w:shd w:val="clear" w:color="auto" w:fill="FFFFFF"/>
              <w:jc w:val="both"/>
            </w:pPr>
          </w:p>
          <w:p w14:paraId="1A9F47DB" w14:textId="77777777" w:rsidR="00C32017" w:rsidRPr="00BF5360" w:rsidRDefault="00C32017" w:rsidP="001E7535">
            <w:pPr>
              <w:shd w:val="clear" w:color="auto" w:fill="FFFFFF"/>
              <w:jc w:val="both"/>
            </w:pPr>
          </w:p>
          <w:p w14:paraId="6B945AAC" w14:textId="77777777" w:rsidR="00C32017" w:rsidRPr="00BF5360" w:rsidRDefault="00C32017" w:rsidP="001E7535">
            <w:pPr>
              <w:shd w:val="clear" w:color="auto" w:fill="FFFFFF"/>
              <w:jc w:val="both"/>
            </w:pPr>
          </w:p>
          <w:p w14:paraId="35676894" w14:textId="77777777" w:rsidR="00C32017" w:rsidRDefault="00C32017" w:rsidP="001E7535">
            <w:pPr>
              <w:shd w:val="clear" w:color="auto" w:fill="FFFFFF"/>
              <w:jc w:val="both"/>
            </w:pPr>
          </w:p>
          <w:p w14:paraId="5B23C56A" w14:textId="77777777" w:rsidR="00C32017" w:rsidRDefault="00C32017" w:rsidP="001E7535">
            <w:pPr>
              <w:shd w:val="clear" w:color="auto" w:fill="FFFFFF"/>
              <w:jc w:val="both"/>
            </w:pPr>
          </w:p>
          <w:p w14:paraId="06595093" w14:textId="77777777" w:rsidR="00C32017" w:rsidRDefault="00C32017" w:rsidP="001E7535">
            <w:pPr>
              <w:shd w:val="clear" w:color="auto" w:fill="FFFFFF"/>
              <w:jc w:val="both"/>
            </w:pPr>
          </w:p>
          <w:p w14:paraId="2B74BB72" w14:textId="77777777" w:rsidR="00C32017" w:rsidRDefault="00C32017" w:rsidP="001E7535">
            <w:pPr>
              <w:shd w:val="clear" w:color="auto" w:fill="FFFFFF"/>
              <w:jc w:val="both"/>
            </w:pPr>
          </w:p>
          <w:p w14:paraId="3847C60D" w14:textId="77777777" w:rsidR="00C32017" w:rsidRDefault="00C32017" w:rsidP="001E7535">
            <w:pPr>
              <w:shd w:val="clear" w:color="auto" w:fill="FFFFFF"/>
              <w:jc w:val="both"/>
            </w:pPr>
          </w:p>
          <w:p w14:paraId="3485BF0F" w14:textId="77777777" w:rsidR="00C32017" w:rsidRDefault="00C32017" w:rsidP="001E7535">
            <w:pPr>
              <w:shd w:val="clear" w:color="auto" w:fill="FFFFFF"/>
              <w:jc w:val="both"/>
            </w:pPr>
          </w:p>
          <w:p w14:paraId="27812961" w14:textId="06815959" w:rsidR="00C32017" w:rsidRDefault="00C32017" w:rsidP="001E7535">
            <w:pPr>
              <w:shd w:val="clear" w:color="auto" w:fill="FFFFFF"/>
              <w:jc w:val="both"/>
            </w:pPr>
          </w:p>
          <w:p w14:paraId="2B4D71EB" w14:textId="77777777" w:rsidR="00C32017" w:rsidRDefault="00C32017" w:rsidP="001E7535">
            <w:pPr>
              <w:shd w:val="clear" w:color="auto" w:fill="FFFFFF"/>
              <w:jc w:val="both"/>
            </w:pPr>
          </w:p>
          <w:p w14:paraId="211D2C95" w14:textId="77777777" w:rsidR="00C32017" w:rsidRDefault="00C32017" w:rsidP="001E7535">
            <w:pPr>
              <w:shd w:val="clear" w:color="auto" w:fill="FFFFFF"/>
              <w:jc w:val="both"/>
            </w:pPr>
          </w:p>
          <w:p w14:paraId="4B93F741" w14:textId="77777777" w:rsidR="00C32017" w:rsidRDefault="00C32017" w:rsidP="001E7535">
            <w:pPr>
              <w:shd w:val="clear" w:color="auto" w:fill="FFFFFF"/>
              <w:jc w:val="both"/>
            </w:pPr>
          </w:p>
          <w:p w14:paraId="6C2E3B34" w14:textId="69CBD414" w:rsidR="00C32017" w:rsidRPr="00BF5360" w:rsidRDefault="00C32017" w:rsidP="001E7535">
            <w:pPr>
              <w:shd w:val="clear" w:color="auto" w:fill="FFFFFF"/>
              <w:jc w:val="both"/>
              <w:rPr>
                <w:color w:val="000000"/>
              </w:rPr>
            </w:pPr>
            <w:r w:rsidRPr="00BF5360">
              <w:t>»;</w:t>
            </w:r>
          </w:p>
        </w:tc>
      </w:tr>
      <w:tr w:rsidR="00C32017" w:rsidRPr="00BF5360" w14:paraId="74A105D8" w14:textId="77777777" w:rsidTr="00C32017">
        <w:trPr>
          <w:trHeight w:val="1257"/>
          <w:jc w:val="center"/>
        </w:trPr>
        <w:tc>
          <w:tcPr>
            <w:tcW w:w="613" w:type="dxa"/>
            <w:tcBorders>
              <w:left w:val="single" w:sz="4" w:space="0" w:color="auto"/>
            </w:tcBorders>
          </w:tcPr>
          <w:p w14:paraId="36D03A38" w14:textId="688F0C39" w:rsidR="00C32017" w:rsidRPr="00BF5360" w:rsidRDefault="00C32017" w:rsidP="009E261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left w:val="single" w:sz="4" w:space="0" w:color="auto"/>
            </w:tcBorders>
          </w:tcPr>
          <w:p w14:paraId="52BBA2F3" w14:textId="188CB1D6" w:rsidR="00C32017" w:rsidRPr="00BF5360" w:rsidRDefault="00C32017" w:rsidP="009E261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D5283">
              <w:rPr>
                <w:rFonts w:ascii="Times New Roman" w:hAnsi="Times New Roman"/>
                <w:sz w:val="24"/>
                <w:szCs w:val="24"/>
              </w:rPr>
              <w:t>Количество ДТП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14:paraId="0367138E" w14:textId="78ADD80C" w:rsidR="00C32017" w:rsidRPr="00BF5360" w:rsidRDefault="00C32017" w:rsidP="00C32017">
            <w:pPr>
              <w:pStyle w:val="4"/>
              <w:shd w:val="clear" w:color="auto" w:fill="auto"/>
              <w:spacing w:before="0"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данных: годовой отчет межмуниципального отдела министерства внутренних дел Российской Федерации «Черемховский»</w:t>
            </w:r>
          </w:p>
        </w:tc>
        <w:tc>
          <w:tcPr>
            <w:tcW w:w="434" w:type="dxa"/>
            <w:vMerge/>
            <w:tcBorders>
              <w:left w:val="single" w:sz="4" w:space="0" w:color="auto"/>
              <w:right w:val="nil"/>
            </w:tcBorders>
          </w:tcPr>
          <w:p w14:paraId="2465E8CF" w14:textId="77777777" w:rsidR="00C32017" w:rsidRPr="00BF5360" w:rsidRDefault="00C32017" w:rsidP="001E7535">
            <w:pPr>
              <w:shd w:val="clear" w:color="auto" w:fill="FFFFFF"/>
              <w:jc w:val="both"/>
            </w:pPr>
          </w:p>
        </w:tc>
      </w:tr>
      <w:tr w:rsidR="00C32017" w:rsidRPr="00BF5360" w14:paraId="7C5AF9FC" w14:textId="77777777" w:rsidTr="00C32017">
        <w:trPr>
          <w:trHeight w:val="1402"/>
          <w:jc w:val="center"/>
        </w:trPr>
        <w:tc>
          <w:tcPr>
            <w:tcW w:w="613" w:type="dxa"/>
            <w:tcBorders>
              <w:left w:val="single" w:sz="4" w:space="0" w:color="auto"/>
            </w:tcBorders>
          </w:tcPr>
          <w:p w14:paraId="0EF8F99E" w14:textId="16808795" w:rsidR="00C32017" w:rsidRPr="00BF5360" w:rsidRDefault="00C32017" w:rsidP="009E261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left w:val="single" w:sz="4" w:space="0" w:color="auto"/>
            </w:tcBorders>
          </w:tcPr>
          <w:p w14:paraId="60CB583C" w14:textId="144A1E8D" w:rsidR="00C32017" w:rsidRPr="00BF5360" w:rsidRDefault="00C32017" w:rsidP="009E261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D5283">
              <w:rPr>
                <w:rFonts w:ascii="Times New Roman" w:hAnsi="Times New Roman"/>
                <w:sz w:val="24"/>
                <w:szCs w:val="24"/>
              </w:rPr>
              <w:t>Приведение районных дорог в соответствие с нормативными требованиями в части безопасности дорожного движения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14:paraId="4EE7812B" w14:textId="6220214D" w:rsidR="00C32017" w:rsidRPr="00ED5283" w:rsidRDefault="00C32017" w:rsidP="00C32017">
            <w:pPr>
              <w:pStyle w:val="4"/>
              <w:spacing w:before="0"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  <w:p w14:paraId="7404E4D6" w14:textId="05AA67EF" w:rsidR="00C32017" w:rsidRPr="00BF5360" w:rsidRDefault="00C32017" w:rsidP="00C32017">
            <w:pPr>
              <w:pStyle w:val="4"/>
              <w:shd w:val="clear" w:color="auto" w:fill="auto"/>
              <w:spacing w:before="0"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данных: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УЖКХ АЧРМО</w:t>
            </w:r>
          </w:p>
        </w:tc>
        <w:tc>
          <w:tcPr>
            <w:tcW w:w="434" w:type="dxa"/>
            <w:vMerge/>
            <w:tcBorders>
              <w:left w:val="single" w:sz="4" w:space="0" w:color="auto"/>
              <w:right w:val="nil"/>
            </w:tcBorders>
          </w:tcPr>
          <w:p w14:paraId="7ACBED49" w14:textId="77777777" w:rsidR="00C32017" w:rsidRPr="00BF5360" w:rsidRDefault="00C32017" w:rsidP="001E7535">
            <w:pPr>
              <w:shd w:val="clear" w:color="auto" w:fill="FFFFFF"/>
              <w:jc w:val="both"/>
            </w:pPr>
          </w:p>
        </w:tc>
      </w:tr>
      <w:tr w:rsidR="00C32017" w:rsidRPr="00BF5360" w14:paraId="1390167F" w14:textId="77777777" w:rsidTr="00C32017">
        <w:trPr>
          <w:trHeight w:val="1125"/>
          <w:jc w:val="center"/>
        </w:trPr>
        <w:tc>
          <w:tcPr>
            <w:tcW w:w="613" w:type="dxa"/>
            <w:tcBorders>
              <w:left w:val="single" w:sz="4" w:space="0" w:color="auto"/>
            </w:tcBorders>
          </w:tcPr>
          <w:p w14:paraId="0E7C4706" w14:textId="6E7743AE" w:rsidR="00C32017" w:rsidRPr="00BF5360" w:rsidRDefault="00C32017" w:rsidP="009E261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4" w:type="dxa"/>
            <w:tcBorders>
              <w:left w:val="single" w:sz="4" w:space="0" w:color="auto"/>
            </w:tcBorders>
          </w:tcPr>
          <w:p w14:paraId="17C3C709" w14:textId="73794E58" w:rsidR="00C32017" w:rsidRPr="00BF5360" w:rsidRDefault="00C32017" w:rsidP="009E261B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D5283">
              <w:rPr>
                <w:rFonts w:ascii="Times New Roman" w:hAnsi="Times New Roman"/>
                <w:sz w:val="24"/>
                <w:szCs w:val="24"/>
              </w:rPr>
              <w:t>Количество населенных пунктов, в которых осуществлено строительство пешеходного перехода (виадука)</w:t>
            </w:r>
          </w:p>
        </w:tc>
        <w:tc>
          <w:tcPr>
            <w:tcW w:w="4717" w:type="dxa"/>
            <w:tcBorders>
              <w:right w:val="single" w:sz="4" w:space="0" w:color="auto"/>
            </w:tcBorders>
          </w:tcPr>
          <w:p w14:paraId="15405B14" w14:textId="7561F0F2" w:rsidR="00C32017" w:rsidRPr="00ED5283" w:rsidRDefault="00C32017" w:rsidP="00C32017">
            <w:pPr>
              <w:pStyle w:val="4"/>
              <w:spacing w:before="0"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0F2DC1D" w14:textId="221975FE" w:rsidR="00C32017" w:rsidRPr="00ED5283" w:rsidRDefault="00C32017" w:rsidP="00C32017">
            <w:pPr>
              <w:pStyle w:val="4"/>
              <w:spacing w:before="0"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данных:</w:t>
            </w:r>
          </w:p>
          <w:p w14:paraId="4CB77365" w14:textId="52B307D2" w:rsidR="00C32017" w:rsidRPr="00BF5360" w:rsidRDefault="00C32017" w:rsidP="00C32017">
            <w:pPr>
              <w:pStyle w:val="4"/>
              <w:shd w:val="clear" w:color="auto" w:fill="auto"/>
              <w:spacing w:before="0"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 на ввод объекта в эксплуатацию</w:t>
            </w:r>
          </w:p>
        </w:tc>
        <w:tc>
          <w:tcPr>
            <w:tcW w:w="43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34D2BC57" w14:textId="77777777" w:rsidR="00C32017" w:rsidRPr="00BF5360" w:rsidRDefault="00C32017" w:rsidP="001E7535">
            <w:pPr>
              <w:shd w:val="clear" w:color="auto" w:fill="FFFFFF"/>
              <w:jc w:val="both"/>
            </w:pPr>
          </w:p>
        </w:tc>
      </w:tr>
    </w:tbl>
    <w:p w14:paraId="79798C52" w14:textId="77777777" w:rsidR="00C81686" w:rsidRDefault="00C81686" w:rsidP="00DC5D0A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BCCA64" w14:textId="47091402" w:rsidR="00DC5D0A" w:rsidRDefault="003110A2" w:rsidP="00DC5D0A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E3B">
        <w:rPr>
          <w:rFonts w:ascii="Times New Roman" w:hAnsi="Times New Roman" w:cs="Times New Roman"/>
          <w:sz w:val="28"/>
          <w:szCs w:val="28"/>
        </w:rPr>
        <w:t>1.</w:t>
      </w:r>
      <w:r w:rsidR="0060620B">
        <w:rPr>
          <w:rFonts w:ascii="Times New Roman" w:hAnsi="Times New Roman" w:cs="Times New Roman"/>
          <w:sz w:val="28"/>
          <w:szCs w:val="28"/>
        </w:rPr>
        <w:t>4</w:t>
      </w:r>
      <w:r w:rsidR="005C6477" w:rsidRPr="00D42E3B">
        <w:rPr>
          <w:rFonts w:ascii="Times New Roman" w:hAnsi="Times New Roman" w:cs="Times New Roman"/>
          <w:sz w:val="28"/>
          <w:szCs w:val="28"/>
        </w:rPr>
        <w:t>.</w:t>
      </w:r>
      <w:r w:rsidRPr="00D42E3B">
        <w:rPr>
          <w:rFonts w:ascii="Times New Roman" w:hAnsi="Times New Roman" w:cs="Times New Roman"/>
          <w:sz w:val="28"/>
          <w:szCs w:val="28"/>
        </w:rPr>
        <w:t xml:space="preserve"> </w:t>
      </w:r>
      <w:r w:rsidR="00DC5D0A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Подпрограммы «Паспорт подпрограммы «Обеспечение общественной безопасности в Черемховском районном муниципальном образовании» изложить в следующей редакции:</w:t>
      </w:r>
    </w:p>
    <w:p w14:paraId="4251720F" w14:textId="77777777" w:rsidR="00C81686" w:rsidRDefault="00C81686" w:rsidP="00DC5D0A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08"/>
        <w:gridCol w:w="6324"/>
        <w:gridCol w:w="403"/>
      </w:tblGrid>
      <w:tr w:rsidR="00A62D8F" w:rsidRPr="00BF5360" w14:paraId="7F6C433D" w14:textId="77777777" w:rsidTr="001E7535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A41F2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9E0C6AB" w14:textId="4B7C3502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651" w:type="dxa"/>
            <w:tcBorders>
              <w:right w:val="single" w:sz="4" w:space="0" w:color="auto"/>
            </w:tcBorders>
          </w:tcPr>
          <w:p w14:paraId="5BB6BD8D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Общий объем финансирования подпрограммы по годам реализации составляет:</w:t>
            </w:r>
          </w:p>
          <w:p w14:paraId="0C92B0CE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2018 году – 2 607,27 тыс. рублей</w:t>
            </w:r>
          </w:p>
          <w:p w14:paraId="7295757F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2019 году – 4 492,71 тыс. рублей</w:t>
            </w:r>
          </w:p>
          <w:p w14:paraId="6AC97ED9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2020 году – 6 490,92 тыс. рублей</w:t>
            </w:r>
          </w:p>
          <w:p w14:paraId="4F143275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2021 году – 6 686,43 тыс. рублей</w:t>
            </w:r>
          </w:p>
          <w:p w14:paraId="54E0946F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2022 году – 7 654,81 тыс. рублей</w:t>
            </w:r>
          </w:p>
          <w:p w14:paraId="46AB4FAC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2023 году – 8 629,72 тыс. рублей</w:t>
            </w:r>
          </w:p>
          <w:p w14:paraId="351C6229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2024 году – 15 038,29 тыс. рублей</w:t>
            </w:r>
          </w:p>
          <w:p w14:paraId="1CEE8F38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2025 году – 14 942,27 тыс. рублей</w:t>
            </w:r>
          </w:p>
          <w:p w14:paraId="06F92666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2026 году – 7 823,56 тыс. рублей</w:t>
            </w:r>
          </w:p>
          <w:p w14:paraId="1F42BC5F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2027 году – 7 658,16 тыс. рублей</w:t>
            </w:r>
          </w:p>
          <w:p w14:paraId="5E414D85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По источникам финансирования подпрограммы:</w:t>
            </w:r>
          </w:p>
          <w:p w14:paraId="0A47CC53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1) средства областного бюджета по годам реализации подпрограммы:</w:t>
            </w:r>
          </w:p>
          <w:p w14:paraId="7F7639EE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2018 году – 0,00 тыс. рублей</w:t>
            </w:r>
          </w:p>
          <w:p w14:paraId="75995EFC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2019 году – 1 120,10 тыс. рублей</w:t>
            </w:r>
          </w:p>
          <w:p w14:paraId="17DDEFBF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2020 году – 2 055,00 тыс. рублей</w:t>
            </w:r>
          </w:p>
          <w:p w14:paraId="38433227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lastRenderedPageBreak/>
              <w:t>- в 2021 году – 1 834,13 тыс. рублей</w:t>
            </w:r>
          </w:p>
          <w:p w14:paraId="04E7CBC0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2022 году – 1 607,00 тыс. рублей</w:t>
            </w:r>
          </w:p>
          <w:p w14:paraId="4B804676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2023 году – 1 367,00 тыс. рублей</w:t>
            </w:r>
          </w:p>
          <w:p w14:paraId="131C022C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2024 году – 5 639,67 тыс. рублей</w:t>
            </w:r>
          </w:p>
          <w:p w14:paraId="348C1BA4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2025 году – 4 398,95 тыс. рублей</w:t>
            </w:r>
          </w:p>
          <w:p w14:paraId="7E0D2B41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2026 году – 0,00 тыс. рублей</w:t>
            </w:r>
          </w:p>
          <w:p w14:paraId="5A416428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2027 году – 0,00 тыс. рублей</w:t>
            </w:r>
          </w:p>
          <w:p w14:paraId="19AC4300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2) средства местного бюджета по годам реализации подпрограммы:</w:t>
            </w:r>
          </w:p>
          <w:p w14:paraId="00932322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2018 году – 2 607,27 тыс. рублей</w:t>
            </w:r>
          </w:p>
          <w:p w14:paraId="27B77172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2019 году – 3 372,61 тыс. рублей</w:t>
            </w:r>
          </w:p>
          <w:p w14:paraId="4387EEB1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2020 году – 4 435,92 тыс. рублей</w:t>
            </w:r>
          </w:p>
          <w:p w14:paraId="50DCDE32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2021 году – 4 852,30 тыс. рублей</w:t>
            </w:r>
          </w:p>
          <w:p w14:paraId="4444F6E3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2022 году – 6 047,81 тыс. рублей</w:t>
            </w:r>
          </w:p>
          <w:p w14:paraId="24C02A53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2023 году – 7 262,72 тыс. рублей</w:t>
            </w:r>
          </w:p>
          <w:p w14:paraId="7B246D0B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2024 году – 9 398,62 тыс. рублей</w:t>
            </w:r>
          </w:p>
          <w:p w14:paraId="3F78365B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2025 году – 10 543,32 тыс. рублей</w:t>
            </w:r>
          </w:p>
          <w:p w14:paraId="01CA288A" w14:textId="77777777" w:rsidR="00A62D8F" w:rsidRDefault="00A62D8F" w:rsidP="00A62D8F">
            <w:pPr>
              <w:shd w:val="clear" w:color="auto" w:fill="FFFFFF"/>
              <w:rPr>
                <w:color w:val="1A1A1A"/>
                <w:lang w:eastAsia="en-US"/>
              </w:rPr>
            </w:pPr>
            <w:r>
              <w:rPr>
                <w:color w:val="1A1A1A"/>
                <w:lang w:eastAsia="en-US"/>
              </w:rPr>
              <w:t>- в 2026 году – 7 823,56 тыс. рублей</w:t>
            </w:r>
          </w:p>
          <w:p w14:paraId="18003FF9" w14:textId="77777777" w:rsidR="00A62D8F" w:rsidRDefault="00A62D8F" w:rsidP="00A62D8F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в 2027 году – 7 658,16 тыс. рублей</w:t>
            </w:r>
          </w:p>
          <w:p w14:paraId="3C6F2D9C" w14:textId="67934663" w:rsidR="00122EF7" w:rsidRPr="00BF5360" w:rsidRDefault="00122EF7" w:rsidP="00A62D8F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59ED4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AE6BB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28B38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3C3C7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A7A5D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53027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5375C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9B38B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99D48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3BF6E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3A47F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A6532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8E676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E18A8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4C312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C3B70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136D7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1B963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1D85D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659FB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69EC5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5A1F8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355A0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8AD3F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B26B9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96312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A778B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8C658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DF650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F1476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0AB96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38696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1450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B2983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46860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4DFED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F51A8" w14:textId="77777777" w:rsidR="00A62D8F" w:rsidRPr="00BF5360" w:rsidRDefault="00A62D8F" w:rsidP="001E753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6E1EA2C9" w14:textId="77777777" w:rsidR="00C81686" w:rsidRDefault="00C81686" w:rsidP="00FC2721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5F7989" w14:textId="4991816A" w:rsidR="00D2645E" w:rsidRDefault="00DC5D0A" w:rsidP="00FC2721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62D8F" w:rsidRPr="00A62D8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0BD0" w:rsidRPr="00A63F34">
        <w:rPr>
          <w:rFonts w:ascii="Times New Roman" w:hAnsi="Times New Roman" w:cs="Times New Roman"/>
          <w:sz w:val="28"/>
          <w:szCs w:val="28"/>
        </w:rPr>
        <w:t>приложени</w:t>
      </w:r>
      <w:r w:rsidR="00A63F34">
        <w:rPr>
          <w:rFonts w:ascii="Times New Roman" w:hAnsi="Times New Roman" w:cs="Times New Roman"/>
          <w:sz w:val="28"/>
          <w:szCs w:val="28"/>
        </w:rPr>
        <w:t>е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№ </w:t>
      </w:r>
      <w:r w:rsidR="00A63F34">
        <w:rPr>
          <w:rFonts w:ascii="Times New Roman" w:hAnsi="Times New Roman" w:cs="Times New Roman"/>
          <w:sz w:val="28"/>
          <w:szCs w:val="28"/>
        </w:rPr>
        <w:t>4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 w:rsidR="00F10BD0">
        <w:rPr>
          <w:rFonts w:ascii="Times New Roman" w:hAnsi="Times New Roman" w:cs="Times New Roman"/>
          <w:sz w:val="28"/>
          <w:szCs w:val="28"/>
        </w:rPr>
        <w:t>изложи</w:t>
      </w:r>
      <w:r w:rsidR="00A63F34">
        <w:rPr>
          <w:rFonts w:ascii="Times New Roman" w:hAnsi="Times New Roman" w:cs="Times New Roman"/>
          <w:sz w:val="28"/>
          <w:szCs w:val="28"/>
        </w:rPr>
        <w:t>ть</w:t>
      </w:r>
      <w:r w:rsidR="00F10BD0">
        <w:rPr>
          <w:rFonts w:ascii="Times New Roman" w:hAnsi="Times New Roman" w:cs="Times New Roman"/>
          <w:sz w:val="28"/>
          <w:szCs w:val="28"/>
        </w:rPr>
        <w:t xml:space="preserve"> в редакции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BD0" w:rsidRPr="00056FC7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4679F6">
        <w:rPr>
          <w:rFonts w:ascii="Times New Roman" w:hAnsi="Times New Roman" w:cs="Times New Roman"/>
          <w:sz w:val="28"/>
          <w:szCs w:val="28"/>
        </w:rPr>
        <w:t>.</w:t>
      </w:r>
    </w:p>
    <w:p w14:paraId="27FC2917" w14:textId="72E55CAA" w:rsidR="009C7AF9" w:rsidRPr="00E80C0F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E80C0F"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proofErr w:type="spellStart"/>
      <w:r w:rsidR="004B5D4B">
        <w:rPr>
          <w:sz w:val="28"/>
          <w:szCs w:val="28"/>
        </w:rPr>
        <w:t>Коломеец</w:t>
      </w:r>
      <w:proofErr w:type="spellEnd"/>
      <w:r w:rsidR="008414A7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3350203" w:rsidR="009C7AF9" w:rsidRDefault="00F27688" w:rsidP="00210230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 w:rsidRPr="005A0BD0"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7B582425" w:rsidR="009C7AF9" w:rsidRPr="00B40161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9C7AF9">
        <w:rPr>
          <w:sz w:val="28"/>
          <w:szCs w:val="28"/>
        </w:rPr>
        <w:t>.</w:t>
      </w:r>
    </w:p>
    <w:p w14:paraId="6689FFA9" w14:textId="735E8538" w:rsidR="00692488" w:rsidRPr="00881138" w:rsidRDefault="005B18B9" w:rsidP="00074F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2488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881138">
        <w:rPr>
          <w:sz w:val="28"/>
          <w:szCs w:val="28"/>
        </w:rPr>
        <w:t xml:space="preserve">исполняющего обязанности первого заместителя мэра района </w:t>
      </w:r>
      <w:proofErr w:type="spellStart"/>
      <w:r w:rsidR="00881138">
        <w:rPr>
          <w:sz w:val="28"/>
          <w:szCs w:val="28"/>
        </w:rPr>
        <w:t>Манзулу</w:t>
      </w:r>
      <w:proofErr w:type="spellEnd"/>
      <w:r w:rsidR="00881138">
        <w:rPr>
          <w:sz w:val="28"/>
          <w:szCs w:val="28"/>
        </w:rPr>
        <w:t xml:space="preserve"> Е.А.</w:t>
      </w:r>
    </w:p>
    <w:p w14:paraId="38EAF332" w14:textId="2F9CF658" w:rsidR="00074F04" w:rsidRDefault="00074F04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33A36197" w14:textId="50DE9AA4" w:rsidR="00881138" w:rsidRDefault="00881138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06DF6304" w14:textId="77777777" w:rsidR="00C32017" w:rsidRDefault="00C32017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5129DB52" w14:textId="19B151A4" w:rsidR="004B5D4B" w:rsidRPr="004B5D4B" w:rsidRDefault="00765E0D" w:rsidP="00023F00">
      <w:pPr>
        <w:rPr>
          <w:sz w:val="28"/>
          <w:szCs w:val="28"/>
        </w:rPr>
        <w:sectPr w:rsidR="004B5D4B" w:rsidRPr="004B5D4B" w:rsidSect="00C32017">
          <w:headerReference w:type="default" r:id="rId10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 w:rsidRPr="00C32017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DCFC309" w14:textId="60B2F30A" w:rsidR="00EB14A7" w:rsidRDefault="00EB14A7" w:rsidP="00C32017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367A1FD7" w14:textId="5AC735E3" w:rsidR="00477076" w:rsidRPr="00872634" w:rsidRDefault="00477076" w:rsidP="00C32017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к постановлени</w:t>
      </w:r>
      <w:r w:rsidR="00DB461A">
        <w:rPr>
          <w:sz w:val="26"/>
          <w:szCs w:val="26"/>
        </w:rPr>
        <w:t>ю</w:t>
      </w:r>
      <w:r w:rsidRPr="00872634">
        <w:rPr>
          <w:sz w:val="26"/>
          <w:szCs w:val="26"/>
        </w:rPr>
        <w:t xml:space="preserve"> администрации</w:t>
      </w:r>
    </w:p>
    <w:p w14:paraId="06244058" w14:textId="67F46DCF" w:rsidR="00477076" w:rsidRPr="00872634" w:rsidRDefault="00477076" w:rsidP="00C32017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 xml:space="preserve">Черемховского районного муниципального </w:t>
      </w:r>
      <w:r w:rsidR="00C32017">
        <w:rPr>
          <w:sz w:val="26"/>
          <w:szCs w:val="26"/>
        </w:rPr>
        <w:t>о</w:t>
      </w:r>
      <w:r w:rsidRPr="00872634">
        <w:rPr>
          <w:sz w:val="26"/>
          <w:szCs w:val="26"/>
        </w:rPr>
        <w:t>бразования</w:t>
      </w:r>
    </w:p>
    <w:p w14:paraId="37C51D27" w14:textId="48EFE5E6" w:rsidR="00477076" w:rsidRDefault="00C32017" w:rsidP="00C32017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19.03.2025 № 214-п</w:t>
      </w:r>
    </w:p>
    <w:p w14:paraId="03A69BD3" w14:textId="29B4A301" w:rsidR="008F43DA" w:rsidRDefault="008F43DA" w:rsidP="00C32017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</w:p>
    <w:p w14:paraId="111BC40E" w14:textId="77777777" w:rsidR="008F43DA" w:rsidRDefault="008F43DA" w:rsidP="00C32017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14:paraId="713CFE50" w14:textId="77777777" w:rsidR="008F43DA" w:rsidRPr="00881166" w:rsidRDefault="008F43DA" w:rsidP="00C32017">
      <w:pPr>
        <w:ind w:right="-456"/>
        <w:jc w:val="right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муниципальной программе, утвержденной</w:t>
      </w:r>
    </w:p>
    <w:p w14:paraId="4BF529DD" w14:textId="495010D8" w:rsidR="008F43DA" w:rsidRPr="00872634" w:rsidRDefault="008F43DA" w:rsidP="00C32017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постановлением администрации</w:t>
      </w:r>
    </w:p>
    <w:p w14:paraId="1753E538" w14:textId="61E3E43D" w:rsidR="008F43DA" w:rsidRPr="00AB717F" w:rsidRDefault="008F43DA" w:rsidP="00C32017">
      <w:pPr>
        <w:ind w:right="-456"/>
        <w:jc w:val="right"/>
      </w:pPr>
      <w:r w:rsidRPr="00872634">
        <w:rPr>
          <w:sz w:val="26"/>
          <w:szCs w:val="26"/>
        </w:rPr>
        <w:t xml:space="preserve">Черемховского районного муниципального </w:t>
      </w:r>
      <w:r w:rsidRPr="00AB717F">
        <w:rPr>
          <w:sz w:val="26"/>
          <w:szCs w:val="26"/>
        </w:rPr>
        <w:t xml:space="preserve">образования </w:t>
      </w:r>
      <w:r w:rsidRPr="00AB717F">
        <w:t>от 13</w:t>
      </w:r>
      <w:r w:rsidR="00221251" w:rsidRPr="00221251">
        <w:t xml:space="preserve"> </w:t>
      </w:r>
      <w:r w:rsidR="00221251">
        <w:t xml:space="preserve">ноября </w:t>
      </w:r>
      <w:r w:rsidRPr="00AB717F">
        <w:t xml:space="preserve">2017 </w:t>
      </w:r>
      <w:r w:rsidR="00221251">
        <w:t xml:space="preserve">года </w:t>
      </w:r>
      <w:r w:rsidRPr="00AB717F">
        <w:t>№ 663</w:t>
      </w:r>
    </w:p>
    <w:p w14:paraId="1FFC28F4" w14:textId="77777777" w:rsidR="00881166" w:rsidRDefault="00881166" w:rsidP="00881166">
      <w:pPr>
        <w:ind w:right="-456"/>
        <w:rPr>
          <w:caps/>
          <w:sz w:val="26"/>
          <w:szCs w:val="26"/>
        </w:rPr>
      </w:pPr>
    </w:p>
    <w:p w14:paraId="3C444124" w14:textId="6762834F" w:rsidR="002841AB" w:rsidRPr="00C32017" w:rsidRDefault="002841AB" w:rsidP="002841A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C32017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p w14:paraId="10457BE8" w14:textId="77777777" w:rsidR="00036F7C" w:rsidRPr="00C32017" w:rsidRDefault="00036F7C" w:rsidP="008F43DA">
      <w:pPr>
        <w:pStyle w:val="4"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/>
          <w:sz w:val="28"/>
          <w:szCs w:val="28"/>
        </w:rPr>
      </w:pPr>
      <w:bookmarkStart w:id="3" w:name="_Hlk94776124"/>
    </w:p>
    <w:tbl>
      <w:tblPr>
        <w:tblpPr w:leftFromText="180" w:rightFromText="180" w:vertAnchor="text" w:tblpXSpec="center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5"/>
        <w:gridCol w:w="1559"/>
        <w:gridCol w:w="1229"/>
        <w:gridCol w:w="1011"/>
        <w:gridCol w:w="1115"/>
        <w:gridCol w:w="1039"/>
        <w:gridCol w:w="993"/>
        <w:gridCol w:w="1020"/>
        <w:gridCol w:w="807"/>
        <w:gridCol w:w="1013"/>
        <w:gridCol w:w="992"/>
        <w:gridCol w:w="1015"/>
        <w:gridCol w:w="1106"/>
      </w:tblGrid>
      <w:tr w:rsidR="005E67E7" w:rsidRPr="005E67E7" w14:paraId="1B34D818" w14:textId="511D609C" w:rsidTr="00C32017">
        <w:trPr>
          <w:trHeight w:val="427"/>
          <w:tblHeader/>
        </w:trPr>
        <w:tc>
          <w:tcPr>
            <w:tcW w:w="817" w:type="dxa"/>
            <w:vMerge w:val="restart"/>
          </w:tcPr>
          <w:p w14:paraId="3BDD993B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hideMark/>
          </w:tcPr>
          <w:p w14:paraId="3F4C4AFE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hideMark/>
          </w:tcPr>
          <w:p w14:paraId="6CE5D4F4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hideMark/>
          </w:tcPr>
          <w:p w14:paraId="482776F2" w14:textId="77777777" w:rsidR="005E67E7" w:rsidRPr="005E67E7" w:rsidRDefault="005E67E7" w:rsidP="00036F7C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111" w:type="dxa"/>
            <w:gridSpan w:val="10"/>
            <w:hideMark/>
          </w:tcPr>
          <w:p w14:paraId="6F102047" w14:textId="3BC824B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5E67E7" w:rsidRPr="005E67E7" w14:paraId="22D37703" w14:textId="58B33B4D" w:rsidTr="00C32017">
        <w:trPr>
          <w:trHeight w:val="315"/>
          <w:tblHeader/>
        </w:trPr>
        <w:tc>
          <w:tcPr>
            <w:tcW w:w="817" w:type="dxa"/>
            <w:vMerge/>
            <w:vAlign w:val="center"/>
            <w:hideMark/>
          </w:tcPr>
          <w:p w14:paraId="5552E2EA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67D80E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6BD194D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7F8093B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1" w:type="dxa"/>
            <w:gridSpan w:val="10"/>
            <w:hideMark/>
          </w:tcPr>
          <w:p w14:paraId="6EF6EE62" w14:textId="32EC93A8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 том числе по годам</w:t>
            </w:r>
          </w:p>
        </w:tc>
      </w:tr>
      <w:tr w:rsidR="005E67E7" w:rsidRPr="005E67E7" w14:paraId="1195F41C" w14:textId="122417A5" w:rsidTr="00C32017">
        <w:trPr>
          <w:trHeight w:val="343"/>
          <w:tblHeader/>
        </w:trPr>
        <w:tc>
          <w:tcPr>
            <w:tcW w:w="817" w:type="dxa"/>
            <w:vMerge/>
            <w:vAlign w:val="center"/>
            <w:hideMark/>
          </w:tcPr>
          <w:p w14:paraId="2589705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24A726E0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B8B297B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64C31F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hideMark/>
          </w:tcPr>
          <w:p w14:paraId="178E13E0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2018</w:t>
            </w:r>
          </w:p>
          <w:p w14:paraId="2CA83705" w14:textId="409D2D6D" w:rsidR="005E67E7" w:rsidRPr="005E67E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год</w:t>
            </w:r>
          </w:p>
        </w:tc>
        <w:tc>
          <w:tcPr>
            <w:tcW w:w="1115" w:type="dxa"/>
            <w:hideMark/>
          </w:tcPr>
          <w:p w14:paraId="0571FB1F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2019</w:t>
            </w:r>
          </w:p>
          <w:p w14:paraId="4C538718" w14:textId="20089CBE" w:rsidR="005E67E7" w:rsidRPr="005E67E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год</w:t>
            </w:r>
          </w:p>
        </w:tc>
        <w:tc>
          <w:tcPr>
            <w:tcW w:w="1039" w:type="dxa"/>
            <w:hideMark/>
          </w:tcPr>
          <w:p w14:paraId="33A122DC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2020</w:t>
            </w:r>
          </w:p>
          <w:p w14:paraId="3B727A1D" w14:textId="47C333C7" w:rsidR="005E67E7" w:rsidRPr="005E67E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hideMark/>
          </w:tcPr>
          <w:p w14:paraId="6D05E241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2021</w:t>
            </w:r>
          </w:p>
          <w:p w14:paraId="31C36E92" w14:textId="54055E77" w:rsidR="005E67E7" w:rsidRPr="005E67E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год</w:t>
            </w:r>
          </w:p>
        </w:tc>
        <w:tc>
          <w:tcPr>
            <w:tcW w:w="1020" w:type="dxa"/>
            <w:hideMark/>
          </w:tcPr>
          <w:p w14:paraId="608DEEE9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2022</w:t>
            </w:r>
          </w:p>
          <w:p w14:paraId="3175AE2F" w14:textId="40135861" w:rsidR="005E67E7" w:rsidRPr="005E67E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год</w:t>
            </w:r>
          </w:p>
        </w:tc>
        <w:tc>
          <w:tcPr>
            <w:tcW w:w="807" w:type="dxa"/>
            <w:hideMark/>
          </w:tcPr>
          <w:p w14:paraId="446340ED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2023</w:t>
            </w:r>
          </w:p>
          <w:p w14:paraId="0AA7FE12" w14:textId="455E0E9C" w:rsidR="005E67E7" w:rsidRPr="005E67E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год</w:t>
            </w:r>
          </w:p>
        </w:tc>
        <w:tc>
          <w:tcPr>
            <w:tcW w:w="1013" w:type="dxa"/>
          </w:tcPr>
          <w:p w14:paraId="61C67178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2024</w:t>
            </w:r>
          </w:p>
          <w:p w14:paraId="69CAA678" w14:textId="14FBFBFC" w:rsidR="005E67E7" w:rsidRPr="00BF5360" w:rsidRDefault="005E67E7" w:rsidP="00C3201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14:paraId="456155BE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2025</w:t>
            </w:r>
          </w:p>
          <w:p w14:paraId="1E6130B3" w14:textId="422334E9" w:rsidR="005E67E7" w:rsidRPr="00BF5360" w:rsidRDefault="005E67E7" w:rsidP="00C3201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год</w:t>
            </w:r>
          </w:p>
        </w:tc>
        <w:tc>
          <w:tcPr>
            <w:tcW w:w="1015" w:type="dxa"/>
          </w:tcPr>
          <w:p w14:paraId="4B7F38DD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2026</w:t>
            </w:r>
          </w:p>
          <w:p w14:paraId="2ED3AE07" w14:textId="6AB549C1" w:rsidR="005E67E7" w:rsidRPr="005E67E7" w:rsidRDefault="005E67E7" w:rsidP="00C3201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год</w:t>
            </w:r>
          </w:p>
        </w:tc>
        <w:tc>
          <w:tcPr>
            <w:tcW w:w="1106" w:type="dxa"/>
          </w:tcPr>
          <w:p w14:paraId="045A2AFE" w14:textId="77777777" w:rsidR="00C32017" w:rsidRDefault="005E67E7" w:rsidP="00C32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14:paraId="0DABDA1B" w14:textId="44D6ED4B" w:rsidR="005E67E7" w:rsidRPr="005E67E7" w:rsidRDefault="005E67E7" w:rsidP="00C32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C32017" w:rsidRPr="005E67E7" w14:paraId="061DA06E" w14:textId="14DAE406" w:rsidTr="00C32017">
        <w:trPr>
          <w:trHeight w:val="269"/>
        </w:trPr>
        <w:tc>
          <w:tcPr>
            <w:tcW w:w="817" w:type="dxa"/>
            <w:hideMark/>
          </w:tcPr>
          <w:p w14:paraId="40C288AC" w14:textId="7EA6B373" w:rsidR="00C32017" w:rsidRPr="005E67E7" w:rsidRDefault="00C32017" w:rsidP="00036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78" w:type="dxa"/>
            <w:gridSpan w:val="12"/>
          </w:tcPr>
          <w:p w14:paraId="26758936" w14:textId="09C8133F" w:rsidR="00C32017" w:rsidRPr="005E67E7" w:rsidRDefault="00C3201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Муниципальная программа «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  <w:tc>
          <w:tcPr>
            <w:tcW w:w="1106" w:type="dxa"/>
          </w:tcPr>
          <w:p w14:paraId="2C6A8615" w14:textId="77777777" w:rsidR="00C32017" w:rsidRPr="005E67E7" w:rsidRDefault="00C32017" w:rsidP="00036F7C">
            <w:pPr>
              <w:jc w:val="center"/>
              <w:rPr>
                <w:sz w:val="20"/>
                <w:szCs w:val="20"/>
              </w:rPr>
            </w:pPr>
          </w:p>
        </w:tc>
      </w:tr>
      <w:tr w:rsidR="001C453B" w:rsidRPr="005E67E7" w14:paraId="0F85DD80" w14:textId="0DA6AD8C" w:rsidTr="00C32017">
        <w:trPr>
          <w:trHeight w:val="340"/>
        </w:trPr>
        <w:tc>
          <w:tcPr>
            <w:tcW w:w="817" w:type="dxa"/>
            <w:vMerge w:val="restart"/>
            <w:hideMark/>
          </w:tcPr>
          <w:p w14:paraId="39A05E33" w14:textId="5C3F4B12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hideMark/>
          </w:tcPr>
          <w:p w14:paraId="584A93E2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hideMark/>
          </w:tcPr>
          <w:p w14:paraId="40181846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vAlign w:val="center"/>
            <w:hideMark/>
          </w:tcPr>
          <w:p w14:paraId="776800BB" w14:textId="77777777" w:rsidR="001C453B" w:rsidRPr="001443BA" w:rsidRDefault="001C453B" w:rsidP="009F5713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bottom"/>
          </w:tcPr>
          <w:p w14:paraId="6BF0F4D3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vAlign w:val="bottom"/>
            <w:hideMark/>
          </w:tcPr>
          <w:p w14:paraId="15ED3C44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vAlign w:val="bottom"/>
            <w:hideMark/>
          </w:tcPr>
          <w:p w14:paraId="492DA8B0" w14:textId="77777777" w:rsidR="001C453B" w:rsidRPr="001443BA" w:rsidRDefault="001C453B" w:rsidP="001C453B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vAlign w:val="bottom"/>
            <w:hideMark/>
          </w:tcPr>
          <w:p w14:paraId="77AD3350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20" w:type="dxa"/>
            <w:vAlign w:val="bottom"/>
          </w:tcPr>
          <w:p w14:paraId="4A9679ED" w14:textId="77777777" w:rsidR="001C453B" w:rsidRPr="001443BA" w:rsidRDefault="001C453B" w:rsidP="007A6697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807" w:type="dxa"/>
            <w:vAlign w:val="bottom"/>
          </w:tcPr>
          <w:p w14:paraId="09D0484D" w14:textId="4027C89D" w:rsidR="001C453B" w:rsidRPr="001443BA" w:rsidRDefault="001C453B" w:rsidP="007A6697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3" w:type="dxa"/>
            <w:vAlign w:val="bottom"/>
          </w:tcPr>
          <w:p w14:paraId="1672653A" w14:textId="5E762331" w:rsidR="001C453B" w:rsidRPr="001443BA" w:rsidRDefault="00C74A7E" w:rsidP="007A6697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385FA5">
              <w:rPr>
                <w:color w:val="000000"/>
                <w:sz w:val="20"/>
                <w:szCs w:val="20"/>
              </w:rPr>
              <w:t> 318,41</w:t>
            </w:r>
          </w:p>
        </w:tc>
        <w:tc>
          <w:tcPr>
            <w:tcW w:w="992" w:type="dxa"/>
            <w:vAlign w:val="bottom"/>
          </w:tcPr>
          <w:p w14:paraId="3DA21ED6" w14:textId="389C38A7" w:rsidR="001C453B" w:rsidRPr="00B80BAA" w:rsidRDefault="00453BF6" w:rsidP="00CF692E">
            <w:pPr>
              <w:ind w:right="-137"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113 515,06</w:t>
            </w:r>
          </w:p>
        </w:tc>
        <w:tc>
          <w:tcPr>
            <w:tcW w:w="1015" w:type="dxa"/>
            <w:vAlign w:val="bottom"/>
          </w:tcPr>
          <w:p w14:paraId="47AA20C7" w14:textId="296A2525" w:rsidR="001C453B" w:rsidRPr="00CC187B" w:rsidRDefault="00E76B08" w:rsidP="007A6697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  <w:r w:rsidR="00817B4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865,53</w:t>
            </w:r>
          </w:p>
        </w:tc>
        <w:tc>
          <w:tcPr>
            <w:tcW w:w="1106" w:type="dxa"/>
            <w:vAlign w:val="bottom"/>
          </w:tcPr>
          <w:p w14:paraId="4E5C8623" w14:textId="28A0E18E" w:rsidR="001C453B" w:rsidRPr="007F421E" w:rsidRDefault="003B5798" w:rsidP="007B7D09">
            <w:pPr>
              <w:ind w:right="-140" w:hanging="10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  <w:r w:rsidR="007B7D0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081,13</w:t>
            </w:r>
          </w:p>
        </w:tc>
      </w:tr>
      <w:tr w:rsidR="001C453B" w:rsidRPr="005E67E7" w14:paraId="4D3D27F1" w14:textId="4E92C1FC" w:rsidTr="00C32017">
        <w:trPr>
          <w:trHeight w:val="319"/>
        </w:trPr>
        <w:tc>
          <w:tcPr>
            <w:tcW w:w="817" w:type="dxa"/>
            <w:vMerge/>
            <w:vAlign w:val="center"/>
            <w:hideMark/>
          </w:tcPr>
          <w:p w14:paraId="1D8F1E3E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1687E07B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5BB8BBF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6ED2003" w14:textId="77777777" w:rsidR="001C453B" w:rsidRPr="001443BA" w:rsidRDefault="001C453B" w:rsidP="009F5713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1F1F638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7A7FA818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vAlign w:val="center"/>
            <w:hideMark/>
          </w:tcPr>
          <w:p w14:paraId="0E609430" w14:textId="77777777" w:rsidR="001C453B" w:rsidRPr="001443BA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vAlign w:val="center"/>
            <w:hideMark/>
          </w:tcPr>
          <w:p w14:paraId="2A21A578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4 155,03</w:t>
            </w:r>
          </w:p>
        </w:tc>
        <w:tc>
          <w:tcPr>
            <w:tcW w:w="1020" w:type="dxa"/>
            <w:vAlign w:val="center"/>
          </w:tcPr>
          <w:p w14:paraId="67D5B0A0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1 607,00</w:t>
            </w:r>
          </w:p>
        </w:tc>
        <w:tc>
          <w:tcPr>
            <w:tcW w:w="807" w:type="dxa"/>
            <w:vAlign w:val="center"/>
          </w:tcPr>
          <w:p w14:paraId="0BE5E7A2" w14:textId="4F311769" w:rsidR="001C453B" w:rsidRPr="001443BA" w:rsidRDefault="001C453B" w:rsidP="002F71CA">
            <w:pPr>
              <w:ind w:right="-103" w:hanging="102"/>
              <w:jc w:val="center"/>
              <w:rPr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vAlign w:val="center"/>
          </w:tcPr>
          <w:p w14:paraId="0DF3EED9" w14:textId="4A8B9EF0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  <w:vAlign w:val="center"/>
          </w:tcPr>
          <w:p w14:paraId="621EA8C3" w14:textId="058F80B1" w:rsidR="001C453B" w:rsidRPr="007C0B50" w:rsidRDefault="00817B4C" w:rsidP="00315F1A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53BF6">
              <w:rPr>
                <w:sz w:val="20"/>
                <w:szCs w:val="20"/>
              </w:rPr>
              <w:t>66 202,25</w:t>
            </w:r>
          </w:p>
        </w:tc>
        <w:tc>
          <w:tcPr>
            <w:tcW w:w="1015" w:type="dxa"/>
            <w:vAlign w:val="center"/>
          </w:tcPr>
          <w:p w14:paraId="0C565126" w14:textId="5254032D" w:rsidR="001C453B" w:rsidRPr="00CC187B" w:rsidRDefault="00CB2D28" w:rsidP="00315F1A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  <w:r w:rsidR="00315F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vAlign w:val="center"/>
          </w:tcPr>
          <w:p w14:paraId="6F28AF25" w14:textId="4FB14490" w:rsidR="001C453B" w:rsidRPr="00670BB6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  <w:r w:rsidR="00315F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53B" w:rsidRPr="005E67E7" w14:paraId="79A14E36" w14:textId="06D40D0A" w:rsidTr="00C32017">
        <w:trPr>
          <w:trHeight w:val="268"/>
        </w:trPr>
        <w:tc>
          <w:tcPr>
            <w:tcW w:w="817" w:type="dxa"/>
            <w:vMerge/>
            <w:vAlign w:val="center"/>
            <w:hideMark/>
          </w:tcPr>
          <w:p w14:paraId="3E321FFE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24022C24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26424E4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6E80110" w14:textId="77777777" w:rsidR="001C453B" w:rsidRPr="001443BA" w:rsidRDefault="001C453B" w:rsidP="009F5713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D7DB289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vAlign w:val="center"/>
            <w:hideMark/>
          </w:tcPr>
          <w:p w14:paraId="7A36F594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vAlign w:val="center"/>
            <w:hideMark/>
          </w:tcPr>
          <w:p w14:paraId="2978175E" w14:textId="77777777" w:rsidR="001C453B" w:rsidRPr="001443BA" w:rsidRDefault="001C453B" w:rsidP="001C453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  <w:vAlign w:val="center"/>
          </w:tcPr>
          <w:p w14:paraId="7F253A80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20" w:type="dxa"/>
            <w:vAlign w:val="center"/>
          </w:tcPr>
          <w:p w14:paraId="52423A08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807" w:type="dxa"/>
            <w:vAlign w:val="center"/>
          </w:tcPr>
          <w:p w14:paraId="51B936B9" w14:textId="41F8A751" w:rsidR="001C453B" w:rsidRPr="001443BA" w:rsidRDefault="001C453B" w:rsidP="002F71CA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3" w:type="dxa"/>
            <w:vAlign w:val="center"/>
          </w:tcPr>
          <w:p w14:paraId="49752DAD" w14:textId="2687197A" w:rsidR="001C453B" w:rsidRPr="001443BA" w:rsidRDefault="00C74A7E" w:rsidP="00C74A7E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385FA5">
              <w:rPr>
                <w:color w:val="000000"/>
                <w:sz w:val="20"/>
                <w:szCs w:val="20"/>
              </w:rPr>
              <w:t> 678,74</w:t>
            </w:r>
          </w:p>
        </w:tc>
        <w:tc>
          <w:tcPr>
            <w:tcW w:w="992" w:type="dxa"/>
            <w:vAlign w:val="center"/>
          </w:tcPr>
          <w:p w14:paraId="2F6610DA" w14:textId="445C0A02" w:rsidR="001C453B" w:rsidRPr="00447178" w:rsidRDefault="00817B4C" w:rsidP="007C0B50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453BF6">
              <w:rPr>
                <w:color w:val="000000"/>
                <w:sz w:val="20"/>
                <w:szCs w:val="20"/>
              </w:rPr>
              <w:t>47 312,81</w:t>
            </w:r>
          </w:p>
        </w:tc>
        <w:tc>
          <w:tcPr>
            <w:tcW w:w="1015" w:type="dxa"/>
            <w:vAlign w:val="center"/>
          </w:tcPr>
          <w:p w14:paraId="05A456D5" w14:textId="57C93F4B" w:rsidR="001C453B" w:rsidRPr="00CC187B" w:rsidRDefault="00E76B08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042,23</w:t>
            </w:r>
          </w:p>
        </w:tc>
        <w:tc>
          <w:tcPr>
            <w:tcW w:w="1106" w:type="dxa"/>
            <w:vAlign w:val="center"/>
          </w:tcPr>
          <w:p w14:paraId="1004F002" w14:textId="5E8E0E8A" w:rsidR="001C453B" w:rsidRPr="00670BB6" w:rsidRDefault="003B5798" w:rsidP="00A162E2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257,83</w:t>
            </w:r>
          </w:p>
        </w:tc>
      </w:tr>
      <w:tr w:rsidR="005E67E7" w:rsidRPr="005E67E7" w14:paraId="4E3AD20E" w14:textId="2878391F" w:rsidTr="00C32017">
        <w:trPr>
          <w:trHeight w:val="140"/>
        </w:trPr>
        <w:tc>
          <w:tcPr>
            <w:tcW w:w="817" w:type="dxa"/>
            <w:vMerge w:val="restart"/>
            <w:vAlign w:val="center"/>
            <w:hideMark/>
          </w:tcPr>
          <w:p w14:paraId="3C4277B6" w14:textId="77777777" w:rsidR="005E67E7" w:rsidRPr="005E67E7" w:rsidRDefault="005E67E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</w:t>
            </w:r>
          </w:p>
        </w:tc>
        <w:tc>
          <w:tcPr>
            <w:tcW w:w="13778" w:type="dxa"/>
            <w:gridSpan w:val="12"/>
          </w:tcPr>
          <w:p w14:paraId="66FB355B" w14:textId="0CA3CABA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Подпрограмма 1</w:t>
            </w:r>
            <w:r w:rsidRPr="005E67E7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5E67E7">
              <w:rPr>
                <w:rStyle w:val="FontStyle14"/>
                <w:sz w:val="20"/>
                <w:szCs w:val="20"/>
              </w:rPr>
              <w:t xml:space="preserve">» </w:t>
            </w:r>
          </w:p>
        </w:tc>
        <w:tc>
          <w:tcPr>
            <w:tcW w:w="1106" w:type="dxa"/>
          </w:tcPr>
          <w:p w14:paraId="27341D2D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</w:p>
        </w:tc>
      </w:tr>
      <w:tr w:rsidR="001C453B" w:rsidRPr="005E67E7" w14:paraId="34BBD315" w14:textId="155002B2" w:rsidTr="00C32017">
        <w:trPr>
          <w:trHeight w:val="457"/>
        </w:trPr>
        <w:tc>
          <w:tcPr>
            <w:tcW w:w="817" w:type="dxa"/>
            <w:vMerge/>
            <w:vAlign w:val="center"/>
            <w:hideMark/>
          </w:tcPr>
          <w:p w14:paraId="41992F70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hideMark/>
          </w:tcPr>
          <w:p w14:paraId="2CBDB90D" w14:textId="77777777" w:rsidR="001C453B" w:rsidRPr="00BF5360" w:rsidRDefault="001C453B" w:rsidP="001C453B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hideMark/>
          </w:tcPr>
          <w:p w14:paraId="0570E7A4" w14:textId="77777777" w:rsidR="001C453B" w:rsidRPr="00BF5360" w:rsidRDefault="001C453B" w:rsidP="001C453B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57732FBB" w14:textId="77777777" w:rsidR="001C453B" w:rsidRPr="00BF5360" w:rsidRDefault="001C453B" w:rsidP="009F5713">
            <w:pPr>
              <w:ind w:left="-90" w:right="-126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8FAF8C4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vAlign w:val="center"/>
            <w:hideMark/>
          </w:tcPr>
          <w:p w14:paraId="4F265D41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vAlign w:val="center"/>
            <w:hideMark/>
          </w:tcPr>
          <w:p w14:paraId="0DD46FBE" w14:textId="77777777" w:rsidR="001C453B" w:rsidRPr="00BF5360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vAlign w:val="center"/>
            <w:hideMark/>
          </w:tcPr>
          <w:p w14:paraId="29CF796F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  <w:vAlign w:val="center"/>
          </w:tcPr>
          <w:p w14:paraId="17724DA6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vAlign w:val="center"/>
          </w:tcPr>
          <w:p w14:paraId="1719A73C" w14:textId="5DC424DE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vAlign w:val="center"/>
          </w:tcPr>
          <w:p w14:paraId="4E3158AD" w14:textId="48C74EA9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5623C14F" w14:textId="0EECCEBA" w:rsidR="001C453B" w:rsidRPr="00CC187B" w:rsidRDefault="00D85315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98 470,07</w:t>
            </w:r>
          </w:p>
        </w:tc>
        <w:tc>
          <w:tcPr>
            <w:tcW w:w="1015" w:type="dxa"/>
            <w:vAlign w:val="center"/>
          </w:tcPr>
          <w:p w14:paraId="4848D2CF" w14:textId="148D70C4" w:rsidR="001C453B" w:rsidRPr="00CC187B" w:rsidRDefault="003A0890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106" w:type="dxa"/>
            <w:vAlign w:val="center"/>
          </w:tcPr>
          <w:p w14:paraId="398414BF" w14:textId="0AD0AC5D" w:rsidR="001C453B" w:rsidRPr="00BF5360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320,25</w:t>
            </w:r>
          </w:p>
        </w:tc>
      </w:tr>
      <w:tr w:rsidR="001C453B" w:rsidRPr="005E67E7" w14:paraId="1684660E" w14:textId="1B1CB210" w:rsidTr="00C32017">
        <w:trPr>
          <w:trHeight w:val="315"/>
        </w:trPr>
        <w:tc>
          <w:tcPr>
            <w:tcW w:w="817" w:type="dxa"/>
            <w:vMerge/>
            <w:vAlign w:val="center"/>
            <w:hideMark/>
          </w:tcPr>
          <w:p w14:paraId="249DAF3D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0586C22" w14:textId="77777777" w:rsidR="001C453B" w:rsidRPr="00BF5360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B393E4C" w14:textId="77777777" w:rsidR="001C453B" w:rsidRPr="00BF5360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E17E3AC" w14:textId="77777777" w:rsidR="001C453B" w:rsidRPr="00BF5360" w:rsidRDefault="001C453B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585ECEA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3DDEA606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219405EE" w14:textId="77777777" w:rsidR="001C453B" w:rsidRPr="00BF5360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46B43575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20" w:type="dxa"/>
            <w:vAlign w:val="center"/>
          </w:tcPr>
          <w:p w14:paraId="0A73939D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0EF293CD" w14:textId="329FAC48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0B1CE7EF" w14:textId="32A1247E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EFA61BC" w14:textId="0A82128A" w:rsidR="001C453B" w:rsidRPr="00CC187B" w:rsidRDefault="00552BC3" w:rsidP="00552BC3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61 803,30</w:t>
            </w:r>
          </w:p>
        </w:tc>
        <w:tc>
          <w:tcPr>
            <w:tcW w:w="1015" w:type="dxa"/>
            <w:vAlign w:val="center"/>
          </w:tcPr>
          <w:p w14:paraId="31E11CAE" w14:textId="4335EE08" w:rsidR="001C453B" w:rsidRPr="00CC187B" w:rsidRDefault="000603AC" w:rsidP="00315F1A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  <w:r w:rsidR="00315F1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vAlign w:val="center"/>
          </w:tcPr>
          <w:p w14:paraId="36E7DF03" w14:textId="7CE3B6DB" w:rsidR="001C453B" w:rsidRPr="00BF5360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  <w:r w:rsidR="00315F1A"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53B" w:rsidRPr="005E67E7" w14:paraId="0519E77D" w14:textId="78634FB3" w:rsidTr="00C32017">
        <w:trPr>
          <w:trHeight w:val="316"/>
        </w:trPr>
        <w:tc>
          <w:tcPr>
            <w:tcW w:w="817" w:type="dxa"/>
            <w:vMerge/>
            <w:vAlign w:val="center"/>
            <w:hideMark/>
          </w:tcPr>
          <w:p w14:paraId="704BEB3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2B8ABB47" w14:textId="77777777" w:rsidR="001C453B" w:rsidRPr="00BF5360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43F4BAB" w14:textId="77777777" w:rsidR="001C453B" w:rsidRPr="00BF5360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B468D6E" w14:textId="77777777" w:rsidR="001C453B" w:rsidRPr="00BF5360" w:rsidRDefault="001C453B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CAC722E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vAlign w:val="center"/>
            <w:hideMark/>
          </w:tcPr>
          <w:p w14:paraId="6EA5118B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vAlign w:val="center"/>
            <w:hideMark/>
          </w:tcPr>
          <w:p w14:paraId="4D9F0299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vAlign w:val="center"/>
            <w:hideMark/>
          </w:tcPr>
          <w:p w14:paraId="68338038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  <w:vAlign w:val="center"/>
          </w:tcPr>
          <w:p w14:paraId="1ACADFFA" w14:textId="77777777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vAlign w:val="center"/>
          </w:tcPr>
          <w:p w14:paraId="73FF486B" w14:textId="4D61DFD2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vAlign w:val="center"/>
          </w:tcPr>
          <w:p w14:paraId="238A1F78" w14:textId="3ED460E4" w:rsidR="001C453B" w:rsidRPr="00BF5360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04E5F5F8" w14:textId="7FBC5D1C" w:rsidR="001C453B" w:rsidRPr="00CC187B" w:rsidRDefault="00D85315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36 666,77</w:t>
            </w:r>
          </w:p>
        </w:tc>
        <w:tc>
          <w:tcPr>
            <w:tcW w:w="1015" w:type="dxa"/>
            <w:vAlign w:val="center"/>
          </w:tcPr>
          <w:p w14:paraId="7AF7A57E" w14:textId="7BE873A1" w:rsidR="001C453B" w:rsidRPr="00CC187B" w:rsidRDefault="00912F6A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28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 w:rsidRPr="00CC187B"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106" w:type="dxa"/>
            <w:vAlign w:val="center"/>
          </w:tcPr>
          <w:p w14:paraId="14F58F86" w14:textId="0F61E023" w:rsidR="001C453B" w:rsidRPr="00BF5360" w:rsidRDefault="00E76B0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496,95</w:t>
            </w:r>
          </w:p>
        </w:tc>
      </w:tr>
      <w:tr w:rsidR="001C453B" w:rsidRPr="005E67E7" w14:paraId="0A6974AB" w14:textId="2B8FC725" w:rsidTr="00C32017">
        <w:trPr>
          <w:trHeight w:val="410"/>
        </w:trPr>
        <w:tc>
          <w:tcPr>
            <w:tcW w:w="817" w:type="dxa"/>
            <w:vMerge w:val="restart"/>
            <w:vAlign w:val="center"/>
            <w:hideMark/>
          </w:tcPr>
          <w:p w14:paraId="4DD26952" w14:textId="77777777" w:rsidR="001C453B" w:rsidRPr="005E67E7" w:rsidRDefault="001C453B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14:paraId="1C1F5080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</w:p>
          <w:p w14:paraId="785FEC94" w14:textId="77777777" w:rsidR="001C453B" w:rsidRPr="005E67E7" w:rsidRDefault="001C453B" w:rsidP="001C453B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E67E7">
              <w:rPr>
                <w:rFonts w:ascii="Times New Roman" w:hAnsi="Times New Roman" w:cs="Times New Roman"/>
              </w:rPr>
              <w:t xml:space="preserve">Обеспечение безопасности участников дорожного </w:t>
            </w:r>
            <w:r w:rsidRPr="005E67E7">
              <w:rPr>
                <w:rFonts w:ascii="Times New Roman" w:hAnsi="Times New Roman" w:cs="Times New Roman"/>
              </w:rPr>
              <w:lastRenderedPageBreak/>
              <w:t>движения и развитие сети искусственных сооружений</w:t>
            </w:r>
          </w:p>
        </w:tc>
        <w:tc>
          <w:tcPr>
            <w:tcW w:w="1559" w:type="dxa"/>
            <w:vMerge w:val="restart"/>
          </w:tcPr>
          <w:p w14:paraId="1303DECF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6875430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0B576A0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vAlign w:val="center"/>
            <w:hideMark/>
          </w:tcPr>
          <w:p w14:paraId="2C94B304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vAlign w:val="center"/>
            <w:hideMark/>
          </w:tcPr>
          <w:p w14:paraId="5FA46097" w14:textId="77777777" w:rsidR="001C453B" w:rsidRPr="005E67E7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vAlign w:val="center"/>
          </w:tcPr>
          <w:p w14:paraId="401A6D47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  <w:vAlign w:val="center"/>
          </w:tcPr>
          <w:p w14:paraId="50DF1043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vAlign w:val="center"/>
          </w:tcPr>
          <w:p w14:paraId="187FC185" w14:textId="2ED4DD3B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vAlign w:val="center"/>
          </w:tcPr>
          <w:p w14:paraId="782FC35C" w14:textId="3737EA50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5B669B87" w14:textId="3DA1BDEA" w:rsidR="001C453B" w:rsidRPr="001C453B" w:rsidRDefault="00D85315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98 470,07</w:t>
            </w:r>
          </w:p>
        </w:tc>
        <w:tc>
          <w:tcPr>
            <w:tcW w:w="1015" w:type="dxa"/>
            <w:vAlign w:val="center"/>
          </w:tcPr>
          <w:p w14:paraId="2B3E0BB6" w14:textId="61316059" w:rsidR="001C453B" w:rsidRPr="001C453B" w:rsidRDefault="003A0890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106" w:type="dxa"/>
            <w:vAlign w:val="center"/>
          </w:tcPr>
          <w:p w14:paraId="45D7AA83" w14:textId="49B92776" w:rsidR="001C453B" w:rsidRPr="00912F6A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320,25</w:t>
            </w:r>
          </w:p>
        </w:tc>
      </w:tr>
      <w:tr w:rsidR="001C453B" w:rsidRPr="005E67E7" w14:paraId="5D9451F5" w14:textId="7DB535C8" w:rsidTr="00C32017">
        <w:trPr>
          <w:trHeight w:val="481"/>
        </w:trPr>
        <w:tc>
          <w:tcPr>
            <w:tcW w:w="817" w:type="dxa"/>
            <w:vMerge/>
            <w:vAlign w:val="center"/>
            <w:hideMark/>
          </w:tcPr>
          <w:p w14:paraId="0AAD89CF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3E8C7AD4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E50EC6F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18B3ADC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55DF047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7FD78C10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0B252B77" w14:textId="77777777" w:rsidR="001C453B" w:rsidRPr="005E67E7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2C012C34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vAlign w:val="center"/>
            <w:hideMark/>
          </w:tcPr>
          <w:p w14:paraId="440994AB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3E992C6D" w14:textId="76FF13C6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154A364E" w14:textId="32D7610B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 w:rsidR="002C039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B12069B" w14:textId="3BADB42E" w:rsidR="001C453B" w:rsidRPr="001C453B" w:rsidRDefault="00552BC3" w:rsidP="00552BC3">
            <w:pPr>
              <w:ind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61 803,30</w:t>
            </w:r>
          </w:p>
        </w:tc>
        <w:tc>
          <w:tcPr>
            <w:tcW w:w="1015" w:type="dxa"/>
            <w:vAlign w:val="center"/>
          </w:tcPr>
          <w:p w14:paraId="63D592F1" w14:textId="6C0F661D" w:rsidR="001C453B" w:rsidRPr="001C453B" w:rsidRDefault="000603AC" w:rsidP="00315F1A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A162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823,3</w:t>
            </w:r>
            <w:r w:rsidR="00315F1A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vAlign w:val="center"/>
          </w:tcPr>
          <w:p w14:paraId="2BDD43D3" w14:textId="52A46954" w:rsidR="001C453B" w:rsidRPr="00912F6A" w:rsidRDefault="003B5798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59823,3</w:t>
            </w:r>
            <w:r w:rsidR="00315F1A">
              <w:rPr>
                <w:sz w:val="20"/>
                <w:szCs w:val="20"/>
              </w:rPr>
              <w:t>0</w:t>
            </w:r>
          </w:p>
        </w:tc>
      </w:tr>
      <w:tr w:rsidR="001C453B" w:rsidRPr="005E67E7" w14:paraId="7FFCF835" w14:textId="627FCD64" w:rsidTr="00C32017">
        <w:trPr>
          <w:trHeight w:val="475"/>
        </w:trPr>
        <w:tc>
          <w:tcPr>
            <w:tcW w:w="817" w:type="dxa"/>
            <w:vMerge/>
            <w:vAlign w:val="center"/>
            <w:hideMark/>
          </w:tcPr>
          <w:p w14:paraId="1E19023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4075D1A4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2F8512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B4D1C95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4E3F73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vAlign w:val="center"/>
            <w:hideMark/>
          </w:tcPr>
          <w:p w14:paraId="5CE4D58A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vAlign w:val="center"/>
            <w:hideMark/>
          </w:tcPr>
          <w:p w14:paraId="51E0F79F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vAlign w:val="center"/>
          </w:tcPr>
          <w:p w14:paraId="3E8860E2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  <w:vAlign w:val="center"/>
          </w:tcPr>
          <w:p w14:paraId="10F99AF1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vAlign w:val="center"/>
          </w:tcPr>
          <w:p w14:paraId="52B9C50C" w14:textId="6945424E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vAlign w:val="center"/>
          </w:tcPr>
          <w:p w14:paraId="3BC951B9" w14:textId="210DA7FE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3551036B" w14:textId="3A975CEA" w:rsidR="001C453B" w:rsidRPr="001C453B" w:rsidRDefault="00D85315" w:rsidP="00B23197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36 666,77</w:t>
            </w:r>
          </w:p>
        </w:tc>
        <w:tc>
          <w:tcPr>
            <w:tcW w:w="1015" w:type="dxa"/>
            <w:vAlign w:val="center"/>
          </w:tcPr>
          <w:p w14:paraId="4119E7B2" w14:textId="2B804F9B" w:rsidR="001C453B" w:rsidRPr="001C453B" w:rsidRDefault="00CA0D26" w:rsidP="00A162E2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r w:rsidR="00A162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106" w:type="dxa"/>
            <w:vAlign w:val="center"/>
          </w:tcPr>
          <w:p w14:paraId="5BF76A11" w14:textId="0869973B" w:rsidR="001C453B" w:rsidRPr="00912F6A" w:rsidRDefault="00E76B0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  <w:r w:rsidR="00315F1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496,95</w:t>
            </w:r>
          </w:p>
        </w:tc>
      </w:tr>
      <w:tr w:rsidR="001C453B" w:rsidRPr="005E67E7" w14:paraId="13E6DCAC" w14:textId="3DACE7DE" w:rsidTr="00C32017">
        <w:trPr>
          <w:trHeight w:val="609"/>
        </w:trPr>
        <w:tc>
          <w:tcPr>
            <w:tcW w:w="817" w:type="dxa"/>
            <w:vMerge w:val="restart"/>
            <w:vAlign w:val="center"/>
            <w:hideMark/>
          </w:tcPr>
          <w:p w14:paraId="26CB0F61" w14:textId="74549B5F" w:rsidR="001C453B" w:rsidRPr="005E67E7" w:rsidRDefault="001C453B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5719B51C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5E67E7">
              <w:rPr>
                <w:sz w:val="20"/>
                <w:szCs w:val="20"/>
              </w:rPr>
              <w:softHyphen/>
              <w:t>роприятий по предупрежде</w:t>
            </w:r>
            <w:r w:rsidRPr="005E67E7">
              <w:rPr>
                <w:sz w:val="20"/>
                <w:szCs w:val="20"/>
              </w:rPr>
              <w:softHyphen/>
              <w:t>нию детского дорожно-транс</w:t>
            </w:r>
            <w:r w:rsidRPr="005E67E7">
              <w:rPr>
                <w:sz w:val="20"/>
                <w:szCs w:val="20"/>
              </w:rPr>
              <w:softHyphen/>
              <w:t>портного трав</w:t>
            </w:r>
            <w:r w:rsidRPr="005E67E7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045C7D8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vAlign w:val="center"/>
            <w:hideMark/>
          </w:tcPr>
          <w:p w14:paraId="601066AF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04030C5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vAlign w:val="center"/>
            <w:hideMark/>
          </w:tcPr>
          <w:p w14:paraId="699BF6AA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vAlign w:val="center"/>
            <w:hideMark/>
          </w:tcPr>
          <w:p w14:paraId="1F52D6C3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vAlign w:val="center"/>
            <w:hideMark/>
          </w:tcPr>
          <w:p w14:paraId="4805CC1C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vAlign w:val="center"/>
            <w:hideMark/>
          </w:tcPr>
          <w:p w14:paraId="21741CC6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807" w:type="dxa"/>
            <w:vAlign w:val="center"/>
          </w:tcPr>
          <w:p w14:paraId="7E80A028" w14:textId="4048B967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vAlign w:val="center"/>
          </w:tcPr>
          <w:p w14:paraId="278D22A2" w14:textId="40FD74D1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vAlign w:val="center"/>
          </w:tcPr>
          <w:p w14:paraId="6C765D51" w14:textId="56774BF1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  <w:vAlign w:val="center"/>
          </w:tcPr>
          <w:p w14:paraId="6A4FE9E8" w14:textId="39A94A79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106" w:type="dxa"/>
            <w:vAlign w:val="center"/>
          </w:tcPr>
          <w:p w14:paraId="2D47F363" w14:textId="7344AAB3" w:rsidR="001C453B" w:rsidRPr="00912F6A" w:rsidRDefault="00E76B08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37,35</w:t>
            </w:r>
          </w:p>
        </w:tc>
      </w:tr>
      <w:tr w:rsidR="001C453B" w:rsidRPr="005E67E7" w14:paraId="449090B8" w14:textId="3C50D83C" w:rsidTr="00C32017">
        <w:trPr>
          <w:trHeight w:val="206"/>
        </w:trPr>
        <w:tc>
          <w:tcPr>
            <w:tcW w:w="817" w:type="dxa"/>
            <w:vMerge/>
            <w:vAlign w:val="center"/>
            <w:hideMark/>
          </w:tcPr>
          <w:p w14:paraId="1AAC69DC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6365D950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54EBB56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875B3F3" w14:textId="77777777" w:rsidR="001C453B" w:rsidRPr="005E67E7" w:rsidRDefault="001C453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68545B8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vAlign w:val="center"/>
            <w:hideMark/>
          </w:tcPr>
          <w:p w14:paraId="21D098E2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vAlign w:val="center"/>
            <w:hideMark/>
          </w:tcPr>
          <w:p w14:paraId="5A85E54D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vAlign w:val="center"/>
            <w:hideMark/>
          </w:tcPr>
          <w:p w14:paraId="5DBA9496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vAlign w:val="center"/>
            <w:hideMark/>
          </w:tcPr>
          <w:p w14:paraId="59E3219F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807" w:type="dxa"/>
            <w:vAlign w:val="center"/>
          </w:tcPr>
          <w:p w14:paraId="798DB683" w14:textId="2E9AC958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vAlign w:val="center"/>
          </w:tcPr>
          <w:p w14:paraId="4C9FB30E" w14:textId="032AF017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vAlign w:val="center"/>
          </w:tcPr>
          <w:p w14:paraId="25A4F67B" w14:textId="214961E6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  <w:vAlign w:val="center"/>
          </w:tcPr>
          <w:p w14:paraId="5EDF080A" w14:textId="173D693C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106" w:type="dxa"/>
            <w:vAlign w:val="center"/>
          </w:tcPr>
          <w:p w14:paraId="04844347" w14:textId="11387CE6" w:rsidR="001C453B" w:rsidRPr="00912F6A" w:rsidRDefault="00E76B08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37,35</w:t>
            </w:r>
          </w:p>
        </w:tc>
      </w:tr>
      <w:tr w:rsidR="00B64511" w:rsidRPr="005E67E7" w14:paraId="737E7860" w14:textId="6115A739" w:rsidTr="00C32017">
        <w:trPr>
          <w:trHeight w:val="350"/>
        </w:trPr>
        <w:tc>
          <w:tcPr>
            <w:tcW w:w="817" w:type="dxa"/>
            <w:vMerge w:val="restart"/>
            <w:vAlign w:val="center"/>
            <w:hideMark/>
          </w:tcPr>
          <w:p w14:paraId="790CB9FB" w14:textId="5CDBB8FD" w:rsidR="00B64511" w:rsidRPr="005E67E7" w:rsidRDefault="00B64511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847DBE6" w14:textId="4A2AD2B6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7CC015C" w14:textId="77777777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685D1B88" w14:textId="77777777" w:rsidR="00B64511" w:rsidRPr="005E67E7" w:rsidRDefault="00B64511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6F62D03" w14:textId="6BD4F0E0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D29A88D" w14:textId="7CC9FBFC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234089C" w14:textId="2FA58AC9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3B04EB" w14:textId="62F016BF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0386058" w14:textId="0A93CB6F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3DD510EC" w14:textId="6D5FAD99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31F6F870" w14:textId="7B50FF51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A5BE32" w14:textId="4891BF59" w:rsidR="00B64511" w:rsidRPr="001C453B" w:rsidRDefault="00BC6D37" w:rsidP="001C287B">
            <w:pPr>
              <w:ind w:left="-83"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3C30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177,37</w:t>
            </w:r>
          </w:p>
        </w:tc>
        <w:tc>
          <w:tcPr>
            <w:tcW w:w="1015" w:type="dxa"/>
            <w:vAlign w:val="center"/>
          </w:tcPr>
          <w:p w14:paraId="31848E9E" w14:textId="5A0B9532" w:rsidR="00B64511" w:rsidRPr="001C453B" w:rsidRDefault="007B7D09" w:rsidP="00315F1A">
            <w:pPr>
              <w:ind w:left="-87" w:right="-109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</w:t>
            </w:r>
            <w:r w:rsidR="00D04016">
              <w:rPr>
                <w:sz w:val="20"/>
                <w:szCs w:val="20"/>
              </w:rPr>
              <w:t>63</w:t>
            </w:r>
            <w:r w:rsidR="00315F1A">
              <w:rPr>
                <w:sz w:val="20"/>
                <w:szCs w:val="20"/>
              </w:rPr>
              <w:t xml:space="preserve"> </w:t>
            </w:r>
            <w:r w:rsidR="00D04016">
              <w:rPr>
                <w:sz w:val="20"/>
                <w:szCs w:val="20"/>
              </w:rPr>
              <w:t>748,30</w:t>
            </w:r>
          </w:p>
        </w:tc>
        <w:tc>
          <w:tcPr>
            <w:tcW w:w="1106" w:type="dxa"/>
            <w:vAlign w:val="center"/>
          </w:tcPr>
          <w:p w14:paraId="16BD2AE6" w14:textId="33444C6D" w:rsidR="00B64511" w:rsidRPr="00912F6A" w:rsidRDefault="003B5798" w:rsidP="003C300A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655,96</w:t>
            </w:r>
          </w:p>
        </w:tc>
      </w:tr>
      <w:tr w:rsidR="00B64511" w:rsidRPr="005E67E7" w14:paraId="69211D70" w14:textId="72237053" w:rsidTr="00C32017">
        <w:trPr>
          <w:trHeight w:val="495"/>
        </w:trPr>
        <w:tc>
          <w:tcPr>
            <w:tcW w:w="817" w:type="dxa"/>
            <w:vMerge/>
            <w:vAlign w:val="center"/>
            <w:hideMark/>
          </w:tcPr>
          <w:p w14:paraId="55DCF083" w14:textId="77777777" w:rsidR="00B64511" w:rsidRPr="005E67E7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1803B253" w14:textId="77777777" w:rsidR="00B64511" w:rsidRPr="005E67E7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0DCE0BC" w14:textId="77777777" w:rsidR="00B64511" w:rsidRPr="005E67E7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4A66A2F" w14:textId="41951315" w:rsidR="00B64511" w:rsidRPr="005E67E7" w:rsidRDefault="00B64511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F445767" w14:textId="37FF4224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BD9EB74" w14:textId="3B293C68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22A7D3C" w14:textId="4CCEF8BD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133432" w14:textId="6D9A201D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2C6545B" w14:textId="72CE40D5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D9EFA01" w14:textId="19EB4BF9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6E9D51F" w14:textId="72860143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A20185" w14:textId="53937F94" w:rsidR="00B64511" w:rsidRPr="001C453B" w:rsidRDefault="00A0476D" w:rsidP="00315F1A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B0165">
              <w:rPr>
                <w:sz w:val="20"/>
                <w:szCs w:val="20"/>
              </w:rPr>
              <w:t>59 823,3</w:t>
            </w:r>
            <w:r w:rsidR="00315F1A"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vAlign w:val="center"/>
          </w:tcPr>
          <w:p w14:paraId="11CA704B" w14:textId="63744615" w:rsidR="00B64511" w:rsidRPr="001443BA" w:rsidRDefault="007B7D09" w:rsidP="002A304F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B0165">
              <w:rPr>
                <w:sz w:val="20"/>
                <w:szCs w:val="20"/>
              </w:rPr>
              <w:t>59 823,3</w:t>
            </w:r>
            <w:r w:rsidR="002A304F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vAlign w:val="center"/>
          </w:tcPr>
          <w:p w14:paraId="549917E3" w14:textId="0967855F" w:rsidR="00B64511" w:rsidRPr="00912F6A" w:rsidRDefault="007B7D09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B5798">
              <w:rPr>
                <w:sz w:val="20"/>
                <w:szCs w:val="20"/>
              </w:rPr>
              <w:t>59</w:t>
            </w:r>
            <w:r w:rsidR="00315F1A">
              <w:rPr>
                <w:sz w:val="20"/>
                <w:szCs w:val="20"/>
              </w:rPr>
              <w:t xml:space="preserve"> </w:t>
            </w:r>
            <w:r w:rsidR="003B5798">
              <w:rPr>
                <w:sz w:val="20"/>
                <w:szCs w:val="20"/>
              </w:rPr>
              <w:t>823,3</w:t>
            </w:r>
            <w:r w:rsidR="002A304F">
              <w:rPr>
                <w:sz w:val="20"/>
                <w:szCs w:val="20"/>
              </w:rPr>
              <w:t>0</w:t>
            </w:r>
          </w:p>
        </w:tc>
      </w:tr>
      <w:tr w:rsidR="00B64511" w:rsidRPr="005E67E7" w14:paraId="38D53C8D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5405E85F" w14:textId="77777777" w:rsidR="00B64511" w:rsidRPr="005E67E7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1B06553" w14:textId="77777777" w:rsidR="00B64511" w:rsidRPr="005E67E7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72BC856" w14:textId="77777777" w:rsidR="00B64511" w:rsidRPr="005E67E7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5B18B60" w14:textId="61CF64D4" w:rsidR="00B64511" w:rsidRPr="005E67E7" w:rsidRDefault="00B64511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73C9D38" w14:textId="619FA12F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B6841CA" w14:textId="6904362F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9B0B10E" w14:textId="50D7271C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A855BA7" w14:textId="5E03BF85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919C8FF" w14:textId="6D57D7EE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D40A260" w14:textId="4FA44E2C" w:rsidR="00B64511" w:rsidRPr="001C453B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23A1F825" w14:textId="6329A4CE" w:rsidR="00B64511" w:rsidRPr="001C453B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B970EC" w14:textId="3DCCE3A6" w:rsidR="00B64511" w:rsidRPr="001C453B" w:rsidRDefault="00BC6D37" w:rsidP="002A304F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A30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354,07</w:t>
            </w:r>
          </w:p>
        </w:tc>
        <w:tc>
          <w:tcPr>
            <w:tcW w:w="1015" w:type="dxa"/>
            <w:vAlign w:val="center"/>
          </w:tcPr>
          <w:p w14:paraId="402DBA2B" w14:textId="04C12C5D" w:rsidR="00B64511" w:rsidRPr="001C453B" w:rsidRDefault="00D04016" w:rsidP="003C300A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30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925,00</w:t>
            </w:r>
          </w:p>
        </w:tc>
        <w:tc>
          <w:tcPr>
            <w:tcW w:w="1106" w:type="dxa"/>
            <w:vAlign w:val="center"/>
          </w:tcPr>
          <w:p w14:paraId="354BD272" w14:textId="7BBFA6F0" w:rsidR="00B64511" w:rsidRPr="00912F6A" w:rsidRDefault="00D04016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832,66</w:t>
            </w:r>
          </w:p>
        </w:tc>
      </w:tr>
      <w:tr w:rsidR="00811154" w:rsidRPr="005E67E7" w14:paraId="48E0E800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7478A29D" w14:textId="506FC57F" w:rsidR="00811154" w:rsidRPr="005E67E7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</w:t>
            </w:r>
          </w:p>
        </w:tc>
        <w:tc>
          <w:tcPr>
            <w:tcW w:w="1985" w:type="dxa"/>
            <w:vMerge w:val="restart"/>
            <w:vAlign w:val="center"/>
          </w:tcPr>
          <w:p w14:paraId="53036189" w14:textId="1083B3A8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Декабрьская в с. Голуметь </w:t>
            </w:r>
            <w:proofErr w:type="spellStart"/>
            <w:r w:rsidRPr="0032285C">
              <w:rPr>
                <w:sz w:val="20"/>
                <w:szCs w:val="20"/>
              </w:rPr>
              <w:t>Голуметского</w:t>
            </w:r>
            <w:proofErr w:type="spellEnd"/>
            <w:r w:rsidRPr="0032285C"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43C1B264" w14:textId="02D5F4C4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78E57633" w14:textId="0501ECCA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5F4747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E25EA4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F98895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9D9C49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258BE8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1925F24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4758CBF5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9554B7" w14:textId="7E69D993" w:rsidR="00811154" w:rsidRDefault="00121347" w:rsidP="001C287B">
            <w:pPr>
              <w:ind w:left="-83"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2A30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441,85</w:t>
            </w:r>
          </w:p>
        </w:tc>
        <w:tc>
          <w:tcPr>
            <w:tcW w:w="1015" w:type="dxa"/>
            <w:vAlign w:val="center"/>
          </w:tcPr>
          <w:p w14:paraId="5FDFBAB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0B985D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67201FD3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5401C92D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638FB0D1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A7F2A3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B83C6EB" w14:textId="46194775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2972E2A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6E5D9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00833E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BD0A6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044DC3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CC04EC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189B997D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5C1ECA" w14:textId="5AEE1984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2A30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134,9</w:t>
            </w:r>
          </w:p>
        </w:tc>
        <w:tc>
          <w:tcPr>
            <w:tcW w:w="1015" w:type="dxa"/>
            <w:vAlign w:val="center"/>
          </w:tcPr>
          <w:p w14:paraId="7D15DEB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B0DAFDA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2D50FBC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381D2B7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192250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94625B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32292DD" w14:textId="26AAFB58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068DB8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1BAF9E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D11E94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330661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2C9A43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CAE021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5A91F41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4E96E9" w14:textId="4F25F661" w:rsidR="00811154" w:rsidRDefault="00121347" w:rsidP="002A304F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30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306,95</w:t>
            </w:r>
          </w:p>
        </w:tc>
        <w:tc>
          <w:tcPr>
            <w:tcW w:w="1015" w:type="dxa"/>
            <w:vAlign w:val="center"/>
          </w:tcPr>
          <w:p w14:paraId="5E00401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AA764DB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3EF0ECF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5516AE6D" w14:textId="45D65DF4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1.1.2.2.</w:t>
            </w:r>
          </w:p>
        </w:tc>
        <w:tc>
          <w:tcPr>
            <w:tcW w:w="1985" w:type="dxa"/>
            <w:vMerge w:val="restart"/>
            <w:vAlign w:val="center"/>
          </w:tcPr>
          <w:p w14:paraId="622E7638" w14:textId="4B5ECE00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</w:t>
            </w:r>
            <w:r w:rsidRPr="0032285C">
              <w:rPr>
                <w:sz w:val="20"/>
                <w:szCs w:val="20"/>
              </w:rPr>
              <w:lastRenderedPageBreak/>
              <w:t xml:space="preserve">Молодежная в с. Парфеново </w:t>
            </w:r>
            <w:proofErr w:type="spellStart"/>
            <w:r w:rsidRPr="0032285C">
              <w:rPr>
                <w:sz w:val="20"/>
                <w:szCs w:val="20"/>
              </w:rPr>
              <w:t>Парфеновского</w:t>
            </w:r>
            <w:proofErr w:type="spellEnd"/>
            <w:r w:rsidRPr="0032285C">
              <w:rPr>
                <w:sz w:val="20"/>
                <w:szCs w:val="20"/>
              </w:rPr>
              <w:t xml:space="preserve"> сельского поселения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2B7A2E64" w14:textId="7D7E00E8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811154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  <w:vAlign w:val="center"/>
          </w:tcPr>
          <w:p w14:paraId="09528953" w14:textId="57A3CC4D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3E6AE435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5C1A1C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068A8B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A1E12C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EC35E5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8082293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B2346D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62174D" w14:textId="02744D56" w:rsidR="00811154" w:rsidRDefault="00121347" w:rsidP="00785CEA">
            <w:pPr>
              <w:ind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735,52</w:t>
            </w:r>
          </w:p>
        </w:tc>
        <w:tc>
          <w:tcPr>
            <w:tcW w:w="1015" w:type="dxa"/>
            <w:vAlign w:val="center"/>
          </w:tcPr>
          <w:p w14:paraId="2524B36D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C0416E5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0DA087E9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1075920A" w14:textId="57E34B8E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9704C06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421331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8B28419" w14:textId="06D6935D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382A57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613E10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3ADFA4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466688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7C5DA7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C59E636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3FE17232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E6B411" w14:textId="42C7915E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688,4</w:t>
            </w:r>
          </w:p>
        </w:tc>
        <w:tc>
          <w:tcPr>
            <w:tcW w:w="1015" w:type="dxa"/>
            <w:vAlign w:val="center"/>
          </w:tcPr>
          <w:p w14:paraId="1B96CA18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2D3AD00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D896901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0D85F5F8" w14:textId="7B13BC16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6739DEDE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227D83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D9DBF12" w14:textId="5C4FF105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7B7E54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4E31F5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83745C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B7D651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49D311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D70857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00BBE3D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218EBE" w14:textId="7D2094AB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047,12</w:t>
            </w:r>
          </w:p>
        </w:tc>
        <w:tc>
          <w:tcPr>
            <w:tcW w:w="1015" w:type="dxa"/>
            <w:vAlign w:val="center"/>
          </w:tcPr>
          <w:p w14:paraId="796DF9B8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B120654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7AB09E2F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40EC54BA" w14:textId="2247BD2B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1.1.2.3.</w:t>
            </w:r>
          </w:p>
        </w:tc>
        <w:tc>
          <w:tcPr>
            <w:tcW w:w="1985" w:type="dxa"/>
            <w:vMerge w:val="restart"/>
            <w:vAlign w:val="center"/>
          </w:tcPr>
          <w:p w14:paraId="457B382A" w14:textId="08FABC8D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ул. Российская в с. </w:t>
            </w:r>
            <w:proofErr w:type="spellStart"/>
            <w:r w:rsidRPr="0032285C">
              <w:rPr>
                <w:sz w:val="20"/>
                <w:szCs w:val="20"/>
              </w:rPr>
              <w:t>Рысево</w:t>
            </w:r>
            <w:proofErr w:type="spellEnd"/>
            <w:r w:rsidRPr="0032285C">
              <w:rPr>
                <w:sz w:val="20"/>
                <w:szCs w:val="20"/>
              </w:rPr>
              <w:t xml:space="preserve"> Черемховского района Иркутской области</w:t>
            </w:r>
          </w:p>
        </w:tc>
        <w:tc>
          <w:tcPr>
            <w:tcW w:w="1559" w:type="dxa"/>
            <w:vMerge w:val="restart"/>
            <w:vAlign w:val="center"/>
          </w:tcPr>
          <w:p w14:paraId="23267FDF" w14:textId="65F5D2CB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170454F9" w14:textId="2EF90BB4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C3C887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94BCC9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F49FC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2A1CCB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436556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377259E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0CEAD6A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3A47C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EE02EC0" w14:textId="65F46CF0" w:rsidR="00811154" w:rsidRDefault="00121347" w:rsidP="00785CEA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940,99</w:t>
            </w:r>
          </w:p>
        </w:tc>
        <w:tc>
          <w:tcPr>
            <w:tcW w:w="1106" w:type="dxa"/>
            <w:vAlign w:val="center"/>
          </w:tcPr>
          <w:p w14:paraId="596E61F3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225732C9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64C34A66" w14:textId="0A135244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30A051F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273367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8FDB359" w14:textId="55AA718D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7D62CA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E7CF6C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1371E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40492E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E83F99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80BCC23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7A314E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66F3D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6A51881" w14:textId="6D042719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112,4</w:t>
            </w:r>
          </w:p>
        </w:tc>
        <w:tc>
          <w:tcPr>
            <w:tcW w:w="1106" w:type="dxa"/>
            <w:vAlign w:val="center"/>
          </w:tcPr>
          <w:p w14:paraId="66A9FCE1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35A1050F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54B7AD7C" w14:textId="5D3FAFA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258760C4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597F63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1CCE8CE" w14:textId="6CEE312F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D0BFE5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029A28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84CFB2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C4C909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052DAC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59FBE7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1C59A6B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5E17D2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2C49C7E" w14:textId="535CEA35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828,59</w:t>
            </w:r>
          </w:p>
        </w:tc>
        <w:tc>
          <w:tcPr>
            <w:tcW w:w="1106" w:type="dxa"/>
            <w:vAlign w:val="center"/>
          </w:tcPr>
          <w:p w14:paraId="5BB4795E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03B932E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7E1A87DF" w14:textId="4D0F3E74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5ADB637B" w14:textId="0C8BEE77" w:rsidR="00811154" w:rsidRPr="005E67E7" w:rsidRDefault="007F57A2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в д. Муратова Черемховского района Иркутской области</w:t>
            </w:r>
          </w:p>
        </w:tc>
        <w:tc>
          <w:tcPr>
            <w:tcW w:w="1559" w:type="dxa"/>
            <w:vMerge w:val="restart"/>
            <w:vAlign w:val="center"/>
          </w:tcPr>
          <w:p w14:paraId="2D844E0F" w14:textId="6A2B9C88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47B37043" w14:textId="14D192F5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9E699E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EA9F08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87E4AA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03DFE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FB1BA4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044C87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9CBEC79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3BDD5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6A70C60" w14:textId="1343545A" w:rsidR="00811154" w:rsidRDefault="007F57A2" w:rsidP="00315F1A">
            <w:pPr>
              <w:ind w:right="-109"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807,31</w:t>
            </w:r>
          </w:p>
        </w:tc>
        <w:tc>
          <w:tcPr>
            <w:tcW w:w="1106" w:type="dxa"/>
            <w:vAlign w:val="center"/>
          </w:tcPr>
          <w:p w14:paraId="11929A71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0310677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2401217B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A6E3AA8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CD2A1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6D516F0" w14:textId="46FF71EF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7DDD9D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4F9FE9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5A8D4C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F79BA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E1C1D5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79E056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0442B4E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231CC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41482E4" w14:textId="51E7E26B" w:rsidR="00811154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710,9</w:t>
            </w:r>
          </w:p>
        </w:tc>
        <w:tc>
          <w:tcPr>
            <w:tcW w:w="1106" w:type="dxa"/>
            <w:vAlign w:val="center"/>
          </w:tcPr>
          <w:p w14:paraId="51EE5B4A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56E3896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0F0D651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FEBA9CD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EDDE8C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237E2D4" w14:textId="50C2A8C0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5058BE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0D4C8D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E29486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0CC6E8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DB88D9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C1D2A02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75E15947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2AEEBA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715522D" w14:textId="01CF92E7" w:rsidR="00811154" w:rsidRDefault="007F57A2" w:rsidP="00315F1A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096,41</w:t>
            </w:r>
          </w:p>
        </w:tc>
        <w:tc>
          <w:tcPr>
            <w:tcW w:w="1106" w:type="dxa"/>
            <w:vAlign w:val="center"/>
          </w:tcPr>
          <w:p w14:paraId="17FE64D0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024A5190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5FD0BCFF" w14:textId="4363F7EC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</w:t>
            </w:r>
          </w:p>
        </w:tc>
        <w:tc>
          <w:tcPr>
            <w:tcW w:w="1985" w:type="dxa"/>
            <w:vMerge w:val="restart"/>
            <w:vAlign w:val="center"/>
          </w:tcPr>
          <w:p w14:paraId="65EF6A09" w14:textId="67CAE44D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Первомайская в с. </w:t>
            </w:r>
            <w:proofErr w:type="spellStart"/>
            <w:r w:rsidRPr="0032285C">
              <w:rPr>
                <w:sz w:val="20"/>
                <w:szCs w:val="20"/>
              </w:rPr>
              <w:t>Лохово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proofErr w:type="spellStart"/>
            <w:r w:rsidRPr="0032285C">
              <w:rPr>
                <w:sz w:val="20"/>
                <w:szCs w:val="20"/>
              </w:rPr>
              <w:t>Лоховского</w:t>
            </w:r>
            <w:proofErr w:type="spellEnd"/>
            <w:r w:rsidRPr="0032285C"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2CC3CE96" w14:textId="1A2BDBAC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6ED918DF" w14:textId="419592BB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99C0EB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2EC2A2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91A57E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2AA760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07DFCB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C542DEE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3472C147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6D9503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3FA7439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A498A45" w14:textId="2AFEEDB9" w:rsidR="00811154" w:rsidRPr="00912F6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073,46</w:t>
            </w:r>
          </w:p>
        </w:tc>
      </w:tr>
      <w:tr w:rsidR="00811154" w:rsidRPr="005E67E7" w14:paraId="170C4A68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73409C8E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0C2E734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02C73D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4657AB6" w14:textId="222ADBB0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2421966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9296D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B0EE1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7AB1FE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AF4C80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BAB6559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795C043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1B6A3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8C64932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9F2EA1E" w14:textId="0F0F147E" w:rsidR="00811154" w:rsidRPr="00912F6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624,00</w:t>
            </w:r>
          </w:p>
        </w:tc>
      </w:tr>
      <w:tr w:rsidR="00811154" w:rsidRPr="005E67E7" w14:paraId="22297319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440529D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522C173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1640FE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6C3C4F3" w14:textId="613ABAEA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F676DA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DE57AA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7A019B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40827E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7EE896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51A03C5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720F5DC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8C9000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57D3693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5FA398CA" w14:textId="5B636FE4" w:rsidR="00811154" w:rsidRPr="00912F6A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449,46</w:t>
            </w:r>
          </w:p>
        </w:tc>
      </w:tr>
      <w:tr w:rsidR="00811154" w:rsidRPr="005E67E7" w14:paraId="0DBB17F6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01983B1B" w14:textId="72419E5D" w:rsidR="00811154" w:rsidRDefault="00811154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1.1.2.</w:t>
            </w:r>
            <w:r w:rsidR="007F57A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482032A1" w14:textId="7A2E896C" w:rsidR="00811154" w:rsidRPr="005E67E7" w:rsidRDefault="007F57A2" w:rsidP="00811154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Колхозная в д. </w:t>
            </w:r>
            <w:proofErr w:type="spellStart"/>
            <w:r w:rsidRPr="0032285C">
              <w:rPr>
                <w:sz w:val="20"/>
                <w:szCs w:val="20"/>
              </w:rPr>
              <w:t>Худорожкина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proofErr w:type="spellStart"/>
            <w:r w:rsidRPr="0032285C">
              <w:rPr>
                <w:sz w:val="20"/>
                <w:szCs w:val="20"/>
              </w:rPr>
              <w:t>Узколугского</w:t>
            </w:r>
            <w:proofErr w:type="spellEnd"/>
            <w:r w:rsidR="000800B8">
              <w:rPr>
                <w:sz w:val="20"/>
                <w:szCs w:val="20"/>
              </w:rPr>
              <w:t xml:space="preserve"> </w:t>
            </w:r>
            <w:r w:rsidRPr="007F57A2">
              <w:rPr>
                <w:sz w:val="20"/>
                <w:szCs w:val="20"/>
              </w:rPr>
              <w:t>муниципального образования</w:t>
            </w:r>
            <w:r w:rsidRPr="0032285C">
              <w:rPr>
                <w:sz w:val="20"/>
                <w:szCs w:val="20"/>
              </w:rPr>
              <w:t xml:space="preserve">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164330B2" w14:textId="5DCB544C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2AAFD250" w14:textId="643ABBE8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3624230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35F8BF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389823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D541DC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F07AA9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429605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7260D2F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8B7D3F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0D509010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6B375CD" w14:textId="50C9B16B" w:rsidR="00811154" w:rsidRPr="00912F6A" w:rsidRDefault="003B5798" w:rsidP="006B0165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582,5</w:t>
            </w:r>
            <w:r w:rsidR="00315F1A">
              <w:rPr>
                <w:sz w:val="20"/>
                <w:szCs w:val="20"/>
              </w:rPr>
              <w:t>0</w:t>
            </w:r>
          </w:p>
        </w:tc>
      </w:tr>
      <w:tr w:rsidR="00811154" w:rsidRPr="005E67E7" w14:paraId="2A14DC12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5205D978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574BA64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A1F7A7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4A96BBE" w14:textId="3C479D88" w:rsidR="00811154" w:rsidRPr="005E67E7" w:rsidRDefault="00811154" w:rsidP="009F5713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29702F5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6594DE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B0EECD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A0BDF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FA54A2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319CF2D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102D9624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E59DAD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6DEC1F9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AC45C48" w14:textId="64A830E8" w:rsidR="00811154" w:rsidRPr="00912F6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199,3</w:t>
            </w:r>
            <w:r w:rsidR="00315F1A">
              <w:rPr>
                <w:sz w:val="20"/>
                <w:szCs w:val="20"/>
              </w:rPr>
              <w:t>0</w:t>
            </w:r>
          </w:p>
        </w:tc>
      </w:tr>
      <w:tr w:rsidR="00811154" w:rsidRPr="005E67E7" w14:paraId="457472BA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41075BED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5E5F4D" w14:textId="77777777" w:rsidR="00811154" w:rsidRPr="005E67E7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97ADC6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965FD36" w14:textId="2273339D" w:rsidR="00811154" w:rsidRPr="005E67E7" w:rsidRDefault="00811154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8AFD76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CE6B17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9337E3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77E0F9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A283D2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4BF4808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393B113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10D25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262E9AA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7AAFB39" w14:textId="3A31F700" w:rsidR="00811154" w:rsidRPr="00912F6A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383,2</w:t>
            </w:r>
            <w:r w:rsidR="00315F1A">
              <w:rPr>
                <w:sz w:val="20"/>
                <w:szCs w:val="20"/>
              </w:rPr>
              <w:t>0</w:t>
            </w:r>
          </w:p>
        </w:tc>
      </w:tr>
      <w:tr w:rsidR="00554C38" w:rsidRPr="005E67E7" w14:paraId="1CB30908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60E32687" w14:textId="15AF1874" w:rsidR="00554C38" w:rsidRDefault="00554C38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1985" w:type="dxa"/>
            <w:vMerge w:val="restart"/>
            <w:vAlign w:val="center"/>
          </w:tcPr>
          <w:p w14:paraId="49C24684" w14:textId="15C038A5" w:rsidR="0035014B" w:rsidRPr="0035014B" w:rsidRDefault="0035014B" w:rsidP="00276B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35014B">
              <w:rPr>
                <w:sz w:val="20"/>
                <w:szCs w:val="20"/>
              </w:rPr>
              <w:t>осударственн</w:t>
            </w:r>
            <w:r>
              <w:rPr>
                <w:sz w:val="20"/>
                <w:szCs w:val="20"/>
              </w:rPr>
              <w:t>ая</w:t>
            </w:r>
            <w:r w:rsidRPr="0035014B">
              <w:rPr>
                <w:sz w:val="20"/>
                <w:szCs w:val="20"/>
              </w:rPr>
              <w:t xml:space="preserve"> экспертиз</w:t>
            </w:r>
            <w:r>
              <w:rPr>
                <w:sz w:val="20"/>
                <w:szCs w:val="20"/>
              </w:rPr>
              <w:t>а</w:t>
            </w:r>
          </w:p>
          <w:p w14:paraId="3D17FFC2" w14:textId="26B6990A" w:rsidR="0043203F" w:rsidRPr="0035014B" w:rsidRDefault="0035014B" w:rsidP="0043203F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 xml:space="preserve">проектной документации </w:t>
            </w:r>
          </w:p>
          <w:p w14:paraId="5CBB978E" w14:textId="44194E58" w:rsidR="0035014B" w:rsidRPr="0035014B" w:rsidRDefault="0035014B" w:rsidP="00276BCE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>по капитальному ремонту автомобильных</w:t>
            </w:r>
          </w:p>
          <w:p w14:paraId="0549F864" w14:textId="541E0518" w:rsidR="00554C38" w:rsidRPr="005E67E7" w:rsidRDefault="0035014B" w:rsidP="00276BCE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>дорог</w:t>
            </w:r>
            <w:r w:rsidR="0043203F">
              <w:t xml:space="preserve"> </w:t>
            </w:r>
            <w:r w:rsidR="00211356" w:rsidRPr="00211356">
              <w:rPr>
                <w:sz w:val="20"/>
                <w:szCs w:val="20"/>
              </w:rPr>
              <w:t>общего пользования местного значения</w:t>
            </w:r>
          </w:p>
        </w:tc>
        <w:tc>
          <w:tcPr>
            <w:tcW w:w="1559" w:type="dxa"/>
            <w:vMerge w:val="restart"/>
            <w:vAlign w:val="center"/>
          </w:tcPr>
          <w:p w14:paraId="01CAC4A9" w14:textId="3B827875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5AE740F0" w14:textId="5A75DD0F" w:rsidR="00554C38" w:rsidRPr="00554C38" w:rsidRDefault="00554C38" w:rsidP="009F5713">
            <w:pPr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4B32435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781011D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1472C0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A8318F2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260FD04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DD75B05" w14:textId="77777777" w:rsidR="00554C38" w:rsidRPr="001C453B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9CB9D1D" w14:textId="77777777" w:rsidR="00554C38" w:rsidRPr="001C453B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575A9F" w14:textId="5C13B657" w:rsidR="00554C38" w:rsidRDefault="00BE0FD1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093C4D9F" w14:textId="58A27BF1" w:rsidR="00554C38" w:rsidRDefault="00BE0FD1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vAlign w:val="center"/>
          </w:tcPr>
          <w:p w14:paraId="697A87A7" w14:textId="68A994AC" w:rsidR="00554C38" w:rsidRDefault="00BE0FD1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554C38" w:rsidRPr="005E67E7" w14:paraId="0C2B0474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1EDD868A" w14:textId="77777777" w:rsidR="00554C38" w:rsidRDefault="00554C38" w:rsidP="00554C3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37F29D6" w14:textId="77777777" w:rsidR="00554C38" w:rsidRPr="005E67E7" w:rsidRDefault="00554C38" w:rsidP="00554C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074B815" w14:textId="77777777" w:rsidR="00554C38" w:rsidRPr="00554C38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8C6C018" w14:textId="76AE6B21" w:rsidR="00554C38" w:rsidRPr="00554C38" w:rsidRDefault="00554C38" w:rsidP="009F5713">
            <w:pPr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BC4109D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BBE4435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4B71AF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255048B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29C044A" w14:textId="77777777" w:rsidR="00554C38" w:rsidRPr="005E67E7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65D62C7" w14:textId="77777777" w:rsidR="00554C38" w:rsidRPr="001C453B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7A3223D" w14:textId="77777777" w:rsidR="00554C38" w:rsidRPr="001C453B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6575F8" w14:textId="6E18A365" w:rsidR="00554C38" w:rsidRDefault="00276BCE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676B95F0" w14:textId="42413FAB" w:rsidR="00554C38" w:rsidRDefault="00276BCE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vAlign w:val="center"/>
          </w:tcPr>
          <w:p w14:paraId="2564194A" w14:textId="7B57B845" w:rsidR="00554C38" w:rsidRDefault="00276BCE" w:rsidP="00554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4F677BF9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5978E71A" w14:textId="1F003C78" w:rsidR="00BC6D37" w:rsidRDefault="00BC6D37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0E46B9F3" w14:textId="27222DBF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87625">
              <w:rPr>
                <w:sz w:val="20"/>
                <w:szCs w:val="20"/>
              </w:rPr>
              <w:t>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vMerge w:val="restart"/>
            <w:vAlign w:val="center"/>
          </w:tcPr>
          <w:p w14:paraId="4A584929" w14:textId="691A47B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37FB9857" w14:textId="0FA44FD2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A101167" w14:textId="0D0E5E9A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vAlign w:val="center"/>
          </w:tcPr>
          <w:p w14:paraId="6578876A" w14:textId="7B4FEB8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vAlign w:val="center"/>
          </w:tcPr>
          <w:p w14:paraId="5BEFD608" w14:textId="440C3D24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vAlign w:val="center"/>
          </w:tcPr>
          <w:p w14:paraId="1AF2D9A9" w14:textId="24925B7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  <w:vAlign w:val="center"/>
          </w:tcPr>
          <w:p w14:paraId="7194D952" w14:textId="1DCC498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807" w:type="dxa"/>
            <w:vAlign w:val="center"/>
          </w:tcPr>
          <w:p w14:paraId="76621014" w14:textId="412CF989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vAlign w:val="center"/>
          </w:tcPr>
          <w:p w14:paraId="2B0FC1AF" w14:textId="756DD98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vAlign w:val="center"/>
          </w:tcPr>
          <w:p w14:paraId="16861824" w14:textId="15C5DE12" w:rsidR="00BC6D37" w:rsidRDefault="003D3E19" w:rsidP="00315F1A">
            <w:pPr>
              <w:ind w:hanging="89"/>
              <w:jc w:val="center"/>
              <w:rPr>
                <w:sz w:val="20"/>
                <w:szCs w:val="20"/>
              </w:rPr>
            </w:pPr>
            <w:r w:rsidRPr="004679F6">
              <w:rPr>
                <w:sz w:val="20"/>
                <w:szCs w:val="20"/>
              </w:rPr>
              <w:t>12</w:t>
            </w:r>
            <w:r w:rsidR="00D85315" w:rsidRPr="004679F6">
              <w:rPr>
                <w:sz w:val="20"/>
                <w:szCs w:val="20"/>
              </w:rPr>
              <w:t xml:space="preserve"> </w:t>
            </w:r>
            <w:r w:rsidRPr="004679F6">
              <w:rPr>
                <w:sz w:val="20"/>
                <w:szCs w:val="20"/>
              </w:rPr>
              <w:t>661</w:t>
            </w:r>
            <w:r w:rsidR="00D85315" w:rsidRPr="004679F6">
              <w:rPr>
                <w:sz w:val="20"/>
                <w:szCs w:val="20"/>
              </w:rPr>
              <w:t>,02</w:t>
            </w:r>
          </w:p>
        </w:tc>
        <w:tc>
          <w:tcPr>
            <w:tcW w:w="1015" w:type="dxa"/>
            <w:vAlign w:val="center"/>
          </w:tcPr>
          <w:p w14:paraId="3158CE15" w14:textId="3390F1D0" w:rsidR="00BC6D37" w:rsidRDefault="00BC6D37" w:rsidP="00315F1A">
            <w:pPr>
              <w:ind w:left="-222" w:right="-109" w:firstLine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BE0FD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3,</w:t>
            </w:r>
            <w:r w:rsidR="007B7D09">
              <w:rPr>
                <w:sz w:val="20"/>
                <w:szCs w:val="20"/>
              </w:rPr>
              <w:t>60</w:t>
            </w:r>
          </w:p>
        </w:tc>
        <w:tc>
          <w:tcPr>
            <w:tcW w:w="1106" w:type="dxa"/>
            <w:vAlign w:val="center"/>
          </w:tcPr>
          <w:p w14:paraId="36E6CD87" w14:textId="361EC34F" w:rsidR="00BC6D37" w:rsidRDefault="00091B6C" w:rsidP="00315F1A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C6D37">
              <w:rPr>
                <w:sz w:val="20"/>
                <w:szCs w:val="20"/>
              </w:rPr>
              <w:t>34</w:t>
            </w:r>
            <w:r w:rsidR="00315F1A">
              <w:rPr>
                <w:sz w:val="20"/>
                <w:szCs w:val="20"/>
              </w:rPr>
              <w:t xml:space="preserve"> </w:t>
            </w:r>
            <w:r w:rsidR="00BC6D37">
              <w:rPr>
                <w:sz w:val="20"/>
                <w:szCs w:val="20"/>
              </w:rPr>
              <w:t>6</w:t>
            </w:r>
            <w:r w:rsidR="00BE0FD1">
              <w:rPr>
                <w:sz w:val="20"/>
                <w:szCs w:val="20"/>
              </w:rPr>
              <w:t>1</w:t>
            </w:r>
            <w:r w:rsidR="00BC6D37">
              <w:rPr>
                <w:sz w:val="20"/>
                <w:szCs w:val="20"/>
              </w:rPr>
              <w:t>6,</w:t>
            </w:r>
            <w:r w:rsidR="00905232">
              <w:rPr>
                <w:sz w:val="20"/>
                <w:szCs w:val="20"/>
              </w:rPr>
              <w:t>9</w:t>
            </w:r>
            <w:r w:rsidR="00BC6D37">
              <w:rPr>
                <w:sz w:val="20"/>
                <w:szCs w:val="20"/>
              </w:rPr>
              <w:t>4</w:t>
            </w:r>
          </w:p>
        </w:tc>
      </w:tr>
      <w:tr w:rsidR="00BC6D37" w:rsidRPr="005E67E7" w14:paraId="1A6B8056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2410484E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FB29D46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2483E1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88343B6" w14:textId="2D96E1EA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EC975E8" w14:textId="330DD6A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vAlign w:val="center"/>
          </w:tcPr>
          <w:p w14:paraId="41BD287D" w14:textId="34EFF372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vAlign w:val="center"/>
          </w:tcPr>
          <w:p w14:paraId="10C709C5" w14:textId="745B3A2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vAlign w:val="center"/>
          </w:tcPr>
          <w:p w14:paraId="3ECE938C" w14:textId="6AD2A68F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  <w:vAlign w:val="center"/>
          </w:tcPr>
          <w:p w14:paraId="15FF388E" w14:textId="2E4CA56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807" w:type="dxa"/>
            <w:vAlign w:val="center"/>
          </w:tcPr>
          <w:p w14:paraId="7B295921" w14:textId="4D711D3B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vAlign w:val="center"/>
          </w:tcPr>
          <w:p w14:paraId="7C4D3401" w14:textId="077B339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vAlign w:val="center"/>
          </w:tcPr>
          <w:p w14:paraId="38D115A8" w14:textId="47334AB5" w:rsidR="00BC6D37" w:rsidRDefault="00D85315" w:rsidP="00315F1A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12 661,02</w:t>
            </w:r>
          </w:p>
        </w:tc>
        <w:tc>
          <w:tcPr>
            <w:tcW w:w="1015" w:type="dxa"/>
            <w:vAlign w:val="center"/>
          </w:tcPr>
          <w:p w14:paraId="48389B48" w14:textId="0065BCE0" w:rsidR="00BC6D37" w:rsidRDefault="00BC6D37" w:rsidP="00315F1A">
            <w:pPr>
              <w:ind w:left="-80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6C7F8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3,</w:t>
            </w:r>
            <w:r w:rsidR="007B7D09">
              <w:rPr>
                <w:sz w:val="20"/>
                <w:szCs w:val="20"/>
              </w:rPr>
              <w:t>60</w:t>
            </w:r>
          </w:p>
        </w:tc>
        <w:tc>
          <w:tcPr>
            <w:tcW w:w="1106" w:type="dxa"/>
            <w:vAlign w:val="center"/>
          </w:tcPr>
          <w:p w14:paraId="3EA9FD69" w14:textId="31C45FFB" w:rsidR="00BC6D37" w:rsidRDefault="00ED4690" w:rsidP="00ED4690">
            <w:pPr>
              <w:ind w:right="-140" w:hanging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C6D37">
              <w:rPr>
                <w:sz w:val="20"/>
                <w:szCs w:val="20"/>
              </w:rPr>
              <w:t>34</w:t>
            </w:r>
            <w:r w:rsidR="00315F1A">
              <w:rPr>
                <w:sz w:val="20"/>
                <w:szCs w:val="20"/>
              </w:rPr>
              <w:t xml:space="preserve"> </w:t>
            </w:r>
            <w:r w:rsidR="00BC6D37">
              <w:rPr>
                <w:sz w:val="20"/>
                <w:szCs w:val="20"/>
              </w:rPr>
              <w:t>6</w:t>
            </w:r>
            <w:r w:rsidR="00B70403">
              <w:rPr>
                <w:sz w:val="20"/>
                <w:szCs w:val="20"/>
              </w:rPr>
              <w:t>1</w:t>
            </w:r>
            <w:r w:rsidR="00BC6D37">
              <w:rPr>
                <w:sz w:val="20"/>
                <w:szCs w:val="20"/>
              </w:rPr>
              <w:t>6,</w:t>
            </w:r>
            <w:r w:rsidR="00552BC3">
              <w:rPr>
                <w:sz w:val="20"/>
                <w:szCs w:val="20"/>
              </w:rPr>
              <w:t>9</w:t>
            </w:r>
            <w:r w:rsidR="00BC6D37">
              <w:rPr>
                <w:sz w:val="20"/>
                <w:szCs w:val="20"/>
              </w:rPr>
              <w:t>4</w:t>
            </w:r>
          </w:p>
        </w:tc>
      </w:tr>
      <w:tr w:rsidR="00BC6D37" w:rsidRPr="005E67E7" w14:paraId="34B4EB9F" w14:textId="77777777" w:rsidTr="00C32017">
        <w:trPr>
          <w:trHeight w:val="495"/>
        </w:trPr>
        <w:tc>
          <w:tcPr>
            <w:tcW w:w="817" w:type="dxa"/>
            <w:vMerge w:val="restart"/>
            <w:vAlign w:val="center"/>
          </w:tcPr>
          <w:p w14:paraId="50DFA3FB" w14:textId="4E5908CB" w:rsidR="00BC6D37" w:rsidRDefault="00BC6D37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5</w:t>
            </w:r>
            <w:r w:rsidR="0066450B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2EA2C4F4" w14:textId="3DE3FD6A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</w:t>
            </w:r>
            <w:r>
              <w:t xml:space="preserve"> </w:t>
            </w:r>
            <w:r w:rsidRPr="00B23197">
              <w:rPr>
                <w:sz w:val="20"/>
                <w:szCs w:val="20"/>
              </w:rPr>
              <w:t xml:space="preserve">на обеспечение дорожной деятельности в отношении автомобильных дорог местного значения в границах населенных пунктов </w:t>
            </w:r>
            <w:r w:rsidRPr="00B23197">
              <w:rPr>
                <w:sz w:val="20"/>
                <w:szCs w:val="20"/>
              </w:rPr>
              <w:lastRenderedPageBreak/>
              <w:t>поселения и обеспечение безопасности дорожного движения на них</w:t>
            </w:r>
          </w:p>
        </w:tc>
        <w:tc>
          <w:tcPr>
            <w:tcW w:w="1559" w:type="dxa"/>
            <w:vMerge w:val="restart"/>
            <w:vAlign w:val="center"/>
          </w:tcPr>
          <w:p w14:paraId="356A8647" w14:textId="7B8378D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  <w:vAlign w:val="center"/>
          </w:tcPr>
          <w:p w14:paraId="52AE3020" w14:textId="06BD422A" w:rsidR="00BC6D37" w:rsidRPr="00B23197" w:rsidRDefault="00BC6D37" w:rsidP="009F5713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F792FC3" w14:textId="08508F9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72A3A82" w14:textId="427E74B8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137201" w14:textId="4E94EE1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0975F8" w14:textId="486B11C1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0FF6A43" w14:textId="4F4FEE0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19C4489" w14:textId="647DF5E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42FE1E74" w14:textId="38CB260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E30F8D" w14:textId="6DC3DE29" w:rsidR="00BC6D37" w:rsidRDefault="00BC6D37" w:rsidP="00315F1A">
            <w:pPr>
              <w:ind w:right="-137"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384,3</w:t>
            </w:r>
            <w:r w:rsidR="00A8001F">
              <w:rPr>
                <w:sz w:val="20"/>
                <w:szCs w:val="20"/>
              </w:rPr>
              <w:t>3</w:t>
            </w:r>
          </w:p>
        </w:tc>
        <w:tc>
          <w:tcPr>
            <w:tcW w:w="1015" w:type="dxa"/>
            <w:vAlign w:val="center"/>
          </w:tcPr>
          <w:p w14:paraId="06D84BAC" w14:textId="199EFCB2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32DBC8D9" w14:textId="650D2F4D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2AFD1B86" w14:textId="77777777" w:rsidTr="00C32017">
        <w:trPr>
          <w:trHeight w:val="495"/>
        </w:trPr>
        <w:tc>
          <w:tcPr>
            <w:tcW w:w="817" w:type="dxa"/>
            <w:vMerge/>
            <w:vAlign w:val="center"/>
          </w:tcPr>
          <w:p w14:paraId="081A0D6E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6A81E97C" w14:textId="77777777" w:rsidR="00BC6D3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4E7208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1D88749" w14:textId="259FEE18" w:rsidR="00BC6D37" w:rsidRPr="00B23197" w:rsidRDefault="00BC6D37" w:rsidP="009F5713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ACAA8A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BB3E94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00A246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022B5B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EA21FD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CAB9C2C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7E931880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1FE281" w14:textId="3B866C05" w:rsidR="00BC6D37" w:rsidRDefault="00BC6D37" w:rsidP="00315F1A">
            <w:pPr>
              <w:ind w:right="-137"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15F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384,3</w:t>
            </w:r>
            <w:r w:rsidR="00A0476D">
              <w:rPr>
                <w:sz w:val="20"/>
                <w:szCs w:val="20"/>
              </w:rPr>
              <w:t>3</w:t>
            </w:r>
          </w:p>
        </w:tc>
        <w:tc>
          <w:tcPr>
            <w:tcW w:w="1015" w:type="dxa"/>
            <w:vAlign w:val="center"/>
          </w:tcPr>
          <w:p w14:paraId="1E416062" w14:textId="146610F8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4D1B4A45" w14:textId="0D7F0FE1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6450B" w:rsidRPr="005E67E7" w14:paraId="2FCBB004" w14:textId="1036437F" w:rsidTr="00C32017">
        <w:trPr>
          <w:trHeight w:val="395"/>
        </w:trPr>
        <w:tc>
          <w:tcPr>
            <w:tcW w:w="817" w:type="dxa"/>
            <w:vMerge w:val="restart"/>
            <w:vAlign w:val="center"/>
            <w:hideMark/>
          </w:tcPr>
          <w:p w14:paraId="36732E86" w14:textId="1B7E7576" w:rsidR="0066450B" w:rsidRPr="005E67E7" w:rsidRDefault="0066450B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BCCA68A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Строительство 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51DF07E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18A0156D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062AF9E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vAlign w:val="center"/>
            <w:hideMark/>
          </w:tcPr>
          <w:p w14:paraId="74F82300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vAlign w:val="center"/>
            <w:hideMark/>
          </w:tcPr>
          <w:p w14:paraId="6E63B8B3" w14:textId="77777777" w:rsidR="0066450B" w:rsidRPr="005E67E7" w:rsidRDefault="0066450B" w:rsidP="0066450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vAlign w:val="center"/>
            <w:hideMark/>
          </w:tcPr>
          <w:p w14:paraId="02B1950E" w14:textId="77777777" w:rsidR="0066450B" w:rsidRPr="005E67E7" w:rsidRDefault="0066450B" w:rsidP="0066450B">
            <w:pPr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20" w:type="dxa"/>
            <w:vAlign w:val="center"/>
            <w:hideMark/>
          </w:tcPr>
          <w:p w14:paraId="71AFEE75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055BFD70" w14:textId="50914FD6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351670B4" w14:textId="71B09729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38EE7A04" w14:textId="7AB54008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7FEE2A6A" w14:textId="0D88F2F9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0CC8256C" w14:textId="4BC5152E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1C7C7F84" w14:textId="7550623E" w:rsidTr="00C32017">
        <w:trPr>
          <w:trHeight w:val="429"/>
        </w:trPr>
        <w:tc>
          <w:tcPr>
            <w:tcW w:w="817" w:type="dxa"/>
            <w:vMerge/>
            <w:vAlign w:val="center"/>
            <w:hideMark/>
          </w:tcPr>
          <w:p w14:paraId="342C44A6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21525AD0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F72B47A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E82A123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146C7616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1FFAF094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78EC1549" w14:textId="77777777" w:rsidR="0066450B" w:rsidRPr="005E67E7" w:rsidRDefault="0066450B" w:rsidP="0066450B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13F98237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vAlign w:val="center"/>
            <w:hideMark/>
          </w:tcPr>
          <w:p w14:paraId="660532A6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7074ECC2" w14:textId="74D3984E" w:rsidR="0066450B" w:rsidRPr="001C453B" w:rsidRDefault="0066450B" w:rsidP="0066450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50ABC23D" w14:textId="7486D9B3" w:rsidR="0066450B" w:rsidRPr="001C453B" w:rsidRDefault="0066450B" w:rsidP="0066450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847906C" w14:textId="73522B3B" w:rsidR="0066450B" w:rsidRPr="0066450B" w:rsidRDefault="0066450B" w:rsidP="0066450B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5B588A1B" w14:textId="3165625A" w:rsidR="0066450B" w:rsidRPr="0066450B" w:rsidRDefault="0066450B" w:rsidP="0066450B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27D5E5B4" w14:textId="06A6EE15" w:rsidR="0066450B" w:rsidRPr="0066450B" w:rsidRDefault="0066450B" w:rsidP="0066450B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6E91BEEC" w14:textId="53D9E38F" w:rsidTr="00C32017">
        <w:trPr>
          <w:trHeight w:val="384"/>
        </w:trPr>
        <w:tc>
          <w:tcPr>
            <w:tcW w:w="817" w:type="dxa"/>
            <w:vMerge/>
            <w:vAlign w:val="center"/>
            <w:hideMark/>
          </w:tcPr>
          <w:p w14:paraId="6F349D3A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080B5B4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4C78923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25E5003F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D474687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vAlign w:val="center"/>
            <w:hideMark/>
          </w:tcPr>
          <w:p w14:paraId="12699A7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vAlign w:val="center"/>
            <w:hideMark/>
          </w:tcPr>
          <w:p w14:paraId="78586108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vAlign w:val="center"/>
            <w:hideMark/>
          </w:tcPr>
          <w:p w14:paraId="718F75E0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20" w:type="dxa"/>
            <w:vAlign w:val="center"/>
            <w:hideMark/>
          </w:tcPr>
          <w:p w14:paraId="27AA09E3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414A1884" w14:textId="057CD7FD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529B4BA1" w14:textId="2176B444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AB14ADD" w14:textId="764A6AB0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021715AA" w14:textId="1A95FE86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68FBD57D" w14:textId="533FAB70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5414F6C6" w14:textId="203A15DF" w:rsidTr="00C32017">
        <w:trPr>
          <w:trHeight w:val="597"/>
        </w:trPr>
        <w:tc>
          <w:tcPr>
            <w:tcW w:w="817" w:type="dxa"/>
            <w:vMerge w:val="restart"/>
            <w:vAlign w:val="center"/>
          </w:tcPr>
          <w:p w14:paraId="68565E3D" w14:textId="385CD5FB" w:rsidR="0066450B" w:rsidRPr="005E67E7" w:rsidRDefault="0066450B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546A49C3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559" w:type="dxa"/>
            <w:vMerge w:val="restart"/>
            <w:vAlign w:val="center"/>
          </w:tcPr>
          <w:p w14:paraId="0C9CA47F" w14:textId="18CD7EF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705F49C4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29DD5C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C1FB4A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76301D9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4ADA18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  <w:vAlign w:val="center"/>
          </w:tcPr>
          <w:p w14:paraId="4E9D92B9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0E12B267" w14:textId="25BFF262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7E52E22B" w14:textId="4FC2673A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4CBB9A22" w14:textId="331F2124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7E310F39" w14:textId="74D2E539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6F65D058" w14:textId="4D051709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629424EC" w14:textId="2FF6B2FC" w:rsidTr="00C32017">
        <w:trPr>
          <w:trHeight w:val="384"/>
        </w:trPr>
        <w:tc>
          <w:tcPr>
            <w:tcW w:w="817" w:type="dxa"/>
            <w:vMerge/>
            <w:vAlign w:val="center"/>
          </w:tcPr>
          <w:p w14:paraId="434BDD66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079793B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2CAAD7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FA2F536" w14:textId="77777777" w:rsidR="0066450B" w:rsidRPr="005E67E7" w:rsidRDefault="0066450B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9A6032A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0D44756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C1895B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BF3D1A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  <w:vAlign w:val="center"/>
          </w:tcPr>
          <w:p w14:paraId="3C97EE81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2BA59F75" w14:textId="27B5B3E8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0BE3281E" w14:textId="00C3A38D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486CDDC" w14:textId="607CBE73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22BA7DF2" w14:textId="69D2A616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263D407F" w14:textId="6F133659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6DF41714" w14:textId="77777777" w:rsidTr="00C32017">
        <w:trPr>
          <w:trHeight w:val="384"/>
        </w:trPr>
        <w:tc>
          <w:tcPr>
            <w:tcW w:w="817" w:type="dxa"/>
            <w:vMerge w:val="restart"/>
            <w:vAlign w:val="center"/>
          </w:tcPr>
          <w:p w14:paraId="29CA256A" w14:textId="305662A9" w:rsidR="0066450B" w:rsidRPr="005E67E7" w:rsidRDefault="0066450B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="002A628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4B0A27A7" w14:textId="49A431CC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инициативного проекта «Ремонт дороги деревни Красный Брод»</w:t>
            </w:r>
          </w:p>
        </w:tc>
        <w:tc>
          <w:tcPr>
            <w:tcW w:w="1559" w:type="dxa"/>
            <w:vMerge w:val="restart"/>
            <w:vAlign w:val="center"/>
          </w:tcPr>
          <w:p w14:paraId="5FA00AD5" w14:textId="0A6415A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19CC6D11" w14:textId="192F265D" w:rsidR="0066450B" w:rsidRPr="0066450B" w:rsidRDefault="0066450B" w:rsidP="009F5713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280D6E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3C23351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C376F83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BDBA33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A9D068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51128C4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7E559D00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74F2E0" w14:textId="74457158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015" w:type="dxa"/>
            <w:vAlign w:val="center"/>
          </w:tcPr>
          <w:p w14:paraId="6296482D" w14:textId="179A9D30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3A5BC728" w14:textId="6D88B51D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21D36A44" w14:textId="77777777" w:rsidTr="00C32017">
        <w:trPr>
          <w:trHeight w:val="384"/>
        </w:trPr>
        <w:tc>
          <w:tcPr>
            <w:tcW w:w="817" w:type="dxa"/>
            <w:vMerge/>
            <w:vAlign w:val="center"/>
          </w:tcPr>
          <w:p w14:paraId="3A453AE7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CF184AA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87B31F2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937CFA2" w14:textId="40DF7502" w:rsidR="0066450B" w:rsidRPr="0066450B" w:rsidRDefault="0066450B" w:rsidP="009F5713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D252E9B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6799EF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2D52FF7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79E11B1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619698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7F30D2E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524D7826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072CDD" w14:textId="271A24F9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1 980,00</w:t>
            </w:r>
          </w:p>
        </w:tc>
        <w:tc>
          <w:tcPr>
            <w:tcW w:w="1015" w:type="dxa"/>
            <w:vAlign w:val="center"/>
          </w:tcPr>
          <w:p w14:paraId="0B50D2B6" w14:textId="218D084A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36B03AFA" w14:textId="3098F88C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66450B" w:rsidRPr="005E67E7" w14:paraId="0C7EA3F8" w14:textId="77777777" w:rsidTr="00C32017">
        <w:trPr>
          <w:trHeight w:val="384"/>
        </w:trPr>
        <w:tc>
          <w:tcPr>
            <w:tcW w:w="817" w:type="dxa"/>
            <w:vMerge/>
            <w:vAlign w:val="center"/>
          </w:tcPr>
          <w:p w14:paraId="405F0534" w14:textId="77777777" w:rsidR="0066450B" w:rsidRPr="005E67E7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8576313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098CE" w14:textId="77777777" w:rsidR="0066450B" w:rsidRPr="005E67E7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F730CEC" w14:textId="5798A28B" w:rsidR="0066450B" w:rsidRPr="0066450B" w:rsidRDefault="0066450B" w:rsidP="009F5713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BC39DC4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A882E7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56C336C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2FD910D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4B258E5" w14:textId="77777777" w:rsidR="0066450B" w:rsidRPr="005E67E7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909135E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1C38F69C" w14:textId="7777777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598301" w14:textId="5BC44FA7" w:rsidR="0066450B" w:rsidRPr="001C453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015" w:type="dxa"/>
            <w:vAlign w:val="center"/>
          </w:tcPr>
          <w:p w14:paraId="1503B062" w14:textId="3A83CE28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49924C1C" w14:textId="7783D29F" w:rsidR="0066450B" w:rsidRPr="0066450B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BC6D37" w:rsidRPr="005E67E7" w14:paraId="3410F38E" w14:textId="16DFFE8A" w:rsidTr="00C32017">
        <w:trPr>
          <w:trHeight w:val="475"/>
        </w:trPr>
        <w:tc>
          <w:tcPr>
            <w:tcW w:w="817" w:type="dxa"/>
            <w:vMerge w:val="restart"/>
            <w:vAlign w:val="center"/>
          </w:tcPr>
          <w:p w14:paraId="450B5432" w14:textId="7901971D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3778" w:type="dxa"/>
            <w:gridSpan w:val="12"/>
          </w:tcPr>
          <w:p w14:paraId="5EA9D303" w14:textId="677E8195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2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sz w:val="20"/>
                <w:szCs w:val="20"/>
              </w:rPr>
              <w:t xml:space="preserve">Улучшение условий и охраны труда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06" w:type="dxa"/>
          </w:tcPr>
          <w:p w14:paraId="2A34A2A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5E67E7" w14:paraId="75109D42" w14:textId="405125E1" w:rsidTr="00C32017">
        <w:trPr>
          <w:trHeight w:val="533"/>
        </w:trPr>
        <w:tc>
          <w:tcPr>
            <w:tcW w:w="817" w:type="dxa"/>
            <w:vMerge/>
            <w:vAlign w:val="center"/>
            <w:hideMark/>
          </w:tcPr>
          <w:p w14:paraId="095C63C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hideMark/>
          </w:tcPr>
          <w:p w14:paraId="386CB74A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hideMark/>
          </w:tcPr>
          <w:p w14:paraId="3DC05E3C" w14:textId="1FA30311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 xml:space="preserve">Отдел </w:t>
            </w:r>
            <w:proofErr w:type="gramStart"/>
            <w:r w:rsidRPr="00BF5360">
              <w:rPr>
                <w:sz w:val="20"/>
                <w:szCs w:val="20"/>
              </w:rPr>
              <w:t>экономическо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BF5360">
              <w:rPr>
                <w:sz w:val="20"/>
                <w:szCs w:val="20"/>
              </w:rPr>
              <w:t>го</w:t>
            </w:r>
            <w:proofErr w:type="spellEnd"/>
            <w:proofErr w:type="gramEnd"/>
            <w:r w:rsidRPr="00BF5360">
              <w:rPr>
                <w:sz w:val="20"/>
                <w:szCs w:val="20"/>
              </w:rPr>
              <w:t xml:space="preserve"> </w:t>
            </w:r>
            <w:proofErr w:type="spellStart"/>
            <w:r w:rsidRPr="00BF5360">
              <w:rPr>
                <w:sz w:val="20"/>
                <w:szCs w:val="20"/>
              </w:rPr>
              <w:t>прогнози</w:t>
            </w:r>
            <w:r>
              <w:rPr>
                <w:sz w:val="20"/>
                <w:szCs w:val="20"/>
              </w:rPr>
              <w:t>-</w:t>
            </w:r>
            <w:r w:rsidRPr="00BF5360">
              <w:rPr>
                <w:sz w:val="20"/>
                <w:szCs w:val="20"/>
              </w:rPr>
              <w:t>рования</w:t>
            </w:r>
            <w:proofErr w:type="spellEnd"/>
            <w:r w:rsidRPr="00BF5360">
              <w:rPr>
                <w:sz w:val="20"/>
                <w:szCs w:val="20"/>
              </w:rPr>
              <w:t xml:space="preserve">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17EC0129" w14:textId="77777777" w:rsidR="00BC6D37" w:rsidRPr="00BF5360" w:rsidRDefault="00BC6D37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3F541CF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02EA79B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784C4150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2072801F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vAlign w:val="center"/>
            <w:hideMark/>
          </w:tcPr>
          <w:p w14:paraId="63A9D896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vAlign w:val="center"/>
          </w:tcPr>
          <w:p w14:paraId="05E6DC98" w14:textId="2C554392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vAlign w:val="center"/>
          </w:tcPr>
          <w:p w14:paraId="04A96E7E" w14:textId="5E0DFE18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73007EE2" w14:textId="59D9D88D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vAlign w:val="center"/>
          </w:tcPr>
          <w:p w14:paraId="6E6E0760" w14:textId="15558067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06" w:type="dxa"/>
            <w:vAlign w:val="center"/>
          </w:tcPr>
          <w:p w14:paraId="04270594" w14:textId="59A4E29C" w:rsidR="00BC6D37" w:rsidRPr="00BF5360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552D0526" w14:textId="680DB443" w:rsidTr="00C32017">
        <w:trPr>
          <w:trHeight w:val="504"/>
        </w:trPr>
        <w:tc>
          <w:tcPr>
            <w:tcW w:w="817" w:type="dxa"/>
            <w:vMerge/>
            <w:vAlign w:val="center"/>
            <w:hideMark/>
          </w:tcPr>
          <w:p w14:paraId="196DE23E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278D2257" w14:textId="77777777" w:rsidR="00BC6D37" w:rsidRPr="00BF5360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C6B37D3" w14:textId="77777777" w:rsidR="00BC6D37" w:rsidRPr="00BF5360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84979C9" w14:textId="77777777" w:rsidR="00BC6D37" w:rsidRPr="00BF5360" w:rsidRDefault="00BC6D37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5D1EFA8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41E3DF7D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5E01A7FC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009645C5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vAlign w:val="center"/>
            <w:hideMark/>
          </w:tcPr>
          <w:p w14:paraId="1FFF342A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vAlign w:val="center"/>
          </w:tcPr>
          <w:p w14:paraId="1C80FF6F" w14:textId="01C454FA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vAlign w:val="center"/>
          </w:tcPr>
          <w:p w14:paraId="1BD411F1" w14:textId="72386E71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31C106C2" w14:textId="4DD858AC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vAlign w:val="center"/>
          </w:tcPr>
          <w:p w14:paraId="2D12694A" w14:textId="35D2E183" w:rsidR="00BC6D37" w:rsidRPr="00CC187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06" w:type="dxa"/>
            <w:vAlign w:val="center"/>
          </w:tcPr>
          <w:p w14:paraId="70C962B3" w14:textId="24C7672B" w:rsidR="00BC6D37" w:rsidRPr="00BF5360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6A748AF6" w14:textId="78DC7099" w:rsidTr="00C32017">
        <w:trPr>
          <w:trHeight w:val="601"/>
        </w:trPr>
        <w:tc>
          <w:tcPr>
            <w:tcW w:w="817" w:type="dxa"/>
            <w:vMerge w:val="restart"/>
            <w:vAlign w:val="center"/>
            <w:hideMark/>
          </w:tcPr>
          <w:p w14:paraId="3B2B5BA2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</w:t>
            </w:r>
          </w:p>
        </w:tc>
        <w:tc>
          <w:tcPr>
            <w:tcW w:w="1985" w:type="dxa"/>
            <w:vMerge w:val="restart"/>
            <w:hideMark/>
          </w:tcPr>
          <w:p w14:paraId="0967295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Реализация пре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559" w:type="dxa"/>
            <w:vMerge w:val="restart"/>
            <w:vAlign w:val="center"/>
          </w:tcPr>
          <w:p w14:paraId="55A915F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2BC8324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4FFD0D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04FAF2D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2A42E0D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62B7B36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vAlign w:val="center"/>
            <w:hideMark/>
          </w:tcPr>
          <w:p w14:paraId="3C6A4B7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vAlign w:val="center"/>
          </w:tcPr>
          <w:p w14:paraId="54DDCDED" w14:textId="18B0B31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vAlign w:val="center"/>
          </w:tcPr>
          <w:p w14:paraId="5C31D1B1" w14:textId="349D7067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7E464FE9" w14:textId="424C6CF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vAlign w:val="center"/>
          </w:tcPr>
          <w:p w14:paraId="4DBA0253" w14:textId="0197063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06" w:type="dxa"/>
            <w:vAlign w:val="center"/>
          </w:tcPr>
          <w:p w14:paraId="3BD89C49" w14:textId="7E9B466C" w:rsidR="00BC6D37" w:rsidRPr="00E87625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246C1AD7" w14:textId="7FF07C59" w:rsidTr="00C32017">
        <w:trPr>
          <w:trHeight w:val="1120"/>
        </w:trPr>
        <w:tc>
          <w:tcPr>
            <w:tcW w:w="817" w:type="dxa"/>
            <w:vMerge/>
            <w:vAlign w:val="center"/>
            <w:hideMark/>
          </w:tcPr>
          <w:p w14:paraId="1404002C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788754AC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AC84FA1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1A3CB25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3B54DC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4D76284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48F338B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35D32B3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vAlign w:val="center"/>
            <w:hideMark/>
          </w:tcPr>
          <w:p w14:paraId="012E481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vAlign w:val="center"/>
          </w:tcPr>
          <w:p w14:paraId="67910D32" w14:textId="70637AC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vAlign w:val="center"/>
          </w:tcPr>
          <w:p w14:paraId="42B42BC1" w14:textId="1900117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14FF6255" w14:textId="5FDD8F4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vAlign w:val="center"/>
          </w:tcPr>
          <w:p w14:paraId="0DF74ADA" w14:textId="215DC96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06" w:type="dxa"/>
            <w:vAlign w:val="center"/>
          </w:tcPr>
          <w:p w14:paraId="47DF6EBF" w14:textId="74FA241A" w:rsidR="00BC6D37" w:rsidRPr="00E87625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64FAE2E0" w14:textId="61A87E82" w:rsidTr="00C32017">
        <w:trPr>
          <w:trHeight w:val="417"/>
        </w:trPr>
        <w:tc>
          <w:tcPr>
            <w:tcW w:w="817" w:type="dxa"/>
            <w:vMerge w:val="restart"/>
            <w:vAlign w:val="center"/>
            <w:hideMark/>
          </w:tcPr>
          <w:p w14:paraId="624E7A47" w14:textId="304F9B32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hideMark/>
          </w:tcPr>
          <w:p w14:paraId="77B5DD4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</w:t>
            </w:r>
            <w:r w:rsidRPr="005E67E7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6F673FD" w14:textId="77777777" w:rsidR="00BC6D37" w:rsidRPr="005E67E7" w:rsidRDefault="00BC6D37" w:rsidP="00BC6D37">
            <w:pPr>
              <w:ind w:left="-64" w:right="-11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07CC752C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9B7DEA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vAlign w:val="center"/>
            <w:hideMark/>
          </w:tcPr>
          <w:p w14:paraId="2DE61D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vAlign w:val="center"/>
            <w:hideMark/>
          </w:tcPr>
          <w:p w14:paraId="6FF7B6F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vAlign w:val="center"/>
            <w:hideMark/>
          </w:tcPr>
          <w:p w14:paraId="0D328B2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vAlign w:val="center"/>
            <w:hideMark/>
          </w:tcPr>
          <w:p w14:paraId="671223C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07" w:type="dxa"/>
            <w:vAlign w:val="center"/>
          </w:tcPr>
          <w:p w14:paraId="3DF34862" w14:textId="602EBE0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vAlign w:val="center"/>
          </w:tcPr>
          <w:p w14:paraId="392CAF32" w14:textId="344B835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14:paraId="0249D19B" w14:textId="5D81F0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  <w:vAlign w:val="center"/>
          </w:tcPr>
          <w:p w14:paraId="76FEC588" w14:textId="10A0216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06" w:type="dxa"/>
            <w:vAlign w:val="center"/>
          </w:tcPr>
          <w:p w14:paraId="180A3B5D" w14:textId="41CD0238" w:rsidR="00BC6D37" w:rsidRPr="00E87625" w:rsidRDefault="00E809C5" w:rsidP="00BC6D37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30,00</w:t>
            </w:r>
          </w:p>
        </w:tc>
      </w:tr>
      <w:tr w:rsidR="00BC6D37" w:rsidRPr="005E67E7" w14:paraId="4046722C" w14:textId="5B94151B" w:rsidTr="00C32017">
        <w:trPr>
          <w:trHeight w:val="497"/>
        </w:trPr>
        <w:tc>
          <w:tcPr>
            <w:tcW w:w="817" w:type="dxa"/>
            <w:vMerge/>
            <w:vAlign w:val="center"/>
            <w:hideMark/>
          </w:tcPr>
          <w:p w14:paraId="07DE94BB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00FC7CE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14FD7B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F13A416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F8A90C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vAlign w:val="center"/>
            <w:hideMark/>
          </w:tcPr>
          <w:p w14:paraId="11E0B8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vAlign w:val="center"/>
            <w:hideMark/>
          </w:tcPr>
          <w:p w14:paraId="75230A0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vAlign w:val="center"/>
            <w:hideMark/>
          </w:tcPr>
          <w:p w14:paraId="5C4495A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vAlign w:val="center"/>
            <w:hideMark/>
          </w:tcPr>
          <w:p w14:paraId="4E2DB26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07" w:type="dxa"/>
            <w:vAlign w:val="center"/>
          </w:tcPr>
          <w:p w14:paraId="4A213277" w14:textId="6559642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vAlign w:val="center"/>
          </w:tcPr>
          <w:p w14:paraId="7699E967" w14:textId="628FABB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14:paraId="099BFD06" w14:textId="5F55189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  <w:vAlign w:val="center"/>
          </w:tcPr>
          <w:p w14:paraId="6860FC3B" w14:textId="320FBD8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06" w:type="dxa"/>
            <w:vAlign w:val="center"/>
          </w:tcPr>
          <w:p w14:paraId="5AFAA119" w14:textId="5C372F80" w:rsidR="00BC6D37" w:rsidRPr="00E87625" w:rsidRDefault="00E809C5" w:rsidP="00BC6D37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30,00</w:t>
            </w:r>
          </w:p>
        </w:tc>
      </w:tr>
      <w:tr w:rsidR="00BC6D37" w:rsidRPr="005E67E7" w14:paraId="66411B87" w14:textId="5C031253" w:rsidTr="00C32017">
        <w:trPr>
          <w:trHeight w:val="509"/>
        </w:trPr>
        <w:tc>
          <w:tcPr>
            <w:tcW w:w="817" w:type="dxa"/>
            <w:vMerge w:val="restart"/>
            <w:vAlign w:val="center"/>
            <w:hideMark/>
          </w:tcPr>
          <w:p w14:paraId="6996D527" w14:textId="7F95C911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5A7C2AD5" w14:textId="77777777" w:rsidR="00BC6D37" w:rsidRPr="005E67E7" w:rsidRDefault="00BC6D37" w:rsidP="00BC6D37">
            <w:pPr>
              <w:tabs>
                <w:tab w:val="left" w:pos="2370"/>
                <w:tab w:val="left" w:pos="3606"/>
                <w:tab w:val="center" w:pos="7285"/>
              </w:tabs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средств инди</w:t>
            </w:r>
            <w:r w:rsidRPr="005E67E7">
              <w:rPr>
                <w:sz w:val="20"/>
                <w:szCs w:val="20"/>
              </w:rPr>
              <w:softHyphen/>
              <w:t>видуальной за</w:t>
            </w:r>
            <w:r w:rsidRPr="005E67E7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8841C45" w14:textId="77777777" w:rsidR="00BC6D37" w:rsidRPr="005E67E7" w:rsidRDefault="00BC6D37" w:rsidP="00BC6D37">
            <w:pPr>
              <w:ind w:left="-64" w:right="-14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2F3D7CAD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4E4CB1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vAlign w:val="center"/>
            <w:hideMark/>
          </w:tcPr>
          <w:p w14:paraId="385128A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vAlign w:val="center"/>
            <w:hideMark/>
          </w:tcPr>
          <w:p w14:paraId="1C92221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vAlign w:val="center"/>
            <w:hideMark/>
          </w:tcPr>
          <w:p w14:paraId="2D33348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vAlign w:val="center"/>
            <w:hideMark/>
          </w:tcPr>
          <w:p w14:paraId="2074281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807" w:type="dxa"/>
            <w:vAlign w:val="center"/>
          </w:tcPr>
          <w:p w14:paraId="2333DC65" w14:textId="232DD22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vAlign w:val="center"/>
          </w:tcPr>
          <w:p w14:paraId="179ACBD6" w14:textId="7F552899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288A8C9D" w14:textId="7EF258E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vAlign w:val="center"/>
          </w:tcPr>
          <w:p w14:paraId="3FDD30A8" w14:textId="77712CE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06" w:type="dxa"/>
            <w:vAlign w:val="center"/>
          </w:tcPr>
          <w:p w14:paraId="7CE2D69C" w14:textId="75ADFCF7" w:rsidR="00BC6D37" w:rsidRPr="00E87625" w:rsidRDefault="00E809C5" w:rsidP="00BC6D37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5,00</w:t>
            </w:r>
          </w:p>
        </w:tc>
      </w:tr>
      <w:tr w:rsidR="00BC6D37" w:rsidRPr="005E67E7" w14:paraId="43B6B503" w14:textId="2550246C" w:rsidTr="00C32017">
        <w:trPr>
          <w:trHeight w:val="425"/>
        </w:trPr>
        <w:tc>
          <w:tcPr>
            <w:tcW w:w="817" w:type="dxa"/>
            <w:vMerge/>
            <w:vAlign w:val="center"/>
            <w:hideMark/>
          </w:tcPr>
          <w:p w14:paraId="6ACA089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63B8A767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DFB01BF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17EC25E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6F3830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vAlign w:val="center"/>
            <w:hideMark/>
          </w:tcPr>
          <w:p w14:paraId="56F5F56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vAlign w:val="center"/>
            <w:hideMark/>
          </w:tcPr>
          <w:p w14:paraId="34D3B50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vAlign w:val="center"/>
            <w:hideMark/>
          </w:tcPr>
          <w:p w14:paraId="38D3994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vAlign w:val="center"/>
            <w:hideMark/>
          </w:tcPr>
          <w:p w14:paraId="28AB9E7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807" w:type="dxa"/>
            <w:vAlign w:val="center"/>
          </w:tcPr>
          <w:p w14:paraId="5AEC2AFA" w14:textId="195C54C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vAlign w:val="center"/>
          </w:tcPr>
          <w:p w14:paraId="3139A58B" w14:textId="3636B1E4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0B908E7B" w14:textId="7714B76B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vAlign w:val="center"/>
          </w:tcPr>
          <w:p w14:paraId="5F4A8BAE" w14:textId="168D277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06" w:type="dxa"/>
            <w:vAlign w:val="center"/>
          </w:tcPr>
          <w:p w14:paraId="0E91FF8E" w14:textId="0B99C224" w:rsidR="00BC6D37" w:rsidRPr="00E87625" w:rsidRDefault="00E809C5" w:rsidP="00BC6D37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5,00</w:t>
            </w:r>
          </w:p>
        </w:tc>
      </w:tr>
      <w:tr w:rsidR="00BC6D37" w:rsidRPr="005E67E7" w14:paraId="13E4B3E3" w14:textId="1205A688" w:rsidTr="00C32017">
        <w:trPr>
          <w:trHeight w:val="555"/>
        </w:trPr>
        <w:tc>
          <w:tcPr>
            <w:tcW w:w="817" w:type="dxa"/>
            <w:vMerge w:val="restart"/>
            <w:vAlign w:val="center"/>
            <w:hideMark/>
          </w:tcPr>
          <w:p w14:paraId="534B13FF" w14:textId="48BFC282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3778" w:type="dxa"/>
            <w:gridSpan w:val="12"/>
          </w:tcPr>
          <w:p w14:paraId="024B0AA9" w14:textId="49DD8048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rStyle w:val="11"/>
                <w:sz w:val="20"/>
                <w:szCs w:val="20"/>
              </w:rPr>
              <w:t xml:space="preserve">» </w:t>
            </w:r>
          </w:p>
        </w:tc>
        <w:tc>
          <w:tcPr>
            <w:tcW w:w="1106" w:type="dxa"/>
          </w:tcPr>
          <w:p w14:paraId="7DD26EDE" w14:textId="77777777" w:rsidR="00BC6D37" w:rsidRPr="005E67E7" w:rsidRDefault="00BC6D37" w:rsidP="00BC6D37">
            <w:pPr>
              <w:jc w:val="center"/>
              <w:rPr>
                <w:rStyle w:val="11"/>
                <w:sz w:val="20"/>
                <w:szCs w:val="20"/>
              </w:rPr>
            </w:pPr>
          </w:p>
        </w:tc>
      </w:tr>
      <w:tr w:rsidR="00BC6D37" w:rsidRPr="005E67E7" w14:paraId="7A216BBD" w14:textId="0CF43516" w:rsidTr="00C32017">
        <w:trPr>
          <w:trHeight w:val="449"/>
        </w:trPr>
        <w:tc>
          <w:tcPr>
            <w:tcW w:w="817" w:type="dxa"/>
            <w:vMerge/>
            <w:vAlign w:val="center"/>
            <w:hideMark/>
          </w:tcPr>
          <w:p w14:paraId="47D5D1AD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3C815F5F" w14:textId="77777777" w:rsidR="00B5204F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 xml:space="preserve">Всего по </w:t>
            </w:r>
          </w:p>
          <w:p w14:paraId="70D9ABE4" w14:textId="42D9E70B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Подпрограмме 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9A4460F" w14:textId="77777777" w:rsidR="00BC6D37" w:rsidRPr="00BF5360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5E208D95" w14:textId="77777777" w:rsidR="00BC6D37" w:rsidRPr="00BF5360" w:rsidRDefault="00BC6D37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1E468B2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29126CA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58A0114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58331C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AD80A7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6F2D6B72" w14:textId="7ADAB0EC" w:rsidR="00BC6D37" w:rsidRPr="00BF5360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3C7FDA04" w14:textId="1923B842" w:rsidR="00BC6D37" w:rsidRPr="00BF5360" w:rsidRDefault="00BC6D37" w:rsidP="00BC6D37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385FA5">
              <w:rPr>
                <w:color w:val="000000"/>
                <w:sz w:val="20"/>
                <w:szCs w:val="20"/>
              </w:rPr>
              <w:t> 038,29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BB0FC" w14:textId="081BF69C" w:rsidR="00BC6D37" w:rsidRPr="00D747CE" w:rsidRDefault="009E1E43" w:rsidP="00E809C5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14 942,27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91E1699" w14:textId="010D5B53" w:rsidR="00BC6D37" w:rsidRPr="00D747CE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7 823,56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FA538FA" w14:textId="1D54AB8C" w:rsidR="00BC6D37" w:rsidRPr="00D747CE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7 658,16</w:t>
            </w:r>
          </w:p>
        </w:tc>
      </w:tr>
      <w:tr w:rsidR="00BC6D37" w:rsidRPr="005E67E7" w14:paraId="288E48FD" w14:textId="50879A33" w:rsidTr="00C32017">
        <w:trPr>
          <w:trHeight w:val="305"/>
        </w:trPr>
        <w:tc>
          <w:tcPr>
            <w:tcW w:w="817" w:type="dxa"/>
            <w:vMerge/>
            <w:vAlign w:val="center"/>
            <w:hideMark/>
          </w:tcPr>
          <w:p w14:paraId="6F2F3AB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01EBEDC7" w14:textId="77777777" w:rsidR="00BC6D37" w:rsidRPr="00BF5360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30D8B70" w14:textId="77777777" w:rsidR="00BC6D37" w:rsidRPr="00BF5360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49AB1E9B" w14:textId="77777777" w:rsidR="00BC6D37" w:rsidRPr="00BF5360" w:rsidRDefault="00BC6D37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4C205C3" w14:textId="2825B98D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263E16E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CCC1FC4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EB5DC6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97937EB" w14:textId="77777777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A62F4AE" w14:textId="1A8B29C0" w:rsidR="00BC6D37" w:rsidRPr="00BF5360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151ADE6" w14:textId="67CD72C1" w:rsidR="00BC6D37" w:rsidRPr="00BF5360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91F9A" w14:textId="64650D7A" w:rsidR="00BC6D37" w:rsidRPr="00D747CE" w:rsidRDefault="009E1E43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4398,95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7468D984" w14:textId="6666F84B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D336606" w14:textId="10223A0F" w:rsidR="00BC6D37" w:rsidRPr="00D747CE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5E67E7" w14:paraId="51E84019" w14:textId="37DDE9AB" w:rsidTr="00C32017">
        <w:trPr>
          <w:trHeight w:val="342"/>
        </w:trPr>
        <w:tc>
          <w:tcPr>
            <w:tcW w:w="817" w:type="dxa"/>
            <w:vMerge/>
            <w:vAlign w:val="center"/>
            <w:hideMark/>
          </w:tcPr>
          <w:p w14:paraId="7592D711" w14:textId="77777777" w:rsidR="00E809C5" w:rsidRPr="005E67E7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1D519A1E" w14:textId="77777777" w:rsidR="00E809C5" w:rsidRPr="00BF5360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E923CF3" w14:textId="77777777" w:rsidR="00E809C5" w:rsidRPr="00BF5360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B391E21" w14:textId="77777777" w:rsidR="00E809C5" w:rsidRPr="00BF5360" w:rsidRDefault="00E809C5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945A863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059B3FC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5C5A921A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A3DB32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1CC848" w14:textId="77777777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13C580E" w14:textId="38493A4B" w:rsidR="00E809C5" w:rsidRPr="00BF5360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330B127D" w14:textId="4792B14E" w:rsidR="00E809C5" w:rsidRPr="00BF5360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9 398,62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1138F" w14:textId="30974049" w:rsidR="00E809C5" w:rsidRPr="00E809C5" w:rsidRDefault="009E1E43" w:rsidP="00E809C5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10 543,32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A130F32" w14:textId="24E5CE2B" w:rsidR="00E809C5" w:rsidRPr="00E809C5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7 823,56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75A17C4" w14:textId="1CF934E5" w:rsidR="00E809C5" w:rsidRPr="00E809C5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7 658,16</w:t>
            </w:r>
          </w:p>
        </w:tc>
      </w:tr>
      <w:tr w:rsidR="00BC6D37" w:rsidRPr="005E67E7" w14:paraId="787B8E88" w14:textId="364EA175" w:rsidTr="00C32017">
        <w:trPr>
          <w:trHeight w:val="885"/>
        </w:trPr>
        <w:tc>
          <w:tcPr>
            <w:tcW w:w="817" w:type="dxa"/>
            <w:vMerge w:val="restart"/>
            <w:vAlign w:val="center"/>
            <w:hideMark/>
          </w:tcPr>
          <w:p w14:paraId="55EFCF2E" w14:textId="77777777" w:rsidR="00BC6D37" w:rsidRPr="00240656" w:rsidRDefault="00BC6D37" w:rsidP="002172D0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3.1.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6BEBF837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569E5462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Мероприятия по профилак</w:t>
            </w:r>
            <w:r w:rsidRPr="00240656">
              <w:rPr>
                <w:sz w:val="20"/>
                <w:szCs w:val="20"/>
              </w:rPr>
              <w:softHyphen/>
              <w:t>тике правона</w:t>
            </w:r>
            <w:r w:rsidRPr="00240656">
              <w:rPr>
                <w:sz w:val="20"/>
                <w:szCs w:val="20"/>
              </w:rPr>
              <w:softHyphen/>
              <w:t>рушений и по</w:t>
            </w:r>
            <w:r w:rsidRPr="00240656">
              <w:rPr>
                <w:sz w:val="20"/>
                <w:szCs w:val="20"/>
              </w:rPr>
              <w:softHyphen/>
              <w:t>вышению уровня безопас</w:t>
            </w:r>
            <w:r w:rsidRPr="00240656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13181DEE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F40DD46" w14:textId="77777777" w:rsidR="00BC6D37" w:rsidRPr="00240656" w:rsidRDefault="00BC6D37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675878C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vAlign w:val="center"/>
            <w:hideMark/>
          </w:tcPr>
          <w:p w14:paraId="35DDB36B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vAlign w:val="center"/>
            <w:hideMark/>
          </w:tcPr>
          <w:p w14:paraId="1538D422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vAlign w:val="center"/>
            <w:hideMark/>
          </w:tcPr>
          <w:p w14:paraId="402EE20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vAlign w:val="center"/>
            <w:hideMark/>
          </w:tcPr>
          <w:p w14:paraId="61A24A42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07" w:type="dxa"/>
            <w:vAlign w:val="center"/>
          </w:tcPr>
          <w:p w14:paraId="2A07C1C2" w14:textId="0242433F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vAlign w:val="center"/>
          </w:tcPr>
          <w:p w14:paraId="06A10C04" w14:textId="431A6E2D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14:paraId="6B56B571" w14:textId="68018738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015" w:type="dxa"/>
            <w:vAlign w:val="center"/>
          </w:tcPr>
          <w:p w14:paraId="1B9A46F6" w14:textId="1DAD5C24" w:rsidR="00BC6D37" w:rsidRPr="00A656FC" w:rsidRDefault="00BC6D37" w:rsidP="00BC6D37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106" w:type="dxa"/>
            <w:vAlign w:val="center"/>
          </w:tcPr>
          <w:p w14:paraId="0194C486" w14:textId="34B883C5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BC6D37" w:rsidRPr="005E67E7" w14:paraId="1781913B" w14:textId="4343F2F0" w:rsidTr="00C32017">
        <w:trPr>
          <w:trHeight w:val="659"/>
        </w:trPr>
        <w:tc>
          <w:tcPr>
            <w:tcW w:w="817" w:type="dxa"/>
            <w:vMerge/>
            <w:vAlign w:val="center"/>
            <w:hideMark/>
          </w:tcPr>
          <w:p w14:paraId="3717F98F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2DCDAA0F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601C363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CB180CF" w14:textId="77777777" w:rsidR="00BC6D37" w:rsidRPr="00240656" w:rsidRDefault="00BC6D37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0A768D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vAlign w:val="center"/>
            <w:hideMark/>
          </w:tcPr>
          <w:p w14:paraId="416E635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vAlign w:val="center"/>
            <w:hideMark/>
          </w:tcPr>
          <w:p w14:paraId="42E6BD67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vAlign w:val="center"/>
            <w:hideMark/>
          </w:tcPr>
          <w:p w14:paraId="28FCF15C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vAlign w:val="center"/>
            <w:hideMark/>
          </w:tcPr>
          <w:p w14:paraId="0AC42134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07" w:type="dxa"/>
            <w:vAlign w:val="center"/>
          </w:tcPr>
          <w:p w14:paraId="213A8602" w14:textId="1EB4A10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vAlign w:val="center"/>
          </w:tcPr>
          <w:p w14:paraId="5D33C474" w14:textId="12925C1E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14:paraId="26048C28" w14:textId="13E4A4D2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015" w:type="dxa"/>
            <w:vAlign w:val="center"/>
          </w:tcPr>
          <w:p w14:paraId="25855D50" w14:textId="4593CF6D" w:rsidR="00BC6D37" w:rsidRPr="00A656FC" w:rsidRDefault="00BC6D37" w:rsidP="00BC6D37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106" w:type="dxa"/>
            <w:vAlign w:val="center"/>
          </w:tcPr>
          <w:p w14:paraId="20CBCC1D" w14:textId="0799677E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BC6D37" w:rsidRPr="005E67E7" w14:paraId="17D53C7A" w14:textId="45623B31" w:rsidTr="00C32017">
        <w:trPr>
          <w:trHeight w:val="447"/>
        </w:trPr>
        <w:tc>
          <w:tcPr>
            <w:tcW w:w="817" w:type="dxa"/>
            <w:vMerge w:val="restart"/>
            <w:vAlign w:val="center"/>
            <w:hideMark/>
          </w:tcPr>
          <w:p w14:paraId="60AD4ED6" w14:textId="1A1F95BA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3.1.1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73B64FB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E67E7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41E0A5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vAlign w:val="center"/>
            <w:hideMark/>
          </w:tcPr>
          <w:p w14:paraId="7F803945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  <w:hideMark/>
          </w:tcPr>
          <w:p w14:paraId="752201B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vAlign w:val="center"/>
            <w:hideMark/>
          </w:tcPr>
          <w:p w14:paraId="34A8372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vAlign w:val="center"/>
            <w:hideMark/>
          </w:tcPr>
          <w:p w14:paraId="34578D4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vAlign w:val="center"/>
            <w:hideMark/>
          </w:tcPr>
          <w:p w14:paraId="1DD3E80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  <w:vAlign w:val="center"/>
          </w:tcPr>
          <w:p w14:paraId="6578814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07" w:type="dxa"/>
            <w:vAlign w:val="center"/>
          </w:tcPr>
          <w:p w14:paraId="5B052204" w14:textId="528958D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vAlign w:val="center"/>
          </w:tcPr>
          <w:p w14:paraId="6EF6D262" w14:textId="7A2244E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14:paraId="0DF1FF21" w14:textId="0FBA94C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  <w:vAlign w:val="center"/>
          </w:tcPr>
          <w:p w14:paraId="6DAF1CBF" w14:textId="03EB8DE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106" w:type="dxa"/>
            <w:vAlign w:val="center"/>
          </w:tcPr>
          <w:p w14:paraId="6485ABA7" w14:textId="5BC48F17" w:rsidR="00BC6D37" w:rsidRPr="005E67E7" w:rsidRDefault="00BC6D37" w:rsidP="00C32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BC6D37" w:rsidRPr="005E67E7" w14:paraId="3ED26744" w14:textId="7717123C" w:rsidTr="00C32017">
        <w:trPr>
          <w:trHeight w:val="679"/>
        </w:trPr>
        <w:tc>
          <w:tcPr>
            <w:tcW w:w="817" w:type="dxa"/>
            <w:vMerge/>
            <w:vAlign w:val="center"/>
            <w:hideMark/>
          </w:tcPr>
          <w:p w14:paraId="6A7DE39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7A911ECC" w14:textId="77777777" w:rsidR="00BC6D37" w:rsidRPr="005E67E7" w:rsidRDefault="00BC6D37" w:rsidP="00BC6D37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C577D7C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375BDD0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6FF9E2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vAlign w:val="center"/>
            <w:hideMark/>
          </w:tcPr>
          <w:p w14:paraId="5762B32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vAlign w:val="center"/>
            <w:hideMark/>
          </w:tcPr>
          <w:p w14:paraId="007FC4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vAlign w:val="center"/>
            <w:hideMark/>
          </w:tcPr>
          <w:p w14:paraId="40A11F9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  <w:vAlign w:val="center"/>
          </w:tcPr>
          <w:p w14:paraId="004692B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07" w:type="dxa"/>
            <w:vAlign w:val="center"/>
          </w:tcPr>
          <w:p w14:paraId="2E776321" w14:textId="7EAFECC5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vAlign w:val="center"/>
          </w:tcPr>
          <w:p w14:paraId="3522AB01" w14:textId="3E1B4C8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14:paraId="0E070834" w14:textId="3854E1B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  <w:vAlign w:val="center"/>
          </w:tcPr>
          <w:p w14:paraId="7110B115" w14:textId="2B6311AD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106" w:type="dxa"/>
            <w:vAlign w:val="center"/>
          </w:tcPr>
          <w:p w14:paraId="4B238F91" w14:textId="7EF6D839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BC6D37" w:rsidRPr="005E67E7" w14:paraId="18D96606" w14:textId="2E478C9D" w:rsidTr="00C32017">
        <w:trPr>
          <w:trHeight w:val="467"/>
        </w:trPr>
        <w:tc>
          <w:tcPr>
            <w:tcW w:w="817" w:type="dxa"/>
            <w:vMerge w:val="restart"/>
            <w:vAlign w:val="center"/>
            <w:hideMark/>
          </w:tcPr>
          <w:p w14:paraId="28D07445" w14:textId="2C3C2336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6009495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Противодейст</w:t>
            </w:r>
            <w:r w:rsidRPr="005E67E7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5E67E7">
              <w:rPr>
                <w:sz w:val="20"/>
                <w:szCs w:val="20"/>
              </w:rPr>
              <w:softHyphen/>
              <w:t>ния среди насе</w:t>
            </w:r>
            <w:r w:rsidRPr="005E67E7">
              <w:rPr>
                <w:sz w:val="20"/>
                <w:szCs w:val="20"/>
              </w:rPr>
              <w:softHyphen/>
              <w:t>ления агитаци</w:t>
            </w:r>
            <w:r w:rsidRPr="005E67E7">
              <w:rPr>
                <w:sz w:val="20"/>
                <w:szCs w:val="20"/>
              </w:rPr>
              <w:softHyphen/>
              <w:t>онных материа</w:t>
            </w:r>
            <w:r w:rsidRPr="005E67E7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F506DD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vAlign w:val="center"/>
            <w:hideMark/>
          </w:tcPr>
          <w:p w14:paraId="2B93CBDF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000E4E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vAlign w:val="center"/>
            <w:hideMark/>
          </w:tcPr>
          <w:p w14:paraId="1D5A69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3085B03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13C53B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  <w:vAlign w:val="center"/>
          </w:tcPr>
          <w:p w14:paraId="1079B6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vAlign w:val="center"/>
          </w:tcPr>
          <w:p w14:paraId="2852AD77" w14:textId="20AFA0E7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vAlign w:val="center"/>
          </w:tcPr>
          <w:p w14:paraId="06D588BF" w14:textId="0CBC88D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48EBCB0C" w14:textId="37DAB8E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  <w:vAlign w:val="center"/>
          </w:tcPr>
          <w:p w14:paraId="7BD4B832" w14:textId="5CF39DF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06" w:type="dxa"/>
            <w:vAlign w:val="center"/>
          </w:tcPr>
          <w:p w14:paraId="09EA1BD6" w14:textId="79F85EF2" w:rsidR="00BC6D37" w:rsidRPr="005E67E7" w:rsidRDefault="00BC6D37" w:rsidP="002D3D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5E67E7" w14:paraId="32DC8B98" w14:textId="753A8814" w:rsidTr="00C32017">
        <w:trPr>
          <w:trHeight w:val="844"/>
        </w:trPr>
        <w:tc>
          <w:tcPr>
            <w:tcW w:w="817" w:type="dxa"/>
            <w:vMerge/>
            <w:vAlign w:val="center"/>
            <w:hideMark/>
          </w:tcPr>
          <w:p w14:paraId="672BC5C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154F35B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ACC7FD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250B365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CFEF93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vAlign w:val="center"/>
            <w:hideMark/>
          </w:tcPr>
          <w:p w14:paraId="3CAA9B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782CA5B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63DF514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  <w:vAlign w:val="center"/>
          </w:tcPr>
          <w:p w14:paraId="093DCFF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vAlign w:val="center"/>
          </w:tcPr>
          <w:p w14:paraId="235FC891" w14:textId="08FF6A0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vAlign w:val="center"/>
          </w:tcPr>
          <w:p w14:paraId="2C9E1EFF" w14:textId="4993D7A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4917D894" w14:textId="47C4E93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  <w:vAlign w:val="center"/>
          </w:tcPr>
          <w:p w14:paraId="065FF10A" w14:textId="68341B74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06" w:type="dxa"/>
            <w:vAlign w:val="center"/>
          </w:tcPr>
          <w:p w14:paraId="61834EF7" w14:textId="71CE7549" w:rsidR="00BC6D37" w:rsidRPr="005E67E7" w:rsidRDefault="00BC6D37" w:rsidP="002D3D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5E67E7" w14:paraId="52350F52" w14:textId="0579428F" w:rsidTr="00C32017">
        <w:trPr>
          <w:trHeight w:val="941"/>
        </w:trPr>
        <w:tc>
          <w:tcPr>
            <w:tcW w:w="817" w:type="dxa"/>
            <w:vMerge w:val="restart"/>
            <w:vAlign w:val="center"/>
            <w:hideMark/>
          </w:tcPr>
          <w:p w14:paraId="51E41A4A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3.1.3.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36D15B1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Стимулирова</w:t>
            </w:r>
            <w:r w:rsidRPr="005E67E7">
              <w:rPr>
                <w:sz w:val="20"/>
                <w:szCs w:val="20"/>
              </w:rPr>
              <w:softHyphen/>
              <w:t>ние работы уча</w:t>
            </w:r>
            <w:r w:rsidRPr="005E67E7">
              <w:rPr>
                <w:sz w:val="20"/>
                <w:szCs w:val="20"/>
              </w:rPr>
              <w:softHyphen/>
              <w:t>стковых упол</w:t>
            </w:r>
            <w:r w:rsidRPr="005E67E7">
              <w:rPr>
                <w:sz w:val="20"/>
                <w:szCs w:val="20"/>
              </w:rPr>
              <w:softHyphen/>
              <w:t>номоченных полиции по профилактике и предупрежде</w:t>
            </w:r>
            <w:r w:rsidRPr="005E67E7">
              <w:rPr>
                <w:sz w:val="20"/>
                <w:szCs w:val="20"/>
              </w:rPr>
              <w:softHyphen/>
              <w:t>нию правона</w:t>
            </w:r>
            <w:r w:rsidRPr="005E67E7">
              <w:rPr>
                <w:sz w:val="20"/>
                <w:szCs w:val="20"/>
              </w:rPr>
              <w:softHyphen/>
              <w:t>рушений в рам</w:t>
            </w:r>
            <w:r w:rsidRPr="005E67E7">
              <w:rPr>
                <w:sz w:val="20"/>
                <w:szCs w:val="20"/>
              </w:rPr>
              <w:softHyphen/>
              <w:t>ках проводи</w:t>
            </w:r>
            <w:r w:rsidRPr="005E67E7">
              <w:rPr>
                <w:sz w:val="20"/>
                <w:szCs w:val="20"/>
              </w:rPr>
              <w:softHyphen/>
              <w:t>мого МО МВД России «Черем</w:t>
            </w:r>
            <w:r w:rsidRPr="005E67E7">
              <w:rPr>
                <w:sz w:val="20"/>
                <w:szCs w:val="20"/>
              </w:rPr>
              <w:softHyphen/>
              <w:t>ховский» кон</w:t>
            </w:r>
            <w:r w:rsidRPr="005E67E7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5E67E7">
              <w:rPr>
                <w:sz w:val="20"/>
                <w:szCs w:val="20"/>
              </w:rPr>
              <w:softHyphen/>
              <w:t>ный полиции»</w:t>
            </w:r>
          </w:p>
          <w:p w14:paraId="189FF21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4B167448" w14:textId="5626DA9F" w:rsidR="00BC6D37" w:rsidRPr="005E67E7" w:rsidRDefault="00BC6D37" w:rsidP="00BC6D37">
            <w:pPr>
              <w:ind w:right="-113"/>
              <w:jc w:val="center"/>
              <w:rPr>
                <w:sz w:val="20"/>
                <w:szCs w:val="20"/>
              </w:rPr>
            </w:pPr>
            <w:proofErr w:type="spellStart"/>
            <w:r w:rsidRPr="005E67E7">
              <w:rPr>
                <w:sz w:val="20"/>
                <w:szCs w:val="20"/>
              </w:rPr>
              <w:t>Межмуници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паль</w:t>
            </w:r>
            <w:r w:rsidRPr="005E67E7">
              <w:rPr>
                <w:sz w:val="20"/>
                <w:szCs w:val="20"/>
              </w:rPr>
              <w:softHyphen/>
              <w:t>ный</w:t>
            </w:r>
            <w:proofErr w:type="spellEnd"/>
            <w:r w:rsidRPr="005E67E7">
              <w:rPr>
                <w:sz w:val="20"/>
                <w:szCs w:val="20"/>
              </w:rPr>
              <w:t xml:space="preserve"> отдел МВД России «Черемховский»</w:t>
            </w:r>
          </w:p>
        </w:tc>
        <w:tc>
          <w:tcPr>
            <w:tcW w:w="1229" w:type="dxa"/>
            <w:vAlign w:val="center"/>
            <w:hideMark/>
          </w:tcPr>
          <w:p w14:paraId="3777BC88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788871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vAlign w:val="center"/>
            <w:hideMark/>
          </w:tcPr>
          <w:p w14:paraId="1BB38DD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vAlign w:val="center"/>
            <w:hideMark/>
          </w:tcPr>
          <w:p w14:paraId="52546C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vAlign w:val="center"/>
            <w:hideMark/>
          </w:tcPr>
          <w:p w14:paraId="0BD5776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vAlign w:val="center"/>
            <w:hideMark/>
          </w:tcPr>
          <w:p w14:paraId="1753636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07" w:type="dxa"/>
            <w:vAlign w:val="center"/>
          </w:tcPr>
          <w:p w14:paraId="7518E883" w14:textId="320E12A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vAlign w:val="center"/>
          </w:tcPr>
          <w:p w14:paraId="579CED16" w14:textId="60ED43A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3A405CCE" w14:textId="0949ABC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vAlign w:val="center"/>
          </w:tcPr>
          <w:p w14:paraId="30C1DBB3" w14:textId="6A507F2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06" w:type="dxa"/>
            <w:vAlign w:val="center"/>
          </w:tcPr>
          <w:p w14:paraId="17FB1FD9" w14:textId="4D9755CE" w:rsidR="00BC6D37" w:rsidRPr="005E67E7" w:rsidRDefault="00BC6D37" w:rsidP="00385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BC6D37" w:rsidRPr="005E67E7" w14:paraId="5D6A7B93" w14:textId="18018EA4" w:rsidTr="00C32017">
        <w:trPr>
          <w:trHeight w:val="240"/>
        </w:trPr>
        <w:tc>
          <w:tcPr>
            <w:tcW w:w="817" w:type="dxa"/>
            <w:vMerge/>
            <w:vAlign w:val="center"/>
            <w:hideMark/>
          </w:tcPr>
          <w:p w14:paraId="58999760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17512EDF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07FD131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28916C5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03B78D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vAlign w:val="center"/>
            <w:hideMark/>
          </w:tcPr>
          <w:p w14:paraId="4497411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vAlign w:val="center"/>
            <w:hideMark/>
          </w:tcPr>
          <w:p w14:paraId="79AA0F8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vAlign w:val="center"/>
            <w:hideMark/>
          </w:tcPr>
          <w:p w14:paraId="0C21F8D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vAlign w:val="center"/>
            <w:hideMark/>
          </w:tcPr>
          <w:p w14:paraId="0E5451C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07" w:type="dxa"/>
            <w:vAlign w:val="center"/>
          </w:tcPr>
          <w:p w14:paraId="53D335C9" w14:textId="2D2C124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vAlign w:val="center"/>
          </w:tcPr>
          <w:p w14:paraId="68C333B6" w14:textId="0EC51B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23A3C933" w14:textId="3AC99A8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vAlign w:val="center"/>
          </w:tcPr>
          <w:p w14:paraId="238898EC" w14:textId="63396F2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106" w:type="dxa"/>
            <w:vAlign w:val="center"/>
          </w:tcPr>
          <w:p w14:paraId="0EC9F602" w14:textId="3C5E1D0D" w:rsidR="00BC6D37" w:rsidRPr="005E67E7" w:rsidRDefault="00BC6D37" w:rsidP="00D659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BC6D37" w:rsidRPr="005E67E7" w14:paraId="55EB3C5A" w14:textId="74EF68B0" w:rsidTr="00C32017">
        <w:trPr>
          <w:trHeight w:val="459"/>
        </w:trPr>
        <w:tc>
          <w:tcPr>
            <w:tcW w:w="817" w:type="dxa"/>
            <w:vMerge w:val="restart"/>
            <w:vAlign w:val="center"/>
            <w:hideMark/>
          </w:tcPr>
          <w:p w14:paraId="59138C45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3.1.4.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5DF9130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  <w:p w14:paraId="375CA75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788CE21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vAlign w:val="center"/>
            <w:hideMark/>
          </w:tcPr>
          <w:p w14:paraId="4FC96CC2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D5E2C8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vAlign w:val="center"/>
            <w:hideMark/>
          </w:tcPr>
          <w:p w14:paraId="20DE75D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vAlign w:val="center"/>
            <w:hideMark/>
          </w:tcPr>
          <w:p w14:paraId="115C2B8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17FD98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vAlign w:val="center"/>
            <w:hideMark/>
          </w:tcPr>
          <w:p w14:paraId="76C7C04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07" w:type="dxa"/>
            <w:vAlign w:val="center"/>
          </w:tcPr>
          <w:p w14:paraId="68280728" w14:textId="2D6A03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vAlign w:val="center"/>
          </w:tcPr>
          <w:p w14:paraId="62A77F8B" w14:textId="571B31B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14:paraId="4ED4D48E" w14:textId="494F836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496AD608" w14:textId="0A7140F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vAlign w:val="center"/>
          </w:tcPr>
          <w:p w14:paraId="1F903076" w14:textId="45B65D0A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0F610609" w14:textId="799FD08B" w:rsidTr="00C32017">
        <w:trPr>
          <w:trHeight w:val="495"/>
        </w:trPr>
        <w:tc>
          <w:tcPr>
            <w:tcW w:w="817" w:type="dxa"/>
            <w:vMerge/>
            <w:vAlign w:val="center"/>
            <w:hideMark/>
          </w:tcPr>
          <w:p w14:paraId="3C7730B2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4393FB00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F10FCC7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9BE2699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EDBA04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0AA0EF2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5B0394D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3370F4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hideMark/>
          </w:tcPr>
          <w:p w14:paraId="0F51BC6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07" w:type="dxa"/>
          </w:tcPr>
          <w:p w14:paraId="4DB47F6C" w14:textId="35D70EB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</w:tcPr>
          <w:p w14:paraId="20893631" w14:textId="165B5B8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4AF0B51D" w14:textId="49D3A2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</w:tcPr>
          <w:p w14:paraId="356A21DC" w14:textId="57140BF4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</w:tcPr>
          <w:p w14:paraId="03104EC0" w14:textId="6973631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2A5F3BF2" w14:textId="23A9BEBE" w:rsidTr="00C32017">
        <w:trPr>
          <w:trHeight w:val="833"/>
        </w:trPr>
        <w:tc>
          <w:tcPr>
            <w:tcW w:w="817" w:type="dxa"/>
            <w:vMerge w:val="restart"/>
            <w:vAlign w:val="center"/>
            <w:hideMark/>
          </w:tcPr>
          <w:p w14:paraId="18313B59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3.1.5.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33BE8206" w14:textId="77777777" w:rsidR="00BC6D37" w:rsidRPr="005E67E7" w:rsidRDefault="00BC6D37" w:rsidP="00BC6D37">
            <w:pPr>
              <w:pStyle w:val="ae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E67E7">
              <w:rPr>
                <w:rStyle w:val="ad"/>
                <w:b w:val="0"/>
                <w:sz w:val="20"/>
                <w:szCs w:val="20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E8EFEF7" w14:textId="3FC3D09D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Ответственный секретарь комис</w:t>
            </w:r>
            <w:r w:rsidRPr="005E67E7">
              <w:rPr>
                <w:sz w:val="20"/>
                <w:szCs w:val="20"/>
              </w:rPr>
              <w:softHyphen/>
              <w:t>сии по делам не</w:t>
            </w:r>
            <w:r w:rsidRPr="005E67E7">
              <w:rPr>
                <w:sz w:val="20"/>
                <w:szCs w:val="20"/>
              </w:rPr>
              <w:softHyphen/>
              <w:t>совершенно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летних и защите их прав</w:t>
            </w:r>
          </w:p>
        </w:tc>
        <w:tc>
          <w:tcPr>
            <w:tcW w:w="1229" w:type="dxa"/>
            <w:vAlign w:val="center"/>
            <w:hideMark/>
          </w:tcPr>
          <w:p w14:paraId="3ED81AF4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38ED89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1A17B31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1A3DF62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vAlign w:val="center"/>
            <w:hideMark/>
          </w:tcPr>
          <w:p w14:paraId="5618577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vAlign w:val="center"/>
            <w:hideMark/>
          </w:tcPr>
          <w:p w14:paraId="7EE00C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vAlign w:val="center"/>
          </w:tcPr>
          <w:p w14:paraId="745CCFBD" w14:textId="371B725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vAlign w:val="center"/>
          </w:tcPr>
          <w:p w14:paraId="279A7861" w14:textId="32FD961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6C08D84F" w14:textId="4573FC8C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015" w:type="dxa"/>
            <w:vAlign w:val="center"/>
          </w:tcPr>
          <w:p w14:paraId="2FCE144D" w14:textId="0DAC5AE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106" w:type="dxa"/>
            <w:vAlign w:val="center"/>
          </w:tcPr>
          <w:p w14:paraId="42075232" w14:textId="5A537EFA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BC6D37" w:rsidRPr="005E67E7" w14:paraId="6E3B0DED" w14:textId="2DE92A79" w:rsidTr="00C32017">
        <w:trPr>
          <w:trHeight w:val="510"/>
        </w:trPr>
        <w:tc>
          <w:tcPr>
            <w:tcW w:w="817" w:type="dxa"/>
            <w:vMerge/>
            <w:vAlign w:val="center"/>
            <w:hideMark/>
          </w:tcPr>
          <w:p w14:paraId="228B867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DB224A6" w14:textId="77777777" w:rsidR="00BC6D37" w:rsidRPr="005E67E7" w:rsidRDefault="00BC6D37" w:rsidP="00BC6D37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634CE99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2E67257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DBD344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3E8B0B8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7746A1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vAlign w:val="center"/>
            <w:hideMark/>
          </w:tcPr>
          <w:p w14:paraId="6BA002F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vAlign w:val="center"/>
            <w:hideMark/>
          </w:tcPr>
          <w:p w14:paraId="749FB74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vAlign w:val="center"/>
          </w:tcPr>
          <w:p w14:paraId="2E479D2D" w14:textId="28292E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vAlign w:val="center"/>
          </w:tcPr>
          <w:p w14:paraId="0C65949A" w14:textId="4EEFC6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300295D6" w14:textId="5FABD77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015" w:type="dxa"/>
            <w:vAlign w:val="center"/>
          </w:tcPr>
          <w:p w14:paraId="27FBAE63" w14:textId="5E767E6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106" w:type="dxa"/>
            <w:vAlign w:val="center"/>
          </w:tcPr>
          <w:p w14:paraId="650F236B" w14:textId="6BB919A3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224B3E" w:rsidRPr="005E67E7" w14:paraId="3347AB37" w14:textId="77777777" w:rsidTr="00C32017">
        <w:trPr>
          <w:trHeight w:val="510"/>
        </w:trPr>
        <w:tc>
          <w:tcPr>
            <w:tcW w:w="817" w:type="dxa"/>
            <w:vAlign w:val="center"/>
          </w:tcPr>
          <w:p w14:paraId="3DC541B2" w14:textId="326E560D" w:rsidR="00224B3E" w:rsidRPr="005E67E7" w:rsidRDefault="00224B3E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3.1.6.</w:t>
            </w:r>
          </w:p>
        </w:tc>
        <w:tc>
          <w:tcPr>
            <w:tcW w:w="1985" w:type="dxa"/>
            <w:vAlign w:val="center"/>
          </w:tcPr>
          <w:p w14:paraId="77A9B9D0" w14:textId="77777777" w:rsidR="00224B3E" w:rsidRPr="00224B3E" w:rsidRDefault="00224B3E" w:rsidP="00224B3E">
            <w:pPr>
              <w:jc w:val="center"/>
              <w:rPr>
                <w:bCs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в форме:</w:t>
            </w:r>
          </w:p>
          <w:p w14:paraId="454A6290" w14:textId="77777777" w:rsidR="00224B3E" w:rsidRPr="00224B3E" w:rsidRDefault="00224B3E" w:rsidP="00224B3E">
            <w:pPr>
              <w:jc w:val="center"/>
              <w:rPr>
                <w:bCs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53763137" w14:textId="51B40DD8" w:rsidR="00224B3E" w:rsidRPr="005E67E7" w:rsidRDefault="00224B3E" w:rsidP="00224B3E">
            <w:pPr>
              <w:jc w:val="center"/>
              <w:rPr>
                <w:b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- содействие в восстановлении утраченных документов, социально – полезных связей</w:t>
            </w:r>
          </w:p>
        </w:tc>
        <w:tc>
          <w:tcPr>
            <w:tcW w:w="1559" w:type="dxa"/>
            <w:vAlign w:val="center"/>
          </w:tcPr>
          <w:p w14:paraId="032CA404" w14:textId="77777777" w:rsidR="00224B3E" w:rsidRPr="00224B3E" w:rsidRDefault="00224B3E" w:rsidP="00224B3E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784AE5DE" w14:textId="34AD9BD2" w:rsidR="00224B3E" w:rsidRPr="005E67E7" w:rsidRDefault="00224B3E" w:rsidP="00224B3E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 xml:space="preserve">консультант по вопросам организации профилактики </w:t>
            </w:r>
            <w:proofErr w:type="spellStart"/>
            <w:proofErr w:type="gramStart"/>
            <w:r w:rsidRPr="00224B3E">
              <w:rPr>
                <w:sz w:val="20"/>
                <w:szCs w:val="20"/>
              </w:rPr>
              <w:t>правонаруше</w:t>
            </w:r>
            <w:r>
              <w:rPr>
                <w:sz w:val="20"/>
                <w:szCs w:val="20"/>
              </w:rPr>
              <w:t>-</w:t>
            </w:r>
            <w:r w:rsidRPr="00224B3E">
              <w:rPr>
                <w:sz w:val="20"/>
                <w:szCs w:val="20"/>
              </w:rPr>
              <w:t>ний</w:t>
            </w:r>
            <w:proofErr w:type="spellEnd"/>
            <w:proofErr w:type="gramEnd"/>
          </w:p>
        </w:tc>
        <w:tc>
          <w:tcPr>
            <w:tcW w:w="1229" w:type="dxa"/>
            <w:vAlign w:val="center"/>
          </w:tcPr>
          <w:p w14:paraId="6C615C26" w14:textId="77777777" w:rsidR="00224B3E" w:rsidRPr="005E67E7" w:rsidRDefault="00224B3E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6E190A39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1AA269D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7984342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58F5DE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ADD3D03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47A5D35" w14:textId="77777777" w:rsidR="00224B3E" w:rsidRPr="001C453B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26" w:type="dxa"/>
            <w:gridSpan w:val="4"/>
            <w:vAlign w:val="center"/>
          </w:tcPr>
          <w:p w14:paraId="072BB83D" w14:textId="2E2B975F" w:rsidR="00224B3E" w:rsidRDefault="00224B3E" w:rsidP="00A91FA3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>Без финансирования</w:t>
            </w:r>
          </w:p>
        </w:tc>
      </w:tr>
      <w:tr w:rsidR="00696203" w:rsidRPr="005E67E7" w14:paraId="600328D3" w14:textId="77777777" w:rsidTr="00C32017">
        <w:trPr>
          <w:trHeight w:val="510"/>
        </w:trPr>
        <w:tc>
          <w:tcPr>
            <w:tcW w:w="817" w:type="dxa"/>
            <w:vAlign w:val="center"/>
          </w:tcPr>
          <w:p w14:paraId="670E6FE7" w14:textId="06D4C420" w:rsidR="00696203" w:rsidRDefault="00696203" w:rsidP="0021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3.1.7.</w:t>
            </w:r>
          </w:p>
        </w:tc>
        <w:tc>
          <w:tcPr>
            <w:tcW w:w="1985" w:type="dxa"/>
            <w:vAlign w:val="center"/>
          </w:tcPr>
          <w:p w14:paraId="2FE7D4A6" w14:textId="1610EA04" w:rsidR="00696203" w:rsidRPr="00224B3E" w:rsidRDefault="00696203" w:rsidP="00224B3E">
            <w:pPr>
              <w:jc w:val="center"/>
              <w:rPr>
                <w:bCs/>
                <w:sz w:val="20"/>
                <w:szCs w:val="20"/>
              </w:rPr>
            </w:pPr>
            <w:r w:rsidRPr="00696203">
              <w:rPr>
                <w:bCs/>
                <w:sz w:val="20"/>
                <w:szCs w:val="20"/>
              </w:rPr>
              <w:t xml:space="preserve">Осуществление мероприятий в сфере исполнительной и </w:t>
            </w:r>
            <w:proofErr w:type="spellStart"/>
            <w:r w:rsidRPr="00696203">
              <w:rPr>
                <w:bCs/>
                <w:sz w:val="20"/>
                <w:szCs w:val="20"/>
              </w:rPr>
              <w:t>постпенитенциарной</w:t>
            </w:r>
            <w:proofErr w:type="spellEnd"/>
            <w:r w:rsidRPr="00696203">
              <w:rPr>
                <w:bCs/>
                <w:sz w:val="20"/>
                <w:szCs w:val="20"/>
              </w:rPr>
              <w:t xml:space="preserve"> пробации, в </w:t>
            </w:r>
            <w:r w:rsidRPr="00696203">
              <w:rPr>
                <w:bCs/>
                <w:sz w:val="20"/>
                <w:szCs w:val="20"/>
              </w:rPr>
              <w:lastRenderedPageBreak/>
              <w:t xml:space="preserve">отношении лиц, к которым применяется исполнительная или </w:t>
            </w:r>
            <w:proofErr w:type="spellStart"/>
            <w:r w:rsidRPr="00696203">
              <w:rPr>
                <w:bCs/>
                <w:sz w:val="20"/>
                <w:szCs w:val="20"/>
              </w:rPr>
              <w:t>постпенитенциарная</w:t>
            </w:r>
            <w:proofErr w:type="spellEnd"/>
            <w:r w:rsidRPr="00696203">
              <w:rPr>
                <w:bCs/>
                <w:sz w:val="20"/>
                <w:szCs w:val="20"/>
              </w:rPr>
              <w:t xml:space="preserve"> пробация</w:t>
            </w:r>
          </w:p>
        </w:tc>
        <w:tc>
          <w:tcPr>
            <w:tcW w:w="1559" w:type="dxa"/>
            <w:vAlign w:val="center"/>
          </w:tcPr>
          <w:p w14:paraId="641DA236" w14:textId="77777777" w:rsidR="00696203" w:rsidRPr="00696203" w:rsidRDefault="00696203" w:rsidP="00696203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lastRenderedPageBreak/>
              <w:t>Черемховский МФ ФКУ УИИ ГУФСИН России по Иркутской области,</w:t>
            </w:r>
          </w:p>
          <w:p w14:paraId="6BD5B513" w14:textId="69832079" w:rsidR="00696203" w:rsidRPr="00224B3E" w:rsidRDefault="00696203" w:rsidP="00696203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lastRenderedPageBreak/>
              <w:t xml:space="preserve">консультант по вопросам организации профилактики </w:t>
            </w:r>
            <w:proofErr w:type="spellStart"/>
            <w:proofErr w:type="gramStart"/>
            <w:r w:rsidRPr="00696203">
              <w:rPr>
                <w:sz w:val="20"/>
                <w:szCs w:val="20"/>
              </w:rPr>
              <w:t>правонаруше</w:t>
            </w:r>
            <w:r>
              <w:rPr>
                <w:sz w:val="20"/>
                <w:szCs w:val="20"/>
              </w:rPr>
              <w:t>-</w:t>
            </w:r>
            <w:r w:rsidRPr="00696203">
              <w:rPr>
                <w:sz w:val="20"/>
                <w:szCs w:val="20"/>
              </w:rPr>
              <w:t>ний</w:t>
            </w:r>
            <w:proofErr w:type="spellEnd"/>
            <w:proofErr w:type="gramEnd"/>
          </w:p>
        </w:tc>
        <w:tc>
          <w:tcPr>
            <w:tcW w:w="1229" w:type="dxa"/>
            <w:vAlign w:val="center"/>
          </w:tcPr>
          <w:p w14:paraId="009092C4" w14:textId="77777777" w:rsidR="00696203" w:rsidRPr="005E67E7" w:rsidRDefault="00696203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455B1C3B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356D1A9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4B6179C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8B4A5FF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550F7CF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E3FA7AC" w14:textId="77777777" w:rsidR="00696203" w:rsidRPr="001C453B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26" w:type="dxa"/>
            <w:gridSpan w:val="4"/>
            <w:vAlign w:val="center"/>
          </w:tcPr>
          <w:p w14:paraId="1B106BC5" w14:textId="689805DB" w:rsidR="00696203" w:rsidRPr="00224B3E" w:rsidRDefault="00696203" w:rsidP="00A91FA3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>Без финансирования</w:t>
            </w:r>
          </w:p>
        </w:tc>
      </w:tr>
      <w:tr w:rsidR="00BC6D37" w:rsidRPr="005E67E7" w14:paraId="7DD25159" w14:textId="10CEBA4F" w:rsidTr="00C32017">
        <w:trPr>
          <w:trHeight w:val="479"/>
        </w:trPr>
        <w:tc>
          <w:tcPr>
            <w:tcW w:w="817" w:type="dxa"/>
            <w:vMerge w:val="restart"/>
            <w:vAlign w:val="center"/>
            <w:hideMark/>
          </w:tcPr>
          <w:p w14:paraId="6A923F78" w14:textId="2FFD874B" w:rsidR="00BC6D37" w:rsidRPr="00240656" w:rsidRDefault="00BC6D37" w:rsidP="002172D0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0799E0E6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35558629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559" w:type="dxa"/>
            <w:vMerge w:val="restart"/>
            <w:vAlign w:val="center"/>
          </w:tcPr>
          <w:p w14:paraId="2D08ABFC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  <w:p w14:paraId="40BABB43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6AED593" w14:textId="77777777" w:rsidR="00BC6D37" w:rsidRPr="00240656" w:rsidRDefault="00BC6D37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C44593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35208E7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vAlign w:val="center"/>
            <w:hideMark/>
          </w:tcPr>
          <w:p w14:paraId="3D0751F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  <w:vAlign w:val="center"/>
          </w:tcPr>
          <w:p w14:paraId="5CE1250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20" w:type="dxa"/>
            <w:vAlign w:val="center"/>
          </w:tcPr>
          <w:p w14:paraId="44579B99" w14:textId="77777777" w:rsidR="00BC6D37" w:rsidRPr="00240656" w:rsidRDefault="00BC6D37" w:rsidP="00BC6D37">
            <w:pPr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807" w:type="dxa"/>
            <w:vAlign w:val="center"/>
          </w:tcPr>
          <w:p w14:paraId="6FF90CAE" w14:textId="238DF48F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vAlign w:val="center"/>
          </w:tcPr>
          <w:p w14:paraId="40684FB8" w14:textId="5B30EF85" w:rsidR="00BC6D37" w:rsidRPr="00240656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  <w:vAlign w:val="center"/>
          </w:tcPr>
          <w:p w14:paraId="7CC71DE2" w14:textId="3CD2855E" w:rsidR="00BC6D37" w:rsidRPr="00C36DA9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10 192,27</w:t>
            </w:r>
          </w:p>
        </w:tc>
        <w:tc>
          <w:tcPr>
            <w:tcW w:w="1015" w:type="dxa"/>
            <w:vAlign w:val="center"/>
          </w:tcPr>
          <w:p w14:paraId="146B96D9" w14:textId="270E9ABB" w:rsidR="00BC6D37" w:rsidRPr="00C36DA9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06" w:type="dxa"/>
            <w:vAlign w:val="center"/>
          </w:tcPr>
          <w:p w14:paraId="65CE1488" w14:textId="779FB50F" w:rsidR="00BC6D37" w:rsidRPr="00C36DA9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3EF2A90F" w14:textId="2DF68936" w:rsidTr="00C32017">
        <w:trPr>
          <w:trHeight w:val="335"/>
        </w:trPr>
        <w:tc>
          <w:tcPr>
            <w:tcW w:w="817" w:type="dxa"/>
            <w:vMerge/>
            <w:vAlign w:val="center"/>
            <w:hideMark/>
          </w:tcPr>
          <w:p w14:paraId="0887B30E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8ECCCF7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F80185E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033928F" w14:textId="77777777" w:rsidR="00BC6D37" w:rsidRPr="00240656" w:rsidRDefault="00BC6D37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158A4B92" w14:textId="0CA32954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7581EEC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vAlign w:val="center"/>
            <w:hideMark/>
          </w:tcPr>
          <w:p w14:paraId="14B2918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vAlign w:val="center"/>
          </w:tcPr>
          <w:p w14:paraId="2186A3D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vAlign w:val="center"/>
          </w:tcPr>
          <w:p w14:paraId="454946B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vAlign w:val="center"/>
          </w:tcPr>
          <w:p w14:paraId="272B2790" w14:textId="3777337C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vAlign w:val="center"/>
          </w:tcPr>
          <w:p w14:paraId="3D99788F" w14:textId="072E0C86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43B2D719" w14:textId="0C9D3CB1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1528D70A" w14:textId="65D73871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65FAB45B" w14:textId="49553B78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5E67E7" w14:paraId="096EB297" w14:textId="5DE5FBCC" w:rsidTr="00C32017">
        <w:trPr>
          <w:trHeight w:val="339"/>
        </w:trPr>
        <w:tc>
          <w:tcPr>
            <w:tcW w:w="817" w:type="dxa"/>
            <w:vMerge/>
            <w:vAlign w:val="center"/>
            <w:hideMark/>
          </w:tcPr>
          <w:p w14:paraId="7E4C6928" w14:textId="77777777" w:rsidR="00E809C5" w:rsidRPr="00240656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46B1306" w14:textId="77777777" w:rsidR="00E809C5" w:rsidRPr="00240656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AC5B1CF" w14:textId="77777777" w:rsidR="00E809C5" w:rsidRPr="00240656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D4329DD" w14:textId="77777777" w:rsidR="00E809C5" w:rsidRPr="00240656" w:rsidRDefault="00E809C5" w:rsidP="009F5713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4A9F10F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569183F8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vAlign w:val="center"/>
            <w:hideMark/>
          </w:tcPr>
          <w:p w14:paraId="2780B1CA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vAlign w:val="center"/>
            <w:hideMark/>
          </w:tcPr>
          <w:p w14:paraId="0F314D0E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20" w:type="dxa"/>
            <w:vAlign w:val="center"/>
          </w:tcPr>
          <w:p w14:paraId="7165CE2D" w14:textId="77777777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807" w:type="dxa"/>
            <w:vAlign w:val="center"/>
          </w:tcPr>
          <w:p w14:paraId="69A3881C" w14:textId="4D4C5C34" w:rsidR="00E809C5" w:rsidRPr="00240656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vAlign w:val="center"/>
          </w:tcPr>
          <w:p w14:paraId="41A98C70" w14:textId="10EF7305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  <w:vAlign w:val="center"/>
          </w:tcPr>
          <w:p w14:paraId="207D7E9B" w14:textId="24197242" w:rsidR="00E809C5" w:rsidRPr="00A656FC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10 192,27</w:t>
            </w:r>
          </w:p>
        </w:tc>
        <w:tc>
          <w:tcPr>
            <w:tcW w:w="1015" w:type="dxa"/>
            <w:vAlign w:val="center"/>
          </w:tcPr>
          <w:p w14:paraId="3B742D5B" w14:textId="235EFAF6" w:rsidR="00E809C5" w:rsidRPr="00A656FC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06" w:type="dxa"/>
            <w:vAlign w:val="center"/>
          </w:tcPr>
          <w:p w14:paraId="5AF99ACC" w14:textId="41B5AA03" w:rsidR="00E809C5" w:rsidRPr="002406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08C33039" w14:textId="34B46E35" w:rsidTr="00C32017">
        <w:trPr>
          <w:trHeight w:val="503"/>
        </w:trPr>
        <w:tc>
          <w:tcPr>
            <w:tcW w:w="817" w:type="dxa"/>
            <w:vMerge w:val="restart"/>
            <w:vAlign w:val="center"/>
            <w:hideMark/>
          </w:tcPr>
          <w:p w14:paraId="76C5F9C2" w14:textId="77777777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3.2.1.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240B7C7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Обеспечение деятельности муниципаль</w:t>
            </w:r>
            <w:r w:rsidRPr="005E67E7">
              <w:rPr>
                <w:sz w:val="20"/>
                <w:szCs w:val="20"/>
              </w:rPr>
              <w:softHyphen/>
              <w:t>ного учрежде</w:t>
            </w:r>
            <w:r w:rsidRPr="005E67E7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7B1C35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МКУ </w:t>
            </w:r>
          </w:p>
          <w:p w14:paraId="29A05EC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  <w:hideMark/>
          </w:tcPr>
          <w:p w14:paraId="08603D7A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F23349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34A5FC7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vAlign w:val="center"/>
            <w:hideMark/>
          </w:tcPr>
          <w:p w14:paraId="5ED4540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  <w:vAlign w:val="center"/>
          </w:tcPr>
          <w:p w14:paraId="12A94E3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20" w:type="dxa"/>
            <w:vAlign w:val="center"/>
          </w:tcPr>
          <w:p w14:paraId="042B59F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807" w:type="dxa"/>
            <w:vAlign w:val="center"/>
          </w:tcPr>
          <w:p w14:paraId="0E284B54" w14:textId="14088A22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vAlign w:val="center"/>
          </w:tcPr>
          <w:p w14:paraId="3ADE9821" w14:textId="42E9955E" w:rsidR="00BC6D37" w:rsidRPr="001C453B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  <w:vAlign w:val="center"/>
          </w:tcPr>
          <w:p w14:paraId="087EEFD3" w14:textId="45562126" w:rsidR="00BC6D37" w:rsidRPr="007B6156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10 164,27</w:t>
            </w:r>
          </w:p>
        </w:tc>
        <w:tc>
          <w:tcPr>
            <w:tcW w:w="1015" w:type="dxa"/>
            <w:vAlign w:val="center"/>
          </w:tcPr>
          <w:p w14:paraId="68DA67E6" w14:textId="7FE95D33" w:rsidR="00BC6D37" w:rsidRPr="007B6156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06" w:type="dxa"/>
            <w:vAlign w:val="center"/>
          </w:tcPr>
          <w:p w14:paraId="08F4C8E4" w14:textId="17F538E6" w:rsidR="00BC6D37" w:rsidRPr="007B6156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7145C092" w14:textId="31CB79F1" w:rsidTr="00C32017">
        <w:trPr>
          <w:trHeight w:val="407"/>
        </w:trPr>
        <w:tc>
          <w:tcPr>
            <w:tcW w:w="817" w:type="dxa"/>
            <w:vMerge/>
            <w:vAlign w:val="center"/>
            <w:hideMark/>
          </w:tcPr>
          <w:p w14:paraId="431DA185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62CA489A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5501B42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D326840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1D63EB5" w14:textId="6A753B4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vAlign w:val="center"/>
            <w:hideMark/>
          </w:tcPr>
          <w:p w14:paraId="53308F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vAlign w:val="center"/>
            <w:hideMark/>
          </w:tcPr>
          <w:p w14:paraId="08FD20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vAlign w:val="center"/>
            <w:hideMark/>
          </w:tcPr>
          <w:p w14:paraId="71D3A40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vAlign w:val="center"/>
          </w:tcPr>
          <w:p w14:paraId="5F48E4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vAlign w:val="center"/>
          </w:tcPr>
          <w:p w14:paraId="0A74FC06" w14:textId="37257085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vAlign w:val="center"/>
          </w:tcPr>
          <w:p w14:paraId="44F51CE4" w14:textId="376AF7D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A621ED6" w14:textId="1DB1D695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6C28BCBD" w14:textId="4A81DACF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6611E558" w14:textId="72B41861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5E67E7" w14:paraId="0B0D48D0" w14:textId="57985628" w:rsidTr="00C32017">
        <w:trPr>
          <w:trHeight w:val="257"/>
        </w:trPr>
        <w:tc>
          <w:tcPr>
            <w:tcW w:w="817" w:type="dxa"/>
            <w:vMerge/>
            <w:vAlign w:val="center"/>
            <w:hideMark/>
          </w:tcPr>
          <w:p w14:paraId="1BF99029" w14:textId="77777777" w:rsidR="00E809C5" w:rsidRPr="005E67E7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501C36C1" w14:textId="77777777" w:rsidR="00E809C5" w:rsidRPr="005E67E7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56D7D5A" w14:textId="77777777" w:rsidR="00E809C5" w:rsidRPr="005E67E7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46ECD79" w14:textId="77777777" w:rsidR="00E809C5" w:rsidRPr="005E67E7" w:rsidRDefault="00E809C5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  <w:hideMark/>
          </w:tcPr>
          <w:p w14:paraId="19CD6464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7791041A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vAlign w:val="center"/>
            <w:hideMark/>
          </w:tcPr>
          <w:p w14:paraId="115746FE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vAlign w:val="center"/>
            <w:hideMark/>
          </w:tcPr>
          <w:p w14:paraId="5C4B4754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20" w:type="dxa"/>
            <w:vAlign w:val="center"/>
          </w:tcPr>
          <w:p w14:paraId="4EFC3F2D" w14:textId="77777777" w:rsidR="00E809C5" w:rsidRPr="005E67E7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807" w:type="dxa"/>
            <w:vAlign w:val="center"/>
          </w:tcPr>
          <w:p w14:paraId="3E107D23" w14:textId="413511F3" w:rsidR="00E809C5" w:rsidRPr="001C453B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vAlign w:val="center"/>
          </w:tcPr>
          <w:p w14:paraId="199D6EC0" w14:textId="5F78873A" w:rsidR="00E809C5" w:rsidRPr="001C453B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  <w:vAlign w:val="center"/>
          </w:tcPr>
          <w:p w14:paraId="47AE76B8" w14:textId="442CFFC5" w:rsidR="00E809C5" w:rsidRPr="009E1E43" w:rsidRDefault="005D6A35" w:rsidP="005D6A35">
            <w:pPr>
              <w:ind w:hanging="89"/>
              <w:jc w:val="center"/>
              <w:rPr>
                <w:sz w:val="20"/>
                <w:szCs w:val="20"/>
              </w:rPr>
            </w:pPr>
            <w:r w:rsidRPr="009E1E43">
              <w:rPr>
                <w:sz w:val="20"/>
                <w:szCs w:val="20"/>
              </w:rPr>
              <w:t>10 164,27</w:t>
            </w:r>
          </w:p>
        </w:tc>
        <w:tc>
          <w:tcPr>
            <w:tcW w:w="1015" w:type="dxa"/>
            <w:vAlign w:val="center"/>
          </w:tcPr>
          <w:p w14:paraId="5E079753" w14:textId="62ACAEDB" w:rsidR="00E809C5" w:rsidRPr="007B61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06" w:type="dxa"/>
            <w:vAlign w:val="center"/>
          </w:tcPr>
          <w:p w14:paraId="0A2E19AC" w14:textId="0C9B1B26" w:rsidR="00E809C5" w:rsidRPr="007B6156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1F14A9A3" w14:textId="259B867F" w:rsidTr="00C32017">
        <w:trPr>
          <w:trHeight w:val="363"/>
        </w:trPr>
        <w:tc>
          <w:tcPr>
            <w:tcW w:w="817" w:type="dxa"/>
            <w:vMerge w:val="restart"/>
            <w:vAlign w:val="center"/>
            <w:hideMark/>
          </w:tcPr>
          <w:p w14:paraId="17AF107B" w14:textId="6757D7C5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32180C0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Профессио</w:t>
            </w:r>
            <w:r w:rsidRPr="005E67E7">
              <w:rPr>
                <w:sz w:val="20"/>
                <w:szCs w:val="20"/>
              </w:rPr>
              <w:softHyphen/>
              <w:t>нальная подго</w:t>
            </w:r>
            <w:r w:rsidRPr="005E67E7">
              <w:rPr>
                <w:sz w:val="20"/>
                <w:szCs w:val="20"/>
              </w:rPr>
              <w:softHyphen/>
              <w:t>товка и повы</w:t>
            </w:r>
            <w:r w:rsidRPr="005E67E7">
              <w:rPr>
                <w:sz w:val="20"/>
                <w:szCs w:val="20"/>
              </w:rPr>
              <w:softHyphen/>
              <w:t>шение квали</w:t>
            </w:r>
            <w:r w:rsidRPr="005E67E7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F9193F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МКУ</w:t>
            </w:r>
          </w:p>
          <w:p w14:paraId="6EE5A85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  <w:hideMark/>
          </w:tcPr>
          <w:p w14:paraId="7B78145A" w14:textId="77777777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8B1BF8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660E4BA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vAlign w:val="center"/>
            <w:hideMark/>
          </w:tcPr>
          <w:p w14:paraId="4D783D4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vAlign w:val="center"/>
            <w:hideMark/>
          </w:tcPr>
          <w:p w14:paraId="18D4765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  <w:vAlign w:val="center"/>
          </w:tcPr>
          <w:p w14:paraId="29CC800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807" w:type="dxa"/>
            <w:vAlign w:val="center"/>
          </w:tcPr>
          <w:p w14:paraId="255894FD" w14:textId="562AFC5D" w:rsidR="00BC6D37" w:rsidRPr="001C453B" w:rsidRDefault="00BC6D37" w:rsidP="00BC1590">
            <w:pPr>
              <w:ind w:right="-123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14:paraId="52587ED5" w14:textId="32A4D65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  <w:vAlign w:val="center"/>
          </w:tcPr>
          <w:p w14:paraId="280691D0" w14:textId="41856CC7" w:rsidR="00BC6D37" w:rsidRPr="00E82136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</w:t>
            </w:r>
          </w:p>
        </w:tc>
        <w:tc>
          <w:tcPr>
            <w:tcW w:w="1015" w:type="dxa"/>
            <w:vAlign w:val="center"/>
          </w:tcPr>
          <w:p w14:paraId="4D1325A6" w14:textId="4FC844FE" w:rsidR="00BC6D37" w:rsidRPr="001C453B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5A8373A7" w14:textId="011D43FA" w:rsidR="00BC6D37" w:rsidRPr="005E67E7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352356D4" w14:textId="7FF8AC60" w:rsidTr="00C32017">
        <w:trPr>
          <w:trHeight w:val="272"/>
        </w:trPr>
        <w:tc>
          <w:tcPr>
            <w:tcW w:w="817" w:type="dxa"/>
            <w:vMerge/>
            <w:vAlign w:val="center"/>
            <w:hideMark/>
          </w:tcPr>
          <w:p w14:paraId="76BC9A3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3C75458A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9F987E3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4DEF79D" w14:textId="41841292" w:rsidR="00BC6D37" w:rsidRPr="005E67E7" w:rsidRDefault="00BC6D37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CE2E7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08D9120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vAlign w:val="center"/>
            <w:hideMark/>
          </w:tcPr>
          <w:p w14:paraId="0A96448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vAlign w:val="center"/>
          </w:tcPr>
          <w:p w14:paraId="41CEE32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  <w:vAlign w:val="center"/>
          </w:tcPr>
          <w:p w14:paraId="38ED244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807" w:type="dxa"/>
            <w:vAlign w:val="center"/>
          </w:tcPr>
          <w:p w14:paraId="7C95EB8B" w14:textId="1A25CE60" w:rsidR="00BC6D37" w:rsidRPr="001C453B" w:rsidRDefault="00BC6D37" w:rsidP="00BC1590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14:paraId="1E7A2A56" w14:textId="559A0180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  <w:vAlign w:val="center"/>
          </w:tcPr>
          <w:p w14:paraId="4FB6DC04" w14:textId="1BDB510D" w:rsidR="00BC6D37" w:rsidRPr="00E82136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</w:t>
            </w:r>
          </w:p>
        </w:tc>
        <w:tc>
          <w:tcPr>
            <w:tcW w:w="1015" w:type="dxa"/>
            <w:vAlign w:val="center"/>
          </w:tcPr>
          <w:p w14:paraId="5556DE1C" w14:textId="4B948DE7" w:rsidR="00BC6D37" w:rsidRPr="001C453B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01F9CF7F" w14:textId="3BF345A1" w:rsidR="00BC6D37" w:rsidRPr="005E67E7" w:rsidRDefault="00E809C5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809C5" w:rsidRPr="005E67E7" w14:paraId="7EADDA41" w14:textId="77777777" w:rsidTr="00C32017">
        <w:trPr>
          <w:trHeight w:val="272"/>
        </w:trPr>
        <w:tc>
          <w:tcPr>
            <w:tcW w:w="817" w:type="dxa"/>
            <w:vMerge w:val="restart"/>
            <w:vAlign w:val="center"/>
          </w:tcPr>
          <w:p w14:paraId="44FDCA28" w14:textId="636B1B43" w:rsidR="00E809C5" w:rsidRPr="00042592" w:rsidRDefault="00E809C5" w:rsidP="002172D0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3.3.</w:t>
            </w:r>
          </w:p>
        </w:tc>
        <w:tc>
          <w:tcPr>
            <w:tcW w:w="1985" w:type="dxa"/>
            <w:vMerge w:val="restart"/>
            <w:vAlign w:val="center"/>
          </w:tcPr>
          <w:p w14:paraId="4517AE08" w14:textId="77777777" w:rsidR="005B4A1B" w:rsidRDefault="005B4A1B" w:rsidP="005B4A1B">
            <w:pPr>
              <w:jc w:val="center"/>
              <w:rPr>
                <w:sz w:val="20"/>
                <w:szCs w:val="20"/>
              </w:rPr>
            </w:pPr>
            <w:r w:rsidRPr="005B4A1B">
              <w:rPr>
                <w:sz w:val="20"/>
                <w:szCs w:val="20"/>
              </w:rPr>
              <w:t>Основное мероприятие:</w:t>
            </w:r>
          </w:p>
          <w:p w14:paraId="57413EB7" w14:textId="2E63C8B6" w:rsidR="00E809C5" w:rsidRPr="00042592" w:rsidRDefault="00E809C5" w:rsidP="005B4A1B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559" w:type="dxa"/>
            <w:vMerge w:val="restart"/>
            <w:vAlign w:val="center"/>
          </w:tcPr>
          <w:p w14:paraId="301C9D2E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МКУ</w:t>
            </w:r>
          </w:p>
          <w:p w14:paraId="7D0FD8AE" w14:textId="54C6A7B4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</w:tcPr>
          <w:p w14:paraId="63F8821F" w14:textId="7E08AB6D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FA4C34A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EE4DA86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CA0556B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DF9C4C3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1FE2CFB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F105F3D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1222A0FF" w14:textId="42A7B8C0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  <w:vAlign w:val="center"/>
          </w:tcPr>
          <w:p w14:paraId="55871773" w14:textId="5B9A4D7D" w:rsidR="00E809C5" w:rsidRPr="004679F6" w:rsidRDefault="009E1E43" w:rsidP="00E809C5">
            <w:pPr>
              <w:jc w:val="center"/>
              <w:rPr>
                <w:sz w:val="20"/>
                <w:szCs w:val="20"/>
              </w:rPr>
            </w:pPr>
            <w:r w:rsidRPr="004679F6">
              <w:rPr>
                <w:sz w:val="20"/>
                <w:szCs w:val="20"/>
              </w:rPr>
              <w:t>4 680,00</w:t>
            </w:r>
          </w:p>
        </w:tc>
        <w:tc>
          <w:tcPr>
            <w:tcW w:w="1015" w:type="dxa"/>
            <w:vAlign w:val="center"/>
          </w:tcPr>
          <w:p w14:paraId="3A9B7530" w14:textId="592E81B8" w:rsidR="00E809C5" w:rsidRPr="001C453B" w:rsidRDefault="00E809C5" w:rsidP="00E809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78EB872E" w14:textId="078F2674" w:rsidR="00E809C5" w:rsidRDefault="00E809C5" w:rsidP="00E809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809C5" w:rsidRPr="005E67E7" w14:paraId="21DD68D3" w14:textId="77777777" w:rsidTr="00C32017">
        <w:trPr>
          <w:trHeight w:val="272"/>
        </w:trPr>
        <w:tc>
          <w:tcPr>
            <w:tcW w:w="817" w:type="dxa"/>
            <w:vMerge/>
            <w:vAlign w:val="center"/>
          </w:tcPr>
          <w:p w14:paraId="2D9AAC22" w14:textId="641C94DB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21CA728A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E98D7F8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8A23C00" w14:textId="2DA56EE2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2E4D666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001A70D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A7266B4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1DAF517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7F923D6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BE09039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0109BF7D" w14:textId="37677172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  <w:vAlign w:val="center"/>
          </w:tcPr>
          <w:p w14:paraId="6E03DDA6" w14:textId="3AF49C5C" w:rsidR="00E809C5" w:rsidRPr="004679F6" w:rsidRDefault="009E1E43" w:rsidP="00E809C5">
            <w:pPr>
              <w:jc w:val="center"/>
              <w:rPr>
                <w:sz w:val="20"/>
                <w:szCs w:val="20"/>
              </w:rPr>
            </w:pPr>
            <w:r w:rsidRPr="004679F6">
              <w:rPr>
                <w:sz w:val="20"/>
                <w:szCs w:val="20"/>
              </w:rPr>
              <w:t>4 398,95</w:t>
            </w:r>
          </w:p>
        </w:tc>
        <w:tc>
          <w:tcPr>
            <w:tcW w:w="1015" w:type="dxa"/>
            <w:vAlign w:val="center"/>
          </w:tcPr>
          <w:p w14:paraId="255B0ED6" w14:textId="114F1C58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3154EB8E" w14:textId="1DB09BAF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E809C5" w:rsidRPr="005E67E7" w14:paraId="3DB9F3E3" w14:textId="77777777" w:rsidTr="00C32017">
        <w:trPr>
          <w:trHeight w:val="272"/>
        </w:trPr>
        <w:tc>
          <w:tcPr>
            <w:tcW w:w="817" w:type="dxa"/>
            <w:vMerge/>
            <w:vAlign w:val="center"/>
          </w:tcPr>
          <w:p w14:paraId="3EAD78A9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FFACB74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35BF5BB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9EF09E9" w14:textId="3E9B985D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25BF69A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D104C4F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54C4EC9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7757ED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C74EFF1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D25F061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13838E96" w14:textId="1A801A91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vAlign w:val="center"/>
          </w:tcPr>
          <w:p w14:paraId="3901BFB3" w14:textId="6AF87FC3" w:rsidR="00E809C5" w:rsidRPr="004679F6" w:rsidRDefault="009E1E43" w:rsidP="00E809C5">
            <w:pPr>
              <w:jc w:val="center"/>
              <w:rPr>
                <w:sz w:val="20"/>
                <w:szCs w:val="20"/>
              </w:rPr>
            </w:pPr>
            <w:r w:rsidRPr="004679F6">
              <w:rPr>
                <w:sz w:val="20"/>
                <w:szCs w:val="20"/>
              </w:rPr>
              <w:t>281,05</w:t>
            </w:r>
          </w:p>
        </w:tc>
        <w:tc>
          <w:tcPr>
            <w:tcW w:w="1015" w:type="dxa"/>
            <w:vAlign w:val="center"/>
          </w:tcPr>
          <w:p w14:paraId="1323FA24" w14:textId="22FF1D88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663FEED3" w14:textId="1B51578D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E809C5" w:rsidRPr="005E67E7" w14:paraId="3820F1D9" w14:textId="77777777" w:rsidTr="00C32017">
        <w:trPr>
          <w:trHeight w:val="272"/>
        </w:trPr>
        <w:tc>
          <w:tcPr>
            <w:tcW w:w="817" w:type="dxa"/>
            <w:vMerge w:val="restart"/>
            <w:vAlign w:val="center"/>
          </w:tcPr>
          <w:p w14:paraId="53B70239" w14:textId="692C2537" w:rsidR="00E809C5" w:rsidRPr="00042592" w:rsidRDefault="00E809C5" w:rsidP="002172D0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3.3.1.</w:t>
            </w:r>
          </w:p>
        </w:tc>
        <w:tc>
          <w:tcPr>
            <w:tcW w:w="1985" w:type="dxa"/>
            <w:vMerge w:val="restart"/>
            <w:vAlign w:val="center"/>
          </w:tcPr>
          <w:p w14:paraId="2EDD1D0D" w14:textId="1FDC632F" w:rsidR="00E809C5" w:rsidRPr="00042592" w:rsidRDefault="00E809C5" w:rsidP="00E809C5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559" w:type="dxa"/>
            <w:vMerge w:val="restart"/>
            <w:vAlign w:val="center"/>
          </w:tcPr>
          <w:p w14:paraId="1E964598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МКУ</w:t>
            </w:r>
          </w:p>
          <w:p w14:paraId="73B0351D" w14:textId="05F8A865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</w:tcPr>
          <w:p w14:paraId="49F29EFB" w14:textId="49A35E43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BC9F05A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D169F7D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7F13C60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CA61108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9E837CC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CB1696B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D2625AE" w14:textId="1677F823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  <w:vAlign w:val="center"/>
          </w:tcPr>
          <w:p w14:paraId="6B806F22" w14:textId="125EB49B" w:rsidR="00E809C5" w:rsidRPr="009047D0" w:rsidRDefault="00B83E9F" w:rsidP="00E809C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4 6</w:t>
            </w:r>
            <w:bookmarkStart w:id="4" w:name="_GoBack"/>
            <w:bookmarkEnd w:id="4"/>
            <w:r>
              <w:rPr>
                <w:sz w:val="20"/>
                <w:szCs w:val="20"/>
              </w:rPr>
              <w:t>80,00</w:t>
            </w:r>
          </w:p>
        </w:tc>
        <w:tc>
          <w:tcPr>
            <w:tcW w:w="1015" w:type="dxa"/>
            <w:vAlign w:val="center"/>
          </w:tcPr>
          <w:p w14:paraId="39344CFC" w14:textId="301CC1C6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267A2D19" w14:textId="1A9880EF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E809C5" w:rsidRPr="005E67E7" w14:paraId="72C2A520" w14:textId="77777777" w:rsidTr="00C32017">
        <w:trPr>
          <w:trHeight w:val="272"/>
        </w:trPr>
        <w:tc>
          <w:tcPr>
            <w:tcW w:w="817" w:type="dxa"/>
            <w:vMerge/>
            <w:vAlign w:val="center"/>
          </w:tcPr>
          <w:p w14:paraId="5698D26A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FCD00F4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AA5F51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11775A0" w14:textId="1B640DDA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3C0854BD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6A7B9CB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B8F6024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67EBD2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BCE873F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D2738F4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54C0C3E7" w14:textId="1377026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  <w:vAlign w:val="center"/>
          </w:tcPr>
          <w:p w14:paraId="022857E7" w14:textId="74C62722" w:rsidR="00E809C5" w:rsidRPr="009047D0" w:rsidRDefault="00B83E9F" w:rsidP="00E809C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4 398,95</w:t>
            </w:r>
          </w:p>
        </w:tc>
        <w:tc>
          <w:tcPr>
            <w:tcW w:w="1015" w:type="dxa"/>
            <w:vAlign w:val="center"/>
          </w:tcPr>
          <w:p w14:paraId="60C0EA5E" w14:textId="5A429AD3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63EC13DB" w14:textId="679719F4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E809C5" w:rsidRPr="005E67E7" w14:paraId="7775CD2F" w14:textId="77777777" w:rsidTr="00C32017">
        <w:trPr>
          <w:trHeight w:val="272"/>
        </w:trPr>
        <w:tc>
          <w:tcPr>
            <w:tcW w:w="817" w:type="dxa"/>
            <w:vMerge/>
            <w:vAlign w:val="center"/>
          </w:tcPr>
          <w:p w14:paraId="5618CDF5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0A2227F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7122A98" w14:textId="77777777" w:rsidR="00E809C5" w:rsidRPr="00042592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EF8D57F" w14:textId="6874320B" w:rsidR="00E809C5" w:rsidRPr="00042592" w:rsidRDefault="00E809C5" w:rsidP="009F5713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B233F88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2490871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6D5AE31" w14:textId="77777777" w:rsidR="00E809C5" w:rsidRPr="00042592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887127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369DFD4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FBC88C0" w14:textId="77777777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7ED72B8D" w14:textId="2612B313" w:rsidR="00E809C5" w:rsidRPr="00042592" w:rsidRDefault="00E809C5" w:rsidP="00E809C5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vAlign w:val="center"/>
          </w:tcPr>
          <w:p w14:paraId="1FAEBF87" w14:textId="53EAC8FE" w:rsidR="00E809C5" w:rsidRPr="009047D0" w:rsidRDefault="00B83E9F" w:rsidP="00E809C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281,05</w:t>
            </w:r>
          </w:p>
        </w:tc>
        <w:tc>
          <w:tcPr>
            <w:tcW w:w="1015" w:type="dxa"/>
            <w:vAlign w:val="center"/>
          </w:tcPr>
          <w:p w14:paraId="0DF668E6" w14:textId="483A7EF2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412304A4" w14:textId="2ACB8A45" w:rsidR="00E809C5" w:rsidRPr="00E809C5" w:rsidRDefault="00E809C5" w:rsidP="00E809C5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BC6D37" w:rsidRPr="005E67E7" w14:paraId="1C724928" w14:textId="6799EEE9" w:rsidTr="00C32017">
        <w:trPr>
          <w:trHeight w:val="381"/>
        </w:trPr>
        <w:tc>
          <w:tcPr>
            <w:tcW w:w="817" w:type="dxa"/>
          </w:tcPr>
          <w:p w14:paraId="27C6C089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3778" w:type="dxa"/>
            <w:gridSpan w:val="12"/>
          </w:tcPr>
          <w:p w14:paraId="0ED5001E" w14:textId="0093B4B6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4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  <w:tc>
          <w:tcPr>
            <w:tcW w:w="1106" w:type="dxa"/>
          </w:tcPr>
          <w:p w14:paraId="176F4E3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E5534E" w:rsidRPr="005E67E7" w14:paraId="0E832267" w14:textId="24178DB6" w:rsidTr="00C32017">
        <w:trPr>
          <w:trHeight w:val="381"/>
        </w:trPr>
        <w:tc>
          <w:tcPr>
            <w:tcW w:w="817" w:type="dxa"/>
            <w:vMerge w:val="restart"/>
            <w:vAlign w:val="center"/>
          </w:tcPr>
          <w:p w14:paraId="676D373B" w14:textId="6BDF0F38" w:rsidR="00E5534E" w:rsidRPr="00A5082D" w:rsidRDefault="00E5534E" w:rsidP="002172D0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val="en-US"/>
              </w:rPr>
              <w:lastRenderedPageBreak/>
              <w:t>4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63ECB902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559" w:type="dxa"/>
            <w:vMerge w:val="restart"/>
            <w:vAlign w:val="center"/>
          </w:tcPr>
          <w:p w14:paraId="0B82751F" w14:textId="2B9DD975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 xml:space="preserve">Консультант по вопросам организации профилактики </w:t>
            </w:r>
            <w:proofErr w:type="spellStart"/>
            <w:proofErr w:type="gramStart"/>
            <w:r w:rsidRPr="00BF5360">
              <w:rPr>
                <w:sz w:val="20"/>
                <w:szCs w:val="20"/>
                <w:lang w:bidi="ru-RU"/>
              </w:rPr>
              <w:t>правонаруше</w:t>
            </w:r>
            <w:r>
              <w:rPr>
                <w:sz w:val="20"/>
                <w:szCs w:val="20"/>
                <w:lang w:bidi="ru-RU"/>
              </w:rPr>
              <w:t>-</w:t>
            </w:r>
            <w:r w:rsidRPr="00BF5360">
              <w:rPr>
                <w:sz w:val="20"/>
                <w:szCs w:val="20"/>
                <w:lang w:bidi="ru-RU"/>
              </w:rPr>
              <w:t>ний</w:t>
            </w:r>
            <w:proofErr w:type="spellEnd"/>
            <w:proofErr w:type="gramEnd"/>
          </w:p>
        </w:tc>
        <w:tc>
          <w:tcPr>
            <w:tcW w:w="1229" w:type="dxa"/>
            <w:vAlign w:val="center"/>
          </w:tcPr>
          <w:p w14:paraId="26D3CF40" w14:textId="77777777" w:rsidR="00E5534E" w:rsidRPr="00BF5360" w:rsidRDefault="00E5534E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6C28B71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06C2294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F7747E8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0E5557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6ECBE13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344C615" w14:textId="69489202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vAlign w:val="center"/>
          </w:tcPr>
          <w:p w14:paraId="006FCBAE" w14:textId="1C6A32BF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vAlign w:val="center"/>
          </w:tcPr>
          <w:p w14:paraId="5BE58098" w14:textId="5673AFE2" w:rsidR="00E5534E" w:rsidRPr="00E5534E" w:rsidRDefault="00E5534E" w:rsidP="00E553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015" w:type="dxa"/>
            <w:vAlign w:val="center"/>
          </w:tcPr>
          <w:p w14:paraId="0F56606D" w14:textId="3E51E969" w:rsidR="00E5534E" w:rsidRPr="00E5534E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  <w:tc>
          <w:tcPr>
            <w:tcW w:w="1106" w:type="dxa"/>
            <w:vAlign w:val="center"/>
          </w:tcPr>
          <w:p w14:paraId="36A445C7" w14:textId="6DC04CFB" w:rsidR="00E5534E" w:rsidRPr="00E5534E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</w:tr>
      <w:tr w:rsidR="00E5534E" w:rsidRPr="005E67E7" w14:paraId="2A0B6982" w14:textId="5715A1C8" w:rsidTr="00C32017">
        <w:trPr>
          <w:trHeight w:val="381"/>
        </w:trPr>
        <w:tc>
          <w:tcPr>
            <w:tcW w:w="817" w:type="dxa"/>
            <w:vMerge/>
            <w:vAlign w:val="center"/>
          </w:tcPr>
          <w:p w14:paraId="57CB9252" w14:textId="77777777" w:rsidR="00E5534E" w:rsidRPr="00FD6594" w:rsidRDefault="00E5534E" w:rsidP="00E5534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7B949E0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A53FA67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2BA2E10" w14:textId="77777777" w:rsidR="00E5534E" w:rsidRPr="00BF5360" w:rsidRDefault="00E5534E" w:rsidP="009F5713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B860431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F5B803F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453F6C8" w14:textId="77777777" w:rsidR="00E5534E" w:rsidRPr="00BF5360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42F4746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4CE2292" w14:textId="77777777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3110238" w14:textId="7FFF52E4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vAlign w:val="center"/>
          </w:tcPr>
          <w:p w14:paraId="1E8F0D9D" w14:textId="0B4696D9" w:rsidR="00E5534E" w:rsidRPr="00BF5360" w:rsidRDefault="00E5534E" w:rsidP="00E55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vAlign w:val="center"/>
          </w:tcPr>
          <w:p w14:paraId="710A0FC2" w14:textId="0193FB35" w:rsidR="00E5534E" w:rsidRPr="00E5534E" w:rsidRDefault="00E5534E" w:rsidP="00E5534E">
            <w:pPr>
              <w:jc w:val="center"/>
              <w:rPr>
                <w:sz w:val="20"/>
                <w:szCs w:val="20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  <w:tc>
          <w:tcPr>
            <w:tcW w:w="1015" w:type="dxa"/>
            <w:vAlign w:val="center"/>
          </w:tcPr>
          <w:p w14:paraId="3452A7B0" w14:textId="46A1A609" w:rsidR="00E5534E" w:rsidRPr="00E5534E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  <w:tc>
          <w:tcPr>
            <w:tcW w:w="1106" w:type="dxa"/>
            <w:vAlign w:val="center"/>
          </w:tcPr>
          <w:p w14:paraId="73EC6239" w14:textId="309138F7" w:rsidR="00E5534E" w:rsidRPr="00E5534E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</w:tr>
      <w:tr w:rsidR="00E5534E" w:rsidRPr="005E67E7" w14:paraId="3EA384FE" w14:textId="4E812C7A" w:rsidTr="00C32017">
        <w:trPr>
          <w:trHeight w:val="1100"/>
        </w:trPr>
        <w:tc>
          <w:tcPr>
            <w:tcW w:w="817" w:type="dxa"/>
            <w:vMerge w:val="restart"/>
            <w:vAlign w:val="center"/>
          </w:tcPr>
          <w:p w14:paraId="12DB6696" w14:textId="77777777" w:rsidR="00E5534E" w:rsidRPr="00FD6594" w:rsidRDefault="00E5534E" w:rsidP="002172D0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4.1.</w:t>
            </w:r>
          </w:p>
        </w:tc>
        <w:tc>
          <w:tcPr>
            <w:tcW w:w="1985" w:type="dxa"/>
            <w:vMerge w:val="restart"/>
            <w:vAlign w:val="center"/>
          </w:tcPr>
          <w:p w14:paraId="05FB517A" w14:textId="77777777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  <w:r w:rsidRPr="00FD6594">
              <w:rPr>
                <w:bCs/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559" w:type="dxa"/>
            <w:vMerge w:val="restart"/>
            <w:vAlign w:val="center"/>
          </w:tcPr>
          <w:p w14:paraId="157165A7" w14:textId="77777777" w:rsidR="00E5534E" w:rsidRPr="00FD6594" w:rsidRDefault="00E5534E" w:rsidP="00E5534E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A557137" w14:textId="77777777" w:rsidR="00E5534E" w:rsidRPr="00FD6594" w:rsidRDefault="00E5534E" w:rsidP="009F5713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AE511A2" w14:textId="77777777" w:rsidR="00E5534E" w:rsidRPr="00FD6594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0E27F12" w14:textId="77777777" w:rsidR="00E5534E" w:rsidRPr="00FD6594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C319BE5" w14:textId="77777777" w:rsidR="00E5534E" w:rsidRPr="00FD6594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368F89" w14:textId="77777777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62D5177" w14:textId="77777777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39AFBC6" w14:textId="787162A0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vAlign w:val="center"/>
          </w:tcPr>
          <w:p w14:paraId="4BB9C7F3" w14:textId="4A51E202" w:rsidR="00E5534E" w:rsidRPr="00FD6594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D6594">
              <w:rPr>
                <w:sz w:val="20"/>
                <w:szCs w:val="20"/>
              </w:rPr>
              <w:t>14,0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CB6DF5B" w14:textId="0FBFC0BE" w:rsidR="00E5534E" w:rsidRPr="00FD6594" w:rsidRDefault="00E5534E" w:rsidP="00E553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7AD49D35" w14:textId="2D6298E1" w:rsidR="00E5534E" w:rsidRPr="00E5534E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vAlign w:val="center"/>
          </w:tcPr>
          <w:p w14:paraId="4C942341" w14:textId="36AB61AA" w:rsidR="00E5534E" w:rsidRPr="00E5534E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10,00</w:t>
            </w:r>
          </w:p>
        </w:tc>
      </w:tr>
      <w:tr w:rsidR="00471A78" w:rsidRPr="005E67E7" w14:paraId="766962AA" w14:textId="6A1953C5" w:rsidTr="00C32017">
        <w:trPr>
          <w:trHeight w:val="171"/>
        </w:trPr>
        <w:tc>
          <w:tcPr>
            <w:tcW w:w="817" w:type="dxa"/>
            <w:vMerge/>
            <w:vAlign w:val="center"/>
          </w:tcPr>
          <w:p w14:paraId="2231E382" w14:textId="77777777" w:rsidR="00471A78" w:rsidRPr="00FD6594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bottom"/>
          </w:tcPr>
          <w:p w14:paraId="6EF1C6E5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4C6822C5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520AC8D7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2C7C1D1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4631D02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95CA468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21BE99E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3DE494F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1AF3FA7" w14:textId="10EA6F62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vAlign w:val="center"/>
          </w:tcPr>
          <w:p w14:paraId="1B29CF59" w14:textId="42584E4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14,0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E044F77" w14:textId="558EC472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18EAF12B" w14:textId="35844E90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vAlign w:val="center"/>
          </w:tcPr>
          <w:p w14:paraId="68AFA0A1" w14:textId="7696A6E4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C32017" w:rsidRPr="005E67E7" w14:paraId="048A889C" w14:textId="34B22831" w:rsidTr="00C32017">
        <w:trPr>
          <w:trHeight w:val="381"/>
        </w:trPr>
        <w:tc>
          <w:tcPr>
            <w:tcW w:w="817" w:type="dxa"/>
            <w:vAlign w:val="center"/>
          </w:tcPr>
          <w:p w14:paraId="43FB1D2D" w14:textId="60AD1A83" w:rsidR="00C32017" w:rsidRPr="005E67E7" w:rsidRDefault="00C3201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bottom"/>
          </w:tcPr>
          <w:p w14:paraId="139B2649" w14:textId="77777777" w:rsidR="00C32017" w:rsidRPr="005E67E7" w:rsidRDefault="00C3201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Проведение лекториев по вопросам межнационального и 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559" w:type="dxa"/>
            <w:vAlign w:val="center"/>
          </w:tcPr>
          <w:p w14:paraId="42187751" w14:textId="77777777" w:rsidR="00C32017" w:rsidRPr="005E67E7" w:rsidRDefault="00C3201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center"/>
          </w:tcPr>
          <w:p w14:paraId="3FA62C20" w14:textId="77777777" w:rsidR="00C32017" w:rsidRPr="005E67E7" w:rsidRDefault="00C3201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6A22B414" w14:textId="77777777" w:rsidR="00C32017" w:rsidRPr="005E67E7" w:rsidRDefault="00C3201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063506F" w14:textId="77777777" w:rsidR="00C32017" w:rsidRPr="005E67E7" w:rsidRDefault="00C3201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11A51E" w14:textId="77777777" w:rsidR="00C32017" w:rsidRPr="005E67E7" w:rsidRDefault="00C3201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F82DDC" w14:textId="77777777" w:rsidR="00C32017" w:rsidRPr="005E67E7" w:rsidRDefault="00C3201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4045970" w14:textId="77777777" w:rsidR="00C32017" w:rsidRPr="005E67E7" w:rsidRDefault="00C3201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3" w:type="dxa"/>
            <w:gridSpan w:val="5"/>
            <w:vAlign w:val="center"/>
          </w:tcPr>
          <w:p w14:paraId="31BCA243" w14:textId="2E469406" w:rsidR="00C32017" w:rsidRPr="005E67E7" w:rsidRDefault="00C32017" w:rsidP="00F914FD">
            <w:pPr>
              <w:ind w:left="-951"/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5E67E7" w14:paraId="3736190F" w14:textId="2CA9C29A" w:rsidTr="00C32017">
        <w:trPr>
          <w:trHeight w:val="858"/>
        </w:trPr>
        <w:tc>
          <w:tcPr>
            <w:tcW w:w="817" w:type="dxa"/>
            <w:vAlign w:val="center"/>
          </w:tcPr>
          <w:p w14:paraId="51A76B83" w14:textId="011D6B61" w:rsidR="00BC6D37" w:rsidRPr="005E67E7" w:rsidRDefault="00BC6D37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ED46C3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 xml:space="preserve">Проведение тематических уроков, классных часов, родительских собраний в школе, конкурсов рисунков, </w:t>
            </w:r>
            <w:r w:rsidRPr="005E67E7">
              <w:rPr>
                <w:sz w:val="20"/>
                <w:szCs w:val="20"/>
                <w:lang w:bidi="ru-RU"/>
              </w:rPr>
              <w:lastRenderedPageBreak/>
              <w:t>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559" w:type="dxa"/>
            <w:vAlign w:val="center"/>
          </w:tcPr>
          <w:p w14:paraId="564740F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lastRenderedPageBreak/>
              <w:t>Отдел образования</w:t>
            </w:r>
          </w:p>
        </w:tc>
        <w:tc>
          <w:tcPr>
            <w:tcW w:w="1229" w:type="dxa"/>
            <w:vAlign w:val="center"/>
          </w:tcPr>
          <w:p w14:paraId="0694CB55" w14:textId="77777777" w:rsidR="00BC6D37" w:rsidRPr="005E67E7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15492FC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3BBC6F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5CC65A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652198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BC6A13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3" w:type="dxa"/>
            <w:gridSpan w:val="5"/>
            <w:vAlign w:val="center"/>
          </w:tcPr>
          <w:p w14:paraId="079B54C2" w14:textId="4EFC75C7" w:rsidR="00BC6D37" w:rsidRPr="005E67E7" w:rsidRDefault="00BC6D37" w:rsidP="00F914FD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471A78" w:rsidRPr="005E67E7" w14:paraId="0351D09C" w14:textId="6D0F3C8A" w:rsidTr="00C32017">
        <w:trPr>
          <w:trHeight w:val="381"/>
        </w:trPr>
        <w:tc>
          <w:tcPr>
            <w:tcW w:w="817" w:type="dxa"/>
            <w:vMerge w:val="restart"/>
            <w:vAlign w:val="center"/>
          </w:tcPr>
          <w:p w14:paraId="316C3269" w14:textId="72FA22FE" w:rsidR="00471A78" w:rsidRPr="005E67E7" w:rsidRDefault="00471A78" w:rsidP="00471A78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4.1.3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05EEF66D" w14:textId="77777777" w:rsid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Мероприятия, посвященные Дню народного единства</w:t>
            </w:r>
          </w:p>
          <w:p w14:paraId="1ED6B772" w14:textId="42425621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 (4 ноября)</w:t>
            </w:r>
          </w:p>
        </w:tc>
        <w:tc>
          <w:tcPr>
            <w:tcW w:w="1559" w:type="dxa"/>
            <w:vMerge w:val="restart"/>
            <w:vAlign w:val="center"/>
          </w:tcPr>
          <w:p w14:paraId="2E4846F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vAlign w:val="center"/>
          </w:tcPr>
          <w:p w14:paraId="25D72E33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B14246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EC5875D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E6F5F7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76F63F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3D1AFD9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E53CCF4" w14:textId="14A0EB16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1013" w:type="dxa"/>
            <w:vAlign w:val="center"/>
          </w:tcPr>
          <w:p w14:paraId="1FEAA48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vAlign w:val="center"/>
          </w:tcPr>
          <w:p w14:paraId="07B69A80" w14:textId="6D8B1ABE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  <w:tc>
          <w:tcPr>
            <w:tcW w:w="1015" w:type="dxa"/>
            <w:vAlign w:val="center"/>
          </w:tcPr>
          <w:p w14:paraId="109AE915" w14:textId="1E22DFB6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vAlign w:val="center"/>
          </w:tcPr>
          <w:p w14:paraId="7C925E75" w14:textId="32695075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471A78" w:rsidRPr="005E67E7" w14:paraId="37C93636" w14:textId="163EB71A" w:rsidTr="00C32017">
        <w:trPr>
          <w:trHeight w:val="381"/>
        </w:trPr>
        <w:tc>
          <w:tcPr>
            <w:tcW w:w="817" w:type="dxa"/>
            <w:vMerge/>
            <w:vAlign w:val="center"/>
          </w:tcPr>
          <w:p w14:paraId="74BC954F" w14:textId="77777777" w:rsidR="00471A78" w:rsidRPr="005E67E7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1B8F11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F05AD70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7DB705E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87285FE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C8B0B76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D436B75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E7E4D2E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E63CA48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35540D90" w14:textId="277FD229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1013" w:type="dxa"/>
            <w:vAlign w:val="center"/>
          </w:tcPr>
          <w:p w14:paraId="74992C3E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vAlign w:val="center"/>
          </w:tcPr>
          <w:p w14:paraId="33434C0C" w14:textId="1071FDB3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0B74A38A" w14:textId="2CC2015A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106" w:type="dxa"/>
            <w:vAlign w:val="center"/>
          </w:tcPr>
          <w:p w14:paraId="7F031903" w14:textId="79F3D56C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471A78" w:rsidRPr="005E67E7" w14:paraId="26A3B82D" w14:textId="34E38D9D" w:rsidTr="00C32017">
        <w:trPr>
          <w:trHeight w:val="419"/>
        </w:trPr>
        <w:tc>
          <w:tcPr>
            <w:tcW w:w="817" w:type="dxa"/>
            <w:vMerge w:val="restart"/>
            <w:vAlign w:val="center"/>
          </w:tcPr>
          <w:p w14:paraId="3D3184E4" w14:textId="77777777" w:rsidR="00471A78" w:rsidRPr="00FD6594" w:rsidRDefault="00471A78" w:rsidP="00A5082D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4.2.</w:t>
            </w:r>
          </w:p>
        </w:tc>
        <w:tc>
          <w:tcPr>
            <w:tcW w:w="1985" w:type="dxa"/>
            <w:vMerge w:val="restart"/>
          </w:tcPr>
          <w:p w14:paraId="2FC3FF69" w14:textId="0D61EDD0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</w:t>
            </w:r>
          </w:p>
        </w:tc>
        <w:tc>
          <w:tcPr>
            <w:tcW w:w="1559" w:type="dxa"/>
            <w:vMerge w:val="restart"/>
            <w:vAlign w:val="center"/>
          </w:tcPr>
          <w:p w14:paraId="0D2A3E28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89F444C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10BE131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FCAD683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39444E4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A23DA4F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C7AEFB9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34B830A" w14:textId="6C561F25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vAlign w:val="center"/>
          </w:tcPr>
          <w:p w14:paraId="32EF19FC" w14:textId="0FE9453C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vAlign w:val="center"/>
          </w:tcPr>
          <w:p w14:paraId="19C49C0F" w14:textId="658FE8E0" w:rsidR="00471A78" w:rsidRPr="00DA10F2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  <w:vAlign w:val="center"/>
          </w:tcPr>
          <w:p w14:paraId="25332C36" w14:textId="208AA0C1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106" w:type="dxa"/>
            <w:vAlign w:val="center"/>
          </w:tcPr>
          <w:p w14:paraId="18BC8DE3" w14:textId="6D01A7F2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471A78" w:rsidRPr="005E67E7" w14:paraId="4E916BEA" w14:textId="149C0CBE" w:rsidTr="00C32017">
        <w:trPr>
          <w:trHeight w:val="381"/>
        </w:trPr>
        <w:tc>
          <w:tcPr>
            <w:tcW w:w="817" w:type="dxa"/>
            <w:vMerge/>
            <w:vAlign w:val="center"/>
          </w:tcPr>
          <w:p w14:paraId="71DD702F" w14:textId="77777777" w:rsidR="00471A78" w:rsidRPr="00FD6594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725B31C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C5512B6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6BBAC47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CD09AB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CF8B1D9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CBABAC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85B728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7D052EC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E09F5F5" w14:textId="14E9E3AB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vAlign w:val="center"/>
          </w:tcPr>
          <w:p w14:paraId="5F2DAA1E" w14:textId="745E8616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vAlign w:val="center"/>
          </w:tcPr>
          <w:p w14:paraId="75E43350" w14:textId="63825162" w:rsidR="00471A78" w:rsidRPr="00471A78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  <w:vAlign w:val="center"/>
          </w:tcPr>
          <w:p w14:paraId="5DED15E4" w14:textId="51E64F76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106" w:type="dxa"/>
            <w:vAlign w:val="center"/>
          </w:tcPr>
          <w:p w14:paraId="41A18F3E" w14:textId="46624BBC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471A78" w:rsidRPr="005E67E7" w14:paraId="4680BA6E" w14:textId="6E011C88" w:rsidTr="00C32017">
        <w:trPr>
          <w:trHeight w:val="448"/>
        </w:trPr>
        <w:tc>
          <w:tcPr>
            <w:tcW w:w="817" w:type="dxa"/>
            <w:vMerge w:val="restart"/>
            <w:vAlign w:val="center"/>
          </w:tcPr>
          <w:p w14:paraId="3BE5C08E" w14:textId="61396C3C" w:rsidR="00471A78" w:rsidRPr="005E67E7" w:rsidRDefault="00471A78" w:rsidP="002172D0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</w:tcPr>
          <w:p w14:paraId="7818EB8A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559" w:type="dxa"/>
            <w:vMerge w:val="restart"/>
            <w:vAlign w:val="center"/>
          </w:tcPr>
          <w:p w14:paraId="6F10F2CF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  <w:vAlign w:val="center"/>
          </w:tcPr>
          <w:p w14:paraId="783FDBC4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4DEF60C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8921056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689953F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2F8234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4A2E971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8E28B43" w14:textId="68E2AB42" w:rsidR="00471A78" w:rsidRPr="005E67E7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vAlign w:val="center"/>
          </w:tcPr>
          <w:p w14:paraId="160562E2" w14:textId="755564B8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  <w:vAlign w:val="center"/>
          </w:tcPr>
          <w:p w14:paraId="67AF2DE6" w14:textId="0D0D48DA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  <w:vAlign w:val="center"/>
          </w:tcPr>
          <w:p w14:paraId="69E0B2A0" w14:textId="7D2B1AA5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106" w:type="dxa"/>
            <w:vAlign w:val="center"/>
          </w:tcPr>
          <w:p w14:paraId="3BB07389" w14:textId="0D221F29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471A78" w:rsidRPr="005E67E7" w14:paraId="0CB98648" w14:textId="7B4D186C" w:rsidTr="00C32017">
        <w:trPr>
          <w:trHeight w:val="381"/>
        </w:trPr>
        <w:tc>
          <w:tcPr>
            <w:tcW w:w="817" w:type="dxa"/>
            <w:vMerge/>
            <w:vAlign w:val="center"/>
          </w:tcPr>
          <w:p w14:paraId="537CDAB0" w14:textId="77777777" w:rsidR="00471A78" w:rsidRPr="005E67E7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7DE6BC6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AD982F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5821744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AC38E3B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B34311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C4C4061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4EC134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C569406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079837F" w14:textId="69C7038D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vAlign w:val="center"/>
          </w:tcPr>
          <w:p w14:paraId="20B66665" w14:textId="272C6E9B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  <w:vAlign w:val="center"/>
          </w:tcPr>
          <w:p w14:paraId="10830091" w14:textId="1CF261B4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  <w:vAlign w:val="center"/>
          </w:tcPr>
          <w:p w14:paraId="44F61928" w14:textId="691303E9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106" w:type="dxa"/>
            <w:vAlign w:val="center"/>
          </w:tcPr>
          <w:p w14:paraId="57AED647" w14:textId="5BD7F1A3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471A78" w:rsidRPr="005E67E7" w14:paraId="1CCA314C" w14:textId="695F431F" w:rsidTr="00C32017">
        <w:trPr>
          <w:trHeight w:val="419"/>
        </w:trPr>
        <w:tc>
          <w:tcPr>
            <w:tcW w:w="817" w:type="dxa"/>
            <w:vMerge w:val="restart"/>
            <w:vAlign w:val="center"/>
          </w:tcPr>
          <w:p w14:paraId="44613632" w14:textId="2E3FD0C9" w:rsidR="00471A78" w:rsidRPr="005E67E7" w:rsidRDefault="00471A78" w:rsidP="00471A78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60690549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559" w:type="dxa"/>
            <w:vMerge w:val="restart"/>
            <w:vAlign w:val="center"/>
          </w:tcPr>
          <w:p w14:paraId="37FCBBA7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  <w:vAlign w:val="center"/>
          </w:tcPr>
          <w:p w14:paraId="75B7D25A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80DBAFC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1CB2BCA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5BC0D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D01FDDB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07476CE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EFE71D0" w14:textId="77777777" w:rsidR="00471A78" w:rsidRPr="005E67E7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vAlign w:val="center"/>
          </w:tcPr>
          <w:p w14:paraId="7260FC25" w14:textId="49DB982D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DB61181" w14:textId="24529408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3A02A390" w14:textId="684C38ED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069EFA98" w14:textId="1D052FBD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</w:tr>
      <w:tr w:rsidR="00471A78" w:rsidRPr="005E67E7" w14:paraId="6A423F93" w14:textId="1C005623" w:rsidTr="00C32017">
        <w:trPr>
          <w:trHeight w:val="381"/>
        </w:trPr>
        <w:tc>
          <w:tcPr>
            <w:tcW w:w="817" w:type="dxa"/>
            <w:vMerge/>
            <w:vAlign w:val="center"/>
          </w:tcPr>
          <w:p w14:paraId="13D1E344" w14:textId="77777777" w:rsidR="00471A78" w:rsidRPr="005E67E7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6085315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868535A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5526DF4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650DD5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48392F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8C68D19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1FEDCC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7F26C4B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A317A80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vAlign w:val="center"/>
          </w:tcPr>
          <w:p w14:paraId="473540B7" w14:textId="0F84CE3B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1007981" w14:textId="586F6EAE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2E34DC22" w14:textId="0584565B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106" w:type="dxa"/>
            <w:vAlign w:val="center"/>
          </w:tcPr>
          <w:p w14:paraId="53F54A0A" w14:textId="0DB40AC4" w:rsidR="00471A78" w:rsidRPr="00471A78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</w:tr>
      <w:tr w:rsidR="00471A78" w:rsidRPr="005E67E7" w14:paraId="61304FE0" w14:textId="04264CDC" w:rsidTr="00C32017">
        <w:trPr>
          <w:trHeight w:val="928"/>
        </w:trPr>
        <w:tc>
          <w:tcPr>
            <w:tcW w:w="817" w:type="dxa"/>
            <w:vMerge w:val="restart"/>
            <w:vAlign w:val="center"/>
          </w:tcPr>
          <w:p w14:paraId="0A8DD1F5" w14:textId="77777777" w:rsidR="00471A78" w:rsidRPr="00FD6594" w:rsidRDefault="00471A78" w:rsidP="00471A78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4.3.</w:t>
            </w:r>
          </w:p>
        </w:tc>
        <w:tc>
          <w:tcPr>
            <w:tcW w:w="1985" w:type="dxa"/>
            <w:vMerge w:val="restart"/>
            <w:vAlign w:val="center"/>
          </w:tcPr>
          <w:p w14:paraId="7DBC5886" w14:textId="77777777" w:rsidR="00471A78" w:rsidRPr="00FD6594" w:rsidRDefault="00471A78" w:rsidP="00471A78">
            <w:pPr>
              <w:ind w:left="-137" w:right="-108"/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 xml:space="preserve">Реализация мер, направленных на формирование у граждан толерантного сознания и поведения, противодействие экстремизму, профилактику и </w:t>
            </w:r>
            <w:r w:rsidRPr="00FD6594">
              <w:rPr>
                <w:sz w:val="20"/>
                <w:szCs w:val="20"/>
              </w:rPr>
              <w:lastRenderedPageBreak/>
              <w:t>предупреждение межэтнических межконфессиональных конфликтов</w:t>
            </w:r>
          </w:p>
        </w:tc>
        <w:tc>
          <w:tcPr>
            <w:tcW w:w="1559" w:type="dxa"/>
            <w:vMerge w:val="restart"/>
            <w:vAlign w:val="center"/>
          </w:tcPr>
          <w:p w14:paraId="3D9D198C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EE9D5EB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BC06BD6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FF5FE49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B28EEA4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57E54B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3042E4F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53519C3" w14:textId="4553D13C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vAlign w:val="center"/>
          </w:tcPr>
          <w:p w14:paraId="45729BB9" w14:textId="6BB6B895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95BC8B9" w14:textId="68D76ED4" w:rsidR="00471A78" w:rsidRPr="00471A78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471A78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1015" w:type="dxa"/>
            <w:vAlign w:val="center"/>
          </w:tcPr>
          <w:p w14:paraId="0CCDCB56" w14:textId="67E4A50D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106" w:type="dxa"/>
            <w:vAlign w:val="center"/>
          </w:tcPr>
          <w:p w14:paraId="4C5F44A0" w14:textId="2225F52E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471A78" w:rsidRPr="005E67E7" w14:paraId="02EB442A" w14:textId="7DD88A82" w:rsidTr="00C32017">
        <w:trPr>
          <w:trHeight w:val="381"/>
        </w:trPr>
        <w:tc>
          <w:tcPr>
            <w:tcW w:w="817" w:type="dxa"/>
            <w:vMerge/>
            <w:vAlign w:val="center"/>
          </w:tcPr>
          <w:p w14:paraId="15752915" w14:textId="77777777" w:rsidR="00471A78" w:rsidRPr="00FD6594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AB5C2E6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A02DB34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AA03814" w14:textId="77777777" w:rsidR="00471A78" w:rsidRPr="00FD6594" w:rsidRDefault="00471A78" w:rsidP="009F5713">
            <w:pPr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F94171C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F47375B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A238204" w14:textId="77777777" w:rsidR="00471A78" w:rsidRPr="00FD6594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3F92C5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4EE55B3" w14:textId="77777777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B184E49" w14:textId="68CD8D02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vAlign w:val="center"/>
          </w:tcPr>
          <w:p w14:paraId="1523F290" w14:textId="743CFB7D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3D766AC8" w14:textId="4A88AEFC" w:rsidR="00471A78" w:rsidRPr="00471A78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  <w:vAlign w:val="center"/>
          </w:tcPr>
          <w:p w14:paraId="3455E10C" w14:textId="3F6550B5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106" w:type="dxa"/>
            <w:vAlign w:val="center"/>
          </w:tcPr>
          <w:p w14:paraId="77469C01" w14:textId="28917108" w:rsidR="00471A78" w:rsidRPr="00471A78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BC6D37" w:rsidRPr="005E67E7" w14:paraId="75930878" w14:textId="6ADBB916" w:rsidTr="00C32017">
        <w:trPr>
          <w:trHeight w:val="381"/>
        </w:trPr>
        <w:tc>
          <w:tcPr>
            <w:tcW w:w="817" w:type="dxa"/>
            <w:vAlign w:val="center"/>
          </w:tcPr>
          <w:p w14:paraId="16A2BA01" w14:textId="5FED50C0" w:rsidR="00BC6D37" w:rsidRPr="005E67E7" w:rsidRDefault="00BC6D37" w:rsidP="00BC6D37">
            <w:pPr>
              <w:ind w:right="-87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4.3.1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7BC67B6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559" w:type="dxa"/>
            <w:vAlign w:val="center"/>
          </w:tcPr>
          <w:p w14:paraId="0879E4E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center"/>
          </w:tcPr>
          <w:p w14:paraId="474E7550" w14:textId="77777777" w:rsidR="00BC6D37" w:rsidRPr="005E67E7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27F755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68F6F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7A6A21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A4740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603915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3" w:type="dxa"/>
            <w:gridSpan w:val="5"/>
            <w:vAlign w:val="center"/>
          </w:tcPr>
          <w:p w14:paraId="0A588266" w14:textId="35F38CA8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471A78" w:rsidRPr="005E67E7" w14:paraId="221193BB" w14:textId="008F2AD9" w:rsidTr="00C32017">
        <w:trPr>
          <w:trHeight w:val="614"/>
        </w:trPr>
        <w:tc>
          <w:tcPr>
            <w:tcW w:w="817" w:type="dxa"/>
            <w:vMerge w:val="restart"/>
            <w:vAlign w:val="center"/>
          </w:tcPr>
          <w:p w14:paraId="24B8E7EC" w14:textId="11B1754A" w:rsidR="00471A78" w:rsidRPr="005E67E7" w:rsidRDefault="00471A78" w:rsidP="00471A78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4.3.2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14:paraId="64A60ABF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559" w:type="dxa"/>
            <w:vMerge w:val="restart"/>
            <w:vAlign w:val="center"/>
          </w:tcPr>
          <w:p w14:paraId="50F71C33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vAlign w:val="center"/>
          </w:tcPr>
          <w:p w14:paraId="3301B010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2CC1FFD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BF4265E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070CED8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2BC277C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74392FD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66AF708" w14:textId="3DF9CFB2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vAlign w:val="center"/>
          </w:tcPr>
          <w:p w14:paraId="0093E951" w14:textId="37E97F5C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56A8232" w14:textId="4C441D3A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  <w:vAlign w:val="center"/>
          </w:tcPr>
          <w:p w14:paraId="147A240B" w14:textId="1989922E" w:rsidR="00471A78" w:rsidRPr="00471A78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106" w:type="dxa"/>
            <w:vAlign w:val="center"/>
          </w:tcPr>
          <w:p w14:paraId="0F6B6542" w14:textId="5E5007BC" w:rsidR="00471A78" w:rsidRPr="00471A78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471A78" w:rsidRPr="005E67E7" w14:paraId="641B2F4A" w14:textId="26183EB7" w:rsidTr="00C32017">
        <w:trPr>
          <w:trHeight w:val="381"/>
        </w:trPr>
        <w:tc>
          <w:tcPr>
            <w:tcW w:w="817" w:type="dxa"/>
            <w:vMerge/>
            <w:vAlign w:val="center"/>
          </w:tcPr>
          <w:p w14:paraId="175D2A87" w14:textId="77777777" w:rsidR="00471A78" w:rsidRPr="005E67E7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6C353C5B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595B8E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C1A3106" w14:textId="77777777" w:rsidR="00471A78" w:rsidRPr="005E67E7" w:rsidRDefault="00471A78" w:rsidP="009F5713">
            <w:pPr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3D7963C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0AB5ABB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8C49719" w14:textId="77777777" w:rsidR="00471A78" w:rsidRPr="005E67E7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E5416B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E0B8D93" w14:textId="77777777" w:rsidR="00471A78" w:rsidRPr="005E67E7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C4302DD" w14:textId="0FF48C70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vAlign w:val="center"/>
          </w:tcPr>
          <w:p w14:paraId="61D1B68B" w14:textId="7321BD98" w:rsidR="00471A78" w:rsidRPr="00FD6594" w:rsidRDefault="00471A78" w:rsidP="00471A78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554DFD1" w14:textId="72FDDC54" w:rsidR="00471A78" w:rsidRPr="00471A78" w:rsidRDefault="00471A78" w:rsidP="00471A78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  <w:vAlign w:val="center"/>
          </w:tcPr>
          <w:p w14:paraId="2DCBE3B5" w14:textId="64BE068C" w:rsidR="00471A78" w:rsidRPr="00471A78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106" w:type="dxa"/>
            <w:vAlign w:val="center"/>
          </w:tcPr>
          <w:p w14:paraId="0B2AB821" w14:textId="6CC94745" w:rsidR="00471A78" w:rsidRPr="00471A78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BC6D37" w:rsidRPr="005E67E7" w14:paraId="0381238B" w14:textId="00E68A52" w:rsidTr="00C32017">
        <w:trPr>
          <w:trHeight w:val="381"/>
        </w:trPr>
        <w:tc>
          <w:tcPr>
            <w:tcW w:w="817" w:type="dxa"/>
            <w:vAlign w:val="center"/>
          </w:tcPr>
          <w:p w14:paraId="01F205F9" w14:textId="74699621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4.3.3</w:t>
            </w:r>
            <w:r w:rsidR="00A5082D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3CDBDE0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9E076D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3C534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bottom"/>
          </w:tcPr>
          <w:p w14:paraId="0C547D1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205016E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B8B683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E291C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395DF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5D763B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3" w:type="dxa"/>
            <w:gridSpan w:val="5"/>
            <w:vAlign w:val="center"/>
          </w:tcPr>
          <w:p w14:paraId="275509BA" w14:textId="1EF9B6EE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3"/>
    </w:tbl>
    <w:p w14:paraId="72468D8A" w14:textId="77777777" w:rsidR="002263B2" w:rsidRDefault="002263B2" w:rsidP="00C32017">
      <w:pPr>
        <w:tabs>
          <w:tab w:val="left" w:pos="9781"/>
        </w:tabs>
        <w:ind w:right="-456" w:firstLine="709"/>
        <w:rPr>
          <w:sz w:val="26"/>
          <w:szCs w:val="26"/>
        </w:rPr>
      </w:pPr>
    </w:p>
    <w:sectPr w:rsidR="002263B2" w:rsidSect="00C32017">
      <w:footerReference w:type="even" r:id="rId11"/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CF274" w14:textId="77777777" w:rsidR="00FD4F3A" w:rsidRDefault="00FD4F3A" w:rsidP="00640A61">
      <w:r>
        <w:separator/>
      </w:r>
    </w:p>
  </w:endnote>
  <w:endnote w:type="continuationSeparator" w:id="0">
    <w:p w14:paraId="1599D143" w14:textId="77777777" w:rsidR="00FD4F3A" w:rsidRDefault="00FD4F3A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1E7535" w:rsidRDefault="001E7535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1E7535" w:rsidRDefault="001E75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6A234" w14:textId="77777777" w:rsidR="00FD4F3A" w:rsidRDefault="00FD4F3A" w:rsidP="00640A61">
      <w:r>
        <w:separator/>
      </w:r>
    </w:p>
  </w:footnote>
  <w:footnote w:type="continuationSeparator" w:id="0">
    <w:p w14:paraId="062E031D" w14:textId="77777777" w:rsidR="00FD4F3A" w:rsidRDefault="00FD4F3A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1E7535" w:rsidRPr="00D82AD7" w:rsidRDefault="001E7535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C"/>
    <w:rsid w:val="000022D0"/>
    <w:rsid w:val="00004FE4"/>
    <w:rsid w:val="0000546E"/>
    <w:rsid w:val="00006E67"/>
    <w:rsid w:val="00011FBE"/>
    <w:rsid w:val="00015884"/>
    <w:rsid w:val="00015D78"/>
    <w:rsid w:val="000162F6"/>
    <w:rsid w:val="00020AE9"/>
    <w:rsid w:val="00021D6E"/>
    <w:rsid w:val="00022431"/>
    <w:rsid w:val="00023F00"/>
    <w:rsid w:val="00027E2B"/>
    <w:rsid w:val="00030BB7"/>
    <w:rsid w:val="00032399"/>
    <w:rsid w:val="00034076"/>
    <w:rsid w:val="000356A4"/>
    <w:rsid w:val="0003612A"/>
    <w:rsid w:val="00036F27"/>
    <w:rsid w:val="00036F7C"/>
    <w:rsid w:val="00041DE2"/>
    <w:rsid w:val="00042592"/>
    <w:rsid w:val="00043585"/>
    <w:rsid w:val="00053C39"/>
    <w:rsid w:val="000542FF"/>
    <w:rsid w:val="0005471C"/>
    <w:rsid w:val="000603AC"/>
    <w:rsid w:val="000616BD"/>
    <w:rsid w:val="00062D7B"/>
    <w:rsid w:val="00066D01"/>
    <w:rsid w:val="0006726C"/>
    <w:rsid w:val="00071A1F"/>
    <w:rsid w:val="00073A28"/>
    <w:rsid w:val="00074F04"/>
    <w:rsid w:val="000800B8"/>
    <w:rsid w:val="00081454"/>
    <w:rsid w:val="000821AE"/>
    <w:rsid w:val="00086C7E"/>
    <w:rsid w:val="00091A81"/>
    <w:rsid w:val="00091B6C"/>
    <w:rsid w:val="000926CC"/>
    <w:rsid w:val="00095E3B"/>
    <w:rsid w:val="000A1AB1"/>
    <w:rsid w:val="000A2DA7"/>
    <w:rsid w:val="000A3B2E"/>
    <w:rsid w:val="000A477B"/>
    <w:rsid w:val="000A4E4E"/>
    <w:rsid w:val="000A7E28"/>
    <w:rsid w:val="000B0C4D"/>
    <w:rsid w:val="000B0F4E"/>
    <w:rsid w:val="000B14BF"/>
    <w:rsid w:val="000B41A2"/>
    <w:rsid w:val="000B4F62"/>
    <w:rsid w:val="000C0871"/>
    <w:rsid w:val="000C13B2"/>
    <w:rsid w:val="000C1F73"/>
    <w:rsid w:val="000C2086"/>
    <w:rsid w:val="000C560B"/>
    <w:rsid w:val="000C685F"/>
    <w:rsid w:val="000C6AA4"/>
    <w:rsid w:val="000D0A6F"/>
    <w:rsid w:val="000D49ED"/>
    <w:rsid w:val="000D62B0"/>
    <w:rsid w:val="000D71F9"/>
    <w:rsid w:val="000E370D"/>
    <w:rsid w:val="000E39AA"/>
    <w:rsid w:val="000E427C"/>
    <w:rsid w:val="000E43BC"/>
    <w:rsid w:val="000F0AC7"/>
    <w:rsid w:val="000F0FA0"/>
    <w:rsid w:val="000F170F"/>
    <w:rsid w:val="000F36C1"/>
    <w:rsid w:val="000F6EA7"/>
    <w:rsid w:val="000F7A39"/>
    <w:rsid w:val="00103D85"/>
    <w:rsid w:val="001048B4"/>
    <w:rsid w:val="00106F6B"/>
    <w:rsid w:val="001074B7"/>
    <w:rsid w:val="0010787D"/>
    <w:rsid w:val="00110829"/>
    <w:rsid w:val="001203EC"/>
    <w:rsid w:val="00121347"/>
    <w:rsid w:val="00122EF7"/>
    <w:rsid w:val="00124FD4"/>
    <w:rsid w:val="00126199"/>
    <w:rsid w:val="00126D57"/>
    <w:rsid w:val="00126F25"/>
    <w:rsid w:val="001339FC"/>
    <w:rsid w:val="001375A8"/>
    <w:rsid w:val="00141134"/>
    <w:rsid w:val="00144153"/>
    <w:rsid w:val="001443BA"/>
    <w:rsid w:val="00151CC4"/>
    <w:rsid w:val="001522FC"/>
    <w:rsid w:val="001539D6"/>
    <w:rsid w:val="00154191"/>
    <w:rsid w:val="00155E85"/>
    <w:rsid w:val="001618F9"/>
    <w:rsid w:val="00164E52"/>
    <w:rsid w:val="0016602A"/>
    <w:rsid w:val="001666EA"/>
    <w:rsid w:val="0017053A"/>
    <w:rsid w:val="00171C42"/>
    <w:rsid w:val="00172951"/>
    <w:rsid w:val="00176A7F"/>
    <w:rsid w:val="00181374"/>
    <w:rsid w:val="00185D37"/>
    <w:rsid w:val="001875A6"/>
    <w:rsid w:val="00192390"/>
    <w:rsid w:val="00193AE9"/>
    <w:rsid w:val="00193FCA"/>
    <w:rsid w:val="001945CB"/>
    <w:rsid w:val="001A284C"/>
    <w:rsid w:val="001A2D89"/>
    <w:rsid w:val="001A2F4B"/>
    <w:rsid w:val="001A3FF6"/>
    <w:rsid w:val="001A54FF"/>
    <w:rsid w:val="001B03EC"/>
    <w:rsid w:val="001B1F91"/>
    <w:rsid w:val="001B2BDA"/>
    <w:rsid w:val="001B36F9"/>
    <w:rsid w:val="001B5072"/>
    <w:rsid w:val="001C1BD9"/>
    <w:rsid w:val="001C1C0F"/>
    <w:rsid w:val="001C1D62"/>
    <w:rsid w:val="001C287B"/>
    <w:rsid w:val="001C2EC4"/>
    <w:rsid w:val="001C453B"/>
    <w:rsid w:val="001C54D3"/>
    <w:rsid w:val="001C62B2"/>
    <w:rsid w:val="001D001C"/>
    <w:rsid w:val="001D2043"/>
    <w:rsid w:val="001E02D8"/>
    <w:rsid w:val="001E26F1"/>
    <w:rsid w:val="001E709E"/>
    <w:rsid w:val="001E7535"/>
    <w:rsid w:val="001F1B8C"/>
    <w:rsid w:val="001F3302"/>
    <w:rsid w:val="001F5202"/>
    <w:rsid w:val="002010F1"/>
    <w:rsid w:val="002025F6"/>
    <w:rsid w:val="0020447A"/>
    <w:rsid w:val="002045C0"/>
    <w:rsid w:val="00204FC0"/>
    <w:rsid w:val="00210230"/>
    <w:rsid w:val="002105E1"/>
    <w:rsid w:val="00210EA0"/>
    <w:rsid w:val="00211356"/>
    <w:rsid w:val="002115D5"/>
    <w:rsid w:val="0021516C"/>
    <w:rsid w:val="002172D0"/>
    <w:rsid w:val="00220706"/>
    <w:rsid w:val="00221251"/>
    <w:rsid w:val="002224CC"/>
    <w:rsid w:val="002232AB"/>
    <w:rsid w:val="00224B3E"/>
    <w:rsid w:val="0022518A"/>
    <w:rsid w:val="002263B2"/>
    <w:rsid w:val="0022730C"/>
    <w:rsid w:val="00231901"/>
    <w:rsid w:val="002352E1"/>
    <w:rsid w:val="00240656"/>
    <w:rsid w:val="00240AED"/>
    <w:rsid w:val="002417C9"/>
    <w:rsid w:val="00241F77"/>
    <w:rsid w:val="00243E82"/>
    <w:rsid w:val="00246919"/>
    <w:rsid w:val="00246E80"/>
    <w:rsid w:val="00247473"/>
    <w:rsid w:val="00247F48"/>
    <w:rsid w:val="0025044B"/>
    <w:rsid w:val="002520E4"/>
    <w:rsid w:val="002529E5"/>
    <w:rsid w:val="002530AE"/>
    <w:rsid w:val="00255432"/>
    <w:rsid w:val="0025791D"/>
    <w:rsid w:val="002602CC"/>
    <w:rsid w:val="00260ACD"/>
    <w:rsid w:val="002633F8"/>
    <w:rsid w:val="00263B0F"/>
    <w:rsid w:val="0026569B"/>
    <w:rsid w:val="00267984"/>
    <w:rsid w:val="0027254A"/>
    <w:rsid w:val="00272F9C"/>
    <w:rsid w:val="00275777"/>
    <w:rsid w:val="00275ABD"/>
    <w:rsid w:val="00276BCE"/>
    <w:rsid w:val="00277C52"/>
    <w:rsid w:val="0028122D"/>
    <w:rsid w:val="0028137A"/>
    <w:rsid w:val="002841AB"/>
    <w:rsid w:val="00286679"/>
    <w:rsid w:val="00287772"/>
    <w:rsid w:val="00294D30"/>
    <w:rsid w:val="00295BC9"/>
    <w:rsid w:val="00296C91"/>
    <w:rsid w:val="002A304F"/>
    <w:rsid w:val="002A42BC"/>
    <w:rsid w:val="002A5FF6"/>
    <w:rsid w:val="002A628F"/>
    <w:rsid w:val="002B41F9"/>
    <w:rsid w:val="002C039C"/>
    <w:rsid w:val="002C1F3D"/>
    <w:rsid w:val="002C4D63"/>
    <w:rsid w:val="002C53B0"/>
    <w:rsid w:val="002C5F90"/>
    <w:rsid w:val="002C6A76"/>
    <w:rsid w:val="002D3306"/>
    <w:rsid w:val="002D3D7E"/>
    <w:rsid w:val="002D40A3"/>
    <w:rsid w:val="002D41E5"/>
    <w:rsid w:val="002D5C01"/>
    <w:rsid w:val="002E10E7"/>
    <w:rsid w:val="002E54F8"/>
    <w:rsid w:val="002F71CA"/>
    <w:rsid w:val="00301B74"/>
    <w:rsid w:val="00303792"/>
    <w:rsid w:val="0030492A"/>
    <w:rsid w:val="003110A2"/>
    <w:rsid w:val="00311A0C"/>
    <w:rsid w:val="00312A7B"/>
    <w:rsid w:val="00313471"/>
    <w:rsid w:val="00313EAC"/>
    <w:rsid w:val="00315F1A"/>
    <w:rsid w:val="00316407"/>
    <w:rsid w:val="0032285C"/>
    <w:rsid w:val="0032289A"/>
    <w:rsid w:val="00325120"/>
    <w:rsid w:val="00326A36"/>
    <w:rsid w:val="00332CEA"/>
    <w:rsid w:val="0033442B"/>
    <w:rsid w:val="00335102"/>
    <w:rsid w:val="0033561E"/>
    <w:rsid w:val="00335B18"/>
    <w:rsid w:val="00336885"/>
    <w:rsid w:val="00337FE6"/>
    <w:rsid w:val="0034002A"/>
    <w:rsid w:val="00341488"/>
    <w:rsid w:val="003427A5"/>
    <w:rsid w:val="00346ED8"/>
    <w:rsid w:val="0035014B"/>
    <w:rsid w:val="003514F2"/>
    <w:rsid w:val="003532FE"/>
    <w:rsid w:val="00355CA9"/>
    <w:rsid w:val="00355F55"/>
    <w:rsid w:val="00356BD3"/>
    <w:rsid w:val="00357F51"/>
    <w:rsid w:val="0036071B"/>
    <w:rsid w:val="00361BE8"/>
    <w:rsid w:val="00362553"/>
    <w:rsid w:val="0036429A"/>
    <w:rsid w:val="00364CC2"/>
    <w:rsid w:val="003670AA"/>
    <w:rsid w:val="00371573"/>
    <w:rsid w:val="003746CE"/>
    <w:rsid w:val="0037580F"/>
    <w:rsid w:val="00376437"/>
    <w:rsid w:val="00382827"/>
    <w:rsid w:val="00382CDD"/>
    <w:rsid w:val="0038596F"/>
    <w:rsid w:val="00385FA5"/>
    <w:rsid w:val="0038701F"/>
    <w:rsid w:val="00387F04"/>
    <w:rsid w:val="00394E86"/>
    <w:rsid w:val="00397A9E"/>
    <w:rsid w:val="003A0890"/>
    <w:rsid w:val="003B170E"/>
    <w:rsid w:val="003B2CD9"/>
    <w:rsid w:val="003B315B"/>
    <w:rsid w:val="003B3AE2"/>
    <w:rsid w:val="003B46B2"/>
    <w:rsid w:val="003B5798"/>
    <w:rsid w:val="003B6B70"/>
    <w:rsid w:val="003B7715"/>
    <w:rsid w:val="003C18E9"/>
    <w:rsid w:val="003C300A"/>
    <w:rsid w:val="003D24D2"/>
    <w:rsid w:val="003D3E19"/>
    <w:rsid w:val="003D4B65"/>
    <w:rsid w:val="003D5553"/>
    <w:rsid w:val="003D5646"/>
    <w:rsid w:val="003D5DB2"/>
    <w:rsid w:val="003D65E0"/>
    <w:rsid w:val="003E1509"/>
    <w:rsid w:val="003E20EC"/>
    <w:rsid w:val="003E2165"/>
    <w:rsid w:val="003E2473"/>
    <w:rsid w:val="003E2D0C"/>
    <w:rsid w:val="003E2DD5"/>
    <w:rsid w:val="003E508F"/>
    <w:rsid w:val="003E514C"/>
    <w:rsid w:val="003E651E"/>
    <w:rsid w:val="003E69FB"/>
    <w:rsid w:val="003F065E"/>
    <w:rsid w:val="003F1008"/>
    <w:rsid w:val="003F26AC"/>
    <w:rsid w:val="003F7E49"/>
    <w:rsid w:val="004029DC"/>
    <w:rsid w:val="00404E67"/>
    <w:rsid w:val="0040530B"/>
    <w:rsid w:val="00410FE7"/>
    <w:rsid w:val="00412063"/>
    <w:rsid w:val="00413678"/>
    <w:rsid w:val="00413BC9"/>
    <w:rsid w:val="00416986"/>
    <w:rsid w:val="00417714"/>
    <w:rsid w:val="00420138"/>
    <w:rsid w:val="0042200A"/>
    <w:rsid w:val="004223A4"/>
    <w:rsid w:val="0042274D"/>
    <w:rsid w:val="00422D57"/>
    <w:rsid w:val="00430220"/>
    <w:rsid w:val="00430CAE"/>
    <w:rsid w:val="0043181E"/>
    <w:rsid w:val="0043203F"/>
    <w:rsid w:val="00433599"/>
    <w:rsid w:val="00435FEF"/>
    <w:rsid w:val="00436016"/>
    <w:rsid w:val="004366B0"/>
    <w:rsid w:val="00437709"/>
    <w:rsid w:val="004402D7"/>
    <w:rsid w:val="00446FFB"/>
    <w:rsid w:val="00447178"/>
    <w:rsid w:val="00452B99"/>
    <w:rsid w:val="00452DDD"/>
    <w:rsid w:val="00453BF6"/>
    <w:rsid w:val="00453E3F"/>
    <w:rsid w:val="0045498C"/>
    <w:rsid w:val="004554C0"/>
    <w:rsid w:val="004556B1"/>
    <w:rsid w:val="00457BB4"/>
    <w:rsid w:val="004608DC"/>
    <w:rsid w:val="004661EE"/>
    <w:rsid w:val="004679F6"/>
    <w:rsid w:val="004700F4"/>
    <w:rsid w:val="0047120B"/>
    <w:rsid w:val="00471A78"/>
    <w:rsid w:val="00477076"/>
    <w:rsid w:val="00477DB1"/>
    <w:rsid w:val="00483C57"/>
    <w:rsid w:val="0049136E"/>
    <w:rsid w:val="0049383C"/>
    <w:rsid w:val="004A1A03"/>
    <w:rsid w:val="004B0B8A"/>
    <w:rsid w:val="004B1307"/>
    <w:rsid w:val="004B3D94"/>
    <w:rsid w:val="004B5D4B"/>
    <w:rsid w:val="004B5E91"/>
    <w:rsid w:val="004C0549"/>
    <w:rsid w:val="004C0F1B"/>
    <w:rsid w:val="004C2F3C"/>
    <w:rsid w:val="004C3C91"/>
    <w:rsid w:val="004C5858"/>
    <w:rsid w:val="004C5C10"/>
    <w:rsid w:val="004C62EA"/>
    <w:rsid w:val="004C67E8"/>
    <w:rsid w:val="004C747D"/>
    <w:rsid w:val="004D41A7"/>
    <w:rsid w:val="004D4598"/>
    <w:rsid w:val="004E0043"/>
    <w:rsid w:val="004E2FB2"/>
    <w:rsid w:val="004E41CE"/>
    <w:rsid w:val="004F2F36"/>
    <w:rsid w:val="004F37DB"/>
    <w:rsid w:val="004F78CB"/>
    <w:rsid w:val="005003CF"/>
    <w:rsid w:val="005038CE"/>
    <w:rsid w:val="005042BD"/>
    <w:rsid w:val="005054E9"/>
    <w:rsid w:val="00515A91"/>
    <w:rsid w:val="00525883"/>
    <w:rsid w:val="00525BD9"/>
    <w:rsid w:val="00530870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2BC3"/>
    <w:rsid w:val="00553689"/>
    <w:rsid w:val="00554C38"/>
    <w:rsid w:val="00556584"/>
    <w:rsid w:val="00563ADD"/>
    <w:rsid w:val="00567DE6"/>
    <w:rsid w:val="00570A21"/>
    <w:rsid w:val="00570E02"/>
    <w:rsid w:val="00573D70"/>
    <w:rsid w:val="005744CC"/>
    <w:rsid w:val="00583444"/>
    <w:rsid w:val="005870C4"/>
    <w:rsid w:val="00587D92"/>
    <w:rsid w:val="0059023E"/>
    <w:rsid w:val="00590C9D"/>
    <w:rsid w:val="005940CE"/>
    <w:rsid w:val="005970D1"/>
    <w:rsid w:val="005A0404"/>
    <w:rsid w:val="005A043E"/>
    <w:rsid w:val="005A0BD0"/>
    <w:rsid w:val="005A0E29"/>
    <w:rsid w:val="005A22AC"/>
    <w:rsid w:val="005A257A"/>
    <w:rsid w:val="005A6B62"/>
    <w:rsid w:val="005A7D59"/>
    <w:rsid w:val="005B18B9"/>
    <w:rsid w:val="005B2467"/>
    <w:rsid w:val="005B2EDA"/>
    <w:rsid w:val="005B370A"/>
    <w:rsid w:val="005B4A1B"/>
    <w:rsid w:val="005B7C8A"/>
    <w:rsid w:val="005C148E"/>
    <w:rsid w:val="005C3025"/>
    <w:rsid w:val="005C3752"/>
    <w:rsid w:val="005C6477"/>
    <w:rsid w:val="005C76EF"/>
    <w:rsid w:val="005D0310"/>
    <w:rsid w:val="005D15DC"/>
    <w:rsid w:val="005D3535"/>
    <w:rsid w:val="005D6456"/>
    <w:rsid w:val="005D6A35"/>
    <w:rsid w:val="005E48AD"/>
    <w:rsid w:val="005E64B2"/>
    <w:rsid w:val="005E67E7"/>
    <w:rsid w:val="005E6DCF"/>
    <w:rsid w:val="005E7288"/>
    <w:rsid w:val="005F037A"/>
    <w:rsid w:val="005F108E"/>
    <w:rsid w:val="005F2C71"/>
    <w:rsid w:val="005F50C0"/>
    <w:rsid w:val="005F731B"/>
    <w:rsid w:val="006050C3"/>
    <w:rsid w:val="0060620B"/>
    <w:rsid w:val="0060728A"/>
    <w:rsid w:val="006075B1"/>
    <w:rsid w:val="006139EE"/>
    <w:rsid w:val="00613BEE"/>
    <w:rsid w:val="006169E0"/>
    <w:rsid w:val="00620AE8"/>
    <w:rsid w:val="00633DE5"/>
    <w:rsid w:val="00636B83"/>
    <w:rsid w:val="00640A61"/>
    <w:rsid w:val="00642E1C"/>
    <w:rsid w:val="006542F4"/>
    <w:rsid w:val="00654E44"/>
    <w:rsid w:val="00661FE4"/>
    <w:rsid w:val="0066450B"/>
    <w:rsid w:val="00665D23"/>
    <w:rsid w:val="006662D1"/>
    <w:rsid w:val="006679B8"/>
    <w:rsid w:val="00670842"/>
    <w:rsid w:val="00670BB6"/>
    <w:rsid w:val="0067147B"/>
    <w:rsid w:val="00671769"/>
    <w:rsid w:val="00672329"/>
    <w:rsid w:val="00673DE2"/>
    <w:rsid w:val="00676D7B"/>
    <w:rsid w:val="006776E7"/>
    <w:rsid w:val="00681A41"/>
    <w:rsid w:val="006838A4"/>
    <w:rsid w:val="00685002"/>
    <w:rsid w:val="00685CA3"/>
    <w:rsid w:val="0069181F"/>
    <w:rsid w:val="00692488"/>
    <w:rsid w:val="00696203"/>
    <w:rsid w:val="006A0D36"/>
    <w:rsid w:val="006A2472"/>
    <w:rsid w:val="006A6992"/>
    <w:rsid w:val="006B0165"/>
    <w:rsid w:val="006B1CB9"/>
    <w:rsid w:val="006B3E5F"/>
    <w:rsid w:val="006B4A8C"/>
    <w:rsid w:val="006B6984"/>
    <w:rsid w:val="006C05B5"/>
    <w:rsid w:val="006C09C9"/>
    <w:rsid w:val="006C1147"/>
    <w:rsid w:val="006C1B8B"/>
    <w:rsid w:val="006C66B3"/>
    <w:rsid w:val="006C7F8A"/>
    <w:rsid w:val="006D0822"/>
    <w:rsid w:val="006D11DD"/>
    <w:rsid w:val="006D2CCC"/>
    <w:rsid w:val="006D4052"/>
    <w:rsid w:val="006D4727"/>
    <w:rsid w:val="006D6FDB"/>
    <w:rsid w:val="006D786C"/>
    <w:rsid w:val="006E1691"/>
    <w:rsid w:val="006E1A33"/>
    <w:rsid w:val="006E38C1"/>
    <w:rsid w:val="006E56A8"/>
    <w:rsid w:val="006E571C"/>
    <w:rsid w:val="006E759C"/>
    <w:rsid w:val="006E7651"/>
    <w:rsid w:val="00702D7D"/>
    <w:rsid w:val="00703688"/>
    <w:rsid w:val="00704DC6"/>
    <w:rsid w:val="007067E5"/>
    <w:rsid w:val="00706B4B"/>
    <w:rsid w:val="00710D2F"/>
    <w:rsid w:val="00710D32"/>
    <w:rsid w:val="00711D67"/>
    <w:rsid w:val="00715600"/>
    <w:rsid w:val="00716881"/>
    <w:rsid w:val="0072062D"/>
    <w:rsid w:val="00721B8C"/>
    <w:rsid w:val="00722479"/>
    <w:rsid w:val="00727966"/>
    <w:rsid w:val="00730F4F"/>
    <w:rsid w:val="007324A7"/>
    <w:rsid w:val="007327FE"/>
    <w:rsid w:val="007335C6"/>
    <w:rsid w:val="007355CD"/>
    <w:rsid w:val="00742692"/>
    <w:rsid w:val="007449FA"/>
    <w:rsid w:val="00745130"/>
    <w:rsid w:val="00746A7F"/>
    <w:rsid w:val="00750249"/>
    <w:rsid w:val="00751289"/>
    <w:rsid w:val="00751621"/>
    <w:rsid w:val="007603C7"/>
    <w:rsid w:val="0076073B"/>
    <w:rsid w:val="00762262"/>
    <w:rsid w:val="00763774"/>
    <w:rsid w:val="00765E0D"/>
    <w:rsid w:val="007710A4"/>
    <w:rsid w:val="00772D62"/>
    <w:rsid w:val="00773CB3"/>
    <w:rsid w:val="00774E08"/>
    <w:rsid w:val="00775309"/>
    <w:rsid w:val="00776792"/>
    <w:rsid w:val="0078210A"/>
    <w:rsid w:val="00785CEA"/>
    <w:rsid w:val="007868ED"/>
    <w:rsid w:val="00787CF5"/>
    <w:rsid w:val="00794151"/>
    <w:rsid w:val="007A2B28"/>
    <w:rsid w:val="007A35BB"/>
    <w:rsid w:val="007A6697"/>
    <w:rsid w:val="007B10F1"/>
    <w:rsid w:val="007B16FF"/>
    <w:rsid w:val="007B2240"/>
    <w:rsid w:val="007B276C"/>
    <w:rsid w:val="007B6156"/>
    <w:rsid w:val="007B719F"/>
    <w:rsid w:val="007B7D09"/>
    <w:rsid w:val="007C0B50"/>
    <w:rsid w:val="007D0D32"/>
    <w:rsid w:val="007D26B5"/>
    <w:rsid w:val="007D3821"/>
    <w:rsid w:val="007D4C31"/>
    <w:rsid w:val="007D7C40"/>
    <w:rsid w:val="007D7D69"/>
    <w:rsid w:val="007E28B2"/>
    <w:rsid w:val="007E28B3"/>
    <w:rsid w:val="007E6A39"/>
    <w:rsid w:val="007F2EBE"/>
    <w:rsid w:val="007F421E"/>
    <w:rsid w:val="007F57A2"/>
    <w:rsid w:val="007F77F3"/>
    <w:rsid w:val="00802C3B"/>
    <w:rsid w:val="00803AFC"/>
    <w:rsid w:val="008053C6"/>
    <w:rsid w:val="00806A16"/>
    <w:rsid w:val="00807E92"/>
    <w:rsid w:val="00811154"/>
    <w:rsid w:val="00813094"/>
    <w:rsid w:val="00813F92"/>
    <w:rsid w:val="00816D06"/>
    <w:rsid w:val="00817B4C"/>
    <w:rsid w:val="00817B6C"/>
    <w:rsid w:val="008228CB"/>
    <w:rsid w:val="0082333F"/>
    <w:rsid w:val="00824F30"/>
    <w:rsid w:val="00825C54"/>
    <w:rsid w:val="00826259"/>
    <w:rsid w:val="00830F67"/>
    <w:rsid w:val="00831FC8"/>
    <w:rsid w:val="008324E0"/>
    <w:rsid w:val="00832CE2"/>
    <w:rsid w:val="00836741"/>
    <w:rsid w:val="008414A7"/>
    <w:rsid w:val="00842173"/>
    <w:rsid w:val="008426F8"/>
    <w:rsid w:val="00845D12"/>
    <w:rsid w:val="008509F9"/>
    <w:rsid w:val="00853791"/>
    <w:rsid w:val="008568BA"/>
    <w:rsid w:val="008605BB"/>
    <w:rsid w:val="0086201B"/>
    <w:rsid w:val="008655C3"/>
    <w:rsid w:val="008667D9"/>
    <w:rsid w:val="00867D20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38"/>
    <w:rsid w:val="00881166"/>
    <w:rsid w:val="00881F0B"/>
    <w:rsid w:val="00884187"/>
    <w:rsid w:val="00884890"/>
    <w:rsid w:val="00885F82"/>
    <w:rsid w:val="008874BA"/>
    <w:rsid w:val="00887C53"/>
    <w:rsid w:val="0089210A"/>
    <w:rsid w:val="008949D7"/>
    <w:rsid w:val="00894FA3"/>
    <w:rsid w:val="00897AD1"/>
    <w:rsid w:val="008A15A5"/>
    <w:rsid w:val="008A168A"/>
    <w:rsid w:val="008A1E88"/>
    <w:rsid w:val="008A2790"/>
    <w:rsid w:val="008A4716"/>
    <w:rsid w:val="008B0D55"/>
    <w:rsid w:val="008B374B"/>
    <w:rsid w:val="008B4217"/>
    <w:rsid w:val="008B57EA"/>
    <w:rsid w:val="008B5BC8"/>
    <w:rsid w:val="008B5D91"/>
    <w:rsid w:val="008C507F"/>
    <w:rsid w:val="008C5883"/>
    <w:rsid w:val="008D2231"/>
    <w:rsid w:val="008D2E2E"/>
    <w:rsid w:val="008D5B89"/>
    <w:rsid w:val="008D5F6B"/>
    <w:rsid w:val="008E0B8E"/>
    <w:rsid w:val="008E3B73"/>
    <w:rsid w:val="008E52EA"/>
    <w:rsid w:val="008E5BD4"/>
    <w:rsid w:val="008E6FD3"/>
    <w:rsid w:val="008E74B5"/>
    <w:rsid w:val="008F00A2"/>
    <w:rsid w:val="008F3148"/>
    <w:rsid w:val="008F43DA"/>
    <w:rsid w:val="00900CC8"/>
    <w:rsid w:val="00900CED"/>
    <w:rsid w:val="00902E2F"/>
    <w:rsid w:val="009047D0"/>
    <w:rsid w:val="00904C55"/>
    <w:rsid w:val="00905232"/>
    <w:rsid w:val="00906934"/>
    <w:rsid w:val="00906B6F"/>
    <w:rsid w:val="009114E2"/>
    <w:rsid w:val="00912F6A"/>
    <w:rsid w:val="00914BFA"/>
    <w:rsid w:val="00915708"/>
    <w:rsid w:val="00920475"/>
    <w:rsid w:val="0092065B"/>
    <w:rsid w:val="009231DA"/>
    <w:rsid w:val="009276FC"/>
    <w:rsid w:val="009309C0"/>
    <w:rsid w:val="00931526"/>
    <w:rsid w:val="00933882"/>
    <w:rsid w:val="00935070"/>
    <w:rsid w:val="009374C0"/>
    <w:rsid w:val="00940B75"/>
    <w:rsid w:val="00942D84"/>
    <w:rsid w:val="0094361C"/>
    <w:rsid w:val="009452F2"/>
    <w:rsid w:val="009470E5"/>
    <w:rsid w:val="00954391"/>
    <w:rsid w:val="00955021"/>
    <w:rsid w:val="00956C67"/>
    <w:rsid w:val="0096460E"/>
    <w:rsid w:val="00965CF7"/>
    <w:rsid w:val="00965EA2"/>
    <w:rsid w:val="0097030B"/>
    <w:rsid w:val="00971EC7"/>
    <w:rsid w:val="009728D3"/>
    <w:rsid w:val="00974936"/>
    <w:rsid w:val="0097757B"/>
    <w:rsid w:val="00982DDE"/>
    <w:rsid w:val="00986311"/>
    <w:rsid w:val="00987492"/>
    <w:rsid w:val="00995DF0"/>
    <w:rsid w:val="00997EA2"/>
    <w:rsid w:val="009A07CA"/>
    <w:rsid w:val="009A1F2C"/>
    <w:rsid w:val="009A270B"/>
    <w:rsid w:val="009A4DE7"/>
    <w:rsid w:val="009A66CD"/>
    <w:rsid w:val="009B10E2"/>
    <w:rsid w:val="009C5EE9"/>
    <w:rsid w:val="009C7715"/>
    <w:rsid w:val="009C7AF9"/>
    <w:rsid w:val="009D3B19"/>
    <w:rsid w:val="009D4417"/>
    <w:rsid w:val="009D55A1"/>
    <w:rsid w:val="009D5A87"/>
    <w:rsid w:val="009D7848"/>
    <w:rsid w:val="009E0C6E"/>
    <w:rsid w:val="009E1E43"/>
    <w:rsid w:val="009E261B"/>
    <w:rsid w:val="009E463A"/>
    <w:rsid w:val="009E52A9"/>
    <w:rsid w:val="009E5352"/>
    <w:rsid w:val="009E5F15"/>
    <w:rsid w:val="009E70C3"/>
    <w:rsid w:val="009F26AD"/>
    <w:rsid w:val="009F5713"/>
    <w:rsid w:val="009F79F0"/>
    <w:rsid w:val="00A00CC4"/>
    <w:rsid w:val="00A0193D"/>
    <w:rsid w:val="00A01EB6"/>
    <w:rsid w:val="00A026F6"/>
    <w:rsid w:val="00A0476D"/>
    <w:rsid w:val="00A05FE2"/>
    <w:rsid w:val="00A109FE"/>
    <w:rsid w:val="00A15EA5"/>
    <w:rsid w:val="00A162E2"/>
    <w:rsid w:val="00A16312"/>
    <w:rsid w:val="00A2330F"/>
    <w:rsid w:val="00A23C60"/>
    <w:rsid w:val="00A24531"/>
    <w:rsid w:val="00A25034"/>
    <w:rsid w:val="00A256FE"/>
    <w:rsid w:val="00A26D48"/>
    <w:rsid w:val="00A301DD"/>
    <w:rsid w:val="00A319F3"/>
    <w:rsid w:val="00A321AE"/>
    <w:rsid w:val="00A34E69"/>
    <w:rsid w:val="00A4513C"/>
    <w:rsid w:val="00A4552A"/>
    <w:rsid w:val="00A5082D"/>
    <w:rsid w:val="00A51123"/>
    <w:rsid w:val="00A517D1"/>
    <w:rsid w:val="00A53503"/>
    <w:rsid w:val="00A54271"/>
    <w:rsid w:val="00A56060"/>
    <w:rsid w:val="00A57474"/>
    <w:rsid w:val="00A61035"/>
    <w:rsid w:val="00A62D8F"/>
    <w:rsid w:val="00A6388B"/>
    <w:rsid w:val="00A63F34"/>
    <w:rsid w:val="00A64B16"/>
    <w:rsid w:val="00A656FC"/>
    <w:rsid w:val="00A668A3"/>
    <w:rsid w:val="00A7124C"/>
    <w:rsid w:val="00A7211E"/>
    <w:rsid w:val="00A73791"/>
    <w:rsid w:val="00A737A5"/>
    <w:rsid w:val="00A74AEB"/>
    <w:rsid w:val="00A759A2"/>
    <w:rsid w:val="00A764F6"/>
    <w:rsid w:val="00A8001F"/>
    <w:rsid w:val="00A8052F"/>
    <w:rsid w:val="00A80A61"/>
    <w:rsid w:val="00A810C8"/>
    <w:rsid w:val="00A83945"/>
    <w:rsid w:val="00A86A64"/>
    <w:rsid w:val="00A873F6"/>
    <w:rsid w:val="00A91FA3"/>
    <w:rsid w:val="00A92F45"/>
    <w:rsid w:val="00A92FE8"/>
    <w:rsid w:val="00A93441"/>
    <w:rsid w:val="00A9583F"/>
    <w:rsid w:val="00A95BA9"/>
    <w:rsid w:val="00A95BCD"/>
    <w:rsid w:val="00AA1F3A"/>
    <w:rsid w:val="00AA306F"/>
    <w:rsid w:val="00AA531E"/>
    <w:rsid w:val="00AB154B"/>
    <w:rsid w:val="00AB1B98"/>
    <w:rsid w:val="00AB253F"/>
    <w:rsid w:val="00AB758D"/>
    <w:rsid w:val="00AC0FF0"/>
    <w:rsid w:val="00AC16D9"/>
    <w:rsid w:val="00AC4F8E"/>
    <w:rsid w:val="00AC7242"/>
    <w:rsid w:val="00AD19F6"/>
    <w:rsid w:val="00AD1C85"/>
    <w:rsid w:val="00AD2D6E"/>
    <w:rsid w:val="00AD5ED2"/>
    <w:rsid w:val="00B00390"/>
    <w:rsid w:val="00B01C72"/>
    <w:rsid w:val="00B046D0"/>
    <w:rsid w:val="00B079CE"/>
    <w:rsid w:val="00B07D26"/>
    <w:rsid w:val="00B07D84"/>
    <w:rsid w:val="00B1219E"/>
    <w:rsid w:val="00B16775"/>
    <w:rsid w:val="00B23197"/>
    <w:rsid w:val="00B24901"/>
    <w:rsid w:val="00B265B7"/>
    <w:rsid w:val="00B26686"/>
    <w:rsid w:val="00B30940"/>
    <w:rsid w:val="00B32113"/>
    <w:rsid w:val="00B327D7"/>
    <w:rsid w:val="00B341CF"/>
    <w:rsid w:val="00B3480C"/>
    <w:rsid w:val="00B3643D"/>
    <w:rsid w:val="00B4462E"/>
    <w:rsid w:val="00B4495A"/>
    <w:rsid w:val="00B457A0"/>
    <w:rsid w:val="00B47214"/>
    <w:rsid w:val="00B47606"/>
    <w:rsid w:val="00B509DA"/>
    <w:rsid w:val="00B51D90"/>
    <w:rsid w:val="00B5204F"/>
    <w:rsid w:val="00B52CE5"/>
    <w:rsid w:val="00B52FA2"/>
    <w:rsid w:val="00B53AF9"/>
    <w:rsid w:val="00B54080"/>
    <w:rsid w:val="00B5747A"/>
    <w:rsid w:val="00B64511"/>
    <w:rsid w:val="00B65298"/>
    <w:rsid w:val="00B70403"/>
    <w:rsid w:val="00B712A0"/>
    <w:rsid w:val="00B72250"/>
    <w:rsid w:val="00B738CA"/>
    <w:rsid w:val="00B755E0"/>
    <w:rsid w:val="00B772E9"/>
    <w:rsid w:val="00B77939"/>
    <w:rsid w:val="00B80BAA"/>
    <w:rsid w:val="00B8244C"/>
    <w:rsid w:val="00B83E9F"/>
    <w:rsid w:val="00B846B8"/>
    <w:rsid w:val="00B9049A"/>
    <w:rsid w:val="00B905FB"/>
    <w:rsid w:val="00B90CAA"/>
    <w:rsid w:val="00B95EDB"/>
    <w:rsid w:val="00B9782F"/>
    <w:rsid w:val="00BA2577"/>
    <w:rsid w:val="00BA35B6"/>
    <w:rsid w:val="00BB1276"/>
    <w:rsid w:val="00BB52B3"/>
    <w:rsid w:val="00BC0C26"/>
    <w:rsid w:val="00BC1590"/>
    <w:rsid w:val="00BC5191"/>
    <w:rsid w:val="00BC57C1"/>
    <w:rsid w:val="00BC6D37"/>
    <w:rsid w:val="00BD0E8F"/>
    <w:rsid w:val="00BD2751"/>
    <w:rsid w:val="00BE0C50"/>
    <w:rsid w:val="00BE0FD1"/>
    <w:rsid w:val="00BE4110"/>
    <w:rsid w:val="00BE4989"/>
    <w:rsid w:val="00BF181F"/>
    <w:rsid w:val="00BF1E60"/>
    <w:rsid w:val="00BF1F5D"/>
    <w:rsid w:val="00BF295C"/>
    <w:rsid w:val="00BF42C7"/>
    <w:rsid w:val="00BF5360"/>
    <w:rsid w:val="00C01E32"/>
    <w:rsid w:val="00C02345"/>
    <w:rsid w:val="00C02EC1"/>
    <w:rsid w:val="00C05830"/>
    <w:rsid w:val="00C10191"/>
    <w:rsid w:val="00C10E29"/>
    <w:rsid w:val="00C10E97"/>
    <w:rsid w:val="00C13168"/>
    <w:rsid w:val="00C15330"/>
    <w:rsid w:val="00C20E2D"/>
    <w:rsid w:val="00C21A46"/>
    <w:rsid w:val="00C27543"/>
    <w:rsid w:val="00C32017"/>
    <w:rsid w:val="00C3523C"/>
    <w:rsid w:val="00C355FC"/>
    <w:rsid w:val="00C36DA9"/>
    <w:rsid w:val="00C36E30"/>
    <w:rsid w:val="00C3771F"/>
    <w:rsid w:val="00C37A8D"/>
    <w:rsid w:val="00C40E1E"/>
    <w:rsid w:val="00C41232"/>
    <w:rsid w:val="00C43ECA"/>
    <w:rsid w:val="00C47005"/>
    <w:rsid w:val="00C47C08"/>
    <w:rsid w:val="00C57564"/>
    <w:rsid w:val="00C65633"/>
    <w:rsid w:val="00C67974"/>
    <w:rsid w:val="00C67EB8"/>
    <w:rsid w:val="00C72EF7"/>
    <w:rsid w:val="00C7493D"/>
    <w:rsid w:val="00C74A7E"/>
    <w:rsid w:val="00C74E55"/>
    <w:rsid w:val="00C81686"/>
    <w:rsid w:val="00C81D88"/>
    <w:rsid w:val="00C848AA"/>
    <w:rsid w:val="00C950DA"/>
    <w:rsid w:val="00C97EA3"/>
    <w:rsid w:val="00CA0D26"/>
    <w:rsid w:val="00CA0DF6"/>
    <w:rsid w:val="00CA16A7"/>
    <w:rsid w:val="00CA201B"/>
    <w:rsid w:val="00CA43B8"/>
    <w:rsid w:val="00CA48BE"/>
    <w:rsid w:val="00CA7E90"/>
    <w:rsid w:val="00CB2D28"/>
    <w:rsid w:val="00CB4881"/>
    <w:rsid w:val="00CB5609"/>
    <w:rsid w:val="00CB6A81"/>
    <w:rsid w:val="00CB738A"/>
    <w:rsid w:val="00CC010A"/>
    <w:rsid w:val="00CC03A0"/>
    <w:rsid w:val="00CC187B"/>
    <w:rsid w:val="00CC7998"/>
    <w:rsid w:val="00CC7F80"/>
    <w:rsid w:val="00CD219F"/>
    <w:rsid w:val="00CD2B86"/>
    <w:rsid w:val="00CD2CC0"/>
    <w:rsid w:val="00CD3C3E"/>
    <w:rsid w:val="00CD41E7"/>
    <w:rsid w:val="00CD5DDF"/>
    <w:rsid w:val="00CD613D"/>
    <w:rsid w:val="00CD653A"/>
    <w:rsid w:val="00CE02AB"/>
    <w:rsid w:val="00CE20E2"/>
    <w:rsid w:val="00CE20F0"/>
    <w:rsid w:val="00CE21BE"/>
    <w:rsid w:val="00CE3024"/>
    <w:rsid w:val="00CE4D6E"/>
    <w:rsid w:val="00CE7EB1"/>
    <w:rsid w:val="00CF046A"/>
    <w:rsid w:val="00CF0982"/>
    <w:rsid w:val="00CF22D2"/>
    <w:rsid w:val="00CF2707"/>
    <w:rsid w:val="00CF2A61"/>
    <w:rsid w:val="00CF2BAD"/>
    <w:rsid w:val="00CF35B6"/>
    <w:rsid w:val="00CF3630"/>
    <w:rsid w:val="00CF4240"/>
    <w:rsid w:val="00CF683A"/>
    <w:rsid w:val="00CF692E"/>
    <w:rsid w:val="00CF77CB"/>
    <w:rsid w:val="00D00AA7"/>
    <w:rsid w:val="00D00CCF"/>
    <w:rsid w:val="00D01F20"/>
    <w:rsid w:val="00D04016"/>
    <w:rsid w:val="00D04849"/>
    <w:rsid w:val="00D051C1"/>
    <w:rsid w:val="00D07917"/>
    <w:rsid w:val="00D11B34"/>
    <w:rsid w:val="00D12891"/>
    <w:rsid w:val="00D13957"/>
    <w:rsid w:val="00D14631"/>
    <w:rsid w:val="00D1542B"/>
    <w:rsid w:val="00D15458"/>
    <w:rsid w:val="00D170B9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5EC1"/>
    <w:rsid w:val="00D42E3B"/>
    <w:rsid w:val="00D47B0F"/>
    <w:rsid w:val="00D513E0"/>
    <w:rsid w:val="00D52FE3"/>
    <w:rsid w:val="00D54003"/>
    <w:rsid w:val="00D652BA"/>
    <w:rsid w:val="00D659A4"/>
    <w:rsid w:val="00D668FD"/>
    <w:rsid w:val="00D67A88"/>
    <w:rsid w:val="00D724CD"/>
    <w:rsid w:val="00D736DB"/>
    <w:rsid w:val="00D747CE"/>
    <w:rsid w:val="00D81E5D"/>
    <w:rsid w:val="00D82AD7"/>
    <w:rsid w:val="00D84216"/>
    <w:rsid w:val="00D85315"/>
    <w:rsid w:val="00D956AF"/>
    <w:rsid w:val="00D973CB"/>
    <w:rsid w:val="00D97B62"/>
    <w:rsid w:val="00DA0907"/>
    <w:rsid w:val="00DA0932"/>
    <w:rsid w:val="00DA10F2"/>
    <w:rsid w:val="00DA46DB"/>
    <w:rsid w:val="00DB0B98"/>
    <w:rsid w:val="00DB11CF"/>
    <w:rsid w:val="00DB158A"/>
    <w:rsid w:val="00DB461A"/>
    <w:rsid w:val="00DB7873"/>
    <w:rsid w:val="00DB7BDD"/>
    <w:rsid w:val="00DC0174"/>
    <w:rsid w:val="00DC5D0A"/>
    <w:rsid w:val="00DC6D68"/>
    <w:rsid w:val="00DD4166"/>
    <w:rsid w:val="00DE1191"/>
    <w:rsid w:val="00DF1258"/>
    <w:rsid w:val="00DF16F4"/>
    <w:rsid w:val="00DF2B14"/>
    <w:rsid w:val="00DF3973"/>
    <w:rsid w:val="00DF7765"/>
    <w:rsid w:val="00DF7BEE"/>
    <w:rsid w:val="00E02625"/>
    <w:rsid w:val="00E02FE4"/>
    <w:rsid w:val="00E041FF"/>
    <w:rsid w:val="00E049DD"/>
    <w:rsid w:val="00E13C51"/>
    <w:rsid w:val="00E14917"/>
    <w:rsid w:val="00E15BF0"/>
    <w:rsid w:val="00E17441"/>
    <w:rsid w:val="00E274FF"/>
    <w:rsid w:val="00E31DF9"/>
    <w:rsid w:val="00E33127"/>
    <w:rsid w:val="00E35E13"/>
    <w:rsid w:val="00E3663A"/>
    <w:rsid w:val="00E43CA1"/>
    <w:rsid w:val="00E472FF"/>
    <w:rsid w:val="00E52E1F"/>
    <w:rsid w:val="00E5534E"/>
    <w:rsid w:val="00E555A7"/>
    <w:rsid w:val="00E6046E"/>
    <w:rsid w:val="00E604B9"/>
    <w:rsid w:val="00E60FDD"/>
    <w:rsid w:val="00E63F3A"/>
    <w:rsid w:val="00E6573A"/>
    <w:rsid w:val="00E67F08"/>
    <w:rsid w:val="00E73206"/>
    <w:rsid w:val="00E76B08"/>
    <w:rsid w:val="00E77B16"/>
    <w:rsid w:val="00E80252"/>
    <w:rsid w:val="00E809C5"/>
    <w:rsid w:val="00E80C0F"/>
    <w:rsid w:val="00E82136"/>
    <w:rsid w:val="00E84AA9"/>
    <w:rsid w:val="00E85AE9"/>
    <w:rsid w:val="00E85C80"/>
    <w:rsid w:val="00E87625"/>
    <w:rsid w:val="00E9089C"/>
    <w:rsid w:val="00E91955"/>
    <w:rsid w:val="00E9375D"/>
    <w:rsid w:val="00E938CD"/>
    <w:rsid w:val="00E938F5"/>
    <w:rsid w:val="00E95598"/>
    <w:rsid w:val="00E971D7"/>
    <w:rsid w:val="00EA28E9"/>
    <w:rsid w:val="00EA5D68"/>
    <w:rsid w:val="00EA6FF6"/>
    <w:rsid w:val="00EA73CB"/>
    <w:rsid w:val="00EB0647"/>
    <w:rsid w:val="00EB0A4A"/>
    <w:rsid w:val="00EB14A7"/>
    <w:rsid w:val="00EB1973"/>
    <w:rsid w:val="00EB1B1C"/>
    <w:rsid w:val="00EB4543"/>
    <w:rsid w:val="00EB47E6"/>
    <w:rsid w:val="00EB4D4A"/>
    <w:rsid w:val="00EB547E"/>
    <w:rsid w:val="00EB79E4"/>
    <w:rsid w:val="00EC39E7"/>
    <w:rsid w:val="00EC469C"/>
    <w:rsid w:val="00ED0871"/>
    <w:rsid w:val="00ED4690"/>
    <w:rsid w:val="00ED5283"/>
    <w:rsid w:val="00ED5ABF"/>
    <w:rsid w:val="00EE1A55"/>
    <w:rsid w:val="00EE586D"/>
    <w:rsid w:val="00EE5F52"/>
    <w:rsid w:val="00EF15C0"/>
    <w:rsid w:val="00EF3DAF"/>
    <w:rsid w:val="00EF5651"/>
    <w:rsid w:val="00EF5E3E"/>
    <w:rsid w:val="00EF634C"/>
    <w:rsid w:val="00F02AE6"/>
    <w:rsid w:val="00F06D7A"/>
    <w:rsid w:val="00F10BD0"/>
    <w:rsid w:val="00F13D01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4ACB"/>
    <w:rsid w:val="00F35B14"/>
    <w:rsid w:val="00F41CEB"/>
    <w:rsid w:val="00F4231B"/>
    <w:rsid w:val="00F4621E"/>
    <w:rsid w:val="00F50721"/>
    <w:rsid w:val="00F53B9E"/>
    <w:rsid w:val="00F651CF"/>
    <w:rsid w:val="00F657CC"/>
    <w:rsid w:val="00F65829"/>
    <w:rsid w:val="00F668BC"/>
    <w:rsid w:val="00F71977"/>
    <w:rsid w:val="00F77B83"/>
    <w:rsid w:val="00F818E0"/>
    <w:rsid w:val="00F833BD"/>
    <w:rsid w:val="00F83DC8"/>
    <w:rsid w:val="00F850B4"/>
    <w:rsid w:val="00F856CA"/>
    <w:rsid w:val="00F85C4E"/>
    <w:rsid w:val="00F8779E"/>
    <w:rsid w:val="00F87B8C"/>
    <w:rsid w:val="00F914FD"/>
    <w:rsid w:val="00F94221"/>
    <w:rsid w:val="00F97A64"/>
    <w:rsid w:val="00FA0301"/>
    <w:rsid w:val="00FA0D13"/>
    <w:rsid w:val="00FA1681"/>
    <w:rsid w:val="00FA2A89"/>
    <w:rsid w:val="00FB26D7"/>
    <w:rsid w:val="00FB5DDE"/>
    <w:rsid w:val="00FC0102"/>
    <w:rsid w:val="00FC0378"/>
    <w:rsid w:val="00FC0A66"/>
    <w:rsid w:val="00FC2721"/>
    <w:rsid w:val="00FC2C65"/>
    <w:rsid w:val="00FC43D2"/>
    <w:rsid w:val="00FC7451"/>
    <w:rsid w:val="00FD2431"/>
    <w:rsid w:val="00FD2DC9"/>
    <w:rsid w:val="00FD347F"/>
    <w:rsid w:val="00FD4F3A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8AB36-4F22-4C6D-83C9-7C4115B1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5879</TotalTime>
  <Pages>17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18K-4</cp:lastModifiedBy>
  <cp:revision>669</cp:revision>
  <cp:lastPrinted>2025-03-05T01:46:00Z</cp:lastPrinted>
  <dcterms:created xsi:type="dcterms:W3CDTF">2020-05-12T03:56:00Z</dcterms:created>
  <dcterms:modified xsi:type="dcterms:W3CDTF">2025-04-02T02:10:00Z</dcterms:modified>
</cp:coreProperties>
</file>