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C5FC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3172B20" wp14:editId="4ADE390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4CF5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082928F3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2E14B2DE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6B1EB827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148B9147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495113DB" w14:textId="77777777" w:rsidR="003253F5" w:rsidRP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467381D7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848E14E" w14:textId="780A4472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949A2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949A2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 2025 г.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8949A2">
        <w:rPr>
          <w:rFonts w:ascii="Arial" w:eastAsia="Times New Roman" w:hAnsi="Arial" w:cs="Arial"/>
          <w:sz w:val="24"/>
          <w:szCs w:val="24"/>
          <w:lang w:eastAsia="ru-RU"/>
        </w:rPr>
        <w:t>72</w:t>
      </w:r>
    </w:p>
    <w:p w14:paraId="7EF8631F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19FF8AC9" w14:textId="77777777" w:rsidR="003253F5" w:rsidRPr="00787C00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869BC1C" w14:textId="0ACC6B0E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253F5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УСТЬ-ИЛГИНСКОГО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3253F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0B6271B7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B1308D" w14:textId="77777777" w:rsidR="003253F5" w:rsidRPr="003253F5" w:rsidRDefault="003253F5" w:rsidP="003253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5AA07E78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094FD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3253F5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2F008E1F" w14:textId="77777777" w:rsidR="003253F5" w:rsidRPr="003253F5" w:rsidRDefault="003253F5" w:rsidP="003253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7889A9" w14:textId="77777777" w:rsidR="003253F5" w:rsidRPr="003253F5" w:rsidRDefault="003253F5" w:rsidP="003253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Усть-Илгинского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>сельского поселения от 2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3253F5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О бюджете </w:t>
      </w:r>
      <w:proofErr w:type="spellStart"/>
      <w:r w:rsidRPr="003253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Усть-Илгинского</w:t>
      </w:r>
      <w:proofErr w:type="spellEnd"/>
      <w:r w:rsidRPr="003253F5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 муниципального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образования на 2025 год и плановый период 2026 и 2027 годов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253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47190B55" w14:textId="3CB926D7" w:rsidR="003253F5" w:rsidRPr="003253F5" w:rsidRDefault="003253F5" w:rsidP="003253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1. Пункт 1 изложить в следующей редакции:</w:t>
      </w:r>
    </w:p>
    <w:p w14:paraId="26D48396" w14:textId="38949B6D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Усть-Илгинского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41C8E4D0" w14:textId="36D37A45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8 400,0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рублей, в том числе безвозмездные поступления в сумме 7 884,3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рублей, из них объем межбюджетных трансфертов, получаемых из других бюджетов бюджетной системы Российской Федерации, в сумме 7 884,3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52FED8CD" w14:textId="083F1169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8 986,3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14:paraId="15D01721" w14:textId="6A067D49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586,3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рублей, без учета остатков средств на счете бюджета в сумме 586,3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рублей, размер дефицита бюджета на 2025 год составляет 0 тыс.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рублей.».</w:t>
      </w:r>
    </w:p>
    <w:p w14:paraId="6B13FA9E" w14:textId="77777777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1.2. Пункт 15 изложить в следующей редакции:  </w:t>
      </w:r>
    </w:p>
    <w:p w14:paraId="788270FD" w14:textId="7503EA57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«15. Установить, что в расходной части бюджета муниципального образования создается резервный фонд местной администрации:</w:t>
      </w:r>
    </w:p>
    <w:p w14:paraId="3F3581D6" w14:textId="3241F0C3" w:rsidR="003253F5" w:rsidRPr="003253F5" w:rsidRDefault="003253F5" w:rsidP="003253F5">
      <w:pPr>
        <w:spacing w:after="0" w:line="240" w:lineRule="auto"/>
        <w:ind w:left="284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-в 2025 году в размере 0,0 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2C2C630" w14:textId="26BE24B6" w:rsidR="003253F5" w:rsidRPr="003253F5" w:rsidRDefault="003253F5" w:rsidP="003253F5">
      <w:pPr>
        <w:spacing w:after="0" w:line="240" w:lineRule="auto"/>
        <w:ind w:left="284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-в 2026 году в размере 5,0 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539D1F1" w14:textId="6793129C" w:rsidR="003253F5" w:rsidRPr="003253F5" w:rsidRDefault="003253F5" w:rsidP="003253F5">
      <w:pPr>
        <w:spacing w:after="0" w:line="240" w:lineRule="auto"/>
        <w:ind w:left="284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-в 2027 году в размере 5,0 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37CE5E" w14:textId="77777777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1.3. Пункт 16 изложить в следующей редакции:  </w:t>
      </w:r>
    </w:p>
    <w:p w14:paraId="448533DB" w14:textId="23EDA5F5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«16. Утвердить объём бюджетных ассигнований дорожного фонда муниципального образования:</w:t>
      </w:r>
    </w:p>
    <w:p w14:paraId="4523413C" w14:textId="3114731F" w:rsidR="003253F5" w:rsidRPr="003253F5" w:rsidRDefault="003253F5" w:rsidP="003253F5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-на 2025 год в размере 939,4 тыс. рублей;</w:t>
      </w:r>
    </w:p>
    <w:p w14:paraId="748A6B1E" w14:textId="166141E9" w:rsidR="003253F5" w:rsidRPr="003253F5" w:rsidRDefault="003253F5" w:rsidP="003253F5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368,3 тыс. рублей;</w:t>
      </w:r>
    </w:p>
    <w:p w14:paraId="7D3C534F" w14:textId="2C2A343A" w:rsidR="003253F5" w:rsidRPr="003253F5" w:rsidRDefault="003253F5" w:rsidP="003253F5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-на 2027 год в размере 391,9 тыс. рублей».         </w:t>
      </w:r>
    </w:p>
    <w:p w14:paraId="0E54EFD2" w14:textId="2AD4C082" w:rsidR="003253F5" w:rsidRPr="003253F5" w:rsidRDefault="003253F5" w:rsidP="003253F5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2. Приложения 1, 3, 5, 7,10 изложить в новой редакции.</w:t>
      </w:r>
    </w:p>
    <w:p w14:paraId="6B80F0FA" w14:textId="3C5BDA5C" w:rsidR="003253F5" w:rsidRPr="003253F5" w:rsidRDefault="003253F5" w:rsidP="003253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3253F5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3253F5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4CA98EAC" w14:textId="77777777" w:rsidR="003253F5" w:rsidRPr="003253F5" w:rsidRDefault="003253F5" w:rsidP="003253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1FD32D09" w14:textId="77777777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304A15" w14:textId="77777777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ABCB72" w14:textId="4FB1CE25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22A8B333" w14:textId="30572DB4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3CEF7CC0" w14:textId="72769A80" w:rsidR="003253F5" w:rsidRPr="003253F5" w:rsidRDefault="003253F5" w:rsidP="003253F5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4A91A7B1" w14:textId="77777777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B1840" w14:textId="77777777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3E3F1F" w14:textId="77777777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6F084301" w14:textId="23159609" w:rsidR="003253F5" w:rsidRPr="003253F5" w:rsidRDefault="003253F5" w:rsidP="003253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34815DE4" w14:textId="4A2B5BE0" w:rsidR="0011585A" w:rsidRDefault="003253F5" w:rsidP="003253F5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53F5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213F100A" w14:textId="77777777" w:rsidR="003253F5" w:rsidRDefault="003253F5" w:rsidP="003253F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52A1AC5" w14:textId="447A41E7" w:rsidR="003253F5" w:rsidRDefault="003253F5" w:rsidP="003253F5">
      <w:pPr>
        <w:rPr>
          <w:rFonts w:ascii="Arial" w:eastAsia="Times New Roman" w:hAnsi="Arial" w:cs="Arial"/>
          <w:sz w:val="24"/>
          <w:szCs w:val="24"/>
          <w:lang w:eastAsia="ru-RU"/>
        </w:rPr>
        <w:sectPr w:rsidR="003253F5" w:rsidSect="003253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EEFF1C2" w14:textId="26B1DACD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1081CC0A" w14:textId="1AEED540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E7D661C" w14:textId="53A49359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3253F5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3253F5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D05D566" w14:textId="2440590A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F87B91F" w14:textId="7207022C" w:rsidR="008949A2" w:rsidRPr="008949A2" w:rsidRDefault="008949A2" w:rsidP="008949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0" w:name="_Hlk217462405"/>
      <w:r w:rsidRPr="008949A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2</w:t>
      </w:r>
    </w:p>
    <w:bookmarkEnd w:id="0"/>
    <w:p w14:paraId="69C8491D" w14:textId="77777777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3D86ED7" w14:textId="46CFF52B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39C4F166" w14:textId="43A9CB01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3253F5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3253F5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36DAE18" w14:textId="43FAE59A" w:rsidR="003253F5" w:rsidRP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3253F5">
        <w:rPr>
          <w:rFonts w:ascii="Courier New" w:eastAsia="Times New Roman" w:hAnsi="Courier New" w:cs="Courier New"/>
          <w:lang w:eastAsia="ru-RU"/>
        </w:rPr>
        <w:t>Чиканского</w:t>
      </w:r>
      <w:proofErr w:type="spellEnd"/>
      <w:r w:rsidRPr="003253F5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8809916" w14:textId="77777777" w:rsid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5A55025E" w14:textId="5E14E9F5" w:rsidR="003253F5" w:rsidRDefault="003253F5" w:rsidP="003253F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253F5">
        <w:rPr>
          <w:rFonts w:ascii="Courier New" w:eastAsia="Times New Roman" w:hAnsi="Courier New" w:cs="Courier New"/>
          <w:lang w:eastAsia="ru-RU"/>
        </w:rPr>
        <w:t>от 2</w:t>
      </w:r>
      <w:r>
        <w:rPr>
          <w:rFonts w:ascii="Courier New" w:eastAsia="Times New Roman" w:hAnsi="Courier New" w:cs="Courier New"/>
          <w:lang w:eastAsia="ru-RU"/>
        </w:rPr>
        <w:t xml:space="preserve">5 декабря </w:t>
      </w:r>
      <w:r w:rsidRPr="003253F5">
        <w:rPr>
          <w:rFonts w:ascii="Courier New" w:eastAsia="Times New Roman" w:hAnsi="Courier New" w:cs="Courier New"/>
          <w:lang w:eastAsia="ru-RU"/>
        </w:rPr>
        <w:t>2024 г. № 64</w:t>
      </w:r>
    </w:p>
    <w:p w14:paraId="63603A69" w14:textId="2573030B" w:rsid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4892A4" w14:textId="30ECF860" w:rsidR="003253F5" w:rsidRDefault="003253F5" w:rsidP="003253F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0E0146A2" w14:textId="387C83E8" w:rsidR="003253F5" w:rsidRDefault="003253F5" w:rsidP="003253F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3F5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3543"/>
        <w:gridCol w:w="993"/>
      </w:tblGrid>
      <w:tr w:rsidR="003253F5" w:rsidRPr="003253F5" w14:paraId="460BCD48" w14:textId="77777777" w:rsidTr="003253F5">
        <w:trPr>
          <w:trHeight w:val="635"/>
        </w:trPr>
        <w:tc>
          <w:tcPr>
            <w:tcW w:w="10060" w:type="dxa"/>
            <w:hideMark/>
          </w:tcPr>
          <w:p w14:paraId="449B754F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3" w:type="dxa"/>
            <w:hideMark/>
          </w:tcPr>
          <w:p w14:paraId="1AF025DA" w14:textId="666D5FC3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3253F5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993" w:type="dxa"/>
            <w:hideMark/>
          </w:tcPr>
          <w:p w14:paraId="09E8E0FC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3253F5" w:rsidRPr="003253F5" w14:paraId="14D35D7C" w14:textId="77777777" w:rsidTr="003253F5">
        <w:trPr>
          <w:trHeight w:val="108"/>
        </w:trPr>
        <w:tc>
          <w:tcPr>
            <w:tcW w:w="10060" w:type="dxa"/>
            <w:hideMark/>
          </w:tcPr>
          <w:p w14:paraId="506073B9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3" w:type="dxa"/>
            <w:hideMark/>
          </w:tcPr>
          <w:p w14:paraId="1F4453C1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993" w:type="dxa"/>
            <w:hideMark/>
          </w:tcPr>
          <w:p w14:paraId="1B4DDAE6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515,7</w:t>
            </w:r>
          </w:p>
        </w:tc>
      </w:tr>
      <w:tr w:rsidR="003253F5" w:rsidRPr="003253F5" w14:paraId="38168672" w14:textId="77777777" w:rsidTr="003253F5">
        <w:trPr>
          <w:trHeight w:val="84"/>
        </w:trPr>
        <w:tc>
          <w:tcPr>
            <w:tcW w:w="10060" w:type="dxa"/>
            <w:hideMark/>
          </w:tcPr>
          <w:p w14:paraId="0BB60CCE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3" w:type="dxa"/>
            <w:hideMark/>
          </w:tcPr>
          <w:p w14:paraId="6215FB7F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993" w:type="dxa"/>
            <w:hideMark/>
          </w:tcPr>
          <w:p w14:paraId="005E2DFA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3253F5" w:rsidRPr="003253F5" w14:paraId="743BD43F" w14:textId="77777777" w:rsidTr="003253F5">
        <w:trPr>
          <w:trHeight w:val="46"/>
        </w:trPr>
        <w:tc>
          <w:tcPr>
            <w:tcW w:w="10060" w:type="dxa"/>
            <w:hideMark/>
          </w:tcPr>
          <w:p w14:paraId="533086DA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3" w:type="dxa"/>
            <w:hideMark/>
          </w:tcPr>
          <w:p w14:paraId="07B22D58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993" w:type="dxa"/>
            <w:hideMark/>
          </w:tcPr>
          <w:p w14:paraId="59823BC5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3253F5" w:rsidRPr="003253F5" w14:paraId="5B354862" w14:textId="77777777" w:rsidTr="003253F5">
        <w:trPr>
          <w:trHeight w:val="42"/>
        </w:trPr>
        <w:tc>
          <w:tcPr>
            <w:tcW w:w="10060" w:type="dxa"/>
            <w:hideMark/>
          </w:tcPr>
          <w:p w14:paraId="364A735E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3" w:type="dxa"/>
            <w:hideMark/>
          </w:tcPr>
          <w:p w14:paraId="6138A800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993" w:type="dxa"/>
            <w:hideMark/>
          </w:tcPr>
          <w:p w14:paraId="5591F372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398,7</w:t>
            </w:r>
          </w:p>
        </w:tc>
      </w:tr>
      <w:tr w:rsidR="003253F5" w:rsidRPr="003253F5" w14:paraId="44455810" w14:textId="77777777" w:rsidTr="003253F5">
        <w:trPr>
          <w:trHeight w:val="42"/>
        </w:trPr>
        <w:tc>
          <w:tcPr>
            <w:tcW w:w="10060" w:type="dxa"/>
            <w:hideMark/>
          </w:tcPr>
          <w:p w14:paraId="2626CDFD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3" w:type="dxa"/>
            <w:hideMark/>
          </w:tcPr>
          <w:p w14:paraId="39B93C73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993" w:type="dxa"/>
            <w:hideMark/>
          </w:tcPr>
          <w:p w14:paraId="1250E3F1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398,7</w:t>
            </w:r>
          </w:p>
        </w:tc>
      </w:tr>
      <w:tr w:rsidR="003253F5" w:rsidRPr="003253F5" w14:paraId="73B2F660" w14:textId="77777777" w:rsidTr="003253F5">
        <w:trPr>
          <w:trHeight w:val="719"/>
        </w:trPr>
        <w:tc>
          <w:tcPr>
            <w:tcW w:w="10060" w:type="dxa"/>
            <w:hideMark/>
          </w:tcPr>
          <w:p w14:paraId="33502A8A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3" w:type="dxa"/>
            <w:hideMark/>
          </w:tcPr>
          <w:p w14:paraId="257CC9F9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993" w:type="dxa"/>
            <w:hideMark/>
          </w:tcPr>
          <w:p w14:paraId="3F5D2721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202,7</w:t>
            </w:r>
          </w:p>
        </w:tc>
      </w:tr>
      <w:tr w:rsidR="003253F5" w:rsidRPr="003253F5" w14:paraId="137A1191" w14:textId="77777777" w:rsidTr="003253F5">
        <w:trPr>
          <w:trHeight w:val="1379"/>
        </w:trPr>
        <w:tc>
          <w:tcPr>
            <w:tcW w:w="10060" w:type="dxa"/>
            <w:hideMark/>
          </w:tcPr>
          <w:p w14:paraId="33A2B577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3" w:type="dxa"/>
            <w:hideMark/>
          </w:tcPr>
          <w:p w14:paraId="041861FD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993" w:type="dxa"/>
            <w:hideMark/>
          </w:tcPr>
          <w:p w14:paraId="3673CC86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202,7</w:t>
            </w:r>
          </w:p>
        </w:tc>
      </w:tr>
      <w:tr w:rsidR="003253F5" w:rsidRPr="003253F5" w14:paraId="08BCCAFE" w14:textId="77777777" w:rsidTr="003253F5">
        <w:trPr>
          <w:trHeight w:val="387"/>
        </w:trPr>
        <w:tc>
          <w:tcPr>
            <w:tcW w:w="10060" w:type="dxa"/>
          </w:tcPr>
          <w:p w14:paraId="00D637A7" w14:textId="74BA0DD2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</w:t>
            </w:r>
          </w:p>
        </w:tc>
        <w:tc>
          <w:tcPr>
            <w:tcW w:w="3543" w:type="dxa"/>
          </w:tcPr>
          <w:p w14:paraId="3521B572" w14:textId="6371B294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993" w:type="dxa"/>
          </w:tcPr>
          <w:p w14:paraId="693A9D98" w14:textId="19D06A09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3253F5" w:rsidRPr="003253F5" w14:paraId="1B617CF8" w14:textId="77777777" w:rsidTr="003253F5">
        <w:trPr>
          <w:trHeight w:val="812"/>
        </w:trPr>
        <w:tc>
          <w:tcPr>
            <w:tcW w:w="10060" w:type="dxa"/>
            <w:hideMark/>
          </w:tcPr>
          <w:p w14:paraId="4D0095D5" w14:textId="5ADD3EAB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3" w:type="dxa"/>
            <w:hideMark/>
          </w:tcPr>
          <w:p w14:paraId="2A80E206" w14:textId="49628413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3" w:type="dxa"/>
            <w:hideMark/>
          </w:tcPr>
          <w:p w14:paraId="2D6BCB42" w14:textId="39EED0E3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3253F5" w:rsidRPr="003253F5" w14:paraId="5C04FB10" w14:textId="77777777" w:rsidTr="003253F5">
        <w:trPr>
          <w:trHeight w:val="1476"/>
        </w:trPr>
        <w:tc>
          <w:tcPr>
            <w:tcW w:w="10060" w:type="dxa"/>
            <w:hideMark/>
          </w:tcPr>
          <w:p w14:paraId="0603EF58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3" w:type="dxa"/>
            <w:hideMark/>
          </w:tcPr>
          <w:p w14:paraId="6001ADC0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993" w:type="dxa"/>
            <w:hideMark/>
          </w:tcPr>
          <w:p w14:paraId="3B739417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3253F5" w:rsidRPr="003253F5" w14:paraId="4C0D6776" w14:textId="77777777" w:rsidTr="00181E7E">
        <w:trPr>
          <w:trHeight w:val="775"/>
        </w:trPr>
        <w:tc>
          <w:tcPr>
            <w:tcW w:w="10060" w:type="dxa"/>
            <w:hideMark/>
          </w:tcPr>
          <w:p w14:paraId="4620844E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3" w:type="dxa"/>
            <w:hideMark/>
          </w:tcPr>
          <w:p w14:paraId="688088F6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993" w:type="dxa"/>
            <w:hideMark/>
          </w:tcPr>
          <w:p w14:paraId="26134366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215,2</w:t>
            </w:r>
          </w:p>
        </w:tc>
      </w:tr>
      <w:tr w:rsidR="003253F5" w:rsidRPr="003253F5" w14:paraId="6BF10108" w14:textId="77777777" w:rsidTr="00181E7E">
        <w:trPr>
          <w:trHeight w:val="1286"/>
        </w:trPr>
        <w:tc>
          <w:tcPr>
            <w:tcW w:w="10060" w:type="dxa"/>
            <w:hideMark/>
          </w:tcPr>
          <w:p w14:paraId="3946F7AE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3" w:type="dxa"/>
            <w:hideMark/>
          </w:tcPr>
          <w:p w14:paraId="72989192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993" w:type="dxa"/>
            <w:hideMark/>
          </w:tcPr>
          <w:p w14:paraId="62157331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215,2</w:t>
            </w:r>
          </w:p>
        </w:tc>
      </w:tr>
      <w:tr w:rsidR="003253F5" w:rsidRPr="003253F5" w14:paraId="3D8455D9" w14:textId="77777777" w:rsidTr="00181E7E">
        <w:trPr>
          <w:trHeight w:val="840"/>
        </w:trPr>
        <w:tc>
          <w:tcPr>
            <w:tcW w:w="10060" w:type="dxa"/>
            <w:hideMark/>
          </w:tcPr>
          <w:p w14:paraId="17C16EC5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3" w:type="dxa"/>
            <w:hideMark/>
          </w:tcPr>
          <w:p w14:paraId="72C32D8A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993" w:type="dxa"/>
            <w:hideMark/>
          </w:tcPr>
          <w:p w14:paraId="44B70D41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-20,4</w:t>
            </w:r>
          </w:p>
        </w:tc>
      </w:tr>
      <w:tr w:rsidR="003253F5" w:rsidRPr="003253F5" w14:paraId="1B753BF9" w14:textId="77777777" w:rsidTr="00181E7E">
        <w:trPr>
          <w:trHeight w:val="1351"/>
        </w:trPr>
        <w:tc>
          <w:tcPr>
            <w:tcW w:w="10060" w:type="dxa"/>
            <w:hideMark/>
          </w:tcPr>
          <w:p w14:paraId="18DE3A81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3" w:type="dxa"/>
            <w:hideMark/>
          </w:tcPr>
          <w:p w14:paraId="20772415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993" w:type="dxa"/>
            <w:hideMark/>
          </w:tcPr>
          <w:p w14:paraId="15AFFC78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-20,4</w:t>
            </w:r>
          </w:p>
        </w:tc>
      </w:tr>
      <w:tr w:rsidR="003253F5" w:rsidRPr="003253F5" w14:paraId="209ABEB2" w14:textId="77777777" w:rsidTr="003253F5">
        <w:trPr>
          <w:trHeight w:val="255"/>
        </w:trPr>
        <w:tc>
          <w:tcPr>
            <w:tcW w:w="10060" w:type="dxa"/>
            <w:hideMark/>
          </w:tcPr>
          <w:p w14:paraId="7B8A71A8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3" w:type="dxa"/>
            <w:hideMark/>
          </w:tcPr>
          <w:p w14:paraId="09372EB3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1.06.00000.00.0000.000</w:t>
            </w:r>
          </w:p>
        </w:tc>
        <w:tc>
          <w:tcPr>
            <w:tcW w:w="993" w:type="dxa"/>
            <w:hideMark/>
          </w:tcPr>
          <w:p w14:paraId="25073576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89,0</w:t>
            </w:r>
          </w:p>
        </w:tc>
      </w:tr>
      <w:tr w:rsidR="003253F5" w:rsidRPr="003253F5" w14:paraId="40A4E30B" w14:textId="77777777" w:rsidTr="003253F5">
        <w:trPr>
          <w:trHeight w:val="255"/>
        </w:trPr>
        <w:tc>
          <w:tcPr>
            <w:tcW w:w="10060" w:type="dxa"/>
            <w:hideMark/>
          </w:tcPr>
          <w:p w14:paraId="6B92696F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3" w:type="dxa"/>
            <w:hideMark/>
          </w:tcPr>
          <w:p w14:paraId="6AE3BF0F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993" w:type="dxa"/>
            <w:hideMark/>
          </w:tcPr>
          <w:p w14:paraId="3E25867B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3253F5" w:rsidRPr="003253F5" w14:paraId="2E96C029" w14:textId="77777777" w:rsidTr="00181E7E">
        <w:trPr>
          <w:trHeight w:val="419"/>
        </w:trPr>
        <w:tc>
          <w:tcPr>
            <w:tcW w:w="10060" w:type="dxa"/>
            <w:hideMark/>
          </w:tcPr>
          <w:p w14:paraId="10A6E5FB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3" w:type="dxa"/>
            <w:hideMark/>
          </w:tcPr>
          <w:p w14:paraId="6DD17E83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993" w:type="dxa"/>
            <w:hideMark/>
          </w:tcPr>
          <w:p w14:paraId="18EF4780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3253F5" w:rsidRPr="003253F5" w14:paraId="76077B42" w14:textId="77777777" w:rsidTr="003253F5">
        <w:trPr>
          <w:trHeight w:val="255"/>
        </w:trPr>
        <w:tc>
          <w:tcPr>
            <w:tcW w:w="10060" w:type="dxa"/>
            <w:hideMark/>
          </w:tcPr>
          <w:p w14:paraId="6856A362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3" w:type="dxa"/>
            <w:hideMark/>
          </w:tcPr>
          <w:p w14:paraId="5EC6D32C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993" w:type="dxa"/>
            <w:hideMark/>
          </w:tcPr>
          <w:p w14:paraId="0CA02065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88,0</w:t>
            </w:r>
          </w:p>
        </w:tc>
      </w:tr>
      <w:tr w:rsidR="003253F5" w:rsidRPr="003253F5" w14:paraId="7F1D1DAC" w14:textId="77777777" w:rsidTr="003253F5">
        <w:trPr>
          <w:trHeight w:val="255"/>
        </w:trPr>
        <w:tc>
          <w:tcPr>
            <w:tcW w:w="10060" w:type="dxa"/>
            <w:hideMark/>
          </w:tcPr>
          <w:p w14:paraId="18109880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</w:t>
            </w:r>
          </w:p>
        </w:tc>
        <w:tc>
          <w:tcPr>
            <w:tcW w:w="3543" w:type="dxa"/>
            <w:hideMark/>
          </w:tcPr>
          <w:p w14:paraId="4FB7345A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993" w:type="dxa"/>
            <w:hideMark/>
          </w:tcPr>
          <w:p w14:paraId="42602FF8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3253F5" w:rsidRPr="003253F5" w14:paraId="2D39E808" w14:textId="77777777" w:rsidTr="00181E7E">
        <w:trPr>
          <w:trHeight w:val="245"/>
        </w:trPr>
        <w:tc>
          <w:tcPr>
            <w:tcW w:w="10060" w:type="dxa"/>
            <w:hideMark/>
          </w:tcPr>
          <w:p w14:paraId="1B0854DC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3" w:type="dxa"/>
            <w:hideMark/>
          </w:tcPr>
          <w:p w14:paraId="29AC3BB0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993" w:type="dxa"/>
            <w:hideMark/>
          </w:tcPr>
          <w:p w14:paraId="4F7A9884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3253F5" w:rsidRPr="003253F5" w14:paraId="656FA289" w14:textId="77777777" w:rsidTr="003253F5">
        <w:trPr>
          <w:trHeight w:val="255"/>
        </w:trPr>
        <w:tc>
          <w:tcPr>
            <w:tcW w:w="10060" w:type="dxa"/>
            <w:hideMark/>
          </w:tcPr>
          <w:p w14:paraId="218739D9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3" w:type="dxa"/>
            <w:hideMark/>
          </w:tcPr>
          <w:p w14:paraId="5BC3037C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993" w:type="dxa"/>
            <w:hideMark/>
          </w:tcPr>
          <w:p w14:paraId="63699B17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3253F5" w:rsidRPr="003253F5" w14:paraId="10B592AF" w14:textId="77777777" w:rsidTr="00181E7E">
        <w:trPr>
          <w:trHeight w:val="342"/>
        </w:trPr>
        <w:tc>
          <w:tcPr>
            <w:tcW w:w="10060" w:type="dxa"/>
            <w:hideMark/>
          </w:tcPr>
          <w:p w14:paraId="06BB522A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3" w:type="dxa"/>
            <w:hideMark/>
          </w:tcPr>
          <w:p w14:paraId="5B4BDA6A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993" w:type="dxa"/>
            <w:hideMark/>
          </w:tcPr>
          <w:p w14:paraId="08070774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3253F5" w:rsidRPr="003253F5" w14:paraId="3A1F870F" w14:textId="77777777" w:rsidTr="003253F5">
        <w:trPr>
          <w:trHeight w:val="255"/>
        </w:trPr>
        <w:tc>
          <w:tcPr>
            <w:tcW w:w="10060" w:type="dxa"/>
            <w:hideMark/>
          </w:tcPr>
          <w:p w14:paraId="20C8F721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3" w:type="dxa"/>
            <w:hideMark/>
          </w:tcPr>
          <w:p w14:paraId="58BD5F44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993" w:type="dxa"/>
            <w:hideMark/>
          </w:tcPr>
          <w:p w14:paraId="73FC88F8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7 884,3</w:t>
            </w:r>
          </w:p>
        </w:tc>
      </w:tr>
      <w:tr w:rsidR="003253F5" w:rsidRPr="003253F5" w14:paraId="78857198" w14:textId="77777777" w:rsidTr="00181E7E">
        <w:trPr>
          <w:trHeight w:val="312"/>
        </w:trPr>
        <w:tc>
          <w:tcPr>
            <w:tcW w:w="10060" w:type="dxa"/>
            <w:hideMark/>
          </w:tcPr>
          <w:p w14:paraId="668D12C1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3" w:type="dxa"/>
            <w:hideMark/>
          </w:tcPr>
          <w:p w14:paraId="4D155AD1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993" w:type="dxa"/>
            <w:hideMark/>
          </w:tcPr>
          <w:p w14:paraId="4749E28F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7 884,3</w:t>
            </w:r>
          </w:p>
        </w:tc>
      </w:tr>
      <w:tr w:rsidR="003253F5" w:rsidRPr="003253F5" w14:paraId="22A9575D" w14:textId="77777777" w:rsidTr="00181E7E">
        <w:trPr>
          <w:trHeight w:val="306"/>
        </w:trPr>
        <w:tc>
          <w:tcPr>
            <w:tcW w:w="10060" w:type="dxa"/>
            <w:hideMark/>
          </w:tcPr>
          <w:p w14:paraId="3263D8C5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3" w:type="dxa"/>
            <w:hideMark/>
          </w:tcPr>
          <w:p w14:paraId="3B7FBD7B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993" w:type="dxa"/>
            <w:hideMark/>
          </w:tcPr>
          <w:p w14:paraId="2E94EF34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3253F5" w:rsidRPr="003253F5" w14:paraId="494FDBF6" w14:textId="77777777" w:rsidTr="00181E7E">
        <w:trPr>
          <w:trHeight w:val="523"/>
        </w:trPr>
        <w:tc>
          <w:tcPr>
            <w:tcW w:w="10060" w:type="dxa"/>
            <w:hideMark/>
          </w:tcPr>
          <w:p w14:paraId="55894A79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3" w:type="dxa"/>
            <w:hideMark/>
          </w:tcPr>
          <w:p w14:paraId="0EFAECEF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993" w:type="dxa"/>
            <w:hideMark/>
          </w:tcPr>
          <w:p w14:paraId="4B6052A8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3253F5" w:rsidRPr="003253F5" w14:paraId="5FE4105E" w14:textId="77777777" w:rsidTr="00181E7E">
        <w:trPr>
          <w:trHeight w:val="205"/>
        </w:trPr>
        <w:tc>
          <w:tcPr>
            <w:tcW w:w="10060" w:type="dxa"/>
            <w:hideMark/>
          </w:tcPr>
          <w:p w14:paraId="17B6398C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3" w:type="dxa"/>
            <w:hideMark/>
          </w:tcPr>
          <w:p w14:paraId="44CA66C8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993" w:type="dxa"/>
            <w:hideMark/>
          </w:tcPr>
          <w:p w14:paraId="23D5E5F8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3253F5" w:rsidRPr="003253F5" w14:paraId="15B522C0" w14:textId="77777777" w:rsidTr="00181E7E">
        <w:trPr>
          <w:trHeight w:val="213"/>
        </w:trPr>
        <w:tc>
          <w:tcPr>
            <w:tcW w:w="10060" w:type="dxa"/>
            <w:hideMark/>
          </w:tcPr>
          <w:p w14:paraId="4B54C59B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3" w:type="dxa"/>
            <w:hideMark/>
          </w:tcPr>
          <w:p w14:paraId="0E2DB4E3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993" w:type="dxa"/>
            <w:hideMark/>
          </w:tcPr>
          <w:p w14:paraId="0A811952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3253F5" w:rsidRPr="003253F5" w14:paraId="303AA965" w14:textId="77777777" w:rsidTr="003253F5">
        <w:trPr>
          <w:trHeight w:val="255"/>
        </w:trPr>
        <w:tc>
          <w:tcPr>
            <w:tcW w:w="10060" w:type="dxa"/>
            <w:hideMark/>
          </w:tcPr>
          <w:p w14:paraId="6102EFEC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3" w:type="dxa"/>
            <w:hideMark/>
          </w:tcPr>
          <w:p w14:paraId="48BB1836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993" w:type="dxa"/>
            <w:hideMark/>
          </w:tcPr>
          <w:p w14:paraId="4C9CA389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3253F5" w:rsidRPr="003253F5" w14:paraId="61CE1CB6" w14:textId="77777777" w:rsidTr="00181E7E">
        <w:trPr>
          <w:trHeight w:val="42"/>
        </w:trPr>
        <w:tc>
          <w:tcPr>
            <w:tcW w:w="10060" w:type="dxa"/>
            <w:hideMark/>
          </w:tcPr>
          <w:p w14:paraId="55814D60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3" w:type="dxa"/>
            <w:hideMark/>
          </w:tcPr>
          <w:p w14:paraId="5C8232DE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993" w:type="dxa"/>
            <w:hideMark/>
          </w:tcPr>
          <w:p w14:paraId="09E64412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3253F5" w:rsidRPr="003253F5" w14:paraId="772D713F" w14:textId="77777777" w:rsidTr="00181E7E">
        <w:trPr>
          <w:trHeight w:val="287"/>
        </w:trPr>
        <w:tc>
          <w:tcPr>
            <w:tcW w:w="10060" w:type="dxa"/>
            <w:hideMark/>
          </w:tcPr>
          <w:p w14:paraId="3B305878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3" w:type="dxa"/>
            <w:hideMark/>
          </w:tcPr>
          <w:p w14:paraId="48BED214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993" w:type="dxa"/>
            <w:hideMark/>
          </w:tcPr>
          <w:p w14:paraId="5B8E24FA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253F5" w:rsidRPr="003253F5" w14:paraId="279DA572" w14:textId="77777777" w:rsidTr="00181E7E">
        <w:trPr>
          <w:trHeight w:val="281"/>
        </w:trPr>
        <w:tc>
          <w:tcPr>
            <w:tcW w:w="10060" w:type="dxa"/>
            <w:hideMark/>
          </w:tcPr>
          <w:p w14:paraId="255E6357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3" w:type="dxa"/>
            <w:hideMark/>
          </w:tcPr>
          <w:p w14:paraId="3115D859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993" w:type="dxa"/>
            <w:hideMark/>
          </w:tcPr>
          <w:p w14:paraId="2E199CB5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253F5" w:rsidRPr="003253F5" w14:paraId="1766F935" w14:textId="77777777" w:rsidTr="00181E7E">
        <w:trPr>
          <w:trHeight w:val="133"/>
        </w:trPr>
        <w:tc>
          <w:tcPr>
            <w:tcW w:w="10060" w:type="dxa"/>
            <w:hideMark/>
          </w:tcPr>
          <w:p w14:paraId="65E0CA26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3" w:type="dxa"/>
            <w:hideMark/>
          </w:tcPr>
          <w:p w14:paraId="7BB7F56F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993" w:type="dxa"/>
            <w:hideMark/>
          </w:tcPr>
          <w:p w14:paraId="5B4F9729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253F5" w:rsidRPr="003253F5" w14:paraId="32480C29" w14:textId="77777777" w:rsidTr="00181E7E">
        <w:trPr>
          <w:trHeight w:val="297"/>
        </w:trPr>
        <w:tc>
          <w:tcPr>
            <w:tcW w:w="10060" w:type="dxa"/>
            <w:hideMark/>
          </w:tcPr>
          <w:p w14:paraId="64731CA6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3" w:type="dxa"/>
            <w:hideMark/>
          </w:tcPr>
          <w:p w14:paraId="2F1F0790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993" w:type="dxa"/>
            <w:hideMark/>
          </w:tcPr>
          <w:p w14:paraId="5471F16F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253F5" w:rsidRPr="003253F5" w14:paraId="5C3556BF" w14:textId="77777777" w:rsidTr="003253F5">
        <w:trPr>
          <w:trHeight w:val="255"/>
        </w:trPr>
        <w:tc>
          <w:tcPr>
            <w:tcW w:w="10060" w:type="dxa"/>
            <w:hideMark/>
          </w:tcPr>
          <w:p w14:paraId="11075CC3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3" w:type="dxa"/>
            <w:hideMark/>
          </w:tcPr>
          <w:p w14:paraId="627E4C7A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993" w:type="dxa"/>
            <w:hideMark/>
          </w:tcPr>
          <w:p w14:paraId="2248C189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2 250,4</w:t>
            </w:r>
          </w:p>
        </w:tc>
      </w:tr>
      <w:tr w:rsidR="003253F5" w:rsidRPr="003253F5" w14:paraId="6931DFC0" w14:textId="77777777" w:rsidTr="00181E7E">
        <w:trPr>
          <w:trHeight w:val="710"/>
        </w:trPr>
        <w:tc>
          <w:tcPr>
            <w:tcW w:w="10060" w:type="dxa"/>
            <w:hideMark/>
          </w:tcPr>
          <w:p w14:paraId="054DBD26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3" w:type="dxa"/>
            <w:hideMark/>
          </w:tcPr>
          <w:p w14:paraId="125E1387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993" w:type="dxa"/>
            <w:hideMark/>
          </w:tcPr>
          <w:p w14:paraId="3E1FE8C7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3253F5" w:rsidRPr="003253F5" w14:paraId="55B17816" w14:textId="77777777" w:rsidTr="00181E7E">
        <w:trPr>
          <w:trHeight w:val="670"/>
        </w:trPr>
        <w:tc>
          <w:tcPr>
            <w:tcW w:w="10060" w:type="dxa"/>
            <w:hideMark/>
          </w:tcPr>
          <w:p w14:paraId="3961B133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3" w:type="dxa"/>
            <w:hideMark/>
          </w:tcPr>
          <w:p w14:paraId="73D7D34E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993" w:type="dxa"/>
            <w:hideMark/>
          </w:tcPr>
          <w:p w14:paraId="39D2591D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3253F5" w:rsidRPr="003253F5" w14:paraId="578FD4CC" w14:textId="77777777" w:rsidTr="00181E7E">
        <w:trPr>
          <w:trHeight w:val="42"/>
        </w:trPr>
        <w:tc>
          <w:tcPr>
            <w:tcW w:w="10060" w:type="dxa"/>
            <w:hideMark/>
          </w:tcPr>
          <w:p w14:paraId="1458D9EF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3543" w:type="dxa"/>
            <w:hideMark/>
          </w:tcPr>
          <w:p w14:paraId="2FAD558E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993" w:type="dxa"/>
            <w:hideMark/>
          </w:tcPr>
          <w:p w14:paraId="27B7F71D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2 197,8</w:t>
            </w:r>
          </w:p>
        </w:tc>
      </w:tr>
      <w:tr w:rsidR="003253F5" w:rsidRPr="003253F5" w14:paraId="6342C90A" w14:textId="77777777" w:rsidTr="00181E7E">
        <w:trPr>
          <w:trHeight w:val="42"/>
        </w:trPr>
        <w:tc>
          <w:tcPr>
            <w:tcW w:w="10060" w:type="dxa"/>
            <w:hideMark/>
          </w:tcPr>
          <w:p w14:paraId="43E377F7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3" w:type="dxa"/>
            <w:hideMark/>
          </w:tcPr>
          <w:p w14:paraId="087E211D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993" w:type="dxa"/>
            <w:hideMark/>
          </w:tcPr>
          <w:p w14:paraId="69C91BF7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1" w:name="RANGE!U49"/>
            <w:r w:rsidRPr="003253F5">
              <w:rPr>
                <w:rFonts w:ascii="Courier New" w:eastAsia="Times New Roman" w:hAnsi="Courier New" w:cs="Courier New"/>
                <w:lang w:eastAsia="ru-RU"/>
              </w:rPr>
              <w:t>2 197,8</w:t>
            </w:r>
            <w:bookmarkEnd w:id="1"/>
          </w:p>
        </w:tc>
      </w:tr>
      <w:tr w:rsidR="003253F5" w:rsidRPr="003253F5" w14:paraId="5F31A01C" w14:textId="77777777" w:rsidTr="003253F5">
        <w:trPr>
          <w:trHeight w:val="255"/>
        </w:trPr>
        <w:tc>
          <w:tcPr>
            <w:tcW w:w="10060" w:type="dxa"/>
            <w:hideMark/>
          </w:tcPr>
          <w:p w14:paraId="14277D92" w14:textId="77777777" w:rsidR="003253F5" w:rsidRPr="003253F5" w:rsidRDefault="003253F5" w:rsidP="003253F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3" w:type="dxa"/>
            <w:hideMark/>
          </w:tcPr>
          <w:p w14:paraId="4A0903F5" w14:textId="77777777" w:rsidR="003253F5" w:rsidRPr="003253F5" w:rsidRDefault="003253F5" w:rsidP="003253F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6E9B780" w14:textId="77777777" w:rsidR="003253F5" w:rsidRPr="003253F5" w:rsidRDefault="003253F5" w:rsidP="003253F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3253F5">
              <w:rPr>
                <w:rFonts w:ascii="Courier New" w:eastAsia="Times New Roman" w:hAnsi="Courier New" w:cs="Courier New"/>
                <w:lang w:eastAsia="ru-RU"/>
              </w:rPr>
              <w:t>8 400,0</w:t>
            </w:r>
          </w:p>
        </w:tc>
      </w:tr>
    </w:tbl>
    <w:p w14:paraId="1BDD22D8" w14:textId="7EE2CCFE" w:rsidR="00181E7E" w:rsidRDefault="00181E7E" w:rsidP="003253F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D86D5C" w14:textId="10F33281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81E7E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2DE854B0" w14:textId="77777777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4505BDED" w14:textId="6010E20B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8540CB6" w14:textId="4779A36F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0C64539" w14:textId="77777777" w:rsidR="008949A2" w:rsidRPr="008949A2" w:rsidRDefault="008949A2" w:rsidP="008949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949A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2</w:t>
      </w:r>
    </w:p>
    <w:p w14:paraId="72EFCBC8" w14:textId="77777777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12B08E4" w14:textId="3A0F8BD1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7679A75F" w14:textId="77777777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66C5F9D8" w14:textId="77777777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муниципального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образовования</w:t>
      </w:r>
      <w:proofErr w:type="spellEnd"/>
    </w:p>
    <w:p w14:paraId="1C87A5E0" w14:textId="77777777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30887AFB" w14:textId="0CB12B8F" w:rsidR="003253F5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81E7E">
        <w:rPr>
          <w:rFonts w:ascii="Courier New" w:eastAsia="Times New Roman" w:hAnsi="Courier New" w:cs="Courier New"/>
          <w:lang w:eastAsia="ru-RU"/>
        </w:rPr>
        <w:t>2024 г. № 64</w:t>
      </w:r>
    </w:p>
    <w:p w14:paraId="03E0C513" w14:textId="01985A1F" w:rsidR="00181E7E" w:rsidRDefault="00181E7E" w:rsidP="00181E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C60378" w14:textId="6BCB7E46" w:rsidR="00181E7E" w:rsidRDefault="00181E7E" w:rsidP="00181E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1E7E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78B8273B" w14:textId="1BC1E05F" w:rsidR="00181E7E" w:rsidRDefault="00181E7E" w:rsidP="00181E7E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E7E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86"/>
        <w:gridCol w:w="567"/>
        <w:gridCol w:w="850"/>
        <w:gridCol w:w="993"/>
      </w:tblGrid>
      <w:tr w:rsidR="00181E7E" w:rsidRPr="00181E7E" w14:paraId="2EB927B7" w14:textId="77777777" w:rsidTr="00181E7E">
        <w:trPr>
          <w:trHeight w:val="255"/>
        </w:trPr>
        <w:tc>
          <w:tcPr>
            <w:tcW w:w="12186" w:type="dxa"/>
            <w:vMerge w:val="restart"/>
            <w:noWrap/>
            <w:hideMark/>
          </w:tcPr>
          <w:p w14:paraId="2743883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hideMark/>
          </w:tcPr>
          <w:p w14:paraId="64CCCB9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993" w:type="dxa"/>
            <w:vMerge w:val="restart"/>
            <w:hideMark/>
          </w:tcPr>
          <w:p w14:paraId="1FAC43F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181E7E" w:rsidRPr="00181E7E" w14:paraId="69F9EF91" w14:textId="77777777" w:rsidTr="00181E7E">
        <w:trPr>
          <w:trHeight w:val="240"/>
        </w:trPr>
        <w:tc>
          <w:tcPr>
            <w:tcW w:w="12186" w:type="dxa"/>
            <w:vMerge/>
            <w:hideMark/>
          </w:tcPr>
          <w:p w14:paraId="1035530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8BFDCB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2382F46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993" w:type="dxa"/>
            <w:vMerge/>
            <w:hideMark/>
          </w:tcPr>
          <w:p w14:paraId="71E7F04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81E7E" w:rsidRPr="00181E7E" w14:paraId="61478104" w14:textId="77777777" w:rsidTr="00181E7E">
        <w:trPr>
          <w:trHeight w:val="255"/>
        </w:trPr>
        <w:tc>
          <w:tcPr>
            <w:tcW w:w="12186" w:type="dxa"/>
            <w:noWrap/>
            <w:hideMark/>
          </w:tcPr>
          <w:p w14:paraId="34687FC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7FB5AB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0D44C1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B77E2E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181E7E" w:rsidRPr="00181E7E" w14:paraId="1E6A0A2A" w14:textId="77777777" w:rsidTr="00181E7E">
        <w:trPr>
          <w:trHeight w:val="255"/>
        </w:trPr>
        <w:tc>
          <w:tcPr>
            <w:tcW w:w="12186" w:type="dxa"/>
            <w:noWrap/>
            <w:hideMark/>
          </w:tcPr>
          <w:p w14:paraId="0F2D67E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5BF7962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49425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98214F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8 986,3</w:t>
            </w:r>
          </w:p>
        </w:tc>
      </w:tr>
      <w:tr w:rsidR="00181E7E" w:rsidRPr="00181E7E" w14:paraId="7CD8AB0C" w14:textId="77777777" w:rsidTr="00181E7E">
        <w:trPr>
          <w:trHeight w:val="255"/>
        </w:trPr>
        <w:tc>
          <w:tcPr>
            <w:tcW w:w="12186" w:type="dxa"/>
            <w:hideMark/>
          </w:tcPr>
          <w:p w14:paraId="6514B1F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5FC403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938AF5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2EAB4DE9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181E7E" w:rsidRPr="00181E7E" w14:paraId="512E25E4" w14:textId="77777777" w:rsidTr="00181E7E">
        <w:trPr>
          <w:trHeight w:val="368"/>
        </w:trPr>
        <w:tc>
          <w:tcPr>
            <w:tcW w:w="12186" w:type="dxa"/>
            <w:hideMark/>
          </w:tcPr>
          <w:p w14:paraId="1F26EF8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33C01E2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50BD2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993" w:type="dxa"/>
            <w:hideMark/>
          </w:tcPr>
          <w:p w14:paraId="7074F02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81E7E" w:rsidRPr="00181E7E" w14:paraId="16B54977" w14:textId="77777777" w:rsidTr="00181E7E">
        <w:trPr>
          <w:trHeight w:val="362"/>
        </w:trPr>
        <w:tc>
          <w:tcPr>
            <w:tcW w:w="12186" w:type="dxa"/>
            <w:hideMark/>
          </w:tcPr>
          <w:p w14:paraId="7270834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616A1B4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EA4773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3" w:type="dxa"/>
            <w:hideMark/>
          </w:tcPr>
          <w:p w14:paraId="467F24D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81E7E" w:rsidRPr="00181E7E" w14:paraId="34C1AFB3" w14:textId="77777777" w:rsidTr="00181E7E">
        <w:trPr>
          <w:trHeight w:val="370"/>
        </w:trPr>
        <w:tc>
          <w:tcPr>
            <w:tcW w:w="12186" w:type="dxa"/>
            <w:hideMark/>
          </w:tcPr>
          <w:p w14:paraId="43D0094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1F01120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71E897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993" w:type="dxa"/>
            <w:hideMark/>
          </w:tcPr>
          <w:p w14:paraId="398B6C2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81E7E" w:rsidRPr="00181E7E" w14:paraId="3AB75E02" w14:textId="77777777" w:rsidTr="00181E7E">
        <w:trPr>
          <w:trHeight w:val="255"/>
        </w:trPr>
        <w:tc>
          <w:tcPr>
            <w:tcW w:w="12186" w:type="dxa"/>
            <w:hideMark/>
          </w:tcPr>
          <w:p w14:paraId="057E261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38825C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1F4DC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993" w:type="dxa"/>
            <w:hideMark/>
          </w:tcPr>
          <w:p w14:paraId="30F8253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81E7E" w:rsidRPr="00181E7E" w14:paraId="365E9089" w14:textId="77777777" w:rsidTr="00181E7E">
        <w:trPr>
          <w:trHeight w:val="255"/>
        </w:trPr>
        <w:tc>
          <w:tcPr>
            <w:tcW w:w="12186" w:type="dxa"/>
            <w:hideMark/>
          </w:tcPr>
          <w:p w14:paraId="279E35B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B7F6FC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2F08F1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41AD749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4AFC327A" w14:textId="77777777" w:rsidTr="00181E7E">
        <w:trPr>
          <w:trHeight w:val="255"/>
        </w:trPr>
        <w:tc>
          <w:tcPr>
            <w:tcW w:w="12186" w:type="dxa"/>
            <w:hideMark/>
          </w:tcPr>
          <w:p w14:paraId="64DB9CC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81A63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7602EC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3" w:type="dxa"/>
            <w:hideMark/>
          </w:tcPr>
          <w:p w14:paraId="0FEE7B4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00E2616E" w14:textId="77777777" w:rsidTr="00181E7E">
        <w:trPr>
          <w:trHeight w:val="122"/>
        </w:trPr>
        <w:tc>
          <w:tcPr>
            <w:tcW w:w="12186" w:type="dxa"/>
            <w:hideMark/>
          </w:tcPr>
          <w:p w14:paraId="48294A70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7319758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2BF1A9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686B8BE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81E7E" w:rsidRPr="00181E7E" w14:paraId="51AACC2B" w14:textId="77777777" w:rsidTr="00181E7E">
        <w:trPr>
          <w:trHeight w:val="367"/>
        </w:trPr>
        <w:tc>
          <w:tcPr>
            <w:tcW w:w="12186" w:type="dxa"/>
            <w:hideMark/>
          </w:tcPr>
          <w:p w14:paraId="07C063E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7AC5251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82D44C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3" w:type="dxa"/>
            <w:hideMark/>
          </w:tcPr>
          <w:p w14:paraId="7BB45EEE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81E7E" w:rsidRPr="00181E7E" w14:paraId="75F1235E" w14:textId="77777777" w:rsidTr="00181E7E">
        <w:trPr>
          <w:trHeight w:val="255"/>
        </w:trPr>
        <w:tc>
          <w:tcPr>
            <w:tcW w:w="12186" w:type="dxa"/>
            <w:hideMark/>
          </w:tcPr>
          <w:p w14:paraId="2067634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3957F2C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E09BCA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5696E58D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651FCF13" w14:textId="77777777" w:rsidTr="00181E7E">
        <w:trPr>
          <w:trHeight w:val="255"/>
        </w:trPr>
        <w:tc>
          <w:tcPr>
            <w:tcW w:w="12186" w:type="dxa"/>
            <w:hideMark/>
          </w:tcPr>
          <w:p w14:paraId="3EE6C27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35BFFA4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0F1002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993" w:type="dxa"/>
            <w:hideMark/>
          </w:tcPr>
          <w:p w14:paraId="589EF4BD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30570449" w14:textId="77777777" w:rsidTr="00181E7E">
        <w:trPr>
          <w:trHeight w:val="255"/>
        </w:trPr>
        <w:tc>
          <w:tcPr>
            <w:tcW w:w="12186" w:type="dxa"/>
            <w:hideMark/>
          </w:tcPr>
          <w:p w14:paraId="1057F2A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1903E57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5865A3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993" w:type="dxa"/>
            <w:hideMark/>
          </w:tcPr>
          <w:p w14:paraId="4E410B3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6CC9B438" w14:textId="77777777" w:rsidTr="00181E7E">
        <w:trPr>
          <w:trHeight w:val="255"/>
        </w:trPr>
        <w:tc>
          <w:tcPr>
            <w:tcW w:w="12186" w:type="dxa"/>
            <w:hideMark/>
          </w:tcPr>
          <w:p w14:paraId="154C21D0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24B9F25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93D6C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1EA2F625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181E7E" w:rsidRPr="00181E7E" w14:paraId="6D8066AB" w14:textId="77777777" w:rsidTr="00181E7E">
        <w:trPr>
          <w:trHeight w:val="255"/>
        </w:trPr>
        <w:tc>
          <w:tcPr>
            <w:tcW w:w="12186" w:type="dxa"/>
            <w:hideMark/>
          </w:tcPr>
          <w:p w14:paraId="1113ACD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3AD9E47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41E331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3" w:type="dxa"/>
            <w:hideMark/>
          </w:tcPr>
          <w:p w14:paraId="259C053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81E7E" w:rsidRPr="00181E7E" w14:paraId="2D207907" w14:textId="77777777" w:rsidTr="00181E7E">
        <w:trPr>
          <w:trHeight w:val="255"/>
        </w:trPr>
        <w:tc>
          <w:tcPr>
            <w:tcW w:w="12186" w:type="dxa"/>
            <w:hideMark/>
          </w:tcPr>
          <w:p w14:paraId="71EF929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0ED7E7C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BE2877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3" w:type="dxa"/>
            <w:hideMark/>
          </w:tcPr>
          <w:p w14:paraId="0C72D9F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181E7E" w:rsidRPr="00181E7E" w14:paraId="6637C605" w14:textId="77777777" w:rsidTr="00181E7E">
        <w:trPr>
          <w:trHeight w:val="255"/>
        </w:trPr>
        <w:tc>
          <w:tcPr>
            <w:tcW w:w="12186" w:type="dxa"/>
            <w:hideMark/>
          </w:tcPr>
          <w:p w14:paraId="51CFC00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2A06DF7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4B82CB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0898BA82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33321A01" w14:textId="77777777" w:rsidTr="00181E7E">
        <w:trPr>
          <w:trHeight w:val="255"/>
        </w:trPr>
        <w:tc>
          <w:tcPr>
            <w:tcW w:w="12186" w:type="dxa"/>
            <w:hideMark/>
          </w:tcPr>
          <w:p w14:paraId="04B4A1E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0B31C7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256DD8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3" w:type="dxa"/>
            <w:hideMark/>
          </w:tcPr>
          <w:p w14:paraId="297CC8DA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2B8F9FD8" w14:textId="77777777" w:rsidTr="00181E7E">
        <w:trPr>
          <w:trHeight w:val="255"/>
        </w:trPr>
        <w:tc>
          <w:tcPr>
            <w:tcW w:w="12186" w:type="dxa"/>
            <w:hideMark/>
          </w:tcPr>
          <w:p w14:paraId="241C64CB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0537DB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E0A914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06740279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3A867F47" w14:textId="77777777" w:rsidTr="00181E7E">
        <w:trPr>
          <w:trHeight w:val="255"/>
        </w:trPr>
        <w:tc>
          <w:tcPr>
            <w:tcW w:w="12186" w:type="dxa"/>
            <w:hideMark/>
          </w:tcPr>
          <w:p w14:paraId="3FF3EAA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0B7EB41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6CF5D2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3" w:type="dxa"/>
            <w:hideMark/>
          </w:tcPr>
          <w:p w14:paraId="2C364F21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0B866074" w14:textId="77777777" w:rsidTr="00181E7E">
        <w:trPr>
          <w:trHeight w:val="186"/>
        </w:trPr>
        <w:tc>
          <w:tcPr>
            <w:tcW w:w="12186" w:type="dxa"/>
            <w:hideMark/>
          </w:tcPr>
          <w:p w14:paraId="54CD9BE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6EE320A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A6936F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993" w:type="dxa"/>
            <w:hideMark/>
          </w:tcPr>
          <w:p w14:paraId="516E322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81E7E" w:rsidRPr="00181E7E" w14:paraId="436E2223" w14:textId="77777777" w:rsidTr="00181E7E">
        <w:trPr>
          <w:trHeight w:val="147"/>
        </w:trPr>
        <w:tc>
          <w:tcPr>
            <w:tcW w:w="12186" w:type="dxa"/>
            <w:hideMark/>
          </w:tcPr>
          <w:p w14:paraId="3D2EFFA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4F12AEB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AC6794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3" w:type="dxa"/>
            <w:hideMark/>
          </w:tcPr>
          <w:p w14:paraId="4B2772D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7C94DA9" w14:textId="1A27871A" w:rsidR="00181E7E" w:rsidRDefault="00181E7E" w:rsidP="00181E7E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2A927E" w14:textId="5AA06165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81E7E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7C429954" w14:textId="77777777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2011624" w14:textId="05CB8559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1EBB373A" w14:textId="51F88E0F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764024BC" w14:textId="77777777" w:rsidR="008949A2" w:rsidRPr="008949A2" w:rsidRDefault="008949A2" w:rsidP="008949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949A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2</w:t>
      </w:r>
    </w:p>
    <w:p w14:paraId="4FA4D016" w14:textId="77777777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03E70B3" w14:textId="00CFACC5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0351D641" w14:textId="78A69DBA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67634C7" w14:textId="02B560DE" w:rsidR="00181E7E" w:rsidRP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81E7E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81E7E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487811C" w14:textId="77777777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B2F8C55" w14:textId="7B13F077" w:rsidR="00181E7E" w:rsidRDefault="00181E7E" w:rsidP="00181E7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81E7E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81E7E">
        <w:rPr>
          <w:rFonts w:ascii="Courier New" w:eastAsia="Times New Roman" w:hAnsi="Courier New" w:cs="Courier New"/>
          <w:lang w:eastAsia="ru-RU"/>
        </w:rPr>
        <w:t>2024 г. № 64</w:t>
      </w:r>
    </w:p>
    <w:p w14:paraId="46FD0522" w14:textId="2541C6D2" w:rsidR="00181E7E" w:rsidRDefault="00181E7E" w:rsidP="00181E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752A79" w14:textId="2BC2FAC6" w:rsidR="00181E7E" w:rsidRDefault="00181E7E" w:rsidP="00181E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1E7E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721B3BD1" w14:textId="3BBFE318" w:rsidR="00181E7E" w:rsidRDefault="00181E7E" w:rsidP="00181E7E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E7E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  <w:gridCol w:w="708"/>
        <w:gridCol w:w="567"/>
        <w:gridCol w:w="851"/>
        <w:gridCol w:w="1417"/>
        <w:gridCol w:w="567"/>
        <w:gridCol w:w="993"/>
      </w:tblGrid>
      <w:tr w:rsidR="00181E7E" w:rsidRPr="00181E7E" w14:paraId="7686FB3A" w14:textId="77777777" w:rsidTr="00181E7E">
        <w:trPr>
          <w:trHeight w:val="42"/>
        </w:trPr>
        <w:tc>
          <w:tcPr>
            <w:tcW w:w="9493" w:type="dxa"/>
            <w:vMerge w:val="restart"/>
            <w:hideMark/>
          </w:tcPr>
          <w:p w14:paraId="1067A69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gridSpan w:val="5"/>
            <w:hideMark/>
          </w:tcPr>
          <w:p w14:paraId="736DE79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993" w:type="dxa"/>
            <w:vMerge w:val="restart"/>
            <w:hideMark/>
          </w:tcPr>
          <w:p w14:paraId="5A5B2AD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181E7E" w:rsidRPr="00181E7E" w14:paraId="6D9F6F72" w14:textId="77777777" w:rsidTr="00181E7E">
        <w:trPr>
          <w:trHeight w:val="255"/>
        </w:trPr>
        <w:tc>
          <w:tcPr>
            <w:tcW w:w="9493" w:type="dxa"/>
            <w:vMerge/>
            <w:hideMark/>
          </w:tcPr>
          <w:p w14:paraId="3360D5B5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8" w:type="dxa"/>
            <w:hideMark/>
          </w:tcPr>
          <w:p w14:paraId="24F3617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27EFBEF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337EF42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2869933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7541D2B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993" w:type="dxa"/>
            <w:vMerge/>
            <w:hideMark/>
          </w:tcPr>
          <w:p w14:paraId="793E7F1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81E7E" w:rsidRPr="00181E7E" w14:paraId="02154486" w14:textId="77777777" w:rsidTr="00181E7E">
        <w:trPr>
          <w:trHeight w:val="255"/>
        </w:trPr>
        <w:tc>
          <w:tcPr>
            <w:tcW w:w="9493" w:type="dxa"/>
            <w:noWrap/>
            <w:hideMark/>
          </w:tcPr>
          <w:p w14:paraId="1883689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451472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3D2336C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AFA209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38C099E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DCAEA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024E29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181E7E" w:rsidRPr="00181E7E" w14:paraId="540F699B" w14:textId="77777777" w:rsidTr="00181E7E">
        <w:trPr>
          <w:trHeight w:val="255"/>
        </w:trPr>
        <w:tc>
          <w:tcPr>
            <w:tcW w:w="9493" w:type="dxa"/>
            <w:noWrap/>
            <w:hideMark/>
          </w:tcPr>
          <w:p w14:paraId="04F28CB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8" w:type="dxa"/>
            <w:noWrap/>
            <w:hideMark/>
          </w:tcPr>
          <w:p w14:paraId="680D1F9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83111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134417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CC0CB2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3E44F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EE7F78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8 986,3</w:t>
            </w:r>
          </w:p>
        </w:tc>
      </w:tr>
      <w:tr w:rsidR="00181E7E" w:rsidRPr="00181E7E" w14:paraId="068BC72F" w14:textId="77777777" w:rsidTr="00181E7E">
        <w:trPr>
          <w:trHeight w:val="42"/>
        </w:trPr>
        <w:tc>
          <w:tcPr>
            <w:tcW w:w="9493" w:type="dxa"/>
            <w:hideMark/>
          </w:tcPr>
          <w:p w14:paraId="6E53337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181E7E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181E7E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  <w:hideMark/>
          </w:tcPr>
          <w:p w14:paraId="08E9C24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D00A2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A22F9A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AD1247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7088B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C391FF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8 986,3</w:t>
            </w:r>
          </w:p>
        </w:tc>
      </w:tr>
      <w:tr w:rsidR="00181E7E" w:rsidRPr="00181E7E" w14:paraId="4136C79F" w14:textId="77777777" w:rsidTr="00181E7E">
        <w:trPr>
          <w:trHeight w:val="255"/>
        </w:trPr>
        <w:tc>
          <w:tcPr>
            <w:tcW w:w="9493" w:type="dxa"/>
            <w:hideMark/>
          </w:tcPr>
          <w:p w14:paraId="3B650CFF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2EB071F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102C8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189FCA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5AF88C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1F5E3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06F19A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181E7E" w:rsidRPr="00181E7E" w14:paraId="2B545645" w14:textId="77777777" w:rsidTr="00181E7E">
        <w:trPr>
          <w:trHeight w:val="209"/>
        </w:trPr>
        <w:tc>
          <w:tcPr>
            <w:tcW w:w="9493" w:type="dxa"/>
            <w:hideMark/>
          </w:tcPr>
          <w:p w14:paraId="6D94F6F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14:paraId="06D2CBE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E6227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AC5AB4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C49113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267B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154BFF2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81E7E" w:rsidRPr="00181E7E" w14:paraId="535B2CFD" w14:textId="77777777" w:rsidTr="00181E7E">
        <w:trPr>
          <w:trHeight w:val="62"/>
        </w:trPr>
        <w:tc>
          <w:tcPr>
            <w:tcW w:w="9493" w:type="dxa"/>
            <w:hideMark/>
          </w:tcPr>
          <w:p w14:paraId="5D7E671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5546A4E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31208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1B91F5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F395E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CACE8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63164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81E7E" w:rsidRPr="00181E7E" w14:paraId="1D89F992" w14:textId="77777777" w:rsidTr="00181E7E">
        <w:trPr>
          <w:trHeight w:val="166"/>
        </w:trPr>
        <w:tc>
          <w:tcPr>
            <w:tcW w:w="9493" w:type="dxa"/>
            <w:hideMark/>
          </w:tcPr>
          <w:p w14:paraId="6BD9B58E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8" w:type="dxa"/>
            <w:hideMark/>
          </w:tcPr>
          <w:p w14:paraId="1A170C0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3499A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9F71E8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5A840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3889A5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A96280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81E7E" w:rsidRPr="00181E7E" w14:paraId="3634489D" w14:textId="77777777" w:rsidTr="00181E7E">
        <w:trPr>
          <w:trHeight w:val="741"/>
        </w:trPr>
        <w:tc>
          <w:tcPr>
            <w:tcW w:w="9493" w:type="dxa"/>
            <w:hideMark/>
          </w:tcPr>
          <w:p w14:paraId="513820E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152B64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27876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824A8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718A7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BD9A8E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4831B68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81E7E" w:rsidRPr="00181E7E" w14:paraId="3AE81621" w14:textId="77777777" w:rsidTr="00181E7E">
        <w:trPr>
          <w:trHeight w:val="528"/>
        </w:trPr>
        <w:tc>
          <w:tcPr>
            <w:tcW w:w="9493" w:type="dxa"/>
            <w:hideMark/>
          </w:tcPr>
          <w:p w14:paraId="0ED2744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14:paraId="3AC34E9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ABA4D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0DEC03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80D32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322CF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0F4658A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81E7E" w:rsidRPr="00181E7E" w14:paraId="650FCD75" w14:textId="77777777" w:rsidTr="00181E7E">
        <w:trPr>
          <w:trHeight w:val="103"/>
        </w:trPr>
        <w:tc>
          <w:tcPr>
            <w:tcW w:w="9493" w:type="dxa"/>
            <w:hideMark/>
          </w:tcPr>
          <w:p w14:paraId="74A5D64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1919D1B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E8DFE7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867F78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9060F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8E3E87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A5A4B8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81E7E" w:rsidRPr="00181E7E" w14:paraId="1DEA62DD" w14:textId="77777777" w:rsidTr="00181E7E">
        <w:trPr>
          <w:trHeight w:val="207"/>
        </w:trPr>
        <w:tc>
          <w:tcPr>
            <w:tcW w:w="9493" w:type="dxa"/>
            <w:hideMark/>
          </w:tcPr>
          <w:p w14:paraId="2A49FEC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73C0337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83634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E83746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41476D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01F180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3E89D61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81E7E" w:rsidRPr="00181E7E" w14:paraId="5DE85B84" w14:textId="77777777" w:rsidTr="00181E7E">
        <w:trPr>
          <w:trHeight w:val="450"/>
        </w:trPr>
        <w:tc>
          <w:tcPr>
            <w:tcW w:w="9493" w:type="dxa"/>
            <w:hideMark/>
          </w:tcPr>
          <w:p w14:paraId="43DF7CD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FC54C0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026F0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B6B1CB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7396DF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13CCCF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448FDB99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81E7E" w:rsidRPr="00181E7E" w14:paraId="1E4D489A" w14:textId="77777777" w:rsidTr="00181E7E">
        <w:trPr>
          <w:trHeight w:val="601"/>
        </w:trPr>
        <w:tc>
          <w:tcPr>
            <w:tcW w:w="9493" w:type="dxa"/>
            <w:hideMark/>
          </w:tcPr>
          <w:p w14:paraId="360BB61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14:paraId="7A56443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84997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0185F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17D0CA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5A43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2D4870A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81E7E" w:rsidRPr="00181E7E" w14:paraId="7B029806" w14:textId="77777777" w:rsidTr="00181E7E">
        <w:trPr>
          <w:trHeight w:val="74"/>
        </w:trPr>
        <w:tc>
          <w:tcPr>
            <w:tcW w:w="9493" w:type="dxa"/>
            <w:hideMark/>
          </w:tcPr>
          <w:p w14:paraId="15E6F7BE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58BAE58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052E8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2D70F3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F6F9BD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7B9EE9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30391F1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81E7E" w:rsidRPr="00181E7E" w14:paraId="0F612AD5" w14:textId="77777777" w:rsidTr="00181E7E">
        <w:trPr>
          <w:trHeight w:val="178"/>
        </w:trPr>
        <w:tc>
          <w:tcPr>
            <w:tcW w:w="9493" w:type="dxa"/>
            <w:hideMark/>
          </w:tcPr>
          <w:p w14:paraId="2D8F175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657F338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E7BFF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4BC5A5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8E2C63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EDB53E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F2E543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81E7E" w:rsidRPr="00181E7E" w14:paraId="693C2026" w14:textId="77777777" w:rsidTr="00181E7E">
        <w:trPr>
          <w:trHeight w:val="437"/>
        </w:trPr>
        <w:tc>
          <w:tcPr>
            <w:tcW w:w="9493" w:type="dxa"/>
            <w:hideMark/>
          </w:tcPr>
          <w:p w14:paraId="1DB4DBF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3E682BA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5EE4E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C815AB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9814F8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0D3F6F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1EB6E35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3 332,9</w:t>
            </w:r>
          </w:p>
        </w:tc>
      </w:tr>
      <w:tr w:rsidR="00181E7E" w:rsidRPr="00181E7E" w14:paraId="3E9F82E0" w14:textId="77777777" w:rsidTr="00181E7E">
        <w:trPr>
          <w:trHeight w:val="450"/>
        </w:trPr>
        <w:tc>
          <w:tcPr>
            <w:tcW w:w="9493" w:type="dxa"/>
            <w:hideMark/>
          </w:tcPr>
          <w:p w14:paraId="42AA3DB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80DEB7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0E521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56F7EB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15C135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45E853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79294095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586,5</w:t>
            </w:r>
          </w:p>
        </w:tc>
      </w:tr>
      <w:tr w:rsidR="00181E7E" w:rsidRPr="00181E7E" w14:paraId="3BADF8D6" w14:textId="77777777" w:rsidTr="00181E7E">
        <w:trPr>
          <w:trHeight w:val="255"/>
        </w:trPr>
        <w:tc>
          <w:tcPr>
            <w:tcW w:w="9493" w:type="dxa"/>
            <w:hideMark/>
          </w:tcPr>
          <w:p w14:paraId="086C90D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47FD23D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545DC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09F368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6FB7D3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900365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2832B09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181E7E" w:rsidRPr="00181E7E" w14:paraId="7D06BC37" w14:textId="77777777" w:rsidTr="00181E7E">
        <w:trPr>
          <w:trHeight w:val="255"/>
        </w:trPr>
        <w:tc>
          <w:tcPr>
            <w:tcW w:w="9493" w:type="dxa"/>
            <w:hideMark/>
          </w:tcPr>
          <w:p w14:paraId="1C2FEB0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14:paraId="7557673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1FB1B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BF1F31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C071D2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F7628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88B8F5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81E7E" w:rsidRPr="00181E7E" w14:paraId="1B2B2BF1" w14:textId="77777777" w:rsidTr="00181E7E">
        <w:trPr>
          <w:trHeight w:val="42"/>
        </w:trPr>
        <w:tc>
          <w:tcPr>
            <w:tcW w:w="9493" w:type="dxa"/>
            <w:hideMark/>
          </w:tcPr>
          <w:p w14:paraId="066F925B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8" w:type="dxa"/>
            <w:hideMark/>
          </w:tcPr>
          <w:p w14:paraId="014E50A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78D4D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A8ACCA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9D8C6C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6C4F1F7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27705ED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81E7E" w:rsidRPr="00181E7E" w14:paraId="6346B53A" w14:textId="77777777" w:rsidTr="001B7A22">
        <w:trPr>
          <w:trHeight w:val="687"/>
        </w:trPr>
        <w:tc>
          <w:tcPr>
            <w:tcW w:w="9493" w:type="dxa"/>
            <w:hideMark/>
          </w:tcPr>
          <w:p w14:paraId="62418408" w14:textId="57C30475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181E7E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 w:rsidR="001B7A22"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181E7E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708" w:type="dxa"/>
            <w:hideMark/>
          </w:tcPr>
          <w:p w14:paraId="06730BB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6941E2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B5689D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1F434E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509F97A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589D1EA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81E7E" w:rsidRPr="00181E7E" w14:paraId="7D84C52B" w14:textId="77777777" w:rsidTr="00181E7E">
        <w:trPr>
          <w:trHeight w:val="450"/>
        </w:trPr>
        <w:tc>
          <w:tcPr>
            <w:tcW w:w="9493" w:type="dxa"/>
            <w:hideMark/>
          </w:tcPr>
          <w:p w14:paraId="2AA36D41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AA321C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533D2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75E296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266661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D68A51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1291C6D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81E7E" w:rsidRPr="00181E7E" w14:paraId="6704A718" w14:textId="77777777" w:rsidTr="00181E7E">
        <w:trPr>
          <w:trHeight w:val="255"/>
        </w:trPr>
        <w:tc>
          <w:tcPr>
            <w:tcW w:w="9493" w:type="dxa"/>
            <w:hideMark/>
          </w:tcPr>
          <w:p w14:paraId="698CF7E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hideMark/>
          </w:tcPr>
          <w:p w14:paraId="600E7D4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6E9076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54CCCE0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007FE4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B3355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F136B35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6352159A" w14:textId="77777777" w:rsidTr="00181E7E">
        <w:trPr>
          <w:trHeight w:val="255"/>
        </w:trPr>
        <w:tc>
          <w:tcPr>
            <w:tcW w:w="9493" w:type="dxa"/>
            <w:hideMark/>
          </w:tcPr>
          <w:p w14:paraId="388B3190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hideMark/>
          </w:tcPr>
          <w:p w14:paraId="4EF9461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02C5F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1712D8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DEC98F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B51E6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75C847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50C0A050" w14:textId="77777777" w:rsidTr="001B7A22">
        <w:trPr>
          <w:trHeight w:val="219"/>
        </w:trPr>
        <w:tc>
          <w:tcPr>
            <w:tcW w:w="9493" w:type="dxa"/>
            <w:hideMark/>
          </w:tcPr>
          <w:p w14:paraId="5F13AF60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8" w:type="dxa"/>
            <w:hideMark/>
          </w:tcPr>
          <w:p w14:paraId="113BEE7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36FC2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F7355B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6ACB54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5AB4716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76ECD2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3DD0F4E7" w14:textId="77777777" w:rsidTr="001B7A22">
        <w:trPr>
          <w:trHeight w:val="369"/>
        </w:trPr>
        <w:tc>
          <w:tcPr>
            <w:tcW w:w="9493" w:type="dxa"/>
            <w:hideMark/>
          </w:tcPr>
          <w:p w14:paraId="08D30CC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hideMark/>
          </w:tcPr>
          <w:p w14:paraId="239E27D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6ABB5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AA1015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BC7A0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2A27D8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EB701E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4ECFB918" w14:textId="77777777" w:rsidTr="001B7A22">
        <w:trPr>
          <w:trHeight w:val="529"/>
        </w:trPr>
        <w:tc>
          <w:tcPr>
            <w:tcW w:w="9493" w:type="dxa"/>
            <w:hideMark/>
          </w:tcPr>
          <w:p w14:paraId="145027A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620EBE9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B256C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56B926A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80BC9C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747ADB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33E0B6C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81E7E" w:rsidRPr="00181E7E" w14:paraId="43618C85" w14:textId="77777777" w:rsidTr="001B7A22">
        <w:trPr>
          <w:trHeight w:val="103"/>
        </w:trPr>
        <w:tc>
          <w:tcPr>
            <w:tcW w:w="9493" w:type="dxa"/>
            <w:hideMark/>
          </w:tcPr>
          <w:p w14:paraId="11FCA34A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14:paraId="241111F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EC1B6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5E35DD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1E93AF6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BD32B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4FCC6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81E7E" w:rsidRPr="00181E7E" w14:paraId="0BD380FF" w14:textId="77777777" w:rsidTr="001B7A22">
        <w:trPr>
          <w:trHeight w:val="245"/>
        </w:trPr>
        <w:tc>
          <w:tcPr>
            <w:tcW w:w="9493" w:type="dxa"/>
            <w:hideMark/>
          </w:tcPr>
          <w:p w14:paraId="1058A2E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14:paraId="336D866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C9F02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D0E5CE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B101E1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5EDCA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642CD8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81E7E" w:rsidRPr="00181E7E" w14:paraId="30F54A55" w14:textId="77777777" w:rsidTr="001B7A22">
        <w:trPr>
          <w:trHeight w:val="97"/>
        </w:trPr>
        <w:tc>
          <w:tcPr>
            <w:tcW w:w="9493" w:type="dxa"/>
            <w:hideMark/>
          </w:tcPr>
          <w:p w14:paraId="4C087F0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7CFDA81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27AE2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F505EB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94F535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33C68C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8B602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112,6</w:t>
            </w:r>
          </w:p>
        </w:tc>
      </w:tr>
      <w:tr w:rsidR="00181E7E" w:rsidRPr="00181E7E" w14:paraId="33BACE8B" w14:textId="77777777" w:rsidTr="001B7A22">
        <w:trPr>
          <w:trHeight w:val="200"/>
        </w:trPr>
        <w:tc>
          <w:tcPr>
            <w:tcW w:w="9493" w:type="dxa"/>
            <w:hideMark/>
          </w:tcPr>
          <w:p w14:paraId="4D316A4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8" w:type="dxa"/>
            <w:hideMark/>
          </w:tcPr>
          <w:p w14:paraId="7BC6357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FE587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193E01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10786C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8CA464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2F6DE4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181E7E" w:rsidRPr="00181E7E" w14:paraId="19396628" w14:textId="77777777" w:rsidTr="00181E7E">
        <w:trPr>
          <w:trHeight w:val="450"/>
        </w:trPr>
        <w:tc>
          <w:tcPr>
            <w:tcW w:w="9493" w:type="dxa"/>
            <w:hideMark/>
          </w:tcPr>
          <w:p w14:paraId="2092888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08CA1A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231C4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4008CA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4200F9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3D02436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1ADFDD4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181E7E" w:rsidRPr="00181E7E" w14:paraId="730DF655" w14:textId="77777777" w:rsidTr="001B7A22">
        <w:trPr>
          <w:trHeight w:val="357"/>
        </w:trPr>
        <w:tc>
          <w:tcPr>
            <w:tcW w:w="9493" w:type="dxa"/>
            <w:hideMark/>
          </w:tcPr>
          <w:p w14:paraId="4A10D330" w14:textId="5090D9C9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8" w:type="dxa"/>
            <w:hideMark/>
          </w:tcPr>
          <w:p w14:paraId="0282BD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A4AC7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478BF8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75953E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28F36F1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DF8F64F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181E7E" w:rsidRPr="00181E7E" w14:paraId="770642F1" w14:textId="77777777" w:rsidTr="00181E7E">
        <w:trPr>
          <w:trHeight w:val="450"/>
        </w:trPr>
        <w:tc>
          <w:tcPr>
            <w:tcW w:w="9493" w:type="dxa"/>
            <w:hideMark/>
          </w:tcPr>
          <w:p w14:paraId="79B01F9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4B83E9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4702B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E41410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867F1F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06B9B3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1D20310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181E7E" w:rsidRPr="00181E7E" w14:paraId="208189F4" w14:textId="77777777" w:rsidTr="001B7A22">
        <w:trPr>
          <w:trHeight w:val="76"/>
        </w:trPr>
        <w:tc>
          <w:tcPr>
            <w:tcW w:w="9493" w:type="dxa"/>
            <w:hideMark/>
          </w:tcPr>
          <w:p w14:paraId="4643107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8" w:type="dxa"/>
            <w:hideMark/>
          </w:tcPr>
          <w:p w14:paraId="15DC457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6250C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CC0EA7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FF05FE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39B037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CE1E10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81E7E" w:rsidRPr="00181E7E" w14:paraId="5224A469" w14:textId="77777777" w:rsidTr="001B7A22">
        <w:trPr>
          <w:trHeight w:val="336"/>
        </w:trPr>
        <w:tc>
          <w:tcPr>
            <w:tcW w:w="9493" w:type="dxa"/>
            <w:hideMark/>
          </w:tcPr>
          <w:p w14:paraId="24961E0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181E7E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181E7E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708" w:type="dxa"/>
            <w:hideMark/>
          </w:tcPr>
          <w:p w14:paraId="2E0A917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7C42E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82041C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8878A2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22CB58A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E15B74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81E7E" w:rsidRPr="00181E7E" w14:paraId="2A948A79" w14:textId="77777777" w:rsidTr="00181E7E">
        <w:trPr>
          <w:trHeight w:val="450"/>
        </w:trPr>
        <w:tc>
          <w:tcPr>
            <w:tcW w:w="9493" w:type="dxa"/>
            <w:hideMark/>
          </w:tcPr>
          <w:p w14:paraId="62C441F5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E2350D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E0ECB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EE72E6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5EC2F8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60E7855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2CF4134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81E7E" w:rsidRPr="00181E7E" w14:paraId="13DA0E37" w14:textId="77777777" w:rsidTr="00181E7E">
        <w:trPr>
          <w:trHeight w:val="255"/>
        </w:trPr>
        <w:tc>
          <w:tcPr>
            <w:tcW w:w="9493" w:type="dxa"/>
            <w:hideMark/>
          </w:tcPr>
          <w:p w14:paraId="1F910B3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14:paraId="1A680CD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C1F92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0807E4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1C7A12B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2D8A1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8168AD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43AD78C5" w14:textId="77777777" w:rsidTr="00181E7E">
        <w:trPr>
          <w:trHeight w:val="255"/>
        </w:trPr>
        <w:tc>
          <w:tcPr>
            <w:tcW w:w="9493" w:type="dxa"/>
            <w:hideMark/>
          </w:tcPr>
          <w:p w14:paraId="2F6003D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14:paraId="1180EB6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D2EDF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C00BF2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3B2168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163CC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A27CB42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31298C9F" w14:textId="77777777" w:rsidTr="001B7A22">
        <w:trPr>
          <w:trHeight w:val="42"/>
        </w:trPr>
        <w:tc>
          <w:tcPr>
            <w:tcW w:w="9493" w:type="dxa"/>
            <w:hideMark/>
          </w:tcPr>
          <w:p w14:paraId="70FEF69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004683E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3E08C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2E4BE4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C6459D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0D6B7B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851B21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4F3E00BA" w14:textId="77777777" w:rsidTr="001B7A22">
        <w:trPr>
          <w:trHeight w:val="663"/>
        </w:trPr>
        <w:tc>
          <w:tcPr>
            <w:tcW w:w="9493" w:type="dxa"/>
            <w:hideMark/>
          </w:tcPr>
          <w:p w14:paraId="2204840F" w14:textId="736F36A1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 w:rsidR="001B7A22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81E7E">
              <w:rPr>
                <w:rFonts w:ascii="Courier New" w:eastAsia="Times New Roman" w:hAnsi="Courier New" w:cs="Courier New"/>
                <w:lang w:eastAsia="ru-RU"/>
              </w:rPr>
              <w:t>реконструкцию.</w:t>
            </w:r>
            <w:r w:rsidR="001B7A22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81E7E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 w:rsidR="001B7A22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81E7E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8" w:type="dxa"/>
            <w:hideMark/>
          </w:tcPr>
          <w:p w14:paraId="224AF43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86ACE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9A30C9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F275A1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3B9197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140CD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0E759792" w14:textId="77777777" w:rsidTr="00181E7E">
        <w:trPr>
          <w:trHeight w:val="450"/>
        </w:trPr>
        <w:tc>
          <w:tcPr>
            <w:tcW w:w="9493" w:type="dxa"/>
            <w:hideMark/>
          </w:tcPr>
          <w:p w14:paraId="18AED13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59DD9B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B52E8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8C7832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8FE73C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4ABD37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EDC249D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81E7E" w:rsidRPr="00181E7E" w14:paraId="0F2A12EA" w14:textId="77777777" w:rsidTr="00181E7E">
        <w:trPr>
          <w:trHeight w:val="255"/>
        </w:trPr>
        <w:tc>
          <w:tcPr>
            <w:tcW w:w="9493" w:type="dxa"/>
            <w:hideMark/>
          </w:tcPr>
          <w:p w14:paraId="50446B51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14:paraId="6BD5F3D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F965A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FBCFDE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06538A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3BE95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37373B0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181E7E" w:rsidRPr="00181E7E" w14:paraId="5B5F1363" w14:textId="77777777" w:rsidTr="00181E7E">
        <w:trPr>
          <w:trHeight w:val="255"/>
        </w:trPr>
        <w:tc>
          <w:tcPr>
            <w:tcW w:w="9493" w:type="dxa"/>
            <w:hideMark/>
          </w:tcPr>
          <w:p w14:paraId="5C2444AB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8" w:type="dxa"/>
            <w:hideMark/>
          </w:tcPr>
          <w:p w14:paraId="766B2DA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C3888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05A999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EC3D05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1C44D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C89BE8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81E7E" w:rsidRPr="00181E7E" w14:paraId="55D198C6" w14:textId="77777777" w:rsidTr="001B7A22">
        <w:trPr>
          <w:trHeight w:val="54"/>
        </w:trPr>
        <w:tc>
          <w:tcPr>
            <w:tcW w:w="9493" w:type="dxa"/>
            <w:hideMark/>
          </w:tcPr>
          <w:p w14:paraId="6977AEB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2F76254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27FFDB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3360E4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CFAD9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94338D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2E993A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81E7E" w:rsidRPr="00181E7E" w14:paraId="19768C11" w14:textId="77777777" w:rsidTr="001B7A22">
        <w:trPr>
          <w:trHeight w:val="42"/>
        </w:trPr>
        <w:tc>
          <w:tcPr>
            <w:tcW w:w="9493" w:type="dxa"/>
            <w:hideMark/>
          </w:tcPr>
          <w:p w14:paraId="64DEC57D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514B29E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94109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A4D19C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E254C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7DB820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182CA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81E7E" w:rsidRPr="00181E7E" w14:paraId="6B913227" w14:textId="77777777" w:rsidTr="00181E7E">
        <w:trPr>
          <w:trHeight w:val="450"/>
        </w:trPr>
        <w:tc>
          <w:tcPr>
            <w:tcW w:w="9493" w:type="dxa"/>
            <w:hideMark/>
          </w:tcPr>
          <w:p w14:paraId="73E82A0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CA18E8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E4F92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737248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9816DA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2000020500</w:t>
            </w:r>
          </w:p>
        </w:tc>
        <w:tc>
          <w:tcPr>
            <w:tcW w:w="567" w:type="dxa"/>
            <w:hideMark/>
          </w:tcPr>
          <w:p w14:paraId="2559010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28A37F2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81E7E" w:rsidRPr="00181E7E" w14:paraId="39603B6C" w14:textId="77777777" w:rsidTr="00181E7E">
        <w:trPr>
          <w:trHeight w:val="255"/>
        </w:trPr>
        <w:tc>
          <w:tcPr>
            <w:tcW w:w="9493" w:type="dxa"/>
            <w:hideMark/>
          </w:tcPr>
          <w:p w14:paraId="3C3DE9F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8" w:type="dxa"/>
            <w:hideMark/>
          </w:tcPr>
          <w:p w14:paraId="2E44B26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7D93F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8A2C73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7C2852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7B8ED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230413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181E7E" w:rsidRPr="00181E7E" w14:paraId="2D78DF0B" w14:textId="77777777" w:rsidTr="00181E7E">
        <w:trPr>
          <w:trHeight w:val="450"/>
        </w:trPr>
        <w:tc>
          <w:tcPr>
            <w:tcW w:w="9493" w:type="dxa"/>
            <w:hideMark/>
          </w:tcPr>
          <w:p w14:paraId="3BD4751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609C47B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794F2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6DEE3D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D8547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92C9E5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FC32BE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181E7E" w:rsidRPr="00181E7E" w14:paraId="23322E08" w14:textId="77777777" w:rsidTr="001B7A22">
        <w:trPr>
          <w:trHeight w:val="387"/>
        </w:trPr>
        <w:tc>
          <w:tcPr>
            <w:tcW w:w="9493" w:type="dxa"/>
            <w:hideMark/>
          </w:tcPr>
          <w:p w14:paraId="1111687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8" w:type="dxa"/>
            <w:hideMark/>
          </w:tcPr>
          <w:p w14:paraId="63E14AE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04AB6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F2FB26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3DC178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D7F3E0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57C78C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181E7E" w:rsidRPr="00181E7E" w14:paraId="2D856E79" w14:textId="77777777" w:rsidTr="00181E7E">
        <w:trPr>
          <w:trHeight w:val="255"/>
        </w:trPr>
        <w:tc>
          <w:tcPr>
            <w:tcW w:w="9493" w:type="dxa"/>
            <w:hideMark/>
          </w:tcPr>
          <w:p w14:paraId="571CA42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00D31FD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78B47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7AF6E9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32F28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D8FAE3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2C1B472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181E7E" w:rsidRPr="00181E7E" w14:paraId="362A30D0" w14:textId="77777777" w:rsidTr="00181E7E">
        <w:trPr>
          <w:trHeight w:val="255"/>
        </w:trPr>
        <w:tc>
          <w:tcPr>
            <w:tcW w:w="9493" w:type="dxa"/>
            <w:hideMark/>
          </w:tcPr>
          <w:p w14:paraId="72EBE07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8" w:type="dxa"/>
            <w:hideMark/>
          </w:tcPr>
          <w:p w14:paraId="5E0FEEA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43756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AFAD59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3E1DDE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B0A8FA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F36D8D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181E7E" w:rsidRPr="00181E7E" w14:paraId="44749CC1" w14:textId="77777777" w:rsidTr="00181E7E">
        <w:trPr>
          <w:trHeight w:val="450"/>
        </w:trPr>
        <w:tc>
          <w:tcPr>
            <w:tcW w:w="9493" w:type="dxa"/>
            <w:hideMark/>
          </w:tcPr>
          <w:p w14:paraId="0B9F5A95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B62B06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15B0E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F2FD61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9354A9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C7A22B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5493C836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181E7E" w:rsidRPr="00181E7E" w14:paraId="6E0B51E4" w14:textId="77777777" w:rsidTr="00181E7E">
        <w:trPr>
          <w:trHeight w:val="255"/>
        </w:trPr>
        <w:tc>
          <w:tcPr>
            <w:tcW w:w="9493" w:type="dxa"/>
            <w:hideMark/>
          </w:tcPr>
          <w:p w14:paraId="48AE697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8" w:type="dxa"/>
            <w:hideMark/>
          </w:tcPr>
          <w:p w14:paraId="66119DE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E46BC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208AE7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219723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53F1B9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113575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181E7E" w:rsidRPr="00181E7E" w14:paraId="51068376" w14:textId="77777777" w:rsidTr="00181E7E">
        <w:trPr>
          <w:trHeight w:val="255"/>
        </w:trPr>
        <w:tc>
          <w:tcPr>
            <w:tcW w:w="9493" w:type="dxa"/>
            <w:hideMark/>
          </w:tcPr>
          <w:p w14:paraId="43518021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28AD45D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5CE00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80B831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CB0468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418E354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079DEFD5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181E7E" w:rsidRPr="00181E7E" w14:paraId="3D755FED" w14:textId="77777777" w:rsidTr="00181E7E">
        <w:trPr>
          <w:trHeight w:val="255"/>
        </w:trPr>
        <w:tc>
          <w:tcPr>
            <w:tcW w:w="9493" w:type="dxa"/>
            <w:hideMark/>
          </w:tcPr>
          <w:p w14:paraId="01EE31D8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14:paraId="29FAD52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CF2C8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4EC2A3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131C141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3A775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902048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0E718903" w14:textId="77777777" w:rsidTr="00181E7E">
        <w:trPr>
          <w:trHeight w:val="255"/>
        </w:trPr>
        <w:tc>
          <w:tcPr>
            <w:tcW w:w="9493" w:type="dxa"/>
            <w:hideMark/>
          </w:tcPr>
          <w:p w14:paraId="5AEDE49B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8" w:type="dxa"/>
            <w:hideMark/>
          </w:tcPr>
          <w:p w14:paraId="7368028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359DF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BF97A6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CD87B8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07F54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458D1B2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69F73A60" w14:textId="77777777" w:rsidTr="001B7A22">
        <w:trPr>
          <w:trHeight w:val="42"/>
        </w:trPr>
        <w:tc>
          <w:tcPr>
            <w:tcW w:w="9493" w:type="dxa"/>
            <w:hideMark/>
          </w:tcPr>
          <w:p w14:paraId="34A1E89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4263F08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0F031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DF6955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7CB505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DD511F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21FD33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7D41067B" w14:textId="77777777" w:rsidTr="00181E7E">
        <w:trPr>
          <w:trHeight w:val="450"/>
        </w:trPr>
        <w:tc>
          <w:tcPr>
            <w:tcW w:w="9493" w:type="dxa"/>
            <w:hideMark/>
          </w:tcPr>
          <w:p w14:paraId="4C875AB4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8" w:type="dxa"/>
            <w:hideMark/>
          </w:tcPr>
          <w:p w14:paraId="7FAF7F7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B9A41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ED7DDB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60AE0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A00735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E55D10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81E7E" w:rsidRPr="00181E7E" w14:paraId="128719B3" w14:textId="77777777" w:rsidTr="001B7A22">
        <w:trPr>
          <w:trHeight w:val="710"/>
        </w:trPr>
        <w:tc>
          <w:tcPr>
            <w:tcW w:w="9493" w:type="dxa"/>
            <w:hideMark/>
          </w:tcPr>
          <w:p w14:paraId="42A29013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717DF84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A996C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D0B118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CAB9CA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EA60A1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02DDD02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1 132,0</w:t>
            </w:r>
          </w:p>
        </w:tc>
      </w:tr>
      <w:tr w:rsidR="00181E7E" w:rsidRPr="00181E7E" w14:paraId="3A6CE1C3" w14:textId="77777777" w:rsidTr="00181E7E">
        <w:trPr>
          <w:trHeight w:val="450"/>
        </w:trPr>
        <w:tc>
          <w:tcPr>
            <w:tcW w:w="9493" w:type="dxa"/>
            <w:hideMark/>
          </w:tcPr>
          <w:p w14:paraId="63F19DFA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746684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1B00D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DFC603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051B7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CFA8DB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031AE91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366,6</w:t>
            </w:r>
          </w:p>
        </w:tc>
      </w:tr>
      <w:tr w:rsidR="00181E7E" w:rsidRPr="00181E7E" w14:paraId="1219EC03" w14:textId="77777777" w:rsidTr="00181E7E">
        <w:trPr>
          <w:trHeight w:val="255"/>
        </w:trPr>
        <w:tc>
          <w:tcPr>
            <w:tcW w:w="9493" w:type="dxa"/>
            <w:hideMark/>
          </w:tcPr>
          <w:p w14:paraId="7E1DB77A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514B8A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FCF04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099C4A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61B239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A317CF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579534DD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58,3</w:t>
            </w:r>
          </w:p>
        </w:tc>
      </w:tr>
      <w:tr w:rsidR="00181E7E" w:rsidRPr="00181E7E" w14:paraId="361781B1" w14:textId="77777777" w:rsidTr="00181E7E">
        <w:trPr>
          <w:trHeight w:val="255"/>
        </w:trPr>
        <w:tc>
          <w:tcPr>
            <w:tcW w:w="9493" w:type="dxa"/>
            <w:hideMark/>
          </w:tcPr>
          <w:p w14:paraId="077FEDE2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14:paraId="51D5B2D2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E39F33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0343F0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F63A6C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02A81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9F84FBB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24CE790B" w14:textId="77777777" w:rsidTr="00181E7E">
        <w:trPr>
          <w:trHeight w:val="255"/>
        </w:trPr>
        <w:tc>
          <w:tcPr>
            <w:tcW w:w="9493" w:type="dxa"/>
            <w:hideMark/>
          </w:tcPr>
          <w:p w14:paraId="3ED7251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14:paraId="5EB6A94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885B3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A20FC3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E78A7A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C41A5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344F2E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54FDE9E2" w14:textId="77777777" w:rsidTr="001B7A22">
        <w:trPr>
          <w:trHeight w:val="64"/>
        </w:trPr>
        <w:tc>
          <w:tcPr>
            <w:tcW w:w="9493" w:type="dxa"/>
            <w:hideMark/>
          </w:tcPr>
          <w:p w14:paraId="200672F7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32752AA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F1EFA1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382DEB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EA6C32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E9ABE7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1898D4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283B4E06" w14:textId="77777777" w:rsidTr="00181E7E">
        <w:trPr>
          <w:trHeight w:val="255"/>
        </w:trPr>
        <w:tc>
          <w:tcPr>
            <w:tcW w:w="9493" w:type="dxa"/>
            <w:hideMark/>
          </w:tcPr>
          <w:p w14:paraId="2C025E11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8" w:type="dxa"/>
            <w:hideMark/>
          </w:tcPr>
          <w:p w14:paraId="71DF794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3CA77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2F1075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3B3C4FD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7298E7B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EFE2E18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5EF5D816" w14:textId="77777777" w:rsidTr="001B7A22">
        <w:trPr>
          <w:trHeight w:val="130"/>
        </w:trPr>
        <w:tc>
          <w:tcPr>
            <w:tcW w:w="9493" w:type="dxa"/>
            <w:hideMark/>
          </w:tcPr>
          <w:p w14:paraId="062D0709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0873A95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34CDA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7CC2E92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C7709F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5DC6BE6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993" w:type="dxa"/>
            <w:hideMark/>
          </w:tcPr>
          <w:p w14:paraId="2C83FFB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81E7E" w:rsidRPr="00181E7E" w14:paraId="4EE78BB2" w14:textId="77777777" w:rsidTr="001B7A22">
        <w:trPr>
          <w:trHeight w:val="375"/>
        </w:trPr>
        <w:tc>
          <w:tcPr>
            <w:tcW w:w="9493" w:type="dxa"/>
            <w:hideMark/>
          </w:tcPr>
          <w:p w14:paraId="186F9E35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hideMark/>
          </w:tcPr>
          <w:p w14:paraId="0D152568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48CB90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6B649C7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3A39118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61AD9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04DACB5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81E7E" w:rsidRPr="00181E7E" w14:paraId="3C599EBF" w14:textId="77777777" w:rsidTr="001B7A22">
        <w:trPr>
          <w:trHeight w:val="114"/>
        </w:trPr>
        <w:tc>
          <w:tcPr>
            <w:tcW w:w="9493" w:type="dxa"/>
            <w:hideMark/>
          </w:tcPr>
          <w:p w14:paraId="23E713BE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hideMark/>
          </w:tcPr>
          <w:p w14:paraId="72ED1EF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C9B36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DF3A5B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7296BF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20DB8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6934F64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81E7E" w:rsidRPr="00181E7E" w14:paraId="3B8BD63E" w14:textId="77777777" w:rsidTr="001B7A22">
        <w:trPr>
          <w:trHeight w:val="76"/>
        </w:trPr>
        <w:tc>
          <w:tcPr>
            <w:tcW w:w="9493" w:type="dxa"/>
            <w:hideMark/>
          </w:tcPr>
          <w:p w14:paraId="552BE30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0FB21F2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61BBD6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36FE213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40CADF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EB389E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8BF3CC9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81E7E" w:rsidRPr="00181E7E" w14:paraId="401DB6C9" w14:textId="77777777" w:rsidTr="001B7A22">
        <w:trPr>
          <w:trHeight w:val="51"/>
        </w:trPr>
        <w:tc>
          <w:tcPr>
            <w:tcW w:w="9493" w:type="dxa"/>
            <w:hideMark/>
          </w:tcPr>
          <w:p w14:paraId="7EA6DF96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8" w:type="dxa"/>
            <w:hideMark/>
          </w:tcPr>
          <w:p w14:paraId="62DC803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30A304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4EA97C9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6CDD0DC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0D275C5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4FCC4FC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81E7E" w:rsidRPr="00181E7E" w14:paraId="6FB028D3" w14:textId="77777777" w:rsidTr="00181E7E">
        <w:trPr>
          <w:trHeight w:val="255"/>
        </w:trPr>
        <w:tc>
          <w:tcPr>
            <w:tcW w:w="9493" w:type="dxa"/>
            <w:hideMark/>
          </w:tcPr>
          <w:p w14:paraId="4EFA228C" w14:textId="77777777" w:rsidR="00181E7E" w:rsidRPr="00181E7E" w:rsidRDefault="00181E7E" w:rsidP="00181E7E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hideMark/>
          </w:tcPr>
          <w:p w14:paraId="6D0C336B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1D728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CC06D9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D3999BE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5CBDDFA" w14:textId="77777777" w:rsidR="00181E7E" w:rsidRPr="00181E7E" w:rsidRDefault="00181E7E" w:rsidP="00181E7E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993" w:type="dxa"/>
            <w:hideMark/>
          </w:tcPr>
          <w:p w14:paraId="490F6C07" w14:textId="77777777" w:rsidR="00181E7E" w:rsidRPr="00181E7E" w:rsidRDefault="00181E7E" w:rsidP="00181E7E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81E7E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4B77E177" w14:textId="2E0ABB68" w:rsidR="001B7A22" w:rsidRDefault="001B7A22" w:rsidP="00181E7E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84B931" w14:textId="73ACE356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B7A22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7EC1309D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472F07F" w14:textId="10628CAE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8810816" w14:textId="5FB5D918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48C80F7" w14:textId="77777777" w:rsidR="008949A2" w:rsidRPr="008949A2" w:rsidRDefault="008949A2" w:rsidP="008949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949A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2</w:t>
      </w:r>
    </w:p>
    <w:p w14:paraId="4F6248D2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CA8A299" w14:textId="08907DA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13018A29" w14:textId="77777777" w:rsid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3C728AB8" w14:textId="3D1E0CBA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BB31922" w14:textId="77777777" w:rsid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0BFED99" w14:textId="13D46515" w:rsidR="00181E7E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B7A22">
        <w:rPr>
          <w:rFonts w:ascii="Courier New" w:eastAsia="Times New Roman" w:hAnsi="Courier New" w:cs="Courier New"/>
          <w:lang w:eastAsia="ru-RU"/>
        </w:rPr>
        <w:t>2024 г. № 64</w:t>
      </w:r>
    </w:p>
    <w:p w14:paraId="56369857" w14:textId="572A2E02" w:rsidR="001B7A22" w:rsidRDefault="001B7A22" w:rsidP="001B7A2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33F4FF" w14:textId="021D8A8C" w:rsidR="001B7A22" w:rsidRDefault="001B7A22" w:rsidP="001B7A2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7A22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4258BF2D" w14:textId="2C5CF995" w:rsidR="001B7A22" w:rsidRDefault="001B7A22" w:rsidP="001B7A2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7A22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  <w:gridCol w:w="567"/>
        <w:gridCol w:w="851"/>
        <w:gridCol w:w="1417"/>
        <w:gridCol w:w="567"/>
        <w:gridCol w:w="993"/>
      </w:tblGrid>
      <w:tr w:rsidR="001B7A22" w:rsidRPr="001B7A22" w14:paraId="038A0B54" w14:textId="77777777" w:rsidTr="001B7A22">
        <w:trPr>
          <w:trHeight w:val="42"/>
        </w:trPr>
        <w:tc>
          <w:tcPr>
            <w:tcW w:w="10201" w:type="dxa"/>
            <w:vMerge w:val="restart"/>
            <w:hideMark/>
          </w:tcPr>
          <w:p w14:paraId="7B8B127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215020D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1A09C2F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1B7A22" w:rsidRPr="001B7A22" w14:paraId="191FE4E9" w14:textId="77777777" w:rsidTr="001B7A22">
        <w:trPr>
          <w:trHeight w:val="207"/>
        </w:trPr>
        <w:tc>
          <w:tcPr>
            <w:tcW w:w="10201" w:type="dxa"/>
            <w:vMerge/>
            <w:hideMark/>
          </w:tcPr>
          <w:p w14:paraId="61E1377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819683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21BF97E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4E32C91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D5A3BB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993" w:type="dxa"/>
            <w:vMerge/>
            <w:hideMark/>
          </w:tcPr>
          <w:p w14:paraId="59B1E80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B7A22" w:rsidRPr="001B7A22" w14:paraId="36E5D9B2" w14:textId="77777777" w:rsidTr="001B7A22">
        <w:trPr>
          <w:trHeight w:val="60"/>
        </w:trPr>
        <w:tc>
          <w:tcPr>
            <w:tcW w:w="10201" w:type="dxa"/>
            <w:noWrap/>
            <w:hideMark/>
          </w:tcPr>
          <w:p w14:paraId="779D7C3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FB3EF7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F6E18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6E36D98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943CF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97F622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1B7A22" w:rsidRPr="001B7A22" w14:paraId="64FE5D28" w14:textId="77777777" w:rsidTr="001B7A22">
        <w:trPr>
          <w:trHeight w:val="42"/>
        </w:trPr>
        <w:tc>
          <w:tcPr>
            <w:tcW w:w="10201" w:type="dxa"/>
            <w:noWrap/>
            <w:hideMark/>
          </w:tcPr>
          <w:p w14:paraId="2ADD65D8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A98E3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663B71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A73091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3102F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54A7886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8 986,3</w:t>
            </w:r>
          </w:p>
        </w:tc>
      </w:tr>
      <w:tr w:rsidR="001B7A22" w:rsidRPr="001B7A22" w14:paraId="640763C3" w14:textId="77777777" w:rsidTr="001B7A22">
        <w:trPr>
          <w:trHeight w:val="42"/>
        </w:trPr>
        <w:tc>
          <w:tcPr>
            <w:tcW w:w="10201" w:type="dxa"/>
            <w:hideMark/>
          </w:tcPr>
          <w:p w14:paraId="0D48B56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1B7A22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1B7A22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hideMark/>
          </w:tcPr>
          <w:p w14:paraId="396308A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74FD44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C8F409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ADE5C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054E5F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8 986,3</w:t>
            </w:r>
          </w:p>
        </w:tc>
      </w:tr>
      <w:tr w:rsidR="001B7A22" w:rsidRPr="001B7A22" w14:paraId="47A272F3" w14:textId="77777777" w:rsidTr="001B7A22">
        <w:trPr>
          <w:trHeight w:val="255"/>
        </w:trPr>
        <w:tc>
          <w:tcPr>
            <w:tcW w:w="10201" w:type="dxa"/>
            <w:hideMark/>
          </w:tcPr>
          <w:p w14:paraId="0A8B15A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14CB153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DF8CAF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C907C7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02D2C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D5D841F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4 751,8</w:t>
            </w:r>
          </w:p>
        </w:tc>
      </w:tr>
      <w:tr w:rsidR="001B7A22" w:rsidRPr="001B7A22" w14:paraId="7CA94AB0" w14:textId="77777777" w:rsidTr="001B7A22">
        <w:trPr>
          <w:trHeight w:val="206"/>
        </w:trPr>
        <w:tc>
          <w:tcPr>
            <w:tcW w:w="10201" w:type="dxa"/>
            <w:hideMark/>
          </w:tcPr>
          <w:p w14:paraId="3E20BE6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9344A8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61B2AB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B420E3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27164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68DE57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B7A22" w:rsidRPr="001B7A22" w14:paraId="2078955E" w14:textId="77777777" w:rsidTr="001B7A22">
        <w:trPr>
          <w:trHeight w:val="58"/>
        </w:trPr>
        <w:tc>
          <w:tcPr>
            <w:tcW w:w="10201" w:type="dxa"/>
            <w:hideMark/>
          </w:tcPr>
          <w:p w14:paraId="05A34C2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4AE5F7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0925C5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9EE0B5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C36D5B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EB27D2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B7A22" w:rsidRPr="001B7A22" w14:paraId="361E1200" w14:textId="77777777" w:rsidTr="001B7A22">
        <w:trPr>
          <w:trHeight w:val="317"/>
        </w:trPr>
        <w:tc>
          <w:tcPr>
            <w:tcW w:w="10201" w:type="dxa"/>
            <w:hideMark/>
          </w:tcPr>
          <w:p w14:paraId="4D06FA3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1FB9B2E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210EDC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E7DFAE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20F381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CE707AC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B7A22" w:rsidRPr="001B7A22" w14:paraId="7A2EA89C" w14:textId="77777777" w:rsidTr="001B7A22">
        <w:trPr>
          <w:trHeight w:val="595"/>
        </w:trPr>
        <w:tc>
          <w:tcPr>
            <w:tcW w:w="10201" w:type="dxa"/>
            <w:hideMark/>
          </w:tcPr>
          <w:p w14:paraId="3AA54C8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27608F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54407B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E7B7E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D866E3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793ED2EC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1B7A22" w:rsidRPr="001B7A22" w14:paraId="7CB80674" w14:textId="77777777" w:rsidTr="001B7A22">
        <w:trPr>
          <w:trHeight w:val="245"/>
        </w:trPr>
        <w:tc>
          <w:tcPr>
            <w:tcW w:w="10201" w:type="dxa"/>
            <w:hideMark/>
          </w:tcPr>
          <w:p w14:paraId="6B0752B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12FC516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4CBB50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5EDD5B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2CC29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0321762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B7A22" w:rsidRPr="001B7A22" w14:paraId="43D174C4" w14:textId="77777777" w:rsidTr="001B7A22">
        <w:trPr>
          <w:trHeight w:val="450"/>
        </w:trPr>
        <w:tc>
          <w:tcPr>
            <w:tcW w:w="10201" w:type="dxa"/>
            <w:hideMark/>
          </w:tcPr>
          <w:p w14:paraId="3ADC9A0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C0D20F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EB635D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F3D377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A86152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4E5ED67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B7A22" w:rsidRPr="001B7A22" w14:paraId="28473F0B" w14:textId="77777777" w:rsidTr="001B7A22">
        <w:trPr>
          <w:trHeight w:val="103"/>
        </w:trPr>
        <w:tc>
          <w:tcPr>
            <w:tcW w:w="10201" w:type="dxa"/>
            <w:hideMark/>
          </w:tcPr>
          <w:p w14:paraId="55794FB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9F397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10F18F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B3DE0B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FE2F1F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06AB24E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B7A22" w:rsidRPr="001B7A22" w14:paraId="704249F2" w14:textId="77777777" w:rsidTr="001B7A22">
        <w:trPr>
          <w:trHeight w:val="450"/>
        </w:trPr>
        <w:tc>
          <w:tcPr>
            <w:tcW w:w="10201" w:type="dxa"/>
            <w:hideMark/>
          </w:tcPr>
          <w:p w14:paraId="504A414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BB6B75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BA4D5E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ADFEF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71A341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234D870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1B7A22" w:rsidRPr="001B7A22" w14:paraId="5E36A3A0" w14:textId="77777777" w:rsidTr="001B7A22">
        <w:trPr>
          <w:trHeight w:val="342"/>
        </w:trPr>
        <w:tc>
          <w:tcPr>
            <w:tcW w:w="10201" w:type="dxa"/>
            <w:hideMark/>
          </w:tcPr>
          <w:p w14:paraId="3A1BB56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40B57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22BD22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62B33D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71502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01C716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B7A22" w:rsidRPr="001B7A22" w14:paraId="2C714B8C" w14:textId="77777777" w:rsidTr="001B7A22">
        <w:trPr>
          <w:trHeight w:val="80"/>
        </w:trPr>
        <w:tc>
          <w:tcPr>
            <w:tcW w:w="10201" w:type="dxa"/>
            <w:hideMark/>
          </w:tcPr>
          <w:p w14:paraId="713027F6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F79F3B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4887EB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372F3C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BFEC7F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84A7B8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B7A22" w:rsidRPr="001B7A22" w14:paraId="4E4034BD" w14:textId="77777777" w:rsidTr="001B7A22">
        <w:trPr>
          <w:trHeight w:val="42"/>
        </w:trPr>
        <w:tc>
          <w:tcPr>
            <w:tcW w:w="10201" w:type="dxa"/>
            <w:hideMark/>
          </w:tcPr>
          <w:p w14:paraId="116C167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AA6E6E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FF5795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73E0DC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2A2494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6E304E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3 923,6</w:t>
            </w:r>
          </w:p>
        </w:tc>
      </w:tr>
      <w:tr w:rsidR="001B7A22" w:rsidRPr="001B7A22" w14:paraId="07934D6D" w14:textId="77777777" w:rsidTr="001B7A22">
        <w:trPr>
          <w:trHeight w:val="443"/>
        </w:trPr>
        <w:tc>
          <w:tcPr>
            <w:tcW w:w="10201" w:type="dxa"/>
            <w:hideMark/>
          </w:tcPr>
          <w:p w14:paraId="1034053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6B7C3B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2DB8BE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B923F7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49A3E7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1C5BC4A2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3 332,9</w:t>
            </w:r>
          </w:p>
        </w:tc>
      </w:tr>
      <w:tr w:rsidR="001B7A22" w:rsidRPr="001B7A22" w14:paraId="0D450D2B" w14:textId="77777777" w:rsidTr="001B7A22">
        <w:trPr>
          <w:trHeight w:val="450"/>
        </w:trPr>
        <w:tc>
          <w:tcPr>
            <w:tcW w:w="10201" w:type="dxa"/>
            <w:hideMark/>
          </w:tcPr>
          <w:p w14:paraId="390E088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A69997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030C76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A5E0F6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581FF1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07240E4B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586,5</w:t>
            </w:r>
          </w:p>
        </w:tc>
      </w:tr>
      <w:tr w:rsidR="001B7A22" w:rsidRPr="001B7A22" w14:paraId="7270F478" w14:textId="77777777" w:rsidTr="001B7A22">
        <w:trPr>
          <w:trHeight w:val="255"/>
        </w:trPr>
        <w:tc>
          <w:tcPr>
            <w:tcW w:w="10201" w:type="dxa"/>
            <w:hideMark/>
          </w:tcPr>
          <w:p w14:paraId="2D16EDC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3ABFBB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7E4D6A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10B947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44B843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501C8D9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1B7A22" w:rsidRPr="001B7A22" w14:paraId="6328C452" w14:textId="77777777" w:rsidTr="001B7A22">
        <w:trPr>
          <w:trHeight w:val="255"/>
        </w:trPr>
        <w:tc>
          <w:tcPr>
            <w:tcW w:w="10201" w:type="dxa"/>
            <w:hideMark/>
          </w:tcPr>
          <w:p w14:paraId="725F857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5591342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E8B708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667A34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EFF79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0FB48E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B7A22" w:rsidRPr="001B7A22" w14:paraId="0E73C8CC" w14:textId="77777777" w:rsidTr="001B7A22">
        <w:trPr>
          <w:trHeight w:val="42"/>
        </w:trPr>
        <w:tc>
          <w:tcPr>
            <w:tcW w:w="10201" w:type="dxa"/>
            <w:hideMark/>
          </w:tcPr>
          <w:p w14:paraId="2E00680A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60A410D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126CD5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8A0562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A15DDF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3F08D92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B7A22" w:rsidRPr="001B7A22" w14:paraId="364C8748" w14:textId="77777777" w:rsidTr="001B7A22">
        <w:trPr>
          <w:trHeight w:val="537"/>
        </w:trPr>
        <w:tc>
          <w:tcPr>
            <w:tcW w:w="10201" w:type="dxa"/>
            <w:hideMark/>
          </w:tcPr>
          <w:p w14:paraId="0AEAFAC7" w14:textId="47A5DC76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1B7A22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1B7A22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567" w:type="dxa"/>
            <w:hideMark/>
          </w:tcPr>
          <w:p w14:paraId="73A34E6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B03A26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57A334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2C0E90F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5DC7A4C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B7A22" w:rsidRPr="001B7A22" w14:paraId="79DCA200" w14:textId="77777777" w:rsidTr="001B7A22">
        <w:trPr>
          <w:trHeight w:val="450"/>
        </w:trPr>
        <w:tc>
          <w:tcPr>
            <w:tcW w:w="10201" w:type="dxa"/>
            <w:hideMark/>
          </w:tcPr>
          <w:p w14:paraId="30EEAE8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FAAFF1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E08BAB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FF0FD5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3B34B9D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70C96961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B7A22" w:rsidRPr="001B7A22" w14:paraId="49F6A764" w14:textId="77777777" w:rsidTr="001B7A22">
        <w:trPr>
          <w:trHeight w:val="255"/>
        </w:trPr>
        <w:tc>
          <w:tcPr>
            <w:tcW w:w="10201" w:type="dxa"/>
            <w:hideMark/>
          </w:tcPr>
          <w:p w14:paraId="203FCC4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4A8C26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DB533E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B9542C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3034C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C6641C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B7A22" w:rsidRPr="001B7A22" w14:paraId="49BD6C75" w14:textId="77777777" w:rsidTr="001B7A22">
        <w:trPr>
          <w:trHeight w:val="255"/>
        </w:trPr>
        <w:tc>
          <w:tcPr>
            <w:tcW w:w="10201" w:type="dxa"/>
            <w:hideMark/>
          </w:tcPr>
          <w:p w14:paraId="16808C56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C946D0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527585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17507A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B369C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AEE0EDF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B7A22" w:rsidRPr="001B7A22" w14:paraId="7E9352C6" w14:textId="77777777" w:rsidTr="001B7A22">
        <w:trPr>
          <w:trHeight w:val="83"/>
        </w:trPr>
        <w:tc>
          <w:tcPr>
            <w:tcW w:w="10201" w:type="dxa"/>
            <w:hideMark/>
          </w:tcPr>
          <w:p w14:paraId="02F6B0A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4CE2C81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3322C54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7F79BC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5120BAD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FADEE1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B7A22" w:rsidRPr="001B7A22" w14:paraId="1B8306E9" w14:textId="77777777" w:rsidTr="001B7A22">
        <w:trPr>
          <w:trHeight w:val="219"/>
        </w:trPr>
        <w:tc>
          <w:tcPr>
            <w:tcW w:w="10201" w:type="dxa"/>
            <w:hideMark/>
          </w:tcPr>
          <w:p w14:paraId="74DB6A2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2083DCC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DBA190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75E43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6538DA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E6E60C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B7A22" w:rsidRPr="001B7A22" w14:paraId="5F2EE913" w14:textId="77777777" w:rsidTr="001B7A22">
        <w:trPr>
          <w:trHeight w:val="511"/>
        </w:trPr>
        <w:tc>
          <w:tcPr>
            <w:tcW w:w="10201" w:type="dxa"/>
            <w:hideMark/>
          </w:tcPr>
          <w:p w14:paraId="0CACEC0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0E81BD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380E9A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38FE69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28DD03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157907D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B7A22" w:rsidRPr="001B7A22" w14:paraId="4996C4C0" w14:textId="77777777" w:rsidTr="001B7A22">
        <w:trPr>
          <w:trHeight w:val="268"/>
        </w:trPr>
        <w:tc>
          <w:tcPr>
            <w:tcW w:w="10201" w:type="dxa"/>
            <w:hideMark/>
          </w:tcPr>
          <w:p w14:paraId="25B0553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78C12A1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578A6C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0A2BB7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FFA82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3E23EF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B7A22" w:rsidRPr="001B7A22" w14:paraId="44B7CFED" w14:textId="77777777" w:rsidTr="001B7A22">
        <w:trPr>
          <w:trHeight w:val="387"/>
        </w:trPr>
        <w:tc>
          <w:tcPr>
            <w:tcW w:w="10201" w:type="dxa"/>
            <w:hideMark/>
          </w:tcPr>
          <w:p w14:paraId="3806E1FA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7B1800B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2DF947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64E7C8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0D34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1AB53B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131,6</w:t>
            </w:r>
          </w:p>
        </w:tc>
      </w:tr>
      <w:tr w:rsidR="001B7A22" w:rsidRPr="001B7A22" w14:paraId="3F4D6203" w14:textId="77777777" w:rsidTr="001B7A22">
        <w:trPr>
          <w:trHeight w:val="103"/>
        </w:trPr>
        <w:tc>
          <w:tcPr>
            <w:tcW w:w="10201" w:type="dxa"/>
            <w:hideMark/>
          </w:tcPr>
          <w:p w14:paraId="5AB08A4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1B5445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20CB90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D23AE3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E052C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4D5208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112,6</w:t>
            </w:r>
          </w:p>
        </w:tc>
      </w:tr>
      <w:tr w:rsidR="001B7A22" w:rsidRPr="001B7A22" w14:paraId="5F68ACFE" w14:textId="77777777" w:rsidTr="001B7A22">
        <w:trPr>
          <w:trHeight w:val="348"/>
        </w:trPr>
        <w:tc>
          <w:tcPr>
            <w:tcW w:w="10201" w:type="dxa"/>
            <w:hideMark/>
          </w:tcPr>
          <w:p w14:paraId="16B5E2D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5ACAF13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695D3C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CE9731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2F153B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25277C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1B7A22" w:rsidRPr="001B7A22" w14:paraId="061F196C" w14:textId="77777777" w:rsidTr="001B7A22">
        <w:trPr>
          <w:trHeight w:val="450"/>
        </w:trPr>
        <w:tc>
          <w:tcPr>
            <w:tcW w:w="10201" w:type="dxa"/>
            <w:hideMark/>
          </w:tcPr>
          <w:p w14:paraId="4DC16A28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012713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E8E78B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ABACD1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B5BC54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AACE6CC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52,6</w:t>
            </w:r>
          </w:p>
        </w:tc>
      </w:tr>
      <w:tr w:rsidR="001B7A22" w:rsidRPr="001B7A22" w14:paraId="7A781647" w14:textId="77777777" w:rsidTr="001B7A22">
        <w:trPr>
          <w:trHeight w:val="221"/>
        </w:trPr>
        <w:tc>
          <w:tcPr>
            <w:tcW w:w="10201" w:type="dxa"/>
            <w:hideMark/>
          </w:tcPr>
          <w:p w14:paraId="721EFAA1" w14:textId="4EF22365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2981EDB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88A8A9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5F359E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13CDFD9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0857220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1B7A22" w:rsidRPr="001B7A22" w14:paraId="3AA8BD72" w14:textId="77777777" w:rsidTr="001B7A22">
        <w:trPr>
          <w:trHeight w:val="450"/>
        </w:trPr>
        <w:tc>
          <w:tcPr>
            <w:tcW w:w="10201" w:type="dxa"/>
            <w:hideMark/>
          </w:tcPr>
          <w:p w14:paraId="6BFBAE2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154306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5D2E35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667A83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51AC2CC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553DB07E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1B7A22" w:rsidRPr="001B7A22" w14:paraId="796F4F59" w14:textId="77777777" w:rsidTr="001B7A22">
        <w:trPr>
          <w:trHeight w:val="42"/>
        </w:trPr>
        <w:tc>
          <w:tcPr>
            <w:tcW w:w="10201" w:type="dxa"/>
            <w:hideMark/>
          </w:tcPr>
          <w:p w14:paraId="767898ED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0B8FA62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0E4CE0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4BFAE9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4898BEF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6E34F8B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B7A22" w:rsidRPr="001B7A22" w14:paraId="52371BBA" w14:textId="77777777" w:rsidTr="001B7A22">
        <w:trPr>
          <w:trHeight w:val="186"/>
        </w:trPr>
        <w:tc>
          <w:tcPr>
            <w:tcW w:w="10201" w:type="dxa"/>
            <w:hideMark/>
          </w:tcPr>
          <w:p w14:paraId="3E4410F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1B7A22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1B7A22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567" w:type="dxa"/>
            <w:hideMark/>
          </w:tcPr>
          <w:p w14:paraId="544B31C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3C1E15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FEF4B2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3A22207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A44F350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B7A22" w:rsidRPr="001B7A22" w14:paraId="0C695397" w14:textId="77777777" w:rsidTr="001B7A22">
        <w:trPr>
          <w:trHeight w:val="450"/>
        </w:trPr>
        <w:tc>
          <w:tcPr>
            <w:tcW w:w="10201" w:type="dxa"/>
            <w:hideMark/>
          </w:tcPr>
          <w:p w14:paraId="272F9C58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88D936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A5D333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483439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3AC4B39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2729DF54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1B7A22" w:rsidRPr="001B7A22" w14:paraId="57B95179" w14:textId="77777777" w:rsidTr="001B7A22">
        <w:trPr>
          <w:trHeight w:val="255"/>
        </w:trPr>
        <w:tc>
          <w:tcPr>
            <w:tcW w:w="10201" w:type="dxa"/>
            <w:hideMark/>
          </w:tcPr>
          <w:p w14:paraId="3FB8729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220FECA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7F7BE6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650648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2DC3E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7C1FAA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B7A22" w:rsidRPr="001B7A22" w14:paraId="4637DF64" w14:textId="77777777" w:rsidTr="001B7A22">
        <w:trPr>
          <w:trHeight w:val="255"/>
        </w:trPr>
        <w:tc>
          <w:tcPr>
            <w:tcW w:w="10201" w:type="dxa"/>
            <w:hideMark/>
          </w:tcPr>
          <w:p w14:paraId="7B777E5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3238068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A5F91B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F65A1B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FA0F4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C29AF5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B7A22" w:rsidRPr="001B7A22" w14:paraId="68AD4DC7" w14:textId="77777777" w:rsidTr="001B7A22">
        <w:trPr>
          <w:trHeight w:val="42"/>
        </w:trPr>
        <w:tc>
          <w:tcPr>
            <w:tcW w:w="10201" w:type="dxa"/>
            <w:hideMark/>
          </w:tcPr>
          <w:p w14:paraId="6881C9C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627D2C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0CF030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0B4D7E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4CA712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56401FF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B7A22" w:rsidRPr="001B7A22" w14:paraId="350C13F1" w14:textId="77777777" w:rsidTr="001B7A22">
        <w:trPr>
          <w:trHeight w:val="499"/>
        </w:trPr>
        <w:tc>
          <w:tcPr>
            <w:tcW w:w="10201" w:type="dxa"/>
            <w:hideMark/>
          </w:tcPr>
          <w:p w14:paraId="5B8DC9B2" w14:textId="72593480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B7A22">
              <w:rPr>
                <w:rFonts w:ascii="Courier New" w:eastAsia="Times New Roman" w:hAnsi="Courier New" w:cs="Courier New"/>
                <w:lang w:eastAsia="ru-RU"/>
              </w:rPr>
              <w:t>реконструкцию.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B7A22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B7A22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697F9BE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F8D293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572E83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443598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6CE57D4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B7A22" w:rsidRPr="001B7A22" w14:paraId="23EE166E" w14:textId="77777777" w:rsidTr="001B7A22">
        <w:trPr>
          <w:trHeight w:val="450"/>
        </w:trPr>
        <w:tc>
          <w:tcPr>
            <w:tcW w:w="10201" w:type="dxa"/>
            <w:hideMark/>
          </w:tcPr>
          <w:p w14:paraId="2B65D9A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D5C5C2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B47EE4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18CF6E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47E9D9D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7156A468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939,4</w:t>
            </w:r>
          </w:p>
        </w:tc>
      </w:tr>
      <w:tr w:rsidR="001B7A22" w:rsidRPr="001B7A22" w14:paraId="21E12511" w14:textId="77777777" w:rsidTr="001B7A22">
        <w:trPr>
          <w:trHeight w:val="255"/>
        </w:trPr>
        <w:tc>
          <w:tcPr>
            <w:tcW w:w="10201" w:type="dxa"/>
            <w:hideMark/>
          </w:tcPr>
          <w:p w14:paraId="7FDF3C1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32125A0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513FC8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6ACBC64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822F3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5B1FD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1B7A22" w:rsidRPr="001B7A22" w14:paraId="09823166" w14:textId="77777777" w:rsidTr="001B7A22">
        <w:trPr>
          <w:trHeight w:val="255"/>
        </w:trPr>
        <w:tc>
          <w:tcPr>
            <w:tcW w:w="10201" w:type="dxa"/>
            <w:hideMark/>
          </w:tcPr>
          <w:p w14:paraId="5557CC3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244298C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9EAC2C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E3E717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944FD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0C7512E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B7A22" w:rsidRPr="001B7A22" w14:paraId="0754F2FA" w14:textId="77777777" w:rsidTr="001B7A22">
        <w:trPr>
          <w:trHeight w:val="202"/>
        </w:trPr>
        <w:tc>
          <w:tcPr>
            <w:tcW w:w="10201" w:type="dxa"/>
            <w:hideMark/>
          </w:tcPr>
          <w:p w14:paraId="62ADC7C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FD71B0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A35AD2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41369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8D8353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97F6510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B7A22" w:rsidRPr="001B7A22" w14:paraId="56DDB4EC" w14:textId="77777777" w:rsidTr="001B7A22">
        <w:trPr>
          <w:trHeight w:val="163"/>
        </w:trPr>
        <w:tc>
          <w:tcPr>
            <w:tcW w:w="10201" w:type="dxa"/>
            <w:hideMark/>
          </w:tcPr>
          <w:p w14:paraId="60FA245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7509D9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ABB1D2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5A0C8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4A05D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732E73B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B7A22" w:rsidRPr="001B7A22" w14:paraId="2D7FB4B9" w14:textId="77777777" w:rsidTr="001B7A22">
        <w:trPr>
          <w:trHeight w:val="450"/>
        </w:trPr>
        <w:tc>
          <w:tcPr>
            <w:tcW w:w="10201" w:type="dxa"/>
            <w:hideMark/>
          </w:tcPr>
          <w:p w14:paraId="1272B08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4EC03D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D5D0BA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95D63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2000020500</w:t>
            </w:r>
          </w:p>
        </w:tc>
        <w:tc>
          <w:tcPr>
            <w:tcW w:w="567" w:type="dxa"/>
            <w:hideMark/>
          </w:tcPr>
          <w:p w14:paraId="1049060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5C791DF9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B7A22" w:rsidRPr="001B7A22" w14:paraId="61E82C2D" w14:textId="77777777" w:rsidTr="001B7A22">
        <w:trPr>
          <w:trHeight w:val="255"/>
        </w:trPr>
        <w:tc>
          <w:tcPr>
            <w:tcW w:w="10201" w:type="dxa"/>
            <w:hideMark/>
          </w:tcPr>
          <w:p w14:paraId="1744D9D4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7654B7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40D0FF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293FC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7FB99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7FF8D9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1B7A22" w:rsidRPr="001B7A22" w14:paraId="26226F40" w14:textId="77777777" w:rsidTr="001B7A22">
        <w:trPr>
          <w:trHeight w:val="96"/>
        </w:trPr>
        <w:tc>
          <w:tcPr>
            <w:tcW w:w="10201" w:type="dxa"/>
            <w:hideMark/>
          </w:tcPr>
          <w:p w14:paraId="22F3B56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A822DD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F24941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9536A5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0244A6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B480CDE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1B7A22" w:rsidRPr="001B7A22" w14:paraId="6D7A1A99" w14:textId="77777777" w:rsidTr="001B7A22">
        <w:trPr>
          <w:trHeight w:val="245"/>
        </w:trPr>
        <w:tc>
          <w:tcPr>
            <w:tcW w:w="10201" w:type="dxa"/>
            <w:hideMark/>
          </w:tcPr>
          <w:p w14:paraId="1212B27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7255F66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6DB49A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5A4688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F4BB28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60BCB10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1B7A22" w:rsidRPr="001B7A22" w14:paraId="2C80F843" w14:textId="77777777" w:rsidTr="001B7A22">
        <w:trPr>
          <w:trHeight w:val="255"/>
        </w:trPr>
        <w:tc>
          <w:tcPr>
            <w:tcW w:w="10201" w:type="dxa"/>
            <w:hideMark/>
          </w:tcPr>
          <w:p w14:paraId="005B4E1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9D0124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E5A685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D62AAF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D450D1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6D13D28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1B7A22" w:rsidRPr="001B7A22" w14:paraId="6940E9D8" w14:textId="77777777" w:rsidTr="001B7A22">
        <w:trPr>
          <w:trHeight w:val="255"/>
        </w:trPr>
        <w:tc>
          <w:tcPr>
            <w:tcW w:w="10201" w:type="dxa"/>
            <w:hideMark/>
          </w:tcPr>
          <w:p w14:paraId="6AC0ED3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06585C4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6D7C8D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416FF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C70707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096EE4D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1B7A22" w:rsidRPr="001B7A22" w14:paraId="71A8892A" w14:textId="77777777" w:rsidTr="001B7A22">
        <w:trPr>
          <w:trHeight w:val="450"/>
        </w:trPr>
        <w:tc>
          <w:tcPr>
            <w:tcW w:w="10201" w:type="dxa"/>
            <w:hideMark/>
          </w:tcPr>
          <w:p w14:paraId="7A57F6A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9D85A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51D71F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5A92AA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5D71FE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38F0318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1B7A22" w:rsidRPr="001B7A22" w14:paraId="59418BF8" w14:textId="77777777" w:rsidTr="001B7A22">
        <w:trPr>
          <w:trHeight w:val="255"/>
        </w:trPr>
        <w:tc>
          <w:tcPr>
            <w:tcW w:w="10201" w:type="dxa"/>
            <w:hideMark/>
          </w:tcPr>
          <w:p w14:paraId="69A305E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2E2602E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34B04A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FFF651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3D63A6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C8BC641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1B7A22" w:rsidRPr="001B7A22" w14:paraId="34D2B03C" w14:textId="77777777" w:rsidTr="001B7A22">
        <w:trPr>
          <w:trHeight w:val="255"/>
        </w:trPr>
        <w:tc>
          <w:tcPr>
            <w:tcW w:w="10201" w:type="dxa"/>
            <w:hideMark/>
          </w:tcPr>
          <w:p w14:paraId="42A3999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946F57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242B88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4AD1F8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09E6E4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38F89E0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1B7A22" w:rsidRPr="001B7A22" w14:paraId="5A7309FA" w14:textId="77777777" w:rsidTr="001B7A22">
        <w:trPr>
          <w:trHeight w:val="255"/>
        </w:trPr>
        <w:tc>
          <w:tcPr>
            <w:tcW w:w="10201" w:type="dxa"/>
            <w:hideMark/>
          </w:tcPr>
          <w:p w14:paraId="11BFAAC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107DBA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58362F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3C77DBB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35063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63C180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B7A22" w:rsidRPr="001B7A22" w14:paraId="132B26D7" w14:textId="77777777" w:rsidTr="001B7A22">
        <w:trPr>
          <w:trHeight w:val="255"/>
        </w:trPr>
        <w:tc>
          <w:tcPr>
            <w:tcW w:w="10201" w:type="dxa"/>
            <w:hideMark/>
          </w:tcPr>
          <w:p w14:paraId="0A52AD9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0D93CD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8FEC6B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11920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03DB6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03FDC4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B7A22" w:rsidRPr="001B7A22" w14:paraId="50BD0747" w14:textId="77777777" w:rsidTr="001B7A22">
        <w:trPr>
          <w:trHeight w:val="166"/>
        </w:trPr>
        <w:tc>
          <w:tcPr>
            <w:tcW w:w="10201" w:type="dxa"/>
            <w:hideMark/>
          </w:tcPr>
          <w:p w14:paraId="797DC976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9A6BF6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D08F4D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BA56E3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482F25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E98388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B7A22" w:rsidRPr="001B7A22" w14:paraId="00ACBD97" w14:textId="77777777" w:rsidTr="001B7A22">
        <w:trPr>
          <w:trHeight w:val="42"/>
        </w:trPr>
        <w:tc>
          <w:tcPr>
            <w:tcW w:w="10201" w:type="dxa"/>
            <w:hideMark/>
          </w:tcPr>
          <w:p w14:paraId="7ECD1B23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1D97009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4FE192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31738B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CE7BEF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196C91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1 556,9</w:t>
            </w:r>
          </w:p>
        </w:tc>
      </w:tr>
      <w:tr w:rsidR="001B7A22" w:rsidRPr="001B7A22" w14:paraId="63F7F830" w14:textId="77777777" w:rsidTr="001B7A22">
        <w:trPr>
          <w:trHeight w:val="373"/>
        </w:trPr>
        <w:tc>
          <w:tcPr>
            <w:tcW w:w="10201" w:type="dxa"/>
            <w:hideMark/>
          </w:tcPr>
          <w:p w14:paraId="7DF1FB9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74E5A8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3F3BDB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C2ED8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92017A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6F387546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1 132,0</w:t>
            </w:r>
          </w:p>
        </w:tc>
      </w:tr>
      <w:tr w:rsidR="001B7A22" w:rsidRPr="001B7A22" w14:paraId="1BACB777" w14:textId="77777777" w:rsidTr="001B7A22">
        <w:trPr>
          <w:trHeight w:val="450"/>
        </w:trPr>
        <w:tc>
          <w:tcPr>
            <w:tcW w:w="10201" w:type="dxa"/>
            <w:hideMark/>
          </w:tcPr>
          <w:p w14:paraId="3AF929B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3C2615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31D3D3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3C2556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154066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3F863BB0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366,6</w:t>
            </w:r>
          </w:p>
        </w:tc>
      </w:tr>
      <w:tr w:rsidR="001B7A22" w:rsidRPr="001B7A22" w14:paraId="21AFD3BC" w14:textId="77777777" w:rsidTr="001B7A22">
        <w:trPr>
          <w:trHeight w:val="255"/>
        </w:trPr>
        <w:tc>
          <w:tcPr>
            <w:tcW w:w="10201" w:type="dxa"/>
            <w:hideMark/>
          </w:tcPr>
          <w:p w14:paraId="4C07129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6620E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ADA673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B70E7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4B392E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281751F4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58,3</w:t>
            </w:r>
          </w:p>
        </w:tc>
      </w:tr>
      <w:tr w:rsidR="001B7A22" w:rsidRPr="001B7A22" w14:paraId="2EECE0B6" w14:textId="77777777" w:rsidTr="001B7A22">
        <w:trPr>
          <w:trHeight w:val="255"/>
        </w:trPr>
        <w:tc>
          <w:tcPr>
            <w:tcW w:w="10201" w:type="dxa"/>
            <w:hideMark/>
          </w:tcPr>
          <w:p w14:paraId="715AA1D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3CFEDCE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86DDEF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A0E868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4C1E7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538CBBD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B7A22" w:rsidRPr="001B7A22" w14:paraId="573AB9FA" w14:textId="77777777" w:rsidTr="001B7A22">
        <w:trPr>
          <w:trHeight w:val="255"/>
        </w:trPr>
        <w:tc>
          <w:tcPr>
            <w:tcW w:w="10201" w:type="dxa"/>
            <w:hideMark/>
          </w:tcPr>
          <w:p w14:paraId="507571C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449B641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85CB7E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07ED1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1E57F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E21F181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B7A22" w:rsidRPr="001B7A22" w14:paraId="05C9C431" w14:textId="77777777" w:rsidTr="001B7A22">
        <w:trPr>
          <w:trHeight w:val="42"/>
        </w:trPr>
        <w:tc>
          <w:tcPr>
            <w:tcW w:w="10201" w:type="dxa"/>
            <w:hideMark/>
          </w:tcPr>
          <w:p w14:paraId="02FD9D0A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67E4DB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678517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D9B62C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B2E601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D2955B5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B7A22" w:rsidRPr="001B7A22" w14:paraId="16A50BDF" w14:textId="77777777" w:rsidTr="001B7A22">
        <w:trPr>
          <w:trHeight w:val="255"/>
        </w:trPr>
        <w:tc>
          <w:tcPr>
            <w:tcW w:w="10201" w:type="dxa"/>
            <w:hideMark/>
          </w:tcPr>
          <w:p w14:paraId="2878519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2ADDB8E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70B93F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37617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11A2CEB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DE072E8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B7A22" w:rsidRPr="001B7A22" w14:paraId="54B31646" w14:textId="77777777" w:rsidTr="001B7A22">
        <w:trPr>
          <w:trHeight w:val="89"/>
        </w:trPr>
        <w:tc>
          <w:tcPr>
            <w:tcW w:w="10201" w:type="dxa"/>
            <w:hideMark/>
          </w:tcPr>
          <w:p w14:paraId="54C51877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28487EC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033465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1E797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0E264F0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993" w:type="dxa"/>
            <w:hideMark/>
          </w:tcPr>
          <w:p w14:paraId="6EB29961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1B7A22" w:rsidRPr="001B7A22" w14:paraId="72451A1A" w14:textId="77777777" w:rsidTr="001B7A22">
        <w:trPr>
          <w:trHeight w:val="336"/>
        </w:trPr>
        <w:tc>
          <w:tcPr>
            <w:tcW w:w="10201" w:type="dxa"/>
            <w:hideMark/>
          </w:tcPr>
          <w:p w14:paraId="756A54F7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0B4A8A4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5A6C9A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A924CE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9C255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65126AB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B7A22" w:rsidRPr="001B7A22" w14:paraId="1B271F76" w14:textId="77777777" w:rsidTr="001B7A22">
        <w:trPr>
          <w:trHeight w:val="74"/>
        </w:trPr>
        <w:tc>
          <w:tcPr>
            <w:tcW w:w="10201" w:type="dxa"/>
            <w:hideMark/>
          </w:tcPr>
          <w:p w14:paraId="6007492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128F861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717D70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8A1FE7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ACE96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9833F7A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B7A22" w:rsidRPr="001B7A22" w14:paraId="2EB958C8" w14:textId="77777777" w:rsidTr="001B7A22">
        <w:trPr>
          <w:trHeight w:val="42"/>
        </w:trPr>
        <w:tc>
          <w:tcPr>
            <w:tcW w:w="10201" w:type="dxa"/>
            <w:hideMark/>
          </w:tcPr>
          <w:p w14:paraId="46EEBA2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F690EB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C65549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66A4EB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759941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2944F77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B7A22" w:rsidRPr="001B7A22" w14:paraId="73D1047D" w14:textId="77777777" w:rsidTr="001B7A22">
        <w:trPr>
          <w:trHeight w:val="42"/>
        </w:trPr>
        <w:tc>
          <w:tcPr>
            <w:tcW w:w="10201" w:type="dxa"/>
            <w:hideMark/>
          </w:tcPr>
          <w:p w14:paraId="178FAE4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E1C8C9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8495CC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17A4BA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BB48F4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8E928DB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1B7A22" w:rsidRPr="001B7A22" w14:paraId="65A104E9" w14:textId="77777777" w:rsidTr="001B7A22">
        <w:trPr>
          <w:trHeight w:val="255"/>
        </w:trPr>
        <w:tc>
          <w:tcPr>
            <w:tcW w:w="10201" w:type="dxa"/>
            <w:hideMark/>
          </w:tcPr>
          <w:p w14:paraId="34A632A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66F3466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DE0CDA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43EA9F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030BD70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993" w:type="dxa"/>
            <w:hideMark/>
          </w:tcPr>
          <w:p w14:paraId="78440C83" w14:textId="77777777" w:rsidR="001B7A22" w:rsidRPr="001B7A22" w:rsidRDefault="001B7A22" w:rsidP="001B7A2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5DF8201" w14:textId="600B9BD5" w:rsidR="001B7A22" w:rsidRDefault="001B7A22" w:rsidP="001B7A2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DD2460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B7A22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4446B5D7" w14:textId="2E5C837F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7BACB00" w14:textId="3E8AEF4F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40AAD4C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D3C411A" w14:textId="77777777" w:rsidR="008949A2" w:rsidRPr="008949A2" w:rsidRDefault="008949A2" w:rsidP="008949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949A2">
        <w:rPr>
          <w:rFonts w:ascii="Courier New" w:eastAsia="Times New Roman" w:hAnsi="Courier New" w:cs="Courier New"/>
          <w:lang w:eastAsia="ru-RU"/>
        </w:rPr>
        <w:t>от «23» декабря 2025г. №7</w:t>
      </w:r>
      <w:r>
        <w:rPr>
          <w:rFonts w:ascii="Courier New" w:eastAsia="Times New Roman" w:hAnsi="Courier New" w:cs="Courier New"/>
          <w:lang w:eastAsia="ru-RU"/>
        </w:rPr>
        <w:t>2</w:t>
      </w:r>
    </w:p>
    <w:p w14:paraId="297D34D6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360B728" w14:textId="77777777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1198B182" w14:textId="03FDB892" w:rsidR="001B7A22" w:rsidRP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3D14BFB7" w14:textId="5E3EEB30" w:rsid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1B7A2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1B7A22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743CD6E5" w14:textId="77777777" w:rsid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на 2025 год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1B7A2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2ED177C4" w14:textId="7BD36E18" w:rsidR="001B7A22" w:rsidRDefault="001B7A22" w:rsidP="001B7A2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B7A2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1B7A22">
        <w:rPr>
          <w:rFonts w:ascii="Courier New" w:eastAsia="Times New Roman" w:hAnsi="Courier New" w:cs="Courier New"/>
          <w:lang w:eastAsia="ru-RU"/>
        </w:rPr>
        <w:t>2024 г. № 82</w:t>
      </w:r>
    </w:p>
    <w:p w14:paraId="793380AE" w14:textId="4D7C14D6" w:rsidR="001B7A22" w:rsidRDefault="001B7A22" w:rsidP="001B7A2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383A39" w14:textId="12A86BBC" w:rsidR="001B7A22" w:rsidRDefault="001B7A22" w:rsidP="001B7A2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7A22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7A22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6239C909" w14:textId="68991A57" w:rsidR="001B7A22" w:rsidRDefault="001B7A22" w:rsidP="001B7A2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1B7A22" w:rsidRPr="001B7A22" w14:paraId="1DAE37E6" w14:textId="77777777" w:rsidTr="0029166B">
        <w:tc>
          <w:tcPr>
            <w:tcW w:w="9776" w:type="dxa"/>
          </w:tcPr>
          <w:p w14:paraId="3607D4C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657A2A4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</w:tcPr>
          <w:p w14:paraId="5564F8EB" w14:textId="3594901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1B7A22" w:rsidRPr="001B7A22" w14:paraId="52FD921B" w14:textId="77777777" w:rsidTr="0029166B">
        <w:tc>
          <w:tcPr>
            <w:tcW w:w="9776" w:type="dxa"/>
          </w:tcPr>
          <w:p w14:paraId="3FA334F1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7332D8D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00B5A16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586,3</w:t>
            </w:r>
          </w:p>
        </w:tc>
      </w:tr>
      <w:tr w:rsidR="001B7A22" w:rsidRPr="001B7A22" w14:paraId="78537907" w14:textId="77777777" w:rsidTr="0029166B">
        <w:tc>
          <w:tcPr>
            <w:tcW w:w="9776" w:type="dxa"/>
          </w:tcPr>
          <w:p w14:paraId="64DAFDA9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042184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42A969F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2C2C1175" w14:textId="77777777" w:rsidTr="0029166B">
        <w:tc>
          <w:tcPr>
            <w:tcW w:w="9776" w:type="dxa"/>
          </w:tcPr>
          <w:p w14:paraId="3557003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5E7288E5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6AFAA22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0370BE84" w14:textId="77777777" w:rsidTr="0029166B">
        <w:tc>
          <w:tcPr>
            <w:tcW w:w="9776" w:type="dxa"/>
          </w:tcPr>
          <w:p w14:paraId="31A6741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59BFA3B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27F880C5" w14:textId="77777777" w:rsidR="001B7A22" w:rsidRPr="001B7A22" w:rsidRDefault="001B7A22" w:rsidP="001B7A22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0A414C4F" w14:textId="77777777" w:rsidTr="0029166B">
        <w:tc>
          <w:tcPr>
            <w:tcW w:w="9776" w:type="dxa"/>
          </w:tcPr>
          <w:p w14:paraId="1749833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70C54F9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5C8C37B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0174A008" w14:textId="77777777" w:rsidTr="0029166B">
        <w:tc>
          <w:tcPr>
            <w:tcW w:w="9776" w:type="dxa"/>
          </w:tcPr>
          <w:p w14:paraId="06191F5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0CD4C9CB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5A4E1B2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3B73460D" w14:textId="77777777" w:rsidTr="0029166B">
        <w:trPr>
          <w:trHeight w:val="443"/>
        </w:trPr>
        <w:tc>
          <w:tcPr>
            <w:tcW w:w="9776" w:type="dxa"/>
          </w:tcPr>
          <w:p w14:paraId="722C05D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1DE9902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244D103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7901B97A" w14:textId="77777777" w:rsidTr="0029166B">
        <w:tc>
          <w:tcPr>
            <w:tcW w:w="9776" w:type="dxa"/>
          </w:tcPr>
          <w:p w14:paraId="50532C2D" w14:textId="77777777" w:rsidR="001B7A22" w:rsidRPr="001B7A22" w:rsidRDefault="001B7A22" w:rsidP="001B7A22">
            <w:pPr>
              <w:tabs>
                <w:tab w:val="left" w:pos="135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1D290D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260A6CE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1A5B23E0" w14:textId="77777777" w:rsidTr="0029166B">
        <w:tc>
          <w:tcPr>
            <w:tcW w:w="9776" w:type="dxa"/>
          </w:tcPr>
          <w:p w14:paraId="5235876A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A98BE5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00CB828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2173ABB5" w14:textId="77777777" w:rsidTr="0029166B">
        <w:tc>
          <w:tcPr>
            <w:tcW w:w="9776" w:type="dxa"/>
          </w:tcPr>
          <w:p w14:paraId="357C100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737EF49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6879BDC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34B5B860" w14:textId="77777777" w:rsidTr="0029166B">
        <w:tc>
          <w:tcPr>
            <w:tcW w:w="9776" w:type="dxa"/>
          </w:tcPr>
          <w:p w14:paraId="6D8EFBBE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15CA2A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79D9D46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09174D64" w14:textId="77777777" w:rsidTr="0029166B">
        <w:tc>
          <w:tcPr>
            <w:tcW w:w="9776" w:type="dxa"/>
          </w:tcPr>
          <w:p w14:paraId="3A6F0F9F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51B70AF2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762BCAF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1B7A22" w:rsidRPr="001B7A22" w14:paraId="26C76AA6" w14:textId="77777777" w:rsidTr="0029166B">
        <w:tc>
          <w:tcPr>
            <w:tcW w:w="9776" w:type="dxa"/>
          </w:tcPr>
          <w:p w14:paraId="5E00A402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59A0C0C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0710B39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586,3</w:t>
            </w:r>
          </w:p>
        </w:tc>
      </w:tr>
      <w:tr w:rsidR="001B7A22" w:rsidRPr="001B7A22" w14:paraId="652A5D39" w14:textId="77777777" w:rsidTr="0029166B">
        <w:tc>
          <w:tcPr>
            <w:tcW w:w="9776" w:type="dxa"/>
          </w:tcPr>
          <w:p w14:paraId="4B532943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5062C9B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78E0DA7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-8400,0</w:t>
            </w:r>
          </w:p>
        </w:tc>
      </w:tr>
      <w:tr w:rsidR="001B7A22" w:rsidRPr="001B7A22" w14:paraId="53654ED1" w14:textId="77777777" w:rsidTr="0029166B">
        <w:tc>
          <w:tcPr>
            <w:tcW w:w="9776" w:type="dxa"/>
          </w:tcPr>
          <w:p w14:paraId="25474AEB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3B11F2D6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3A9DD0F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-8400,0</w:t>
            </w:r>
          </w:p>
        </w:tc>
      </w:tr>
      <w:tr w:rsidR="001B7A22" w:rsidRPr="001B7A22" w14:paraId="01DBA77E" w14:textId="77777777" w:rsidTr="0029166B">
        <w:tc>
          <w:tcPr>
            <w:tcW w:w="9776" w:type="dxa"/>
          </w:tcPr>
          <w:p w14:paraId="708D9AA3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037262F1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564A779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-8400,0</w:t>
            </w:r>
          </w:p>
        </w:tc>
      </w:tr>
      <w:tr w:rsidR="001B7A22" w:rsidRPr="001B7A22" w14:paraId="732A8F10" w14:textId="77777777" w:rsidTr="0029166B">
        <w:tc>
          <w:tcPr>
            <w:tcW w:w="9776" w:type="dxa"/>
          </w:tcPr>
          <w:p w14:paraId="62B53E0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5E186CCD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6A12ED68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-8400,0</w:t>
            </w:r>
          </w:p>
        </w:tc>
      </w:tr>
      <w:tr w:rsidR="001B7A22" w:rsidRPr="001B7A22" w14:paraId="486E2B3D" w14:textId="77777777" w:rsidTr="0029166B">
        <w:tc>
          <w:tcPr>
            <w:tcW w:w="9776" w:type="dxa"/>
          </w:tcPr>
          <w:p w14:paraId="42BF4250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3E5FC750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B6E1024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8986,3</w:t>
            </w:r>
          </w:p>
        </w:tc>
      </w:tr>
      <w:tr w:rsidR="001B7A22" w:rsidRPr="001B7A22" w14:paraId="31D95B3D" w14:textId="77777777" w:rsidTr="0029166B">
        <w:tc>
          <w:tcPr>
            <w:tcW w:w="9776" w:type="dxa"/>
          </w:tcPr>
          <w:p w14:paraId="457DAE3C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0191FCEE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58A0F4BA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8986,3</w:t>
            </w:r>
          </w:p>
        </w:tc>
      </w:tr>
      <w:tr w:rsidR="001B7A22" w:rsidRPr="001B7A22" w14:paraId="3965399D" w14:textId="77777777" w:rsidTr="0029166B">
        <w:trPr>
          <w:trHeight w:val="163"/>
        </w:trPr>
        <w:tc>
          <w:tcPr>
            <w:tcW w:w="9776" w:type="dxa"/>
          </w:tcPr>
          <w:p w14:paraId="7A8E0607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358A36B3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12614A1F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8986,3</w:t>
            </w:r>
          </w:p>
        </w:tc>
      </w:tr>
      <w:tr w:rsidR="001B7A22" w:rsidRPr="001B7A22" w14:paraId="41546F35" w14:textId="77777777" w:rsidTr="0029166B">
        <w:tc>
          <w:tcPr>
            <w:tcW w:w="9776" w:type="dxa"/>
          </w:tcPr>
          <w:p w14:paraId="7B601845" w14:textId="77777777" w:rsidR="001B7A22" w:rsidRPr="001B7A22" w:rsidRDefault="001B7A22" w:rsidP="001B7A22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308FFFE9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1F595667" w14:textId="77777777" w:rsidR="001B7A22" w:rsidRPr="001B7A22" w:rsidRDefault="001B7A22" w:rsidP="001B7A22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1B7A22">
              <w:rPr>
                <w:rFonts w:ascii="Courier New" w:eastAsia="Times New Roman" w:hAnsi="Courier New" w:cs="Courier New"/>
                <w:bCs/>
                <w:lang w:eastAsia="ru-RU"/>
              </w:rPr>
              <w:t>8986,3</w:t>
            </w:r>
          </w:p>
        </w:tc>
      </w:tr>
    </w:tbl>
    <w:p w14:paraId="54946D92" w14:textId="77777777" w:rsidR="001B7A22" w:rsidRPr="001B7A22" w:rsidRDefault="001B7A22" w:rsidP="001B7A2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B7A22" w:rsidRPr="001B7A22" w:rsidSect="003253F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98"/>
    <w:rsid w:val="0011585A"/>
    <w:rsid w:val="00181E7E"/>
    <w:rsid w:val="001B7A22"/>
    <w:rsid w:val="0029166B"/>
    <w:rsid w:val="003253F5"/>
    <w:rsid w:val="00787C00"/>
    <w:rsid w:val="008949A2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EB6"/>
  <w15:chartTrackingRefBased/>
  <w15:docId w15:val="{415B1905-ECF6-43F8-979C-51FEBC75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4</cp:revision>
  <dcterms:created xsi:type="dcterms:W3CDTF">2025-12-23T02:59:00Z</dcterms:created>
  <dcterms:modified xsi:type="dcterms:W3CDTF">2025-12-24T01:53:00Z</dcterms:modified>
</cp:coreProperties>
</file>