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A99016" w14:textId="77777777" w:rsidR="00743277" w:rsidRPr="00846AC7" w:rsidRDefault="00DA568C" w:rsidP="00DA568C">
      <w:pPr>
        <w:tabs>
          <w:tab w:val="left" w:pos="11622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D7136A">
        <w:rPr>
          <w:b/>
          <w:sz w:val="24"/>
          <w:szCs w:val="24"/>
        </w:rPr>
        <w:t xml:space="preserve">    </w:t>
      </w:r>
      <w:r w:rsidR="00715847">
        <w:rPr>
          <w:b/>
          <w:sz w:val="24"/>
          <w:szCs w:val="24"/>
        </w:rPr>
        <w:t>Приложение к</w:t>
      </w:r>
    </w:p>
    <w:p w14:paraId="5D096785" w14:textId="77777777" w:rsidR="00743277" w:rsidRPr="00846AC7" w:rsidRDefault="00715847" w:rsidP="00DA568C">
      <w:pPr>
        <w:tabs>
          <w:tab w:val="left" w:pos="11622"/>
        </w:tabs>
        <w:ind w:left="1077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Распоряжению</w:t>
      </w:r>
      <w:r w:rsidR="00743277" w:rsidRPr="00846AC7">
        <w:rPr>
          <w:b/>
          <w:sz w:val="24"/>
          <w:szCs w:val="24"/>
        </w:rPr>
        <w:t xml:space="preserve"> админи</w:t>
      </w:r>
      <w:r w:rsidR="00DA568C" w:rsidRPr="00846AC7">
        <w:rPr>
          <w:b/>
          <w:sz w:val="24"/>
          <w:szCs w:val="24"/>
        </w:rPr>
        <w:t>ст</w:t>
      </w:r>
      <w:r w:rsidR="00743277" w:rsidRPr="00846AC7">
        <w:rPr>
          <w:b/>
          <w:sz w:val="24"/>
          <w:szCs w:val="24"/>
        </w:rPr>
        <w:t>рации</w:t>
      </w:r>
    </w:p>
    <w:p w14:paraId="4CD536C0" w14:textId="77777777" w:rsidR="00743277" w:rsidRPr="00846AC7" w:rsidRDefault="00DA568C" w:rsidP="00DA568C">
      <w:pPr>
        <w:tabs>
          <w:tab w:val="left" w:pos="11622"/>
        </w:tabs>
        <w:jc w:val="center"/>
        <w:rPr>
          <w:b/>
          <w:sz w:val="24"/>
          <w:szCs w:val="24"/>
        </w:rPr>
      </w:pPr>
      <w:r w:rsidRPr="00846AC7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="00743277" w:rsidRPr="00846AC7">
        <w:rPr>
          <w:b/>
          <w:sz w:val="24"/>
          <w:szCs w:val="24"/>
        </w:rPr>
        <w:t xml:space="preserve">Черемховского районного </w:t>
      </w:r>
      <w:r w:rsidRPr="00846AC7">
        <w:rPr>
          <w:b/>
          <w:sz w:val="24"/>
          <w:szCs w:val="24"/>
        </w:rPr>
        <w:t xml:space="preserve"> </w:t>
      </w:r>
    </w:p>
    <w:p w14:paraId="2AA250FF" w14:textId="77777777" w:rsidR="00743277" w:rsidRPr="00846AC7" w:rsidRDefault="00743277" w:rsidP="00DA568C">
      <w:pPr>
        <w:tabs>
          <w:tab w:val="left" w:pos="11622"/>
        </w:tabs>
        <w:ind w:left="10773"/>
        <w:jc w:val="both"/>
        <w:rPr>
          <w:b/>
          <w:sz w:val="24"/>
          <w:szCs w:val="24"/>
        </w:rPr>
      </w:pPr>
      <w:r w:rsidRPr="00846AC7">
        <w:rPr>
          <w:b/>
          <w:sz w:val="24"/>
          <w:szCs w:val="24"/>
        </w:rPr>
        <w:t>муниципального образования</w:t>
      </w:r>
    </w:p>
    <w:p w14:paraId="300A1A09" w14:textId="3D05E277" w:rsidR="00497F15" w:rsidRPr="005F384C" w:rsidRDefault="00743277" w:rsidP="00715847">
      <w:pPr>
        <w:tabs>
          <w:tab w:val="left" w:pos="11622"/>
        </w:tabs>
        <w:ind w:left="5538"/>
        <w:jc w:val="both"/>
        <w:rPr>
          <w:b/>
          <w:sz w:val="24"/>
          <w:szCs w:val="24"/>
          <w:u w:val="single"/>
        </w:rPr>
      </w:pPr>
      <w:r w:rsidRPr="00846AC7">
        <w:rPr>
          <w:b/>
          <w:sz w:val="24"/>
          <w:szCs w:val="24"/>
        </w:rPr>
        <w:t xml:space="preserve">                                                                </w:t>
      </w:r>
      <w:r w:rsidR="00DA568C" w:rsidRPr="00846AC7">
        <w:rPr>
          <w:b/>
          <w:sz w:val="24"/>
          <w:szCs w:val="24"/>
        </w:rPr>
        <w:t xml:space="preserve">                       </w:t>
      </w:r>
      <w:r w:rsidR="00A77091" w:rsidRPr="00846AC7">
        <w:rPr>
          <w:b/>
          <w:sz w:val="24"/>
          <w:szCs w:val="24"/>
        </w:rPr>
        <w:t>от</w:t>
      </w:r>
      <w:r w:rsidR="00A77091">
        <w:rPr>
          <w:b/>
          <w:sz w:val="24"/>
          <w:szCs w:val="24"/>
        </w:rPr>
        <w:t xml:space="preserve"> </w:t>
      </w:r>
      <w:r w:rsidR="002C12F1">
        <w:rPr>
          <w:b/>
          <w:sz w:val="24"/>
          <w:szCs w:val="24"/>
          <w:u w:val="single"/>
        </w:rPr>
        <w:t>13</w:t>
      </w:r>
      <w:r w:rsidR="00A77091" w:rsidRPr="00A77091">
        <w:rPr>
          <w:b/>
          <w:sz w:val="24"/>
          <w:szCs w:val="24"/>
          <w:u w:val="single"/>
        </w:rPr>
        <w:t>.</w:t>
      </w:r>
      <w:r w:rsidR="00870A73">
        <w:rPr>
          <w:b/>
          <w:sz w:val="24"/>
          <w:szCs w:val="24"/>
          <w:u w:val="single"/>
        </w:rPr>
        <w:t>0</w:t>
      </w:r>
      <w:r w:rsidR="002C12F1">
        <w:rPr>
          <w:b/>
          <w:sz w:val="24"/>
          <w:szCs w:val="24"/>
          <w:u w:val="single"/>
        </w:rPr>
        <w:t>8</w:t>
      </w:r>
      <w:r w:rsidR="00A77091" w:rsidRPr="00A77091">
        <w:rPr>
          <w:b/>
          <w:sz w:val="24"/>
          <w:szCs w:val="24"/>
          <w:u w:val="single"/>
        </w:rPr>
        <w:t>.202</w:t>
      </w:r>
      <w:r w:rsidR="00B40306" w:rsidRPr="00A9442B">
        <w:rPr>
          <w:b/>
          <w:sz w:val="24"/>
          <w:szCs w:val="24"/>
          <w:u w:val="single"/>
        </w:rPr>
        <w:t>6</w:t>
      </w:r>
      <w:r w:rsidR="00E9489F">
        <w:rPr>
          <w:b/>
          <w:sz w:val="24"/>
          <w:szCs w:val="24"/>
        </w:rPr>
        <w:t xml:space="preserve">   </w:t>
      </w:r>
      <w:r w:rsidR="008038B9">
        <w:rPr>
          <w:b/>
          <w:sz w:val="24"/>
          <w:szCs w:val="24"/>
        </w:rPr>
        <w:t xml:space="preserve">№ </w:t>
      </w:r>
      <w:r w:rsidR="002C12F1">
        <w:rPr>
          <w:b/>
          <w:sz w:val="24"/>
          <w:szCs w:val="24"/>
          <w:u w:val="single"/>
        </w:rPr>
        <w:t>261</w:t>
      </w:r>
      <w:r w:rsidR="00A77091">
        <w:rPr>
          <w:b/>
          <w:sz w:val="24"/>
          <w:szCs w:val="24"/>
          <w:u w:val="single"/>
        </w:rPr>
        <w:t>-р</w:t>
      </w:r>
    </w:p>
    <w:p w14:paraId="0E95851E" w14:textId="77777777" w:rsidR="00743277" w:rsidRPr="00846AC7" w:rsidRDefault="00715847" w:rsidP="00DA568C">
      <w:pPr>
        <w:tabs>
          <w:tab w:val="left" w:pos="11622"/>
        </w:tabs>
        <w:ind w:left="553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14:paraId="19208C12" w14:textId="77777777" w:rsidR="00743277" w:rsidRPr="00604FD7" w:rsidRDefault="00743277" w:rsidP="00743277">
      <w:pPr>
        <w:tabs>
          <w:tab w:val="left" w:pos="11622"/>
        </w:tabs>
        <w:ind w:left="78"/>
        <w:jc w:val="center"/>
        <w:rPr>
          <w:b/>
          <w:sz w:val="28"/>
          <w:szCs w:val="28"/>
        </w:rPr>
      </w:pPr>
      <w:r w:rsidRPr="00604FD7">
        <w:rPr>
          <w:b/>
          <w:sz w:val="28"/>
          <w:szCs w:val="28"/>
        </w:rPr>
        <w:t>Реестр муниципальных услуг</w:t>
      </w:r>
      <w:r w:rsidR="00C1667E" w:rsidRPr="00604FD7">
        <w:rPr>
          <w:b/>
          <w:sz w:val="28"/>
          <w:szCs w:val="28"/>
        </w:rPr>
        <w:t xml:space="preserve"> </w:t>
      </w:r>
      <w:r w:rsidRPr="00604FD7">
        <w:rPr>
          <w:b/>
          <w:sz w:val="28"/>
          <w:szCs w:val="28"/>
        </w:rPr>
        <w:t>Черемховского район</w:t>
      </w:r>
      <w:r w:rsidR="0000134E" w:rsidRPr="00604FD7">
        <w:rPr>
          <w:b/>
          <w:sz w:val="28"/>
          <w:szCs w:val="28"/>
        </w:rPr>
        <w:t>ного муниципального образования</w:t>
      </w:r>
    </w:p>
    <w:p w14:paraId="10AA3C8C" w14:textId="77777777" w:rsidR="00743277" w:rsidRPr="00604FD7" w:rsidRDefault="00743277" w:rsidP="00743277">
      <w:pPr>
        <w:tabs>
          <w:tab w:val="left" w:pos="11622"/>
        </w:tabs>
        <w:ind w:left="5538"/>
        <w:jc w:val="both"/>
        <w:rPr>
          <w:sz w:val="28"/>
          <w:szCs w:val="28"/>
        </w:rPr>
      </w:pPr>
    </w:p>
    <w:p w14:paraId="6DE18E90" w14:textId="77777777" w:rsidR="00C2105F" w:rsidRPr="00604FD7" w:rsidRDefault="00C2105F" w:rsidP="00C2105F">
      <w:pPr>
        <w:pStyle w:val="af5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604FD7">
        <w:rPr>
          <w:b/>
          <w:sz w:val="24"/>
          <w:szCs w:val="24"/>
        </w:rPr>
        <w:t>Муниципальные услуги, предоставляемые администрацией Черемховского районного муниципального образования</w:t>
      </w:r>
    </w:p>
    <w:p w14:paraId="01272400" w14:textId="77777777" w:rsidR="00C2105F" w:rsidRPr="00846AC7" w:rsidRDefault="00C2105F" w:rsidP="00C2105F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10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2"/>
        <w:gridCol w:w="2526"/>
        <w:gridCol w:w="1906"/>
        <w:gridCol w:w="4489"/>
        <w:gridCol w:w="2365"/>
        <w:gridCol w:w="2744"/>
      </w:tblGrid>
      <w:tr w:rsidR="00C2105F" w:rsidRPr="00571953" w14:paraId="316871B8" w14:textId="77777777" w:rsidTr="00715847">
        <w:trPr>
          <w:trHeight w:val="1107"/>
          <w:tblHeader/>
        </w:trPr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59CC6E0" w14:textId="77777777" w:rsidR="00C2105F" w:rsidRPr="00571953" w:rsidRDefault="00C2105F" w:rsidP="0071584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  <w:p w14:paraId="7A866606" w14:textId="77777777" w:rsidR="00C2105F" w:rsidRPr="00571953" w:rsidRDefault="00C2105F" w:rsidP="0071584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иденти</w:t>
            </w:r>
            <w:proofErr w:type="spellEnd"/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104FA01" w14:textId="77777777" w:rsidR="00C2105F" w:rsidRPr="00571953" w:rsidRDefault="00C2105F" w:rsidP="0071584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фикатор</w:t>
            </w:r>
            <w:proofErr w:type="spellEnd"/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6F7BBBA" w14:textId="77777777" w:rsidR="00C2105F" w:rsidRPr="00571953" w:rsidRDefault="00C2105F" w:rsidP="0071584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14:paraId="68E98D5C" w14:textId="77777777" w:rsidR="00C2105F" w:rsidRPr="00571953" w:rsidRDefault="00C2105F" w:rsidP="0071584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</w:p>
          <w:p w14:paraId="62E0E480" w14:textId="77777777" w:rsidR="00C2105F" w:rsidRPr="00571953" w:rsidRDefault="00C2105F" w:rsidP="0071584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услуги 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8AAF9C9" w14:textId="77777777" w:rsidR="00C2105F" w:rsidRPr="00571953" w:rsidRDefault="00C2105F" w:rsidP="0071584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br/>
              <w:t>исполнителя (ей)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муниципальной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br/>
              <w:t>услуги</w:t>
            </w:r>
          </w:p>
        </w:tc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23D7475" w14:textId="77777777" w:rsidR="00C2105F" w:rsidRPr="00571953" w:rsidRDefault="00C2105F" w:rsidP="0071584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основание оказания </w:t>
            </w:r>
          </w:p>
          <w:p w14:paraId="0AA95737" w14:textId="77777777" w:rsidR="00C2105F" w:rsidRPr="00571953" w:rsidRDefault="00C2105F" w:rsidP="0071584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муниципальной услуги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D83A0FE" w14:textId="77777777" w:rsidR="00C2105F" w:rsidRPr="00571953" w:rsidRDefault="00C2105F" w:rsidP="0071584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Получатели</w:t>
            </w:r>
          </w:p>
          <w:p w14:paraId="5DC3E9BC" w14:textId="77777777" w:rsidR="00C2105F" w:rsidRPr="00571953" w:rsidRDefault="00C2105F" w:rsidP="0071584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</w:p>
          <w:p w14:paraId="3FEAA81A" w14:textId="77777777" w:rsidR="00C2105F" w:rsidRPr="00571953" w:rsidRDefault="00C2105F" w:rsidP="0071584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83FC4AA" w14:textId="77777777" w:rsidR="00C2105F" w:rsidRPr="00571953" w:rsidRDefault="00C2105F" w:rsidP="0071584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 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оказания   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муниципальной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br/>
              <w:t>услуги</w:t>
            </w:r>
          </w:p>
        </w:tc>
      </w:tr>
      <w:tr w:rsidR="00C2105F" w:rsidRPr="00571953" w14:paraId="146C06AF" w14:textId="77777777" w:rsidTr="00715847">
        <w:trPr>
          <w:trHeight w:val="618"/>
        </w:trPr>
        <w:tc>
          <w:tcPr>
            <w:tcW w:w="10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DF7005" w14:textId="77777777" w:rsidR="00C2105F" w:rsidRPr="00571953" w:rsidRDefault="00C2105F" w:rsidP="0071584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CD930EE" w14:textId="77777777" w:rsidR="00C2105F" w:rsidRPr="00571953" w:rsidRDefault="006F59AB" w:rsidP="00715847">
            <w:pPr>
              <w:jc w:val="both"/>
              <w:rPr>
                <w:color w:val="000000"/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Передача в безвозмездное пользование муниципального имущества Черемховского районного муниципального образования без проведения торгов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336EE62" w14:textId="4D87607B" w:rsidR="00C2105F" w:rsidRPr="00571953" w:rsidRDefault="00C2105F" w:rsidP="0071584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муниципальным имуществом </w:t>
            </w:r>
            <w:r w:rsidR="00907C07" w:rsidRPr="00571953">
              <w:rPr>
                <w:rFonts w:ascii="Times New Roman" w:hAnsi="Times New Roman" w:cs="Times New Roman"/>
                <w:sz w:val="24"/>
                <w:szCs w:val="24"/>
              </w:rPr>
              <w:t>Черемховского районного муниципального образования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D63E9DD" w14:textId="7C82748D" w:rsidR="006F59AB" w:rsidRPr="00571953" w:rsidRDefault="006F59AB" w:rsidP="007158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 xml:space="preserve">Гражданский </w:t>
            </w:r>
            <w:hyperlink r:id="rId5" w:history="1">
              <w:r w:rsidRPr="00571953">
                <w:rPr>
                  <w:sz w:val="24"/>
                  <w:szCs w:val="24"/>
                </w:rPr>
                <w:t>кодекс</w:t>
              </w:r>
            </w:hyperlink>
            <w:r w:rsidRPr="00571953">
              <w:rPr>
                <w:sz w:val="24"/>
                <w:szCs w:val="24"/>
              </w:rPr>
              <w:t xml:space="preserve"> Российской, Федеральный закон от 06</w:t>
            </w:r>
            <w:r w:rsidR="00DE2422">
              <w:rPr>
                <w:sz w:val="24"/>
                <w:szCs w:val="24"/>
              </w:rPr>
              <w:t xml:space="preserve"> октября </w:t>
            </w:r>
            <w:r w:rsidRPr="00571953">
              <w:rPr>
                <w:sz w:val="24"/>
                <w:szCs w:val="24"/>
              </w:rPr>
              <w:t>2003</w:t>
            </w:r>
            <w:r w:rsidR="00DE2422">
              <w:rPr>
                <w:sz w:val="24"/>
                <w:szCs w:val="24"/>
              </w:rPr>
              <w:t xml:space="preserve"> года    </w:t>
            </w:r>
            <w:r w:rsidRPr="00571953">
              <w:rPr>
                <w:sz w:val="24"/>
                <w:szCs w:val="24"/>
              </w:rPr>
              <w:t xml:space="preserve"> № 131-ФЗ «Об общих принципах организации местного самоуправления в Российской Федерации»; Федеральный закон от 26</w:t>
            </w:r>
            <w:r w:rsidR="00DE2422">
              <w:rPr>
                <w:sz w:val="24"/>
                <w:szCs w:val="24"/>
              </w:rPr>
              <w:t xml:space="preserve"> июля </w:t>
            </w:r>
            <w:r w:rsidRPr="00571953">
              <w:rPr>
                <w:sz w:val="24"/>
                <w:szCs w:val="24"/>
              </w:rPr>
              <w:t xml:space="preserve">2006 </w:t>
            </w:r>
            <w:r w:rsidR="00DE2422">
              <w:rPr>
                <w:sz w:val="24"/>
                <w:szCs w:val="24"/>
              </w:rPr>
              <w:t xml:space="preserve">года </w:t>
            </w:r>
            <w:r w:rsidRPr="00571953">
              <w:rPr>
                <w:sz w:val="24"/>
                <w:szCs w:val="24"/>
              </w:rPr>
              <w:t xml:space="preserve">№ 135-ФЗ «О защите конкуренции» </w:t>
            </w:r>
          </w:p>
          <w:p w14:paraId="4D0F88F8" w14:textId="77777777" w:rsidR="00C2105F" w:rsidRPr="00571953" w:rsidRDefault="00C2105F" w:rsidP="0071584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8066915" w14:textId="77777777" w:rsidR="00C2105F" w:rsidRPr="00571953" w:rsidRDefault="006F59AB" w:rsidP="0071584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Физические (в том числе зарегистрированные в качестве индивидуальных предпринимателей) и юридические лица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8FA4669" w14:textId="77777777" w:rsidR="00C2105F" w:rsidRPr="00571953" w:rsidRDefault="006F59AB" w:rsidP="0071584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Заключение договора безвозмездного пользования муниципальным имуществом или мотивированный отказ</w:t>
            </w:r>
          </w:p>
        </w:tc>
      </w:tr>
      <w:tr w:rsidR="00C2105F" w:rsidRPr="00571953" w14:paraId="443B9662" w14:textId="77777777" w:rsidTr="00715847">
        <w:trPr>
          <w:trHeight w:val="240"/>
        </w:trPr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F492791" w14:textId="77777777" w:rsidR="00C2105F" w:rsidRPr="00571953" w:rsidRDefault="00C2105F" w:rsidP="0071584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30133" w:rsidRPr="005719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47F9DCD" w14:textId="19E03EFF" w:rsidR="00C2105F" w:rsidRPr="00571953" w:rsidRDefault="00021BF3" w:rsidP="00715847">
            <w:pPr>
              <w:jc w:val="both"/>
              <w:rPr>
                <w:color w:val="000000"/>
                <w:sz w:val="24"/>
                <w:szCs w:val="24"/>
              </w:rPr>
            </w:pPr>
            <w:r w:rsidRPr="00021BF3">
              <w:rPr>
                <w:color w:val="000000"/>
                <w:sz w:val="24"/>
                <w:szCs w:val="24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F53BAB1" w14:textId="77777777" w:rsidR="00964018" w:rsidRDefault="00907C07" w:rsidP="0071584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</w:t>
            </w:r>
            <w:r w:rsidR="00964018" w:rsidRPr="00571953">
              <w:rPr>
                <w:rFonts w:ascii="Times New Roman" w:hAnsi="Times New Roman" w:cs="Times New Roman"/>
                <w:sz w:val="24"/>
                <w:szCs w:val="24"/>
              </w:rPr>
              <w:t>муниципальным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 имуществом </w:t>
            </w:r>
          </w:p>
          <w:p w14:paraId="2ED576D3" w14:textId="2462099C" w:rsidR="00C2105F" w:rsidRPr="00571953" w:rsidRDefault="00907C07" w:rsidP="0071584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Черемховского районного </w:t>
            </w:r>
            <w:r w:rsidR="00964018" w:rsidRPr="00571953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  <w:bookmarkStart w:id="0" w:name="_GoBack"/>
            <w:bookmarkEnd w:id="0"/>
          </w:p>
        </w:tc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729098E" w14:textId="34D2FFF7" w:rsidR="00611B23" w:rsidRDefault="00611B23" w:rsidP="00715847">
            <w:pPr>
              <w:jc w:val="both"/>
              <w:rPr>
                <w:sz w:val="24"/>
                <w:szCs w:val="24"/>
              </w:rPr>
            </w:pPr>
            <w:r w:rsidRPr="00611B23">
              <w:rPr>
                <w:sz w:val="24"/>
                <w:szCs w:val="24"/>
              </w:rPr>
              <w:t>Конституция Российской Федерации;</w:t>
            </w:r>
          </w:p>
          <w:p w14:paraId="7B930EEF" w14:textId="77777777" w:rsidR="00C2105F" w:rsidRDefault="00C2105F" w:rsidP="00715847">
            <w:pPr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 xml:space="preserve">Жилищный кодекс Российской Федерации; </w:t>
            </w:r>
            <w:r w:rsidR="00D32B84">
              <w:t xml:space="preserve"> </w:t>
            </w:r>
            <w:r w:rsidR="00D32B84" w:rsidRPr="00D32B84">
              <w:rPr>
                <w:sz w:val="24"/>
                <w:szCs w:val="24"/>
              </w:rPr>
              <w:t>Федеральный закон от 29</w:t>
            </w:r>
            <w:r w:rsidR="00D32B84">
              <w:rPr>
                <w:sz w:val="24"/>
                <w:szCs w:val="24"/>
              </w:rPr>
              <w:t xml:space="preserve"> декабря </w:t>
            </w:r>
            <w:r w:rsidR="00D32B84" w:rsidRPr="00D32B84">
              <w:rPr>
                <w:sz w:val="24"/>
                <w:szCs w:val="24"/>
              </w:rPr>
              <w:t>2004 № 189-ФЗ «О введении в действие Жилищного кодекса Российской Федерации</w:t>
            </w:r>
            <w:r w:rsidR="00D32B84">
              <w:rPr>
                <w:sz w:val="24"/>
                <w:szCs w:val="24"/>
              </w:rPr>
              <w:t>;</w:t>
            </w:r>
            <w:r w:rsidR="00D32B84" w:rsidRPr="00D32B84">
              <w:rPr>
                <w:sz w:val="24"/>
                <w:szCs w:val="24"/>
              </w:rPr>
              <w:t xml:space="preserve"> </w:t>
            </w:r>
            <w:r w:rsidRPr="00571953">
              <w:rPr>
                <w:sz w:val="24"/>
                <w:szCs w:val="24"/>
              </w:rPr>
              <w:t>Федеральный закон от 06</w:t>
            </w:r>
            <w:r w:rsidR="00DE2422">
              <w:rPr>
                <w:sz w:val="24"/>
                <w:szCs w:val="24"/>
              </w:rPr>
              <w:t xml:space="preserve"> октября </w:t>
            </w:r>
            <w:r w:rsidRPr="00571953">
              <w:rPr>
                <w:sz w:val="24"/>
                <w:szCs w:val="24"/>
              </w:rPr>
              <w:t xml:space="preserve">2003 </w:t>
            </w:r>
            <w:r w:rsidR="00DE2422">
              <w:rPr>
                <w:sz w:val="24"/>
                <w:szCs w:val="24"/>
              </w:rPr>
              <w:t>года</w:t>
            </w:r>
            <w:r w:rsidRPr="00571953">
              <w:rPr>
                <w:sz w:val="24"/>
                <w:szCs w:val="24"/>
              </w:rPr>
              <w:t xml:space="preserve">  № 131-ФЗ «Об общих принципах организации местного самоуправления в Российской Федерации»; Федеральный закон от 27</w:t>
            </w:r>
            <w:r w:rsidR="00DE2422">
              <w:rPr>
                <w:sz w:val="24"/>
                <w:szCs w:val="24"/>
              </w:rPr>
              <w:t xml:space="preserve"> июля </w:t>
            </w:r>
            <w:r w:rsidRPr="00571953">
              <w:rPr>
                <w:sz w:val="24"/>
                <w:szCs w:val="24"/>
              </w:rPr>
              <w:t>2010</w:t>
            </w:r>
            <w:r w:rsidR="00DE2422">
              <w:rPr>
                <w:sz w:val="24"/>
                <w:szCs w:val="24"/>
              </w:rPr>
              <w:t xml:space="preserve"> года</w:t>
            </w:r>
            <w:r w:rsidRPr="00571953">
              <w:rPr>
                <w:sz w:val="24"/>
                <w:szCs w:val="24"/>
              </w:rPr>
              <w:t xml:space="preserve"> № 210-ФЗ «Об организации предоставления государственных и муниципальных услуг»; Закон Российской Федерации от 0</w:t>
            </w:r>
            <w:r w:rsidR="00DE2422">
              <w:rPr>
                <w:sz w:val="24"/>
                <w:szCs w:val="24"/>
              </w:rPr>
              <w:t xml:space="preserve">4 июля </w:t>
            </w:r>
            <w:r w:rsidRPr="00571953">
              <w:rPr>
                <w:sz w:val="24"/>
                <w:szCs w:val="24"/>
              </w:rPr>
              <w:t>1991</w:t>
            </w:r>
            <w:r w:rsidR="00DE2422">
              <w:rPr>
                <w:sz w:val="24"/>
                <w:szCs w:val="24"/>
              </w:rPr>
              <w:t xml:space="preserve"> года </w:t>
            </w:r>
            <w:r w:rsidRPr="00571953">
              <w:rPr>
                <w:sz w:val="24"/>
                <w:szCs w:val="24"/>
              </w:rPr>
              <w:t>№ 1541-1 «О приватизации жилищного фонда в Российской Федерации»</w:t>
            </w:r>
            <w:r w:rsidR="00D32B84">
              <w:rPr>
                <w:sz w:val="24"/>
                <w:szCs w:val="24"/>
              </w:rPr>
              <w:t>;</w:t>
            </w:r>
          </w:p>
          <w:p w14:paraId="4E3C3CB7" w14:textId="6E996424" w:rsidR="00D32B84" w:rsidRPr="00571953" w:rsidRDefault="00D32B84" w:rsidP="00715847">
            <w:pPr>
              <w:jc w:val="both"/>
              <w:rPr>
                <w:sz w:val="24"/>
                <w:szCs w:val="24"/>
              </w:rPr>
            </w:pPr>
            <w:r w:rsidRPr="00D32B84">
              <w:rPr>
                <w:sz w:val="24"/>
                <w:szCs w:val="24"/>
              </w:rPr>
              <w:lastRenderedPageBreak/>
              <w:t>Федеральный закон от 13</w:t>
            </w:r>
            <w:r>
              <w:rPr>
                <w:sz w:val="24"/>
                <w:szCs w:val="24"/>
              </w:rPr>
              <w:t xml:space="preserve"> июля </w:t>
            </w:r>
            <w:r w:rsidRPr="00D32B84">
              <w:rPr>
                <w:sz w:val="24"/>
                <w:szCs w:val="24"/>
              </w:rPr>
              <w:t>2015</w:t>
            </w:r>
            <w:r>
              <w:rPr>
                <w:sz w:val="24"/>
                <w:szCs w:val="24"/>
              </w:rPr>
              <w:t xml:space="preserve"> года</w:t>
            </w:r>
            <w:r w:rsidRPr="00D32B84">
              <w:rPr>
                <w:sz w:val="24"/>
                <w:szCs w:val="24"/>
              </w:rPr>
              <w:t xml:space="preserve"> № 218-ФЗ «О государственной регистрации недвижимости</w:t>
            </w:r>
            <w:r>
              <w:rPr>
                <w:sz w:val="24"/>
                <w:szCs w:val="24"/>
              </w:rPr>
              <w:t>»;</w:t>
            </w:r>
            <w:r>
              <w:t xml:space="preserve"> </w:t>
            </w:r>
            <w:r w:rsidRPr="00D32B84">
              <w:rPr>
                <w:sz w:val="24"/>
                <w:szCs w:val="24"/>
              </w:rPr>
              <w:t>Устав Черемховского районного муниципального образования Иркутской области, утвержденный решением Думы Черемховского районного муниципального образования от 16 декабря 1998 года № 52; Положение о Комитете по управлению муниципальным имуществом Черемховского районного муниципального образования, утвержденное решением Думы Черемховского районного муниципального образования от 28 ноября 2012 года № 232.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7F21DEE" w14:textId="71CD6189" w:rsidR="00C2105F" w:rsidRPr="00571953" w:rsidRDefault="003F0E7D" w:rsidP="0071584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E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Граждане Российской Федерации, имеющие право пользования жилыми помещениями государственного или муниципального жилищного фонда на условиях социального найма, с согласия всех имеющих право на приватизацию данных жилых помещений совершеннолетних лиц и </w:t>
            </w:r>
            <w:r w:rsidRPr="003F0E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несовершеннолетних в возрасте от 14 до 18 лет, а также их уполномоченные представители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F89EB33" w14:textId="77777777" w:rsidR="003F0E7D" w:rsidRPr="003F0E7D" w:rsidRDefault="003F0E7D" w:rsidP="003F0E7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F0E7D">
              <w:rPr>
                <w:rFonts w:eastAsia="Calibri"/>
                <w:sz w:val="24"/>
                <w:szCs w:val="24"/>
              </w:rPr>
              <w:lastRenderedPageBreak/>
              <w:t>Результатом предоставления муниципальной услуги является:</w:t>
            </w:r>
          </w:p>
          <w:p w14:paraId="5910CA8F" w14:textId="77777777" w:rsidR="003F0E7D" w:rsidRPr="003F0E7D" w:rsidRDefault="003F0E7D" w:rsidP="003F0E7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F0E7D">
              <w:rPr>
                <w:rFonts w:eastAsia="Calibri"/>
                <w:sz w:val="24"/>
                <w:szCs w:val="24"/>
              </w:rPr>
              <w:t>- решение о заключении договора о передаче жилого помещения в собственность граждан с приложением проекта договора о передаче жилого помещения в собственность граждан;</w:t>
            </w:r>
          </w:p>
          <w:p w14:paraId="1E73316B" w14:textId="7437B147" w:rsidR="00C2105F" w:rsidRPr="00571953" w:rsidRDefault="003F0E7D" w:rsidP="003F0E7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3F0E7D">
              <w:rPr>
                <w:rFonts w:eastAsia="Calibri"/>
                <w:sz w:val="24"/>
                <w:szCs w:val="24"/>
              </w:rPr>
              <w:t>- решение об отказе в предоставлении муниципальной услуги.</w:t>
            </w:r>
          </w:p>
        </w:tc>
      </w:tr>
      <w:tr w:rsidR="00DD59C9" w:rsidRPr="00571953" w14:paraId="3FF2CFA5" w14:textId="77777777" w:rsidTr="00715847">
        <w:trPr>
          <w:trHeight w:val="1332"/>
        </w:trPr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9746E39" w14:textId="1801B39E" w:rsidR="00DD59C9" w:rsidRPr="00571953" w:rsidRDefault="00DD59C9" w:rsidP="0071584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16B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2B537DA" w14:textId="77777777" w:rsidR="00DD59C9" w:rsidRPr="00571953" w:rsidRDefault="00DD59C9" w:rsidP="00715847">
            <w:pPr>
              <w:jc w:val="both"/>
              <w:rPr>
                <w:color w:val="000000"/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Предоставление в аренду муниципального имущества Черемховского районного муниципального образования без проведения торгов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158822" w14:textId="77777777" w:rsidR="00964018" w:rsidRDefault="00907C07" w:rsidP="0071584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</w:t>
            </w:r>
            <w:r w:rsidR="00964018" w:rsidRPr="00571953">
              <w:rPr>
                <w:rFonts w:ascii="Times New Roman" w:hAnsi="Times New Roman" w:cs="Times New Roman"/>
                <w:sz w:val="24"/>
                <w:szCs w:val="24"/>
              </w:rPr>
              <w:t>муниципальным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 имуществом </w:t>
            </w:r>
          </w:p>
          <w:p w14:paraId="2D2C9A69" w14:textId="2DAF5C2B" w:rsidR="00DD59C9" w:rsidRPr="00571953" w:rsidRDefault="00907C07" w:rsidP="0071584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Черемховского районного </w:t>
            </w:r>
            <w:r w:rsidR="00964018" w:rsidRPr="00571953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32C7D7F" w14:textId="22DF565A" w:rsidR="00DD59C9" w:rsidRPr="00571953" w:rsidRDefault="00DD59C9" w:rsidP="007158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 xml:space="preserve">Гражданский </w:t>
            </w:r>
            <w:hyperlink r:id="rId6" w:history="1">
              <w:r w:rsidRPr="00571953">
                <w:rPr>
                  <w:sz w:val="24"/>
                  <w:szCs w:val="24"/>
                </w:rPr>
                <w:t>кодекс</w:t>
              </w:r>
            </w:hyperlink>
            <w:r w:rsidRPr="00571953">
              <w:rPr>
                <w:sz w:val="24"/>
                <w:szCs w:val="24"/>
              </w:rPr>
              <w:t xml:space="preserve"> Российской Федерации; Федеральный закон от 06</w:t>
            </w:r>
            <w:r w:rsidR="00DE2422">
              <w:rPr>
                <w:sz w:val="24"/>
                <w:szCs w:val="24"/>
              </w:rPr>
              <w:t xml:space="preserve"> октября </w:t>
            </w:r>
            <w:r w:rsidRPr="00571953">
              <w:rPr>
                <w:sz w:val="24"/>
                <w:szCs w:val="24"/>
              </w:rPr>
              <w:t>2003</w:t>
            </w:r>
            <w:r w:rsidR="00DE2422">
              <w:rPr>
                <w:sz w:val="24"/>
                <w:szCs w:val="24"/>
              </w:rPr>
              <w:t xml:space="preserve"> года</w:t>
            </w:r>
            <w:r w:rsidRPr="00571953">
              <w:rPr>
                <w:sz w:val="24"/>
                <w:szCs w:val="24"/>
              </w:rPr>
              <w:t xml:space="preserve"> № 131-ФЗ «Об общих принципах организации местного самоуправления в Российской Федерации»; Федеральный закон от 26</w:t>
            </w:r>
            <w:r w:rsidR="00DE2422">
              <w:rPr>
                <w:sz w:val="24"/>
                <w:szCs w:val="24"/>
              </w:rPr>
              <w:t xml:space="preserve"> июля </w:t>
            </w:r>
            <w:r w:rsidRPr="00571953">
              <w:rPr>
                <w:sz w:val="24"/>
                <w:szCs w:val="24"/>
              </w:rPr>
              <w:t>2006</w:t>
            </w:r>
            <w:r w:rsidR="00DE2422">
              <w:rPr>
                <w:sz w:val="24"/>
                <w:szCs w:val="24"/>
              </w:rPr>
              <w:t xml:space="preserve"> года</w:t>
            </w:r>
            <w:r w:rsidRPr="00571953">
              <w:rPr>
                <w:sz w:val="24"/>
                <w:szCs w:val="24"/>
              </w:rPr>
              <w:t xml:space="preserve"> № 135-ФЗ «О защите конкуренции» </w:t>
            </w:r>
          </w:p>
          <w:p w14:paraId="7CD73252" w14:textId="77777777" w:rsidR="00DD59C9" w:rsidRPr="00571953" w:rsidRDefault="00DD59C9" w:rsidP="007158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6B2750A" w14:textId="77777777" w:rsidR="00DD59C9" w:rsidRPr="00571953" w:rsidRDefault="00DD59C9" w:rsidP="0071584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Физические (в том числе зарегистрированные в качестве индивидуальных предпринимателей) и юридические лица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740E735" w14:textId="23031145" w:rsidR="00DD59C9" w:rsidRPr="00571953" w:rsidRDefault="00DD59C9" w:rsidP="0071584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договора аренды объектов муниципального имущества </w:t>
            </w:r>
            <w:r w:rsidR="00964018" w:rsidRPr="00571953">
              <w:rPr>
                <w:rFonts w:ascii="Times New Roman" w:hAnsi="Times New Roman" w:cs="Times New Roman"/>
                <w:sz w:val="24"/>
                <w:szCs w:val="24"/>
              </w:rPr>
              <w:t>или мотивированный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 отказ</w:t>
            </w:r>
          </w:p>
        </w:tc>
      </w:tr>
      <w:tr w:rsidR="00DD59C9" w:rsidRPr="00571953" w14:paraId="5817DD6F" w14:textId="77777777" w:rsidTr="00715847">
        <w:trPr>
          <w:trHeight w:val="240"/>
        </w:trPr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CF51F6A" w14:textId="089FC5D5" w:rsidR="00DD59C9" w:rsidRPr="00571953" w:rsidRDefault="00DD59C9" w:rsidP="0071584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16B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2C311ED" w14:textId="27D390C1" w:rsidR="00DD59C9" w:rsidRPr="00571953" w:rsidRDefault="00400063" w:rsidP="00715847">
            <w:pPr>
              <w:jc w:val="both"/>
              <w:rPr>
                <w:color w:val="000000"/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торгов» на территории Черемховского районного муниципального образования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093AAEE" w14:textId="7B366457" w:rsidR="00DD59C9" w:rsidRPr="00571953" w:rsidRDefault="00907C07" w:rsidP="0071584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</w:t>
            </w:r>
            <w:r w:rsidR="00964018" w:rsidRPr="00571953">
              <w:rPr>
                <w:rFonts w:ascii="Times New Roman" w:hAnsi="Times New Roman" w:cs="Times New Roman"/>
                <w:sz w:val="24"/>
                <w:szCs w:val="24"/>
              </w:rPr>
              <w:t>муниципальным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 имуществом Че-</w:t>
            </w:r>
            <w:r w:rsidR="00964018" w:rsidRPr="00571953">
              <w:rPr>
                <w:rFonts w:ascii="Times New Roman" w:hAnsi="Times New Roman" w:cs="Times New Roman"/>
                <w:sz w:val="24"/>
                <w:szCs w:val="24"/>
              </w:rPr>
              <w:t>чеховского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</w:t>
            </w:r>
            <w:r w:rsidR="00964018" w:rsidRPr="00571953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5406845" w14:textId="117C4B6A" w:rsidR="00400063" w:rsidRPr="00571953" w:rsidRDefault="00400063" w:rsidP="004000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Конституция Российской Федерации;</w:t>
            </w:r>
          </w:p>
          <w:p w14:paraId="4291B8EF" w14:textId="71482EAB" w:rsidR="00400063" w:rsidRPr="00571953" w:rsidRDefault="00400063" w:rsidP="004000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Земельный кодекс Российской Федерации;</w:t>
            </w:r>
            <w:r w:rsidR="00C35149">
              <w:rPr>
                <w:sz w:val="24"/>
                <w:szCs w:val="24"/>
              </w:rPr>
              <w:t xml:space="preserve"> </w:t>
            </w:r>
            <w:r w:rsidRPr="00571953">
              <w:rPr>
                <w:sz w:val="24"/>
                <w:szCs w:val="24"/>
              </w:rPr>
              <w:t>Федеральный закон от 25</w:t>
            </w:r>
            <w:r w:rsidR="00DE2422">
              <w:rPr>
                <w:sz w:val="24"/>
                <w:szCs w:val="24"/>
              </w:rPr>
              <w:t xml:space="preserve"> октября        </w:t>
            </w:r>
            <w:r w:rsidR="00C35149">
              <w:rPr>
                <w:sz w:val="24"/>
                <w:szCs w:val="24"/>
              </w:rPr>
              <w:t xml:space="preserve">    </w:t>
            </w:r>
            <w:r w:rsidRPr="00571953">
              <w:rPr>
                <w:sz w:val="24"/>
                <w:szCs w:val="24"/>
              </w:rPr>
              <w:t>2001</w:t>
            </w:r>
            <w:r w:rsidR="00DE2422">
              <w:rPr>
                <w:sz w:val="24"/>
                <w:szCs w:val="24"/>
              </w:rPr>
              <w:t xml:space="preserve"> </w:t>
            </w:r>
            <w:r w:rsidR="00C35149">
              <w:rPr>
                <w:sz w:val="24"/>
                <w:szCs w:val="24"/>
              </w:rPr>
              <w:t xml:space="preserve">года </w:t>
            </w:r>
            <w:r w:rsidR="00C35149" w:rsidRPr="00571953">
              <w:rPr>
                <w:sz w:val="24"/>
                <w:szCs w:val="24"/>
              </w:rPr>
              <w:t>№</w:t>
            </w:r>
            <w:r w:rsidRPr="00571953">
              <w:rPr>
                <w:sz w:val="24"/>
                <w:szCs w:val="24"/>
              </w:rPr>
              <w:t xml:space="preserve"> 137-ФЗ «О введении в действие Земельного кодекса Российской Федерации»;</w:t>
            </w:r>
            <w:r w:rsidR="00C35149">
              <w:rPr>
                <w:sz w:val="24"/>
                <w:szCs w:val="24"/>
              </w:rPr>
              <w:t xml:space="preserve"> </w:t>
            </w:r>
            <w:r w:rsidRPr="00571953">
              <w:rPr>
                <w:sz w:val="24"/>
                <w:szCs w:val="24"/>
              </w:rPr>
              <w:t>Федеральный закон от 06</w:t>
            </w:r>
            <w:r w:rsidR="00C35149">
              <w:rPr>
                <w:sz w:val="24"/>
                <w:szCs w:val="24"/>
              </w:rPr>
              <w:t xml:space="preserve"> октября </w:t>
            </w:r>
            <w:r w:rsidRPr="00571953">
              <w:rPr>
                <w:sz w:val="24"/>
                <w:szCs w:val="24"/>
              </w:rPr>
              <w:t>2003</w:t>
            </w:r>
            <w:r w:rsidR="00C35149">
              <w:rPr>
                <w:sz w:val="24"/>
                <w:szCs w:val="24"/>
              </w:rPr>
              <w:t xml:space="preserve"> года</w:t>
            </w:r>
            <w:r w:rsidRPr="00571953">
              <w:rPr>
                <w:sz w:val="24"/>
                <w:szCs w:val="24"/>
              </w:rPr>
              <w:t xml:space="preserve"> № 131-ФЗ «Об общих принципах организации местного самоуправления в Российской Федерации»;</w:t>
            </w:r>
            <w:r w:rsidR="00C35149">
              <w:rPr>
                <w:sz w:val="24"/>
                <w:szCs w:val="24"/>
              </w:rPr>
              <w:t xml:space="preserve"> </w:t>
            </w:r>
            <w:r w:rsidRPr="00571953">
              <w:rPr>
                <w:sz w:val="24"/>
                <w:szCs w:val="24"/>
              </w:rPr>
              <w:t>Федеральный закон от 27</w:t>
            </w:r>
            <w:r w:rsidR="00C35149">
              <w:rPr>
                <w:sz w:val="24"/>
                <w:szCs w:val="24"/>
              </w:rPr>
              <w:t xml:space="preserve"> июля </w:t>
            </w:r>
            <w:r w:rsidRPr="00571953">
              <w:rPr>
                <w:sz w:val="24"/>
                <w:szCs w:val="24"/>
              </w:rPr>
              <w:t>2010</w:t>
            </w:r>
            <w:r w:rsidR="00C35149">
              <w:rPr>
                <w:sz w:val="24"/>
                <w:szCs w:val="24"/>
              </w:rPr>
              <w:t xml:space="preserve"> года</w:t>
            </w:r>
            <w:r w:rsidRPr="00571953">
              <w:rPr>
                <w:sz w:val="24"/>
                <w:szCs w:val="24"/>
              </w:rPr>
              <w:t xml:space="preserve"> № 210-ФЗ «Об организации предоставления государственных и муниципальных услуг»;</w:t>
            </w:r>
            <w:r w:rsidR="00C35149">
              <w:rPr>
                <w:sz w:val="24"/>
                <w:szCs w:val="24"/>
              </w:rPr>
              <w:t xml:space="preserve"> </w:t>
            </w:r>
            <w:r w:rsidRPr="00571953">
              <w:rPr>
                <w:sz w:val="24"/>
                <w:szCs w:val="24"/>
              </w:rPr>
              <w:t xml:space="preserve">Закон Иркутской области </w:t>
            </w:r>
            <w:r w:rsidR="00C35149">
              <w:rPr>
                <w:sz w:val="24"/>
                <w:szCs w:val="24"/>
              </w:rPr>
              <w:t xml:space="preserve">                </w:t>
            </w:r>
            <w:r w:rsidRPr="00571953">
              <w:rPr>
                <w:sz w:val="24"/>
                <w:szCs w:val="24"/>
              </w:rPr>
              <w:t>от 21</w:t>
            </w:r>
            <w:r w:rsidR="00C35149">
              <w:rPr>
                <w:sz w:val="24"/>
                <w:szCs w:val="24"/>
              </w:rPr>
              <w:t xml:space="preserve"> декабря </w:t>
            </w:r>
            <w:r w:rsidRPr="00571953">
              <w:rPr>
                <w:sz w:val="24"/>
                <w:szCs w:val="24"/>
              </w:rPr>
              <w:t>2006</w:t>
            </w:r>
            <w:r w:rsidR="00C35149">
              <w:rPr>
                <w:sz w:val="24"/>
                <w:szCs w:val="24"/>
              </w:rPr>
              <w:t xml:space="preserve"> года</w:t>
            </w:r>
            <w:r w:rsidRPr="00571953">
              <w:rPr>
                <w:sz w:val="24"/>
                <w:szCs w:val="24"/>
              </w:rPr>
              <w:t xml:space="preserve"> № 99-ОЗ «Об отдельных вопросах использования и охраны земель в Иркутской области»;</w:t>
            </w:r>
          </w:p>
          <w:p w14:paraId="2CD60199" w14:textId="3F47BD36" w:rsidR="00DD59C9" w:rsidRPr="00C35149" w:rsidRDefault="00400063" w:rsidP="004000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lastRenderedPageBreak/>
              <w:t>Закон Иркутской области от 29</w:t>
            </w:r>
            <w:r w:rsidR="00C35149">
              <w:rPr>
                <w:sz w:val="24"/>
                <w:szCs w:val="24"/>
              </w:rPr>
              <w:t xml:space="preserve"> декабря </w:t>
            </w:r>
            <w:r w:rsidRPr="00571953">
              <w:rPr>
                <w:sz w:val="24"/>
                <w:szCs w:val="24"/>
              </w:rPr>
              <w:t>2015</w:t>
            </w:r>
            <w:r w:rsidR="00C35149">
              <w:rPr>
                <w:sz w:val="24"/>
                <w:szCs w:val="24"/>
              </w:rPr>
              <w:t xml:space="preserve"> года</w:t>
            </w:r>
            <w:r w:rsidRPr="00571953">
              <w:rPr>
                <w:sz w:val="24"/>
                <w:szCs w:val="24"/>
              </w:rPr>
              <w:t xml:space="preserve"> № 146-ОЗ «О бесплатном предоставлении земельных участков в собственность граждан»;</w:t>
            </w:r>
            <w:r w:rsidR="00C35149">
              <w:rPr>
                <w:sz w:val="24"/>
                <w:szCs w:val="24"/>
              </w:rPr>
              <w:t xml:space="preserve"> </w:t>
            </w:r>
            <w:r w:rsidRPr="00571953">
              <w:rPr>
                <w:sz w:val="24"/>
                <w:szCs w:val="24"/>
              </w:rPr>
              <w:t>Устав Черемховского районного муниципального образования Иркутской области, утвержденный решением Думы Черемховского районного муниципального образования от 16</w:t>
            </w:r>
            <w:r w:rsidR="00C35149">
              <w:rPr>
                <w:sz w:val="24"/>
                <w:szCs w:val="24"/>
              </w:rPr>
              <w:t xml:space="preserve"> декабря </w:t>
            </w:r>
            <w:r w:rsidRPr="00571953">
              <w:rPr>
                <w:sz w:val="24"/>
                <w:szCs w:val="24"/>
              </w:rPr>
              <w:t>1998</w:t>
            </w:r>
            <w:r w:rsidR="00C35149">
              <w:rPr>
                <w:sz w:val="24"/>
                <w:szCs w:val="24"/>
              </w:rPr>
              <w:t xml:space="preserve"> года</w:t>
            </w:r>
            <w:r w:rsidRPr="00571953">
              <w:rPr>
                <w:sz w:val="24"/>
                <w:szCs w:val="24"/>
              </w:rPr>
              <w:t xml:space="preserve"> № 52; Положение о Комитете по управлению муниципальным имуществом Черемховского районного муниципального образования, утвержденное решением Думы Черемховского районного муниципального образования от 28</w:t>
            </w:r>
            <w:r w:rsidR="00C35149">
              <w:rPr>
                <w:sz w:val="24"/>
                <w:szCs w:val="24"/>
              </w:rPr>
              <w:t xml:space="preserve"> ноября </w:t>
            </w:r>
            <w:r w:rsidRPr="00571953">
              <w:rPr>
                <w:sz w:val="24"/>
                <w:szCs w:val="24"/>
              </w:rPr>
              <w:t>2012</w:t>
            </w:r>
            <w:r w:rsidR="00C35149">
              <w:rPr>
                <w:sz w:val="24"/>
                <w:szCs w:val="24"/>
              </w:rPr>
              <w:t xml:space="preserve"> года</w:t>
            </w:r>
            <w:r w:rsidRPr="00571953">
              <w:rPr>
                <w:sz w:val="24"/>
                <w:szCs w:val="24"/>
              </w:rPr>
              <w:t xml:space="preserve"> № 232</w:t>
            </w:r>
            <w:r w:rsidR="00C35149">
              <w:rPr>
                <w:sz w:val="24"/>
                <w:szCs w:val="24"/>
              </w:rPr>
              <w:t>.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9081417" w14:textId="253FD043" w:rsidR="00DD59C9" w:rsidRPr="00571953" w:rsidRDefault="00400063" w:rsidP="0071584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Физические лица, индивидуальные предприниматели и юридические лица, а также их уполномоченные представители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C36BE3C" w14:textId="77777777" w:rsidR="00400063" w:rsidRPr="00571953" w:rsidRDefault="00400063" w:rsidP="0040006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Результатом предоставления муниципальной услуги являются:</w:t>
            </w:r>
          </w:p>
          <w:p w14:paraId="6B2CD085" w14:textId="77777777" w:rsidR="00400063" w:rsidRPr="00571953" w:rsidRDefault="00400063" w:rsidP="0040006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- Проект договора купли-продажи земельного участка, находящегося в государственной или муниципальной собственности, без проведения торгов;</w:t>
            </w:r>
          </w:p>
          <w:p w14:paraId="04699982" w14:textId="77777777" w:rsidR="00400063" w:rsidRPr="00571953" w:rsidRDefault="00400063" w:rsidP="0040006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 xml:space="preserve">- Проект договора аренды земельного участка, находящегося в государственной или муниципальной </w:t>
            </w:r>
            <w:r w:rsidRPr="00571953">
              <w:rPr>
                <w:sz w:val="24"/>
                <w:szCs w:val="24"/>
              </w:rPr>
              <w:lastRenderedPageBreak/>
              <w:t>собственности, без проведения торгов;</w:t>
            </w:r>
          </w:p>
          <w:p w14:paraId="75E03DB4" w14:textId="77777777" w:rsidR="00400063" w:rsidRPr="00571953" w:rsidRDefault="00400063" w:rsidP="0040006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- Проект договора безвозмездного пользования земельным участком, находящегося в государственной или муниципальной собственности;</w:t>
            </w:r>
          </w:p>
          <w:p w14:paraId="36AC26F1" w14:textId="77777777" w:rsidR="00400063" w:rsidRPr="00571953" w:rsidRDefault="00400063" w:rsidP="0040006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- Решение о предоставлении земельного участка, находящегося в государственной или муниципальной собственности, в постоянное (бессрочное) пользование;</w:t>
            </w:r>
          </w:p>
          <w:p w14:paraId="543388E7" w14:textId="1BE4CBC0" w:rsidR="00DD59C9" w:rsidRPr="00571953" w:rsidRDefault="00400063" w:rsidP="0040006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 xml:space="preserve">- Решение об отказе в предоставлении муниципальной услуги </w:t>
            </w:r>
          </w:p>
        </w:tc>
      </w:tr>
      <w:tr w:rsidR="00DD59C9" w:rsidRPr="00571953" w14:paraId="0C7D7224" w14:textId="77777777" w:rsidTr="00715847">
        <w:trPr>
          <w:trHeight w:val="373"/>
        </w:trPr>
        <w:tc>
          <w:tcPr>
            <w:tcW w:w="10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2696CB29" w14:textId="4C4FB209" w:rsidR="00DD59C9" w:rsidRPr="00571953" w:rsidRDefault="00DD59C9" w:rsidP="0071584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216B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01FCA396" w14:textId="571425BC" w:rsidR="00DD59C9" w:rsidRPr="00571953" w:rsidRDefault="005F384C" w:rsidP="00715847">
            <w:pPr>
              <w:jc w:val="both"/>
              <w:rPr>
                <w:sz w:val="24"/>
                <w:szCs w:val="24"/>
              </w:rPr>
            </w:pPr>
            <w:bookmarkStart w:id="1" w:name="_Hlk225176226"/>
            <w:r w:rsidRPr="005F384C">
              <w:rPr>
                <w:sz w:val="24"/>
                <w:szCs w:val="24"/>
              </w:rPr>
              <w:t>Предоставление информации</w:t>
            </w:r>
            <w:r w:rsidR="00871B8F">
              <w:rPr>
                <w:sz w:val="24"/>
                <w:szCs w:val="24"/>
              </w:rPr>
              <w:t xml:space="preserve"> из</w:t>
            </w:r>
            <w:r w:rsidRPr="005F384C">
              <w:rPr>
                <w:sz w:val="24"/>
                <w:szCs w:val="24"/>
              </w:rPr>
              <w:t xml:space="preserve"> реестр</w:t>
            </w:r>
            <w:r w:rsidR="00871B8F">
              <w:rPr>
                <w:sz w:val="24"/>
                <w:szCs w:val="24"/>
              </w:rPr>
              <w:t>а</w:t>
            </w:r>
            <w:r w:rsidRPr="005F384C">
              <w:rPr>
                <w:sz w:val="24"/>
                <w:szCs w:val="24"/>
              </w:rPr>
              <w:t xml:space="preserve"> муниципального имущества</w:t>
            </w:r>
            <w:r w:rsidR="00871B8F">
              <w:rPr>
                <w:sz w:val="24"/>
                <w:szCs w:val="24"/>
              </w:rPr>
              <w:t xml:space="preserve"> Черемховского районного муниципального образования</w:t>
            </w:r>
            <w:bookmarkEnd w:id="1"/>
          </w:p>
        </w:tc>
        <w:tc>
          <w:tcPr>
            <w:tcW w:w="19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75BC9045" w14:textId="77777777" w:rsidR="00964018" w:rsidRDefault="00907C07" w:rsidP="00715847">
            <w:pPr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 xml:space="preserve">Комитет по управлению </w:t>
            </w:r>
            <w:r w:rsidR="00964018" w:rsidRPr="00571953">
              <w:rPr>
                <w:sz w:val="24"/>
                <w:szCs w:val="24"/>
              </w:rPr>
              <w:t>муниципальным</w:t>
            </w:r>
            <w:r w:rsidRPr="00571953">
              <w:rPr>
                <w:sz w:val="24"/>
                <w:szCs w:val="24"/>
              </w:rPr>
              <w:t xml:space="preserve"> имуществом </w:t>
            </w:r>
          </w:p>
          <w:p w14:paraId="541C741A" w14:textId="4E70FC11" w:rsidR="00DD59C9" w:rsidRPr="00571953" w:rsidRDefault="00907C07" w:rsidP="00715847">
            <w:pPr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Ч</w:t>
            </w:r>
            <w:r w:rsidR="00964018">
              <w:rPr>
                <w:sz w:val="24"/>
                <w:szCs w:val="24"/>
              </w:rPr>
              <w:t>е</w:t>
            </w:r>
            <w:r w:rsidRPr="00571953">
              <w:rPr>
                <w:sz w:val="24"/>
                <w:szCs w:val="24"/>
              </w:rPr>
              <w:t xml:space="preserve">ремховского районного </w:t>
            </w:r>
            <w:r w:rsidR="00964018" w:rsidRPr="00571953">
              <w:rPr>
                <w:sz w:val="24"/>
                <w:szCs w:val="24"/>
              </w:rPr>
              <w:t>муниципального</w:t>
            </w:r>
            <w:r w:rsidRPr="00571953">
              <w:rPr>
                <w:sz w:val="24"/>
                <w:szCs w:val="24"/>
              </w:rPr>
              <w:t xml:space="preserve"> образования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0B5244" w14:textId="54BDCA91" w:rsidR="005F384C" w:rsidRDefault="005F384C" w:rsidP="005F384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84C">
              <w:rPr>
                <w:rFonts w:ascii="Times New Roman" w:hAnsi="Times New Roman" w:cs="Times New Roman"/>
                <w:sz w:val="24"/>
                <w:szCs w:val="24"/>
              </w:rPr>
              <w:t>Конституция Российской Федерации;</w:t>
            </w:r>
          </w:p>
          <w:p w14:paraId="629EF5A4" w14:textId="3838477A" w:rsidR="00DD59C9" w:rsidRPr="00571953" w:rsidRDefault="005F384C" w:rsidP="005F384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84C">
              <w:rPr>
                <w:rFonts w:ascii="Times New Roman" w:hAnsi="Times New Roman" w:cs="Times New Roman"/>
                <w:sz w:val="24"/>
                <w:szCs w:val="24"/>
              </w:rPr>
              <w:t>Гражданский кодекс Российской Федерации (часть первая) от 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ноября </w:t>
            </w:r>
            <w:r w:rsidRPr="005F384C">
              <w:rPr>
                <w:rFonts w:ascii="Times New Roman" w:hAnsi="Times New Roman" w:cs="Times New Roman"/>
                <w:sz w:val="24"/>
                <w:szCs w:val="24"/>
              </w:rPr>
              <w:t>1994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5F384C">
              <w:rPr>
                <w:rFonts w:ascii="Times New Roman" w:hAnsi="Times New Roman" w:cs="Times New Roman"/>
                <w:sz w:val="24"/>
                <w:szCs w:val="24"/>
              </w:rPr>
              <w:t xml:space="preserve"> № 51-ФЗ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5F384C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от 06 октября 2003 года № 131-ФЗ «Об общих принципах организации местного самоуправления в Российской Федерации»; Федеральный закон от 27 июля 2010 года № 210-ФЗ «Об организации предоставления государственных и муниципальных услуг»;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384C">
              <w:rPr>
                <w:rFonts w:ascii="Times New Roman" w:hAnsi="Times New Roman" w:cs="Times New Roman"/>
                <w:sz w:val="24"/>
                <w:szCs w:val="24"/>
              </w:rPr>
              <w:t>риказ Министерства экономического развития Российской Федерации от 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августа </w:t>
            </w:r>
            <w:r w:rsidRPr="005F384C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5F384C">
              <w:rPr>
                <w:rFonts w:ascii="Times New Roman" w:hAnsi="Times New Roman" w:cs="Times New Roman"/>
                <w:sz w:val="24"/>
                <w:szCs w:val="24"/>
              </w:rPr>
              <w:t xml:space="preserve"> № 424 «Об утверждении Порядка ведения органами местного самоуправления реестров муниципального имущества»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5F384C">
              <w:rPr>
                <w:rFonts w:ascii="Times New Roman" w:hAnsi="Times New Roman" w:cs="Times New Roman"/>
                <w:sz w:val="24"/>
                <w:szCs w:val="24"/>
              </w:rPr>
              <w:t>Устав Черемховского районного муниципального образ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384C">
              <w:rPr>
                <w:rFonts w:ascii="Times New Roman" w:hAnsi="Times New Roman" w:cs="Times New Roman"/>
                <w:sz w:val="24"/>
                <w:szCs w:val="24"/>
              </w:rPr>
              <w:t xml:space="preserve">вания Иркутской области, утвержденный </w:t>
            </w:r>
            <w:r w:rsidRPr="005F38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решением Думы Черемховского районного муниципального образования от 16 декабря 1998 года № 52; Положение о Комитете по управлению муниципальным имуществом Черемховского районного муниципального образования, утвержденное решением Думы Черемховского районного муниципального образования от 28 ноября 2012 года № 232.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429083" w14:textId="44F360D3" w:rsidR="00DD59C9" w:rsidRPr="00571953" w:rsidRDefault="00021BF3" w:rsidP="00715847">
            <w:pPr>
              <w:jc w:val="both"/>
              <w:rPr>
                <w:sz w:val="24"/>
                <w:szCs w:val="24"/>
              </w:rPr>
            </w:pPr>
            <w:r w:rsidRPr="00021BF3">
              <w:rPr>
                <w:rFonts w:eastAsia="Calibri"/>
                <w:sz w:val="24"/>
                <w:szCs w:val="24"/>
              </w:rPr>
              <w:lastRenderedPageBreak/>
              <w:t>Физические лица, индивидуальные предприниматели и юридические лица, а также их уполномоченные представители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A96400" w14:textId="77777777" w:rsidR="00021BF3" w:rsidRPr="00021BF3" w:rsidRDefault="00021BF3" w:rsidP="00021BF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BF3">
              <w:rPr>
                <w:rFonts w:ascii="Times New Roman" w:hAnsi="Times New Roman" w:cs="Times New Roman"/>
                <w:sz w:val="24"/>
                <w:szCs w:val="24"/>
              </w:rPr>
              <w:t>Результатом предоставления муниципальной услуги является:</w:t>
            </w:r>
          </w:p>
          <w:p w14:paraId="656E11F7" w14:textId="77777777" w:rsidR="00021BF3" w:rsidRPr="00021BF3" w:rsidRDefault="00021BF3" w:rsidP="00021BF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BF3">
              <w:rPr>
                <w:rFonts w:ascii="Times New Roman" w:hAnsi="Times New Roman" w:cs="Times New Roman"/>
                <w:sz w:val="24"/>
                <w:szCs w:val="24"/>
              </w:rPr>
              <w:t>- выписка из реестра муниципального имущества;</w:t>
            </w:r>
          </w:p>
          <w:p w14:paraId="1FAEB5B4" w14:textId="4AB412E3" w:rsidR="00DD59C9" w:rsidRPr="00571953" w:rsidRDefault="00021BF3" w:rsidP="00021BF3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BF3">
              <w:rPr>
                <w:rFonts w:ascii="Times New Roman" w:hAnsi="Times New Roman" w:cs="Times New Roman"/>
                <w:sz w:val="24"/>
                <w:szCs w:val="24"/>
              </w:rPr>
              <w:t>- решение об отказе в предоставлении муниципальной услуги.</w:t>
            </w:r>
          </w:p>
        </w:tc>
      </w:tr>
      <w:tr w:rsidR="00DD59C9" w:rsidRPr="00571953" w14:paraId="489F333C" w14:textId="77777777" w:rsidTr="00715847">
        <w:trPr>
          <w:trHeight w:val="468"/>
        </w:trPr>
        <w:tc>
          <w:tcPr>
            <w:tcW w:w="10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439087F3" w14:textId="1A46C728" w:rsidR="00DD59C9" w:rsidRPr="00571953" w:rsidRDefault="00DD59C9" w:rsidP="0071584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16B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1ABC49F3" w14:textId="77777777" w:rsidR="00DD59C9" w:rsidRPr="00571953" w:rsidRDefault="00DD59C9" w:rsidP="00715847">
            <w:pPr>
              <w:suppressAutoHyphens/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Предоставление информации о форме собственности на недвижимое имущество и движимое имущество, земельные участки, находящиеся в собственности Черемховского районного муниципального образования, включая 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64384983" w14:textId="77777777" w:rsidR="00964018" w:rsidRDefault="00907C07" w:rsidP="00715847">
            <w:pPr>
              <w:suppressAutoHyphens/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 xml:space="preserve">Комитет по управлению </w:t>
            </w:r>
            <w:r w:rsidR="00964018" w:rsidRPr="00571953">
              <w:rPr>
                <w:sz w:val="24"/>
                <w:szCs w:val="24"/>
              </w:rPr>
              <w:t>муниципальным</w:t>
            </w:r>
            <w:r w:rsidRPr="00571953">
              <w:rPr>
                <w:sz w:val="24"/>
                <w:szCs w:val="24"/>
              </w:rPr>
              <w:t xml:space="preserve"> имуществом </w:t>
            </w:r>
          </w:p>
          <w:p w14:paraId="446DAC7E" w14:textId="7776E15E" w:rsidR="00DD59C9" w:rsidRPr="00571953" w:rsidRDefault="00907C07" w:rsidP="00715847">
            <w:pPr>
              <w:suppressAutoHyphens/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 xml:space="preserve">Черемховского районного </w:t>
            </w:r>
            <w:r w:rsidR="00964018" w:rsidRPr="00571953">
              <w:rPr>
                <w:sz w:val="24"/>
                <w:szCs w:val="24"/>
              </w:rPr>
              <w:t>муниципального</w:t>
            </w:r>
            <w:r w:rsidRPr="00571953">
              <w:rPr>
                <w:sz w:val="24"/>
                <w:szCs w:val="24"/>
              </w:rPr>
              <w:t xml:space="preserve"> образования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</w:tcPr>
          <w:p w14:paraId="3E7F46F9" w14:textId="512ECD30" w:rsidR="00DD59C9" w:rsidRPr="00571953" w:rsidRDefault="00DD59C9" w:rsidP="00715847">
            <w:pPr>
              <w:pStyle w:val="ConsPlusTitle"/>
              <w:widowControl/>
              <w:tabs>
                <w:tab w:val="num" w:pos="426"/>
                <w:tab w:val="num" w:pos="720"/>
              </w:tabs>
              <w:jc w:val="both"/>
              <w:rPr>
                <w:b w:val="0"/>
                <w:bCs w:val="0"/>
              </w:rPr>
            </w:pPr>
            <w:r w:rsidRPr="00571953">
              <w:rPr>
                <w:b w:val="0"/>
              </w:rPr>
              <w:t>Федеральный закон от 0</w:t>
            </w:r>
            <w:r w:rsidR="00C35149">
              <w:rPr>
                <w:b w:val="0"/>
              </w:rPr>
              <w:t xml:space="preserve">6 октября </w:t>
            </w:r>
            <w:r w:rsidRPr="00571953">
              <w:rPr>
                <w:b w:val="0"/>
              </w:rPr>
              <w:t>2003</w:t>
            </w:r>
            <w:r w:rsidR="00C35149">
              <w:rPr>
                <w:b w:val="0"/>
              </w:rPr>
              <w:t xml:space="preserve"> года</w:t>
            </w:r>
            <w:r w:rsidRPr="00571953">
              <w:rPr>
                <w:b w:val="0"/>
              </w:rPr>
              <w:t xml:space="preserve"> № 131-ФЗ «Об общих принципах организации местного самоуправления в Российской Федерации»; Федеральный закон от 27</w:t>
            </w:r>
            <w:r w:rsidR="00C35149">
              <w:rPr>
                <w:b w:val="0"/>
              </w:rPr>
              <w:t xml:space="preserve"> июля </w:t>
            </w:r>
            <w:r w:rsidRPr="00571953">
              <w:rPr>
                <w:b w:val="0"/>
              </w:rPr>
              <w:t>2010</w:t>
            </w:r>
            <w:r w:rsidR="00C35149">
              <w:rPr>
                <w:b w:val="0"/>
              </w:rPr>
              <w:t xml:space="preserve"> года</w:t>
            </w:r>
            <w:r w:rsidRPr="00571953">
              <w:rPr>
                <w:b w:val="0"/>
              </w:rPr>
              <w:t xml:space="preserve"> № 210-ФЗ «Об организации предоставления государственных и муниципальных услуг»</w:t>
            </w:r>
            <w:r w:rsidR="00C35149">
              <w:rPr>
                <w:b w:val="0"/>
              </w:rPr>
              <w:t>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29932" w14:textId="77777777" w:rsidR="00DD59C9" w:rsidRPr="00571953" w:rsidRDefault="00DD59C9" w:rsidP="00715847">
            <w:pPr>
              <w:suppressAutoHyphens/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Физические и юридические лица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4BEBBB" w14:textId="77777777" w:rsidR="00DD59C9" w:rsidRPr="00571953" w:rsidRDefault="00DD59C9" w:rsidP="00715847">
            <w:pPr>
              <w:suppressAutoHyphens/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Предоставление информации; отказ в предоставлении информации</w:t>
            </w:r>
          </w:p>
        </w:tc>
      </w:tr>
      <w:tr w:rsidR="00D02E46" w:rsidRPr="00571953" w14:paraId="1C1EF1F5" w14:textId="77777777" w:rsidTr="00571953">
        <w:trPr>
          <w:trHeight w:val="468"/>
        </w:trPr>
        <w:tc>
          <w:tcPr>
            <w:tcW w:w="10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1E7D5785" w14:textId="14423612" w:rsidR="00D02E46" w:rsidRPr="00571953" w:rsidRDefault="00D02E46" w:rsidP="00D02E4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16B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993512C" w14:textId="60C30606" w:rsidR="00D02E46" w:rsidRPr="00571953" w:rsidRDefault="00D02E46" w:rsidP="00D02E46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Отнесение земель или земельных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участков к определенной категории или перевод земель или земельных участков из одной категории в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другую на территории Черемховского районного муниципального образования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39DE63E" w14:textId="65DA49FA" w:rsidR="00D02E46" w:rsidRPr="00571953" w:rsidRDefault="00D02E46" w:rsidP="00D02E4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  <w:r w:rsidRPr="00571953">
              <w:rPr>
                <w:sz w:val="24"/>
                <w:szCs w:val="24"/>
              </w:rPr>
              <w:lastRenderedPageBreak/>
              <w:t xml:space="preserve">Комитет по управлению муниципальным имуществом Черемховского районного </w:t>
            </w:r>
            <w:r w:rsidRPr="00571953">
              <w:rPr>
                <w:sz w:val="24"/>
                <w:szCs w:val="24"/>
              </w:rPr>
              <w:lastRenderedPageBreak/>
              <w:t>муниципального образования</w:t>
            </w:r>
          </w:p>
        </w:tc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B1583E0" w14:textId="77777777" w:rsidR="00C35149" w:rsidRDefault="00D02E46" w:rsidP="00D02E46">
            <w:pPr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lastRenderedPageBreak/>
              <w:t>Конституция Российской Федерации;</w:t>
            </w:r>
          </w:p>
          <w:p w14:paraId="798F80D1" w14:textId="45167994" w:rsidR="00C35149" w:rsidRDefault="00D02E46" w:rsidP="00D02E46">
            <w:pPr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 xml:space="preserve">Земельный </w:t>
            </w:r>
            <w:hyperlink r:id="rId7" w:history="1">
              <w:r w:rsidRPr="00571953">
                <w:rPr>
                  <w:sz w:val="24"/>
                  <w:szCs w:val="24"/>
                </w:rPr>
                <w:t>кодекс</w:t>
              </w:r>
            </w:hyperlink>
            <w:r w:rsidRPr="00571953">
              <w:rPr>
                <w:sz w:val="24"/>
                <w:szCs w:val="24"/>
              </w:rPr>
              <w:t xml:space="preserve"> Российской Федерации от 25</w:t>
            </w:r>
            <w:r w:rsidR="00C35149">
              <w:rPr>
                <w:sz w:val="24"/>
                <w:szCs w:val="24"/>
              </w:rPr>
              <w:t xml:space="preserve"> октября </w:t>
            </w:r>
            <w:r w:rsidRPr="00571953">
              <w:rPr>
                <w:sz w:val="24"/>
                <w:szCs w:val="24"/>
              </w:rPr>
              <w:t>2001</w:t>
            </w:r>
            <w:r w:rsidR="00C35149">
              <w:rPr>
                <w:sz w:val="24"/>
                <w:szCs w:val="24"/>
              </w:rPr>
              <w:t xml:space="preserve"> года</w:t>
            </w:r>
            <w:r w:rsidRPr="00571953">
              <w:rPr>
                <w:sz w:val="24"/>
                <w:szCs w:val="24"/>
              </w:rPr>
              <w:t xml:space="preserve"> </w:t>
            </w:r>
            <w:r w:rsidRPr="00571953">
              <w:rPr>
                <w:sz w:val="24"/>
                <w:szCs w:val="24"/>
              </w:rPr>
              <w:br/>
              <w:t>№ 136-ФЗ;</w:t>
            </w:r>
          </w:p>
          <w:p w14:paraId="561E5121" w14:textId="7F9E5E2A" w:rsidR="00D02E46" w:rsidRPr="00571953" w:rsidRDefault="00D02E46" w:rsidP="00D02E46">
            <w:pPr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Федеральный закон Российской Федерации от 25</w:t>
            </w:r>
            <w:r w:rsidR="00C35149">
              <w:rPr>
                <w:sz w:val="24"/>
                <w:szCs w:val="24"/>
              </w:rPr>
              <w:t xml:space="preserve"> октября </w:t>
            </w:r>
            <w:r w:rsidRPr="00571953">
              <w:rPr>
                <w:sz w:val="24"/>
                <w:szCs w:val="24"/>
              </w:rPr>
              <w:t>2001</w:t>
            </w:r>
            <w:r w:rsidR="00C35149">
              <w:rPr>
                <w:sz w:val="24"/>
                <w:szCs w:val="24"/>
              </w:rPr>
              <w:t xml:space="preserve"> года</w:t>
            </w:r>
            <w:r w:rsidRPr="00571953">
              <w:rPr>
                <w:sz w:val="24"/>
                <w:szCs w:val="24"/>
              </w:rPr>
              <w:t xml:space="preserve"> </w:t>
            </w:r>
            <w:r w:rsidRPr="00571953">
              <w:rPr>
                <w:sz w:val="24"/>
                <w:szCs w:val="24"/>
              </w:rPr>
              <w:br/>
            </w:r>
            <w:r w:rsidRPr="00571953">
              <w:rPr>
                <w:sz w:val="24"/>
                <w:szCs w:val="24"/>
              </w:rPr>
              <w:lastRenderedPageBreak/>
              <w:t>№ 137-ФЗ «О введении в действие Земельного кодекса Российской Федерации»;</w:t>
            </w:r>
          </w:p>
          <w:p w14:paraId="641B50BA" w14:textId="0D30048E" w:rsidR="00D02E46" w:rsidRPr="00571953" w:rsidRDefault="00D02E46" w:rsidP="00D02E46">
            <w:pPr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Федеральный закон от 06</w:t>
            </w:r>
            <w:r w:rsidR="00C35149">
              <w:rPr>
                <w:sz w:val="24"/>
                <w:szCs w:val="24"/>
              </w:rPr>
              <w:t xml:space="preserve"> октября 2</w:t>
            </w:r>
            <w:r w:rsidRPr="00571953">
              <w:rPr>
                <w:sz w:val="24"/>
                <w:szCs w:val="24"/>
              </w:rPr>
              <w:t xml:space="preserve">003 </w:t>
            </w:r>
            <w:r w:rsidR="00C35149">
              <w:rPr>
                <w:sz w:val="24"/>
                <w:szCs w:val="24"/>
              </w:rPr>
              <w:t xml:space="preserve">    </w:t>
            </w:r>
            <w:r w:rsidRPr="00571953">
              <w:rPr>
                <w:sz w:val="24"/>
                <w:szCs w:val="24"/>
              </w:rPr>
              <w:t>№ 131-ФЗ «Об общих принципах организации местного самоуправления в Российской Федерации;</w:t>
            </w:r>
          </w:p>
          <w:p w14:paraId="6DF23AB7" w14:textId="0676D89C" w:rsidR="00D02E46" w:rsidRPr="00396212" w:rsidRDefault="00D02E46" w:rsidP="00396212">
            <w:pPr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Федеральный закон Российской Федерации от 2</w:t>
            </w:r>
            <w:r w:rsidR="00C35149">
              <w:rPr>
                <w:sz w:val="24"/>
                <w:szCs w:val="24"/>
              </w:rPr>
              <w:t xml:space="preserve">1 декабря </w:t>
            </w:r>
            <w:r w:rsidRPr="00571953">
              <w:rPr>
                <w:sz w:val="24"/>
                <w:szCs w:val="24"/>
              </w:rPr>
              <w:t xml:space="preserve">2004 </w:t>
            </w:r>
            <w:r w:rsidR="00C35149">
              <w:rPr>
                <w:sz w:val="24"/>
                <w:szCs w:val="24"/>
              </w:rPr>
              <w:t xml:space="preserve">года </w:t>
            </w:r>
            <w:r w:rsidRPr="00571953">
              <w:rPr>
                <w:sz w:val="24"/>
                <w:szCs w:val="24"/>
              </w:rPr>
              <w:t>№ 172-ФЗ «О переводе земель или земельных участков из одной категории в другую»; Федеральный закон от 27</w:t>
            </w:r>
            <w:r w:rsidR="00C35149">
              <w:rPr>
                <w:sz w:val="24"/>
                <w:szCs w:val="24"/>
              </w:rPr>
              <w:t xml:space="preserve"> июля </w:t>
            </w:r>
            <w:r w:rsidRPr="00571953">
              <w:rPr>
                <w:sz w:val="24"/>
                <w:szCs w:val="24"/>
              </w:rPr>
              <w:t>2010</w:t>
            </w:r>
            <w:r w:rsidR="00C35149">
              <w:rPr>
                <w:sz w:val="24"/>
                <w:szCs w:val="24"/>
              </w:rPr>
              <w:t xml:space="preserve"> года</w:t>
            </w:r>
            <w:r w:rsidRPr="00571953">
              <w:rPr>
                <w:sz w:val="24"/>
                <w:szCs w:val="24"/>
              </w:rPr>
              <w:t xml:space="preserve"> № 210-ФЗ «Об организации предоставления государственных и муниципальных услуг»;</w:t>
            </w:r>
            <w:r w:rsidR="00396212">
              <w:rPr>
                <w:sz w:val="24"/>
                <w:szCs w:val="24"/>
              </w:rPr>
              <w:t xml:space="preserve"> </w:t>
            </w:r>
            <w:r w:rsidRPr="00571953">
              <w:rPr>
                <w:sz w:val="24"/>
                <w:szCs w:val="24"/>
              </w:rPr>
              <w:t>Устав Черемховского районного муниципального образования Иркутской области, утвержденный решением Думы Черемховского районного муниципального образования от 16</w:t>
            </w:r>
            <w:r w:rsidR="00396212">
              <w:rPr>
                <w:sz w:val="24"/>
                <w:szCs w:val="24"/>
              </w:rPr>
              <w:t xml:space="preserve"> декабря </w:t>
            </w:r>
            <w:r w:rsidRPr="00571953">
              <w:rPr>
                <w:sz w:val="24"/>
                <w:szCs w:val="24"/>
              </w:rPr>
              <w:t>1998</w:t>
            </w:r>
            <w:r w:rsidR="00396212">
              <w:rPr>
                <w:sz w:val="24"/>
                <w:szCs w:val="24"/>
              </w:rPr>
              <w:t xml:space="preserve"> года</w:t>
            </w:r>
            <w:r w:rsidRPr="00571953">
              <w:rPr>
                <w:sz w:val="24"/>
                <w:szCs w:val="24"/>
              </w:rPr>
              <w:t xml:space="preserve"> № 52; Положение о Комитете по управлению муниципальным имуществом Черемховского районного муниципального образования, утвержденное решением Думы Черемховского районного муниципального образования от 28</w:t>
            </w:r>
            <w:r w:rsidR="00396212">
              <w:rPr>
                <w:sz w:val="24"/>
                <w:szCs w:val="24"/>
              </w:rPr>
              <w:t xml:space="preserve"> ноября </w:t>
            </w:r>
            <w:r w:rsidRPr="00571953">
              <w:rPr>
                <w:sz w:val="24"/>
                <w:szCs w:val="24"/>
              </w:rPr>
              <w:t>2012</w:t>
            </w:r>
            <w:r w:rsidR="00396212">
              <w:rPr>
                <w:sz w:val="24"/>
                <w:szCs w:val="24"/>
              </w:rPr>
              <w:t xml:space="preserve"> года</w:t>
            </w:r>
            <w:r w:rsidRPr="00571953">
              <w:rPr>
                <w:sz w:val="24"/>
                <w:szCs w:val="24"/>
              </w:rPr>
              <w:t xml:space="preserve"> № 232.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0C371CD" w14:textId="71EEE86C" w:rsidR="00D02E46" w:rsidRPr="00571953" w:rsidRDefault="00D02E46" w:rsidP="00D02E46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Физические лица, индивидуальные предприниматели и юридические лица, а также их уполномоченные представители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3D3805F" w14:textId="77777777" w:rsidR="00D02E46" w:rsidRPr="00571953" w:rsidRDefault="00D02E46" w:rsidP="00D02E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Результатом предоставления муниципальной услуги является:</w:t>
            </w:r>
          </w:p>
          <w:p w14:paraId="53F0900E" w14:textId="77777777" w:rsidR="00D02E46" w:rsidRPr="00571953" w:rsidRDefault="00D02E46" w:rsidP="00D02E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 xml:space="preserve">1. В случае обращения с заявлением об отнесении земельного участка к определенной категории </w:t>
            </w:r>
            <w:r w:rsidRPr="00571953">
              <w:rPr>
                <w:sz w:val="24"/>
                <w:szCs w:val="24"/>
              </w:rPr>
              <w:lastRenderedPageBreak/>
              <w:t>земель:</w:t>
            </w:r>
          </w:p>
          <w:p w14:paraId="4ED3573B" w14:textId="77777777" w:rsidR="00D02E46" w:rsidRPr="00571953" w:rsidRDefault="00D02E46" w:rsidP="00D02E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- Решение уполномоченного органа об отнесении земельного участков к определенной категории земель;</w:t>
            </w:r>
          </w:p>
          <w:p w14:paraId="1CC64CBA" w14:textId="09A3FBE5" w:rsidR="00D02E46" w:rsidRPr="00571953" w:rsidRDefault="00D02E46" w:rsidP="00D02E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- Решение уполномоченного органа об отказе в предоставлении услуги.</w:t>
            </w:r>
          </w:p>
          <w:p w14:paraId="57FAFDF0" w14:textId="77777777" w:rsidR="00D02E46" w:rsidRPr="00571953" w:rsidRDefault="00D02E46" w:rsidP="00D02E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532233B0" w14:textId="359CB5E6" w:rsidR="00D02E46" w:rsidRPr="00571953" w:rsidRDefault="00D02E46" w:rsidP="00D02E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2. В случае обращения с заявлением о переводе земельного участка из одной категории в другую:</w:t>
            </w:r>
          </w:p>
          <w:p w14:paraId="6225B755" w14:textId="77777777" w:rsidR="00D02E46" w:rsidRPr="00571953" w:rsidRDefault="00D02E46" w:rsidP="00D02E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- Решение уполномоченного органа о переводе земельного участка из одной категории в другую;</w:t>
            </w:r>
          </w:p>
          <w:p w14:paraId="7303492B" w14:textId="5BF73442" w:rsidR="00D02E46" w:rsidRPr="00571953" w:rsidRDefault="00D02E46" w:rsidP="00D02E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- Решение уполномоченного органа об отказе в предоставлении муниципальной услуги</w:t>
            </w:r>
          </w:p>
          <w:p w14:paraId="64F16790" w14:textId="75575E8F" w:rsidR="00D02E46" w:rsidRPr="00571953" w:rsidRDefault="00D02E46" w:rsidP="00D02E4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D59C9" w:rsidRPr="00571953" w14:paraId="3C010679" w14:textId="77777777" w:rsidTr="00715847">
        <w:trPr>
          <w:trHeight w:val="468"/>
        </w:trPr>
        <w:tc>
          <w:tcPr>
            <w:tcW w:w="10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6A34FF7F" w14:textId="395166C7" w:rsidR="00DD59C9" w:rsidRPr="00571953" w:rsidRDefault="00DD59C9" w:rsidP="0071584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216B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0E3A8D85" w14:textId="13C14DC3" w:rsidR="00DD59C9" w:rsidRPr="00571953" w:rsidRDefault="00400063" w:rsidP="0071584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Предварительное согласование предоставления земельного участка, находящегося в государственной или муниципальной собственности на территории Черемховского районного муниципального образования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702908B4" w14:textId="77777777" w:rsidR="00964018" w:rsidRDefault="00907C07" w:rsidP="007158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 xml:space="preserve">Комитет по управлению </w:t>
            </w:r>
            <w:r w:rsidR="00964018" w:rsidRPr="00571953">
              <w:rPr>
                <w:sz w:val="24"/>
                <w:szCs w:val="24"/>
              </w:rPr>
              <w:t>муниципальным</w:t>
            </w:r>
            <w:r w:rsidRPr="00571953">
              <w:rPr>
                <w:sz w:val="24"/>
                <w:szCs w:val="24"/>
              </w:rPr>
              <w:t xml:space="preserve"> имуществом </w:t>
            </w:r>
          </w:p>
          <w:p w14:paraId="7753EDBF" w14:textId="5722A006" w:rsidR="00DD59C9" w:rsidRPr="00964018" w:rsidRDefault="00907C07" w:rsidP="007158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 xml:space="preserve">Черемховского районного </w:t>
            </w:r>
            <w:r w:rsidR="00964018" w:rsidRPr="00571953">
              <w:rPr>
                <w:sz w:val="24"/>
                <w:szCs w:val="24"/>
              </w:rPr>
              <w:t>муниципального</w:t>
            </w:r>
            <w:r w:rsidRPr="00571953">
              <w:rPr>
                <w:sz w:val="24"/>
                <w:szCs w:val="24"/>
              </w:rPr>
              <w:t xml:space="preserve"> образования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</w:tcPr>
          <w:p w14:paraId="7DBD08E2" w14:textId="17E78EDA" w:rsidR="00400063" w:rsidRPr="00571953" w:rsidRDefault="00400063" w:rsidP="004000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Конституция Российской Федерации;</w:t>
            </w:r>
          </w:p>
          <w:p w14:paraId="69D4AEB2" w14:textId="15BEE6ED" w:rsidR="00400063" w:rsidRPr="00571953" w:rsidRDefault="00400063" w:rsidP="004000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Земельный кодекс Российской Федерации;</w:t>
            </w:r>
            <w:r w:rsidR="00396212">
              <w:rPr>
                <w:sz w:val="24"/>
                <w:szCs w:val="24"/>
              </w:rPr>
              <w:t xml:space="preserve"> </w:t>
            </w:r>
            <w:r w:rsidRPr="00571953">
              <w:rPr>
                <w:sz w:val="24"/>
                <w:szCs w:val="24"/>
              </w:rPr>
              <w:t>Федеральный закон от 25</w:t>
            </w:r>
            <w:r w:rsidR="00396212">
              <w:rPr>
                <w:sz w:val="24"/>
                <w:szCs w:val="24"/>
              </w:rPr>
              <w:t xml:space="preserve"> октября </w:t>
            </w:r>
            <w:r w:rsidRPr="00571953">
              <w:rPr>
                <w:sz w:val="24"/>
                <w:szCs w:val="24"/>
              </w:rPr>
              <w:t>2001</w:t>
            </w:r>
            <w:r w:rsidR="00396212">
              <w:rPr>
                <w:sz w:val="24"/>
                <w:szCs w:val="24"/>
              </w:rPr>
              <w:t xml:space="preserve"> года</w:t>
            </w:r>
            <w:r w:rsidRPr="00571953">
              <w:rPr>
                <w:sz w:val="24"/>
                <w:szCs w:val="24"/>
              </w:rPr>
              <w:t xml:space="preserve"> № 137-ФЗ «О введении в действие Земельного кодекса Российской Федерации»;</w:t>
            </w:r>
            <w:r w:rsidR="00396212">
              <w:rPr>
                <w:sz w:val="24"/>
                <w:szCs w:val="24"/>
              </w:rPr>
              <w:t xml:space="preserve"> </w:t>
            </w:r>
            <w:r w:rsidRPr="00571953">
              <w:rPr>
                <w:sz w:val="24"/>
                <w:szCs w:val="24"/>
              </w:rPr>
              <w:t>Федеральный закон от 06</w:t>
            </w:r>
            <w:r w:rsidR="00396212">
              <w:rPr>
                <w:sz w:val="24"/>
                <w:szCs w:val="24"/>
              </w:rPr>
              <w:t xml:space="preserve"> октября </w:t>
            </w:r>
            <w:r w:rsidRPr="00571953">
              <w:rPr>
                <w:sz w:val="24"/>
                <w:szCs w:val="24"/>
              </w:rPr>
              <w:t xml:space="preserve">2003 </w:t>
            </w:r>
            <w:r w:rsidR="00396212">
              <w:rPr>
                <w:sz w:val="24"/>
                <w:szCs w:val="24"/>
              </w:rPr>
              <w:t xml:space="preserve">года </w:t>
            </w:r>
            <w:r w:rsidRPr="00571953">
              <w:rPr>
                <w:sz w:val="24"/>
                <w:szCs w:val="24"/>
              </w:rPr>
              <w:t>№ 131-ФЗ «Об общих принципах организации местного самоуправления в Российской Федерации»;</w:t>
            </w:r>
            <w:r w:rsidR="00396212">
              <w:rPr>
                <w:sz w:val="24"/>
                <w:szCs w:val="24"/>
              </w:rPr>
              <w:t xml:space="preserve"> </w:t>
            </w:r>
            <w:r w:rsidRPr="00571953">
              <w:rPr>
                <w:sz w:val="24"/>
                <w:szCs w:val="24"/>
              </w:rPr>
              <w:t>Федеральный закон от 27</w:t>
            </w:r>
            <w:r w:rsidR="00396212">
              <w:rPr>
                <w:sz w:val="24"/>
                <w:szCs w:val="24"/>
              </w:rPr>
              <w:t xml:space="preserve"> октября </w:t>
            </w:r>
            <w:r w:rsidRPr="00571953">
              <w:rPr>
                <w:sz w:val="24"/>
                <w:szCs w:val="24"/>
              </w:rPr>
              <w:t>2010</w:t>
            </w:r>
            <w:r w:rsidR="00396212">
              <w:rPr>
                <w:sz w:val="24"/>
                <w:szCs w:val="24"/>
              </w:rPr>
              <w:t xml:space="preserve"> года</w:t>
            </w:r>
            <w:r w:rsidRPr="00571953">
              <w:rPr>
                <w:sz w:val="24"/>
                <w:szCs w:val="24"/>
              </w:rPr>
              <w:t xml:space="preserve"> № 210-ФЗ «Об организации предоставления государственных и муниципальных услуг»;</w:t>
            </w:r>
            <w:r w:rsidR="00396212">
              <w:rPr>
                <w:sz w:val="24"/>
                <w:szCs w:val="24"/>
              </w:rPr>
              <w:t xml:space="preserve"> </w:t>
            </w:r>
            <w:r w:rsidRPr="00571953">
              <w:rPr>
                <w:sz w:val="24"/>
                <w:szCs w:val="24"/>
              </w:rPr>
              <w:t xml:space="preserve">Устав Черемховского </w:t>
            </w:r>
            <w:r w:rsidRPr="00571953">
              <w:rPr>
                <w:sz w:val="24"/>
                <w:szCs w:val="24"/>
              </w:rPr>
              <w:lastRenderedPageBreak/>
              <w:t>районного муниципального образования Иркутской области, утвержденный решением Думы Черемховского районного муниципального образования от 16</w:t>
            </w:r>
            <w:r w:rsidR="00396212">
              <w:rPr>
                <w:sz w:val="24"/>
                <w:szCs w:val="24"/>
              </w:rPr>
              <w:t xml:space="preserve"> декабря </w:t>
            </w:r>
            <w:r w:rsidRPr="00571953">
              <w:rPr>
                <w:sz w:val="24"/>
                <w:szCs w:val="24"/>
              </w:rPr>
              <w:t>1998</w:t>
            </w:r>
            <w:r w:rsidR="00396212">
              <w:rPr>
                <w:sz w:val="24"/>
                <w:szCs w:val="24"/>
              </w:rPr>
              <w:t xml:space="preserve"> года</w:t>
            </w:r>
            <w:r w:rsidRPr="00571953">
              <w:rPr>
                <w:sz w:val="24"/>
                <w:szCs w:val="24"/>
              </w:rPr>
              <w:t xml:space="preserve"> № 52;</w:t>
            </w:r>
            <w:r w:rsidR="00396212">
              <w:rPr>
                <w:sz w:val="24"/>
                <w:szCs w:val="24"/>
              </w:rPr>
              <w:t xml:space="preserve"> </w:t>
            </w:r>
            <w:r w:rsidRPr="00571953">
              <w:rPr>
                <w:sz w:val="24"/>
                <w:szCs w:val="24"/>
              </w:rPr>
              <w:t>Положение о Комитете по управлению муниципальным имуществом Черемховского районного муниципального образования, утвержденное решением Думы Черемховского районного муниципального образования от 28</w:t>
            </w:r>
            <w:r w:rsidR="00396212">
              <w:rPr>
                <w:sz w:val="24"/>
                <w:szCs w:val="24"/>
              </w:rPr>
              <w:t xml:space="preserve"> ноября </w:t>
            </w:r>
            <w:r w:rsidRPr="00571953">
              <w:rPr>
                <w:sz w:val="24"/>
                <w:szCs w:val="24"/>
              </w:rPr>
              <w:t xml:space="preserve">2012 </w:t>
            </w:r>
            <w:r w:rsidR="00396212">
              <w:rPr>
                <w:sz w:val="24"/>
                <w:szCs w:val="24"/>
              </w:rPr>
              <w:t xml:space="preserve">года </w:t>
            </w:r>
            <w:r w:rsidRPr="00571953">
              <w:rPr>
                <w:sz w:val="24"/>
                <w:szCs w:val="24"/>
              </w:rPr>
              <w:t>№ 232.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EDBAD" w14:textId="1B9FF52E" w:rsidR="00DD59C9" w:rsidRPr="00571953" w:rsidRDefault="00400063" w:rsidP="0071584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Физические лица, юридические лица и индивидуальные предприниматели, а также их уполномоченные представители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A38F6A" w14:textId="77777777" w:rsidR="00400063" w:rsidRPr="00571953" w:rsidRDefault="00400063" w:rsidP="004000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571953">
              <w:rPr>
                <w:sz w:val="24"/>
                <w:szCs w:val="24"/>
                <w:lang w:eastAsia="en-US"/>
              </w:rPr>
              <w:t>Результатом предоставления муниципальной услуги являются:</w:t>
            </w:r>
          </w:p>
          <w:p w14:paraId="22C1BFD5" w14:textId="77777777" w:rsidR="00400063" w:rsidRPr="00571953" w:rsidRDefault="00400063" w:rsidP="004000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571953">
              <w:rPr>
                <w:sz w:val="24"/>
                <w:szCs w:val="24"/>
                <w:lang w:eastAsia="en-US"/>
              </w:rPr>
              <w:t>- Решение о предварительном согласовании предоставления земельного участка;</w:t>
            </w:r>
          </w:p>
          <w:p w14:paraId="0AECDDAE" w14:textId="7DE91E8C" w:rsidR="00DD59C9" w:rsidRPr="00571953" w:rsidRDefault="00400063" w:rsidP="00400063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Решение об отказе в предоставлении муниципальной услуги.</w:t>
            </w:r>
          </w:p>
        </w:tc>
      </w:tr>
      <w:tr w:rsidR="00505E4E" w:rsidRPr="00571953" w14:paraId="1155B14E" w14:textId="77777777" w:rsidTr="00571953">
        <w:trPr>
          <w:trHeight w:val="468"/>
        </w:trPr>
        <w:tc>
          <w:tcPr>
            <w:tcW w:w="10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0E621485" w14:textId="62071044" w:rsidR="00505E4E" w:rsidRPr="00571953" w:rsidRDefault="00505E4E" w:rsidP="00505E4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16B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3B9ED82" w14:textId="306333F3" w:rsidR="00505E4E" w:rsidRPr="00571953" w:rsidRDefault="00505E4E" w:rsidP="00505E4E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Предоставление земельных</w:t>
            </w:r>
            <w:r w:rsidR="00021B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участков, находящихся в муниципальной собственности, или государственная собственность на которые не разграничена, на торгах на территории Черемховского районного муниципального образования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ED98118" w14:textId="539CFF38" w:rsidR="00505E4E" w:rsidRPr="00571953" w:rsidRDefault="00505E4E" w:rsidP="00505E4E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муниципальным имуществом Черемховского районного муниципального образования</w:t>
            </w:r>
          </w:p>
        </w:tc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281E9A6" w14:textId="0A42FA5C" w:rsidR="00505E4E" w:rsidRPr="00571953" w:rsidRDefault="002C12F1" w:rsidP="00505E4E">
            <w:pPr>
              <w:jc w:val="both"/>
              <w:rPr>
                <w:sz w:val="24"/>
                <w:szCs w:val="24"/>
              </w:rPr>
            </w:pPr>
            <w:hyperlink r:id="rId8" w:history="1">
              <w:r w:rsidR="00505E4E" w:rsidRPr="00571953">
                <w:rPr>
                  <w:sz w:val="24"/>
                  <w:szCs w:val="24"/>
                </w:rPr>
                <w:t>Конституци</w:t>
              </w:r>
            </w:hyperlink>
            <w:r w:rsidR="00505E4E" w:rsidRPr="00571953">
              <w:rPr>
                <w:sz w:val="24"/>
                <w:szCs w:val="24"/>
              </w:rPr>
              <w:t>я Российской Федерации;</w:t>
            </w:r>
            <w:r w:rsidR="00396212">
              <w:rPr>
                <w:sz w:val="24"/>
                <w:szCs w:val="24"/>
              </w:rPr>
              <w:t xml:space="preserve"> </w:t>
            </w:r>
            <w:r w:rsidR="00505E4E" w:rsidRPr="00571953">
              <w:rPr>
                <w:sz w:val="24"/>
                <w:szCs w:val="24"/>
              </w:rPr>
              <w:t>Земельный кодекс Российской Федерации;</w:t>
            </w:r>
          </w:p>
          <w:p w14:paraId="569FB2A6" w14:textId="498691DF" w:rsidR="00505E4E" w:rsidRPr="00571953" w:rsidRDefault="00505E4E" w:rsidP="00396212">
            <w:pPr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Гражданский кодекс Российской Федерации;</w:t>
            </w:r>
            <w:r w:rsidR="00396212">
              <w:rPr>
                <w:sz w:val="24"/>
                <w:szCs w:val="24"/>
              </w:rPr>
              <w:t xml:space="preserve"> </w:t>
            </w:r>
            <w:r w:rsidRPr="00571953">
              <w:rPr>
                <w:sz w:val="24"/>
                <w:szCs w:val="24"/>
              </w:rPr>
              <w:t>Федеральный закон от 25</w:t>
            </w:r>
            <w:r w:rsidR="00396212">
              <w:rPr>
                <w:sz w:val="24"/>
                <w:szCs w:val="24"/>
              </w:rPr>
              <w:t xml:space="preserve"> октября </w:t>
            </w:r>
            <w:r w:rsidRPr="00571953">
              <w:rPr>
                <w:sz w:val="24"/>
                <w:szCs w:val="24"/>
              </w:rPr>
              <w:t>2001</w:t>
            </w:r>
            <w:r w:rsidR="00396212">
              <w:rPr>
                <w:sz w:val="24"/>
                <w:szCs w:val="24"/>
              </w:rPr>
              <w:t xml:space="preserve"> года</w:t>
            </w:r>
            <w:r w:rsidRPr="00571953">
              <w:rPr>
                <w:sz w:val="24"/>
                <w:szCs w:val="24"/>
              </w:rPr>
              <w:t xml:space="preserve"> № 137-ФЗ «О введении в действие Земельного кодекса Российской Федерации»;</w:t>
            </w:r>
            <w:r w:rsidR="00396212">
              <w:rPr>
                <w:sz w:val="24"/>
                <w:szCs w:val="24"/>
              </w:rPr>
              <w:t xml:space="preserve"> </w:t>
            </w:r>
            <w:r w:rsidRPr="00571953">
              <w:rPr>
                <w:sz w:val="24"/>
                <w:szCs w:val="24"/>
              </w:rPr>
              <w:t>Федеральный закон от 06</w:t>
            </w:r>
            <w:r w:rsidR="00396212">
              <w:rPr>
                <w:sz w:val="24"/>
                <w:szCs w:val="24"/>
              </w:rPr>
              <w:t xml:space="preserve"> октября </w:t>
            </w:r>
            <w:r w:rsidRPr="00571953">
              <w:rPr>
                <w:sz w:val="24"/>
                <w:szCs w:val="24"/>
              </w:rPr>
              <w:t>2003</w:t>
            </w:r>
            <w:r w:rsidR="00396212">
              <w:rPr>
                <w:sz w:val="24"/>
                <w:szCs w:val="24"/>
              </w:rPr>
              <w:t xml:space="preserve"> года</w:t>
            </w:r>
            <w:r w:rsidRPr="00571953">
              <w:rPr>
                <w:sz w:val="24"/>
                <w:szCs w:val="24"/>
              </w:rPr>
              <w:t xml:space="preserve"> № 131-ФЗ «Об общих принципах организации местного самоуправления в Российской Федерации»;</w:t>
            </w:r>
          </w:p>
          <w:p w14:paraId="293A7300" w14:textId="3100F38D" w:rsidR="00786239" w:rsidRPr="00396212" w:rsidRDefault="00786239" w:rsidP="0078623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Федеральный закон от 27</w:t>
            </w:r>
            <w:r w:rsidR="00396212">
              <w:rPr>
                <w:sz w:val="24"/>
                <w:szCs w:val="24"/>
              </w:rPr>
              <w:t xml:space="preserve"> июля </w:t>
            </w:r>
            <w:r w:rsidRPr="00571953">
              <w:rPr>
                <w:sz w:val="24"/>
                <w:szCs w:val="24"/>
              </w:rPr>
              <w:t>2010</w:t>
            </w:r>
            <w:r w:rsidR="00396212">
              <w:rPr>
                <w:sz w:val="24"/>
                <w:szCs w:val="24"/>
              </w:rPr>
              <w:t xml:space="preserve"> года</w:t>
            </w:r>
            <w:r w:rsidRPr="00571953">
              <w:rPr>
                <w:sz w:val="24"/>
                <w:szCs w:val="24"/>
              </w:rPr>
              <w:t xml:space="preserve"> № 210-ФЗ «Об организации предоставления государственных и муниципальных услуг»;</w:t>
            </w:r>
            <w:r w:rsidR="00396212">
              <w:rPr>
                <w:sz w:val="24"/>
                <w:szCs w:val="24"/>
              </w:rPr>
              <w:t xml:space="preserve"> </w:t>
            </w:r>
            <w:r w:rsidRPr="00571953">
              <w:rPr>
                <w:sz w:val="24"/>
                <w:szCs w:val="24"/>
              </w:rPr>
              <w:t>Устав Черемховского районного муниципального образования Иркутской области, утвержденный решением Думы Черемховского районного муниципального образования от 16</w:t>
            </w:r>
            <w:r w:rsidR="00396212">
              <w:rPr>
                <w:sz w:val="24"/>
                <w:szCs w:val="24"/>
              </w:rPr>
              <w:t xml:space="preserve"> декабря </w:t>
            </w:r>
            <w:r w:rsidRPr="00571953">
              <w:rPr>
                <w:sz w:val="24"/>
                <w:szCs w:val="24"/>
              </w:rPr>
              <w:t>1998</w:t>
            </w:r>
            <w:r w:rsidR="00396212">
              <w:rPr>
                <w:sz w:val="24"/>
                <w:szCs w:val="24"/>
              </w:rPr>
              <w:t xml:space="preserve"> года</w:t>
            </w:r>
            <w:r w:rsidRPr="00571953">
              <w:rPr>
                <w:sz w:val="24"/>
                <w:szCs w:val="24"/>
              </w:rPr>
              <w:t xml:space="preserve"> № 52;</w:t>
            </w:r>
            <w:r w:rsidR="00396212">
              <w:rPr>
                <w:sz w:val="24"/>
                <w:szCs w:val="24"/>
              </w:rPr>
              <w:t xml:space="preserve"> </w:t>
            </w:r>
            <w:r w:rsidRPr="00571953">
              <w:rPr>
                <w:sz w:val="24"/>
                <w:szCs w:val="24"/>
              </w:rPr>
              <w:t>Положение о Комитете по управлению муниципальным имуществом Черемховского районного муниципального образования, утвержденное решением Думы Черемховского районного муниципального образования         от 28</w:t>
            </w:r>
            <w:r w:rsidR="00396212">
              <w:rPr>
                <w:sz w:val="24"/>
                <w:szCs w:val="24"/>
              </w:rPr>
              <w:t xml:space="preserve"> ноября </w:t>
            </w:r>
            <w:r w:rsidRPr="00571953">
              <w:rPr>
                <w:sz w:val="24"/>
                <w:szCs w:val="24"/>
              </w:rPr>
              <w:t>2012</w:t>
            </w:r>
            <w:r w:rsidR="00396212">
              <w:rPr>
                <w:sz w:val="24"/>
                <w:szCs w:val="24"/>
              </w:rPr>
              <w:t xml:space="preserve"> года</w:t>
            </w:r>
            <w:r w:rsidRPr="00571953">
              <w:rPr>
                <w:sz w:val="24"/>
                <w:szCs w:val="24"/>
              </w:rPr>
              <w:t xml:space="preserve"> № 232.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25A9573" w14:textId="45569451" w:rsidR="00505E4E" w:rsidRPr="00571953" w:rsidRDefault="00505E4E" w:rsidP="00505E4E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Физические лица, индивидуальные предприниматели и юридические лица, а также их уполномоченные представители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1365C87" w14:textId="77777777" w:rsidR="00505E4E" w:rsidRPr="00571953" w:rsidRDefault="00505E4E" w:rsidP="00505E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 xml:space="preserve">Промежуточным результатом предоставления муниципальной услуги: </w:t>
            </w:r>
          </w:p>
          <w:p w14:paraId="693EBD62" w14:textId="77777777" w:rsidR="00505E4E" w:rsidRPr="00571953" w:rsidRDefault="00505E4E" w:rsidP="00505E4E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- решение об утверждении схемы расположения земельного участка (в случае если земельный участок предстоит образовать и не утвержден проект межевания территории, в границах которой предусмотрено образование земельного участка).</w:t>
            </w:r>
          </w:p>
          <w:p w14:paraId="10C5B09F" w14:textId="77777777" w:rsidR="00786239" w:rsidRPr="00571953" w:rsidRDefault="00786239" w:rsidP="0078623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Результатом предоставления муниципальной услуги являются:</w:t>
            </w:r>
          </w:p>
          <w:p w14:paraId="0B158122" w14:textId="77777777" w:rsidR="00786239" w:rsidRPr="00571953" w:rsidRDefault="00786239" w:rsidP="0078623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- Решение об отказе в утверждении схемы расположения земельного участка (в случае если земельный участок предстоит образовать и не утвержден проект межевания территории, в границах которой предусмотрено образование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земельного участка);</w:t>
            </w:r>
          </w:p>
          <w:p w14:paraId="53079FC3" w14:textId="77777777" w:rsidR="00786239" w:rsidRPr="00571953" w:rsidRDefault="00786239" w:rsidP="0078623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- Решение о проведении аукциона;</w:t>
            </w:r>
          </w:p>
          <w:p w14:paraId="28243D70" w14:textId="6688CE55" w:rsidR="00786239" w:rsidRPr="00571953" w:rsidRDefault="00786239" w:rsidP="0078623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-  Решение об отказе в проведении аукциона.</w:t>
            </w:r>
          </w:p>
        </w:tc>
      </w:tr>
      <w:tr w:rsidR="004923DB" w:rsidRPr="00571953" w14:paraId="792AAD55" w14:textId="77777777" w:rsidTr="00571953">
        <w:trPr>
          <w:trHeight w:val="468"/>
        </w:trPr>
        <w:tc>
          <w:tcPr>
            <w:tcW w:w="10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1F7FB8FB" w14:textId="7FF25807" w:rsidR="004923DB" w:rsidRPr="00571953" w:rsidRDefault="004923DB" w:rsidP="004923D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  <w:r w:rsidR="00216B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01E83F24" w14:textId="1107EB4F" w:rsidR="004923DB" w:rsidRPr="00571953" w:rsidRDefault="004923DB" w:rsidP="004923D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 на территории Черемховского районного муниципального образования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2660BFF7" w14:textId="77777777" w:rsidR="00F47ED4" w:rsidRDefault="004923DB" w:rsidP="004923D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</w:t>
            </w:r>
            <w:r w:rsidR="00F47ED4" w:rsidRPr="00571953">
              <w:rPr>
                <w:rFonts w:ascii="Times New Roman" w:hAnsi="Times New Roman" w:cs="Times New Roman"/>
                <w:sz w:val="24"/>
                <w:szCs w:val="24"/>
              </w:rPr>
              <w:t>муниципальным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 имуществом </w:t>
            </w:r>
          </w:p>
          <w:p w14:paraId="45CB0645" w14:textId="6D54B825" w:rsidR="004923DB" w:rsidRPr="00571953" w:rsidRDefault="004923DB" w:rsidP="004923D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Черемховского районного </w:t>
            </w:r>
            <w:r w:rsidR="00F47ED4" w:rsidRPr="00571953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</w:tcPr>
          <w:p w14:paraId="68842DBB" w14:textId="34937B04" w:rsidR="004923DB" w:rsidRPr="00571953" w:rsidRDefault="004923DB" w:rsidP="004923D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Конституция Российской Федерации; </w:t>
            </w:r>
          </w:p>
          <w:p w14:paraId="63D4E463" w14:textId="5914F1E0" w:rsidR="004923DB" w:rsidRPr="00571953" w:rsidRDefault="004923DB" w:rsidP="004923D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Земельный кодекс Российской Федерации;</w:t>
            </w:r>
            <w:r w:rsidR="00396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25</w:t>
            </w:r>
            <w:r w:rsidR="005F1912">
              <w:rPr>
                <w:rFonts w:ascii="Times New Roman" w:hAnsi="Times New Roman" w:cs="Times New Roman"/>
                <w:sz w:val="24"/>
                <w:szCs w:val="24"/>
              </w:rPr>
              <w:t xml:space="preserve"> октября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2001 </w:t>
            </w:r>
            <w:r w:rsidR="005F1912"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№ 137-ФЗ «О введении в действие Земельного кодекса Российской Федерации»;</w:t>
            </w:r>
            <w:r w:rsidR="005F19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06</w:t>
            </w:r>
            <w:r w:rsidR="005F1912">
              <w:rPr>
                <w:rFonts w:ascii="Times New Roman" w:hAnsi="Times New Roman" w:cs="Times New Roman"/>
                <w:sz w:val="24"/>
                <w:szCs w:val="24"/>
              </w:rPr>
              <w:t xml:space="preserve"> октября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2003 </w:t>
            </w:r>
            <w:r w:rsidR="005F1912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№ 131-ФЗ «Об общих принципах организации местного самоуправления в Российской Федерации»;</w:t>
            </w:r>
          </w:p>
          <w:p w14:paraId="18BC55C5" w14:textId="6BEF2898" w:rsidR="004923DB" w:rsidRPr="00571953" w:rsidRDefault="004923DB" w:rsidP="005F191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27</w:t>
            </w:r>
            <w:r w:rsidR="005F1912">
              <w:rPr>
                <w:rFonts w:ascii="Times New Roman" w:hAnsi="Times New Roman" w:cs="Times New Roman"/>
                <w:sz w:val="24"/>
                <w:szCs w:val="24"/>
              </w:rPr>
              <w:t xml:space="preserve"> июля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  <w:r w:rsidR="005F191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 № 210-ФЗ «Об организации предоставления государственных и муниципальных услуг»;</w:t>
            </w:r>
            <w:r w:rsidR="005F19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Закон Иркутской области от 21</w:t>
            </w:r>
            <w:r w:rsidR="005F1912">
              <w:rPr>
                <w:rFonts w:ascii="Times New Roman" w:hAnsi="Times New Roman" w:cs="Times New Roman"/>
                <w:sz w:val="24"/>
                <w:szCs w:val="24"/>
              </w:rPr>
              <w:t xml:space="preserve"> декабря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  <w:r w:rsidR="005F191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 № 99-ОЗ «Об отдельных вопросах использования и охраны земель в Иркутской области»;</w:t>
            </w:r>
            <w:r w:rsidR="005F19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Устав Черемховского районного муниципального образования Иркутской области, утвержденный решением Думы Черемховского районного муниципального образования </w:t>
            </w:r>
            <w:r w:rsidR="005F1912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от 16</w:t>
            </w:r>
            <w:r w:rsidR="005F1912">
              <w:rPr>
                <w:rFonts w:ascii="Times New Roman" w:hAnsi="Times New Roman" w:cs="Times New Roman"/>
                <w:sz w:val="24"/>
                <w:szCs w:val="24"/>
              </w:rPr>
              <w:t xml:space="preserve"> декабря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  <w:r w:rsidR="005F191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 № 52;  Положение о Комитете по управлению муниципальным имуществом Черемховского районного муниципального образования, утвержденное решением Думы Черемховского районного муниципального образования от 28</w:t>
            </w:r>
            <w:r w:rsidR="005F1912">
              <w:rPr>
                <w:rFonts w:ascii="Times New Roman" w:hAnsi="Times New Roman" w:cs="Times New Roman"/>
                <w:sz w:val="24"/>
                <w:szCs w:val="24"/>
              </w:rPr>
              <w:t xml:space="preserve"> ноября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  <w:r w:rsidR="005F191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 № 232.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C3322BD" w14:textId="45D13706" w:rsidR="004923DB" w:rsidRPr="00571953" w:rsidRDefault="004923DB" w:rsidP="004923D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Физические лица, индивидуальные предприниматели и юридические лица, а также их уполномоченные представители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9D8BB93" w14:textId="77777777" w:rsidR="004923DB" w:rsidRPr="00571953" w:rsidRDefault="004923DB" w:rsidP="004923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Результатом предоставления муниципальной услуги является:</w:t>
            </w:r>
          </w:p>
          <w:p w14:paraId="1AA0CCA6" w14:textId="77777777" w:rsidR="004923DB" w:rsidRPr="00571953" w:rsidRDefault="004923DB" w:rsidP="004923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- Решение об утверждении схемы расположения земельного участка;</w:t>
            </w:r>
          </w:p>
          <w:p w14:paraId="414B19D4" w14:textId="25D7B268" w:rsidR="004923DB" w:rsidRPr="00571953" w:rsidRDefault="004923DB" w:rsidP="004923D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- Решение об отказе в утверждении схемы расположения земельного участка</w:t>
            </w:r>
          </w:p>
        </w:tc>
      </w:tr>
      <w:tr w:rsidR="00DD59C9" w:rsidRPr="00571953" w14:paraId="36B7936E" w14:textId="77777777" w:rsidTr="00715847">
        <w:trPr>
          <w:trHeight w:val="468"/>
        </w:trPr>
        <w:tc>
          <w:tcPr>
            <w:tcW w:w="10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7548957B" w14:textId="0DCF1F30" w:rsidR="00DD59C9" w:rsidRPr="00571953" w:rsidRDefault="00DD59C9" w:rsidP="0071584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216B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7C9B7668" w14:textId="0CBF542A" w:rsidR="00DD59C9" w:rsidRPr="00571953" w:rsidRDefault="003B68B6" w:rsidP="003B68B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68B6">
              <w:rPr>
                <w:sz w:val="24"/>
                <w:szCs w:val="24"/>
              </w:rPr>
              <w:t>Предоставление земельного</w:t>
            </w:r>
            <w:r>
              <w:rPr>
                <w:sz w:val="24"/>
                <w:szCs w:val="24"/>
              </w:rPr>
              <w:t xml:space="preserve"> </w:t>
            </w:r>
            <w:r w:rsidRPr="003B68B6">
              <w:rPr>
                <w:sz w:val="24"/>
                <w:szCs w:val="24"/>
              </w:rPr>
              <w:t>участка, находящегося в государственной или муниципальной собственности,</w:t>
            </w:r>
            <w:r>
              <w:rPr>
                <w:sz w:val="24"/>
                <w:szCs w:val="24"/>
              </w:rPr>
              <w:t xml:space="preserve"> </w:t>
            </w:r>
            <w:r w:rsidRPr="003B68B6">
              <w:rPr>
                <w:sz w:val="24"/>
                <w:szCs w:val="24"/>
              </w:rPr>
              <w:t xml:space="preserve">гражданину или </w:t>
            </w:r>
            <w:r w:rsidRPr="003B68B6">
              <w:rPr>
                <w:sz w:val="24"/>
                <w:szCs w:val="24"/>
              </w:rPr>
              <w:lastRenderedPageBreak/>
              <w:t>юридическому лицу в собственность бесплатно на территории Черемховского районного муниципального образования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4CAB34CB" w14:textId="77777777" w:rsidR="005F1912" w:rsidRDefault="00907C07" w:rsidP="007158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lastRenderedPageBreak/>
              <w:t xml:space="preserve">Комитет по управлению </w:t>
            </w:r>
            <w:r w:rsidR="005F1912" w:rsidRPr="00571953">
              <w:rPr>
                <w:sz w:val="24"/>
                <w:szCs w:val="24"/>
              </w:rPr>
              <w:t>муниципальным</w:t>
            </w:r>
            <w:r w:rsidRPr="00571953">
              <w:rPr>
                <w:sz w:val="24"/>
                <w:szCs w:val="24"/>
              </w:rPr>
              <w:t xml:space="preserve"> имуществом </w:t>
            </w:r>
          </w:p>
          <w:p w14:paraId="731A752E" w14:textId="3C34177D" w:rsidR="00DD59C9" w:rsidRPr="00571953" w:rsidRDefault="005F1912" w:rsidP="007158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  <w:r w:rsidRPr="00571953">
              <w:rPr>
                <w:sz w:val="24"/>
                <w:szCs w:val="24"/>
              </w:rPr>
              <w:t>Черемховского</w:t>
            </w:r>
            <w:r w:rsidR="00907C07" w:rsidRPr="00571953">
              <w:rPr>
                <w:sz w:val="24"/>
                <w:szCs w:val="24"/>
              </w:rPr>
              <w:t xml:space="preserve"> районного </w:t>
            </w:r>
            <w:r w:rsidRPr="00571953">
              <w:rPr>
                <w:sz w:val="24"/>
                <w:szCs w:val="24"/>
              </w:rPr>
              <w:lastRenderedPageBreak/>
              <w:t>муниципального</w:t>
            </w:r>
            <w:r w:rsidR="00907C07" w:rsidRPr="00571953">
              <w:rPr>
                <w:sz w:val="24"/>
                <w:szCs w:val="24"/>
              </w:rPr>
              <w:t xml:space="preserve"> образования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</w:tcPr>
          <w:p w14:paraId="24FE48EB" w14:textId="77777777" w:rsidR="003B68B6" w:rsidRPr="003B68B6" w:rsidRDefault="003B68B6" w:rsidP="003B68B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68B6">
              <w:rPr>
                <w:sz w:val="24"/>
                <w:szCs w:val="24"/>
              </w:rPr>
              <w:lastRenderedPageBreak/>
              <w:t xml:space="preserve">Конституция Российской Федерации; </w:t>
            </w:r>
          </w:p>
          <w:p w14:paraId="4A403829" w14:textId="67F0EB61" w:rsidR="003B68B6" w:rsidRPr="003B68B6" w:rsidRDefault="003B68B6" w:rsidP="003B68B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68B6">
              <w:rPr>
                <w:sz w:val="24"/>
                <w:szCs w:val="24"/>
              </w:rPr>
              <w:t xml:space="preserve">Земельный кодекс Российской Федерации; Федеральный закон от 25 октября 2001 года № 137-ФЗ «О введении в дей-свите Земельного кодекса Российской Федерации»; Федеральный закон от 06 </w:t>
            </w:r>
            <w:r w:rsidRPr="003B68B6">
              <w:rPr>
                <w:sz w:val="24"/>
                <w:szCs w:val="24"/>
              </w:rPr>
              <w:lastRenderedPageBreak/>
              <w:t>октября 2003 года № 131-ФЗ «Об общих принципах организации местного само-управления в Российской Федерации»;</w:t>
            </w:r>
          </w:p>
          <w:p w14:paraId="590E5A39" w14:textId="71ABEA84" w:rsidR="00DD59C9" w:rsidRPr="00571953" w:rsidRDefault="003B68B6" w:rsidP="003B68B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68B6">
              <w:rPr>
                <w:sz w:val="24"/>
                <w:szCs w:val="24"/>
              </w:rPr>
              <w:t>Федеральный закон от 27 июля 2010 года № 210-ФЗ «Об организации предоставления государственных и муниципальных услуг»; Устав Черемховского районного муниципального образования Иркутской области, утвержденный решением Думы Черемховского районного муниципального образования от 16 декабря 1998 года № 52; Положение о Комитете по управлению муниципальным имуществом Черемховского районного муниципального образования, утвержденное решением Думы Черемховского районного муниципального образования от 28 ноября 2012 года № 232.</w:t>
            </w:r>
            <w:r>
              <w:rPr>
                <w:sz w:val="24"/>
                <w:szCs w:val="24"/>
              </w:rPr>
              <w:t>;</w:t>
            </w:r>
            <w:r w:rsidR="00DD59C9" w:rsidRPr="00571953">
              <w:rPr>
                <w:sz w:val="24"/>
                <w:szCs w:val="24"/>
              </w:rPr>
              <w:t xml:space="preserve"> Закон Иркутской области от 2</w:t>
            </w:r>
            <w:r w:rsidR="00087F74" w:rsidRPr="00571953">
              <w:rPr>
                <w:sz w:val="24"/>
                <w:szCs w:val="24"/>
              </w:rPr>
              <w:t>8</w:t>
            </w:r>
            <w:r w:rsidR="005F1912" w:rsidRPr="005F1912">
              <w:rPr>
                <w:sz w:val="24"/>
                <w:szCs w:val="24"/>
              </w:rPr>
              <w:t xml:space="preserve"> </w:t>
            </w:r>
            <w:r w:rsidR="005F1912">
              <w:rPr>
                <w:sz w:val="24"/>
                <w:szCs w:val="24"/>
              </w:rPr>
              <w:t xml:space="preserve">декабря </w:t>
            </w:r>
            <w:r w:rsidR="00DD59C9" w:rsidRPr="00571953">
              <w:rPr>
                <w:sz w:val="24"/>
                <w:szCs w:val="24"/>
              </w:rPr>
              <w:t>2015</w:t>
            </w:r>
            <w:r w:rsidR="005F1912">
              <w:rPr>
                <w:sz w:val="24"/>
                <w:szCs w:val="24"/>
              </w:rPr>
              <w:t xml:space="preserve"> года</w:t>
            </w:r>
            <w:r w:rsidR="00DD59C9" w:rsidRPr="00571953">
              <w:rPr>
                <w:sz w:val="24"/>
                <w:szCs w:val="24"/>
              </w:rPr>
              <w:t xml:space="preserve"> № 146-ОЗ «О бесплатном предоставлении земельных участков в собственность граждан»</w:t>
            </w:r>
            <w:r w:rsidR="005F1912">
              <w:rPr>
                <w:sz w:val="24"/>
                <w:szCs w:val="24"/>
              </w:rPr>
              <w:t>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A827EF" w14:textId="0F7B60BA" w:rsidR="00DD59C9" w:rsidRPr="00571953" w:rsidRDefault="007E13F6" w:rsidP="0071584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E13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Физические лица, индивидуальные предприниматели и юридические лица, а также их </w:t>
            </w:r>
            <w:r w:rsidRPr="007E13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уполномоченные представители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F13B6F" w14:textId="77777777" w:rsidR="007E13F6" w:rsidRPr="007E13F6" w:rsidRDefault="007E13F6" w:rsidP="007E13F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E13F6">
              <w:rPr>
                <w:sz w:val="24"/>
                <w:szCs w:val="24"/>
              </w:rPr>
              <w:lastRenderedPageBreak/>
              <w:t>Результатом предоставления муниципальной услуги является:</w:t>
            </w:r>
          </w:p>
          <w:p w14:paraId="6081DE46" w14:textId="77777777" w:rsidR="007E13F6" w:rsidRPr="007E13F6" w:rsidRDefault="007E13F6" w:rsidP="007E13F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E13F6">
              <w:rPr>
                <w:sz w:val="24"/>
                <w:szCs w:val="24"/>
              </w:rPr>
              <w:t xml:space="preserve">- решение о предоставлении земельного участка, находящегося в </w:t>
            </w:r>
            <w:r w:rsidRPr="007E13F6">
              <w:rPr>
                <w:sz w:val="24"/>
                <w:szCs w:val="24"/>
              </w:rPr>
              <w:lastRenderedPageBreak/>
              <w:t>государственной или муниципальной собственности, в собственность бесплатно;</w:t>
            </w:r>
          </w:p>
          <w:p w14:paraId="7139122C" w14:textId="77777777" w:rsidR="007E13F6" w:rsidRPr="007E13F6" w:rsidRDefault="007E13F6" w:rsidP="007E13F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E13F6">
              <w:rPr>
                <w:sz w:val="24"/>
                <w:szCs w:val="24"/>
              </w:rPr>
              <w:t>- решение об отказе в предоставлении муниципальной услуги.</w:t>
            </w:r>
          </w:p>
          <w:p w14:paraId="4C10AC87" w14:textId="357B0DA8" w:rsidR="00DD59C9" w:rsidRPr="00571953" w:rsidRDefault="007E13F6" w:rsidP="007E13F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E13F6">
              <w:rPr>
                <w:sz w:val="24"/>
                <w:szCs w:val="24"/>
              </w:rPr>
              <w:t>Документом, содержащим решение о предоставление муниципальной услуги, на основании которого</w:t>
            </w:r>
          </w:p>
        </w:tc>
      </w:tr>
      <w:tr w:rsidR="00DD59C9" w:rsidRPr="00571953" w14:paraId="1E6265BD" w14:textId="77777777" w:rsidTr="00715847">
        <w:trPr>
          <w:trHeight w:val="468"/>
        </w:trPr>
        <w:tc>
          <w:tcPr>
            <w:tcW w:w="10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3B9FBB60" w14:textId="49145E8C" w:rsidR="00DD59C9" w:rsidRPr="00571953" w:rsidRDefault="00DD59C9" w:rsidP="0071584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  <w:r w:rsidR="00216B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79E43899" w14:textId="65E3A118" w:rsidR="00DD59C9" w:rsidRPr="00571953" w:rsidRDefault="002940F7" w:rsidP="007158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 xml:space="preserve">Установление сервитута в отношении земельного участка, находящегося </w:t>
            </w:r>
            <w:r w:rsidR="009B3D68" w:rsidRPr="00571953">
              <w:rPr>
                <w:sz w:val="24"/>
                <w:szCs w:val="24"/>
              </w:rPr>
              <w:t>в государственной или муниципальной собственности,</w:t>
            </w:r>
            <w:r w:rsidRPr="00571953">
              <w:rPr>
                <w:sz w:val="24"/>
                <w:szCs w:val="24"/>
              </w:rPr>
              <w:t xml:space="preserve"> или государственная собственность на который не разграничена на территории Черемховского районного муниципального образования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416BF403" w14:textId="77777777" w:rsidR="009B3D68" w:rsidRDefault="00907C07" w:rsidP="0071584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</w:t>
            </w:r>
            <w:r w:rsidR="009B3D68" w:rsidRPr="00571953">
              <w:rPr>
                <w:rFonts w:ascii="Times New Roman" w:hAnsi="Times New Roman" w:cs="Times New Roman"/>
                <w:sz w:val="24"/>
                <w:szCs w:val="24"/>
              </w:rPr>
              <w:t>муниципальным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 имуществом </w:t>
            </w:r>
          </w:p>
          <w:p w14:paraId="435C46E9" w14:textId="0A9AEC8C" w:rsidR="00DD59C9" w:rsidRPr="00571953" w:rsidRDefault="00907C07" w:rsidP="0071584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Черемховского районного </w:t>
            </w:r>
            <w:r w:rsidR="009B3D68" w:rsidRPr="00571953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</w:tcPr>
          <w:p w14:paraId="574DB9BA" w14:textId="02424CB6" w:rsidR="002940F7" w:rsidRPr="00571953" w:rsidRDefault="002940F7" w:rsidP="002940F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 xml:space="preserve">Конституция Российской Федерации; </w:t>
            </w:r>
          </w:p>
          <w:p w14:paraId="0DB5D3BF" w14:textId="7F926A01" w:rsidR="002940F7" w:rsidRPr="00571953" w:rsidRDefault="002940F7" w:rsidP="002940F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Земельный кодекс Российской Федерации;</w:t>
            </w:r>
            <w:r w:rsidR="005F1912">
              <w:rPr>
                <w:sz w:val="24"/>
                <w:szCs w:val="24"/>
              </w:rPr>
              <w:t xml:space="preserve"> </w:t>
            </w:r>
            <w:r w:rsidRPr="00571953">
              <w:rPr>
                <w:sz w:val="24"/>
                <w:szCs w:val="24"/>
              </w:rPr>
              <w:t>Федеральный закон от 25</w:t>
            </w:r>
            <w:r w:rsidR="005F1912">
              <w:rPr>
                <w:sz w:val="24"/>
                <w:szCs w:val="24"/>
              </w:rPr>
              <w:t xml:space="preserve"> октября </w:t>
            </w:r>
            <w:r w:rsidRPr="00571953">
              <w:rPr>
                <w:sz w:val="24"/>
                <w:szCs w:val="24"/>
              </w:rPr>
              <w:t xml:space="preserve">2001 </w:t>
            </w:r>
            <w:r w:rsidR="005F1912">
              <w:rPr>
                <w:sz w:val="24"/>
                <w:szCs w:val="24"/>
              </w:rPr>
              <w:t xml:space="preserve">года </w:t>
            </w:r>
            <w:r w:rsidRPr="00571953">
              <w:rPr>
                <w:sz w:val="24"/>
                <w:szCs w:val="24"/>
              </w:rPr>
              <w:t>№ 137-ФЗ «О введении в действие Земельного кодекса Российской Федерации»;</w:t>
            </w:r>
            <w:r w:rsidR="005F1912">
              <w:rPr>
                <w:sz w:val="24"/>
                <w:szCs w:val="24"/>
              </w:rPr>
              <w:t xml:space="preserve"> </w:t>
            </w:r>
            <w:r w:rsidRPr="00571953">
              <w:rPr>
                <w:sz w:val="24"/>
                <w:szCs w:val="24"/>
              </w:rPr>
              <w:t>Федеральный закон от 06</w:t>
            </w:r>
            <w:r w:rsidR="005F1912">
              <w:rPr>
                <w:sz w:val="24"/>
                <w:szCs w:val="24"/>
              </w:rPr>
              <w:t xml:space="preserve"> октября </w:t>
            </w:r>
            <w:r w:rsidRPr="00571953">
              <w:rPr>
                <w:sz w:val="24"/>
                <w:szCs w:val="24"/>
              </w:rPr>
              <w:t>2003</w:t>
            </w:r>
            <w:r w:rsidR="005F1912">
              <w:rPr>
                <w:sz w:val="24"/>
                <w:szCs w:val="24"/>
              </w:rPr>
              <w:t xml:space="preserve"> года</w:t>
            </w:r>
            <w:r w:rsidRPr="00571953">
              <w:rPr>
                <w:sz w:val="24"/>
                <w:szCs w:val="24"/>
              </w:rPr>
              <w:t xml:space="preserve"> № 131-ФЗ «Об общих принципах организации местного самоуправления в Российской Федерации</w:t>
            </w:r>
            <w:r w:rsidR="005F1912">
              <w:rPr>
                <w:sz w:val="24"/>
                <w:szCs w:val="24"/>
              </w:rPr>
              <w:t>»</w:t>
            </w:r>
            <w:r w:rsidRPr="00571953">
              <w:rPr>
                <w:sz w:val="24"/>
                <w:szCs w:val="24"/>
              </w:rPr>
              <w:t>;</w:t>
            </w:r>
          </w:p>
          <w:p w14:paraId="46191FE7" w14:textId="4B70138D" w:rsidR="002940F7" w:rsidRPr="00571953" w:rsidRDefault="002940F7" w:rsidP="002940F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Федеральный закон от 27</w:t>
            </w:r>
            <w:r w:rsidR="005F1912">
              <w:rPr>
                <w:sz w:val="24"/>
                <w:szCs w:val="24"/>
              </w:rPr>
              <w:t xml:space="preserve"> июля </w:t>
            </w:r>
            <w:r w:rsidRPr="00571953">
              <w:rPr>
                <w:sz w:val="24"/>
                <w:szCs w:val="24"/>
              </w:rPr>
              <w:t>2010</w:t>
            </w:r>
            <w:r w:rsidR="005F1912">
              <w:rPr>
                <w:sz w:val="24"/>
                <w:szCs w:val="24"/>
              </w:rPr>
              <w:t xml:space="preserve"> года</w:t>
            </w:r>
            <w:r w:rsidRPr="00571953">
              <w:rPr>
                <w:sz w:val="24"/>
                <w:szCs w:val="24"/>
              </w:rPr>
              <w:t xml:space="preserve"> № 210-ФЗ «Об организации предоставления государственных и муниципальных услуг»;</w:t>
            </w:r>
            <w:r w:rsidR="005F1912">
              <w:rPr>
                <w:sz w:val="24"/>
                <w:szCs w:val="24"/>
              </w:rPr>
              <w:t xml:space="preserve"> </w:t>
            </w:r>
            <w:r w:rsidRPr="00571953">
              <w:rPr>
                <w:sz w:val="24"/>
                <w:szCs w:val="24"/>
              </w:rPr>
              <w:t>Устав Черемховского районного муниципального образования Иркутской области, утвержденный решением Думы Черемховского районного муниципального образования от 16</w:t>
            </w:r>
            <w:r w:rsidR="005F1912">
              <w:rPr>
                <w:sz w:val="24"/>
                <w:szCs w:val="24"/>
              </w:rPr>
              <w:t xml:space="preserve"> декабря </w:t>
            </w:r>
            <w:r w:rsidRPr="00571953">
              <w:rPr>
                <w:sz w:val="24"/>
                <w:szCs w:val="24"/>
              </w:rPr>
              <w:t xml:space="preserve">1998 </w:t>
            </w:r>
            <w:r w:rsidR="005F1912">
              <w:rPr>
                <w:sz w:val="24"/>
                <w:szCs w:val="24"/>
              </w:rPr>
              <w:t xml:space="preserve">года </w:t>
            </w:r>
            <w:r w:rsidRPr="00571953">
              <w:rPr>
                <w:sz w:val="24"/>
                <w:szCs w:val="24"/>
              </w:rPr>
              <w:lastRenderedPageBreak/>
              <w:t>№ 52;</w:t>
            </w:r>
            <w:r w:rsidR="005F1912">
              <w:rPr>
                <w:sz w:val="24"/>
                <w:szCs w:val="24"/>
              </w:rPr>
              <w:t xml:space="preserve"> </w:t>
            </w:r>
            <w:r w:rsidRPr="00571953">
              <w:rPr>
                <w:sz w:val="24"/>
                <w:szCs w:val="24"/>
              </w:rPr>
              <w:t>Положение о Комитете по управлению муниципальным имуществом Черемховского районного муниципального образования, утвержденное решением Думы Черемховского районного муниципального образования от 28</w:t>
            </w:r>
            <w:r w:rsidR="003B4C9E">
              <w:rPr>
                <w:sz w:val="24"/>
                <w:szCs w:val="24"/>
              </w:rPr>
              <w:t xml:space="preserve"> ноября </w:t>
            </w:r>
            <w:r w:rsidRPr="00571953">
              <w:rPr>
                <w:sz w:val="24"/>
                <w:szCs w:val="24"/>
              </w:rPr>
              <w:t>2012</w:t>
            </w:r>
            <w:r w:rsidR="003B4C9E">
              <w:rPr>
                <w:sz w:val="24"/>
                <w:szCs w:val="24"/>
              </w:rPr>
              <w:t xml:space="preserve"> года</w:t>
            </w:r>
            <w:r w:rsidRPr="00571953">
              <w:rPr>
                <w:sz w:val="24"/>
                <w:szCs w:val="24"/>
              </w:rPr>
              <w:t xml:space="preserve"> № 232.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9B0CB" w14:textId="2FD3EAFC" w:rsidR="00DD59C9" w:rsidRPr="00571953" w:rsidRDefault="002940F7" w:rsidP="0071584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Физические лица, индивидуальные предприниматели и юридические лица, а также их уполномоченные представители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7A087" w14:textId="77777777" w:rsidR="002940F7" w:rsidRPr="00571953" w:rsidRDefault="002940F7" w:rsidP="002940F7">
            <w:pPr>
              <w:jc w:val="both"/>
              <w:rPr>
                <w:spacing w:val="-6"/>
                <w:sz w:val="24"/>
                <w:szCs w:val="24"/>
              </w:rPr>
            </w:pPr>
            <w:r w:rsidRPr="00571953">
              <w:rPr>
                <w:spacing w:val="-6"/>
                <w:sz w:val="24"/>
                <w:szCs w:val="24"/>
              </w:rPr>
              <w:t>Результатом предоставления муниципальной услуги является:</w:t>
            </w:r>
          </w:p>
          <w:p w14:paraId="797652C6" w14:textId="77777777" w:rsidR="002940F7" w:rsidRPr="00571953" w:rsidRDefault="002940F7" w:rsidP="002940F7">
            <w:pPr>
              <w:jc w:val="both"/>
              <w:rPr>
                <w:spacing w:val="-6"/>
                <w:sz w:val="24"/>
                <w:szCs w:val="24"/>
              </w:rPr>
            </w:pPr>
            <w:r w:rsidRPr="00571953">
              <w:rPr>
                <w:spacing w:val="-6"/>
                <w:sz w:val="24"/>
                <w:szCs w:val="24"/>
              </w:rPr>
              <w:t xml:space="preserve">1) уведомление о возможности заключения соглашения об установлении сервитута в предложенных заявителем границах; </w:t>
            </w:r>
          </w:p>
          <w:p w14:paraId="4B52802C" w14:textId="77777777" w:rsidR="002940F7" w:rsidRPr="00571953" w:rsidRDefault="002940F7" w:rsidP="002940F7">
            <w:pPr>
              <w:jc w:val="both"/>
              <w:rPr>
                <w:spacing w:val="-6"/>
                <w:sz w:val="24"/>
                <w:szCs w:val="24"/>
              </w:rPr>
            </w:pPr>
            <w:r w:rsidRPr="00571953">
              <w:rPr>
                <w:spacing w:val="-6"/>
                <w:sz w:val="24"/>
                <w:szCs w:val="24"/>
              </w:rPr>
              <w:t xml:space="preserve">2) предложение о заключении соглашения об установлении сервитута в иных границах с приложением схемы границ сервитута на кадастровом плане территории; </w:t>
            </w:r>
          </w:p>
          <w:p w14:paraId="370BF6C5" w14:textId="77777777" w:rsidR="002940F7" w:rsidRPr="00571953" w:rsidRDefault="002940F7" w:rsidP="002940F7">
            <w:pPr>
              <w:jc w:val="both"/>
              <w:rPr>
                <w:spacing w:val="-6"/>
                <w:sz w:val="24"/>
                <w:szCs w:val="24"/>
              </w:rPr>
            </w:pPr>
            <w:r w:rsidRPr="00571953">
              <w:rPr>
                <w:spacing w:val="-6"/>
                <w:sz w:val="24"/>
                <w:szCs w:val="24"/>
              </w:rPr>
              <w:t xml:space="preserve">3) проект соглашения об установлении сервитута; </w:t>
            </w:r>
          </w:p>
          <w:p w14:paraId="3C302759" w14:textId="6106B4C9" w:rsidR="00DD59C9" w:rsidRPr="00571953" w:rsidRDefault="002940F7" w:rsidP="002940F7">
            <w:pPr>
              <w:jc w:val="both"/>
              <w:rPr>
                <w:spacing w:val="-6"/>
                <w:sz w:val="24"/>
                <w:szCs w:val="24"/>
              </w:rPr>
            </w:pPr>
            <w:r w:rsidRPr="00571953">
              <w:rPr>
                <w:spacing w:val="-6"/>
                <w:sz w:val="24"/>
                <w:szCs w:val="24"/>
              </w:rPr>
              <w:lastRenderedPageBreak/>
              <w:t>4) решение об отказе в предоставлении услуги</w:t>
            </w:r>
          </w:p>
        </w:tc>
      </w:tr>
      <w:tr w:rsidR="00B777A9" w:rsidRPr="00571953" w14:paraId="7B397E4F" w14:textId="77777777" w:rsidTr="00715847">
        <w:trPr>
          <w:trHeight w:val="468"/>
        </w:trPr>
        <w:tc>
          <w:tcPr>
            <w:tcW w:w="10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2163944E" w14:textId="0AB77AE6" w:rsidR="00B777A9" w:rsidRPr="00571953" w:rsidRDefault="00B777A9" w:rsidP="0071584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  <w:r w:rsidR="00216B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065110D1" w14:textId="4D68F103" w:rsidR="00B777A9" w:rsidRPr="00571953" w:rsidRDefault="00B777A9" w:rsidP="00B777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Установление публичного сервитута</w:t>
            </w:r>
          </w:p>
          <w:p w14:paraId="043D3E72" w14:textId="4DF2D176" w:rsidR="00B777A9" w:rsidRPr="00571953" w:rsidRDefault="00B777A9" w:rsidP="00B777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в соответствии с главой V.7. Земельного кодекса Российской Федерации на территории Черемховского районного муниципального образования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3C91412E" w14:textId="55048B99" w:rsidR="00B777A9" w:rsidRPr="00571953" w:rsidRDefault="00B777A9" w:rsidP="0071584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муниципальным имуществом Черемховского районного муниципального образования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</w:tcPr>
          <w:p w14:paraId="2418CBD4" w14:textId="72FF3AA5" w:rsidR="00B777A9" w:rsidRPr="00571953" w:rsidRDefault="00B777A9" w:rsidP="00B777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Конституция Российской Федерации;</w:t>
            </w:r>
          </w:p>
          <w:p w14:paraId="6650480C" w14:textId="5EF30239" w:rsidR="00B777A9" w:rsidRPr="00571953" w:rsidRDefault="00B777A9" w:rsidP="00B777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Земельный кодекс Российской Федерации от 25</w:t>
            </w:r>
            <w:r w:rsidR="003B4C9E">
              <w:rPr>
                <w:sz w:val="24"/>
                <w:szCs w:val="24"/>
              </w:rPr>
              <w:t xml:space="preserve"> октября </w:t>
            </w:r>
            <w:r w:rsidRPr="00571953">
              <w:rPr>
                <w:sz w:val="24"/>
                <w:szCs w:val="24"/>
              </w:rPr>
              <w:t>2001</w:t>
            </w:r>
            <w:r w:rsidR="003B4C9E">
              <w:rPr>
                <w:sz w:val="24"/>
                <w:szCs w:val="24"/>
              </w:rPr>
              <w:t xml:space="preserve"> года</w:t>
            </w:r>
            <w:r w:rsidRPr="00571953">
              <w:rPr>
                <w:sz w:val="24"/>
                <w:szCs w:val="24"/>
              </w:rPr>
              <w:t xml:space="preserve"> № 136-ФЗ;</w:t>
            </w:r>
          </w:p>
          <w:p w14:paraId="2B7E4A2B" w14:textId="08E5668D" w:rsidR="00B777A9" w:rsidRPr="00571953" w:rsidRDefault="00B777A9" w:rsidP="00B777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Федеральный закон Российской Федерации от 25</w:t>
            </w:r>
            <w:r w:rsidR="003B4C9E">
              <w:rPr>
                <w:sz w:val="24"/>
                <w:szCs w:val="24"/>
              </w:rPr>
              <w:t xml:space="preserve"> октября </w:t>
            </w:r>
            <w:r w:rsidRPr="00571953">
              <w:rPr>
                <w:sz w:val="24"/>
                <w:szCs w:val="24"/>
              </w:rPr>
              <w:t>2001</w:t>
            </w:r>
            <w:r w:rsidR="003B4C9E">
              <w:rPr>
                <w:sz w:val="24"/>
                <w:szCs w:val="24"/>
              </w:rPr>
              <w:t xml:space="preserve"> года</w:t>
            </w:r>
            <w:r w:rsidRPr="00571953">
              <w:rPr>
                <w:sz w:val="24"/>
                <w:szCs w:val="24"/>
              </w:rPr>
              <w:t xml:space="preserve"> № 137-ФЗ «О введении в действие Земельного кодекса Российской Федерации»;</w:t>
            </w:r>
            <w:r w:rsidR="003B4C9E">
              <w:rPr>
                <w:sz w:val="24"/>
                <w:szCs w:val="24"/>
              </w:rPr>
              <w:t xml:space="preserve"> </w:t>
            </w:r>
            <w:r w:rsidRPr="00571953">
              <w:rPr>
                <w:sz w:val="24"/>
                <w:szCs w:val="24"/>
              </w:rPr>
              <w:t>Федеральный закон от 06</w:t>
            </w:r>
            <w:r w:rsidR="003B4C9E">
              <w:rPr>
                <w:sz w:val="24"/>
                <w:szCs w:val="24"/>
              </w:rPr>
              <w:t xml:space="preserve"> октября </w:t>
            </w:r>
            <w:r w:rsidRPr="00571953">
              <w:rPr>
                <w:sz w:val="24"/>
                <w:szCs w:val="24"/>
              </w:rPr>
              <w:t>2003</w:t>
            </w:r>
            <w:r w:rsidR="003B4C9E">
              <w:rPr>
                <w:sz w:val="24"/>
                <w:szCs w:val="24"/>
              </w:rPr>
              <w:t xml:space="preserve"> года</w:t>
            </w:r>
            <w:r w:rsidRPr="00571953">
              <w:rPr>
                <w:sz w:val="24"/>
                <w:szCs w:val="24"/>
              </w:rPr>
              <w:t xml:space="preserve"> № 131-ФЗ «Об общих принципах организации местного самоуправления в Российской Федерации</w:t>
            </w:r>
            <w:r w:rsidR="003B4C9E">
              <w:rPr>
                <w:sz w:val="24"/>
                <w:szCs w:val="24"/>
              </w:rPr>
              <w:t>»</w:t>
            </w:r>
            <w:r w:rsidRPr="00571953">
              <w:rPr>
                <w:sz w:val="24"/>
                <w:szCs w:val="24"/>
              </w:rPr>
              <w:t>;</w:t>
            </w:r>
            <w:r w:rsidR="003B4C9E">
              <w:rPr>
                <w:sz w:val="24"/>
                <w:szCs w:val="24"/>
              </w:rPr>
              <w:t xml:space="preserve"> </w:t>
            </w:r>
            <w:r w:rsidRPr="00571953">
              <w:rPr>
                <w:sz w:val="24"/>
                <w:szCs w:val="24"/>
              </w:rPr>
              <w:t>Федеральный закон от 27</w:t>
            </w:r>
            <w:r w:rsidR="003B4C9E">
              <w:rPr>
                <w:sz w:val="24"/>
                <w:szCs w:val="24"/>
              </w:rPr>
              <w:t xml:space="preserve"> июля </w:t>
            </w:r>
            <w:r w:rsidRPr="00571953">
              <w:rPr>
                <w:sz w:val="24"/>
                <w:szCs w:val="24"/>
              </w:rPr>
              <w:t>2010</w:t>
            </w:r>
            <w:r w:rsidR="003B4C9E">
              <w:rPr>
                <w:sz w:val="24"/>
                <w:szCs w:val="24"/>
              </w:rPr>
              <w:t xml:space="preserve"> года</w:t>
            </w:r>
            <w:r w:rsidRPr="00571953">
              <w:rPr>
                <w:sz w:val="24"/>
                <w:szCs w:val="24"/>
              </w:rPr>
              <w:t xml:space="preserve"> № 210-ФЗ «Об организации предоставления государственных и муниципальных услуг»</w:t>
            </w:r>
            <w:r w:rsidR="003B4C9E">
              <w:rPr>
                <w:sz w:val="24"/>
                <w:szCs w:val="24"/>
              </w:rPr>
              <w:t xml:space="preserve">; </w:t>
            </w:r>
            <w:r w:rsidRPr="00571953">
              <w:rPr>
                <w:sz w:val="24"/>
                <w:szCs w:val="24"/>
              </w:rPr>
              <w:t>Устав Черемховского районного муниципального образования Иркутской области, утвержденный решением Думы Черемховского районного муниципального образования от 16</w:t>
            </w:r>
            <w:r w:rsidR="003B4C9E">
              <w:rPr>
                <w:sz w:val="24"/>
                <w:szCs w:val="24"/>
              </w:rPr>
              <w:t xml:space="preserve"> декабря </w:t>
            </w:r>
            <w:r w:rsidRPr="00571953">
              <w:rPr>
                <w:sz w:val="24"/>
                <w:szCs w:val="24"/>
              </w:rPr>
              <w:t>1998</w:t>
            </w:r>
            <w:r w:rsidR="003B4C9E">
              <w:rPr>
                <w:sz w:val="24"/>
                <w:szCs w:val="24"/>
              </w:rPr>
              <w:t xml:space="preserve"> года</w:t>
            </w:r>
            <w:r w:rsidRPr="00571953">
              <w:rPr>
                <w:sz w:val="24"/>
                <w:szCs w:val="24"/>
              </w:rPr>
              <w:t xml:space="preserve"> № 52; Положение о Комитете по управлению муниципальным имуществом Черемховского районного муниципального образования, утвержденное решением Думы Черемховского районного муниципального образования от 28</w:t>
            </w:r>
            <w:r w:rsidR="003B4C9E">
              <w:rPr>
                <w:sz w:val="24"/>
                <w:szCs w:val="24"/>
              </w:rPr>
              <w:t xml:space="preserve"> ноября </w:t>
            </w:r>
            <w:r w:rsidRPr="00571953">
              <w:rPr>
                <w:sz w:val="24"/>
                <w:szCs w:val="24"/>
              </w:rPr>
              <w:t>2012</w:t>
            </w:r>
            <w:r w:rsidR="003B4C9E">
              <w:rPr>
                <w:sz w:val="24"/>
                <w:szCs w:val="24"/>
              </w:rPr>
              <w:t xml:space="preserve"> года</w:t>
            </w:r>
            <w:r w:rsidRPr="00571953">
              <w:rPr>
                <w:sz w:val="24"/>
                <w:szCs w:val="24"/>
              </w:rPr>
              <w:t xml:space="preserve"> № 232.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77C847" w14:textId="77777777" w:rsidR="00B777A9" w:rsidRPr="00571953" w:rsidRDefault="00B777A9" w:rsidP="00B777A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Организация:</w:t>
            </w:r>
          </w:p>
          <w:p w14:paraId="4B81A62F" w14:textId="574D7CC1" w:rsidR="00B777A9" w:rsidRPr="00571953" w:rsidRDefault="00B777A9" w:rsidP="00B777A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1) являющаяся субъектом естественных монополий, - в случаях установления публичного сервитута для размещения, капитального ремонта инженерных сооружений, обеспечивающих деятельность этого субъекта, а также для проведения инженерных изысканий в целях подготовки документации по планировке </w:t>
            </w:r>
            <w:r w:rsidR="003B4C9E" w:rsidRPr="005719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территории, предусматривающей</w:t>
            </w:r>
            <w:r w:rsidRPr="005719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размещение указанных сооружений, инженерных изысканий для их строительства, реконструкции;</w:t>
            </w:r>
          </w:p>
          <w:p w14:paraId="47D14007" w14:textId="77777777" w:rsidR="00B777A9" w:rsidRPr="00571953" w:rsidRDefault="00B777A9" w:rsidP="00B777A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2) являющаяся организацией связи, - для размещения линий или сооружений связи, указанных в подпункте 1 статьи 39.37 Земельного </w:t>
            </w:r>
            <w:r w:rsidRPr="005719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кодекса Российской Федерации (ЗК РФ), а также для проведения инженерных изысканий в целях подготовки документации по планировке территории, предусматривающей размещение указанных линий и сооружений связи, инженерных изысканий для их строительства, реконструкции;</w:t>
            </w:r>
          </w:p>
          <w:p w14:paraId="4192160C" w14:textId="77777777" w:rsidR="00B777A9" w:rsidRPr="00571953" w:rsidRDefault="00B777A9" w:rsidP="00B777A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3) являющаяся владельцем объекта транспортной инфраструктуры федерального, регионального или местного значения, - в случае установления публичного сервитута для целей, указанных в подпунктах 2-5 статьи 39.37 ЗК РФ;</w:t>
            </w:r>
          </w:p>
          <w:p w14:paraId="1A816AB0" w14:textId="02847092" w:rsidR="00B777A9" w:rsidRPr="00571953" w:rsidRDefault="00B777A9" w:rsidP="00B777A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4) предусмотренная пунктом 1 статьи 56.4 ЗК РФ и подавшая ходатайство об изъятии земельного участка для государственных или муниципальных нужд, - в случае установления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9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сервитута в целях реконструкции инженерного </w:t>
            </w:r>
            <w:r w:rsidRPr="005719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сооружения, которое переносится в связи с изъятием такого земельного участка для государственных или муниципальных нужд;</w:t>
            </w:r>
          </w:p>
          <w:p w14:paraId="71E691AA" w14:textId="77777777" w:rsidR="00B777A9" w:rsidRPr="00571953" w:rsidRDefault="00B777A9" w:rsidP="00B777A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4.1) являющаяся единым оператором газификации, региональным оператором газификации, - в случае установления публичного сервитута для строительства, реконструкции, капитального ремонта и (или) эксплуатации линейных объектов систем газоснабжения, реконструкции или капитального ремонта их частей; </w:t>
            </w:r>
          </w:p>
          <w:p w14:paraId="3634B02C" w14:textId="77777777" w:rsidR="00B777A9" w:rsidRPr="00571953" w:rsidRDefault="00B777A9" w:rsidP="00B777A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4.2) осуществляющая строительство, реконструкцию инженерного сооружения, являющегося линейным объектом, капитальный ремонт его участков (частей), реконструкцию, капитальный ремонт его участков (частей) в связи с планируемыми строительством, </w:t>
            </w:r>
            <w:r w:rsidRPr="005719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реконструкцией или капитальным ремонтом объектов капитального строительства;</w:t>
            </w:r>
          </w:p>
          <w:p w14:paraId="26F01FE6" w14:textId="578AE945" w:rsidR="00B777A9" w:rsidRPr="00571953" w:rsidRDefault="00B777A9" w:rsidP="00B777A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5) иное лицо, уполномоченное в соответствии с нормативными правовыми актами Российской Федерации, нормативными правовыми актами субъектов Российской Федерации, заключенными с органами государственной власти или органами местного самоуправления договорами или соглашениями осуществлять деятельность, для обеспечения которой допускается установление публичного сервитута, а также их уполномоченные представители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B367E9" w14:textId="77777777" w:rsidR="00B777A9" w:rsidRPr="00571953" w:rsidRDefault="00B777A9" w:rsidP="00B777A9">
            <w:pPr>
              <w:jc w:val="both"/>
              <w:rPr>
                <w:spacing w:val="-6"/>
                <w:sz w:val="24"/>
                <w:szCs w:val="24"/>
              </w:rPr>
            </w:pPr>
            <w:r w:rsidRPr="00571953">
              <w:rPr>
                <w:spacing w:val="-6"/>
                <w:sz w:val="24"/>
                <w:szCs w:val="24"/>
              </w:rPr>
              <w:lastRenderedPageBreak/>
              <w:t>Результатом предоставления муниципальной услуги является:</w:t>
            </w:r>
          </w:p>
          <w:p w14:paraId="17A63614" w14:textId="77777777" w:rsidR="00B777A9" w:rsidRPr="00571953" w:rsidRDefault="00B777A9" w:rsidP="00B777A9">
            <w:pPr>
              <w:jc w:val="both"/>
              <w:rPr>
                <w:spacing w:val="-6"/>
                <w:sz w:val="24"/>
                <w:szCs w:val="24"/>
              </w:rPr>
            </w:pPr>
            <w:r w:rsidRPr="00571953">
              <w:rPr>
                <w:spacing w:val="-6"/>
                <w:sz w:val="24"/>
                <w:szCs w:val="24"/>
              </w:rPr>
              <w:t xml:space="preserve">1) решение об установлении публичного сервитута; </w:t>
            </w:r>
          </w:p>
          <w:p w14:paraId="650490F2" w14:textId="5E756E56" w:rsidR="00B777A9" w:rsidRPr="00571953" w:rsidRDefault="00B777A9" w:rsidP="00B777A9">
            <w:pPr>
              <w:jc w:val="both"/>
              <w:rPr>
                <w:spacing w:val="-6"/>
                <w:sz w:val="24"/>
                <w:szCs w:val="24"/>
              </w:rPr>
            </w:pPr>
            <w:r w:rsidRPr="00571953">
              <w:rPr>
                <w:spacing w:val="-6"/>
                <w:sz w:val="24"/>
                <w:szCs w:val="24"/>
              </w:rPr>
              <w:t>2) решение об отказе в предоставлении муниципальной услуги</w:t>
            </w:r>
          </w:p>
        </w:tc>
      </w:tr>
      <w:tr w:rsidR="004923DB" w:rsidRPr="00571953" w14:paraId="2F12CA60" w14:textId="77777777" w:rsidTr="00571953">
        <w:trPr>
          <w:trHeight w:val="468"/>
        </w:trPr>
        <w:tc>
          <w:tcPr>
            <w:tcW w:w="10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3FE5C66C" w14:textId="601554B0" w:rsidR="004923DB" w:rsidRPr="00571953" w:rsidRDefault="004923DB" w:rsidP="004923D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  <w:r w:rsidR="00216B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CF9F100" w14:textId="47276560" w:rsidR="004923DB" w:rsidRPr="00571953" w:rsidRDefault="004923DB" w:rsidP="004923D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 xml:space="preserve"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 на территории </w:t>
            </w:r>
            <w:r w:rsidRPr="00571953">
              <w:rPr>
                <w:sz w:val="24"/>
                <w:szCs w:val="24"/>
              </w:rPr>
              <w:lastRenderedPageBreak/>
              <w:t>Черемховского районного муниципального образования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B9F900D" w14:textId="3AE2263B" w:rsidR="004923DB" w:rsidRPr="00571953" w:rsidRDefault="004923DB" w:rsidP="004923D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lastRenderedPageBreak/>
              <w:t>Комитет по управлению муниципальным имуществом Черемховского районного муниципального образования</w:t>
            </w:r>
          </w:p>
        </w:tc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37DED64" w14:textId="468B5BDC" w:rsidR="004923DB" w:rsidRPr="00571953" w:rsidRDefault="002C12F1" w:rsidP="004923DB">
            <w:pPr>
              <w:jc w:val="both"/>
              <w:rPr>
                <w:sz w:val="24"/>
                <w:szCs w:val="24"/>
              </w:rPr>
            </w:pPr>
            <w:hyperlink r:id="rId9" w:history="1">
              <w:r w:rsidR="004923DB" w:rsidRPr="00571953">
                <w:rPr>
                  <w:sz w:val="24"/>
                  <w:szCs w:val="24"/>
                </w:rPr>
                <w:t>Конституция</w:t>
              </w:r>
            </w:hyperlink>
            <w:r w:rsidR="004923DB" w:rsidRPr="00571953">
              <w:rPr>
                <w:sz w:val="24"/>
                <w:szCs w:val="24"/>
              </w:rPr>
              <w:t xml:space="preserve"> Российской Федерации;</w:t>
            </w:r>
          </w:p>
          <w:p w14:paraId="1E91E020" w14:textId="73A4DC8B" w:rsidR="009B3D68" w:rsidRPr="00571953" w:rsidRDefault="004923DB" w:rsidP="004923DB">
            <w:pPr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 xml:space="preserve">Земельный </w:t>
            </w:r>
            <w:hyperlink r:id="rId10" w:history="1">
              <w:r w:rsidRPr="00571953">
                <w:rPr>
                  <w:sz w:val="24"/>
                  <w:szCs w:val="24"/>
                </w:rPr>
                <w:t>кодекс</w:t>
              </w:r>
            </w:hyperlink>
            <w:r w:rsidRPr="00571953">
              <w:rPr>
                <w:sz w:val="24"/>
                <w:szCs w:val="24"/>
              </w:rPr>
              <w:t xml:space="preserve"> Российской Федерации от 25</w:t>
            </w:r>
            <w:r w:rsidR="003B4C9E">
              <w:rPr>
                <w:sz w:val="24"/>
                <w:szCs w:val="24"/>
              </w:rPr>
              <w:t xml:space="preserve"> октября </w:t>
            </w:r>
            <w:r w:rsidRPr="00571953">
              <w:rPr>
                <w:sz w:val="24"/>
                <w:szCs w:val="24"/>
              </w:rPr>
              <w:t>2001</w:t>
            </w:r>
            <w:r w:rsidR="003B4C9E">
              <w:rPr>
                <w:sz w:val="24"/>
                <w:szCs w:val="24"/>
              </w:rPr>
              <w:t xml:space="preserve"> года</w:t>
            </w:r>
            <w:r w:rsidRPr="00571953">
              <w:rPr>
                <w:sz w:val="24"/>
                <w:szCs w:val="24"/>
              </w:rPr>
              <w:t xml:space="preserve"> </w:t>
            </w:r>
            <w:r w:rsidRPr="00571953">
              <w:rPr>
                <w:sz w:val="24"/>
                <w:szCs w:val="24"/>
              </w:rPr>
              <w:br/>
              <w:t>№ 136-ФЗ</w:t>
            </w:r>
            <w:r w:rsidR="003B4C9E">
              <w:rPr>
                <w:sz w:val="24"/>
                <w:szCs w:val="24"/>
              </w:rPr>
              <w:t xml:space="preserve">; </w:t>
            </w:r>
            <w:r w:rsidRPr="00571953">
              <w:rPr>
                <w:sz w:val="24"/>
                <w:szCs w:val="24"/>
              </w:rPr>
              <w:t>Федеральный закон Российской Федерации от 25</w:t>
            </w:r>
            <w:r w:rsidR="003B4C9E">
              <w:rPr>
                <w:sz w:val="24"/>
                <w:szCs w:val="24"/>
              </w:rPr>
              <w:t xml:space="preserve"> октября </w:t>
            </w:r>
            <w:r w:rsidRPr="00571953">
              <w:rPr>
                <w:sz w:val="24"/>
                <w:szCs w:val="24"/>
              </w:rPr>
              <w:t>2001</w:t>
            </w:r>
            <w:r w:rsidR="003B4C9E">
              <w:rPr>
                <w:sz w:val="24"/>
                <w:szCs w:val="24"/>
              </w:rPr>
              <w:t xml:space="preserve"> года</w:t>
            </w:r>
            <w:r w:rsidRPr="00571953">
              <w:rPr>
                <w:sz w:val="24"/>
                <w:szCs w:val="24"/>
              </w:rPr>
              <w:t xml:space="preserve"> </w:t>
            </w:r>
            <w:r w:rsidRPr="00571953">
              <w:rPr>
                <w:sz w:val="24"/>
                <w:szCs w:val="24"/>
              </w:rPr>
              <w:br/>
              <w:t>№ 137-ФЗ  «О   введении   в  действие Земельного кодекса Российской Федерации»;</w:t>
            </w:r>
            <w:r w:rsidR="003B4C9E">
              <w:rPr>
                <w:sz w:val="24"/>
                <w:szCs w:val="24"/>
              </w:rPr>
              <w:t xml:space="preserve"> </w:t>
            </w:r>
            <w:r w:rsidRPr="00571953">
              <w:rPr>
                <w:sz w:val="24"/>
                <w:szCs w:val="24"/>
              </w:rPr>
              <w:t xml:space="preserve">Федеральный </w:t>
            </w:r>
            <w:hyperlink r:id="rId11" w:history="1">
              <w:r w:rsidRPr="00571953">
                <w:rPr>
                  <w:sz w:val="24"/>
                  <w:szCs w:val="24"/>
                </w:rPr>
                <w:t>закон</w:t>
              </w:r>
            </w:hyperlink>
            <w:r w:rsidRPr="00571953">
              <w:rPr>
                <w:sz w:val="24"/>
                <w:szCs w:val="24"/>
              </w:rPr>
              <w:t xml:space="preserve"> от 27</w:t>
            </w:r>
            <w:r w:rsidR="003B4C9E">
              <w:rPr>
                <w:sz w:val="24"/>
                <w:szCs w:val="24"/>
              </w:rPr>
              <w:t xml:space="preserve"> июля </w:t>
            </w:r>
            <w:r w:rsidRPr="00571953">
              <w:rPr>
                <w:sz w:val="24"/>
                <w:szCs w:val="24"/>
              </w:rPr>
              <w:t>2010</w:t>
            </w:r>
            <w:r w:rsidR="003B4C9E">
              <w:rPr>
                <w:sz w:val="24"/>
                <w:szCs w:val="24"/>
              </w:rPr>
              <w:t xml:space="preserve"> года</w:t>
            </w:r>
            <w:r w:rsidRPr="00571953">
              <w:rPr>
                <w:sz w:val="24"/>
                <w:szCs w:val="24"/>
              </w:rPr>
              <w:t xml:space="preserve"> № 210-ФЗ «Об организации предоставления государственных и </w:t>
            </w:r>
            <w:r w:rsidRPr="00571953">
              <w:rPr>
                <w:sz w:val="24"/>
                <w:szCs w:val="24"/>
              </w:rPr>
              <w:lastRenderedPageBreak/>
              <w:t>муниципальных услуг»;</w:t>
            </w:r>
            <w:r w:rsidR="003B4C9E">
              <w:rPr>
                <w:sz w:val="24"/>
                <w:szCs w:val="24"/>
              </w:rPr>
              <w:t xml:space="preserve"> </w:t>
            </w:r>
            <w:r w:rsidRPr="00571953">
              <w:rPr>
                <w:sz w:val="24"/>
                <w:szCs w:val="24"/>
              </w:rPr>
              <w:t>Устав Черемховского районного муниципального образования Иркутской области, утвержденный решением Думы Черемховского районного муниципального образования от 16</w:t>
            </w:r>
            <w:r w:rsidR="003B4C9E">
              <w:rPr>
                <w:sz w:val="24"/>
                <w:szCs w:val="24"/>
              </w:rPr>
              <w:t xml:space="preserve"> декабря </w:t>
            </w:r>
            <w:r w:rsidRPr="00571953">
              <w:rPr>
                <w:sz w:val="24"/>
                <w:szCs w:val="24"/>
              </w:rPr>
              <w:t xml:space="preserve">1998 </w:t>
            </w:r>
            <w:r w:rsidR="003B4C9E">
              <w:rPr>
                <w:sz w:val="24"/>
                <w:szCs w:val="24"/>
              </w:rPr>
              <w:t xml:space="preserve"> года </w:t>
            </w:r>
            <w:r w:rsidRPr="00571953">
              <w:rPr>
                <w:sz w:val="24"/>
                <w:szCs w:val="24"/>
              </w:rPr>
              <w:t>№ 52;</w:t>
            </w:r>
            <w:r w:rsidR="003B4C9E">
              <w:rPr>
                <w:sz w:val="24"/>
                <w:szCs w:val="24"/>
              </w:rPr>
              <w:t xml:space="preserve"> </w:t>
            </w:r>
            <w:r w:rsidR="009B3D68" w:rsidRPr="009B3D68">
              <w:rPr>
                <w:sz w:val="24"/>
                <w:szCs w:val="24"/>
              </w:rPr>
              <w:t>Положение о Комитете по управлению муниципальным имуществом Черемховского районного муниципального образования, утвержденное решением Думы Черемховского районного муниципального образования от 28</w:t>
            </w:r>
            <w:r w:rsidR="003B4C9E">
              <w:rPr>
                <w:sz w:val="24"/>
                <w:szCs w:val="24"/>
              </w:rPr>
              <w:t xml:space="preserve"> ноября </w:t>
            </w:r>
            <w:r w:rsidR="009B3D68" w:rsidRPr="009B3D68">
              <w:rPr>
                <w:sz w:val="24"/>
                <w:szCs w:val="24"/>
              </w:rPr>
              <w:t>2012</w:t>
            </w:r>
            <w:r w:rsidR="003B4C9E">
              <w:rPr>
                <w:sz w:val="24"/>
                <w:szCs w:val="24"/>
              </w:rPr>
              <w:t xml:space="preserve"> года</w:t>
            </w:r>
            <w:r w:rsidR="009B3D68" w:rsidRPr="009B3D68">
              <w:rPr>
                <w:sz w:val="24"/>
                <w:szCs w:val="24"/>
              </w:rPr>
              <w:t xml:space="preserve"> № 232.</w:t>
            </w:r>
          </w:p>
          <w:p w14:paraId="436610B9" w14:textId="10E16F77" w:rsidR="004923DB" w:rsidRPr="00571953" w:rsidRDefault="004923DB" w:rsidP="004923D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D9C666B" w14:textId="35DFFAA5" w:rsidR="004923DB" w:rsidRPr="00571953" w:rsidRDefault="004923DB" w:rsidP="004923D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Физические лица, индивидуальные предприниматели и юридические лица, а также их уполномоченные представители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A444763" w14:textId="77777777" w:rsidR="004923DB" w:rsidRPr="00571953" w:rsidRDefault="004923DB" w:rsidP="004923D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Результатом предоставления муниципальной услуги является:</w:t>
            </w:r>
          </w:p>
          <w:p w14:paraId="6873781B" w14:textId="77777777" w:rsidR="004923DB" w:rsidRPr="00571953" w:rsidRDefault="004923DB" w:rsidP="004923D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- Проект соглашения о перераспределении земель и (или) земельных участков, находящихся в государственной или муниципальной собственности, и земельных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участков</w:t>
            </w:r>
            <w:proofErr w:type="gramStart"/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 находящихся в частной собственности, подписанный должностным лицом уполномоченного органа;</w:t>
            </w:r>
          </w:p>
          <w:p w14:paraId="30D3872A" w14:textId="7C814FD6" w:rsidR="004923DB" w:rsidRDefault="004923DB" w:rsidP="004923D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- Решение об отказе в заключении соглашения о перераспределении земельных участков.</w:t>
            </w:r>
          </w:p>
          <w:p w14:paraId="2E387E66" w14:textId="77777777" w:rsidR="009B3D68" w:rsidRPr="009B3D68" w:rsidRDefault="009B3D68" w:rsidP="009B3D6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D68">
              <w:rPr>
                <w:rFonts w:ascii="Times New Roman" w:hAnsi="Times New Roman" w:cs="Times New Roman"/>
                <w:sz w:val="24"/>
                <w:szCs w:val="24"/>
              </w:rPr>
              <w:t>Промежуточными результатами предоставления муниципальной услуги являются:</w:t>
            </w:r>
          </w:p>
          <w:p w14:paraId="4855E1A0" w14:textId="77777777" w:rsidR="009B3D68" w:rsidRPr="009B3D68" w:rsidRDefault="009B3D68" w:rsidP="009B3D6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D68">
              <w:rPr>
                <w:rFonts w:ascii="Times New Roman" w:hAnsi="Times New Roman" w:cs="Times New Roman"/>
                <w:sz w:val="24"/>
                <w:szCs w:val="24"/>
              </w:rPr>
              <w:t>- Согласие на заключение соглашения о перераспределении земельных участков в соответствии с утвержденным проектом межевания территории;</w:t>
            </w:r>
          </w:p>
          <w:p w14:paraId="07E0B7FC" w14:textId="5E8D5FA5" w:rsidR="009B3D68" w:rsidRPr="00571953" w:rsidRDefault="009B3D68" w:rsidP="009B3D6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D68">
              <w:rPr>
                <w:rFonts w:ascii="Times New Roman" w:hAnsi="Times New Roman" w:cs="Times New Roman"/>
                <w:sz w:val="24"/>
                <w:szCs w:val="24"/>
              </w:rPr>
              <w:t xml:space="preserve">- Решение об утверждении схемы расположения земельного участка или земельных участков на кадастровом плане </w:t>
            </w:r>
            <w:r w:rsidR="003B4C9E" w:rsidRPr="009B3D68">
              <w:rPr>
                <w:rFonts w:ascii="Times New Roman" w:hAnsi="Times New Roman" w:cs="Times New Roman"/>
                <w:sz w:val="24"/>
                <w:szCs w:val="24"/>
              </w:rPr>
              <w:t>территории в случае, если</w:t>
            </w:r>
            <w:r w:rsidRPr="009B3D68">
              <w:rPr>
                <w:rFonts w:ascii="Times New Roman" w:hAnsi="Times New Roman" w:cs="Times New Roman"/>
                <w:sz w:val="24"/>
                <w:szCs w:val="24"/>
              </w:rPr>
              <w:t xml:space="preserve"> отсутствует проект межевания территории, в границах которой осуществляется перераспределение земельных участков.</w:t>
            </w:r>
          </w:p>
          <w:p w14:paraId="3411EF36" w14:textId="6C9F6721" w:rsidR="004923DB" w:rsidRPr="00571953" w:rsidRDefault="004923DB" w:rsidP="004923D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C7C9E" w:rsidRPr="00571953" w14:paraId="2270C2EE" w14:textId="77777777" w:rsidTr="00571953">
        <w:trPr>
          <w:trHeight w:val="468"/>
        </w:trPr>
        <w:tc>
          <w:tcPr>
            <w:tcW w:w="10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7EEAA3F5" w14:textId="2BCAB19B" w:rsidR="00CC7C9E" w:rsidRPr="00571953" w:rsidRDefault="00CC7C9E" w:rsidP="00CC7C9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  <w:r w:rsidR="00216B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AA0DB1A" w14:textId="62214B68" w:rsidR="00CC7C9E" w:rsidRPr="00571953" w:rsidRDefault="00CC7C9E" w:rsidP="00CC7C9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 xml:space="preserve">Выдача разрешения на использование земель или земельного участка, которые находятся в </w:t>
            </w:r>
            <w:r w:rsidRPr="00571953">
              <w:rPr>
                <w:sz w:val="24"/>
                <w:szCs w:val="24"/>
              </w:rPr>
              <w:lastRenderedPageBreak/>
              <w:t>государственной или муниципальной собственности, без предоставления земельных участков и установления сервитута, публичного сервитута на территории Черемховского районного муниципального образования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80239E7" w14:textId="0D8AD5C4" w:rsidR="00CC7C9E" w:rsidRPr="00571953" w:rsidRDefault="00CC7C9E" w:rsidP="00CC7C9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lastRenderedPageBreak/>
              <w:t xml:space="preserve">Комитет по управлению муниципальным имуществом Черемховского </w:t>
            </w:r>
            <w:r w:rsidRPr="00571953">
              <w:rPr>
                <w:sz w:val="24"/>
                <w:szCs w:val="24"/>
              </w:rPr>
              <w:lastRenderedPageBreak/>
              <w:t>районного муниципального образования</w:t>
            </w:r>
          </w:p>
        </w:tc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F6A11A7" w14:textId="1F458D20" w:rsidR="00CC7C9E" w:rsidRPr="00571953" w:rsidRDefault="002C12F1" w:rsidP="00CC7C9E">
            <w:pPr>
              <w:jc w:val="both"/>
              <w:rPr>
                <w:sz w:val="24"/>
                <w:szCs w:val="24"/>
              </w:rPr>
            </w:pPr>
            <w:hyperlink r:id="rId12" w:history="1">
              <w:r w:rsidR="00CC7C9E" w:rsidRPr="00571953">
                <w:rPr>
                  <w:sz w:val="24"/>
                  <w:szCs w:val="24"/>
                </w:rPr>
                <w:t>Конституци</w:t>
              </w:r>
            </w:hyperlink>
            <w:r w:rsidR="00CC7C9E" w:rsidRPr="00571953">
              <w:rPr>
                <w:sz w:val="24"/>
                <w:szCs w:val="24"/>
              </w:rPr>
              <w:t>я Российской Федерации;</w:t>
            </w:r>
            <w:r w:rsidR="003B4C9E">
              <w:rPr>
                <w:sz w:val="24"/>
                <w:szCs w:val="24"/>
              </w:rPr>
              <w:t xml:space="preserve"> </w:t>
            </w:r>
            <w:r w:rsidR="00CC7C9E" w:rsidRPr="00571953">
              <w:rPr>
                <w:sz w:val="24"/>
                <w:szCs w:val="24"/>
              </w:rPr>
              <w:t xml:space="preserve">Земельный </w:t>
            </w:r>
            <w:hyperlink r:id="rId13" w:history="1">
              <w:r w:rsidR="00CC7C9E" w:rsidRPr="00571953">
                <w:rPr>
                  <w:sz w:val="24"/>
                  <w:szCs w:val="24"/>
                </w:rPr>
                <w:t>кодекс</w:t>
              </w:r>
            </w:hyperlink>
            <w:r w:rsidR="00CC7C9E" w:rsidRPr="00571953">
              <w:rPr>
                <w:sz w:val="24"/>
                <w:szCs w:val="24"/>
              </w:rPr>
              <w:t xml:space="preserve"> Российской Федерации от 25</w:t>
            </w:r>
            <w:r w:rsidR="003B4C9E">
              <w:rPr>
                <w:sz w:val="24"/>
                <w:szCs w:val="24"/>
              </w:rPr>
              <w:t xml:space="preserve"> октября </w:t>
            </w:r>
            <w:r w:rsidR="00CC7C9E" w:rsidRPr="00571953">
              <w:rPr>
                <w:sz w:val="24"/>
                <w:szCs w:val="24"/>
              </w:rPr>
              <w:t>2001</w:t>
            </w:r>
            <w:r w:rsidR="003B4C9E">
              <w:rPr>
                <w:sz w:val="24"/>
                <w:szCs w:val="24"/>
              </w:rPr>
              <w:t xml:space="preserve"> года </w:t>
            </w:r>
            <w:r w:rsidR="00CC7C9E" w:rsidRPr="00571953">
              <w:rPr>
                <w:sz w:val="24"/>
                <w:szCs w:val="24"/>
              </w:rPr>
              <w:t xml:space="preserve"> </w:t>
            </w:r>
            <w:r w:rsidR="00CC7C9E" w:rsidRPr="00571953">
              <w:rPr>
                <w:sz w:val="24"/>
                <w:szCs w:val="24"/>
              </w:rPr>
              <w:br/>
              <w:t>№ 136-ФЗ;</w:t>
            </w:r>
            <w:r w:rsidR="003B4C9E">
              <w:rPr>
                <w:sz w:val="24"/>
                <w:szCs w:val="24"/>
              </w:rPr>
              <w:t xml:space="preserve"> </w:t>
            </w:r>
            <w:r w:rsidR="00CC7C9E" w:rsidRPr="00571953">
              <w:rPr>
                <w:sz w:val="24"/>
                <w:szCs w:val="24"/>
              </w:rPr>
              <w:t>Федеральный закон Российской Федерации от 25</w:t>
            </w:r>
            <w:r w:rsidR="003B4C9E">
              <w:rPr>
                <w:sz w:val="24"/>
                <w:szCs w:val="24"/>
              </w:rPr>
              <w:t xml:space="preserve"> октября </w:t>
            </w:r>
            <w:r w:rsidR="00CC7C9E" w:rsidRPr="00571953">
              <w:rPr>
                <w:sz w:val="24"/>
                <w:szCs w:val="24"/>
              </w:rPr>
              <w:t>2001</w:t>
            </w:r>
            <w:r w:rsidR="003B4C9E">
              <w:rPr>
                <w:sz w:val="24"/>
                <w:szCs w:val="24"/>
              </w:rPr>
              <w:t xml:space="preserve"> года</w:t>
            </w:r>
            <w:r w:rsidR="00CC7C9E" w:rsidRPr="00571953">
              <w:rPr>
                <w:sz w:val="24"/>
                <w:szCs w:val="24"/>
              </w:rPr>
              <w:t xml:space="preserve"> </w:t>
            </w:r>
            <w:r w:rsidR="00CC7C9E" w:rsidRPr="00571953">
              <w:rPr>
                <w:sz w:val="24"/>
                <w:szCs w:val="24"/>
              </w:rPr>
              <w:br/>
            </w:r>
            <w:r w:rsidR="00CC7C9E" w:rsidRPr="00571953">
              <w:rPr>
                <w:sz w:val="24"/>
                <w:szCs w:val="24"/>
              </w:rPr>
              <w:lastRenderedPageBreak/>
              <w:t>№ 137-ФЗ «О введении в действие Земельного кодекса Российской Федерации»;</w:t>
            </w:r>
          </w:p>
          <w:p w14:paraId="68743B5E" w14:textId="4A43D266" w:rsidR="00CC7C9E" w:rsidRPr="00571953" w:rsidRDefault="00CC7C9E" w:rsidP="00EC131B">
            <w:pPr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Федеральный закон от 06</w:t>
            </w:r>
            <w:r w:rsidR="003B4C9E">
              <w:rPr>
                <w:sz w:val="24"/>
                <w:szCs w:val="24"/>
              </w:rPr>
              <w:t xml:space="preserve"> октября </w:t>
            </w:r>
            <w:r w:rsidRPr="00571953">
              <w:rPr>
                <w:sz w:val="24"/>
                <w:szCs w:val="24"/>
              </w:rPr>
              <w:t>2003</w:t>
            </w:r>
            <w:r w:rsidR="00EC131B">
              <w:rPr>
                <w:sz w:val="24"/>
                <w:szCs w:val="24"/>
              </w:rPr>
              <w:t xml:space="preserve"> года</w:t>
            </w:r>
            <w:r w:rsidRPr="00571953">
              <w:rPr>
                <w:sz w:val="24"/>
                <w:szCs w:val="24"/>
              </w:rPr>
              <w:t xml:space="preserve"> № 131-ФЗ «Об общих принципах организации местного самоуправления в Российской Федерации»;</w:t>
            </w:r>
            <w:r w:rsidR="00EC131B">
              <w:rPr>
                <w:sz w:val="24"/>
                <w:szCs w:val="24"/>
              </w:rPr>
              <w:t xml:space="preserve"> </w:t>
            </w:r>
            <w:r w:rsidRPr="00571953">
              <w:rPr>
                <w:sz w:val="24"/>
                <w:szCs w:val="24"/>
              </w:rPr>
              <w:t xml:space="preserve">Федеральный </w:t>
            </w:r>
            <w:hyperlink r:id="rId14" w:history="1">
              <w:r w:rsidRPr="00571953">
                <w:rPr>
                  <w:sz w:val="24"/>
                  <w:szCs w:val="24"/>
                </w:rPr>
                <w:t>закон</w:t>
              </w:r>
            </w:hyperlink>
            <w:r w:rsidRPr="00571953">
              <w:rPr>
                <w:sz w:val="24"/>
                <w:szCs w:val="24"/>
              </w:rPr>
              <w:t xml:space="preserve"> от 27</w:t>
            </w:r>
            <w:r w:rsidR="00EC131B">
              <w:rPr>
                <w:sz w:val="24"/>
                <w:szCs w:val="24"/>
              </w:rPr>
              <w:t xml:space="preserve"> июля </w:t>
            </w:r>
            <w:r w:rsidRPr="00571953">
              <w:rPr>
                <w:sz w:val="24"/>
                <w:szCs w:val="24"/>
              </w:rPr>
              <w:t>2010</w:t>
            </w:r>
            <w:r w:rsidR="00EC131B">
              <w:rPr>
                <w:sz w:val="24"/>
                <w:szCs w:val="24"/>
              </w:rPr>
              <w:t xml:space="preserve"> года</w:t>
            </w:r>
            <w:r w:rsidRPr="00571953">
              <w:rPr>
                <w:sz w:val="24"/>
                <w:szCs w:val="24"/>
              </w:rPr>
              <w:t xml:space="preserve"> № 210-ФЗ «Об организации предоставления государственных и муниципальных услуг»;</w:t>
            </w:r>
            <w:r w:rsidR="00EC131B">
              <w:rPr>
                <w:sz w:val="24"/>
                <w:szCs w:val="24"/>
              </w:rPr>
              <w:t xml:space="preserve"> </w:t>
            </w:r>
            <w:r w:rsidRPr="00571953">
              <w:rPr>
                <w:sz w:val="24"/>
                <w:szCs w:val="24"/>
              </w:rPr>
              <w:t>Постановление Правительства Российской Федерации от 27</w:t>
            </w:r>
            <w:r w:rsidR="00EC131B">
              <w:rPr>
                <w:sz w:val="24"/>
                <w:szCs w:val="24"/>
              </w:rPr>
              <w:t xml:space="preserve"> ноября </w:t>
            </w:r>
            <w:r w:rsidRPr="00571953">
              <w:rPr>
                <w:sz w:val="24"/>
                <w:szCs w:val="24"/>
              </w:rPr>
              <w:t>2014</w:t>
            </w:r>
            <w:r w:rsidR="00EC131B">
              <w:rPr>
                <w:sz w:val="24"/>
                <w:szCs w:val="24"/>
              </w:rPr>
              <w:t xml:space="preserve"> года</w:t>
            </w:r>
            <w:r w:rsidRPr="00571953">
              <w:rPr>
                <w:sz w:val="24"/>
                <w:szCs w:val="24"/>
              </w:rPr>
              <w:t xml:space="preserve"> № 1244 «Об утверждении Правил выдачи разрешения на использование земель или земельного участка,       находящихся    в       государственной       или  муниципальной собственности»;</w:t>
            </w:r>
            <w:r w:rsidR="00EC131B">
              <w:rPr>
                <w:sz w:val="24"/>
                <w:szCs w:val="24"/>
              </w:rPr>
              <w:t xml:space="preserve"> </w:t>
            </w:r>
            <w:r w:rsidRPr="00571953">
              <w:rPr>
                <w:sz w:val="24"/>
                <w:szCs w:val="24"/>
              </w:rPr>
              <w:t>Устав Черемховского районного муниципального образования Иркутской области, утвержденный решением Думы Черемховского районного муниципального образования от 16</w:t>
            </w:r>
            <w:r w:rsidR="00EC131B">
              <w:rPr>
                <w:sz w:val="24"/>
                <w:szCs w:val="24"/>
              </w:rPr>
              <w:t xml:space="preserve"> декабря </w:t>
            </w:r>
            <w:r w:rsidRPr="00571953">
              <w:rPr>
                <w:sz w:val="24"/>
                <w:szCs w:val="24"/>
              </w:rPr>
              <w:t>1998</w:t>
            </w:r>
            <w:r w:rsidR="00EC131B">
              <w:rPr>
                <w:sz w:val="24"/>
                <w:szCs w:val="24"/>
              </w:rPr>
              <w:t xml:space="preserve"> года</w:t>
            </w:r>
            <w:r w:rsidRPr="00571953">
              <w:rPr>
                <w:sz w:val="24"/>
                <w:szCs w:val="24"/>
              </w:rPr>
              <w:t xml:space="preserve"> № 52;</w:t>
            </w:r>
            <w:r w:rsidR="00EC131B">
              <w:rPr>
                <w:sz w:val="24"/>
                <w:szCs w:val="24"/>
              </w:rPr>
              <w:t xml:space="preserve"> </w:t>
            </w:r>
            <w:r w:rsidRPr="00571953">
              <w:rPr>
                <w:sz w:val="24"/>
                <w:szCs w:val="24"/>
              </w:rPr>
              <w:t>Положение о Комитете по управлению муниципальным имуществом Черемховского районного муниципального образования, утвержденное решением Думы Черемховского районного муниципального образования от 28</w:t>
            </w:r>
            <w:r w:rsidR="00EC131B">
              <w:rPr>
                <w:sz w:val="24"/>
                <w:szCs w:val="24"/>
              </w:rPr>
              <w:t xml:space="preserve"> ноября </w:t>
            </w:r>
            <w:r w:rsidRPr="00571953">
              <w:rPr>
                <w:sz w:val="24"/>
                <w:szCs w:val="24"/>
              </w:rPr>
              <w:t>2012</w:t>
            </w:r>
            <w:r w:rsidR="00EC131B">
              <w:rPr>
                <w:sz w:val="24"/>
                <w:szCs w:val="24"/>
              </w:rPr>
              <w:t xml:space="preserve"> года</w:t>
            </w:r>
            <w:r w:rsidRPr="00571953">
              <w:rPr>
                <w:sz w:val="24"/>
                <w:szCs w:val="24"/>
              </w:rPr>
              <w:t xml:space="preserve"> № 232.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E1666EE" w14:textId="3C8B7D5E" w:rsidR="00CC7C9E" w:rsidRPr="00571953" w:rsidRDefault="00CC7C9E" w:rsidP="00CC7C9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571953">
              <w:rPr>
                <w:sz w:val="24"/>
                <w:szCs w:val="24"/>
              </w:rPr>
              <w:lastRenderedPageBreak/>
              <w:t xml:space="preserve">Физические лица, индивидуальные предприниматели и юридические лица, а также их </w:t>
            </w:r>
            <w:r w:rsidRPr="00571953">
              <w:rPr>
                <w:sz w:val="24"/>
                <w:szCs w:val="24"/>
              </w:rPr>
              <w:lastRenderedPageBreak/>
              <w:t>уполномоченные представители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7A8FD19" w14:textId="77777777" w:rsidR="00CC7C9E" w:rsidRPr="00571953" w:rsidRDefault="00CC7C9E" w:rsidP="00CC7C9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Результатом предоставления муниципальной услуги являются:</w:t>
            </w:r>
          </w:p>
          <w:p w14:paraId="69026D9D" w14:textId="77777777" w:rsidR="00CC7C9E" w:rsidRPr="00571953" w:rsidRDefault="00CC7C9E" w:rsidP="00CC7C9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- разрешение Уполномоченного органа на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 земель или земельных участков, находящихся в государственной или муниципальной собственности, без предоставления земельных участков и установления сервитута, публичного сервитута;</w:t>
            </w:r>
          </w:p>
          <w:p w14:paraId="4BC9CCC1" w14:textId="3C641CAD" w:rsidR="00CC7C9E" w:rsidRPr="00571953" w:rsidRDefault="00CC7C9E" w:rsidP="00CC7C9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- разрешение Уполномоченного органа на размещение объекта на землях, земельном участке или части земельного участка, находящихся в государственной или муниципальной собственности;</w:t>
            </w:r>
          </w:p>
          <w:p w14:paraId="17C0E600" w14:textId="77777777" w:rsidR="00CC7C9E" w:rsidRPr="00571953" w:rsidRDefault="00CC7C9E" w:rsidP="00CC7C9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- решение об отказе в предоставлении муниципальной услуги.</w:t>
            </w:r>
          </w:p>
          <w:p w14:paraId="4C7793DF" w14:textId="5E445854" w:rsidR="00CC7C9E" w:rsidRPr="00571953" w:rsidRDefault="00CC7C9E" w:rsidP="00CC7C9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571953">
              <w:rPr>
                <w:sz w:val="24"/>
                <w:szCs w:val="24"/>
              </w:rPr>
              <w:t>Документом, содержащим решение о предоставлении муниципальной услуги, на основании которого заявителю предоставляются результаты муниципальной услуги, является правовой акт Уполномоченного органа, содержащий такие реквизиты, как номер и дата.</w:t>
            </w:r>
          </w:p>
        </w:tc>
      </w:tr>
      <w:tr w:rsidR="00E82B83" w:rsidRPr="00571953" w14:paraId="1C754242" w14:textId="77777777" w:rsidTr="00715847">
        <w:trPr>
          <w:trHeight w:val="468"/>
        </w:trPr>
        <w:tc>
          <w:tcPr>
            <w:tcW w:w="10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5AF2F409" w14:textId="6623358E" w:rsidR="00E82B83" w:rsidRPr="00571953" w:rsidRDefault="00E82B83" w:rsidP="0071584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  <w:r w:rsidR="00216B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3588D35D" w14:textId="388F0FED" w:rsidR="00E82B83" w:rsidRPr="00571953" w:rsidRDefault="00BF440D" w:rsidP="00715847">
            <w:pPr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 xml:space="preserve">Постановка граждан на учет в качестве лиц, имеющих право на предоставление земельных участков в </w:t>
            </w:r>
            <w:r w:rsidRPr="00571953">
              <w:rPr>
                <w:sz w:val="24"/>
                <w:szCs w:val="24"/>
              </w:rPr>
              <w:lastRenderedPageBreak/>
              <w:t>собственность бесплатно на территории Черемховского районного муниципального образования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5D21654F" w14:textId="598B3435" w:rsidR="00E82B83" w:rsidRPr="00571953" w:rsidRDefault="00907C07" w:rsidP="0071584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Комитет по управлению </w:t>
            </w:r>
            <w:r w:rsidR="00EC131B" w:rsidRPr="00571953">
              <w:rPr>
                <w:rFonts w:ascii="Times New Roman" w:hAnsi="Times New Roman" w:cs="Times New Roman"/>
                <w:sz w:val="24"/>
                <w:szCs w:val="24"/>
              </w:rPr>
              <w:t>муниципальным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 имуществом </w:t>
            </w:r>
            <w:r w:rsidR="00EC131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Черемховского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районного </w:t>
            </w:r>
            <w:r w:rsidR="00EC131B" w:rsidRPr="00571953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</w:tcPr>
          <w:p w14:paraId="4317D942" w14:textId="2913F228" w:rsidR="00DB743F" w:rsidRPr="00571953" w:rsidRDefault="00DB743F" w:rsidP="00DB743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Конституция Российской Федерации;</w:t>
            </w:r>
            <w:r w:rsidR="00EC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Земельный кодекс Российской Федерации от 25</w:t>
            </w:r>
            <w:r w:rsidR="00EC131B">
              <w:rPr>
                <w:rFonts w:ascii="Times New Roman" w:hAnsi="Times New Roman" w:cs="Times New Roman"/>
                <w:sz w:val="24"/>
                <w:szCs w:val="24"/>
              </w:rPr>
              <w:t xml:space="preserve"> октября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  <w:r w:rsidR="00EC131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 № 136-ФЗ;          </w:t>
            </w:r>
          </w:p>
          <w:p w14:paraId="4113A502" w14:textId="2A616CF0" w:rsidR="00E82B83" w:rsidRPr="00571953" w:rsidRDefault="00DB743F" w:rsidP="00EC131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25</w:t>
            </w:r>
            <w:r w:rsidR="00EC131B">
              <w:rPr>
                <w:rFonts w:ascii="Times New Roman" w:hAnsi="Times New Roman" w:cs="Times New Roman"/>
                <w:sz w:val="24"/>
                <w:szCs w:val="24"/>
              </w:rPr>
              <w:t xml:space="preserve"> октября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  <w:r w:rsidR="00EC131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 № 137-ФЗ «О введении в действие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Земельного кодекса Российской Федерации»;</w:t>
            </w:r>
            <w:r w:rsidR="00EC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06</w:t>
            </w:r>
            <w:r w:rsidR="00EC131B">
              <w:rPr>
                <w:rFonts w:ascii="Times New Roman" w:hAnsi="Times New Roman" w:cs="Times New Roman"/>
                <w:sz w:val="24"/>
                <w:szCs w:val="24"/>
              </w:rPr>
              <w:t xml:space="preserve"> октября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  <w:r w:rsidR="00EC131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 № 131-ФЗ «Об общих принципах организации местного самоуправления в Российской Федерации;</w:t>
            </w:r>
            <w:r w:rsidR="00EC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27</w:t>
            </w:r>
            <w:r w:rsidR="00EC131B">
              <w:rPr>
                <w:rFonts w:ascii="Times New Roman" w:hAnsi="Times New Roman" w:cs="Times New Roman"/>
                <w:sz w:val="24"/>
                <w:szCs w:val="24"/>
              </w:rPr>
              <w:t xml:space="preserve"> июля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2010 </w:t>
            </w:r>
            <w:r w:rsidR="00EC131B"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№ 210-ФЗ «Об организации предоставления государственных и муниципальных услуг»;</w:t>
            </w:r>
            <w:r w:rsidR="00EC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Закон Иркутской области от 29</w:t>
            </w:r>
            <w:r w:rsidR="00EC131B">
              <w:rPr>
                <w:rFonts w:ascii="Times New Roman" w:hAnsi="Times New Roman" w:cs="Times New Roman"/>
                <w:sz w:val="24"/>
                <w:szCs w:val="24"/>
              </w:rPr>
              <w:t xml:space="preserve"> декабря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 w:rsidR="00EC131B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№ 146-ОЗ «О бесплатном предоставлении земельных участков в собственность граждан»;</w:t>
            </w:r>
            <w:r w:rsidR="00EC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Устав Черемховского районного муниципального образования Иркутской области, утвержденный решением Думы Черемховского районного муниципального образования от 16</w:t>
            </w:r>
            <w:r w:rsidR="00EC131B">
              <w:rPr>
                <w:rFonts w:ascii="Times New Roman" w:hAnsi="Times New Roman" w:cs="Times New Roman"/>
                <w:sz w:val="24"/>
                <w:szCs w:val="24"/>
              </w:rPr>
              <w:t xml:space="preserve"> декабря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  <w:r w:rsidR="00EC131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 № 52;</w:t>
            </w:r>
            <w:r w:rsidR="00EC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Положение о Комитете по управлению муниципальным имуществом Черемховского районного муниципального образования, утвержденное решением Думы Черемховского районного муниципального образования от 28</w:t>
            </w:r>
            <w:r w:rsidR="00EC131B">
              <w:rPr>
                <w:rFonts w:ascii="Times New Roman" w:hAnsi="Times New Roman" w:cs="Times New Roman"/>
                <w:sz w:val="24"/>
                <w:szCs w:val="24"/>
              </w:rPr>
              <w:t xml:space="preserve"> ноября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  <w:r w:rsidR="00EC131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 № 232.  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E201C" w14:textId="1BE94412" w:rsidR="00E82B83" w:rsidRPr="00571953" w:rsidRDefault="00DB743F" w:rsidP="0071584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Граждане, имеющие право на предоставление земельных участков в собственность бесплатно, в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случаях, предусмотренных Законом № 146-ОЗ, а также их уполномоченные представители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E71A51" w14:textId="77777777" w:rsidR="00DB743F" w:rsidRPr="00571953" w:rsidRDefault="00DB743F" w:rsidP="00DB743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lastRenderedPageBreak/>
              <w:t>Результатом предоставления муниципальной услуги являются:</w:t>
            </w:r>
          </w:p>
          <w:p w14:paraId="3DE996FA" w14:textId="77777777" w:rsidR="00DB743F" w:rsidRPr="00571953" w:rsidRDefault="00DB743F" w:rsidP="00DB743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 xml:space="preserve">- решение о постановке на учет гражданина в </w:t>
            </w:r>
            <w:r w:rsidRPr="00571953">
              <w:rPr>
                <w:sz w:val="24"/>
                <w:szCs w:val="24"/>
              </w:rPr>
              <w:lastRenderedPageBreak/>
              <w:t>целях бесплатного предоставления земельного участка;</w:t>
            </w:r>
          </w:p>
          <w:p w14:paraId="4551D0E8" w14:textId="77777777" w:rsidR="00DB743F" w:rsidRPr="00571953" w:rsidRDefault="00DB743F" w:rsidP="00DB743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- решение об отказе в предоставлении услуги.</w:t>
            </w:r>
          </w:p>
          <w:p w14:paraId="6EC8372F" w14:textId="77777777" w:rsidR="00DB743F" w:rsidRPr="00571953" w:rsidRDefault="00DB743F" w:rsidP="00DB743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 xml:space="preserve">Документом, содержащим решение о предоставление муниципальной услуги, на основании которого заявителю предоставляются результаты предоставления муниципальной услуги, является правовой акт </w:t>
            </w:r>
          </w:p>
          <w:p w14:paraId="11F9FD4A" w14:textId="77777777" w:rsidR="00DB743F" w:rsidRPr="00571953" w:rsidRDefault="00DB743F" w:rsidP="00DB743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1812989B" w14:textId="3E76B30F" w:rsidR="00E82B83" w:rsidRPr="00571953" w:rsidRDefault="00DB743F" w:rsidP="00DB743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Уполномоченного органа, содержащий такие реквизиты, как номер и дата.</w:t>
            </w:r>
          </w:p>
        </w:tc>
      </w:tr>
      <w:tr w:rsidR="00DD59C9" w:rsidRPr="00571953" w14:paraId="56F9FCBF" w14:textId="77777777" w:rsidTr="00715847">
        <w:trPr>
          <w:trHeight w:val="468"/>
        </w:trPr>
        <w:tc>
          <w:tcPr>
            <w:tcW w:w="10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597BB08C" w14:textId="450BC04B" w:rsidR="00DD59C9" w:rsidRPr="00571953" w:rsidRDefault="00DD59C9" w:rsidP="0071584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  <w:r w:rsidR="00216B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7930CB24" w14:textId="237B870F" w:rsidR="00DD59C9" w:rsidRPr="00571953" w:rsidRDefault="00436DF2" w:rsidP="00715847">
            <w:pPr>
              <w:jc w:val="both"/>
              <w:rPr>
                <w:color w:val="000000"/>
                <w:sz w:val="24"/>
                <w:szCs w:val="24"/>
              </w:rPr>
            </w:pPr>
            <w:r w:rsidRPr="00436DF2">
              <w:rPr>
                <w:sz w:val="24"/>
                <w:szCs w:val="24"/>
              </w:rPr>
              <w:t>Выдача разрешения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 на территории Черемховского районного муниципального образования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5FEE0D93" w14:textId="7634FB4C" w:rsidR="00DD59C9" w:rsidRPr="00571953" w:rsidRDefault="00DD59C9" w:rsidP="0071584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Управление ЖКХ, строительства, транспорта, связи и экологии</w:t>
            </w:r>
            <w:r w:rsidR="00907C07"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Черемховского районного муниципального образования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</w:tcPr>
          <w:p w14:paraId="4A8BB703" w14:textId="0865FC23" w:rsidR="00DD59C9" w:rsidRPr="00571953" w:rsidRDefault="00DD59C9" w:rsidP="00436DF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Градостроительный кодекс Российской Федерации</w:t>
            </w:r>
            <w:r w:rsidRPr="00571953">
              <w:rPr>
                <w:rFonts w:ascii="Times New Roman" w:hAnsi="Times New Roman" w:cs="Times New Roman"/>
                <w:bCs/>
                <w:sz w:val="24"/>
                <w:szCs w:val="24"/>
              </w:rPr>
              <w:t>; Федеральный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953">
              <w:rPr>
                <w:rFonts w:ascii="Times New Roman" w:hAnsi="Times New Roman" w:cs="Times New Roman"/>
                <w:bCs/>
                <w:sz w:val="24"/>
                <w:szCs w:val="24"/>
              </w:rPr>
              <w:t>закон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953"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 06</w:t>
            </w:r>
            <w:r w:rsidR="004B2270">
              <w:rPr>
                <w:rFonts w:ascii="Times New Roman" w:hAnsi="Times New Roman" w:cs="Times New Roman"/>
                <w:sz w:val="24"/>
                <w:szCs w:val="24"/>
              </w:rPr>
              <w:t xml:space="preserve"> октября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  <w:r w:rsidR="004B227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 № 131-ФЗ «Об общих принципах организации местного самоуправления в Российской Федерации»; Федеральный закон от 27</w:t>
            </w:r>
            <w:r w:rsidR="004B2270">
              <w:rPr>
                <w:rFonts w:ascii="Times New Roman" w:hAnsi="Times New Roman" w:cs="Times New Roman"/>
                <w:sz w:val="24"/>
                <w:szCs w:val="24"/>
              </w:rPr>
              <w:t xml:space="preserve"> июля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  <w:r w:rsidR="004B227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 № 210-ФЗ «Об организации предоставления государственных и муниципальных услуг»</w:t>
            </w:r>
            <w:r w:rsidR="00436DF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436DF2">
              <w:t xml:space="preserve"> </w:t>
            </w:r>
            <w:r w:rsidR="00436DF2" w:rsidRPr="00436DF2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строительства и жилищно-коммунального хозяйства Российской Федерации от 03</w:t>
            </w:r>
            <w:r w:rsidR="00520B64">
              <w:rPr>
                <w:rFonts w:ascii="Times New Roman" w:hAnsi="Times New Roman" w:cs="Times New Roman"/>
                <w:sz w:val="24"/>
                <w:szCs w:val="24"/>
              </w:rPr>
              <w:t xml:space="preserve"> июня </w:t>
            </w:r>
            <w:r w:rsidR="00436DF2" w:rsidRPr="00436DF2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520B6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436DF2" w:rsidRPr="00436DF2">
              <w:rPr>
                <w:rFonts w:ascii="Times New Roman" w:hAnsi="Times New Roman" w:cs="Times New Roman"/>
                <w:sz w:val="24"/>
                <w:szCs w:val="24"/>
              </w:rPr>
              <w:t xml:space="preserve"> № 446/</w:t>
            </w:r>
            <w:proofErr w:type="spellStart"/>
            <w:r w:rsidR="00436DF2" w:rsidRPr="00436DF2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="00436DF2" w:rsidRPr="00436D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36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6DF2" w:rsidRPr="00436DF2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формы разрешения на строительство и формы разрешения на ввод объекта в эксплуатацию», соглашения о передаче </w:t>
            </w:r>
            <w:r w:rsidR="00436DF2" w:rsidRPr="00436D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Черемховского районного муниципального образования отдельных полномочий по решению вопросов местного значения администрациями муниципальных образований (поселений)</w:t>
            </w:r>
            <w:r w:rsidR="00436D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F8DC88" w14:textId="3AD0205C" w:rsidR="00DD59C9" w:rsidRPr="00571953" w:rsidRDefault="00436DF2" w:rsidP="0071584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D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Заявителями при обращении за получением услуги являются застройщики – физические и юридические лица.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C4CBD5" w14:textId="77777777" w:rsidR="00436DF2" w:rsidRPr="00436DF2" w:rsidRDefault="00436DF2" w:rsidP="00436D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36DF2">
              <w:rPr>
                <w:sz w:val="24"/>
                <w:szCs w:val="24"/>
              </w:rPr>
              <w:t>Результатом предоставления услуги является:</w:t>
            </w:r>
          </w:p>
          <w:p w14:paraId="78CCA200" w14:textId="0EB234E7" w:rsidR="00436DF2" w:rsidRPr="00436DF2" w:rsidRDefault="00436DF2" w:rsidP="00436D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436DF2">
              <w:rPr>
                <w:sz w:val="24"/>
                <w:szCs w:val="24"/>
              </w:rPr>
              <w:t>разрешение на строительство (в том числе на отдельные этапы строительства, реконструкции объекта капитального строительства);</w:t>
            </w:r>
          </w:p>
          <w:p w14:paraId="5D6FC6A5" w14:textId="2943C60E" w:rsidR="00436DF2" w:rsidRPr="00436DF2" w:rsidRDefault="00436DF2" w:rsidP="00436D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436DF2">
              <w:rPr>
                <w:sz w:val="24"/>
                <w:szCs w:val="24"/>
              </w:rPr>
              <w:t>решение об отказе в выдаче разрешения на строительство;</w:t>
            </w:r>
          </w:p>
          <w:p w14:paraId="22314392" w14:textId="52C91D94" w:rsidR="00DD59C9" w:rsidRPr="00571953" w:rsidRDefault="00436DF2" w:rsidP="00436D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436DF2">
              <w:rPr>
                <w:sz w:val="24"/>
                <w:szCs w:val="24"/>
              </w:rPr>
              <w:t>решение об отказе во внесении изменений в разрешение на строительство.</w:t>
            </w:r>
          </w:p>
        </w:tc>
      </w:tr>
      <w:tr w:rsidR="00DD59C9" w:rsidRPr="00571953" w14:paraId="30A493FC" w14:textId="77777777" w:rsidTr="00715847">
        <w:trPr>
          <w:trHeight w:val="240"/>
        </w:trPr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4F621AE1" w14:textId="30401543" w:rsidR="00DD59C9" w:rsidRPr="00571953" w:rsidRDefault="00DD59C9" w:rsidP="0071584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16B6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5204CBDD" w14:textId="77777777" w:rsidR="00244CA3" w:rsidRPr="00244CA3" w:rsidRDefault="00244CA3" w:rsidP="00244CA3">
            <w:pPr>
              <w:jc w:val="both"/>
              <w:rPr>
                <w:sz w:val="24"/>
                <w:szCs w:val="24"/>
              </w:rPr>
            </w:pPr>
            <w:bookmarkStart w:id="2" w:name="_Hlk224718755"/>
            <w:r w:rsidRPr="00244CA3">
              <w:rPr>
                <w:sz w:val="24"/>
                <w:szCs w:val="24"/>
              </w:rPr>
              <w:t xml:space="preserve">Согласование </w:t>
            </w:r>
          </w:p>
          <w:p w14:paraId="01AE0E5F" w14:textId="1D0DAFEF" w:rsidR="00DD59C9" w:rsidRPr="00571953" w:rsidRDefault="00244CA3" w:rsidP="00244CA3">
            <w:pPr>
              <w:jc w:val="both"/>
              <w:rPr>
                <w:sz w:val="24"/>
                <w:szCs w:val="24"/>
              </w:rPr>
            </w:pPr>
            <w:r w:rsidRPr="00244CA3">
              <w:rPr>
                <w:sz w:val="24"/>
                <w:szCs w:val="24"/>
              </w:rPr>
              <w:t>переустройства и (или) перепланировки помещения в многоквартирном доме</w:t>
            </w:r>
            <w:bookmarkEnd w:id="2"/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0D6A03D1" w14:textId="41720264" w:rsidR="00DD59C9" w:rsidRPr="00571953" w:rsidRDefault="00907C07" w:rsidP="0071584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Управление ЖКХ, строительства, транспорта, связи и экологии администрации Черемховского районного муниципального образования</w:t>
            </w:r>
          </w:p>
        </w:tc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</w:tcPr>
          <w:p w14:paraId="37213056" w14:textId="087E1435" w:rsidR="00DD59C9" w:rsidRPr="00571953" w:rsidRDefault="00DD59C9" w:rsidP="00715847">
            <w:pPr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Жилищный кодекс Российской Федерации; Федеральный закон от 06</w:t>
            </w:r>
            <w:r w:rsidR="004B2270">
              <w:rPr>
                <w:sz w:val="24"/>
                <w:szCs w:val="24"/>
              </w:rPr>
              <w:t xml:space="preserve"> октября </w:t>
            </w:r>
            <w:r w:rsidRPr="00571953">
              <w:rPr>
                <w:sz w:val="24"/>
                <w:szCs w:val="24"/>
              </w:rPr>
              <w:t>2003</w:t>
            </w:r>
            <w:r w:rsidR="004B2270">
              <w:rPr>
                <w:sz w:val="24"/>
                <w:szCs w:val="24"/>
              </w:rPr>
              <w:t xml:space="preserve"> года </w:t>
            </w:r>
            <w:r w:rsidRPr="00571953">
              <w:rPr>
                <w:sz w:val="24"/>
                <w:szCs w:val="24"/>
              </w:rPr>
              <w:t>№ 131-ФЗ «Об общих принципах организации местного самоуправления в Российской Федерации»; Федеральный закон от 27</w:t>
            </w:r>
            <w:r w:rsidR="004B2270">
              <w:rPr>
                <w:sz w:val="24"/>
                <w:szCs w:val="24"/>
              </w:rPr>
              <w:t xml:space="preserve"> июля </w:t>
            </w:r>
            <w:r w:rsidRPr="00571953">
              <w:rPr>
                <w:sz w:val="24"/>
                <w:szCs w:val="24"/>
              </w:rPr>
              <w:t>2010</w:t>
            </w:r>
            <w:r w:rsidR="004B2270">
              <w:rPr>
                <w:sz w:val="24"/>
                <w:szCs w:val="24"/>
              </w:rPr>
              <w:t xml:space="preserve"> года</w:t>
            </w:r>
            <w:r w:rsidRPr="00571953">
              <w:rPr>
                <w:sz w:val="24"/>
                <w:szCs w:val="24"/>
              </w:rPr>
              <w:t xml:space="preserve"> № 210-ФЗ «Об организации предоставления государственных и муниципальных услуг»; Постановление Правительства Российской Федерации от 28</w:t>
            </w:r>
            <w:r w:rsidR="004B2270">
              <w:rPr>
                <w:sz w:val="24"/>
                <w:szCs w:val="24"/>
              </w:rPr>
              <w:t xml:space="preserve"> апреля </w:t>
            </w:r>
            <w:r w:rsidRPr="00571953">
              <w:rPr>
                <w:sz w:val="24"/>
                <w:szCs w:val="24"/>
              </w:rPr>
              <w:t>2005</w:t>
            </w:r>
            <w:r w:rsidR="004B2270">
              <w:rPr>
                <w:sz w:val="24"/>
                <w:szCs w:val="24"/>
              </w:rPr>
              <w:t xml:space="preserve"> года</w:t>
            </w:r>
            <w:r w:rsidRPr="00571953">
              <w:rPr>
                <w:sz w:val="24"/>
                <w:szCs w:val="24"/>
              </w:rPr>
              <w:t xml:space="preserve"> № 266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помещения»; Постановление Правительства Российской Федерации от 16</w:t>
            </w:r>
            <w:r w:rsidR="004B2270">
              <w:rPr>
                <w:sz w:val="24"/>
                <w:szCs w:val="24"/>
              </w:rPr>
              <w:t xml:space="preserve"> февраля </w:t>
            </w:r>
            <w:r w:rsidRPr="00571953">
              <w:rPr>
                <w:sz w:val="24"/>
                <w:szCs w:val="24"/>
              </w:rPr>
              <w:t>2008</w:t>
            </w:r>
            <w:r w:rsidR="004B2270">
              <w:rPr>
                <w:sz w:val="24"/>
                <w:szCs w:val="24"/>
              </w:rPr>
              <w:t xml:space="preserve"> года</w:t>
            </w:r>
            <w:r w:rsidRPr="00571953">
              <w:rPr>
                <w:sz w:val="24"/>
                <w:szCs w:val="24"/>
              </w:rPr>
              <w:t xml:space="preserve"> № 87 «О составе разделов проектной документации и требованиях к их содержанию»</w:t>
            </w:r>
            <w:r w:rsidR="004B2270">
              <w:rPr>
                <w:sz w:val="24"/>
                <w:szCs w:val="24"/>
              </w:rPr>
              <w:t>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4821B2" w14:textId="77777777" w:rsidR="00DD59C9" w:rsidRPr="00571953" w:rsidRDefault="00DD59C9" w:rsidP="0071584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Собственники жилых помещений или уполномоченные ими лица, а также наниматели жилых помещений по договору социального найма только в случае, когда они в установленном порядке уполномочены собственником на проведение переустройства и (или) перепланировки жилого помещения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4163F5" w14:textId="77777777" w:rsidR="00DD59C9" w:rsidRPr="00571953" w:rsidRDefault="00DD59C9" w:rsidP="007158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571953">
              <w:rPr>
                <w:sz w:val="24"/>
                <w:szCs w:val="24"/>
                <w:lang w:eastAsia="en-US"/>
              </w:rPr>
              <w:t>Выдача решения о согласовании проведения переустройства и (или) перепланировки жилого помещения; выдача отказа в согласовании проведения переустройства и (или) перепланировки жилого помещения; выдача акта приемочной комиссии о соответствии или несоответствии переустройства и (или) перепланировки жилого помещения проектной документации и требованиям законодательства</w:t>
            </w:r>
          </w:p>
        </w:tc>
      </w:tr>
      <w:tr w:rsidR="00DD59C9" w:rsidRPr="00571953" w14:paraId="19183D30" w14:textId="77777777" w:rsidTr="00715847">
        <w:trPr>
          <w:trHeight w:val="240"/>
        </w:trPr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34CDE631" w14:textId="42D0760D" w:rsidR="00DD59C9" w:rsidRPr="00571953" w:rsidRDefault="00DD59C9" w:rsidP="0071584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16B6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5A04AFC1" w14:textId="77777777" w:rsidR="00DD59C9" w:rsidRPr="00571953" w:rsidRDefault="00DD59C9" w:rsidP="00715847">
            <w:pPr>
              <w:jc w:val="both"/>
              <w:rPr>
                <w:color w:val="000000"/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Перевод жилого помещения в нежилое помещение или нежилого помещения в жилое помещение, находящегося на территории Черемховского районного муниципального образования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00D763AC" w14:textId="498208B6" w:rsidR="00DD59C9" w:rsidRPr="00571953" w:rsidRDefault="00907C07" w:rsidP="0071584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Управление ЖКХ, строительства, транспорта, связи и экологии администрации Черемховского районного муниципального образования</w:t>
            </w:r>
          </w:p>
        </w:tc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</w:tcPr>
          <w:p w14:paraId="621767D1" w14:textId="26EB81BA" w:rsidR="00DD59C9" w:rsidRPr="00571953" w:rsidRDefault="00DD59C9" w:rsidP="00715847">
            <w:pPr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Жилищный кодекс Российской Федерации; Федеральный закон от 06</w:t>
            </w:r>
            <w:r w:rsidR="004B2270">
              <w:rPr>
                <w:sz w:val="24"/>
                <w:szCs w:val="24"/>
              </w:rPr>
              <w:t xml:space="preserve"> октября </w:t>
            </w:r>
            <w:r w:rsidRPr="00571953">
              <w:rPr>
                <w:sz w:val="24"/>
                <w:szCs w:val="24"/>
              </w:rPr>
              <w:t>2003</w:t>
            </w:r>
            <w:r w:rsidR="004B2270">
              <w:rPr>
                <w:sz w:val="24"/>
                <w:szCs w:val="24"/>
              </w:rPr>
              <w:t xml:space="preserve"> года </w:t>
            </w:r>
            <w:r w:rsidRPr="00571953">
              <w:rPr>
                <w:sz w:val="24"/>
                <w:szCs w:val="24"/>
              </w:rPr>
              <w:t>№ 131-ФЗ «Об общих принципах организации местного самоуправления в Российской Федерации»; Федеральный закон от 27</w:t>
            </w:r>
            <w:r w:rsidR="004B2270">
              <w:rPr>
                <w:sz w:val="24"/>
                <w:szCs w:val="24"/>
              </w:rPr>
              <w:t xml:space="preserve"> июля </w:t>
            </w:r>
            <w:r w:rsidRPr="00571953">
              <w:rPr>
                <w:sz w:val="24"/>
                <w:szCs w:val="24"/>
              </w:rPr>
              <w:t>2010</w:t>
            </w:r>
            <w:r w:rsidR="004B2270">
              <w:rPr>
                <w:sz w:val="24"/>
                <w:szCs w:val="24"/>
              </w:rPr>
              <w:t xml:space="preserve"> года</w:t>
            </w:r>
            <w:r w:rsidRPr="00571953">
              <w:rPr>
                <w:sz w:val="24"/>
                <w:szCs w:val="24"/>
              </w:rPr>
              <w:t xml:space="preserve"> № 210-ФЗ «Об организации предоставления государственных и муниципальных услуг»; </w:t>
            </w:r>
            <w:hyperlink r:id="rId15" w:history="1">
              <w:r w:rsidRPr="00571953">
                <w:rPr>
                  <w:rStyle w:val="a9"/>
                  <w:color w:val="auto"/>
                  <w:sz w:val="24"/>
                  <w:szCs w:val="24"/>
                  <w:u w:val="none"/>
                </w:rPr>
                <w:t>Постановление</w:t>
              </w:r>
            </w:hyperlink>
            <w:r w:rsidRPr="00571953">
              <w:rPr>
                <w:sz w:val="24"/>
                <w:szCs w:val="24"/>
              </w:rPr>
              <w:t xml:space="preserve"> Правительства Российской  Федерации  от 10</w:t>
            </w:r>
            <w:r w:rsidR="004B2270">
              <w:rPr>
                <w:sz w:val="24"/>
                <w:szCs w:val="24"/>
              </w:rPr>
              <w:t xml:space="preserve"> августа </w:t>
            </w:r>
            <w:r w:rsidRPr="00571953">
              <w:rPr>
                <w:sz w:val="24"/>
                <w:szCs w:val="24"/>
              </w:rPr>
              <w:t xml:space="preserve">2005 </w:t>
            </w:r>
            <w:r w:rsidR="004B2270">
              <w:rPr>
                <w:sz w:val="24"/>
                <w:szCs w:val="24"/>
              </w:rPr>
              <w:t xml:space="preserve">года </w:t>
            </w:r>
            <w:r w:rsidRPr="00571953">
              <w:rPr>
                <w:sz w:val="24"/>
                <w:szCs w:val="24"/>
              </w:rPr>
              <w:t xml:space="preserve">№ 502 «Об утверждении формы уведомления о переводе (отказе в переводе) жилого (нежилого) помещения в нежилое (жилое) </w:t>
            </w:r>
            <w:r w:rsidRPr="00571953">
              <w:rPr>
                <w:sz w:val="24"/>
                <w:szCs w:val="24"/>
              </w:rPr>
              <w:lastRenderedPageBreak/>
              <w:t>помещение»; Постановление Правительства Российской Федерации от 16</w:t>
            </w:r>
            <w:r w:rsidR="004B2270">
              <w:rPr>
                <w:sz w:val="24"/>
                <w:szCs w:val="24"/>
              </w:rPr>
              <w:t xml:space="preserve"> февраля </w:t>
            </w:r>
            <w:r w:rsidRPr="00571953">
              <w:rPr>
                <w:sz w:val="24"/>
                <w:szCs w:val="24"/>
              </w:rPr>
              <w:t>2008</w:t>
            </w:r>
            <w:r w:rsidR="004B2270">
              <w:rPr>
                <w:sz w:val="24"/>
                <w:szCs w:val="24"/>
              </w:rPr>
              <w:t xml:space="preserve"> года</w:t>
            </w:r>
            <w:r w:rsidRPr="00571953">
              <w:rPr>
                <w:sz w:val="24"/>
                <w:szCs w:val="24"/>
              </w:rPr>
              <w:t xml:space="preserve"> № 87 «О составе разделов проектной документации и требованиях к их содержанию»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6AED2" w14:textId="77777777" w:rsidR="00DD59C9" w:rsidRPr="00571953" w:rsidRDefault="00DD59C9" w:rsidP="0071584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Собственники жилых помещений или уполномоченные ими лица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9D70D4" w14:textId="77777777" w:rsidR="00DD59C9" w:rsidRPr="00571953" w:rsidRDefault="00DD59C9" w:rsidP="007158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571953">
              <w:rPr>
                <w:sz w:val="24"/>
                <w:szCs w:val="24"/>
                <w:lang w:eastAsia="en-US"/>
              </w:rPr>
              <w:t>Выдача решения о переводе жилого помещения в нежилое или нежилого в жилое помещение; отказ в переводе жилого помещения в нежилое или нежилого помещения в жилое помещение; выдача акта приемочной комиссии, подтверждающей завершение работ по переустройству и (или) перепланировке</w:t>
            </w:r>
          </w:p>
          <w:p w14:paraId="22FE33E2" w14:textId="77777777" w:rsidR="00DD59C9" w:rsidRPr="00571953" w:rsidRDefault="00DD59C9" w:rsidP="0071584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  <w:p w14:paraId="0D1927CB" w14:textId="77777777" w:rsidR="00DD59C9" w:rsidRPr="00571953" w:rsidRDefault="00DD59C9" w:rsidP="00715847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95A6E" w:rsidRPr="00571953" w14:paraId="4F2287B3" w14:textId="77777777" w:rsidTr="00715847">
        <w:trPr>
          <w:trHeight w:val="240"/>
        </w:trPr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1F014E1" w14:textId="093BE07D" w:rsidR="00E95A6E" w:rsidRPr="00571953" w:rsidRDefault="00E95A6E" w:rsidP="00E95A6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  <w:r w:rsidR="00216B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025DEFA8" w14:textId="77777777" w:rsidR="00E95A6E" w:rsidRPr="00571953" w:rsidRDefault="00E95A6E" w:rsidP="00E95A6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8BFB36E" w14:textId="336BDF78" w:rsidR="00E95A6E" w:rsidRPr="00E95A6E" w:rsidRDefault="00E95A6E" w:rsidP="00E95A6E">
            <w:pPr>
              <w:jc w:val="both"/>
              <w:rPr>
                <w:color w:val="000000"/>
                <w:sz w:val="24"/>
                <w:szCs w:val="24"/>
              </w:rPr>
            </w:pPr>
            <w:r w:rsidRPr="00E95A6E">
              <w:rPr>
                <w:sz w:val="24"/>
                <w:szCs w:val="24"/>
              </w:rPr>
              <w:t>Выдача градостроительного плана земельного участка на территории Черемховского районного муниципального образования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D537408" w14:textId="0763B843" w:rsidR="00E95A6E" w:rsidRPr="00E95A6E" w:rsidRDefault="00E95A6E" w:rsidP="00E95A6E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A6E">
              <w:rPr>
                <w:rFonts w:ascii="Times New Roman" w:hAnsi="Times New Roman" w:cs="Times New Roman"/>
                <w:sz w:val="24"/>
                <w:szCs w:val="24"/>
              </w:rPr>
              <w:t>Управление ЖКХ, строительства, транспорта, связи и экологии администрации Черемховского районного муниципального образования</w:t>
            </w:r>
          </w:p>
        </w:tc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14:paraId="2597250F" w14:textId="0E4E21F2" w:rsidR="00E95A6E" w:rsidRPr="00E95A6E" w:rsidRDefault="00E95A6E" w:rsidP="00E95A6E">
            <w:pPr>
              <w:jc w:val="both"/>
              <w:rPr>
                <w:sz w:val="24"/>
                <w:szCs w:val="24"/>
              </w:rPr>
            </w:pPr>
            <w:r w:rsidRPr="00E95A6E">
              <w:rPr>
                <w:sz w:val="24"/>
                <w:szCs w:val="24"/>
              </w:rPr>
              <w:t>Градостроительный кодекс Российской Федерации, Федеральный закон от 06</w:t>
            </w:r>
            <w:r w:rsidR="004B2270">
              <w:rPr>
                <w:sz w:val="24"/>
                <w:szCs w:val="24"/>
              </w:rPr>
              <w:t xml:space="preserve"> октября </w:t>
            </w:r>
            <w:r w:rsidRPr="00E95A6E">
              <w:rPr>
                <w:sz w:val="24"/>
                <w:szCs w:val="24"/>
              </w:rPr>
              <w:t>2003</w:t>
            </w:r>
            <w:r w:rsidR="004B2270">
              <w:rPr>
                <w:sz w:val="24"/>
                <w:szCs w:val="24"/>
              </w:rPr>
              <w:t xml:space="preserve"> года</w:t>
            </w:r>
            <w:r w:rsidRPr="00E95A6E">
              <w:rPr>
                <w:sz w:val="24"/>
                <w:szCs w:val="24"/>
              </w:rPr>
              <w:t xml:space="preserve"> № 131-ФЗ «Об общих принципах организации местного самоуправления в Российской Федерации», Федеральный закон от 27</w:t>
            </w:r>
            <w:r w:rsidR="004B2270">
              <w:rPr>
                <w:sz w:val="24"/>
                <w:szCs w:val="24"/>
              </w:rPr>
              <w:t xml:space="preserve"> июля </w:t>
            </w:r>
            <w:r w:rsidRPr="00E95A6E">
              <w:rPr>
                <w:sz w:val="24"/>
                <w:szCs w:val="24"/>
              </w:rPr>
              <w:t>2010</w:t>
            </w:r>
            <w:r w:rsidR="004B2270">
              <w:rPr>
                <w:sz w:val="24"/>
                <w:szCs w:val="24"/>
              </w:rPr>
              <w:t xml:space="preserve"> года</w:t>
            </w:r>
            <w:r w:rsidRPr="00E95A6E">
              <w:rPr>
                <w:sz w:val="24"/>
                <w:szCs w:val="24"/>
              </w:rPr>
              <w:t xml:space="preserve"> № 210-ФЗ «Об организации предоставления государственных и  муниципальных услуг»,  соглашения о передаче администрации Черемховского районного муниципального образования отдельных полномочий по решению вопросов местного значения администрациями муниципальных образований (поселений)</w:t>
            </w:r>
            <w:r w:rsidR="00520B64">
              <w:rPr>
                <w:sz w:val="24"/>
                <w:szCs w:val="24"/>
              </w:rPr>
              <w:t>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75753C" w14:textId="60B9C643" w:rsidR="00E95A6E" w:rsidRPr="00E95A6E" w:rsidRDefault="00E95A6E" w:rsidP="00E95A6E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A6E">
              <w:rPr>
                <w:rFonts w:ascii="Times New Roman" w:hAnsi="Times New Roman" w:cs="Times New Roman"/>
                <w:sz w:val="24"/>
                <w:szCs w:val="24"/>
              </w:rPr>
              <w:t>Муниципальная услуга предоставляется юридическим лицам, физическим лицам, являющимся правообладателями земельных участков, а также иным лицам в случае, предусмотренном частью 1.1. статьи 57.3.  Градостроительного кодекса Российской Федерации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3C40C8" w14:textId="77777777" w:rsidR="00436DF2" w:rsidRDefault="00E95A6E" w:rsidP="00E95A6E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A6E">
              <w:rPr>
                <w:rFonts w:ascii="Times New Roman" w:hAnsi="Times New Roman" w:cs="Times New Roman"/>
                <w:sz w:val="24"/>
                <w:szCs w:val="24"/>
              </w:rPr>
              <w:t>Результатом предоставления услуги является:</w:t>
            </w:r>
          </w:p>
          <w:p w14:paraId="04FD7330" w14:textId="7D533FCD" w:rsidR="00E95A6E" w:rsidRPr="00E95A6E" w:rsidRDefault="00436DF2" w:rsidP="00E95A6E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95A6E" w:rsidRPr="00E95A6E">
              <w:rPr>
                <w:rFonts w:ascii="Times New Roman" w:hAnsi="Times New Roman" w:cs="Times New Roman"/>
                <w:sz w:val="24"/>
                <w:szCs w:val="24"/>
              </w:rPr>
              <w:t>градостроительный план земельного участка;</w:t>
            </w:r>
          </w:p>
          <w:p w14:paraId="5F1F4EE5" w14:textId="4C210B21" w:rsidR="00E95A6E" w:rsidRPr="00E95A6E" w:rsidRDefault="00436DF2" w:rsidP="00E95A6E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95A6E" w:rsidRPr="00E95A6E">
              <w:rPr>
                <w:rFonts w:ascii="Times New Roman" w:hAnsi="Times New Roman" w:cs="Times New Roman"/>
                <w:sz w:val="24"/>
                <w:szCs w:val="24"/>
              </w:rPr>
              <w:t>решение об отказе в выдаче градостроительного плана земельного участка</w:t>
            </w:r>
          </w:p>
        </w:tc>
      </w:tr>
      <w:tr w:rsidR="00DD59C9" w:rsidRPr="00571953" w14:paraId="6F4B07F4" w14:textId="77777777" w:rsidTr="00715847">
        <w:trPr>
          <w:trHeight w:val="240"/>
        </w:trPr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7ABCB611" w14:textId="32EC3C2D" w:rsidR="00DD59C9" w:rsidRPr="00571953" w:rsidRDefault="00DD59C9" w:rsidP="0071584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82B83" w:rsidRPr="005719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16B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34A1946D" w14:textId="4DE69895" w:rsidR="00DD59C9" w:rsidRPr="00571953" w:rsidRDefault="00520B64" w:rsidP="00715847">
            <w:pPr>
              <w:jc w:val="both"/>
              <w:rPr>
                <w:color w:val="000000"/>
                <w:sz w:val="24"/>
                <w:szCs w:val="24"/>
              </w:rPr>
            </w:pPr>
            <w:r w:rsidRPr="00520B64">
              <w:rPr>
                <w:sz w:val="24"/>
                <w:szCs w:val="24"/>
              </w:rPr>
              <w:t>Выдача разрешения на ввод объекта в эксплуатацию на территории Черемховского районного муниципального образования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35C7E2F4" w14:textId="2667E82A" w:rsidR="00DD59C9" w:rsidRPr="00571953" w:rsidRDefault="00907C07" w:rsidP="0071584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Управление ЖКХ, строительства, транспорта, связи и экологии администрации Черемховского районного муниципального образования</w:t>
            </w:r>
          </w:p>
        </w:tc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</w:tcPr>
          <w:p w14:paraId="505A7DCF" w14:textId="53DADC9C" w:rsidR="00DD59C9" w:rsidRPr="00571953" w:rsidRDefault="00DD59C9" w:rsidP="0071584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Градостроительный кодекс Российской Федерации; Федеральный закон от 06</w:t>
            </w:r>
            <w:r w:rsidR="004B2270">
              <w:rPr>
                <w:rFonts w:ascii="Times New Roman" w:hAnsi="Times New Roman" w:cs="Times New Roman"/>
                <w:sz w:val="24"/>
                <w:szCs w:val="24"/>
              </w:rPr>
              <w:t xml:space="preserve"> октября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  <w:r w:rsidR="004B227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 № 131-ФЗ «Об общих принципах организации местного самоуправления в Российской Федерации»; Федеральный закон от 27</w:t>
            </w:r>
            <w:r w:rsidR="004B2270">
              <w:rPr>
                <w:rFonts w:ascii="Times New Roman" w:hAnsi="Times New Roman" w:cs="Times New Roman"/>
                <w:sz w:val="24"/>
                <w:szCs w:val="24"/>
              </w:rPr>
              <w:t xml:space="preserve"> июля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  <w:r w:rsidR="004B227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 № 210-ФЗ «Об организации предоставления государственных и муниципальных услуг»</w:t>
            </w:r>
            <w:r w:rsidR="00520B64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520B64">
              <w:t xml:space="preserve"> </w:t>
            </w:r>
            <w:r w:rsidR="00520B64" w:rsidRPr="00520B64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строительства и жилищно-коммунального хозяйства Российской Федерации от 03 июня 2022 года № 446/</w:t>
            </w:r>
            <w:proofErr w:type="spellStart"/>
            <w:r w:rsidR="00520B64" w:rsidRPr="00520B64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="00520B64" w:rsidRPr="00520B64">
              <w:rPr>
                <w:rFonts w:ascii="Times New Roman" w:hAnsi="Times New Roman" w:cs="Times New Roman"/>
                <w:sz w:val="24"/>
                <w:szCs w:val="24"/>
              </w:rPr>
              <w:t>, «Об утверждении формы разрешения на строительство и формы разрешения на ввод объекта в эксплуатацию», соглашения о передаче администрации Черемховского районного муни</w:t>
            </w:r>
            <w:r w:rsidR="00520B64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520B64" w:rsidRPr="00520B64">
              <w:rPr>
                <w:rFonts w:ascii="Times New Roman" w:hAnsi="Times New Roman" w:cs="Times New Roman"/>
                <w:sz w:val="24"/>
                <w:szCs w:val="24"/>
              </w:rPr>
              <w:t>ипального образования отдельных полн</w:t>
            </w:r>
            <w:r w:rsidR="00520B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20B64" w:rsidRPr="00520B64">
              <w:rPr>
                <w:rFonts w:ascii="Times New Roman" w:hAnsi="Times New Roman" w:cs="Times New Roman"/>
                <w:sz w:val="24"/>
                <w:szCs w:val="24"/>
              </w:rPr>
              <w:t xml:space="preserve">мочий по решению вопросов местного </w:t>
            </w:r>
            <w:r w:rsidR="00520B64" w:rsidRPr="00520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значения администрациями муниципальных образований (поселений).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95FDE" w14:textId="6DADC202" w:rsidR="00DD59C9" w:rsidRPr="00571953" w:rsidRDefault="00DD59C9" w:rsidP="0071584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Физические и юридические лица</w:t>
            </w:r>
            <w:r w:rsidR="001715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20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0B64" w:rsidRPr="00520B64">
              <w:rPr>
                <w:rFonts w:ascii="Times New Roman" w:hAnsi="Times New Roman" w:cs="Times New Roman"/>
                <w:sz w:val="24"/>
                <w:szCs w:val="24"/>
              </w:rPr>
              <w:t>выполняющие функции застройщика в соответствии с пунктом 16 статьи 1 Градостроительного кодекса Российской Федерации, в том числе технические заказчики, которым застройщиком переданы свои функции, предусмотренные законодательством о градостроительной деятельности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A714DE" w14:textId="77777777" w:rsidR="0017159A" w:rsidRPr="0017159A" w:rsidRDefault="0017159A" w:rsidP="0017159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59A">
              <w:rPr>
                <w:rFonts w:ascii="Times New Roman" w:hAnsi="Times New Roman" w:cs="Times New Roman"/>
                <w:sz w:val="24"/>
                <w:szCs w:val="24"/>
              </w:rPr>
              <w:t>Результатом предоставления услуги является:</w:t>
            </w:r>
          </w:p>
          <w:p w14:paraId="6AD874D8" w14:textId="5FF4C798" w:rsidR="0017159A" w:rsidRPr="0017159A" w:rsidRDefault="0017159A" w:rsidP="0017159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7159A">
              <w:rPr>
                <w:rFonts w:ascii="Times New Roman" w:hAnsi="Times New Roman" w:cs="Times New Roman"/>
                <w:sz w:val="24"/>
                <w:szCs w:val="24"/>
              </w:rPr>
              <w:t>разрешение на ввод объекта в эксплуатацию (в том числе на отдельные этапы строительства, реконструкции объекта капитального строительства);</w:t>
            </w:r>
          </w:p>
          <w:p w14:paraId="28FF902E" w14:textId="6DA6455B" w:rsidR="00DD59C9" w:rsidRPr="00571953" w:rsidRDefault="0017159A" w:rsidP="0017159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7159A">
              <w:rPr>
                <w:rFonts w:ascii="Times New Roman" w:hAnsi="Times New Roman" w:cs="Times New Roman"/>
                <w:sz w:val="24"/>
                <w:szCs w:val="24"/>
              </w:rPr>
              <w:t>решение об отказе в выдаче разрешения на ввод объекта в эксплуатацию при наличии оснований, указанных в пункте 2.22 Административного регламента.</w:t>
            </w:r>
          </w:p>
        </w:tc>
      </w:tr>
      <w:tr w:rsidR="00DD59C9" w:rsidRPr="00571953" w14:paraId="78C56532" w14:textId="77777777" w:rsidTr="00715847">
        <w:trPr>
          <w:trHeight w:val="240"/>
        </w:trPr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2C7D1447" w14:textId="7D8FC4E3" w:rsidR="00DD59C9" w:rsidRPr="00571953" w:rsidRDefault="00DD59C9" w:rsidP="0071584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216B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557FAC5A" w14:textId="37D61587" w:rsidR="00DD59C9" w:rsidRPr="00571953" w:rsidRDefault="00571953" w:rsidP="00715847">
            <w:pPr>
              <w:jc w:val="both"/>
              <w:rPr>
                <w:color w:val="000000"/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Выдача разрешения на установку и эксплуатацию рекламных конструкций на соответствующей территории, аннулирование такого разрешения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1E03DA41" w14:textId="648BA48C" w:rsidR="00DD59C9" w:rsidRPr="00571953" w:rsidRDefault="00907C07" w:rsidP="0071584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Управление ЖКХ, строительства, транспорта, связи и экологии администрации Черемховского районного муниципального образования</w:t>
            </w:r>
          </w:p>
        </w:tc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</w:tcPr>
          <w:p w14:paraId="3360A5C5" w14:textId="77777777" w:rsidR="00571953" w:rsidRPr="00571953" w:rsidRDefault="00571953" w:rsidP="0057195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Конституция Российской Федерации;</w:t>
            </w:r>
          </w:p>
          <w:p w14:paraId="14D8B620" w14:textId="29E3BE51" w:rsidR="00DD59C9" w:rsidRPr="00571953" w:rsidRDefault="00571953" w:rsidP="0057195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Федеральный закон от 13 марта 2006 г</w:t>
            </w:r>
            <w:r w:rsidR="004B2270">
              <w:rPr>
                <w:sz w:val="24"/>
                <w:szCs w:val="24"/>
              </w:rPr>
              <w:t>ода</w:t>
            </w:r>
            <w:r w:rsidRPr="00571953">
              <w:rPr>
                <w:sz w:val="24"/>
                <w:szCs w:val="24"/>
              </w:rPr>
              <w:t xml:space="preserve"> № 38-ФЗ «О рекламе»;</w:t>
            </w:r>
            <w:r w:rsidR="004B2270">
              <w:rPr>
                <w:sz w:val="24"/>
                <w:szCs w:val="24"/>
              </w:rPr>
              <w:t xml:space="preserve"> </w:t>
            </w:r>
            <w:r w:rsidRPr="00571953">
              <w:rPr>
                <w:sz w:val="24"/>
                <w:szCs w:val="24"/>
              </w:rPr>
              <w:t>Налоговый кодекс Российской Федерации;</w:t>
            </w:r>
            <w:r w:rsidR="004B2270">
              <w:rPr>
                <w:sz w:val="24"/>
                <w:szCs w:val="24"/>
              </w:rPr>
              <w:t xml:space="preserve"> </w:t>
            </w:r>
            <w:r w:rsidRPr="00571953">
              <w:rPr>
                <w:sz w:val="24"/>
                <w:szCs w:val="24"/>
              </w:rPr>
              <w:t xml:space="preserve">Федеральный закон от 27 июля 2010 </w:t>
            </w:r>
            <w:r w:rsidR="004B2270">
              <w:rPr>
                <w:sz w:val="24"/>
                <w:szCs w:val="24"/>
              </w:rPr>
              <w:t xml:space="preserve">года </w:t>
            </w:r>
            <w:r w:rsidRPr="00571953">
              <w:rPr>
                <w:sz w:val="24"/>
                <w:szCs w:val="24"/>
              </w:rPr>
              <w:t>№ 210-ФЗ «Об организации предоставления государственных и муниципальных услуг»;</w:t>
            </w:r>
            <w:r w:rsidR="004B2270">
              <w:rPr>
                <w:sz w:val="24"/>
                <w:szCs w:val="24"/>
              </w:rPr>
              <w:t xml:space="preserve"> </w:t>
            </w:r>
            <w:r w:rsidRPr="00571953">
              <w:rPr>
                <w:sz w:val="24"/>
                <w:szCs w:val="24"/>
              </w:rPr>
              <w:t>Федеральный закон от 27 июля 2006</w:t>
            </w:r>
            <w:r w:rsidR="004B2270">
              <w:rPr>
                <w:sz w:val="24"/>
                <w:szCs w:val="24"/>
              </w:rPr>
              <w:t xml:space="preserve"> года</w:t>
            </w:r>
            <w:r w:rsidRPr="00571953">
              <w:rPr>
                <w:sz w:val="24"/>
                <w:szCs w:val="24"/>
              </w:rPr>
              <w:t xml:space="preserve"> № 152-ФЗ «О персональных данных».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E3319" w14:textId="3ADC3D11" w:rsidR="00571953" w:rsidRPr="00571953" w:rsidRDefault="00571953" w:rsidP="0057195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лица; </w:t>
            </w:r>
          </w:p>
          <w:p w14:paraId="7CAB31C0" w14:textId="21C95C8D" w:rsidR="00571953" w:rsidRPr="00571953" w:rsidRDefault="00571953" w:rsidP="0057195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индивидуальные предприниматели;</w:t>
            </w:r>
          </w:p>
          <w:p w14:paraId="58CF9A2D" w14:textId="0C7F5B1E" w:rsidR="00DD59C9" w:rsidRPr="00571953" w:rsidRDefault="00571953" w:rsidP="00571953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юридические лица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D2DA3" w14:textId="77777777" w:rsidR="00571953" w:rsidRPr="00571953" w:rsidRDefault="00571953" w:rsidP="0057195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- Разрешение на установку и эксплуатацию рекламной конструкции, в случае обращения за получением разрешения на установку и эксплуатацию рекламной конструкции;</w:t>
            </w:r>
          </w:p>
          <w:p w14:paraId="49CC9A36" w14:textId="77777777" w:rsidR="00571953" w:rsidRPr="00571953" w:rsidRDefault="00571953" w:rsidP="0057195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- Решение о предоставлении муниципальной услуги, в случае обращения за аннулированием разрешения на установку и эксплуатацию рекламной конструкции;</w:t>
            </w:r>
          </w:p>
          <w:p w14:paraId="437EF68D" w14:textId="70A64A64" w:rsidR="00DD59C9" w:rsidRPr="00571953" w:rsidRDefault="00571953" w:rsidP="0057195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- Решение об отказе в предоставлении муниципальной услуги, в случае наличия оснований для отказа в предоставлении муниципальной услуги, указанных в подразделе 13 настоящего Административного регламента</w:t>
            </w:r>
          </w:p>
        </w:tc>
      </w:tr>
      <w:tr w:rsidR="00DD59C9" w:rsidRPr="00571953" w14:paraId="4087D944" w14:textId="77777777" w:rsidTr="00715847">
        <w:trPr>
          <w:trHeight w:val="240"/>
        </w:trPr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47C83789" w14:textId="6B7EC8D5" w:rsidR="00DD59C9" w:rsidRPr="00571953" w:rsidRDefault="00DD59C9" w:rsidP="0071584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216B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67074CB9" w14:textId="61F2D421" w:rsidR="00DD59C9" w:rsidRPr="00571953" w:rsidRDefault="00DD59C9" w:rsidP="00715847">
            <w:pPr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Признание помещения жилым помещением, жилого помещения непригодным для проживания</w:t>
            </w:r>
            <w:r w:rsidR="00E57283" w:rsidRPr="00571953">
              <w:rPr>
                <w:sz w:val="24"/>
                <w:szCs w:val="24"/>
              </w:rPr>
              <w:t>,</w:t>
            </w:r>
            <w:r w:rsidRPr="00571953">
              <w:rPr>
                <w:sz w:val="24"/>
                <w:szCs w:val="24"/>
              </w:rPr>
              <w:t xml:space="preserve"> многоквартирного дома аварийным и подлежащим сносу или реконструкции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1E1739C3" w14:textId="0B0208C3" w:rsidR="00DD59C9" w:rsidRPr="00571953" w:rsidRDefault="00907C07" w:rsidP="0071584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Управление ЖКХ, строительства, транспорта, связи и экологии администрации Черемховского районного муниципального образования</w:t>
            </w:r>
          </w:p>
        </w:tc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4008C139" w14:textId="65FE0154" w:rsidR="00E57283" w:rsidRPr="00571953" w:rsidRDefault="00E57283" w:rsidP="00E5728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Градостроительный кодекс Российской Федерации;</w:t>
            </w:r>
            <w:r w:rsidR="004B2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Земельный кодекс Российской Федерации; Федеральный закон от 06</w:t>
            </w:r>
            <w:r w:rsidR="004B2270">
              <w:rPr>
                <w:rFonts w:ascii="Times New Roman" w:hAnsi="Times New Roman" w:cs="Times New Roman"/>
                <w:sz w:val="24"/>
                <w:szCs w:val="24"/>
              </w:rPr>
              <w:t xml:space="preserve"> октября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  <w:r w:rsidR="004B227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 № 131-ФЗ «Об Общих принципах организации местного самоуправления в Российской Федерации»,</w:t>
            </w:r>
          </w:p>
          <w:p w14:paraId="7C0FBE89" w14:textId="10D71DA7" w:rsidR="00DD59C9" w:rsidRPr="00571953" w:rsidRDefault="00E57283" w:rsidP="00E57283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27</w:t>
            </w:r>
            <w:r w:rsidR="004B2270">
              <w:rPr>
                <w:rFonts w:ascii="Times New Roman" w:hAnsi="Times New Roman" w:cs="Times New Roman"/>
                <w:sz w:val="24"/>
                <w:szCs w:val="24"/>
              </w:rPr>
              <w:t xml:space="preserve"> июля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2010 </w:t>
            </w:r>
            <w:r w:rsidR="004B2270"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№ 210 -ФЗ «Об организации предоставления государственных и муниципальных услуг», постановление Правительства РФ от 28 января 2006 года № 47 «об утверждении положения о признании помещения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домом»; постановление Правительства Российской Федерации от 20 ноября 2012 года 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5C86BE05" w14:textId="77777777" w:rsidR="00E57283" w:rsidRPr="00571953" w:rsidRDefault="00E57283" w:rsidP="00E5728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ab/>
              <w:t>юридическое лицо или гражданин, являющееся (являющийся) собственником помещения;</w:t>
            </w:r>
          </w:p>
          <w:p w14:paraId="3834AE58" w14:textId="77777777" w:rsidR="00E57283" w:rsidRPr="00571953" w:rsidRDefault="00E57283" w:rsidP="00E5728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ab/>
              <w:t>юридическое лицо или гражданин, являющееся (являющийся) правообладателем помещения;</w:t>
            </w:r>
          </w:p>
          <w:p w14:paraId="030D7FAA" w14:textId="5811285B" w:rsidR="00DD59C9" w:rsidRPr="00571953" w:rsidRDefault="00E57283" w:rsidP="00E57283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гражданин, являющийся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нанимателем жилого помещения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6675DB7C" w14:textId="77777777" w:rsidR="00E57283" w:rsidRPr="00571953" w:rsidRDefault="00E57283" w:rsidP="00E572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lastRenderedPageBreak/>
              <w:t xml:space="preserve">- постановление администрации муниципального образования, расположенного на территории Черемховского районного муниципального образования, о признании помещения жилым помещением, жилого помещения непригодным для проживания, а также многоквартирного дома </w:t>
            </w:r>
            <w:r w:rsidRPr="00571953">
              <w:rPr>
                <w:sz w:val="24"/>
                <w:szCs w:val="24"/>
              </w:rPr>
              <w:lastRenderedPageBreak/>
              <w:t>аварийным и подлежащим сносу или реконструкции, о выявлении оснований для признания помещения подлежащим капитальному ремонту, реконструкции или перепланировке;</w:t>
            </w:r>
          </w:p>
          <w:p w14:paraId="37E753D5" w14:textId="527221DA" w:rsidR="00DD59C9" w:rsidRPr="00571953" w:rsidRDefault="00E57283" w:rsidP="00E572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- уведомление об отказе в признании помещения жилым помещением, жилого помещения непригодным для проживания, а также многоквартирного дома аварийным и подлежащим сносу или реконструкции.</w:t>
            </w:r>
          </w:p>
        </w:tc>
      </w:tr>
      <w:tr w:rsidR="00DD59C9" w:rsidRPr="00571953" w14:paraId="16605FE0" w14:textId="77777777" w:rsidTr="00715847">
        <w:trPr>
          <w:trHeight w:val="240"/>
        </w:trPr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36A6C9BD" w14:textId="5992DA9A" w:rsidR="00DD59C9" w:rsidRPr="00571953" w:rsidRDefault="00DD59C9" w:rsidP="0071584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  <w:r w:rsidR="00216B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37962ECD" w14:textId="77777777" w:rsidR="00DD59C9" w:rsidRPr="00571953" w:rsidRDefault="00DD59C9" w:rsidP="00715847">
            <w:pPr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Выдача ордеров на проведение земляных работ на территории Черемховского районного муниципального образования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178E51D5" w14:textId="161A4B00" w:rsidR="00DD59C9" w:rsidRPr="00571953" w:rsidRDefault="00907C07" w:rsidP="0071584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Управление ЖКХ, строительства, транспорта, связи и экологии администрации Черемховского районного муниципального образования</w:t>
            </w:r>
          </w:p>
        </w:tc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49E6064F" w14:textId="40FAD886" w:rsidR="00DD59C9" w:rsidRPr="00571953" w:rsidRDefault="00DD59C9" w:rsidP="0071584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Градостроительный кодекс Российской Федерации; Земельный кодекс Российской Федерации; Федеральный закон от 06</w:t>
            </w:r>
            <w:r w:rsidR="004B2270">
              <w:rPr>
                <w:rFonts w:ascii="Times New Roman" w:hAnsi="Times New Roman" w:cs="Times New Roman"/>
                <w:sz w:val="24"/>
                <w:szCs w:val="24"/>
              </w:rPr>
              <w:t xml:space="preserve"> октября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2003 </w:t>
            </w:r>
            <w:r w:rsidR="004B2270"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№ 131-ФЗ «Об общих принципах организации местного самоуправления в Российской Федерации»; Федеральный закон от 27</w:t>
            </w:r>
            <w:r w:rsidR="004B2270">
              <w:rPr>
                <w:rFonts w:ascii="Times New Roman" w:hAnsi="Times New Roman" w:cs="Times New Roman"/>
                <w:sz w:val="24"/>
                <w:szCs w:val="24"/>
              </w:rPr>
              <w:t xml:space="preserve"> июля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  <w:r w:rsidR="004B227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 № 210-ФЗ «Об организации предоставления государственных и муниципальных услуг»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188CEBCE" w14:textId="77777777" w:rsidR="00DD59C9" w:rsidRPr="00571953" w:rsidRDefault="00DD59C9" w:rsidP="0071584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Физические и юридические лица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713EEEE9" w14:textId="77777777" w:rsidR="00DD59C9" w:rsidRPr="00571953" w:rsidRDefault="00DD59C9" w:rsidP="0071584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Выдача ордера на проведение земляных работ; отказ в выдаче ордера на проведение земляных работ</w:t>
            </w:r>
          </w:p>
        </w:tc>
      </w:tr>
      <w:tr w:rsidR="00DD59C9" w:rsidRPr="00571953" w14:paraId="44E51EB8" w14:textId="77777777" w:rsidTr="00715847">
        <w:trPr>
          <w:trHeight w:val="240"/>
        </w:trPr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0A4AD857" w14:textId="3337A196" w:rsidR="00DD59C9" w:rsidRPr="00571953" w:rsidRDefault="00DD59C9" w:rsidP="0071584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216B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745A2B6A" w14:textId="77777777" w:rsidR="00DD59C9" w:rsidRPr="00571953" w:rsidRDefault="00DD59C9" w:rsidP="00715847">
            <w:pPr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 xml:space="preserve">Выдача акта освидетельствования проведения основных работ по строительству (реконструкции) объекта индивидуального жилищного строительства, осуществленному с привлечением средств материнского (семейного) капитала </w:t>
            </w:r>
            <w:r w:rsidRPr="00571953">
              <w:rPr>
                <w:sz w:val="24"/>
                <w:szCs w:val="24"/>
              </w:rPr>
              <w:lastRenderedPageBreak/>
              <w:t>на территории Черемховского районного муниципального образования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424068FC" w14:textId="23526255" w:rsidR="00DD59C9" w:rsidRPr="00571953" w:rsidRDefault="00907C07" w:rsidP="0071584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ЖКХ, строительства, транспорта, связи и экологии администрации Черемховского районного муниципального образования</w:t>
            </w:r>
          </w:p>
        </w:tc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3C085F8B" w14:textId="04C6154F" w:rsidR="00DD59C9" w:rsidRPr="00571953" w:rsidRDefault="00DD59C9" w:rsidP="00715847">
            <w:pPr>
              <w:pStyle w:val="ConsPlusCell"/>
              <w:widowControl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Градостроительный кодекс Российской Федерации; Жилищный кодек Российской Федерации; Семейный кодекс Российской Федерации; Федеральный закон от 06</w:t>
            </w:r>
            <w:r w:rsidR="004B2270">
              <w:rPr>
                <w:rFonts w:ascii="Times New Roman" w:hAnsi="Times New Roman" w:cs="Times New Roman"/>
                <w:sz w:val="24"/>
                <w:szCs w:val="24"/>
              </w:rPr>
              <w:t xml:space="preserve"> октября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  <w:r w:rsidR="004B227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 № 131-ФЗ «Об общих принципах организации местного самоуправления в Российской Федерации»; Федеральный закон от 27</w:t>
            </w:r>
            <w:r w:rsidR="004B2270">
              <w:rPr>
                <w:rFonts w:ascii="Times New Roman" w:hAnsi="Times New Roman" w:cs="Times New Roman"/>
                <w:sz w:val="24"/>
                <w:szCs w:val="24"/>
              </w:rPr>
              <w:t xml:space="preserve"> июля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  <w:r w:rsidR="004B227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            № 210-ФЗ «Об организации предоставления государственных и муниципальных услуг»; Постановление </w:t>
            </w:r>
            <w:r w:rsidRPr="0057195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Правительства </w:t>
            </w:r>
            <w:r w:rsidRPr="0057195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Российской Федерации от 18</w:t>
            </w:r>
            <w:r w:rsidR="004B227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августа </w:t>
            </w:r>
            <w:r w:rsidRPr="0057195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2011</w:t>
            </w:r>
            <w:r w:rsidR="004B227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года</w:t>
            </w:r>
            <w:r w:rsidRPr="0057195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№ 686 «Об утверждении Правил выдачи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капитала»; 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284622BA" w14:textId="77777777" w:rsidR="00DD59C9" w:rsidRPr="00571953" w:rsidRDefault="00DD59C9" w:rsidP="0071584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Физические лица, получившие государственный сертификат на материнский (семейный) капитал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25AEFB22" w14:textId="77777777" w:rsidR="00DD59C9" w:rsidRPr="00571953" w:rsidRDefault="00DD59C9" w:rsidP="00715847">
            <w:pPr>
              <w:pStyle w:val="ConsPlusCell"/>
              <w:widowControl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7195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Выдача акта освидетельствования; отказ в выдаче акта освидетельствования</w:t>
            </w:r>
          </w:p>
        </w:tc>
      </w:tr>
      <w:tr w:rsidR="00DD59C9" w:rsidRPr="00571953" w14:paraId="71CDFD64" w14:textId="77777777" w:rsidTr="00715847">
        <w:trPr>
          <w:trHeight w:val="240"/>
        </w:trPr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24D84ABE" w14:textId="1CAC7EA8" w:rsidR="00DD59C9" w:rsidRPr="00571953" w:rsidRDefault="00DD59C9" w:rsidP="0071584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216B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18B822F5" w14:textId="77777777" w:rsidR="00DD59C9" w:rsidRPr="00571953" w:rsidRDefault="00DD59C9" w:rsidP="00715847">
            <w:pPr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Согласование размещения и приемка в эксплуатацию нестационарных (временных, мобильных) объектов на территории Черемховского районного муниципального образования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6B21D2DD" w14:textId="5B29AB78" w:rsidR="00DD59C9" w:rsidRPr="00571953" w:rsidRDefault="00907C07" w:rsidP="0071584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Управление ЖКХ, строительства, транспорта, связи и экологии администрации Черемховского районного муниципального образования</w:t>
            </w:r>
          </w:p>
        </w:tc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0BA35B87" w14:textId="2DFA4F10" w:rsidR="00DD59C9" w:rsidRPr="00571953" w:rsidRDefault="00DD59C9" w:rsidP="00715847">
            <w:pPr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 xml:space="preserve">Градостроительный кодекс Российской Федерации; Жилищный кодек Российской Федерации; Федеральный закон от </w:t>
            </w:r>
            <w:r w:rsidR="004B2270" w:rsidRPr="004B2270">
              <w:rPr>
                <w:sz w:val="24"/>
                <w:szCs w:val="24"/>
              </w:rPr>
              <w:t xml:space="preserve">06 октября 2003 года </w:t>
            </w:r>
            <w:r w:rsidRPr="00571953">
              <w:rPr>
                <w:sz w:val="24"/>
                <w:szCs w:val="24"/>
              </w:rPr>
              <w:t xml:space="preserve">№ 131-ФЗ «Об общих принципах организации местного самоуправления в Российской Федерации»; Федеральный закон от </w:t>
            </w:r>
            <w:r w:rsidR="004B2270" w:rsidRPr="004B2270">
              <w:rPr>
                <w:sz w:val="24"/>
                <w:szCs w:val="24"/>
              </w:rPr>
              <w:t xml:space="preserve">27 июля 2010 года            </w:t>
            </w:r>
            <w:r w:rsidRPr="00571953">
              <w:rPr>
                <w:sz w:val="24"/>
                <w:szCs w:val="24"/>
              </w:rPr>
              <w:t xml:space="preserve"> № 210-ФЗ «Об организации предоставления государственных и муниципальных услуг»</w:t>
            </w:r>
          </w:p>
          <w:p w14:paraId="14FB0B9C" w14:textId="77777777" w:rsidR="00DD59C9" w:rsidRPr="00571953" w:rsidRDefault="00DD59C9" w:rsidP="0071584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7DF910AC" w14:textId="77777777" w:rsidR="00DD59C9" w:rsidRPr="00571953" w:rsidRDefault="00DD59C9" w:rsidP="0071584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Юридические и физические лица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57018EBE" w14:textId="77777777" w:rsidR="00DD59C9" w:rsidRPr="00571953" w:rsidRDefault="00DD59C9" w:rsidP="00715847">
            <w:pPr>
              <w:pStyle w:val="ConsPlusCell"/>
              <w:widowControl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Согласование размещения и приемка в эксплуатацию нестационарных (временных, мобильных) объектов; мотивированный отказ в согласовании размещения и приемки в эксплуатацию нестационарных (временных, мобильных) объектов</w:t>
            </w:r>
          </w:p>
        </w:tc>
      </w:tr>
      <w:tr w:rsidR="006D4619" w:rsidRPr="00571953" w14:paraId="0847A405" w14:textId="77777777" w:rsidTr="00715847">
        <w:trPr>
          <w:trHeight w:val="240"/>
        </w:trPr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067ED487" w14:textId="78DEF522" w:rsidR="006D4619" w:rsidRPr="00571953" w:rsidRDefault="00E82B83" w:rsidP="0071584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216B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4AABE16F" w14:textId="5874D04E" w:rsidR="006D4619" w:rsidRPr="00571953" w:rsidRDefault="00835004" w:rsidP="00715847">
            <w:pPr>
              <w:jc w:val="both"/>
              <w:rPr>
                <w:color w:val="000000"/>
                <w:sz w:val="24"/>
                <w:szCs w:val="24"/>
              </w:rPr>
            </w:pPr>
            <w:r w:rsidRPr="00835004">
              <w:rPr>
                <w:sz w:val="24"/>
                <w:szCs w:val="24"/>
              </w:rPr>
              <w:t>Выдача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3EF4477A" w14:textId="63960E78" w:rsidR="006D4619" w:rsidRPr="00571953" w:rsidRDefault="00907C07" w:rsidP="0071584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Управление ЖКХ, строительства, транспорта, связи и экологии администрации Черемховского районного муниципального образования</w:t>
            </w:r>
          </w:p>
        </w:tc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3C66D93B" w14:textId="261ADB0C" w:rsidR="006D4619" w:rsidRPr="00571953" w:rsidRDefault="006D4619" w:rsidP="00715847">
            <w:pPr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 xml:space="preserve">Градостроительный кодекс Российской Федерации, Федеральный закон от </w:t>
            </w:r>
            <w:r w:rsidR="004B2270" w:rsidRPr="004B2270">
              <w:rPr>
                <w:sz w:val="24"/>
                <w:szCs w:val="24"/>
              </w:rPr>
              <w:t xml:space="preserve">06 октября 2003 года </w:t>
            </w:r>
            <w:r w:rsidRPr="00571953">
              <w:rPr>
                <w:sz w:val="24"/>
                <w:szCs w:val="24"/>
              </w:rPr>
              <w:t xml:space="preserve">№ 131-ФЗ «Об общих принципах организации местного самоуправления в Российской Федерации», Федеральный закон от </w:t>
            </w:r>
            <w:r w:rsidR="004B2270" w:rsidRPr="004B2270">
              <w:rPr>
                <w:sz w:val="24"/>
                <w:szCs w:val="24"/>
              </w:rPr>
              <w:t xml:space="preserve">27 июля 2010 года             </w:t>
            </w:r>
            <w:r w:rsidRPr="00571953">
              <w:rPr>
                <w:sz w:val="24"/>
                <w:szCs w:val="24"/>
              </w:rPr>
              <w:t xml:space="preserve"> № 210-ФЗ «Об организации предоставления государственных и  муниципальных услуг»,  соглашения о передаче администрации Черемховского районного муниципального образования отдельных полномочий по решению вопросов местного значения администрациями муниципальных образований (поселений)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50A871F7" w14:textId="3C463FF0" w:rsidR="006D4619" w:rsidRPr="00571953" w:rsidRDefault="006D4619" w:rsidP="0071584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Юридические и </w:t>
            </w:r>
            <w:r w:rsidR="004B2270" w:rsidRPr="00571953">
              <w:rPr>
                <w:rFonts w:ascii="Times New Roman" w:hAnsi="Times New Roman" w:cs="Times New Roman"/>
                <w:sz w:val="24"/>
                <w:szCs w:val="24"/>
              </w:rPr>
              <w:t>физические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 лица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69290026" w14:textId="77777777" w:rsidR="006D4619" w:rsidRPr="00571953" w:rsidRDefault="008E1281" w:rsidP="006D461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 У</w:t>
            </w:r>
            <w:r w:rsidR="006D4619"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дома, установленным параметрам и допустимости размещения объекта индивидуального жилищного строительства или садового дома на земельном участке </w:t>
            </w:r>
          </w:p>
          <w:p w14:paraId="64F78F77" w14:textId="77777777" w:rsidR="006D4619" w:rsidRPr="00571953" w:rsidRDefault="008E1281" w:rsidP="006D461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У</w:t>
            </w:r>
            <w:r w:rsidR="006D4619"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ведомление о несоответствии указанных в уведомлении о планируемом строительстве </w:t>
            </w:r>
            <w:r w:rsidR="006D4619" w:rsidRPr="00571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</w:t>
            </w:r>
            <w:proofErr w:type="gramStart"/>
            <w:r w:rsidR="006D4619" w:rsidRPr="00571953">
              <w:rPr>
                <w:rFonts w:ascii="Times New Roman" w:hAnsi="Times New Roman" w:cs="Times New Roman"/>
                <w:sz w:val="24"/>
                <w:szCs w:val="24"/>
              </w:rPr>
              <w:t>участке .</w:t>
            </w:r>
            <w:proofErr w:type="gramEnd"/>
          </w:p>
        </w:tc>
      </w:tr>
      <w:tr w:rsidR="0021046C" w:rsidRPr="00571953" w14:paraId="6BEBEBD3" w14:textId="77777777" w:rsidTr="00715847">
        <w:trPr>
          <w:trHeight w:val="240"/>
        </w:trPr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3F6C1AD9" w14:textId="56CB4DED" w:rsidR="0021046C" w:rsidRPr="00571953" w:rsidRDefault="0021046C" w:rsidP="0021046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216B6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38C79B39" w14:textId="6D9C52AD" w:rsidR="0021046C" w:rsidRPr="00571953" w:rsidRDefault="0021046C" w:rsidP="0021046C">
            <w:pPr>
              <w:rPr>
                <w:color w:val="000000"/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 xml:space="preserve">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несоответствии указанных в уведомлении о планируемом строительстве или реконструкции объекта индивидуального </w:t>
            </w:r>
            <w:r w:rsidRPr="00571953">
              <w:rPr>
                <w:sz w:val="24"/>
                <w:szCs w:val="24"/>
              </w:rPr>
              <w:lastRenderedPageBreak/>
              <w:t>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на территории Черемховского районного муниципального образования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5C9ABCFC" w14:textId="629C4271" w:rsidR="0021046C" w:rsidRPr="00571953" w:rsidRDefault="0021046C" w:rsidP="0021046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ЖКХ, строительства, транспорта, связи и экологии администрации Черемховского районного муниципального образования</w:t>
            </w:r>
          </w:p>
        </w:tc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3751033D" w14:textId="3EA5AD71" w:rsidR="0021046C" w:rsidRPr="00571953" w:rsidRDefault="0021046C" w:rsidP="0021046C">
            <w:pPr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Градостроительный кодекс Российской Федерации, Федеральный закон от 06</w:t>
            </w:r>
            <w:r w:rsidR="004B2270">
              <w:rPr>
                <w:sz w:val="24"/>
                <w:szCs w:val="24"/>
              </w:rPr>
              <w:t xml:space="preserve"> октября </w:t>
            </w:r>
            <w:r w:rsidRPr="00571953">
              <w:rPr>
                <w:sz w:val="24"/>
                <w:szCs w:val="24"/>
              </w:rPr>
              <w:t>2003          № 131-ФЗ «Об общих принципах организации местного самоуправления в Российской Федерации», Федеральный закон от 27</w:t>
            </w:r>
            <w:r w:rsidR="004B2270">
              <w:rPr>
                <w:sz w:val="24"/>
                <w:szCs w:val="24"/>
              </w:rPr>
              <w:t xml:space="preserve"> июля </w:t>
            </w:r>
            <w:r w:rsidRPr="00571953">
              <w:rPr>
                <w:sz w:val="24"/>
                <w:szCs w:val="24"/>
              </w:rPr>
              <w:t>2010</w:t>
            </w:r>
            <w:r w:rsidR="004B2270">
              <w:rPr>
                <w:sz w:val="24"/>
                <w:szCs w:val="24"/>
              </w:rPr>
              <w:t xml:space="preserve"> года</w:t>
            </w:r>
            <w:r w:rsidRPr="00571953">
              <w:rPr>
                <w:sz w:val="24"/>
                <w:szCs w:val="24"/>
              </w:rPr>
              <w:t xml:space="preserve">           № 210-ФЗ «Об организации предоставления государственных и  муниципальных услуг»,  соглашения о передаче администрации Черемховского районного муниципального образования отдельных полномочий по решению вопросов местного значения администрациями муниципальных образований (поселений)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39F60005" w14:textId="2EF42465" w:rsidR="0021046C" w:rsidRPr="00571953" w:rsidRDefault="0021046C" w:rsidP="0021046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юридическим лицам, физическим лицам, являющимся застройщиками в соответствии с градостроительным законодательством Российской Федерации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1388387E" w14:textId="13B02650" w:rsidR="0021046C" w:rsidRPr="00571953" w:rsidRDefault="0021046C" w:rsidP="0021046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-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</w:t>
            </w:r>
          </w:p>
        </w:tc>
      </w:tr>
      <w:tr w:rsidR="001F51BB" w:rsidRPr="00571953" w14:paraId="2136BFB3" w14:textId="77777777" w:rsidTr="00715847">
        <w:trPr>
          <w:trHeight w:val="240"/>
        </w:trPr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00F51601" w14:textId="19701D55" w:rsidR="001F51BB" w:rsidRPr="00571953" w:rsidRDefault="001F51BB" w:rsidP="0071584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16B6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5559CCC0" w14:textId="54DAB482" w:rsidR="001F51BB" w:rsidRPr="00571953" w:rsidRDefault="001F51BB" w:rsidP="008E1281">
            <w:pPr>
              <w:rPr>
                <w:bCs/>
                <w:color w:val="000000"/>
                <w:sz w:val="24"/>
                <w:szCs w:val="24"/>
              </w:rPr>
            </w:pPr>
            <w:r w:rsidRPr="00571953">
              <w:rPr>
                <w:bCs/>
                <w:color w:val="000000"/>
                <w:sz w:val="24"/>
                <w:szCs w:val="24"/>
              </w:rPr>
              <w:t xml:space="preserve">Выдача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населенными пунктами на территории Черемховского районного муниципального образования, а также посадки </w:t>
            </w:r>
            <w:r w:rsidRPr="00571953">
              <w:rPr>
                <w:bCs/>
                <w:color w:val="000000"/>
                <w:sz w:val="24"/>
                <w:szCs w:val="24"/>
              </w:rPr>
              <w:lastRenderedPageBreak/>
              <w:t>(взлета) на расположенные в границах населенных пунктов на территории Черемховского районного муниципального образования площадки, сведения о которых не опубликованы в документах аэронавигационной информации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7110B7EB" w14:textId="6B1F185D" w:rsidR="001F51BB" w:rsidRPr="00571953" w:rsidRDefault="00907C07" w:rsidP="0071584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ЖКХ, строительства, транспорта, связи и экологии администрации Черемховского районного муниципального образования</w:t>
            </w:r>
          </w:p>
        </w:tc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5CF63D60" w14:textId="2F51CDBE" w:rsidR="001F51BB" w:rsidRPr="00571953" w:rsidRDefault="001F51BB" w:rsidP="001F51B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71953">
              <w:rPr>
                <w:color w:val="000000" w:themeColor="text1"/>
                <w:sz w:val="24"/>
                <w:szCs w:val="24"/>
              </w:rPr>
              <w:t>Федеральные правила использования воздушного пространства Российской Федерации, утвержденные Постановлением Правительства Российской Федерации от 11 марта 2010 года № 138; Федеральный закон от 27 июля 2010 года № 210 ФЗ «Об организации предоставления государственных и муниципальных услуг»;</w:t>
            </w:r>
          </w:p>
          <w:p w14:paraId="296C9354" w14:textId="704EC664" w:rsidR="001F51BB" w:rsidRPr="00571953" w:rsidRDefault="001F51BB" w:rsidP="001F51BB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455CD927" w14:textId="10B1D584" w:rsidR="001F51BB" w:rsidRPr="00571953" w:rsidRDefault="001F51BB" w:rsidP="0071584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и юридические лица, имеющие намерение на выполнение авиационных работ, парашютных прыжков, демонстрационных полетов воздушных судов, полетов бес-пилотных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населенными пунктами на территории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образования, а также посадки (взлета) на расположенные в границах населенных пунктов на территории муниципального образования площадки, сведения о которых не опубликованы в документах аэронавигационной информации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5C424322" w14:textId="5995BCD6" w:rsidR="001F51BB" w:rsidRPr="00571953" w:rsidRDefault="001F51BB" w:rsidP="001F51B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571953">
              <w:rPr>
                <w:color w:val="000000" w:themeColor="text1"/>
                <w:sz w:val="24"/>
                <w:szCs w:val="24"/>
              </w:rPr>
              <w:lastRenderedPageBreak/>
              <w:t>1) разрешение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</w:t>
            </w:r>
            <w:r w:rsidR="00905194">
              <w:rPr>
                <w:color w:val="000000" w:themeColor="text1"/>
                <w:sz w:val="24"/>
                <w:szCs w:val="24"/>
              </w:rPr>
              <w:t>и</w:t>
            </w:r>
            <w:r w:rsidRPr="00571953">
              <w:rPr>
                <w:color w:val="000000" w:themeColor="text1"/>
                <w:sz w:val="24"/>
                <w:szCs w:val="24"/>
              </w:rPr>
              <w:t xml:space="preserve">мальной взлетной массой менее 0,25 кг), подъемов привязных аэростатов над населенными пунктами на территории Черемховского районного муниципального образования, а также посадки (взлета) на расположенные в границах </w:t>
            </w:r>
            <w:r w:rsidRPr="00571953">
              <w:rPr>
                <w:color w:val="000000" w:themeColor="text1"/>
                <w:sz w:val="24"/>
                <w:szCs w:val="24"/>
              </w:rPr>
              <w:lastRenderedPageBreak/>
              <w:t xml:space="preserve">населенных пунктов на территории Черемховского районного муниципального образования площадки, сведения о которых не </w:t>
            </w:r>
            <w:r w:rsidR="00905194" w:rsidRPr="00571953">
              <w:rPr>
                <w:color w:val="000000" w:themeColor="text1"/>
                <w:sz w:val="24"/>
                <w:szCs w:val="24"/>
              </w:rPr>
              <w:t>опубликованы</w:t>
            </w:r>
            <w:r w:rsidRPr="00571953">
              <w:rPr>
                <w:color w:val="000000" w:themeColor="text1"/>
                <w:sz w:val="24"/>
                <w:szCs w:val="24"/>
              </w:rPr>
              <w:t xml:space="preserve"> в документах аэронавигационной информации (далее – разрешение);</w:t>
            </w:r>
          </w:p>
          <w:p w14:paraId="16038CA1" w14:textId="75166270" w:rsidR="001F51BB" w:rsidRPr="00571953" w:rsidRDefault="001F51BB" w:rsidP="001F51B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571953">
              <w:rPr>
                <w:color w:val="000000" w:themeColor="text1"/>
                <w:sz w:val="24"/>
                <w:szCs w:val="24"/>
              </w:rPr>
              <w:t>2) уведомление об отказе в выдаче разрешения.</w:t>
            </w:r>
          </w:p>
        </w:tc>
      </w:tr>
      <w:tr w:rsidR="004B1EEF" w:rsidRPr="00571953" w14:paraId="0049CF92" w14:textId="77777777" w:rsidTr="00715847">
        <w:trPr>
          <w:trHeight w:val="240"/>
        </w:trPr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5780CA5C" w14:textId="1D56537D" w:rsidR="004B1EEF" w:rsidRPr="00216B6B" w:rsidRDefault="004B1EEF" w:rsidP="004B1E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571953" w:rsidRPr="005719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216B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02E01467" w14:textId="4F546B96" w:rsidR="004B1EEF" w:rsidRPr="00571953" w:rsidRDefault="004B1EEF" w:rsidP="004B1EEF">
            <w:pPr>
              <w:jc w:val="both"/>
              <w:rPr>
                <w:color w:val="000000"/>
                <w:sz w:val="24"/>
                <w:szCs w:val="24"/>
              </w:rPr>
            </w:pPr>
            <w:r w:rsidRPr="00571953">
              <w:rPr>
                <w:color w:val="000000"/>
                <w:sz w:val="24"/>
                <w:szCs w:val="24"/>
              </w:rPr>
              <w:t>Признание садового дома жилым домом и жилого дома садовым домом разработан в целях повышения качества и доступности предоставления муниципальной услуги, определяет стандарт, сроки и последовательность действий административных процедур при осуществлении полномочий по признанию садового дома жилым домом и жилого дома садовым домом на территории Черемховского районного муниципального образования Иркутской области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697B52E3" w14:textId="20BE4F0C" w:rsidR="004B1EEF" w:rsidRPr="00571953" w:rsidRDefault="004B1EEF" w:rsidP="004B1EE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Управление ЖКХ, строительства, транспорта, связи и экологии администрации Черемховского районного муниципального образования</w:t>
            </w:r>
          </w:p>
        </w:tc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30FF2971" w14:textId="544ED390" w:rsidR="004B1EEF" w:rsidRPr="00571953" w:rsidRDefault="004B1EEF" w:rsidP="004B1EEF">
            <w:pPr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Градостроительный кодекс Российской Федерации;</w:t>
            </w:r>
            <w:r w:rsidR="0081761A">
              <w:rPr>
                <w:sz w:val="24"/>
                <w:szCs w:val="24"/>
              </w:rPr>
              <w:t xml:space="preserve"> </w:t>
            </w:r>
            <w:r w:rsidRPr="00571953">
              <w:rPr>
                <w:sz w:val="24"/>
                <w:szCs w:val="24"/>
              </w:rPr>
              <w:t>Земельный кодекс Российской Федерации; Федеральный закон от 06</w:t>
            </w:r>
            <w:r w:rsidR="0081761A">
              <w:rPr>
                <w:sz w:val="24"/>
                <w:szCs w:val="24"/>
              </w:rPr>
              <w:t xml:space="preserve"> октября </w:t>
            </w:r>
            <w:r w:rsidRPr="00571953">
              <w:rPr>
                <w:sz w:val="24"/>
                <w:szCs w:val="24"/>
              </w:rPr>
              <w:t>2003</w:t>
            </w:r>
            <w:r w:rsidR="0081761A">
              <w:rPr>
                <w:sz w:val="24"/>
                <w:szCs w:val="24"/>
              </w:rPr>
              <w:t xml:space="preserve"> года</w:t>
            </w:r>
            <w:r w:rsidRPr="00571953">
              <w:rPr>
                <w:sz w:val="24"/>
                <w:szCs w:val="24"/>
              </w:rPr>
              <w:t xml:space="preserve"> № 131-ФЗ «Об Общих принципах организации местного самоуправления в Российской Федерации»,</w:t>
            </w:r>
          </w:p>
          <w:p w14:paraId="3B27B365" w14:textId="71295AC2" w:rsidR="004B1EEF" w:rsidRPr="00571953" w:rsidRDefault="004B1EEF" w:rsidP="004B1EEF">
            <w:pPr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Федеральный закон от 27</w:t>
            </w:r>
            <w:r w:rsidR="0081761A">
              <w:rPr>
                <w:sz w:val="24"/>
                <w:szCs w:val="24"/>
              </w:rPr>
              <w:t xml:space="preserve"> июля </w:t>
            </w:r>
            <w:r w:rsidRPr="00571953">
              <w:rPr>
                <w:sz w:val="24"/>
                <w:szCs w:val="24"/>
              </w:rPr>
              <w:t>2010</w:t>
            </w:r>
            <w:r w:rsidR="0081761A">
              <w:rPr>
                <w:sz w:val="24"/>
                <w:szCs w:val="24"/>
              </w:rPr>
              <w:t xml:space="preserve"> года</w:t>
            </w:r>
            <w:r w:rsidRPr="00571953">
              <w:rPr>
                <w:sz w:val="24"/>
                <w:szCs w:val="24"/>
              </w:rPr>
              <w:t xml:space="preserve"> № 210 -ФЗ «Об организации предоставления государственных и муниципальных услуг», постановление Правительства РФ от 28 января 2006 года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домом»; постановление Правительства Российской Федерации от 20 ноября 2012 года 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</w:t>
            </w:r>
            <w:r w:rsidRPr="00571953">
              <w:rPr>
                <w:sz w:val="24"/>
                <w:szCs w:val="24"/>
              </w:rPr>
              <w:lastRenderedPageBreak/>
              <w:t>государственных и муниципальных услуг»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7D1A0DDE" w14:textId="3FEFE6CF" w:rsidR="004B1EEF" w:rsidRPr="00571953" w:rsidRDefault="004B1EEF" w:rsidP="004B1EE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физические и юридические лица, индивидуальные предприниматели, являющиеся собственниками садового дома или жилого дома, расположенных на территории Черемховского районного муниципального образования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6B92F83B" w14:textId="4DFC623D" w:rsidR="004B1EEF" w:rsidRPr="00571953" w:rsidRDefault="004B1EEF" w:rsidP="004B1EE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решение уполномоченного органа о признании садового дома жилым домом или жилого дома садовым домом; решения об отказе в предоставлении услуги.</w:t>
            </w:r>
          </w:p>
        </w:tc>
      </w:tr>
      <w:tr w:rsidR="00571953" w:rsidRPr="00571953" w14:paraId="09919947" w14:textId="77777777" w:rsidTr="00715847">
        <w:trPr>
          <w:trHeight w:val="240"/>
        </w:trPr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34743D61" w14:textId="53F2D4FE" w:rsidR="00571953" w:rsidRPr="00571953" w:rsidRDefault="00571953" w:rsidP="0057195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216B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6A638DE0" w14:textId="70EC14AD" w:rsidR="00571953" w:rsidRPr="00571953" w:rsidRDefault="00571953" w:rsidP="00571953">
            <w:pPr>
              <w:jc w:val="both"/>
              <w:rPr>
                <w:color w:val="000000"/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Выдача разрешения на право вырубки зеленых насаждений на территории Черемховского районного муниципального образования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0846A9D6" w14:textId="68B474FB" w:rsidR="00571953" w:rsidRPr="00571953" w:rsidRDefault="00571953" w:rsidP="00571953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Управление ЖКХ, строительства, транспорта, связи и экологии администрации Черемховского районного муниципального образования</w:t>
            </w:r>
          </w:p>
        </w:tc>
        <w:tc>
          <w:tcPr>
            <w:tcW w:w="44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19EE39F5" w14:textId="002B54DA" w:rsidR="00571953" w:rsidRPr="00571953" w:rsidRDefault="00571953" w:rsidP="00571953">
            <w:pPr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Федеральный закон от 10</w:t>
            </w:r>
            <w:r w:rsidR="0081761A">
              <w:rPr>
                <w:sz w:val="24"/>
                <w:szCs w:val="24"/>
              </w:rPr>
              <w:t xml:space="preserve"> января </w:t>
            </w:r>
            <w:r w:rsidRPr="00571953">
              <w:rPr>
                <w:sz w:val="24"/>
                <w:szCs w:val="24"/>
              </w:rPr>
              <w:t>2002</w:t>
            </w:r>
            <w:r w:rsidR="0081761A">
              <w:rPr>
                <w:sz w:val="24"/>
                <w:szCs w:val="24"/>
              </w:rPr>
              <w:t xml:space="preserve"> год</w:t>
            </w:r>
            <w:r w:rsidRPr="00571953">
              <w:rPr>
                <w:sz w:val="24"/>
                <w:szCs w:val="24"/>
              </w:rPr>
              <w:t xml:space="preserve"> № 7-ФЗ «Об охране окружающей среды»</w:t>
            </w:r>
            <w:r w:rsidR="0081761A">
              <w:rPr>
                <w:sz w:val="24"/>
                <w:szCs w:val="24"/>
              </w:rPr>
              <w:t>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63321CDB" w14:textId="7448F227" w:rsidR="00571953" w:rsidRPr="0013464C" w:rsidRDefault="0013464C" w:rsidP="00571953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Физические лица, в том числе зарегистрированные в качестве индивидуальных предпринимателей, юридические лица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1489E7E3" w14:textId="1CDC478A" w:rsidR="00571953" w:rsidRPr="00571953" w:rsidRDefault="00571953" w:rsidP="00571953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право вырубки зеленых насаждений на территории Черемховского районного муниципального образования</w:t>
            </w:r>
          </w:p>
        </w:tc>
      </w:tr>
      <w:tr w:rsidR="00DD59C9" w:rsidRPr="00571953" w14:paraId="31AFCB28" w14:textId="77777777" w:rsidTr="00715847">
        <w:trPr>
          <w:trHeight w:val="309"/>
        </w:trPr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14:paraId="4508ABAC" w14:textId="6B163690" w:rsidR="00DD59C9" w:rsidRPr="00571953" w:rsidRDefault="00DD59C9" w:rsidP="0071584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82B83" w:rsidRPr="005719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16B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EACD0" w14:textId="77777777" w:rsidR="00DD59C9" w:rsidRPr="00571953" w:rsidRDefault="00DD59C9" w:rsidP="00715847">
            <w:pPr>
              <w:jc w:val="both"/>
              <w:rPr>
                <w:color w:val="000000"/>
                <w:sz w:val="24"/>
                <w:szCs w:val="24"/>
              </w:rPr>
            </w:pPr>
            <w:r w:rsidRPr="00571953">
              <w:rPr>
                <w:color w:val="000000"/>
                <w:sz w:val="24"/>
                <w:szCs w:val="24"/>
              </w:rPr>
              <w:t>Выдача разрешений на право организации розничного рынка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28A4C4" w14:textId="0981B016" w:rsidR="00DD59C9" w:rsidRPr="00571953" w:rsidRDefault="00DD59C9" w:rsidP="0071584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экономического прогнозирования и </w:t>
            </w:r>
            <w:r w:rsidR="00907C07" w:rsidRPr="00571953">
              <w:rPr>
                <w:rFonts w:ascii="Times New Roman" w:hAnsi="Times New Roman" w:cs="Times New Roman"/>
                <w:sz w:val="24"/>
                <w:szCs w:val="24"/>
              </w:rPr>
              <w:t>планирования администрации Черемховского районного муниципального образования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45E120" w14:textId="7122E947" w:rsidR="00DD59C9" w:rsidRPr="00571953" w:rsidRDefault="00DD59C9" w:rsidP="00715847">
            <w:pPr>
              <w:pStyle w:val="1"/>
              <w:jc w:val="both"/>
              <w:rPr>
                <w:rFonts w:ascii="Times New Roman" w:hAnsi="Times New Roman"/>
                <w:szCs w:val="24"/>
              </w:rPr>
            </w:pPr>
            <w:r w:rsidRPr="00571953">
              <w:rPr>
                <w:rFonts w:ascii="Times New Roman" w:hAnsi="Times New Roman"/>
                <w:szCs w:val="24"/>
              </w:rPr>
              <w:t>Федеральный закон от 06</w:t>
            </w:r>
            <w:r w:rsidR="0081761A">
              <w:rPr>
                <w:rFonts w:ascii="Times New Roman" w:hAnsi="Times New Roman"/>
                <w:szCs w:val="24"/>
              </w:rPr>
              <w:t xml:space="preserve"> октября </w:t>
            </w:r>
            <w:r w:rsidRPr="00571953">
              <w:rPr>
                <w:rFonts w:ascii="Times New Roman" w:hAnsi="Times New Roman"/>
                <w:szCs w:val="24"/>
              </w:rPr>
              <w:t>2003</w:t>
            </w:r>
            <w:r w:rsidR="0081761A">
              <w:rPr>
                <w:rFonts w:ascii="Times New Roman" w:hAnsi="Times New Roman"/>
                <w:szCs w:val="24"/>
              </w:rPr>
              <w:t xml:space="preserve"> года</w:t>
            </w:r>
            <w:r w:rsidRPr="00571953">
              <w:rPr>
                <w:rFonts w:ascii="Times New Roman" w:hAnsi="Times New Roman"/>
                <w:szCs w:val="24"/>
              </w:rPr>
              <w:t xml:space="preserve"> № 131-ФЗ «Об общих принципах организации местного самоуправления в Российской Федерации»; Федеральный закон от 27</w:t>
            </w:r>
            <w:r w:rsidR="0081761A">
              <w:rPr>
                <w:rFonts w:ascii="Times New Roman" w:hAnsi="Times New Roman"/>
                <w:szCs w:val="24"/>
              </w:rPr>
              <w:t xml:space="preserve"> июля </w:t>
            </w:r>
            <w:r w:rsidRPr="00571953">
              <w:rPr>
                <w:rFonts w:ascii="Times New Roman" w:hAnsi="Times New Roman"/>
                <w:szCs w:val="24"/>
              </w:rPr>
              <w:t>2010</w:t>
            </w:r>
            <w:r w:rsidR="0081761A">
              <w:rPr>
                <w:rFonts w:ascii="Times New Roman" w:hAnsi="Times New Roman"/>
                <w:szCs w:val="24"/>
              </w:rPr>
              <w:t xml:space="preserve"> года</w:t>
            </w:r>
            <w:r w:rsidRPr="00571953">
              <w:rPr>
                <w:rFonts w:ascii="Times New Roman" w:hAnsi="Times New Roman"/>
                <w:szCs w:val="24"/>
              </w:rPr>
              <w:t xml:space="preserve"> № 210-ФЗ «Об организации предоставления государственных и муниципальных услуг»; Федеральный закон от 30</w:t>
            </w:r>
            <w:r w:rsidR="0081761A">
              <w:rPr>
                <w:rFonts w:ascii="Times New Roman" w:hAnsi="Times New Roman"/>
                <w:szCs w:val="24"/>
              </w:rPr>
              <w:t xml:space="preserve"> декабря </w:t>
            </w:r>
            <w:r w:rsidRPr="00571953">
              <w:rPr>
                <w:rFonts w:ascii="Times New Roman" w:hAnsi="Times New Roman"/>
                <w:szCs w:val="24"/>
              </w:rPr>
              <w:t xml:space="preserve">2006 </w:t>
            </w:r>
            <w:r w:rsidR="0081761A">
              <w:rPr>
                <w:rFonts w:ascii="Times New Roman" w:hAnsi="Times New Roman"/>
                <w:szCs w:val="24"/>
              </w:rPr>
              <w:t xml:space="preserve">года      </w:t>
            </w:r>
            <w:r w:rsidRPr="00571953">
              <w:rPr>
                <w:rFonts w:ascii="Times New Roman" w:hAnsi="Times New Roman"/>
                <w:szCs w:val="24"/>
              </w:rPr>
              <w:t>№ 271-ФЗ «О розничных рынках и о внесении изменений в Трудовой кодекс Российской Федерации»; Закон Иркутской области от 30</w:t>
            </w:r>
            <w:r w:rsidR="0081761A">
              <w:rPr>
                <w:rFonts w:ascii="Times New Roman" w:hAnsi="Times New Roman"/>
                <w:szCs w:val="24"/>
              </w:rPr>
              <w:t xml:space="preserve"> апреля </w:t>
            </w:r>
            <w:r w:rsidRPr="00571953">
              <w:rPr>
                <w:rFonts w:ascii="Times New Roman" w:hAnsi="Times New Roman"/>
                <w:szCs w:val="24"/>
              </w:rPr>
              <w:t>2008</w:t>
            </w:r>
            <w:r w:rsidR="0081761A">
              <w:rPr>
                <w:rFonts w:ascii="Times New Roman" w:hAnsi="Times New Roman"/>
                <w:szCs w:val="24"/>
              </w:rPr>
              <w:t xml:space="preserve"> года </w:t>
            </w:r>
            <w:r w:rsidR="00087F74" w:rsidRPr="00571953">
              <w:rPr>
                <w:rFonts w:ascii="Times New Roman" w:hAnsi="Times New Roman"/>
                <w:szCs w:val="24"/>
              </w:rPr>
              <w:t xml:space="preserve">№ 12-ОЗ </w:t>
            </w:r>
            <w:r w:rsidRPr="00571953">
              <w:rPr>
                <w:rFonts w:ascii="Times New Roman" w:hAnsi="Times New Roman"/>
                <w:szCs w:val="24"/>
              </w:rPr>
              <w:t>«Об определении органа местного самоуправления, уполномоченного выдавать разрешение на право организации розничного рынка»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DA4E03" w14:textId="77777777" w:rsidR="00DD59C9" w:rsidRPr="00571953" w:rsidRDefault="00DD59C9" w:rsidP="0071584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Юридические лица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EF8435" w14:textId="77777777" w:rsidR="00DD59C9" w:rsidRPr="00571953" w:rsidRDefault="00DD59C9" w:rsidP="0071584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право организации розничного рынка или отказ в выдаче разрешения</w:t>
            </w:r>
          </w:p>
        </w:tc>
      </w:tr>
      <w:tr w:rsidR="0094222B" w:rsidRPr="00571953" w14:paraId="457B5346" w14:textId="77777777" w:rsidTr="00715847">
        <w:trPr>
          <w:trHeight w:val="309"/>
        </w:trPr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14:paraId="40119892" w14:textId="59816B88" w:rsidR="0094222B" w:rsidRPr="00571953" w:rsidRDefault="0094222B" w:rsidP="0094222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216B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16E71C" w14:textId="1A298114" w:rsidR="0094222B" w:rsidRPr="00571953" w:rsidRDefault="0094222B" w:rsidP="0094222B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Постановка на учет и направление детей в образовательные организации</w:t>
            </w:r>
            <w:r w:rsidR="00A9442B" w:rsidRPr="00A9442B">
              <w:rPr>
                <w:sz w:val="24"/>
                <w:szCs w:val="24"/>
              </w:rPr>
              <w:t>,</w:t>
            </w:r>
            <w:r w:rsidRPr="00571953">
              <w:rPr>
                <w:sz w:val="24"/>
                <w:szCs w:val="24"/>
              </w:rPr>
              <w:t xml:space="preserve"> реализующие образовательные программы дошкольного образования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AD27B7" w14:textId="452204A8" w:rsidR="0094222B" w:rsidRPr="00571953" w:rsidRDefault="0094222B" w:rsidP="0094222B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администрации Черемховского районного муниципального образования  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D96BC6" w14:textId="387DBAE8" w:rsidR="0094222B" w:rsidRPr="00571953" w:rsidRDefault="0094222B" w:rsidP="0094222B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 закон  от  6 октября 2003 года № 131-ФЗ «Об общих принципах организации местного самоуправления в Российской Федерации»; Федеральный закон от 27 июля 2010 года № 210-ФЗ «Об организации предоставления государственных и муниципальных услуг»; Федеральный закон от 29 декабря 2012 года </w:t>
            </w:r>
            <w:r w:rsidR="0081761A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№ 273-ФЗ «Об образовании в Российской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Федерации»; Федеральный закон от 24 июля 1998 года № 124-ФЗ «Об основных гарантиях прав детей в Российской Федерации»</w:t>
            </w:r>
            <w:r w:rsidR="008176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087207" w14:textId="18F18757" w:rsidR="0094222B" w:rsidRPr="00571953" w:rsidRDefault="0094222B" w:rsidP="0094222B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 (законный представитель) ребенка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0B745A" w14:textId="69298CBB" w:rsidR="0094222B" w:rsidRPr="00571953" w:rsidRDefault="0094222B" w:rsidP="0094222B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- постановка на учет нуждающихся в предоставлении места в муниципальной образовательной организации;</w:t>
            </w:r>
          </w:p>
        </w:tc>
      </w:tr>
      <w:tr w:rsidR="00DD59C9" w:rsidRPr="00571953" w14:paraId="394B8DF0" w14:textId="77777777" w:rsidTr="00715847">
        <w:trPr>
          <w:trHeight w:val="309"/>
        </w:trPr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14:paraId="0FA00E55" w14:textId="77777777" w:rsidR="0094222B" w:rsidRPr="00571953" w:rsidRDefault="0094222B" w:rsidP="0071584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60470F" w14:textId="77777777" w:rsidR="0094222B" w:rsidRPr="00571953" w:rsidRDefault="0094222B" w:rsidP="0071584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366F36" w14:textId="0DFF439F" w:rsidR="00DD59C9" w:rsidRPr="00571953" w:rsidRDefault="00DD59C9" w:rsidP="0071584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82B83" w:rsidRPr="005719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16B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8CFEC5" w14:textId="77777777" w:rsidR="0094222B" w:rsidRPr="00571953" w:rsidRDefault="0094222B" w:rsidP="00715847">
            <w:pPr>
              <w:jc w:val="both"/>
              <w:rPr>
                <w:sz w:val="24"/>
                <w:szCs w:val="24"/>
              </w:rPr>
            </w:pPr>
          </w:p>
          <w:p w14:paraId="6E5528BB" w14:textId="1192BDEE" w:rsidR="00DD59C9" w:rsidRPr="00571953" w:rsidRDefault="00DD59C9" w:rsidP="00715847">
            <w:pPr>
              <w:jc w:val="both"/>
              <w:rPr>
                <w:color w:val="000000"/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муниципальных образовательных организациях, расположенных на территории Черемховского районного муниципального образования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C3193A" w14:textId="77777777" w:rsidR="0094222B" w:rsidRPr="00571953" w:rsidRDefault="0094222B" w:rsidP="0071584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087E07" w14:textId="4D16A4F5" w:rsidR="00DD59C9" w:rsidRPr="00571953" w:rsidRDefault="00DD59C9" w:rsidP="0071584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="000D3922" w:rsidRPr="00571953">
              <w:rPr>
                <w:rFonts w:ascii="Times New Roman" w:hAnsi="Times New Roman" w:cs="Times New Roman"/>
                <w:sz w:val="24"/>
                <w:szCs w:val="24"/>
              </w:rPr>
              <w:t>образования администрации</w:t>
            </w:r>
            <w:r w:rsidR="00907C07"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 Черемховского районного муниципального образования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C5D57E" w14:textId="77777777" w:rsidR="0094222B" w:rsidRPr="00571953" w:rsidRDefault="0094222B" w:rsidP="0071584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D7A231" w14:textId="14028929" w:rsidR="00DD59C9" w:rsidRPr="00571953" w:rsidRDefault="00DD59C9" w:rsidP="0071584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06</w:t>
            </w:r>
            <w:r w:rsidR="0081761A">
              <w:rPr>
                <w:rFonts w:ascii="Times New Roman" w:hAnsi="Times New Roman" w:cs="Times New Roman"/>
                <w:sz w:val="24"/>
                <w:szCs w:val="24"/>
              </w:rPr>
              <w:t xml:space="preserve"> октября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  <w:r w:rsidR="0081761A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№ 131-ФЗ «Об общих принципах организации местного самоуправления в Российской Федерации»; Федеральный закон от 27</w:t>
            </w:r>
            <w:r w:rsidR="0081761A">
              <w:rPr>
                <w:rFonts w:ascii="Times New Roman" w:hAnsi="Times New Roman" w:cs="Times New Roman"/>
                <w:sz w:val="24"/>
                <w:szCs w:val="24"/>
              </w:rPr>
              <w:t xml:space="preserve"> июля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2010 </w:t>
            </w:r>
            <w:r w:rsidR="0081761A"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№ 210-ФЗ «Об организации предоставления государственных и муниципальных услуг»; </w:t>
            </w:r>
            <w:r w:rsidRPr="005719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Федеральный закон от 29</w:t>
            </w:r>
            <w:r w:rsidR="008176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декабря </w:t>
            </w:r>
            <w:r w:rsidRPr="005719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2012</w:t>
            </w:r>
            <w:r w:rsidR="008176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года     </w:t>
            </w:r>
            <w:r w:rsidRPr="005719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№ 273-ФЗ «Об образовании в Российской Федерации»; Федеральный закон от 24</w:t>
            </w:r>
            <w:r w:rsidR="008176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июля </w:t>
            </w:r>
            <w:r w:rsidRPr="005719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1998 </w:t>
            </w:r>
            <w:r w:rsidR="008176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года </w:t>
            </w:r>
            <w:r w:rsidRPr="005719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124-ФЗ «Об основных гарантиях прав детей в Российской Федерации»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5F2E9B" w14:textId="77777777" w:rsidR="0094222B" w:rsidRPr="00571953" w:rsidRDefault="0094222B" w:rsidP="0071584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3F760EDD" w14:textId="259C0456" w:rsidR="00DD59C9" w:rsidRPr="00571953" w:rsidRDefault="00DD59C9" w:rsidP="0071584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Физические и юридические лица, а также их законные представители, действующие в силу закона или на основании доверенности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65F10B" w14:textId="77777777" w:rsidR="0094222B" w:rsidRPr="00571953" w:rsidRDefault="0094222B" w:rsidP="0071584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70785A6D" w14:textId="77777777" w:rsidR="0094222B" w:rsidRPr="00571953" w:rsidRDefault="0094222B" w:rsidP="0071584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2F24FEB1" w14:textId="5ADD2243" w:rsidR="00DD59C9" w:rsidRPr="00571953" w:rsidRDefault="00DD59C9" w:rsidP="0071584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муниципальных образовательных организациях или отказ в предоставлении информации</w:t>
            </w:r>
          </w:p>
        </w:tc>
      </w:tr>
      <w:tr w:rsidR="00DD59C9" w:rsidRPr="00571953" w14:paraId="06A2BC33" w14:textId="77777777" w:rsidTr="00DD7DB1">
        <w:trPr>
          <w:trHeight w:val="309"/>
        </w:trPr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910E86" w14:textId="51CC0164" w:rsidR="00DD59C9" w:rsidRPr="00571953" w:rsidRDefault="00DD59C9" w:rsidP="0071584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82B83" w:rsidRPr="005719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16B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E6F875" w14:textId="77777777" w:rsidR="00DD59C9" w:rsidRPr="00571953" w:rsidRDefault="00DD59C9" w:rsidP="00715847">
            <w:pPr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Выдача разрешений на вступление в брак несовершеннолетним лицам, проживающим на территории Черемховского районного муниципального образования, достигшим возраста шестнадцати лет, при наличии уважительных причин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D668D0" w14:textId="06B8587F" w:rsidR="00DD59C9" w:rsidRPr="00571953" w:rsidRDefault="00DD59C9" w:rsidP="0071584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="000D3922" w:rsidRPr="00571953">
              <w:rPr>
                <w:rFonts w:ascii="Times New Roman" w:hAnsi="Times New Roman" w:cs="Times New Roman"/>
                <w:sz w:val="24"/>
                <w:szCs w:val="24"/>
              </w:rPr>
              <w:t>образования администрации Черемховского районного муниципального образования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7FB1E7" w14:textId="67000B6B" w:rsidR="00DD59C9" w:rsidRPr="00571953" w:rsidRDefault="00DD59C9" w:rsidP="0071584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Семейный кодекс Российской Федерации;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0</w:t>
            </w:r>
            <w:r w:rsidR="0081761A">
              <w:rPr>
                <w:rFonts w:ascii="Times New Roman" w:hAnsi="Times New Roman" w:cs="Times New Roman"/>
                <w:sz w:val="24"/>
                <w:szCs w:val="24"/>
              </w:rPr>
              <w:t xml:space="preserve">6 октября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2003 </w:t>
            </w:r>
            <w:r w:rsidR="0081761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 № 131-ФЗ «Об общих принципах организации местного самоуправления в Российской Федерации»; Федеральный закон от 27</w:t>
            </w:r>
            <w:r w:rsidR="0081761A">
              <w:rPr>
                <w:rFonts w:ascii="Times New Roman" w:hAnsi="Times New Roman" w:cs="Times New Roman"/>
                <w:sz w:val="24"/>
                <w:szCs w:val="24"/>
              </w:rPr>
              <w:t xml:space="preserve"> июля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  <w:r w:rsidR="0081761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 xml:space="preserve"> № 210-ФЗ «Об организации предоставления государственных и муниципальных услуг»; </w:t>
            </w:r>
            <w:r w:rsidRPr="005719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Федеральный закон от 29</w:t>
            </w:r>
            <w:r w:rsidR="008176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декабря </w:t>
            </w:r>
            <w:r w:rsidRPr="005719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2012</w:t>
            </w:r>
            <w:r w:rsidR="008176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года        </w:t>
            </w:r>
            <w:r w:rsidRPr="005719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№ 273-ФЗ «Об образовании в Российской Федерации»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D8C98E" w14:textId="77777777" w:rsidR="00DD59C9" w:rsidRPr="00571953" w:rsidRDefault="00DD59C9" w:rsidP="0071584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19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Граждане Российской Федерации, </w:t>
            </w:r>
            <w:r w:rsidRPr="00571953">
              <w:rPr>
                <w:rFonts w:ascii="Times New Roman" w:hAnsi="Times New Roman" w:cs="Times New Roman"/>
                <w:sz w:val="24"/>
                <w:szCs w:val="24"/>
              </w:rPr>
              <w:t>зарегистрированные на территории Черемховского районного муниципального образования, достигшие возраста шестнадцати лет и желающие вступить в брак до достижения брачного возраста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B90FDE" w14:textId="77777777" w:rsidR="00DD59C9" w:rsidRPr="00571953" w:rsidRDefault="00DD59C9" w:rsidP="0071584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 xml:space="preserve">Выдача разрешения на вступления в брак или отказ в выдаче разрешения на вступление в брак  </w:t>
            </w:r>
          </w:p>
        </w:tc>
      </w:tr>
      <w:tr w:rsidR="00DD7DB1" w:rsidRPr="00571953" w14:paraId="79B2F6FD" w14:textId="77777777" w:rsidTr="00DD7DB1">
        <w:trPr>
          <w:trHeight w:val="309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7DE084" w14:textId="2E5BC213" w:rsidR="00DD7DB1" w:rsidRPr="00DD7DB1" w:rsidRDefault="00DD7DB1" w:rsidP="00DD7DB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DB1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216B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1B175F" w14:textId="5774E14E" w:rsidR="00DD7DB1" w:rsidRPr="00DD7DB1" w:rsidRDefault="00DD7DB1" w:rsidP="00DD7DB1">
            <w:pPr>
              <w:jc w:val="both"/>
              <w:rPr>
                <w:sz w:val="24"/>
                <w:szCs w:val="24"/>
              </w:rPr>
            </w:pPr>
            <w:r w:rsidRPr="00DD7DB1">
              <w:rPr>
                <w:sz w:val="24"/>
                <w:szCs w:val="24"/>
              </w:rPr>
              <w:t xml:space="preserve">Прием заявлений о зачислении в муниципальные образовательные организации, </w:t>
            </w:r>
            <w:r w:rsidRPr="00DD7DB1">
              <w:rPr>
                <w:sz w:val="24"/>
                <w:szCs w:val="24"/>
              </w:rPr>
              <w:lastRenderedPageBreak/>
              <w:t xml:space="preserve">реализующие программы общего образования на территории Черемховского районного муниципального образования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5C752D" w14:textId="39F44993" w:rsidR="00DD7DB1" w:rsidRPr="00DD7DB1" w:rsidRDefault="00DD7DB1" w:rsidP="00DD7DB1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образования администрации Черемховского районного </w:t>
            </w:r>
            <w:r w:rsidRPr="00DD7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образования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7F4C5" w14:textId="6BB756E1" w:rsidR="00DD7DB1" w:rsidRPr="00DD7DB1" w:rsidRDefault="00DD7DB1" w:rsidP="00DD7DB1">
            <w:pPr>
              <w:pStyle w:val="ConsPlusCell"/>
              <w:widowControl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7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Федеральный закон от 06 октября 2003 года № 131-ФЗ «Об общих принципах организации местного самоуправления в Российской Федерации»; Федеральный </w:t>
            </w:r>
            <w:r w:rsidRPr="00DD7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закон от 27 июля 2010 года № 210-ФЗ «Об организации предоставления государственных и муниципальных услуг»; </w:t>
            </w:r>
            <w:r w:rsidRPr="00DD7DB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Федеральный закон от 29 декабря 2012 года      № 273-ФЗ «Об образовании в Российской Федерации»; Федеральный закон от 24 июля 1998 года № 124-ФЗ «Об основных гарантиях прав детей в Российской Федерации»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4616F6" w14:textId="738CE4B4" w:rsidR="00DD7DB1" w:rsidRPr="00DD7DB1" w:rsidRDefault="00DD7DB1" w:rsidP="00DD7DB1">
            <w:pPr>
              <w:pStyle w:val="ConsPlusCell"/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 (законный представитель) ребенка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EBBCB4" w14:textId="7F2ECE0A" w:rsidR="00DD7DB1" w:rsidRPr="00DD7DB1" w:rsidRDefault="00DD7DB1" w:rsidP="00DD7D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D7DB1">
              <w:rPr>
                <w:sz w:val="24"/>
                <w:szCs w:val="24"/>
              </w:rPr>
              <w:t xml:space="preserve">Зачисление в общеобразовательные организации Черемховского районного муниципального </w:t>
            </w:r>
            <w:r w:rsidRPr="00DD7DB1">
              <w:rPr>
                <w:sz w:val="24"/>
                <w:szCs w:val="24"/>
              </w:rPr>
              <w:lastRenderedPageBreak/>
              <w:t>образования</w:t>
            </w:r>
          </w:p>
        </w:tc>
      </w:tr>
      <w:tr w:rsidR="00F42729" w:rsidRPr="00571953" w14:paraId="0303C730" w14:textId="77777777" w:rsidTr="00F42729">
        <w:trPr>
          <w:trHeight w:val="309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9BCCCA" w14:textId="24244281" w:rsidR="00F42729" w:rsidRPr="00DD7DB1" w:rsidRDefault="00F42729" w:rsidP="00F4272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191C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16B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18BDA03" w14:textId="77777777" w:rsidR="00F42729" w:rsidRPr="00C71405" w:rsidRDefault="00F42729" w:rsidP="00F42729">
            <w:pPr>
              <w:spacing w:line="233" w:lineRule="auto"/>
              <w:rPr>
                <w:bCs/>
                <w:caps/>
                <w:kern w:val="2"/>
                <w:sz w:val="24"/>
                <w:szCs w:val="24"/>
              </w:rPr>
            </w:pPr>
            <w:r w:rsidRPr="00C71405">
              <w:rPr>
                <w:bCs/>
                <w:kern w:val="2"/>
                <w:sz w:val="24"/>
                <w:szCs w:val="24"/>
              </w:rPr>
              <w:t>«</w:t>
            </w:r>
            <w:r w:rsidRPr="00C71405">
              <w:rPr>
                <w:bCs/>
                <w:sz w:val="24"/>
                <w:szCs w:val="24"/>
              </w:rPr>
              <w:t>Принятие граждан на учет в качестве нуждающихся в жилых помещениях муниципального жилищного фонда</w:t>
            </w:r>
            <w:r w:rsidRPr="00C71405">
              <w:rPr>
                <w:bCs/>
                <w:kern w:val="2"/>
                <w:sz w:val="24"/>
                <w:szCs w:val="24"/>
              </w:rPr>
              <w:t xml:space="preserve"> </w:t>
            </w:r>
            <w:r w:rsidRPr="00C71405">
              <w:rPr>
                <w:bCs/>
                <w:iCs/>
                <w:kern w:val="2"/>
                <w:sz w:val="24"/>
                <w:szCs w:val="24"/>
              </w:rPr>
              <w:t>Черемховского районного муниципального образования</w:t>
            </w:r>
            <w:r w:rsidRPr="00C71405">
              <w:rPr>
                <w:bCs/>
                <w:sz w:val="24"/>
                <w:szCs w:val="24"/>
              </w:rPr>
              <w:t>, предоставляемых по договорам социального найма</w:t>
            </w:r>
            <w:r w:rsidRPr="00C71405">
              <w:rPr>
                <w:bCs/>
                <w:kern w:val="2"/>
                <w:sz w:val="24"/>
                <w:szCs w:val="24"/>
              </w:rPr>
              <w:t>»</w:t>
            </w:r>
          </w:p>
          <w:p w14:paraId="620C494E" w14:textId="77777777" w:rsidR="00F42729" w:rsidRPr="00DD7DB1" w:rsidRDefault="00F42729" w:rsidP="00F4272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C653312" w14:textId="1D379855" w:rsidR="00F42729" w:rsidRPr="004F58D1" w:rsidRDefault="00F42729" w:rsidP="00F4272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58D1">
              <w:rPr>
                <w:rFonts w:ascii="Times New Roman" w:hAnsi="Times New Roman" w:cs="Times New Roman"/>
                <w:sz w:val="22"/>
                <w:szCs w:val="22"/>
              </w:rPr>
              <w:t>Комитет по управлению муниципальным имуществом Черемховского районного муниципального образования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C42346" w14:textId="77777777" w:rsidR="004F58D1" w:rsidRPr="004F58D1" w:rsidRDefault="004F58D1" w:rsidP="004F58D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8D1">
              <w:rPr>
                <w:rFonts w:ascii="Times New Roman" w:hAnsi="Times New Roman" w:cs="Times New Roman"/>
                <w:sz w:val="24"/>
                <w:szCs w:val="24"/>
              </w:rPr>
              <w:t xml:space="preserve">- Конституция Российской Федерации («Российская газета», 25 декабря 1993 </w:t>
            </w:r>
            <w:proofErr w:type="gramStart"/>
            <w:r w:rsidRPr="004F58D1">
              <w:rPr>
                <w:rFonts w:ascii="Times New Roman" w:hAnsi="Times New Roman" w:cs="Times New Roman"/>
                <w:sz w:val="24"/>
                <w:szCs w:val="24"/>
              </w:rPr>
              <w:t xml:space="preserve">года,   </w:t>
            </w:r>
            <w:proofErr w:type="gramEnd"/>
            <w:r w:rsidRPr="004F58D1">
              <w:rPr>
                <w:rFonts w:ascii="Times New Roman" w:hAnsi="Times New Roman" w:cs="Times New Roman"/>
                <w:sz w:val="24"/>
                <w:szCs w:val="24"/>
              </w:rPr>
              <w:t>№ 237);</w:t>
            </w:r>
          </w:p>
          <w:p w14:paraId="748A25F1" w14:textId="77777777" w:rsidR="004F58D1" w:rsidRPr="004F58D1" w:rsidRDefault="004F58D1" w:rsidP="004F58D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8D1">
              <w:rPr>
                <w:rFonts w:ascii="Times New Roman" w:hAnsi="Times New Roman" w:cs="Times New Roman"/>
                <w:sz w:val="24"/>
                <w:szCs w:val="24"/>
              </w:rPr>
              <w:t>- Земельный кодекс Российской Федерации от 25 октября 2001 года № 136-ФЗ («Собрание законодательства Российской Федерации», 29 октября 2001 года, № 44, статья 4147);</w:t>
            </w:r>
          </w:p>
          <w:p w14:paraId="72DE95F2" w14:textId="77777777" w:rsidR="004F58D1" w:rsidRPr="004F58D1" w:rsidRDefault="004F58D1" w:rsidP="004F58D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8D1">
              <w:rPr>
                <w:rFonts w:ascii="Times New Roman" w:hAnsi="Times New Roman" w:cs="Times New Roman"/>
                <w:sz w:val="24"/>
                <w:szCs w:val="24"/>
              </w:rPr>
              <w:t>- Федеральный закон Российской Федерации от 25 октября 2001 года № 137-ФЗ «О введении в действие Земельного кодекса Российской Федерации» («Собрание законодательства Российской Федерации», 29 октября 2001 года , № 44, статья 4148);</w:t>
            </w:r>
          </w:p>
          <w:p w14:paraId="602B4771" w14:textId="77777777" w:rsidR="004F58D1" w:rsidRPr="004F58D1" w:rsidRDefault="004F58D1" w:rsidP="004F58D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8D1">
              <w:rPr>
                <w:rFonts w:ascii="Times New Roman" w:hAnsi="Times New Roman" w:cs="Times New Roman"/>
                <w:sz w:val="24"/>
                <w:szCs w:val="24"/>
              </w:rPr>
              <w:t>- Федеральный закон от 6 октября 2003 года № 131-ФЗ «Об общих принципах организации местного самоуправления в Российской Федерации» («Собрание законодательства Российской Федерации», от 6 октября 2003 года , № 40, статья 3822);</w:t>
            </w:r>
          </w:p>
          <w:p w14:paraId="7760B4DB" w14:textId="77777777" w:rsidR="004F58D1" w:rsidRPr="004F58D1" w:rsidRDefault="004F58D1" w:rsidP="004F58D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8D1">
              <w:rPr>
                <w:rFonts w:ascii="Times New Roman" w:hAnsi="Times New Roman" w:cs="Times New Roman"/>
                <w:sz w:val="24"/>
                <w:szCs w:val="24"/>
              </w:rPr>
              <w:t>- Федеральный закон от 27 июля 2010 года № 210-ФЗ «Об организации предоставления государственных и муниципальных услуг»;</w:t>
            </w:r>
          </w:p>
          <w:p w14:paraId="54072A98" w14:textId="77777777" w:rsidR="004F58D1" w:rsidRPr="004F58D1" w:rsidRDefault="004F58D1" w:rsidP="004F58D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8D1">
              <w:rPr>
                <w:rFonts w:ascii="Times New Roman" w:hAnsi="Times New Roman" w:cs="Times New Roman"/>
                <w:sz w:val="24"/>
                <w:szCs w:val="24"/>
              </w:rPr>
              <w:t xml:space="preserve">- Устав Черемховского районного муниципального образования Иркутской области, утвержденный решением Думы Черемховского районного муниципального образования от 16 декабря 1998 года № 52 </w:t>
            </w:r>
            <w:r w:rsidRPr="004F58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(Официальный сайт Черемховского районного муниципального образования https://cherraion.ru);</w:t>
            </w:r>
          </w:p>
          <w:p w14:paraId="2164E513" w14:textId="31F9FEEF" w:rsidR="00F42729" w:rsidRPr="00DD7DB1" w:rsidRDefault="004F58D1" w:rsidP="004F58D1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8D1">
              <w:rPr>
                <w:rFonts w:ascii="Times New Roman" w:hAnsi="Times New Roman" w:cs="Times New Roman"/>
                <w:sz w:val="24"/>
                <w:szCs w:val="24"/>
              </w:rPr>
              <w:t>- Положение о Комитете по управлению муниципальным имуществом Черемховского районного муниципального образования, утвержденное решением Думы Черемховского районного муниципального образования от 28 ноября 2012 года № 232 (Официальный сайт Черемховского районного муниципального образования https://cherraion.ru).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3CB83A" w14:textId="63A9F2D8" w:rsidR="004F58D1" w:rsidRPr="00F42729" w:rsidRDefault="004F58D1" w:rsidP="004F58D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8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Физические лица</w:t>
            </w:r>
            <w:r w:rsidRPr="00F42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2729" w:rsidRPr="00F4272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36B4D1D6" w14:textId="44EF29E7" w:rsidR="00F42729" w:rsidRPr="00DD7DB1" w:rsidRDefault="00F42729" w:rsidP="00F4272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72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8C46A2" w14:textId="77777777" w:rsidR="00C6599E" w:rsidRPr="00C6599E" w:rsidRDefault="00C6599E" w:rsidP="00C6599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6599E">
              <w:rPr>
                <w:sz w:val="24"/>
                <w:szCs w:val="24"/>
              </w:rPr>
              <w:t>Результатом предоставления муниципальной услуги является:</w:t>
            </w:r>
          </w:p>
          <w:p w14:paraId="757EAC96" w14:textId="77777777" w:rsidR="00C6599E" w:rsidRPr="00C6599E" w:rsidRDefault="00C6599E" w:rsidP="00C6599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6599E">
              <w:rPr>
                <w:sz w:val="24"/>
                <w:szCs w:val="24"/>
              </w:rPr>
              <w:t xml:space="preserve">1) принятие на учет граждан в качестве нуждающихся; </w:t>
            </w:r>
          </w:p>
          <w:p w14:paraId="51E2C09A" w14:textId="17AFDA60" w:rsidR="00F42729" w:rsidRPr="00DD7DB1" w:rsidRDefault="00C6599E" w:rsidP="00C6599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6599E">
              <w:rPr>
                <w:sz w:val="24"/>
                <w:szCs w:val="24"/>
              </w:rPr>
              <w:t>2) решение об отказе в предоставлении муниципальной услуги.</w:t>
            </w:r>
          </w:p>
        </w:tc>
      </w:tr>
      <w:tr w:rsidR="00B40306" w:rsidRPr="00571953" w14:paraId="4C104904" w14:textId="77777777" w:rsidTr="00F42729">
        <w:trPr>
          <w:trHeight w:val="309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04C8DB" w14:textId="3DFFB805" w:rsidR="00B40306" w:rsidRPr="00216B6B" w:rsidRDefault="00B40306" w:rsidP="00B4030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216B6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99A66F5" w14:textId="6BAF7DD8" w:rsidR="00B40306" w:rsidRPr="00C71405" w:rsidRDefault="00B40306" w:rsidP="00B40306">
            <w:pPr>
              <w:spacing w:line="233" w:lineRule="auto"/>
              <w:rPr>
                <w:bCs/>
                <w:kern w:val="2"/>
                <w:sz w:val="24"/>
                <w:szCs w:val="24"/>
              </w:rPr>
            </w:pPr>
            <w:r w:rsidRPr="00DC006D">
              <w:rPr>
                <w:bCs/>
                <w:kern w:val="2"/>
                <w:sz w:val="24"/>
                <w:szCs w:val="24"/>
              </w:rPr>
              <w:t>«Получение права на размещение нестационарных торговых объектов»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36C7FF9" w14:textId="467BC832" w:rsidR="00B40306" w:rsidRPr="004F58D1" w:rsidRDefault="00B40306" w:rsidP="00B40306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006D">
              <w:rPr>
                <w:sz w:val="24"/>
                <w:szCs w:val="24"/>
              </w:rPr>
              <w:t>Отдел экономического прогнозирования и планирования Черемховского районного муниципального образования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BC0267" w14:textId="77777777" w:rsidR="00B40306" w:rsidRPr="00DC006D" w:rsidRDefault="00B40306" w:rsidP="00B4030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06D">
              <w:rPr>
                <w:rFonts w:ascii="Times New Roman" w:hAnsi="Times New Roman" w:cs="Times New Roman"/>
                <w:sz w:val="24"/>
                <w:szCs w:val="24"/>
              </w:rPr>
              <w:t>- Федеральный закон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00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октября </w:t>
            </w:r>
            <w:r w:rsidRPr="00DC006D">
              <w:rPr>
                <w:rFonts w:ascii="Times New Roman" w:hAnsi="Times New Roman" w:cs="Times New Roman"/>
                <w:sz w:val="24"/>
                <w:szCs w:val="24"/>
              </w:rPr>
              <w:t>2003 № 131-ФЗ «Об общих принципах организации местного самоуправления в Российской Федерации»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8B4F3E5" w14:textId="77777777" w:rsidR="00B40306" w:rsidRPr="00DC006D" w:rsidRDefault="00B40306" w:rsidP="00B4030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0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006D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декабря </w:t>
            </w:r>
            <w:r w:rsidRPr="00DC006D">
              <w:rPr>
                <w:rFonts w:ascii="Times New Roman" w:hAnsi="Times New Roman" w:cs="Times New Roman"/>
                <w:sz w:val="24"/>
                <w:szCs w:val="24"/>
              </w:rPr>
              <w:t>2009 года № 381-ФЗ «Об основах государственного регулирования торговой деятельности в Российской Федерации»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0FD872A" w14:textId="77777777" w:rsidR="00B40306" w:rsidRDefault="00B40306" w:rsidP="00B4030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06D">
              <w:rPr>
                <w:rFonts w:ascii="Times New Roman" w:hAnsi="Times New Roman" w:cs="Times New Roman"/>
                <w:sz w:val="24"/>
                <w:szCs w:val="24"/>
              </w:rPr>
              <w:t>- Федеральны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C006D">
              <w:rPr>
                <w:rFonts w:ascii="Times New Roman" w:hAnsi="Times New Roman" w:cs="Times New Roman"/>
                <w:sz w:val="24"/>
                <w:szCs w:val="24"/>
              </w:rPr>
              <w:t xml:space="preserve"> закон от 27 июля 2010 года № 210-ФЗ «Об организации предоставления государственных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006D">
              <w:rPr>
                <w:rFonts w:ascii="Times New Roman" w:hAnsi="Times New Roman" w:cs="Times New Roman"/>
                <w:sz w:val="24"/>
                <w:szCs w:val="24"/>
              </w:rPr>
              <w:t>муниципальных услуг»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9370A1C" w14:textId="77777777" w:rsidR="00B40306" w:rsidRDefault="00B40306" w:rsidP="00B4030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C006D">
              <w:rPr>
                <w:rFonts w:ascii="Times New Roman" w:hAnsi="Times New Roman" w:cs="Times New Roman"/>
                <w:sz w:val="24"/>
                <w:szCs w:val="24"/>
              </w:rPr>
              <w:t>Закон Иркутской области от 4 мая 2022 года № 27-ОЗ «Об отдельных вопросах размещения нестационарных торговых объектов на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Иркутской области;</w:t>
            </w:r>
          </w:p>
          <w:p w14:paraId="04764B6D" w14:textId="6F8BA252" w:rsidR="00B40306" w:rsidRPr="004F58D1" w:rsidRDefault="00B40306" w:rsidP="00B4030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06D">
              <w:rPr>
                <w:rFonts w:ascii="Times New Roman" w:hAnsi="Times New Roman" w:cs="Times New Roman"/>
                <w:sz w:val="24"/>
                <w:szCs w:val="24"/>
              </w:rPr>
              <w:t>-Федеральны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C006D">
              <w:rPr>
                <w:rFonts w:ascii="Times New Roman" w:hAnsi="Times New Roman" w:cs="Times New Roman"/>
                <w:sz w:val="24"/>
                <w:szCs w:val="24"/>
              </w:rPr>
              <w:t xml:space="preserve"> закон от 20 марта 2025 года № 33-ФЗ «Об общих принципах организации местного самоуправления в единой системе публичной власти»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DF1A70" w14:textId="77777777" w:rsidR="00B40306" w:rsidRDefault="00B40306" w:rsidP="00B4030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лица,</w:t>
            </w:r>
          </w:p>
          <w:p w14:paraId="3C061979" w14:textId="77777777" w:rsidR="00B40306" w:rsidRDefault="00B40306" w:rsidP="00B40306">
            <w:pPr>
              <w:jc w:val="both"/>
              <w:rPr>
                <w:sz w:val="24"/>
                <w:szCs w:val="24"/>
              </w:rPr>
            </w:pPr>
            <w:r w:rsidRPr="00DC006D">
              <w:rPr>
                <w:sz w:val="24"/>
                <w:szCs w:val="24"/>
              </w:rPr>
              <w:t>индивидуальны</w:t>
            </w:r>
            <w:r>
              <w:rPr>
                <w:sz w:val="24"/>
                <w:szCs w:val="24"/>
              </w:rPr>
              <w:t>е</w:t>
            </w:r>
            <w:r w:rsidRPr="00DC006D">
              <w:rPr>
                <w:sz w:val="24"/>
                <w:szCs w:val="24"/>
              </w:rPr>
              <w:t xml:space="preserve"> предпринимател</w:t>
            </w:r>
            <w:r>
              <w:rPr>
                <w:sz w:val="24"/>
                <w:szCs w:val="24"/>
              </w:rPr>
              <w:t>и,</w:t>
            </w:r>
          </w:p>
          <w:p w14:paraId="49385184" w14:textId="510C082E" w:rsidR="00B40306" w:rsidRPr="004F58D1" w:rsidRDefault="00B40306" w:rsidP="00B4030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06D">
              <w:rPr>
                <w:sz w:val="24"/>
                <w:szCs w:val="24"/>
              </w:rPr>
              <w:t>юридически</w:t>
            </w:r>
            <w:r>
              <w:rPr>
                <w:sz w:val="24"/>
                <w:szCs w:val="24"/>
              </w:rPr>
              <w:t>е</w:t>
            </w:r>
            <w:r w:rsidRPr="00DC006D">
              <w:rPr>
                <w:sz w:val="24"/>
                <w:szCs w:val="24"/>
              </w:rPr>
              <w:t xml:space="preserve"> лица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A2A2A7" w14:textId="77777777" w:rsidR="00B40306" w:rsidRPr="00DC006D" w:rsidRDefault="00B40306" w:rsidP="00B40306">
            <w:pPr>
              <w:widowControl w:val="0"/>
              <w:autoSpaceDE w:val="0"/>
              <w:autoSpaceDN w:val="0"/>
              <w:adjustRightInd w:val="0"/>
              <w:ind w:right="1057"/>
              <w:jc w:val="both"/>
              <w:rPr>
                <w:sz w:val="24"/>
                <w:szCs w:val="24"/>
              </w:rPr>
            </w:pPr>
            <w:r w:rsidRPr="00436642">
              <w:rPr>
                <w:sz w:val="24"/>
                <w:szCs w:val="24"/>
              </w:rPr>
              <w:t>Результатом</w:t>
            </w:r>
            <w:r>
              <w:rPr>
                <w:sz w:val="24"/>
                <w:szCs w:val="24"/>
              </w:rPr>
              <w:t xml:space="preserve">           </w:t>
            </w:r>
            <w:r w:rsidRPr="00436642">
              <w:rPr>
                <w:sz w:val="24"/>
                <w:szCs w:val="24"/>
              </w:rPr>
              <w:t>предоставления муниципальной услуги является:</w:t>
            </w:r>
          </w:p>
          <w:p w14:paraId="5B46C79E" w14:textId="77777777" w:rsidR="00B40306" w:rsidRPr="00DC006D" w:rsidRDefault="00B40306" w:rsidP="00B403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DC006D">
              <w:rPr>
                <w:sz w:val="24"/>
                <w:szCs w:val="24"/>
              </w:rPr>
              <w:t>перечень требований к размещению нестационарных торговых объектов (далее НТО);</w:t>
            </w:r>
          </w:p>
          <w:p w14:paraId="4564E844" w14:textId="77777777" w:rsidR="00B40306" w:rsidRPr="00DC006D" w:rsidRDefault="00B40306" w:rsidP="00B403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DC006D">
              <w:rPr>
                <w:sz w:val="24"/>
                <w:szCs w:val="24"/>
              </w:rPr>
              <w:t>уведомление о принятии положительного решения по заявке на рассмотрение предложения о включении места в схему размещения НТО;</w:t>
            </w:r>
          </w:p>
          <w:p w14:paraId="4B2F59CF" w14:textId="77777777" w:rsidR="00B40306" w:rsidRPr="00DC006D" w:rsidRDefault="00B40306" w:rsidP="00B403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DC006D">
              <w:rPr>
                <w:sz w:val="24"/>
                <w:szCs w:val="24"/>
              </w:rPr>
              <w:t>уведомление о принятии отрицательного решения по заявке на рассмотрение предложения о включении места в схему размещения НТО</w:t>
            </w:r>
            <w:r>
              <w:rPr>
                <w:sz w:val="24"/>
                <w:szCs w:val="24"/>
              </w:rPr>
              <w:t>;</w:t>
            </w:r>
          </w:p>
          <w:p w14:paraId="7295439F" w14:textId="77777777" w:rsidR="00B40306" w:rsidRPr="00DC006D" w:rsidRDefault="00B40306" w:rsidP="00B403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DC006D">
              <w:rPr>
                <w:sz w:val="24"/>
                <w:szCs w:val="24"/>
              </w:rPr>
              <w:t xml:space="preserve">уведомление о принятии положительного решения по заявлению на изменение договора на </w:t>
            </w:r>
            <w:r w:rsidRPr="00DC006D">
              <w:rPr>
                <w:sz w:val="24"/>
                <w:szCs w:val="24"/>
              </w:rPr>
              <w:lastRenderedPageBreak/>
              <w:t>право размещения НТО</w:t>
            </w:r>
            <w:r>
              <w:rPr>
                <w:sz w:val="24"/>
                <w:szCs w:val="24"/>
              </w:rPr>
              <w:t>;</w:t>
            </w:r>
          </w:p>
          <w:p w14:paraId="109C0248" w14:textId="63501A67" w:rsidR="00B40306" w:rsidRPr="00C6599E" w:rsidRDefault="00B40306" w:rsidP="00B403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DC006D">
              <w:rPr>
                <w:sz w:val="24"/>
                <w:szCs w:val="24"/>
              </w:rPr>
              <w:t>уведомление о принятии отрицательного решения по заявлению на внесение изменений в договор на право размещения НТО.</w:t>
            </w:r>
          </w:p>
        </w:tc>
      </w:tr>
    </w:tbl>
    <w:p w14:paraId="16EFB692" w14:textId="1984B3E5" w:rsidR="00242585" w:rsidRPr="00571953" w:rsidRDefault="00242585" w:rsidP="00571953">
      <w:pPr>
        <w:pStyle w:val="Standard"/>
        <w:spacing w:line="200" w:lineRule="atLeast"/>
        <w:jc w:val="right"/>
        <w:rPr>
          <w:b/>
          <w:bCs/>
          <w:sz w:val="24"/>
          <w:szCs w:val="24"/>
        </w:rPr>
      </w:pPr>
    </w:p>
    <w:p w14:paraId="12F62286" w14:textId="0797295A" w:rsidR="00571953" w:rsidRPr="00571953" w:rsidRDefault="00571953" w:rsidP="00571953">
      <w:pPr>
        <w:pStyle w:val="Standard"/>
        <w:spacing w:line="200" w:lineRule="atLeast"/>
        <w:jc w:val="right"/>
        <w:rPr>
          <w:b/>
          <w:bCs/>
          <w:sz w:val="24"/>
          <w:szCs w:val="24"/>
        </w:rPr>
      </w:pPr>
    </w:p>
    <w:p w14:paraId="4D1A1DCA" w14:textId="7DF59BC8" w:rsidR="00571953" w:rsidRPr="00571953" w:rsidRDefault="00571953" w:rsidP="00571953">
      <w:pPr>
        <w:pStyle w:val="Standard"/>
        <w:spacing w:line="200" w:lineRule="atLeast"/>
        <w:jc w:val="right"/>
        <w:rPr>
          <w:b/>
          <w:bCs/>
          <w:sz w:val="24"/>
          <w:szCs w:val="24"/>
        </w:rPr>
      </w:pPr>
    </w:p>
    <w:p w14:paraId="526639D9" w14:textId="77777777" w:rsidR="00571953" w:rsidRPr="00571953" w:rsidRDefault="00571953" w:rsidP="00571953">
      <w:pPr>
        <w:pStyle w:val="Standard"/>
        <w:spacing w:line="200" w:lineRule="atLeast"/>
        <w:jc w:val="right"/>
        <w:rPr>
          <w:b/>
          <w:bCs/>
          <w:sz w:val="24"/>
          <w:szCs w:val="24"/>
        </w:rPr>
      </w:pPr>
    </w:p>
    <w:p w14:paraId="053BB883" w14:textId="3A3189EA" w:rsidR="00743277" w:rsidRPr="00571953" w:rsidRDefault="00743277" w:rsidP="0096646D">
      <w:pPr>
        <w:pStyle w:val="Standard"/>
        <w:numPr>
          <w:ilvl w:val="0"/>
          <w:numId w:val="10"/>
        </w:numPr>
        <w:tabs>
          <w:tab w:val="left" w:pos="1418"/>
          <w:tab w:val="left" w:pos="1843"/>
        </w:tabs>
        <w:spacing w:line="200" w:lineRule="atLeast"/>
        <w:ind w:left="1701" w:hanging="425"/>
        <w:jc w:val="center"/>
        <w:rPr>
          <w:b/>
          <w:bCs/>
          <w:sz w:val="24"/>
          <w:szCs w:val="24"/>
        </w:rPr>
      </w:pPr>
      <w:r w:rsidRPr="00571953">
        <w:rPr>
          <w:b/>
          <w:bCs/>
          <w:sz w:val="24"/>
          <w:szCs w:val="24"/>
        </w:rPr>
        <w:t xml:space="preserve">Услуги, которые являются необходимыми и обязательными для предоставления </w:t>
      </w:r>
      <w:r w:rsidRPr="00571953">
        <w:rPr>
          <w:b/>
          <w:sz w:val="24"/>
          <w:szCs w:val="24"/>
        </w:rPr>
        <w:t>муниципальных услуг и предоставляются</w:t>
      </w:r>
      <w:r w:rsidRPr="00571953">
        <w:rPr>
          <w:b/>
          <w:bCs/>
          <w:sz w:val="24"/>
          <w:szCs w:val="24"/>
        </w:rPr>
        <w:t xml:space="preserve"> организациями, участвующими в предоставлении муниципальных услуг</w:t>
      </w:r>
    </w:p>
    <w:p w14:paraId="5F223947" w14:textId="77777777" w:rsidR="0041339D" w:rsidRPr="00571953" w:rsidRDefault="0041339D" w:rsidP="0096646D">
      <w:pPr>
        <w:pStyle w:val="Standard"/>
        <w:tabs>
          <w:tab w:val="left" w:pos="1985"/>
        </w:tabs>
        <w:spacing w:line="200" w:lineRule="atLeast"/>
        <w:jc w:val="center"/>
        <w:rPr>
          <w:b/>
          <w:bCs/>
          <w:i/>
          <w:sz w:val="24"/>
          <w:szCs w:val="24"/>
        </w:rPr>
      </w:pPr>
    </w:p>
    <w:tbl>
      <w:tblPr>
        <w:tblStyle w:val="af6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7654"/>
        <w:gridCol w:w="5954"/>
      </w:tblGrid>
      <w:tr w:rsidR="00DA568C" w:rsidRPr="00571953" w14:paraId="066611CD" w14:textId="77777777" w:rsidTr="00E45E58">
        <w:tc>
          <w:tcPr>
            <w:tcW w:w="1101" w:type="dxa"/>
          </w:tcPr>
          <w:p w14:paraId="3EFC41C5" w14:textId="77777777" w:rsidR="00DA568C" w:rsidRPr="00571953" w:rsidRDefault="00DA568C" w:rsidP="00584FFB">
            <w:pPr>
              <w:jc w:val="center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Номер (идентификатор)</w:t>
            </w:r>
          </w:p>
        </w:tc>
        <w:tc>
          <w:tcPr>
            <w:tcW w:w="7654" w:type="dxa"/>
          </w:tcPr>
          <w:p w14:paraId="6E73E866" w14:textId="77777777" w:rsidR="00DA568C" w:rsidRPr="00571953" w:rsidRDefault="00DA568C" w:rsidP="00584FFB">
            <w:pPr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Наименование услуги, которая являются необходимой и обязательной для предоставления муниципальных услуг</w:t>
            </w:r>
          </w:p>
        </w:tc>
        <w:tc>
          <w:tcPr>
            <w:tcW w:w="5954" w:type="dxa"/>
          </w:tcPr>
          <w:p w14:paraId="6FA775FB" w14:textId="77777777" w:rsidR="00DA568C" w:rsidRPr="00571953" w:rsidRDefault="00DA568C" w:rsidP="00584FFB">
            <w:pPr>
              <w:pStyle w:val="af5"/>
              <w:tabs>
                <w:tab w:val="left" w:pos="459"/>
              </w:tabs>
              <w:ind w:left="34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Наименование организации, участвующей в предоставлении муниципальных услуг</w:t>
            </w:r>
          </w:p>
        </w:tc>
      </w:tr>
      <w:tr w:rsidR="0041339D" w:rsidRPr="00571953" w14:paraId="5F8BECCF" w14:textId="77777777" w:rsidTr="00E45E58">
        <w:tc>
          <w:tcPr>
            <w:tcW w:w="1101" w:type="dxa"/>
          </w:tcPr>
          <w:p w14:paraId="14C5A371" w14:textId="77777777" w:rsidR="0041339D" w:rsidRPr="00571953" w:rsidRDefault="00584FFB" w:rsidP="00584FFB">
            <w:pPr>
              <w:jc w:val="center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2.1</w:t>
            </w:r>
          </w:p>
        </w:tc>
        <w:tc>
          <w:tcPr>
            <w:tcW w:w="7654" w:type="dxa"/>
          </w:tcPr>
          <w:p w14:paraId="7D1BE1D7" w14:textId="77777777" w:rsidR="0041339D" w:rsidRPr="00571953" w:rsidRDefault="000D72E6" w:rsidP="00CB4647">
            <w:pPr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Выдача справки, подтверждающей наличие (отсутствие) жилых помещений в собственности гражданина-заявителя и членов его семьи, предоставленной организацией, осуществляющей государственный технический учет и (или) техническую инвентаризацию</w:t>
            </w:r>
          </w:p>
        </w:tc>
        <w:tc>
          <w:tcPr>
            <w:tcW w:w="5954" w:type="dxa"/>
          </w:tcPr>
          <w:p w14:paraId="31B3F35C" w14:textId="77777777" w:rsidR="0041339D" w:rsidRPr="00571953" w:rsidRDefault="00CB4647" w:rsidP="00CB4647">
            <w:pPr>
              <w:tabs>
                <w:tab w:val="left" w:pos="459"/>
              </w:tabs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Организации</w:t>
            </w:r>
            <w:r w:rsidR="0041339D" w:rsidRPr="00571953">
              <w:rPr>
                <w:sz w:val="24"/>
                <w:szCs w:val="24"/>
              </w:rPr>
              <w:t xml:space="preserve">, осуществляющие </w:t>
            </w:r>
            <w:r w:rsidRPr="00571953">
              <w:rPr>
                <w:sz w:val="24"/>
                <w:szCs w:val="24"/>
              </w:rPr>
              <w:t xml:space="preserve">государственный </w:t>
            </w:r>
            <w:r w:rsidR="000F0F01" w:rsidRPr="00571953">
              <w:rPr>
                <w:sz w:val="24"/>
                <w:szCs w:val="24"/>
              </w:rPr>
              <w:t>технический учет</w:t>
            </w:r>
            <w:r w:rsidR="00C85820" w:rsidRPr="00571953">
              <w:rPr>
                <w:sz w:val="24"/>
                <w:szCs w:val="24"/>
              </w:rPr>
              <w:t xml:space="preserve"> и</w:t>
            </w:r>
            <w:r w:rsidRPr="00571953">
              <w:rPr>
                <w:sz w:val="24"/>
                <w:szCs w:val="24"/>
              </w:rPr>
              <w:t xml:space="preserve"> (или)</w:t>
            </w:r>
            <w:r w:rsidR="00C85820" w:rsidRPr="00571953">
              <w:rPr>
                <w:sz w:val="24"/>
                <w:szCs w:val="24"/>
              </w:rPr>
              <w:t xml:space="preserve"> </w:t>
            </w:r>
            <w:r w:rsidR="0041339D" w:rsidRPr="00571953">
              <w:rPr>
                <w:sz w:val="24"/>
                <w:szCs w:val="24"/>
              </w:rPr>
              <w:t>техническую ин</w:t>
            </w:r>
            <w:r w:rsidR="00C85820" w:rsidRPr="00571953">
              <w:rPr>
                <w:sz w:val="24"/>
                <w:szCs w:val="24"/>
              </w:rPr>
              <w:t>вентаризацию</w:t>
            </w:r>
          </w:p>
        </w:tc>
      </w:tr>
      <w:tr w:rsidR="0041339D" w:rsidRPr="00571953" w14:paraId="000C1EF2" w14:textId="77777777" w:rsidTr="00E45E58">
        <w:tc>
          <w:tcPr>
            <w:tcW w:w="1101" w:type="dxa"/>
          </w:tcPr>
          <w:p w14:paraId="1608999E" w14:textId="77777777" w:rsidR="0041339D" w:rsidRPr="00571953" w:rsidRDefault="00584FFB" w:rsidP="00C85820">
            <w:pPr>
              <w:jc w:val="center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2.</w:t>
            </w:r>
            <w:r w:rsidR="00C85820" w:rsidRPr="00571953">
              <w:rPr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14:paraId="62FA02C3" w14:textId="77777777" w:rsidR="0041339D" w:rsidRPr="00571953" w:rsidRDefault="000D72E6" w:rsidP="00607CFB">
            <w:pPr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Выдача справки, подтверждающей, что ранее право на приватизацию жилья не было использовано</w:t>
            </w:r>
          </w:p>
        </w:tc>
        <w:tc>
          <w:tcPr>
            <w:tcW w:w="5954" w:type="dxa"/>
          </w:tcPr>
          <w:p w14:paraId="2C48CDCE" w14:textId="77777777" w:rsidR="0041339D" w:rsidRPr="00571953" w:rsidRDefault="00CB4647" w:rsidP="00C63247">
            <w:pPr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Организации, осуществляющие государственный технический учет и (или) техническую инвентаризацию</w:t>
            </w:r>
          </w:p>
        </w:tc>
      </w:tr>
      <w:tr w:rsidR="0041339D" w:rsidRPr="00571953" w14:paraId="5F612E05" w14:textId="77777777" w:rsidTr="00E45E58">
        <w:tc>
          <w:tcPr>
            <w:tcW w:w="1101" w:type="dxa"/>
          </w:tcPr>
          <w:p w14:paraId="6C0BEBD9" w14:textId="77777777" w:rsidR="0041339D" w:rsidRPr="00571953" w:rsidRDefault="00584FFB" w:rsidP="00C85820">
            <w:pPr>
              <w:jc w:val="center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2.</w:t>
            </w:r>
            <w:r w:rsidR="00C85820" w:rsidRPr="00571953">
              <w:rPr>
                <w:sz w:val="24"/>
                <w:szCs w:val="24"/>
              </w:rPr>
              <w:t>3</w:t>
            </w:r>
          </w:p>
        </w:tc>
        <w:tc>
          <w:tcPr>
            <w:tcW w:w="7654" w:type="dxa"/>
          </w:tcPr>
          <w:p w14:paraId="2063DE0B" w14:textId="77777777" w:rsidR="0041339D" w:rsidRPr="00571953" w:rsidRDefault="000D72E6" w:rsidP="003E0534">
            <w:pPr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Выдача справки об отсутствии ограничения (обременения) на объект недвижимого имущества</w:t>
            </w:r>
          </w:p>
        </w:tc>
        <w:tc>
          <w:tcPr>
            <w:tcW w:w="5954" w:type="dxa"/>
          </w:tcPr>
          <w:p w14:paraId="324A1700" w14:textId="77777777" w:rsidR="0041339D" w:rsidRPr="00571953" w:rsidRDefault="00FC2751" w:rsidP="00C63247">
            <w:pPr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 xml:space="preserve">Организации, осуществляющие государственный технический учет и (или) техническую инвентаризацию </w:t>
            </w:r>
          </w:p>
        </w:tc>
      </w:tr>
      <w:tr w:rsidR="0041339D" w:rsidRPr="00571953" w14:paraId="6E2664A5" w14:textId="77777777" w:rsidTr="00E45E58">
        <w:tc>
          <w:tcPr>
            <w:tcW w:w="1101" w:type="dxa"/>
          </w:tcPr>
          <w:p w14:paraId="2E2F598C" w14:textId="77777777" w:rsidR="0041339D" w:rsidRPr="00571953" w:rsidRDefault="00584FFB" w:rsidP="00C85820">
            <w:pPr>
              <w:jc w:val="center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2.</w:t>
            </w:r>
            <w:r w:rsidR="00C85820" w:rsidRPr="00571953">
              <w:rPr>
                <w:sz w:val="24"/>
                <w:szCs w:val="24"/>
              </w:rPr>
              <w:t>4</w:t>
            </w:r>
          </w:p>
        </w:tc>
        <w:tc>
          <w:tcPr>
            <w:tcW w:w="7654" w:type="dxa"/>
          </w:tcPr>
          <w:p w14:paraId="698B20A1" w14:textId="77777777" w:rsidR="0041339D" w:rsidRPr="00571953" w:rsidRDefault="000D72E6" w:rsidP="00CB4647">
            <w:pPr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Выдача справки о наличии общей площади и потребительских качествах объекта недвижимого имущества</w:t>
            </w:r>
          </w:p>
        </w:tc>
        <w:tc>
          <w:tcPr>
            <w:tcW w:w="5954" w:type="dxa"/>
          </w:tcPr>
          <w:p w14:paraId="196FB95A" w14:textId="77777777" w:rsidR="0041339D" w:rsidRPr="00571953" w:rsidRDefault="005A7096" w:rsidP="00DD548A">
            <w:pPr>
              <w:tabs>
                <w:tab w:val="left" w:pos="0"/>
                <w:tab w:val="left" w:pos="459"/>
              </w:tabs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Организации, осуществляющие государственный технический учет и (или) техническую инвентаризацию</w:t>
            </w:r>
          </w:p>
        </w:tc>
      </w:tr>
      <w:tr w:rsidR="0041339D" w:rsidRPr="00571953" w14:paraId="1BC22214" w14:textId="77777777" w:rsidTr="00E45E58">
        <w:tc>
          <w:tcPr>
            <w:tcW w:w="1101" w:type="dxa"/>
          </w:tcPr>
          <w:p w14:paraId="51EFFB90" w14:textId="77777777" w:rsidR="0041339D" w:rsidRPr="00571953" w:rsidRDefault="00584FFB" w:rsidP="00C85820">
            <w:pPr>
              <w:jc w:val="center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2.</w:t>
            </w:r>
            <w:r w:rsidR="00C85820" w:rsidRPr="00571953">
              <w:rPr>
                <w:sz w:val="24"/>
                <w:szCs w:val="24"/>
              </w:rPr>
              <w:t>5</w:t>
            </w:r>
          </w:p>
        </w:tc>
        <w:tc>
          <w:tcPr>
            <w:tcW w:w="7654" w:type="dxa"/>
          </w:tcPr>
          <w:p w14:paraId="7E929342" w14:textId="77777777" w:rsidR="0041339D" w:rsidRPr="00571953" w:rsidRDefault="000D72E6" w:rsidP="003E0534">
            <w:pPr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Предоставление технического паспорта объекта недвижимого имущества (для нежилых помещений – технического плана)</w:t>
            </w:r>
          </w:p>
        </w:tc>
        <w:tc>
          <w:tcPr>
            <w:tcW w:w="5954" w:type="dxa"/>
          </w:tcPr>
          <w:p w14:paraId="582843E9" w14:textId="77777777" w:rsidR="0041339D" w:rsidRPr="00571953" w:rsidRDefault="00CB4647" w:rsidP="00584FFB">
            <w:pPr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Организации, осуществляющие государственный технический учет и (или) техническую инвентаризацию</w:t>
            </w:r>
          </w:p>
        </w:tc>
      </w:tr>
      <w:tr w:rsidR="0041339D" w:rsidRPr="00571953" w14:paraId="77A5B6DD" w14:textId="77777777" w:rsidTr="00E45E58">
        <w:tc>
          <w:tcPr>
            <w:tcW w:w="1101" w:type="dxa"/>
          </w:tcPr>
          <w:p w14:paraId="01A22A58" w14:textId="77777777" w:rsidR="0041339D" w:rsidRPr="00571953" w:rsidRDefault="00584FFB" w:rsidP="00C85820">
            <w:pPr>
              <w:jc w:val="center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2.</w:t>
            </w:r>
            <w:r w:rsidR="00C85820" w:rsidRPr="00571953">
              <w:rPr>
                <w:sz w:val="24"/>
                <w:szCs w:val="24"/>
              </w:rPr>
              <w:t>6</w:t>
            </w:r>
          </w:p>
        </w:tc>
        <w:tc>
          <w:tcPr>
            <w:tcW w:w="7654" w:type="dxa"/>
          </w:tcPr>
          <w:p w14:paraId="453F139D" w14:textId="77777777" w:rsidR="0041339D" w:rsidRPr="00571953" w:rsidRDefault="000D72E6" w:rsidP="000D72E6">
            <w:pPr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 xml:space="preserve">Предоставление плана переводимого помещения с его техническим описанием </w:t>
            </w:r>
          </w:p>
        </w:tc>
        <w:tc>
          <w:tcPr>
            <w:tcW w:w="5954" w:type="dxa"/>
          </w:tcPr>
          <w:p w14:paraId="1FE036DE" w14:textId="77777777" w:rsidR="0041339D" w:rsidRPr="00571953" w:rsidRDefault="00CB4647" w:rsidP="00C63247">
            <w:pPr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Организации, осуществляющие государственный технический учет и (или) техническую инвентаризацию</w:t>
            </w:r>
          </w:p>
        </w:tc>
      </w:tr>
      <w:tr w:rsidR="0041339D" w:rsidRPr="00571953" w14:paraId="7F83F6F2" w14:textId="77777777" w:rsidTr="00E45E58">
        <w:tc>
          <w:tcPr>
            <w:tcW w:w="1101" w:type="dxa"/>
          </w:tcPr>
          <w:p w14:paraId="2B6542C8" w14:textId="77777777" w:rsidR="0041339D" w:rsidRPr="00571953" w:rsidRDefault="00584FFB" w:rsidP="00C85820">
            <w:pPr>
              <w:jc w:val="center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2.</w:t>
            </w:r>
            <w:r w:rsidR="00C85820" w:rsidRPr="00571953">
              <w:rPr>
                <w:sz w:val="24"/>
                <w:szCs w:val="24"/>
              </w:rPr>
              <w:t>7</w:t>
            </w:r>
          </w:p>
        </w:tc>
        <w:tc>
          <w:tcPr>
            <w:tcW w:w="7654" w:type="dxa"/>
          </w:tcPr>
          <w:p w14:paraId="66BFCE4B" w14:textId="77777777" w:rsidR="0041339D" w:rsidRPr="00571953" w:rsidRDefault="000D72E6" w:rsidP="002C45B1">
            <w:pPr>
              <w:jc w:val="both"/>
              <w:rPr>
                <w:color w:val="FF0000"/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Предоставление поэтажного плана объекта недвижимого имущества, в котором находится переводимое помещение</w:t>
            </w:r>
          </w:p>
        </w:tc>
        <w:tc>
          <w:tcPr>
            <w:tcW w:w="5954" w:type="dxa"/>
          </w:tcPr>
          <w:p w14:paraId="6759F2B4" w14:textId="77777777" w:rsidR="0041339D" w:rsidRPr="00571953" w:rsidRDefault="0041339D" w:rsidP="00584FFB">
            <w:pPr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Специализированные проектные организа</w:t>
            </w:r>
            <w:r w:rsidR="003E0534" w:rsidRPr="00571953">
              <w:rPr>
                <w:sz w:val="24"/>
                <w:szCs w:val="24"/>
              </w:rPr>
              <w:t>ции</w:t>
            </w:r>
          </w:p>
          <w:p w14:paraId="00C0CCF8" w14:textId="77777777" w:rsidR="0041339D" w:rsidRPr="00571953" w:rsidRDefault="0041339D" w:rsidP="00C63247">
            <w:pPr>
              <w:rPr>
                <w:sz w:val="24"/>
                <w:szCs w:val="24"/>
              </w:rPr>
            </w:pPr>
          </w:p>
        </w:tc>
      </w:tr>
      <w:tr w:rsidR="0041339D" w:rsidRPr="00571953" w14:paraId="2246A2E0" w14:textId="77777777" w:rsidTr="00E45E58">
        <w:tc>
          <w:tcPr>
            <w:tcW w:w="1101" w:type="dxa"/>
          </w:tcPr>
          <w:p w14:paraId="04A58C3E" w14:textId="77777777" w:rsidR="0041339D" w:rsidRPr="00571953" w:rsidRDefault="00584FFB" w:rsidP="00C85820">
            <w:pPr>
              <w:jc w:val="center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2.</w:t>
            </w:r>
            <w:r w:rsidR="00C85820" w:rsidRPr="00571953">
              <w:rPr>
                <w:sz w:val="24"/>
                <w:szCs w:val="24"/>
              </w:rPr>
              <w:t>8</w:t>
            </w:r>
          </w:p>
        </w:tc>
        <w:tc>
          <w:tcPr>
            <w:tcW w:w="7654" w:type="dxa"/>
          </w:tcPr>
          <w:p w14:paraId="5E01DBF2" w14:textId="77777777" w:rsidR="0041339D" w:rsidRPr="00571953" w:rsidRDefault="000D72E6" w:rsidP="002C45B1">
            <w:pPr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Предоставление проектной документации на различные виды капитального строительства</w:t>
            </w:r>
          </w:p>
        </w:tc>
        <w:tc>
          <w:tcPr>
            <w:tcW w:w="5954" w:type="dxa"/>
          </w:tcPr>
          <w:p w14:paraId="085FC050" w14:textId="77777777" w:rsidR="0041339D" w:rsidRPr="00571953" w:rsidRDefault="0041339D" w:rsidP="00584FFB">
            <w:pPr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Специализированные проектные организа</w:t>
            </w:r>
            <w:r w:rsidR="003E0534" w:rsidRPr="00571953">
              <w:rPr>
                <w:sz w:val="24"/>
                <w:szCs w:val="24"/>
              </w:rPr>
              <w:t>ции</w:t>
            </w:r>
          </w:p>
          <w:p w14:paraId="5C617808" w14:textId="77777777" w:rsidR="0041339D" w:rsidRPr="00571953" w:rsidRDefault="0041339D" w:rsidP="00C63247">
            <w:pPr>
              <w:rPr>
                <w:sz w:val="24"/>
                <w:szCs w:val="24"/>
              </w:rPr>
            </w:pPr>
          </w:p>
        </w:tc>
      </w:tr>
      <w:tr w:rsidR="0041339D" w:rsidRPr="00571953" w14:paraId="41F49F68" w14:textId="77777777" w:rsidTr="00E45E58">
        <w:tc>
          <w:tcPr>
            <w:tcW w:w="1101" w:type="dxa"/>
          </w:tcPr>
          <w:p w14:paraId="0AE3284C" w14:textId="77777777" w:rsidR="0041339D" w:rsidRPr="00571953" w:rsidRDefault="00584FFB" w:rsidP="00C85820">
            <w:pPr>
              <w:jc w:val="center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lastRenderedPageBreak/>
              <w:t>2.</w:t>
            </w:r>
            <w:r w:rsidR="00C85820" w:rsidRPr="00571953">
              <w:rPr>
                <w:sz w:val="24"/>
                <w:szCs w:val="24"/>
              </w:rPr>
              <w:t>9</w:t>
            </w:r>
          </w:p>
        </w:tc>
        <w:tc>
          <w:tcPr>
            <w:tcW w:w="7654" w:type="dxa"/>
          </w:tcPr>
          <w:p w14:paraId="478D9292" w14:textId="77777777" w:rsidR="0041339D" w:rsidRPr="00571953" w:rsidRDefault="000D72E6" w:rsidP="002C45B1">
            <w:pPr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Предоставление заключения экспертизы проектной документации</w:t>
            </w:r>
          </w:p>
        </w:tc>
        <w:tc>
          <w:tcPr>
            <w:tcW w:w="5954" w:type="dxa"/>
          </w:tcPr>
          <w:p w14:paraId="1D3CD644" w14:textId="77777777" w:rsidR="0041339D" w:rsidRPr="00571953" w:rsidRDefault="00FC2751" w:rsidP="003E0534">
            <w:pPr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Организации, имеющие аккредитацию на проведение негосударственной экспертизы проектной документации</w:t>
            </w:r>
          </w:p>
        </w:tc>
      </w:tr>
      <w:tr w:rsidR="0041339D" w:rsidRPr="00571953" w14:paraId="00627907" w14:textId="77777777" w:rsidTr="00E45E58">
        <w:tc>
          <w:tcPr>
            <w:tcW w:w="1101" w:type="dxa"/>
          </w:tcPr>
          <w:p w14:paraId="6094352B" w14:textId="77777777" w:rsidR="0041339D" w:rsidRPr="00571953" w:rsidRDefault="00584FFB" w:rsidP="00584FFB">
            <w:pPr>
              <w:jc w:val="center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2.1</w:t>
            </w:r>
            <w:r w:rsidR="00C85820" w:rsidRPr="00571953">
              <w:rPr>
                <w:sz w:val="24"/>
                <w:szCs w:val="24"/>
              </w:rPr>
              <w:t>0</w:t>
            </w:r>
          </w:p>
          <w:p w14:paraId="30C88B0A" w14:textId="77777777" w:rsidR="00584FFB" w:rsidRPr="00571953" w:rsidRDefault="00584FFB" w:rsidP="00584F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4" w:type="dxa"/>
          </w:tcPr>
          <w:p w14:paraId="188ABF00" w14:textId="77777777" w:rsidR="0041339D" w:rsidRPr="00571953" w:rsidRDefault="000D72E6" w:rsidP="002C45B1">
            <w:pPr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Предоставление проекта переустройства и (или) перепланировки помещения</w:t>
            </w:r>
          </w:p>
        </w:tc>
        <w:tc>
          <w:tcPr>
            <w:tcW w:w="5954" w:type="dxa"/>
          </w:tcPr>
          <w:p w14:paraId="1DCE179A" w14:textId="77777777" w:rsidR="0041339D" w:rsidRPr="00571953" w:rsidRDefault="0041339D" w:rsidP="00584FFB">
            <w:pPr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Специализированные проектные организа</w:t>
            </w:r>
            <w:r w:rsidR="003E0534" w:rsidRPr="00571953">
              <w:rPr>
                <w:sz w:val="24"/>
                <w:szCs w:val="24"/>
              </w:rPr>
              <w:t>ции</w:t>
            </w:r>
          </w:p>
          <w:p w14:paraId="066C360E" w14:textId="77777777" w:rsidR="0041339D" w:rsidRPr="00571953" w:rsidRDefault="0041339D" w:rsidP="00C63247">
            <w:pPr>
              <w:rPr>
                <w:sz w:val="24"/>
                <w:szCs w:val="24"/>
              </w:rPr>
            </w:pPr>
          </w:p>
        </w:tc>
      </w:tr>
      <w:tr w:rsidR="0041339D" w:rsidRPr="00571953" w14:paraId="24F783A6" w14:textId="77777777" w:rsidTr="00E45E58">
        <w:tc>
          <w:tcPr>
            <w:tcW w:w="1101" w:type="dxa"/>
          </w:tcPr>
          <w:p w14:paraId="5CC9AF06" w14:textId="77777777" w:rsidR="0041339D" w:rsidRPr="00571953" w:rsidRDefault="00584FFB" w:rsidP="00C85820">
            <w:pPr>
              <w:jc w:val="center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2.1</w:t>
            </w:r>
            <w:r w:rsidR="00C85820" w:rsidRPr="00571953">
              <w:rPr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14:paraId="404C5CD6" w14:textId="77777777" w:rsidR="0041339D" w:rsidRPr="00571953" w:rsidRDefault="000D72E6" w:rsidP="00607CFB">
            <w:pPr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Предоставление схемы планировочной организации земельного участка</w:t>
            </w:r>
          </w:p>
        </w:tc>
        <w:tc>
          <w:tcPr>
            <w:tcW w:w="5954" w:type="dxa"/>
          </w:tcPr>
          <w:p w14:paraId="4C9255EF" w14:textId="77777777" w:rsidR="0041339D" w:rsidRPr="00571953" w:rsidRDefault="0041339D" w:rsidP="00584FFB">
            <w:pPr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 xml:space="preserve">Специализированные </w:t>
            </w:r>
            <w:r w:rsidR="00FC2751" w:rsidRPr="00571953">
              <w:rPr>
                <w:sz w:val="24"/>
                <w:szCs w:val="24"/>
              </w:rPr>
              <w:t xml:space="preserve">проектные </w:t>
            </w:r>
            <w:r w:rsidRPr="00571953">
              <w:rPr>
                <w:sz w:val="24"/>
                <w:szCs w:val="24"/>
              </w:rPr>
              <w:t>организа</w:t>
            </w:r>
            <w:r w:rsidR="003E0534" w:rsidRPr="00571953">
              <w:rPr>
                <w:sz w:val="24"/>
                <w:szCs w:val="24"/>
              </w:rPr>
              <w:t>ции</w:t>
            </w:r>
          </w:p>
        </w:tc>
      </w:tr>
      <w:tr w:rsidR="0041339D" w:rsidRPr="00571953" w14:paraId="5CA4B601" w14:textId="77777777" w:rsidTr="00E45E58">
        <w:tc>
          <w:tcPr>
            <w:tcW w:w="1101" w:type="dxa"/>
          </w:tcPr>
          <w:p w14:paraId="46823844" w14:textId="77777777" w:rsidR="0041339D" w:rsidRPr="00571953" w:rsidRDefault="00584FFB" w:rsidP="00C85820">
            <w:pPr>
              <w:jc w:val="center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2.</w:t>
            </w:r>
            <w:r w:rsidR="00C85820" w:rsidRPr="00571953">
              <w:rPr>
                <w:sz w:val="24"/>
                <w:szCs w:val="24"/>
              </w:rPr>
              <w:t>12</w:t>
            </w:r>
          </w:p>
        </w:tc>
        <w:tc>
          <w:tcPr>
            <w:tcW w:w="7654" w:type="dxa"/>
          </w:tcPr>
          <w:p w14:paraId="0CB5750E" w14:textId="77777777" w:rsidR="0041339D" w:rsidRPr="00571953" w:rsidRDefault="000D72E6" w:rsidP="00584FFB">
            <w:pPr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Предоставление на рекламную конструкцию технической проектной документации, определяющей основные объемно-планировочные, архитектурные и конструктивные решения, внешний вид рекламной конструкции и благоустройство прилегающей территории</w:t>
            </w:r>
          </w:p>
        </w:tc>
        <w:tc>
          <w:tcPr>
            <w:tcW w:w="5954" w:type="dxa"/>
          </w:tcPr>
          <w:p w14:paraId="2858403A" w14:textId="77777777" w:rsidR="0041339D" w:rsidRPr="00571953" w:rsidRDefault="00FC2751" w:rsidP="00C63247">
            <w:pPr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Специализированные проектные организации</w:t>
            </w:r>
          </w:p>
        </w:tc>
      </w:tr>
      <w:tr w:rsidR="004F38B1" w:rsidRPr="00571953" w14:paraId="00D6FE0D" w14:textId="77777777" w:rsidTr="00E45E58">
        <w:tc>
          <w:tcPr>
            <w:tcW w:w="1101" w:type="dxa"/>
          </w:tcPr>
          <w:p w14:paraId="35E72266" w14:textId="77777777" w:rsidR="004F38B1" w:rsidRPr="00571953" w:rsidRDefault="00607CFB" w:rsidP="00C85820">
            <w:pPr>
              <w:jc w:val="center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2.13</w:t>
            </w:r>
          </w:p>
        </w:tc>
        <w:tc>
          <w:tcPr>
            <w:tcW w:w="7654" w:type="dxa"/>
          </w:tcPr>
          <w:p w14:paraId="7F1F7B51" w14:textId="77777777" w:rsidR="004F38B1" w:rsidRPr="00571953" w:rsidRDefault="000D72E6" w:rsidP="00584FFB">
            <w:pPr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Предоставление схемы размещения рекламной конструкции с привязкой на местности, с указанием расстояния до других, рядом стоящих объектов (знаков дорожного движения, рекламных конструкций, остановочных комплексов, зданий, сооружений)</w:t>
            </w:r>
          </w:p>
        </w:tc>
        <w:tc>
          <w:tcPr>
            <w:tcW w:w="5954" w:type="dxa"/>
          </w:tcPr>
          <w:p w14:paraId="75CAD193" w14:textId="77777777" w:rsidR="004F38B1" w:rsidRPr="00571953" w:rsidRDefault="00FC2751" w:rsidP="00C63247">
            <w:pPr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Специализированные проектные организации</w:t>
            </w:r>
          </w:p>
        </w:tc>
      </w:tr>
      <w:tr w:rsidR="0041339D" w:rsidRPr="00571953" w14:paraId="7D4A7B26" w14:textId="77777777" w:rsidTr="00E45E58">
        <w:tc>
          <w:tcPr>
            <w:tcW w:w="1101" w:type="dxa"/>
          </w:tcPr>
          <w:p w14:paraId="52DCDFC2" w14:textId="77777777" w:rsidR="0041339D" w:rsidRPr="00571953" w:rsidRDefault="00584FFB" w:rsidP="00607CFB">
            <w:pPr>
              <w:jc w:val="center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2.</w:t>
            </w:r>
            <w:r w:rsidR="00C85820" w:rsidRPr="00571953">
              <w:rPr>
                <w:sz w:val="24"/>
                <w:szCs w:val="24"/>
              </w:rPr>
              <w:t>1</w:t>
            </w:r>
            <w:r w:rsidR="00607CFB" w:rsidRPr="00571953">
              <w:rPr>
                <w:sz w:val="24"/>
                <w:szCs w:val="24"/>
              </w:rPr>
              <w:t>4</w:t>
            </w:r>
          </w:p>
        </w:tc>
        <w:tc>
          <w:tcPr>
            <w:tcW w:w="7654" w:type="dxa"/>
          </w:tcPr>
          <w:p w14:paraId="7E8107AA" w14:textId="77777777" w:rsidR="0041339D" w:rsidRPr="00571953" w:rsidRDefault="000D72E6" w:rsidP="00C85820">
            <w:pPr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Предоставление заключения специализированной организации, проводившей обследование многоквартирного дома</w:t>
            </w:r>
          </w:p>
        </w:tc>
        <w:tc>
          <w:tcPr>
            <w:tcW w:w="5954" w:type="dxa"/>
          </w:tcPr>
          <w:p w14:paraId="37100988" w14:textId="77777777" w:rsidR="0041339D" w:rsidRPr="00571953" w:rsidRDefault="0041339D" w:rsidP="00FC2751">
            <w:pPr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Специализированные организа</w:t>
            </w:r>
            <w:r w:rsidR="003E0534" w:rsidRPr="00571953">
              <w:rPr>
                <w:sz w:val="24"/>
                <w:szCs w:val="24"/>
              </w:rPr>
              <w:t>ции</w:t>
            </w:r>
          </w:p>
        </w:tc>
      </w:tr>
      <w:tr w:rsidR="0041339D" w:rsidRPr="00571953" w14:paraId="0CF3F9D3" w14:textId="77777777" w:rsidTr="00E45E58">
        <w:tc>
          <w:tcPr>
            <w:tcW w:w="1101" w:type="dxa"/>
          </w:tcPr>
          <w:p w14:paraId="2D634B5B" w14:textId="77777777" w:rsidR="0041339D" w:rsidRPr="00571953" w:rsidRDefault="00584FFB" w:rsidP="00607CFB">
            <w:pPr>
              <w:jc w:val="center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2.</w:t>
            </w:r>
            <w:r w:rsidR="00C85820" w:rsidRPr="00571953">
              <w:rPr>
                <w:sz w:val="24"/>
                <w:szCs w:val="24"/>
              </w:rPr>
              <w:t>1</w:t>
            </w:r>
            <w:r w:rsidR="00607CFB" w:rsidRPr="00571953">
              <w:rPr>
                <w:sz w:val="24"/>
                <w:szCs w:val="24"/>
              </w:rPr>
              <w:t>5</w:t>
            </w:r>
          </w:p>
        </w:tc>
        <w:tc>
          <w:tcPr>
            <w:tcW w:w="7654" w:type="dxa"/>
          </w:tcPr>
          <w:p w14:paraId="554EA0EC" w14:textId="77777777" w:rsidR="003E0534" w:rsidRPr="00571953" w:rsidRDefault="000D72E6" w:rsidP="001629C9">
            <w:pPr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Предоставление заключения проектно-изыскательской организации по результатам обследования элементов ограждающих и несущих конструкций жилого помещения</w:t>
            </w:r>
          </w:p>
        </w:tc>
        <w:tc>
          <w:tcPr>
            <w:tcW w:w="5954" w:type="dxa"/>
          </w:tcPr>
          <w:p w14:paraId="448066C9" w14:textId="77777777" w:rsidR="0041339D" w:rsidRPr="00571953" w:rsidRDefault="0041339D" w:rsidP="00FC2751">
            <w:pPr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 xml:space="preserve">Специализированные </w:t>
            </w:r>
            <w:r w:rsidR="00FC2751" w:rsidRPr="00571953">
              <w:rPr>
                <w:sz w:val="24"/>
                <w:szCs w:val="24"/>
              </w:rPr>
              <w:t>проектно-изыскательские организации</w:t>
            </w:r>
          </w:p>
        </w:tc>
      </w:tr>
      <w:tr w:rsidR="0041339D" w:rsidRPr="00571953" w14:paraId="4A7E0A1A" w14:textId="77777777" w:rsidTr="00E45E58">
        <w:tc>
          <w:tcPr>
            <w:tcW w:w="1101" w:type="dxa"/>
          </w:tcPr>
          <w:p w14:paraId="06C3CE1A" w14:textId="77777777" w:rsidR="0041339D" w:rsidRPr="00571953" w:rsidRDefault="00584FFB" w:rsidP="00607CFB">
            <w:pPr>
              <w:jc w:val="center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2.</w:t>
            </w:r>
            <w:r w:rsidR="00C85820" w:rsidRPr="00571953">
              <w:rPr>
                <w:sz w:val="24"/>
                <w:szCs w:val="24"/>
              </w:rPr>
              <w:t>1</w:t>
            </w:r>
            <w:r w:rsidR="00607CFB" w:rsidRPr="00571953">
              <w:rPr>
                <w:sz w:val="24"/>
                <w:szCs w:val="24"/>
              </w:rPr>
              <w:t>6</w:t>
            </w:r>
          </w:p>
        </w:tc>
        <w:tc>
          <w:tcPr>
            <w:tcW w:w="7654" w:type="dxa"/>
          </w:tcPr>
          <w:p w14:paraId="20C662A3" w14:textId="77777777" w:rsidR="0041339D" w:rsidRPr="00571953" w:rsidRDefault="000D72E6" w:rsidP="00607CFB">
            <w:pPr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Предоставление договора поручительства банка за надлежащее исполнение застройщиком обязательств по передаче жилого помещения по договору участия в долевом строительстве</w:t>
            </w:r>
          </w:p>
        </w:tc>
        <w:tc>
          <w:tcPr>
            <w:tcW w:w="5954" w:type="dxa"/>
          </w:tcPr>
          <w:p w14:paraId="75C2BA9D" w14:textId="77777777" w:rsidR="0041339D" w:rsidRPr="00571953" w:rsidRDefault="00FC2751" w:rsidP="00C63247">
            <w:pPr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Банковские учреждения</w:t>
            </w:r>
          </w:p>
        </w:tc>
      </w:tr>
      <w:tr w:rsidR="0041339D" w:rsidRPr="00571953" w14:paraId="73F0D43C" w14:textId="77777777" w:rsidTr="00E45E58">
        <w:tc>
          <w:tcPr>
            <w:tcW w:w="1101" w:type="dxa"/>
          </w:tcPr>
          <w:p w14:paraId="60566507" w14:textId="77777777" w:rsidR="0041339D" w:rsidRPr="00571953" w:rsidRDefault="00584FFB" w:rsidP="00607CFB">
            <w:pPr>
              <w:jc w:val="center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2.</w:t>
            </w:r>
            <w:r w:rsidR="00C85820" w:rsidRPr="00571953">
              <w:rPr>
                <w:sz w:val="24"/>
                <w:szCs w:val="24"/>
              </w:rPr>
              <w:t>1</w:t>
            </w:r>
            <w:r w:rsidR="0054599E" w:rsidRPr="00571953">
              <w:rPr>
                <w:sz w:val="24"/>
                <w:szCs w:val="24"/>
              </w:rPr>
              <w:t>7</w:t>
            </w:r>
          </w:p>
        </w:tc>
        <w:tc>
          <w:tcPr>
            <w:tcW w:w="7654" w:type="dxa"/>
          </w:tcPr>
          <w:p w14:paraId="6D6EB8B9" w14:textId="77777777" w:rsidR="003E0534" w:rsidRPr="00571953" w:rsidRDefault="000D72E6" w:rsidP="00B03FD8">
            <w:pPr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Предоставление договора страхования гражданской ответственности лица, привлекающего денежные средства для долевого строительства</w:t>
            </w:r>
            <w:r w:rsidR="00A65A94" w:rsidRPr="00571953">
              <w:rPr>
                <w:sz w:val="24"/>
                <w:szCs w:val="24"/>
              </w:rPr>
              <w:t xml:space="preserve"> </w:t>
            </w:r>
            <w:r w:rsidRPr="00571953">
              <w:rPr>
                <w:sz w:val="24"/>
                <w:szCs w:val="24"/>
              </w:rPr>
              <w:t>многоквартирного дома и (или) иных объектов недвижимости, за неисполнение или ненадлежащее исполнение обязательств по передаче жилого помещения по договору участия в долевом строительстве</w:t>
            </w:r>
          </w:p>
        </w:tc>
        <w:tc>
          <w:tcPr>
            <w:tcW w:w="5954" w:type="dxa"/>
          </w:tcPr>
          <w:p w14:paraId="4BB182B9" w14:textId="77777777" w:rsidR="0041339D" w:rsidRPr="00571953" w:rsidRDefault="00FC2751" w:rsidP="00C63247">
            <w:pPr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Страховые организации</w:t>
            </w:r>
          </w:p>
        </w:tc>
      </w:tr>
      <w:tr w:rsidR="0041339D" w:rsidRPr="00571953" w14:paraId="4ACC0092" w14:textId="77777777" w:rsidTr="00E45E58">
        <w:tc>
          <w:tcPr>
            <w:tcW w:w="1101" w:type="dxa"/>
          </w:tcPr>
          <w:p w14:paraId="790B0A9D" w14:textId="77777777" w:rsidR="0041339D" w:rsidRPr="00571953" w:rsidRDefault="00584FFB" w:rsidP="00607CFB">
            <w:pPr>
              <w:jc w:val="center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2.</w:t>
            </w:r>
            <w:r w:rsidR="00C85820" w:rsidRPr="00571953">
              <w:rPr>
                <w:sz w:val="24"/>
                <w:szCs w:val="24"/>
              </w:rPr>
              <w:t>1</w:t>
            </w:r>
            <w:r w:rsidR="00607CFB" w:rsidRPr="00571953">
              <w:rPr>
                <w:sz w:val="24"/>
                <w:szCs w:val="24"/>
              </w:rPr>
              <w:t>8</w:t>
            </w:r>
          </w:p>
        </w:tc>
        <w:tc>
          <w:tcPr>
            <w:tcW w:w="7654" w:type="dxa"/>
          </w:tcPr>
          <w:p w14:paraId="37A31CF3" w14:textId="77777777" w:rsidR="0041339D" w:rsidRPr="00571953" w:rsidRDefault="000D72E6" w:rsidP="00C54CE5">
            <w:pPr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Предоставление документа, подтверждающего заключение договора обязательного страхования гражданской ответственности владельца опасного объекта, в соответствии с законодательством Российской Федерации об обязательном страховании гражданской ответственности владельца опасного объекта</w:t>
            </w:r>
          </w:p>
        </w:tc>
        <w:tc>
          <w:tcPr>
            <w:tcW w:w="5954" w:type="dxa"/>
          </w:tcPr>
          <w:p w14:paraId="079A701F" w14:textId="77777777" w:rsidR="0041339D" w:rsidRPr="00571953" w:rsidRDefault="003E0534" w:rsidP="00C63247">
            <w:pPr>
              <w:tabs>
                <w:tab w:val="left" w:pos="3060"/>
              </w:tabs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Страховые организации</w:t>
            </w:r>
          </w:p>
        </w:tc>
      </w:tr>
      <w:tr w:rsidR="0041339D" w:rsidRPr="00571953" w14:paraId="240FC8DB" w14:textId="77777777" w:rsidTr="00E45E58">
        <w:tc>
          <w:tcPr>
            <w:tcW w:w="1101" w:type="dxa"/>
          </w:tcPr>
          <w:p w14:paraId="0F3EBA6F" w14:textId="77777777" w:rsidR="0041339D" w:rsidRPr="00571953" w:rsidRDefault="00584FFB" w:rsidP="00607CFB">
            <w:pPr>
              <w:jc w:val="center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2.</w:t>
            </w:r>
            <w:r w:rsidR="00C85820" w:rsidRPr="00571953">
              <w:rPr>
                <w:sz w:val="24"/>
                <w:szCs w:val="24"/>
              </w:rPr>
              <w:t>1</w:t>
            </w:r>
            <w:r w:rsidR="00607CFB" w:rsidRPr="00571953">
              <w:rPr>
                <w:sz w:val="24"/>
                <w:szCs w:val="24"/>
              </w:rPr>
              <w:t>9</w:t>
            </w:r>
          </w:p>
        </w:tc>
        <w:tc>
          <w:tcPr>
            <w:tcW w:w="7654" w:type="dxa"/>
          </w:tcPr>
          <w:p w14:paraId="7482DC2F" w14:textId="77777777" w:rsidR="003E0534" w:rsidRPr="00571953" w:rsidRDefault="000D72E6" w:rsidP="003E0534">
            <w:pPr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Предоставление схемы организации дорожного движения транспортных средств и пешеходов при производстве земляных работ</w:t>
            </w:r>
          </w:p>
        </w:tc>
        <w:tc>
          <w:tcPr>
            <w:tcW w:w="5954" w:type="dxa"/>
          </w:tcPr>
          <w:p w14:paraId="5B45E930" w14:textId="77777777" w:rsidR="0041339D" w:rsidRPr="00571953" w:rsidRDefault="0041339D" w:rsidP="00C63247">
            <w:pPr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Специализированные проектные организа</w:t>
            </w:r>
            <w:r w:rsidR="003E0534" w:rsidRPr="00571953">
              <w:rPr>
                <w:sz w:val="24"/>
                <w:szCs w:val="24"/>
              </w:rPr>
              <w:t>ции</w:t>
            </w:r>
          </w:p>
        </w:tc>
      </w:tr>
      <w:tr w:rsidR="0041339D" w:rsidRPr="00571953" w14:paraId="3383BAB2" w14:textId="77777777" w:rsidTr="00E45E58">
        <w:tc>
          <w:tcPr>
            <w:tcW w:w="1101" w:type="dxa"/>
          </w:tcPr>
          <w:p w14:paraId="0C993B0D" w14:textId="77777777" w:rsidR="0041339D" w:rsidRPr="00571953" w:rsidRDefault="00584FFB" w:rsidP="00607CFB">
            <w:pPr>
              <w:jc w:val="center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2.</w:t>
            </w:r>
            <w:r w:rsidR="00607CFB" w:rsidRPr="00571953">
              <w:rPr>
                <w:sz w:val="24"/>
                <w:szCs w:val="24"/>
              </w:rPr>
              <w:t>20</w:t>
            </w:r>
          </w:p>
        </w:tc>
        <w:tc>
          <w:tcPr>
            <w:tcW w:w="7654" w:type="dxa"/>
          </w:tcPr>
          <w:p w14:paraId="6D7B0BC1" w14:textId="77777777" w:rsidR="0041339D" w:rsidRPr="00571953" w:rsidRDefault="000D72E6" w:rsidP="00607CFB">
            <w:pPr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Предоставление документа, содержащего сведения о регистрации детей по месту жительства или по месту пребывания</w:t>
            </w:r>
          </w:p>
        </w:tc>
        <w:tc>
          <w:tcPr>
            <w:tcW w:w="5954" w:type="dxa"/>
          </w:tcPr>
          <w:p w14:paraId="247EE77F" w14:textId="731C645B" w:rsidR="0041339D" w:rsidRPr="00571953" w:rsidRDefault="00257A2B" w:rsidP="00C63247">
            <w:pPr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 xml:space="preserve">Организации, ведущие </w:t>
            </w:r>
            <w:r w:rsidR="00905194" w:rsidRPr="00571953">
              <w:rPr>
                <w:sz w:val="24"/>
                <w:szCs w:val="24"/>
              </w:rPr>
              <w:t>регистрационный учет</w:t>
            </w:r>
            <w:r w:rsidRPr="00571953">
              <w:rPr>
                <w:sz w:val="24"/>
                <w:szCs w:val="24"/>
              </w:rPr>
              <w:t xml:space="preserve"> проживающих граждан</w:t>
            </w:r>
          </w:p>
        </w:tc>
      </w:tr>
      <w:tr w:rsidR="0041339D" w:rsidRPr="00571953" w14:paraId="7159F6C3" w14:textId="77777777" w:rsidTr="00E45E58">
        <w:tc>
          <w:tcPr>
            <w:tcW w:w="1101" w:type="dxa"/>
          </w:tcPr>
          <w:p w14:paraId="5F9E040C" w14:textId="77777777" w:rsidR="0041339D" w:rsidRPr="00571953" w:rsidRDefault="00584FFB" w:rsidP="00607CFB">
            <w:pPr>
              <w:jc w:val="center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lastRenderedPageBreak/>
              <w:t>2.</w:t>
            </w:r>
            <w:r w:rsidR="00C85820" w:rsidRPr="00571953">
              <w:rPr>
                <w:sz w:val="24"/>
                <w:szCs w:val="24"/>
              </w:rPr>
              <w:t>2</w:t>
            </w:r>
            <w:r w:rsidR="00607CFB" w:rsidRPr="00571953">
              <w:rPr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14:paraId="4C0E21D7" w14:textId="77777777" w:rsidR="0041339D" w:rsidRPr="00571953" w:rsidRDefault="000D72E6" w:rsidP="00607CFB">
            <w:pPr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Предоставление акта приемки объекта капитального строительства (в случае осуществления строительства, реконструкции на основании договора)</w:t>
            </w:r>
          </w:p>
        </w:tc>
        <w:tc>
          <w:tcPr>
            <w:tcW w:w="5954" w:type="dxa"/>
          </w:tcPr>
          <w:p w14:paraId="55351B02" w14:textId="77777777" w:rsidR="0041339D" w:rsidRPr="00571953" w:rsidRDefault="00FC2751" w:rsidP="00C63247">
            <w:pPr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Специализированные проектные организации</w:t>
            </w:r>
          </w:p>
        </w:tc>
      </w:tr>
      <w:tr w:rsidR="0041339D" w:rsidRPr="00571953" w14:paraId="35CD6AC3" w14:textId="77777777" w:rsidTr="00E45E58">
        <w:tc>
          <w:tcPr>
            <w:tcW w:w="1101" w:type="dxa"/>
          </w:tcPr>
          <w:p w14:paraId="235C8B48" w14:textId="77777777" w:rsidR="0041339D" w:rsidRPr="00571953" w:rsidRDefault="00584FFB" w:rsidP="00607CFB">
            <w:pPr>
              <w:jc w:val="center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2.</w:t>
            </w:r>
            <w:r w:rsidR="00C85820" w:rsidRPr="00571953">
              <w:rPr>
                <w:sz w:val="24"/>
                <w:szCs w:val="24"/>
              </w:rPr>
              <w:t>2</w:t>
            </w:r>
            <w:r w:rsidR="00607CFB" w:rsidRPr="00571953">
              <w:rPr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14:paraId="30580720" w14:textId="77777777" w:rsidR="0041339D" w:rsidRPr="00571953" w:rsidRDefault="000D72E6" w:rsidP="00584FFB">
            <w:pPr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Предоставление документа, подтверждающего соответствие построенного, реконструированного объекта капитального строительства требованиям технических регламентов и подписанного лицом, осуществляющим строительство</w:t>
            </w:r>
          </w:p>
        </w:tc>
        <w:tc>
          <w:tcPr>
            <w:tcW w:w="5954" w:type="dxa"/>
          </w:tcPr>
          <w:p w14:paraId="3C16126B" w14:textId="77777777" w:rsidR="0041339D" w:rsidRPr="00571953" w:rsidRDefault="00FC2751" w:rsidP="00C63247">
            <w:pPr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Специализированные проектные организации</w:t>
            </w:r>
          </w:p>
        </w:tc>
      </w:tr>
      <w:tr w:rsidR="000D72E6" w:rsidRPr="00571953" w14:paraId="093169B2" w14:textId="77777777" w:rsidTr="00E45E58">
        <w:tc>
          <w:tcPr>
            <w:tcW w:w="1101" w:type="dxa"/>
          </w:tcPr>
          <w:p w14:paraId="24859727" w14:textId="77777777" w:rsidR="000D72E6" w:rsidRPr="00571953" w:rsidRDefault="000D72E6" w:rsidP="00607CFB">
            <w:pPr>
              <w:jc w:val="center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2.23</w:t>
            </w:r>
          </w:p>
        </w:tc>
        <w:tc>
          <w:tcPr>
            <w:tcW w:w="7654" w:type="dxa"/>
          </w:tcPr>
          <w:p w14:paraId="3404849E" w14:textId="77777777" w:rsidR="000D72E6" w:rsidRPr="00571953" w:rsidRDefault="000D72E6" w:rsidP="00584FFB">
            <w:pPr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Предоставление документа, подтверждающего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подписанный лицом, осуществляющим строительство</w:t>
            </w:r>
          </w:p>
        </w:tc>
        <w:tc>
          <w:tcPr>
            <w:tcW w:w="5954" w:type="dxa"/>
          </w:tcPr>
          <w:p w14:paraId="2C6065E2" w14:textId="77777777" w:rsidR="000D72E6" w:rsidRPr="00571953" w:rsidRDefault="00FC2751" w:rsidP="001A005A">
            <w:pPr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Специализированные организации</w:t>
            </w:r>
            <w:r w:rsidR="001A005A" w:rsidRPr="00571953">
              <w:rPr>
                <w:sz w:val="24"/>
                <w:szCs w:val="24"/>
              </w:rPr>
              <w:t>, осуществляющие строительство</w:t>
            </w:r>
          </w:p>
        </w:tc>
      </w:tr>
      <w:tr w:rsidR="000D72E6" w:rsidRPr="00571953" w14:paraId="73CC5C24" w14:textId="77777777" w:rsidTr="00E45E58">
        <w:tc>
          <w:tcPr>
            <w:tcW w:w="1101" w:type="dxa"/>
          </w:tcPr>
          <w:p w14:paraId="47B075EE" w14:textId="77777777" w:rsidR="000D72E6" w:rsidRPr="00571953" w:rsidRDefault="000D72E6" w:rsidP="00607CFB">
            <w:pPr>
              <w:jc w:val="center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2.24</w:t>
            </w:r>
          </w:p>
        </w:tc>
        <w:tc>
          <w:tcPr>
            <w:tcW w:w="7654" w:type="dxa"/>
          </w:tcPr>
          <w:p w14:paraId="57A90201" w14:textId="77777777" w:rsidR="000D72E6" w:rsidRPr="00571953" w:rsidRDefault="000D72E6" w:rsidP="00584FFB">
            <w:pPr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Предоставление документов, подтверждающих соответствие построенного, реконструированного объекта капитального строительства техническим условиям и подписанных представителями организаций, осуществляющих эксплуатацию сетей инженерно-технического обеспечения</w:t>
            </w:r>
          </w:p>
        </w:tc>
        <w:tc>
          <w:tcPr>
            <w:tcW w:w="5954" w:type="dxa"/>
          </w:tcPr>
          <w:p w14:paraId="09BEB257" w14:textId="77777777" w:rsidR="000D72E6" w:rsidRPr="00571953" w:rsidRDefault="001A005A" w:rsidP="00C63247">
            <w:pPr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Специализированные организации, осуществляющие строительство</w:t>
            </w:r>
          </w:p>
        </w:tc>
      </w:tr>
      <w:tr w:rsidR="000D72E6" w:rsidRPr="00571953" w14:paraId="05132CFA" w14:textId="77777777" w:rsidTr="00E45E58">
        <w:tc>
          <w:tcPr>
            <w:tcW w:w="1101" w:type="dxa"/>
          </w:tcPr>
          <w:p w14:paraId="01F7B530" w14:textId="77777777" w:rsidR="000D72E6" w:rsidRPr="00571953" w:rsidRDefault="000D72E6" w:rsidP="00607CFB">
            <w:pPr>
              <w:jc w:val="center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2.25</w:t>
            </w:r>
          </w:p>
        </w:tc>
        <w:tc>
          <w:tcPr>
            <w:tcW w:w="7654" w:type="dxa"/>
          </w:tcPr>
          <w:p w14:paraId="16EE9954" w14:textId="77777777" w:rsidR="000D72E6" w:rsidRPr="00571953" w:rsidRDefault="000D72E6" w:rsidP="00584FFB">
            <w:pPr>
              <w:jc w:val="both"/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Предоставление схемы, отображающей расположение построенного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участка, и подписанной лицом, осуществляющим строительство</w:t>
            </w:r>
          </w:p>
        </w:tc>
        <w:tc>
          <w:tcPr>
            <w:tcW w:w="5954" w:type="dxa"/>
          </w:tcPr>
          <w:p w14:paraId="5A7CE968" w14:textId="77777777" w:rsidR="000D72E6" w:rsidRPr="00571953" w:rsidRDefault="001A005A" w:rsidP="00C63247">
            <w:pPr>
              <w:rPr>
                <w:sz w:val="24"/>
                <w:szCs w:val="24"/>
              </w:rPr>
            </w:pPr>
            <w:r w:rsidRPr="00571953">
              <w:rPr>
                <w:sz w:val="24"/>
                <w:szCs w:val="24"/>
              </w:rPr>
              <w:t>Специализированные организации, осуществляющие строительство</w:t>
            </w:r>
          </w:p>
        </w:tc>
      </w:tr>
    </w:tbl>
    <w:p w14:paraId="4BB11F67" w14:textId="77777777" w:rsidR="0041339D" w:rsidRPr="00846AC7" w:rsidRDefault="0041339D" w:rsidP="0041339D">
      <w:pPr>
        <w:autoSpaceDE w:val="0"/>
        <w:autoSpaceDN w:val="0"/>
        <w:adjustRightInd w:val="0"/>
        <w:rPr>
          <w:b/>
          <w:i/>
          <w:sz w:val="24"/>
          <w:szCs w:val="24"/>
        </w:rPr>
      </w:pPr>
    </w:p>
    <w:p w14:paraId="650E8F2D" w14:textId="77777777" w:rsidR="00B44009" w:rsidRDefault="00B44009" w:rsidP="00B44009">
      <w:pPr>
        <w:pStyle w:val="af5"/>
        <w:tabs>
          <w:tab w:val="left" w:pos="1134"/>
        </w:tabs>
        <w:autoSpaceDE w:val="0"/>
        <w:autoSpaceDN w:val="0"/>
        <w:adjustRightInd w:val="0"/>
        <w:ind w:left="1430"/>
        <w:rPr>
          <w:b/>
          <w:sz w:val="24"/>
          <w:szCs w:val="24"/>
        </w:rPr>
      </w:pPr>
    </w:p>
    <w:p w14:paraId="7A97AC9A" w14:textId="77777777" w:rsidR="008E1281" w:rsidRDefault="008E1281" w:rsidP="00B44009">
      <w:pPr>
        <w:pStyle w:val="af5"/>
        <w:tabs>
          <w:tab w:val="left" w:pos="1134"/>
        </w:tabs>
        <w:autoSpaceDE w:val="0"/>
        <w:autoSpaceDN w:val="0"/>
        <w:adjustRightInd w:val="0"/>
        <w:ind w:left="1430"/>
        <w:rPr>
          <w:b/>
          <w:sz w:val="24"/>
          <w:szCs w:val="24"/>
        </w:rPr>
      </w:pPr>
    </w:p>
    <w:p w14:paraId="27C5886F" w14:textId="77777777" w:rsidR="008E1281" w:rsidRDefault="008E1281" w:rsidP="00B44009">
      <w:pPr>
        <w:pStyle w:val="af5"/>
        <w:tabs>
          <w:tab w:val="left" w:pos="1134"/>
        </w:tabs>
        <w:autoSpaceDE w:val="0"/>
        <w:autoSpaceDN w:val="0"/>
        <w:adjustRightInd w:val="0"/>
        <w:ind w:left="1430"/>
        <w:rPr>
          <w:b/>
          <w:sz w:val="24"/>
          <w:szCs w:val="24"/>
        </w:rPr>
      </w:pPr>
    </w:p>
    <w:p w14:paraId="600FC0CC" w14:textId="77777777" w:rsidR="008E1281" w:rsidRDefault="008E1281" w:rsidP="00B44009">
      <w:pPr>
        <w:pStyle w:val="af5"/>
        <w:tabs>
          <w:tab w:val="left" w:pos="1134"/>
        </w:tabs>
        <w:autoSpaceDE w:val="0"/>
        <w:autoSpaceDN w:val="0"/>
        <w:adjustRightInd w:val="0"/>
        <w:ind w:left="1430"/>
        <w:rPr>
          <w:b/>
          <w:sz w:val="24"/>
          <w:szCs w:val="24"/>
        </w:rPr>
      </w:pPr>
    </w:p>
    <w:p w14:paraId="57642DF8" w14:textId="77777777" w:rsidR="008E1281" w:rsidRDefault="008E1281" w:rsidP="00B44009">
      <w:pPr>
        <w:pStyle w:val="af5"/>
        <w:tabs>
          <w:tab w:val="left" w:pos="1134"/>
        </w:tabs>
        <w:autoSpaceDE w:val="0"/>
        <w:autoSpaceDN w:val="0"/>
        <w:adjustRightInd w:val="0"/>
        <w:ind w:left="1430"/>
        <w:rPr>
          <w:b/>
          <w:sz w:val="24"/>
          <w:szCs w:val="24"/>
        </w:rPr>
      </w:pPr>
    </w:p>
    <w:p w14:paraId="39447775" w14:textId="77777777" w:rsidR="008E1281" w:rsidRDefault="008E1281" w:rsidP="00B44009">
      <w:pPr>
        <w:pStyle w:val="af5"/>
        <w:tabs>
          <w:tab w:val="left" w:pos="1134"/>
        </w:tabs>
        <w:autoSpaceDE w:val="0"/>
        <w:autoSpaceDN w:val="0"/>
        <w:adjustRightInd w:val="0"/>
        <w:ind w:left="1430"/>
        <w:rPr>
          <w:b/>
          <w:sz w:val="24"/>
          <w:szCs w:val="24"/>
        </w:rPr>
      </w:pPr>
    </w:p>
    <w:p w14:paraId="12A7A0B8" w14:textId="77777777" w:rsidR="008E1281" w:rsidRDefault="008E1281" w:rsidP="00B44009">
      <w:pPr>
        <w:pStyle w:val="af5"/>
        <w:tabs>
          <w:tab w:val="left" w:pos="1134"/>
        </w:tabs>
        <w:autoSpaceDE w:val="0"/>
        <w:autoSpaceDN w:val="0"/>
        <w:adjustRightInd w:val="0"/>
        <w:ind w:left="1430"/>
        <w:rPr>
          <w:b/>
          <w:sz w:val="24"/>
          <w:szCs w:val="24"/>
        </w:rPr>
      </w:pPr>
    </w:p>
    <w:p w14:paraId="43CD64D2" w14:textId="77777777" w:rsidR="008E1281" w:rsidRDefault="008E1281" w:rsidP="00B44009">
      <w:pPr>
        <w:pStyle w:val="af5"/>
        <w:tabs>
          <w:tab w:val="left" w:pos="1134"/>
        </w:tabs>
        <w:autoSpaceDE w:val="0"/>
        <w:autoSpaceDN w:val="0"/>
        <w:adjustRightInd w:val="0"/>
        <w:ind w:left="1430"/>
        <w:rPr>
          <w:b/>
          <w:sz w:val="24"/>
          <w:szCs w:val="24"/>
        </w:rPr>
      </w:pPr>
    </w:p>
    <w:p w14:paraId="39A1AC0C" w14:textId="77777777" w:rsidR="008E1281" w:rsidRDefault="008E1281" w:rsidP="00B44009">
      <w:pPr>
        <w:pStyle w:val="af5"/>
        <w:tabs>
          <w:tab w:val="left" w:pos="1134"/>
        </w:tabs>
        <w:autoSpaceDE w:val="0"/>
        <w:autoSpaceDN w:val="0"/>
        <w:adjustRightInd w:val="0"/>
        <w:ind w:left="1430"/>
        <w:rPr>
          <w:b/>
          <w:sz w:val="24"/>
          <w:szCs w:val="24"/>
        </w:rPr>
      </w:pPr>
    </w:p>
    <w:p w14:paraId="0A522772" w14:textId="77777777" w:rsidR="008E1281" w:rsidRPr="00846AC7" w:rsidRDefault="008E1281" w:rsidP="00B44009">
      <w:pPr>
        <w:pStyle w:val="af5"/>
        <w:tabs>
          <w:tab w:val="left" w:pos="1134"/>
        </w:tabs>
        <w:autoSpaceDE w:val="0"/>
        <w:autoSpaceDN w:val="0"/>
        <w:adjustRightInd w:val="0"/>
        <w:ind w:left="1430"/>
        <w:rPr>
          <w:b/>
          <w:sz w:val="24"/>
          <w:szCs w:val="24"/>
        </w:rPr>
      </w:pPr>
    </w:p>
    <w:p w14:paraId="0CC00726" w14:textId="4FC06754" w:rsidR="00E45E58" w:rsidRPr="00846AC7" w:rsidRDefault="009B7B0D" w:rsidP="00B44009">
      <w:pPr>
        <w:pStyle w:val="af5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846AC7">
        <w:rPr>
          <w:b/>
          <w:sz w:val="24"/>
          <w:szCs w:val="24"/>
        </w:rPr>
        <w:t>Муниципальные услуги</w:t>
      </w:r>
      <w:r w:rsidR="00743277" w:rsidRPr="00846AC7">
        <w:rPr>
          <w:b/>
          <w:sz w:val="24"/>
          <w:szCs w:val="24"/>
        </w:rPr>
        <w:t xml:space="preserve">, оказываемые (выполняемые) муниципальными казенными, бюджетными учреждениями Черемховского районного муниципального </w:t>
      </w:r>
      <w:r w:rsidR="0013464C" w:rsidRPr="00846AC7">
        <w:rPr>
          <w:b/>
          <w:sz w:val="24"/>
          <w:szCs w:val="24"/>
        </w:rPr>
        <w:t>образования, в</w:t>
      </w:r>
      <w:r w:rsidR="00743277" w:rsidRPr="00846AC7">
        <w:rPr>
          <w:b/>
          <w:sz w:val="24"/>
          <w:szCs w:val="24"/>
        </w:rPr>
        <w:t xml:space="preserve"> которых размещается муниципальное задание (заказ), выполняемое (выполняемый) за счет </w:t>
      </w:r>
      <w:r w:rsidR="0013464C" w:rsidRPr="00846AC7">
        <w:rPr>
          <w:b/>
          <w:sz w:val="24"/>
          <w:szCs w:val="24"/>
        </w:rPr>
        <w:t>средств местного</w:t>
      </w:r>
      <w:r w:rsidR="00C1667E" w:rsidRPr="00846AC7">
        <w:rPr>
          <w:b/>
          <w:sz w:val="24"/>
          <w:szCs w:val="24"/>
        </w:rPr>
        <w:t xml:space="preserve"> бюджета и пред</w:t>
      </w:r>
      <w:r w:rsidR="00153B79" w:rsidRPr="00846AC7">
        <w:rPr>
          <w:b/>
          <w:sz w:val="24"/>
          <w:szCs w:val="24"/>
        </w:rPr>
        <w:t>оставляемые в электронной форме</w:t>
      </w:r>
    </w:p>
    <w:p w14:paraId="3DDF0244" w14:textId="77777777" w:rsidR="00153B79" w:rsidRPr="00846AC7" w:rsidRDefault="00153B79" w:rsidP="00153B79">
      <w:pPr>
        <w:tabs>
          <w:tab w:val="left" w:pos="1134"/>
        </w:tabs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14:paraId="2F66ACCB" w14:textId="613C6B59" w:rsidR="00153B79" w:rsidRPr="00846AC7" w:rsidRDefault="00E82B83" w:rsidP="00153B79">
      <w:pPr>
        <w:tabs>
          <w:tab w:val="left" w:pos="1134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На </w:t>
      </w:r>
      <w:r w:rsidR="00216B6B">
        <w:rPr>
          <w:sz w:val="24"/>
          <w:szCs w:val="24"/>
        </w:rPr>
        <w:t>15</w:t>
      </w:r>
      <w:r w:rsidR="00B44009" w:rsidRPr="00846AC7">
        <w:rPr>
          <w:sz w:val="24"/>
          <w:szCs w:val="24"/>
        </w:rPr>
        <w:t>.</w:t>
      </w:r>
      <w:r w:rsidR="00870A73">
        <w:rPr>
          <w:sz w:val="24"/>
          <w:szCs w:val="24"/>
        </w:rPr>
        <w:t>0</w:t>
      </w:r>
      <w:r w:rsidR="00216B6B">
        <w:rPr>
          <w:sz w:val="24"/>
          <w:szCs w:val="24"/>
        </w:rPr>
        <w:t>8</w:t>
      </w:r>
      <w:r>
        <w:rPr>
          <w:sz w:val="24"/>
          <w:szCs w:val="24"/>
        </w:rPr>
        <w:t>.202</w:t>
      </w:r>
      <w:r w:rsidR="00216B6B">
        <w:rPr>
          <w:sz w:val="24"/>
          <w:szCs w:val="24"/>
        </w:rPr>
        <w:t>6</w:t>
      </w:r>
      <w:r w:rsidR="00B44009" w:rsidRPr="00846AC7">
        <w:rPr>
          <w:sz w:val="24"/>
          <w:szCs w:val="24"/>
        </w:rPr>
        <w:t xml:space="preserve"> данные услуги не приняты</w:t>
      </w:r>
    </w:p>
    <w:p w14:paraId="10FFA32B" w14:textId="77777777" w:rsidR="00B44009" w:rsidRPr="00846AC7" w:rsidRDefault="00B44009" w:rsidP="00153B79">
      <w:pPr>
        <w:tabs>
          <w:tab w:val="left" w:pos="1134"/>
        </w:tabs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3A235DAC" w14:textId="77777777" w:rsidR="0096646D" w:rsidRPr="00846AC7" w:rsidRDefault="0096646D">
      <w:pPr>
        <w:rPr>
          <w:sz w:val="24"/>
          <w:szCs w:val="24"/>
        </w:rPr>
      </w:pPr>
    </w:p>
    <w:p w14:paraId="79CD5A09" w14:textId="77777777" w:rsidR="002E348B" w:rsidRDefault="002E348B">
      <w:pPr>
        <w:rPr>
          <w:sz w:val="28"/>
          <w:szCs w:val="28"/>
        </w:rPr>
      </w:pPr>
    </w:p>
    <w:p w14:paraId="56040135" w14:textId="1FFB7334" w:rsidR="002E348B" w:rsidRDefault="0034434F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96646D" w:rsidRPr="00846AC7">
        <w:rPr>
          <w:sz w:val="28"/>
          <w:szCs w:val="28"/>
        </w:rPr>
        <w:t>ачальник отдел</w:t>
      </w:r>
      <w:r w:rsidR="0054343C">
        <w:rPr>
          <w:sz w:val="28"/>
          <w:szCs w:val="28"/>
        </w:rPr>
        <w:t>а</w:t>
      </w:r>
      <w:r w:rsidR="0096646D" w:rsidRPr="00846AC7">
        <w:rPr>
          <w:sz w:val="28"/>
          <w:szCs w:val="28"/>
        </w:rPr>
        <w:t xml:space="preserve"> экономического</w:t>
      </w:r>
      <w:r w:rsidR="002E348B">
        <w:rPr>
          <w:sz w:val="28"/>
          <w:szCs w:val="28"/>
        </w:rPr>
        <w:t xml:space="preserve"> </w:t>
      </w:r>
    </w:p>
    <w:p w14:paraId="72AF247E" w14:textId="651AD8D4" w:rsidR="0096646D" w:rsidRPr="00626D16" w:rsidRDefault="0096646D">
      <w:pPr>
        <w:rPr>
          <w:sz w:val="28"/>
          <w:szCs w:val="28"/>
        </w:rPr>
      </w:pPr>
      <w:r w:rsidRPr="00846AC7">
        <w:rPr>
          <w:sz w:val="28"/>
          <w:szCs w:val="28"/>
        </w:rPr>
        <w:t xml:space="preserve">прогнозирования и планирования                                                             </w:t>
      </w:r>
      <w:r w:rsidR="00626D16" w:rsidRPr="00846AC7">
        <w:rPr>
          <w:sz w:val="28"/>
          <w:szCs w:val="28"/>
        </w:rPr>
        <w:t xml:space="preserve">                             </w:t>
      </w:r>
      <w:r w:rsidRPr="00846AC7">
        <w:rPr>
          <w:sz w:val="28"/>
          <w:szCs w:val="28"/>
        </w:rPr>
        <w:t xml:space="preserve">                            </w:t>
      </w:r>
      <w:r w:rsidR="006D4619">
        <w:rPr>
          <w:sz w:val="28"/>
          <w:szCs w:val="28"/>
        </w:rPr>
        <w:t xml:space="preserve"> </w:t>
      </w:r>
      <w:r w:rsidR="009B7B0D">
        <w:rPr>
          <w:sz w:val="28"/>
          <w:szCs w:val="28"/>
        </w:rPr>
        <w:t xml:space="preserve">  </w:t>
      </w:r>
      <w:r w:rsidR="006D4619">
        <w:rPr>
          <w:sz w:val="28"/>
          <w:szCs w:val="28"/>
        </w:rPr>
        <w:t xml:space="preserve">  </w:t>
      </w:r>
      <w:r w:rsidR="0034434F">
        <w:rPr>
          <w:sz w:val="28"/>
          <w:szCs w:val="28"/>
        </w:rPr>
        <w:t xml:space="preserve">Е.А. </w:t>
      </w:r>
      <w:proofErr w:type="spellStart"/>
      <w:r w:rsidR="0034434F">
        <w:rPr>
          <w:sz w:val="28"/>
          <w:szCs w:val="28"/>
        </w:rPr>
        <w:t>Цицинкова</w:t>
      </w:r>
      <w:proofErr w:type="spellEnd"/>
    </w:p>
    <w:sectPr w:rsidR="0096646D" w:rsidRPr="00626D16" w:rsidSect="00BE0A10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B54D8"/>
    <w:multiLevelType w:val="hybridMultilevel"/>
    <w:tmpl w:val="7166C0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C2D78"/>
    <w:multiLevelType w:val="hybridMultilevel"/>
    <w:tmpl w:val="27CAD68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36"/>
        </w:tabs>
        <w:ind w:left="123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6"/>
        </w:tabs>
        <w:ind w:left="195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6"/>
        </w:tabs>
        <w:ind w:left="267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6"/>
        </w:tabs>
        <w:ind w:left="339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6"/>
        </w:tabs>
        <w:ind w:left="411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6"/>
        </w:tabs>
        <w:ind w:left="483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6"/>
        </w:tabs>
        <w:ind w:left="555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6"/>
        </w:tabs>
        <w:ind w:left="6276" w:hanging="180"/>
      </w:pPr>
    </w:lvl>
  </w:abstractNum>
  <w:abstractNum w:abstractNumId="2" w15:restartNumberingAfterBreak="0">
    <w:nsid w:val="0D7F71AC"/>
    <w:multiLevelType w:val="hybridMultilevel"/>
    <w:tmpl w:val="BE1A7F52"/>
    <w:lvl w:ilvl="0" w:tplc="E46207C8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02A479A"/>
    <w:multiLevelType w:val="hybridMultilevel"/>
    <w:tmpl w:val="17EC34CE"/>
    <w:lvl w:ilvl="0" w:tplc="D42E9A3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163D8D"/>
    <w:multiLevelType w:val="hybridMultilevel"/>
    <w:tmpl w:val="A336E266"/>
    <w:lvl w:ilvl="0" w:tplc="12A48AE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5" w15:restartNumberingAfterBreak="0">
    <w:nsid w:val="2B3963AF"/>
    <w:multiLevelType w:val="hybridMultilevel"/>
    <w:tmpl w:val="CA665516"/>
    <w:lvl w:ilvl="0" w:tplc="5FBA01DC">
      <w:start w:val="4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803D70"/>
    <w:multiLevelType w:val="hybridMultilevel"/>
    <w:tmpl w:val="6AE66870"/>
    <w:lvl w:ilvl="0" w:tplc="F912F16E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36173E48"/>
    <w:multiLevelType w:val="hybridMultilevel"/>
    <w:tmpl w:val="744AB7AC"/>
    <w:lvl w:ilvl="0" w:tplc="519AF466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3BDB7D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6450AF9"/>
    <w:multiLevelType w:val="hybridMultilevel"/>
    <w:tmpl w:val="4E209396"/>
    <w:lvl w:ilvl="0" w:tplc="567092F0">
      <w:start w:val="1"/>
      <w:numFmt w:val="decimal"/>
      <w:lvlText w:val="%1."/>
      <w:lvlJc w:val="left"/>
      <w:pPr>
        <w:tabs>
          <w:tab w:val="num" w:pos="1629"/>
        </w:tabs>
        <w:ind w:left="1629" w:hanging="1005"/>
      </w:pPr>
      <w:rPr>
        <w:rFonts w:hint="default"/>
      </w:rPr>
    </w:lvl>
    <w:lvl w:ilvl="1" w:tplc="7BD631F4">
      <w:numFmt w:val="none"/>
      <w:lvlText w:val=""/>
      <w:lvlJc w:val="left"/>
      <w:pPr>
        <w:tabs>
          <w:tab w:val="num" w:pos="360"/>
        </w:tabs>
      </w:pPr>
    </w:lvl>
    <w:lvl w:ilvl="2" w:tplc="A8DA49C2">
      <w:numFmt w:val="none"/>
      <w:lvlText w:val=""/>
      <w:lvlJc w:val="left"/>
      <w:pPr>
        <w:tabs>
          <w:tab w:val="num" w:pos="360"/>
        </w:tabs>
      </w:pPr>
    </w:lvl>
    <w:lvl w:ilvl="3" w:tplc="EE72487A">
      <w:numFmt w:val="none"/>
      <w:lvlText w:val=""/>
      <w:lvlJc w:val="left"/>
      <w:pPr>
        <w:tabs>
          <w:tab w:val="num" w:pos="360"/>
        </w:tabs>
      </w:pPr>
    </w:lvl>
    <w:lvl w:ilvl="4" w:tplc="DB502A0E">
      <w:numFmt w:val="none"/>
      <w:lvlText w:val=""/>
      <w:lvlJc w:val="left"/>
      <w:pPr>
        <w:tabs>
          <w:tab w:val="num" w:pos="360"/>
        </w:tabs>
      </w:pPr>
    </w:lvl>
    <w:lvl w:ilvl="5" w:tplc="A73C4EA6">
      <w:numFmt w:val="none"/>
      <w:lvlText w:val=""/>
      <w:lvlJc w:val="left"/>
      <w:pPr>
        <w:tabs>
          <w:tab w:val="num" w:pos="360"/>
        </w:tabs>
      </w:pPr>
    </w:lvl>
    <w:lvl w:ilvl="6" w:tplc="ACDADBF4">
      <w:numFmt w:val="none"/>
      <w:lvlText w:val=""/>
      <w:lvlJc w:val="left"/>
      <w:pPr>
        <w:tabs>
          <w:tab w:val="num" w:pos="360"/>
        </w:tabs>
      </w:pPr>
    </w:lvl>
    <w:lvl w:ilvl="7" w:tplc="B7CCB222">
      <w:numFmt w:val="none"/>
      <w:lvlText w:val=""/>
      <w:lvlJc w:val="left"/>
      <w:pPr>
        <w:tabs>
          <w:tab w:val="num" w:pos="360"/>
        </w:tabs>
      </w:pPr>
    </w:lvl>
    <w:lvl w:ilvl="8" w:tplc="50BA47DA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4B5E2837"/>
    <w:multiLevelType w:val="hybridMultilevel"/>
    <w:tmpl w:val="86CEF574"/>
    <w:lvl w:ilvl="0" w:tplc="261665DC">
      <w:start w:val="1"/>
      <w:numFmt w:val="upperRoman"/>
      <w:lvlText w:val="%1."/>
      <w:lvlJc w:val="left"/>
      <w:pPr>
        <w:ind w:left="1430" w:hanging="720"/>
      </w:pPr>
      <w:rPr>
        <w:rFonts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4CFA4AA2"/>
    <w:multiLevelType w:val="hybridMultilevel"/>
    <w:tmpl w:val="03CE30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64B4040"/>
    <w:multiLevelType w:val="hybridMultilevel"/>
    <w:tmpl w:val="ADD41D18"/>
    <w:lvl w:ilvl="0" w:tplc="9AC4E1EC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57EC4520"/>
    <w:multiLevelType w:val="hybridMultilevel"/>
    <w:tmpl w:val="E284726E"/>
    <w:lvl w:ilvl="0" w:tplc="4D8A0F28">
      <w:start w:val="10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981913"/>
    <w:multiLevelType w:val="hybridMultilevel"/>
    <w:tmpl w:val="1D7A20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0"/>
  </w:num>
  <w:num w:numId="5">
    <w:abstractNumId w:val="11"/>
  </w:num>
  <w:num w:numId="6">
    <w:abstractNumId w:val="7"/>
  </w:num>
  <w:num w:numId="7">
    <w:abstractNumId w:val="14"/>
  </w:num>
  <w:num w:numId="8">
    <w:abstractNumId w:val="6"/>
  </w:num>
  <w:num w:numId="9">
    <w:abstractNumId w:val="1"/>
  </w:num>
  <w:num w:numId="10">
    <w:abstractNumId w:val="10"/>
  </w:num>
  <w:num w:numId="11">
    <w:abstractNumId w:val="2"/>
  </w:num>
  <w:num w:numId="12">
    <w:abstractNumId w:val="4"/>
  </w:num>
  <w:num w:numId="13">
    <w:abstractNumId w:val="13"/>
  </w:num>
  <w:num w:numId="14">
    <w:abstractNumId w:val="5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277"/>
    <w:rsid w:val="0000134E"/>
    <w:rsid w:val="000106DC"/>
    <w:rsid w:val="00021BF3"/>
    <w:rsid w:val="00080854"/>
    <w:rsid w:val="00087F74"/>
    <w:rsid w:val="000957F4"/>
    <w:rsid w:val="00096685"/>
    <w:rsid w:val="000A2E5B"/>
    <w:rsid w:val="000B517A"/>
    <w:rsid w:val="000B5554"/>
    <w:rsid w:val="000D3922"/>
    <w:rsid w:val="000D72E6"/>
    <w:rsid w:val="000E7CCE"/>
    <w:rsid w:val="000F0F01"/>
    <w:rsid w:val="000F56E5"/>
    <w:rsid w:val="00110B9A"/>
    <w:rsid w:val="0013464C"/>
    <w:rsid w:val="00151807"/>
    <w:rsid w:val="00153B79"/>
    <w:rsid w:val="001629C9"/>
    <w:rsid w:val="0017159A"/>
    <w:rsid w:val="0017718E"/>
    <w:rsid w:val="00180974"/>
    <w:rsid w:val="00187585"/>
    <w:rsid w:val="00191C17"/>
    <w:rsid w:val="001A005A"/>
    <w:rsid w:val="001D21C7"/>
    <w:rsid w:val="001E2C6F"/>
    <w:rsid w:val="001F51BB"/>
    <w:rsid w:val="001F559E"/>
    <w:rsid w:val="0021046C"/>
    <w:rsid w:val="00216B6B"/>
    <w:rsid w:val="00226753"/>
    <w:rsid w:val="00231D2B"/>
    <w:rsid w:val="00242585"/>
    <w:rsid w:val="00244CA3"/>
    <w:rsid w:val="00257A2B"/>
    <w:rsid w:val="002727E1"/>
    <w:rsid w:val="002923F4"/>
    <w:rsid w:val="002940F7"/>
    <w:rsid w:val="00297420"/>
    <w:rsid w:val="002A1C42"/>
    <w:rsid w:val="002B24D6"/>
    <w:rsid w:val="002C12F1"/>
    <w:rsid w:val="002C3A47"/>
    <w:rsid w:val="002C45B1"/>
    <w:rsid w:val="002C4987"/>
    <w:rsid w:val="002D4797"/>
    <w:rsid w:val="002D484C"/>
    <w:rsid w:val="002E348B"/>
    <w:rsid w:val="002E49C6"/>
    <w:rsid w:val="002F682A"/>
    <w:rsid w:val="00320760"/>
    <w:rsid w:val="00330879"/>
    <w:rsid w:val="0034434F"/>
    <w:rsid w:val="00354761"/>
    <w:rsid w:val="00357542"/>
    <w:rsid w:val="00366267"/>
    <w:rsid w:val="00367525"/>
    <w:rsid w:val="00396212"/>
    <w:rsid w:val="003A46BD"/>
    <w:rsid w:val="003B4C9E"/>
    <w:rsid w:val="003B68B6"/>
    <w:rsid w:val="003B69F6"/>
    <w:rsid w:val="003D0784"/>
    <w:rsid w:val="003E0534"/>
    <w:rsid w:val="003F0E7D"/>
    <w:rsid w:val="003F36F2"/>
    <w:rsid w:val="00400063"/>
    <w:rsid w:val="0041339D"/>
    <w:rsid w:val="00421BB2"/>
    <w:rsid w:val="00436DF2"/>
    <w:rsid w:val="004536E0"/>
    <w:rsid w:val="0048586C"/>
    <w:rsid w:val="004923DB"/>
    <w:rsid w:val="00493890"/>
    <w:rsid w:val="00497F15"/>
    <w:rsid w:val="004A467A"/>
    <w:rsid w:val="004B1EEF"/>
    <w:rsid w:val="004B2270"/>
    <w:rsid w:val="004C1912"/>
    <w:rsid w:val="004F38B1"/>
    <w:rsid w:val="004F58D1"/>
    <w:rsid w:val="0050555A"/>
    <w:rsid w:val="00505E4E"/>
    <w:rsid w:val="00513848"/>
    <w:rsid w:val="0052000F"/>
    <w:rsid w:val="00520B64"/>
    <w:rsid w:val="00523595"/>
    <w:rsid w:val="00532E9E"/>
    <w:rsid w:val="0054343C"/>
    <w:rsid w:val="0054450B"/>
    <w:rsid w:val="0054599E"/>
    <w:rsid w:val="00553218"/>
    <w:rsid w:val="00571953"/>
    <w:rsid w:val="00584FFB"/>
    <w:rsid w:val="00592BCF"/>
    <w:rsid w:val="00596D0E"/>
    <w:rsid w:val="00596DD2"/>
    <w:rsid w:val="005A7096"/>
    <w:rsid w:val="005C3B5B"/>
    <w:rsid w:val="005C42CB"/>
    <w:rsid w:val="005D369D"/>
    <w:rsid w:val="005F1912"/>
    <w:rsid w:val="005F384C"/>
    <w:rsid w:val="005F3CF8"/>
    <w:rsid w:val="00604FD7"/>
    <w:rsid w:val="00607CFB"/>
    <w:rsid w:val="00611B23"/>
    <w:rsid w:val="00626D16"/>
    <w:rsid w:val="00645EA9"/>
    <w:rsid w:val="0065713F"/>
    <w:rsid w:val="00660093"/>
    <w:rsid w:val="00672C86"/>
    <w:rsid w:val="00681057"/>
    <w:rsid w:val="006A223D"/>
    <w:rsid w:val="006A6C6E"/>
    <w:rsid w:val="006D4619"/>
    <w:rsid w:val="006E1C08"/>
    <w:rsid w:val="006E23C7"/>
    <w:rsid w:val="006F59AB"/>
    <w:rsid w:val="00703EEA"/>
    <w:rsid w:val="007107A8"/>
    <w:rsid w:val="00715847"/>
    <w:rsid w:val="007241F6"/>
    <w:rsid w:val="00731A59"/>
    <w:rsid w:val="00743277"/>
    <w:rsid w:val="007504DC"/>
    <w:rsid w:val="00770E45"/>
    <w:rsid w:val="00786239"/>
    <w:rsid w:val="00786D3D"/>
    <w:rsid w:val="007A6E06"/>
    <w:rsid w:val="007C32CB"/>
    <w:rsid w:val="007D1821"/>
    <w:rsid w:val="007D19FA"/>
    <w:rsid w:val="007E13F6"/>
    <w:rsid w:val="007E1430"/>
    <w:rsid w:val="007E5892"/>
    <w:rsid w:val="007E7213"/>
    <w:rsid w:val="008038B9"/>
    <w:rsid w:val="0081761A"/>
    <w:rsid w:val="00826194"/>
    <w:rsid w:val="00826D48"/>
    <w:rsid w:val="008347D3"/>
    <w:rsid w:val="00835004"/>
    <w:rsid w:val="00846AC7"/>
    <w:rsid w:val="00846BA1"/>
    <w:rsid w:val="0086105F"/>
    <w:rsid w:val="00870A73"/>
    <w:rsid w:val="00871B8F"/>
    <w:rsid w:val="00875C91"/>
    <w:rsid w:val="00887632"/>
    <w:rsid w:val="008A143C"/>
    <w:rsid w:val="008D7A67"/>
    <w:rsid w:val="008E1281"/>
    <w:rsid w:val="008F53A8"/>
    <w:rsid w:val="0090295F"/>
    <w:rsid w:val="00905194"/>
    <w:rsid w:val="00907C07"/>
    <w:rsid w:val="00930176"/>
    <w:rsid w:val="0094222B"/>
    <w:rsid w:val="00957F61"/>
    <w:rsid w:val="0096134A"/>
    <w:rsid w:val="00964018"/>
    <w:rsid w:val="0096646D"/>
    <w:rsid w:val="0097539B"/>
    <w:rsid w:val="00981406"/>
    <w:rsid w:val="009A4FF3"/>
    <w:rsid w:val="009A6A4C"/>
    <w:rsid w:val="009B2315"/>
    <w:rsid w:val="009B3D68"/>
    <w:rsid w:val="009B7B0D"/>
    <w:rsid w:val="009D315E"/>
    <w:rsid w:val="009E1383"/>
    <w:rsid w:val="009F4303"/>
    <w:rsid w:val="00A32BC7"/>
    <w:rsid w:val="00A3512A"/>
    <w:rsid w:val="00A47CE2"/>
    <w:rsid w:val="00A51612"/>
    <w:rsid w:val="00A52940"/>
    <w:rsid w:val="00A57788"/>
    <w:rsid w:val="00A62CAE"/>
    <w:rsid w:val="00A64BE8"/>
    <w:rsid w:val="00A65A94"/>
    <w:rsid w:val="00A72ECB"/>
    <w:rsid w:val="00A77091"/>
    <w:rsid w:val="00A9442B"/>
    <w:rsid w:val="00AE3247"/>
    <w:rsid w:val="00B03FD8"/>
    <w:rsid w:val="00B0628B"/>
    <w:rsid w:val="00B15249"/>
    <w:rsid w:val="00B40306"/>
    <w:rsid w:val="00B44009"/>
    <w:rsid w:val="00B56CEC"/>
    <w:rsid w:val="00B61D2F"/>
    <w:rsid w:val="00B662F4"/>
    <w:rsid w:val="00B71C13"/>
    <w:rsid w:val="00B777A9"/>
    <w:rsid w:val="00B85145"/>
    <w:rsid w:val="00B94013"/>
    <w:rsid w:val="00BA2AE5"/>
    <w:rsid w:val="00BA4AF5"/>
    <w:rsid w:val="00BB4EE9"/>
    <w:rsid w:val="00BD44F2"/>
    <w:rsid w:val="00BE0A10"/>
    <w:rsid w:val="00BF3F4B"/>
    <w:rsid w:val="00BF440D"/>
    <w:rsid w:val="00BF799E"/>
    <w:rsid w:val="00C15775"/>
    <w:rsid w:val="00C1667E"/>
    <w:rsid w:val="00C206B0"/>
    <w:rsid w:val="00C2105F"/>
    <w:rsid w:val="00C30ECC"/>
    <w:rsid w:val="00C35149"/>
    <w:rsid w:val="00C376C5"/>
    <w:rsid w:val="00C54024"/>
    <w:rsid w:val="00C54CE5"/>
    <w:rsid w:val="00C63247"/>
    <w:rsid w:val="00C6599E"/>
    <w:rsid w:val="00C67B7F"/>
    <w:rsid w:val="00C85820"/>
    <w:rsid w:val="00C9378B"/>
    <w:rsid w:val="00C9609A"/>
    <w:rsid w:val="00C961FB"/>
    <w:rsid w:val="00C96CFF"/>
    <w:rsid w:val="00CB3DDD"/>
    <w:rsid w:val="00CB4647"/>
    <w:rsid w:val="00CC2FA7"/>
    <w:rsid w:val="00CC7C9E"/>
    <w:rsid w:val="00CD2DA5"/>
    <w:rsid w:val="00CD34DF"/>
    <w:rsid w:val="00CD5968"/>
    <w:rsid w:val="00D02E46"/>
    <w:rsid w:val="00D11271"/>
    <w:rsid w:val="00D13406"/>
    <w:rsid w:val="00D143B8"/>
    <w:rsid w:val="00D14D93"/>
    <w:rsid w:val="00D32B84"/>
    <w:rsid w:val="00D46598"/>
    <w:rsid w:val="00D61C83"/>
    <w:rsid w:val="00D704C3"/>
    <w:rsid w:val="00D7136A"/>
    <w:rsid w:val="00D85DD1"/>
    <w:rsid w:val="00DA028B"/>
    <w:rsid w:val="00DA568C"/>
    <w:rsid w:val="00DB743F"/>
    <w:rsid w:val="00DC2088"/>
    <w:rsid w:val="00DD3893"/>
    <w:rsid w:val="00DD548A"/>
    <w:rsid w:val="00DD59C9"/>
    <w:rsid w:val="00DD7DB1"/>
    <w:rsid w:val="00DE05DA"/>
    <w:rsid w:val="00DE2422"/>
    <w:rsid w:val="00DE7743"/>
    <w:rsid w:val="00DF75E2"/>
    <w:rsid w:val="00DF7734"/>
    <w:rsid w:val="00E00C61"/>
    <w:rsid w:val="00E07383"/>
    <w:rsid w:val="00E15B8F"/>
    <w:rsid w:val="00E16209"/>
    <w:rsid w:val="00E3032F"/>
    <w:rsid w:val="00E35CBB"/>
    <w:rsid w:val="00E45E58"/>
    <w:rsid w:val="00E533B3"/>
    <w:rsid w:val="00E57283"/>
    <w:rsid w:val="00E61DC5"/>
    <w:rsid w:val="00E76BCA"/>
    <w:rsid w:val="00E82B83"/>
    <w:rsid w:val="00E93B56"/>
    <w:rsid w:val="00E9489F"/>
    <w:rsid w:val="00E95A6E"/>
    <w:rsid w:val="00EA4900"/>
    <w:rsid w:val="00EB36D3"/>
    <w:rsid w:val="00EC0EDC"/>
    <w:rsid w:val="00EC131B"/>
    <w:rsid w:val="00ED0A79"/>
    <w:rsid w:val="00EF0D8D"/>
    <w:rsid w:val="00EF5445"/>
    <w:rsid w:val="00F30133"/>
    <w:rsid w:val="00F42729"/>
    <w:rsid w:val="00F47ED4"/>
    <w:rsid w:val="00F70D67"/>
    <w:rsid w:val="00F9299B"/>
    <w:rsid w:val="00FA64E0"/>
    <w:rsid w:val="00FB519E"/>
    <w:rsid w:val="00FC2751"/>
    <w:rsid w:val="00FC5E9C"/>
    <w:rsid w:val="00FD58C9"/>
    <w:rsid w:val="00FE6117"/>
    <w:rsid w:val="00FF2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8E51D"/>
  <w15:docId w15:val="{65987DEA-DC53-4951-A44C-DFAD74B35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32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43277"/>
    <w:pPr>
      <w:keepNext/>
      <w:jc w:val="center"/>
      <w:outlineLvl w:val="0"/>
    </w:pPr>
    <w:rPr>
      <w:rFonts w:ascii="Arial" w:hAnsi="Arial"/>
      <w:sz w:val="24"/>
    </w:rPr>
  </w:style>
  <w:style w:type="paragraph" w:styleId="2">
    <w:name w:val="heading 2"/>
    <w:basedOn w:val="a"/>
    <w:next w:val="a"/>
    <w:link w:val="20"/>
    <w:qFormat/>
    <w:rsid w:val="00743277"/>
    <w:pPr>
      <w:keepNext/>
      <w:jc w:val="center"/>
      <w:outlineLvl w:val="1"/>
    </w:pPr>
    <w:rPr>
      <w:b/>
      <w:i/>
      <w:sz w:val="28"/>
    </w:rPr>
  </w:style>
  <w:style w:type="paragraph" w:styleId="3">
    <w:name w:val="heading 3"/>
    <w:basedOn w:val="a"/>
    <w:next w:val="a"/>
    <w:link w:val="30"/>
    <w:qFormat/>
    <w:rsid w:val="00743277"/>
    <w:pPr>
      <w:keepNext/>
      <w:jc w:val="center"/>
      <w:outlineLvl w:val="2"/>
    </w:pPr>
    <w:rPr>
      <w:rFonts w:ascii="Arial" w:hAnsi="Arial"/>
      <w:b/>
      <w:sz w:val="32"/>
    </w:rPr>
  </w:style>
  <w:style w:type="paragraph" w:styleId="4">
    <w:name w:val="heading 4"/>
    <w:basedOn w:val="a"/>
    <w:next w:val="a"/>
    <w:link w:val="40"/>
    <w:qFormat/>
    <w:rsid w:val="00743277"/>
    <w:pPr>
      <w:keepNext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327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43277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43277"/>
    <w:rPr>
      <w:rFonts w:ascii="Arial" w:eastAsia="Times New Roman" w:hAnsi="Arial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4327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Body Text Indent"/>
    <w:basedOn w:val="a"/>
    <w:link w:val="a4"/>
    <w:rsid w:val="00743277"/>
    <w:pPr>
      <w:ind w:left="426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74327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rsid w:val="00743277"/>
    <w:pPr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qFormat/>
    <w:rsid w:val="00743277"/>
    <w:rPr>
      <w:b/>
      <w:bCs/>
    </w:rPr>
  </w:style>
  <w:style w:type="paragraph" w:customStyle="1" w:styleId="a7">
    <w:name w:val="Знак"/>
    <w:basedOn w:val="a"/>
    <w:rsid w:val="0074327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8">
    <w:name w:val="caption"/>
    <w:basedOn w:val="a"/>
    <w:next w:val="a"/>
    <w:qFormat/>
    <w:rsid w:val="00743277"/>
    <w:pPr>
      <w:jc w:val="center"/>
    </w:pPr>
    <w:rPr>
      <w:b/>
      <w:sz w:val="28"/>
    </w:rPr>
  </w:style>
  <w:style w:type="character" w:styleId="a9">
    <w:name w:val="Hyperlink"/>
    <w:basedOn w:val="a0"/>
    <w:rsid w:val="00743277"/>
    <w:rPr>
      <w:color w:val="0000FF"/>
      <w:u w:val="single"/>
    </w:rPr>
  </w:style>
  <w:style w:type="paragraph" w:styleId="aa">
    <w:name w:val="header"/>
    <w:basedOn w:val="a"/>
    <w:link w:val="ab"/>
    <w:rsid w:val="00743277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Верхний колонтитул Знак"/>
    <w:basedOn w:val="a0"/>
    <w:link w:val="aa"/>
    <w:rsid w:val="007432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743277"/>
  </w:style>
  <w:style w:type="paragraph" w:styleId="ad">
    <w:name w:val="footer"/>
    <w:basedOn w:val="a"/>
    <w:link w:val="ae"/>
    <w:rsid w:val="00743277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basedOn w:val="a0"/>
    <w:link w:val="ad"/>
    <w:rsid w:val="007432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rsid w:val="0074327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74327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7432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f1">
    <w:name w:val="Body Text"/>
    <w:basedOn w:val="a"/>
    <w:link w:val="af2"/>
    <w:rsid w:val="00743277"/>
    <w:pPr>
      <w:spacing w:after="120"/>
    </w:pPr>
    <w:rPr>
      <w:rFonts w:eastAsia="Calibri"/>
      <w:sz w:val="24"/>
      <w:szCs w:val="24"/>
    </w:rPr>
  </w:style>
  <w:style w:type="character" w:customStyle="1" w:styleId="af2">
    <w:name w:val="Основной текст Знак"/>
    <w:basedOn w:val="a0"/>
    <w:link w:val="af1"/>
    <w:rsid w:val="00743277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wikip">
    <w:name w:val="wikip"/>
    <w:basedOn w:val="a"/>
    <w:rsid w:val="00743277"/>
    <w:pPr>
      <w:spacing w:before="100" w:beforeAutospacing="1" w:after="100" w:afterAutospacing="1"/>
      <w:jc w:val="both"/>
    </w:pPr>
    <w:rPr>
      <w:rFonts w:eastAsia="Calibri"/>
      <w:sz w:val="24"/>
      <w:szCs w:val="24"/>
    </w:rPr>
  </w:style>
  <w:style w:type="character" w:customStyle="1" w:styleId="af3">
    <w:name w:val="Гипертекстовая ссылка"/>
    <w:basedOn w:val="a0"/>
    <w:rsid w:val="00743277"/>
    <w:rPr>
      <w:rFonts w:cs="Times New Roman"/>
      <w:color w:val="008000"/>
    </w:rPr>
  </w:style>
  <w:style w:type="paragraph" w:customStyle="1" w:styleId="af4">
    <w:name w:val="Прижатый влево"/>
    <w:basedOn w:val="a"/>
    <w:next w:val="a"/>
    <w:rsid w:val="00743277"/>
    <w:pPr>
      <w:autoSpaceDE w:val="0"/>
      <w:autoSpaceDN w:val="0"/>
      <w:adjustRightInd w:val="0"/>
    </w:pPr>
    <w:rPr>
      <w:rFonts w:ascii="Arial" w:eastAsia="Calibri" w:hAnsi="Arial"/>
      <w:sz w:val="24"/>
      <w:szCs w:val="24"/>
    </w:rPr>
  </w:style>
  <w:style w:type="paragraph" w:customStyle="1" w:styleId="ConsPlusTitle">
    <w:name w:val="ConsPlusTitle"/>
    <w:rsid w:val="007432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7432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Standard">
    <w:name w:val="Standard"/>
    <w:rsid w:val="00743277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kern w:val="3"/>
      <w:sz w:val="28"/>
      <w:szCs w:val="20"/>
      <w:lang w:eastAsia="zh-CN"/>
    </w:rPr>
  </w:style>
  <w:style w:type="paragraph" w:customStyle="1" w:styleId="11">
    <w:name w:val="Знак1"/>
    <w:basedOn w:val="a"/>
    <w:rsid w:val="00743277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f5">
    <w:name w:val="List Paragraph"/>
    <w:basedOn w:val="a"/>
    <w:uiPriority w:val="34"/>
    <w:qFormat/>
    <w:rsid w:val="0041339D"/>
    <w:pPr>
      <w:ind w:left="720"/>
      <w:contextualSpacing/>
    </w:pPr>
  </w:style>
  <w:style w:type="table" w:styleId="af6">
    <w:name w:val="Table Grid"/>
    <w:basedOn w:val="a1"/>
    <w:uiPriority w:val="59"/>
    <w:rsid w:val="004133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">
    <w:name w:val="r"/>
    <w:basedOn w:val="a0"/>
    <w:rsid w:val="00151807"/>
  </w:style>
  <w:style w:type="character" w:customStyle="1" w:styleId="apple-converted-space">
    <w:name w:val="apple-converted-space"/>
    <w:basedOn w:val="a0"/>
    <w:rsid w:val="00BF3F4B"/>
  </w:style>
  <w:style w:type="character" w:styleId="af7">
    <w:name w:val="Unresolved Mention"/>
    <w:basedOn w:val="a0"/>
    <w:uiPriority w:val="99"/>
    <w:semiHidden/>
    <w:unhideWhenUsed/>
    <w:rsid w:val="009B3D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22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2875;fld=134" TargetMode="External"/><Relationship Id="rId13" Type="http://schemas.openxmlformats.org/officeDocument/2006/relationships/hyperlink" Target="consultantplus://offline/main?base=LAW;n=112715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2715;fld=134" TargetMode="External"/><Relationship Id="rId12" Type="http://schemas.openxmlformats.org/officeDocument/2006/relationships/hyperlink" Target="consultantplus://offline/main?base=LAW;n=2875;fld=134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F300DE526B31AE8B73ACB7F78A569B9DB1C4F27C4C7D7E3CF97539BE2d205B" TargetMode="External"/><Relationship Id="rId11" Type="http://schemas.openxmlformats.org/officeDocument/2006/relationships/hyperlink" Target="consultantplus://offline/ref=B5B4336503EA3E72E831787F0C3C060846A84CF1F44DB9276ED2231B5Fm4A4L" TargetMode="External"/><Relationship Id="rId5" Type="http://schemas.openxmlformats.org/officeDocument/2006/relationships/hyperlink" Target="consultantplus://offline/ref=BF300DE526B31AE8B73ACB7F78A569B9DB1C4F27C4C7D7E3CF97539BE2d205B" TargetMode="External"/><Relationship Id="rId15" Type="http://schemas.openxmlformats.org/officeDocument/2006/relationships/hyperlink" Target="consultantplus://offline/ref=8F779B5FF378383497C25E59C412481E2EC9E7BE757A4426AB28C0186424B" TargetMode="External"/><Relationship Id="rId10" Type="http://schemas.openxmlformats.org/officeDocument/2006/relationships/hyperlink" Target="consultantplus://offline/main?base=LAW;n=112715;f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2875;fld=134" TargetMode="External"/><Relationship Id="rId14" Type="http://schemas.openxmlformats.org/officeDocument/2006/relationships/hyperlink" Target="consultantplus://offline/ref=B5B4336503EA3E72E831787F0C3C060846A84CF1F44DB9276ED2231B5Fm4A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9918</Words>
  <Characters>56535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Алла</dc:creator>
  <cp:lastModifiedBy>13-3</cp:lastModifiedBy>
  <cp:revision>10</cp:revision>
  <cp:lastPrinted>2024-07-08T01:26:00Z</cp:lastPrinted>
  <dcterms:created xsi:type="dcterms:W3CDTF">2026-03-18T03:32:00Z</dcterms:created>
  <dcterms:modified xsi:type="dcterms:W3CDTF">2026-08-13T05:59:00Z</dcterms:modified>
</cp:coreProperties>
</file>