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C" w:rsidRPr="00B71B4C" w:rsidRDefault="000F42FD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4100A3" wp14:editId="51C255AA">
            <wp:simplePos x="0" y="0"/>
            <wp:positionH relativeFrom="margin">
              <wp:posOffset>2327910</wp:posOffset>
            </wp:positionH>
            <wp:positionV relativeFrom="margin">
              <wp:posOffset>-108585</wp:posOffset>
            </wp:positionV>
            <wp:extent cx="923925" cy="1118870"/>
            <wp:effectExtent l="0" t="0" r="9525" b="508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0F42FD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марта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69" w:rsidRP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F42FD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F42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42FD" w:rsidRDefault="00B71B4C" w:rsidP="000F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0F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:rsidR="000F42FD" w:rsidRDefault="00B71B4C" w:rsidP="000F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межведомственной  комиссии</w:t>
      </w:r>
      <w:r w:rsidR="000F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</w:t>
      </w:r>
    </w:p>
    <w:p w:rsidR="00B71B4C" w:rsidRDefault="00B71B4C" w:rsidP="000F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отдыха, оздоровления и занятости детей</w:t>
      </w:r>
    </w:p>
    <w:p w:rsidR="000F42FD" w:rsidRDefault="00B71B4C" w:rsidP="00B71B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B71B4C" w:rsidRPr="00B02869" w:rsidRDefault="00F40009" w:rsidP="00B71B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2022 г</w:t>
      </w:r>
      <w:r w:rsidR="000F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5A3832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555"/>
      <w:proofErr w:type="gramStart"/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обеспечения отдыха, оздоровления и занятости детей и подростков в летний период, </w:t>
      </w:r>
      <w:r w:rsidR="00F40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Федеральным закон</w:t>
      </w:r>
      <w:r w:rsidR="00F40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 от 06.10.2003 № 131-ФЗ «Об общих принципах организации местного самоуправления в Российской Федерации», </w:t>
      </w:r>
      <w:r w:rsidRPr="005A3832">
        <w:rPr>
          <w:rFonts w:ascii="Times New Roman" w:hAnsi="Times New Roman" w:cs="Times New Roman"/>
          <w:sz w:val="24"/>
          <w:szCs w:val="24"/>
        </w:rPr>
        <w:t>Федеральным законом от 24.07.1998 №124-ФЗ «Об основных гарантиях прав ребенка в Российской Федерации</w:t>
      </w:r>
      <w:r w:rsidRPr="005A3832">
        <w:rPr>
          <w:rFonts w:ascii="Times New Roman" w:hAnsi="Times New Roman" w:cs="Times New Roman"/>
        </w:rPr>
        <w:t>»,</w:t>
      </w:r>
      <w:r w:rsidR="00651E5E">
        <w:rPr>
          <w:rFonts w:ascii="Times New Roman" w:hAnsi="Times New Roman" w:cs="Times New Roman"/>
        </w:rPr>
        <w:t xml:space="preserve"> </w:t>
      </w:r>
      <w:r w:rsidRPr="005A3832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F40009">
        <w:rPr>
          <w:rFonts w:ascii="Times New Roman" w:hAnsi="Times New Roman" w:cs="Times New Roman"/>
          <w:sz w:val="24"/>
          <w:szCs w:val="24"/>
        </w:rPr>
        <w:t>ой</w:t>
      </w:r>
      <w:r w:rsidRPr="005A3832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муниципального образования «Нукутский район</w:t>
      </w:r>
      <w:r w:rsidR="00F40009">
        <w:rPr>
          <w:rFonts w:ascii="Times New Roman" w:hAnsi="Times New Roman" w:cs="Times New Roman"/>
          <w:sz w:val="24"/>
          <w:szCs w:val="24"/>
        </w:rPr>
        <w:t>»</w:t>
      </w:r>
      <w:r w:rsidR="00CA6669">
        <w:rPr>
          <w:rFonts w:ascii="Times New Roman" w:hAnsi="Times New Roman" w:cs="Times New Roman"/>
          <w:sz w:val="24"/>
          <w:szCs w:val="24"/>
        </w:rPr>
        <w:t xml:space="preserve"> на 2019-2025</w:t>
      </w:r>
      <w:r w:rsidRPr="005A3832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муниципального образования</w:t>
      </w:r>
      <w:proofErr w:type="gramEnd"/>
      <w:r w:rsidRPr="005A3832">
        <w:rPr>
          <w:rFonts w:ascii="Times New Roman" w:hAnsi="Times New Roman" w:cs="Times New Roman"/>
          <w:sz w:val="24"/>
          <w:szCs w:val="24"/>
        </w:rPr>
        <w:t xml:space="preserve"> «Нукутский район» от 31.10.2018 № 564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832">
        <w:rPr>
          <w:rFonts w:ascii="Times New Roman" w:hAnsi="Times New Roman" w:cs="Times New Roman"/>
          <w:sz w:val="24"/>
          <w:szCs w:val="24"/>
        </w:rPr>
        <w:t>руководствуясь ст. 35 Устава муниципальног</w:t>
      </w:r>
      <w:r w:rsidR="002F255A">
        <w:rPr>
          <w:rFonts w:ascii="Times New Roman" w:hAnsi="Times New Roman" w:cs="Times New Roman"/>
          <w:sz w:val="24"/>
          <w:szCs w:val="24"/>
        </w:rPr>
        <w:t xml:space="preserve">о образования «Нукутский район» </w:t>
      </w:r>
      <w:r w:rsidRPr="005A383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57386E" w:rsidRPr="00564F12" w:rsidRDefault="00B71B4C" w:rsidP="000F42FD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B71B4C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 от 25 февраля 2022 г</w:t>
      </w:r>
      <w:r w:rsidR="000F42FD">
        <w:rPr>
          <w:rFonts w:ascii="Times New Roman" w:hAnsi="Times New Roman" w:cs="Times New Roman"/>
          <w:sz w:val="24"/>
          <w:szCs w:val="24"/>
        </w:rPr>
        <w:t>.</w:t>
      </w:r>
      <w:r w:rsidRPr="00B71B4C">
        <w:rPr>
          <w:rFonts w:ascii="Times New Roman" w:hAnsi="Times New Roman" w:cs="Times New Roman"/>
          <w:sz w:val="24"/>
          <w:szCs w:val="24"/>
        </w:rPr>
        <w:t xml:space="preserve"> № 74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межведомственной  комиссии</w:t>
      </w:r>
      <w:r w:rsidR="00D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летнего отдыха, оздоровления и занятости детей</w:t>
      </w:r>
      <w:r w:rsidR="0065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</w:t>
      </w:r>
      <w:bookmarkStart w:id="3" w:name="_GoBack"/>
      <w:bookmarkEnd w:id="3"/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F12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8C6846" w:rsidRPr="000420B7" w:rsidRDefault="000420B7" w:rsidP="000F42FD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sz w:val="24"/>
          <w:szCs w:val="24"/>
        </w:rPr>
        <w:t xml:space="preserve">В </w:t>
      </w:r>
      <w:r w:rsidR="000F42FD">
        <w:rPr>
          <w:rFonts w:ascii="Times New Roman" w:hAnsi="Times New Roman" w:cs="Times New Roman"/>
          <w:sz w:val="24"/>
          <w:szCs w:val="24"/>
        </w:rPr>
        <w:t>П</w:t>
      </w:r>
      <w:r w:rsidR="00D77487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7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7487">
        <w:rPr>
          <w:rFonts w:ascii="Times New Roman" w:hAnsi="Times New Roman" w:cs="Times New Roman"/>
          <w:sz w:val="24"/>
          <w:szCs w:val="24"/>
        </w:rPr>
        <w:t xml:space="preserve"> по тексту слова «</w:t>
      </w:r>
      <w:proofErr w:type="spellStart"/>
      <w:r w:rsidR="00D77487">
        <w:rPr>
          <w:rFonts w:ascii="Times New Roman" w:hAnsi="Times New Roman" w:cs="Times New Roman"/>
          <w:sz w:val="24"/>
          <w:szCs w:val="24"/>
        </w:rPr>
        <w:t>Дульбеев</w:t>
      </w:r>
      <w:proofErr w:type="spellEnd"/>
      <w:r w:rsidR="00D77487">
        <w:rPr>
          <w:rFonts w:ascii="Times New Roman" w:hAnsi="Times New Roman" w:cs="Times New Roman"/>
          <w:sz w:val="24"/>
          <w:szCs w:val="24"/>
        </w:rPr>
        <w:t xml:space="preserve"> А.В. - главный врач ОГБУЗ «</w:t>
      </w:r>
      <w:proofErr w:type="spellStart"/>
      <w:r w:rsidR="00D77487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D77487">
        <w:rPr>
          <w:rFonts w:ascii="Times New Roman" w:hAnsi="Times New Roman" w:cs="Times New Roman"/>
          <w:sz w:val="24"/>
          <w:szCs w:val="24"/>
        </w:rPr>
        <w:t> </w:t>
      </w:r>
      <w:r w:rsidR="006E7AD4">
        <w:rPr>
          <w:rFonts w:ascii="Times New Roman" w:hAnsi="Times New Roman" w:cs="Times New Roman"/>
          <w:sz w:val="24"/>
          <w:szCs w:val="24"/>
        </w:rPr>
        <w:t> </w:t>
      </w:r>
      <w:r w:rsidR="00D77487">
        <w:rPr>
          <w:rFonts w:ascii="Times New Roman" w:hAnsi="Times New Roman" w:cs="Times New Roman"/>
          <w:sz w:val="24"/>
          <w:szCs w:val="24"/>
        </w:rPr>
        <w:t>районная </w:t>
      </w:r>
      <w:r w:rsidR="006E7A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больница»</w:t>
      </w:r>
      <w:r w:rsidR="00D77487">
        <w:rPr>
          <w:rFonts w:ascii="Times New Roman" w:hAnsi="Times New Roman" w:cs="Times New Roman"/>
          <w:sz w:val="24"/>
          <w:szCs w:val="24"/>
        </w:rPr>
        <w:t> (по согласованию)»</w:t>
      </w:r>
      <w:r w:rsidR="006E7AD4">
        <w:rPr>
          <w:rFonts w:ascii="Times New Roman" w:hAnsi="Times New Roman" w:cs="Times New Roman"/>
          <w:sz w:val="24"/>
          <w:szCs w:val="24"/>
        </w:rPr>
        <w:t>  заменить </w:t>
      </w:r>
      <w:r w:rsidR="000F42FD">
        <w:rPr>
          <w:rFonts w:ascii="Times New Roman" w:hAnsi="Times New Roman" w:cs="Times New Roman"/>
          <w:sz w:val="24"/>
          <w:szCs w:val="24"/>
        </w:rPr>
        <w:t>словами</w:t>
      </w:r>
      <w:r w:rsidR="00D774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7487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 w:rsidR="00D77487">
        <w:rPr>
          <w:rFonts w:ascii="Times New Roman" w:hAnsi="Times New Roman" w:cs="Times New Roman"/>
          <w:sz w:val="24"/>
          <w:szCs w:val="24"/>
        </w:rPr>
        <w:t xml:space="preserve"> И.Л. -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8C6846" w:rsidRPr="000420B7">
        <w:rPr>
          <w:rFonts w:ascii="Times New Roman" w:hAnsi="Times New Roman" w:cs="Times New Roman"/>
          <w:sz w:val="24"/>
          <w:szCs w:val="24"/>
        </w:rPr>
        <w:t xml:space="preserve"> ОГБУЗ «</w:t>
      </w:r>
      <w:proofErr w:type="spellStart"/>
      <w:r w:rsidR="008C6846" w:rsidRPr="000420B7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8C6846" w:rsidRPr="000420B7">
        <w:rPr>
          <w:rFonts w:ascii="Times New Roman" w:hAnsi="Times New Roman" w:cs="Times New Roman"/>
          <w:sz w:val="24"/>
          <w:szCs w:val="24"/>
        </w:rPr>
        <w:t xml:space="preserve"> районная больница» (по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согласованию)</w:t>
      </w:r>
      <w:r w:rsidR="00D77487">
        <w:rPr>
          <w:rFonts w:ascii="Times New Roman" w:hAnsi="Times New Roman" w:cs="Times New Roman"/>
          <w:sz w:val="24"/>
          <w:szCs w:val="24"/>
        </w:rPr>
        <w:t>».</w:t>
      </w:r>
    </w:p>
    <w:p w:rsidR="00B71B4C" w:rsidRPr="00B71B4C" w:rsidRDefault="000420B7" w:rsidP="000F42FD">
      <w:pPr>
        <w:pStyle w:val="a6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 (</w:t>
      </w:r>
      <w:proofErr w:type="spellStart"/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Карпека</w:t>
      </w:r>
      <w:proofErr w:type="spellEnd"/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О.П.)</w:t>
      </w:r>
      <w:bookmarkStart w:id="4" w:name="sub_52"/>
      <w:bookmarkEnd w:id="2"/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газете «Свет Октября» и разместить на официальном сайте  муниципального образования «Нукутский  район».</w:t>
      </w:r>
    </w:p>
    <w:p w:rsidR="00B71B4C" w:rsidRPr="00B71B4C" w:rsidRDefault="00B71B4C" w:rsidP="000F42FD">
      <w:pPr>
        <w:pStyle w:val="a6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6"/>
      <w:bookmarkEnd w:id="4"/>
      <w:proofErr w:type="gramStart"/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F6047A" w:rsidP="00B71B4C">
      <w:pPr>
        <w:widowControl w:val="0"/>
        <w:autoSpaceDE w:val="0"/>
        <w:autoSpaceDN w:val="0"/>
        <w:adjustRightInd w:val="0"/>
        <w:spacing w:after="0" w:line="240" w:lineRule="auto"/>
        <w:ind w:left="707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Гомбоев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left="707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1B4C" w:rsidRPr="00B71B4C" w:rsidSect="000F42FD">
          <w:footerReference w:type="default" r:id="rId9"/>
          <w:pgSz w:w="11906" w:h="16838"/>
          <w:pgMar w:top="709" w:right="1133" w:bottom="426" w:left="1701" w:header="720" w:footer="720" w:gutter="0"/>
          <w:cols w:space="720"/>
          <w:noEndnote/>
          <w:titlePg/>
          <w:docGrid w:linePitch="299"/>
        </w:sectPr>
      </w:pPr>
    </w:p>
    <w:p w:rsidR="00B71B4C" w:rsidRPr="00F87A69" w:rsidRDefault="00B71B4C" w:rsidP="00B71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D72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71B4C" w:rsidRPr="00F87A69" w:rsidRDefault="00B71B4C" w:rsidP="00B71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71B4C" w:rsidRPr="00F87A69" w:rsidRDefault="00B71B4C" w:rsidP="00B71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B71B4C" w:rsidRDefault="000862CC" w:rsidP="007D7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 ________ 2023</w:t>
      </w:r>
      <w:r w:rsidR="007D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D7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D7297" w:rsidRDefault="007D7297" w:rsidP="007D7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297" w:rsidRDefault="007D7297" w:rsidP="00086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№2 </w:t>
      </w:r>
    </w:p>
    <w:p w:rsidR="007D7297" w:rsidRPr="00F87A69" w:rsidRDefault="007D7297" w:rsidP="007D7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D7297" w:rsidRPr="00F87A69" w:rsidRDefault="007D7297" w:rsidP="007D7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8C6846" w:rsidRPr="000862CC" w:rsidRDefault="007D7297" w:rsidP="00086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2022 г. №74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1B4C" w:rsidRPr="00F87A69" w:rsidRDefault="00B71B4C" w:rsidP="00F60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F87A69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B71B4C" w:rsidRPr="00F87A69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межведомственной комиссии по организации летнего отдыха, оздоровления и занятости детей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территории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Нукутский 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B71B4C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Хойлова М.П. – заместитель мэра муниципального образования «Нукутский район» </w:t>
      </w:r>
      <w:proofErr w:type="gram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вопросам.</w:t>
      </w:r>
    </w:p>
    <w:p w:rsidR="00B71B4C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В.И. – начальник отдела образования Администрации МО «Нукутский район»</w:t>
      </w:r>
    </w:p>
    <w:p w:rsidR="00B71B4C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комиссии: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–директор ОГБУСО «Комплексный центр социального обслуживания населения Нукутского района».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– начальник Отделения полиции (дислокация п. Новонукутский) МО МВД РФ «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«Нукутский район»;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развития культуры Нукутского района»;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 О.Ю. – начальник ОГКУ ЦЗН Нукутского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B4C" w:rsidRPr="00F87A69" w:rsidRDefault="00651E5E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r w:rsidR="00B71B4C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главный врач ОГБУЗ «</w:t>
      </w:r>
      <w:proofErr w:type="spellStart"/>
      <w:r w:rsidR="00B71B4C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="00B71B4C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B71B4C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Балаганском и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Кархов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начальника 14 ПСЧ «По охране п. Новонукутский ГУ» 5 ПСО ФПС ГУ МЧС России  по Иркутской области» (по согласованию);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Найденов А.А. – заместитель начальника отдела надзорной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профилактической работы по УОБО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МЧС России по Иркутской области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– консультант – ответственный секретарь КДН и ЗП Администрации муниципального образования «Нукутский район»; 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</w:t>
      </w:r>
      <w:proofErr w:type="spellStart"/>
      <w:proofErr w:type="gram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главного редактора районной газеты «Свет Октября»; </w:t>
      </w:r>
    </w:p>
    <w:p w:rsidR="00B71B4C" w:rsidRPr="00F87A69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– главный специалист по охране труда управления экономического развития и труда Администрации муниципального образования «Нукутский район»;</w:t>
      </w:r>
    </w:p>
    <w:p w:rsidR="00B71B4C" w:rsidRDefault="00B71B4C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– начальник отдела по молодежной политике  и спорту Администрации муниципальног</w:t>
      </w:r>
      <w:r w:rsidR="0008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«Нукутский район».</w:t>
      </w:r>
    </w:p>
    <w:p w:rsidR="005564E2" w:rsidRPr="00F87A69" w:rsidRDefault="005564E2" w:rsidP="00B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F7" w:rsidRDefault="000474F7"/>
    <w:sectPr w:rsidR="000474F7" w:rsidSect="00F604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09" w:rsidRDefault="00533209">
      <w:pPr>
        <w:spacing w:after="0" w:line="240" w:lineRule="auto"/>
      </w:pPr>
      <w:r>
        <w:separator/>
      </w:r>
    </w:p>
  </w:endnote>
  <w:endnote w:type="continuationSeparator" w:id="0">
    <w:p w:rsidR="00533209" w:rsidRDefault="005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533209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533209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09" w:rsidRDefault="00533209">
      <w:pPr>
        <w:spacing w:after="0" w:line="240" w:lineRule="auto"/>
      </w:pPr>
      <w:r>
        <w:separator/>
      </w:r>
    </w:p>
  </w:footnote>
  <w:footnote w:type="continuationSeparator" w:id="0">
    <w:p w:rsidR="00533209" w:rsidRDefault="0053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C5"/>
    <w:multiLevelType w:val="multilevel"/>
    <w:tmpl w:val="49C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A40A67"/>
    <w:multiLevelType w:val="hybridMultilevel"/>
    <w:tmpl w:val="22DE1AB6"/>
    <w:lvl w:ilvl="0" w:tplc="2C643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24917"/>
    <w:multiLevelType w:val="multilevel"/>
    <w:tmpl w:val="573E6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A12516"/>
    <w:multiLevelType w:val="hybridMultilevel"/>
    <w:tmpl w:val="2BA25680"/>
    <w:lvl w:ilvl="0" w:tplc="9A6A8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55FA6"/>
    <w:multiLevelType w:val="multilevel"/>
    <w:tmpl w:val="42D2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BB298B"/>
    <w:multiLevelType w:val="multilevel"/>
    <w:tmpl w:val="39EEB6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DF"/>
    <w:rsid w:val="000420B7"/>
    <w:rsid w:val="000474F7"/>
    <w:rsid w:val="000862CC"/>
    <w:rsid w:val="000E1598"/>
    <w:rsid w:val="000F42FD"/>
    <w:rsid w:val="00113899"/>
    <w:rsid w:val="00195F18"/>
    <w:rsid w:val="002F255A"/>
    <w:rsid w:val="0033024C"/>
    <w:rsid w:val="0038545A"/>
    <w:rsid w:val="004526D4"/>
    <w:rsid w:val="00521796"/>
    <w:rsid w:val="00533209"/>
    <w:rsid w:val="005564E2"/>
    <w:rsid w:val="00563A8F"/>
    <w:rsid w:val="00564F12"/>
    <w:rsid w:val="0057386E"/>
    <w:rsid w:val="005A2028"/>
    <w:rsid w:val="005F492B"/>
    <w:rsid w:val="0064511D"/>
    <w:rsid w:val="00651E5E"/>
    <w:rsid w:val="006E7AD4"/>
    <w:rsid w:val="007164A6"/>
    <w:rsid w:val="007D7297"/>
    <w:rsid w:val="007D73C3"/>
    <w:rsid w:val="00800509"/>
    <w:rsid w:val="008C6846"/>
    <w:rsid w:val="008D745C"/>
    <w:rsid w:val="009C1EDF"/>
    <w:rsid w:val="00A84E92"/>
    <w:rsid w:val="00B379D1"/>
    <w:rsid w:val="00B71B4C"/>
    <w:rsid w:val="00CA6669"/>
    <w:rsid w:val="00D63308"/>
    <w:rsid w:val="00D77487"/>
    <w:rsid w:val="00DB617A"/>
    <w:rsid w:val="00E0680D"/>
    <w:rsid w:val="00F15D7E"/>
    <w:rsid w:val="00F40009"/>
    <w:rsid w:val="00F6047A"/>
    <w:rsid w:val="00F7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B4C"/>
  </w:style>
  <w:style w:type="character" w:styleId="a5">
    <w:name w:val="page number"/>
    <w:basedOn w:val="a0"/>
    <w:uiPriority w:val="99"/>
    <w:rsid w:val="00B71B4C"/>
    <w:rPr>
      <w:rFonts w:cs="Times New Roman"/>
    </w:rPr>
  </w:style>
  <w:style w:type="paragraph" w:styleId="a6">
    <w:name w:val="List Paragraph"/>
    <w:basedOn w:val="a"/>
    <w:uiPriority w:val="34"/>
    <w:qFormat/>
    <w:rsid w:val="00B71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B4C"/>
  </w:style>
  <w:style w:type="character" w:styleId="a5">
    <w:name w:val="page number"/>
    <w:basedOn w:val="a0"/>
    <w:uiPriority w:val="99"/>
    <w:rsid w:val="00B71B4C"/>
    <w:rPr>
      <w:rFonts w:cs="Times New Roman"/>
    </w:rPr>
  </w:style>
  <w:style w:type="paragraph" w:styleId="a6">
    <w:name w:val="List Paragraph"/>
    <w:basedOn w:val="a"/>
    <w:uiPriority w:val="34"/>
    <w:qFormat/>
    <w:rsid w:val="00B71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10</cp:revision>
  <cp:lastPrinted>2023-03-14T01:57:00Z</cp:lastPrinted>
  <dcterms:created xsi:type="dcterms:W3CDTF">2023-02-22T03:32:00Z</dcterms:created>
  <dcterms:modified xsi:type="dcterms:W3CDTF">2023-03-14T01:57:00Z</dcterms:modified>
</cp:coreProperties>
</file>