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</w:t>
      </w:r>
      <w:proofErr w:type="spellStart"/>
      <w:r w:rsidRPr="00BE77EA">
        <w:rPr>
          <w:rFonts w:cs="Times New Roman"/>
          <w:sz w:val="32"/>
          <w:szCs w:val="32"/>
        </w:rPr>
        <w:t>учтенных</w:t>
      </w:r>
      <w:proofErr w:type="spellEnd"/>
      <w:r w:rsidRPr="00BE77EA">
        <w:rPr>
          <w:rFonts w:cs="Times New Roman"/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C90764" w:rsidRDefault="00697FE3" w:rsidP="00AD5D61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1</w:t>
      </w:r>
      <w:r w:rsidR="0089264C">
        <w:rPr>
          <w:rFonts w:cs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 </w:t>
      </w:r>
      <w:r w:rsidR="00EE39E6">
        <w:rPr>
          <w:rFonts w:cs="Times New Roman"/>
          <w:b/>
          <w:sz w:val="32"/>
          <w:szCs w:val="32"/>
        </w:rPr>
        <w:t>октября</w:t>
      </w:r>
      <w:r w:rsidR="00C90764">
        <w:rPr>
          <w:rFonts w:cs="Times New Roman"/>
          <w:b/>
          <w:sz w:val="32"/>
          <w:szCs w:val="32"/>
        </w:rPr>
        <w:t xml:space="preserve"> </w:t>
      </w:r>
      <w:r w:rsidR="00BE77EA" w:rsidRPr="00BE77EA">
        <w:rPr>
          <w:rFonts w:cs="Times New Roman"/>
          <w:b/>
          <w:sz w:val="32"/>
          <w:szCs w:val="32"/>
        </w:rPr>
        <w:t xml:space="preserve">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>
        <w:rPr>
          <w:rFonts w:cs="Times New Roman"/>
          <w:sz w:val="32"/>
          <w:szCs w:val="32"/>
        </w:rPr>
        <w:t>Борисовского</w:t>
      </w:r>
      <w:r w:rsidR="00C90764">
        <w:rPr>
          <w:rFonts w:cs="Times New Roman"/>
          <w:sz w:val="32"/>
          <w:szCs w:val="32"/>
        </w:rPr>
        <w:t xml:space="preserve"> муниципального образования</w:t>
      </w:r>
      <w:r w:rsidR="000E45BF" w:rsidRPr="00BE77EA">
        <w:rPr>
          <w:rFonts w:cs="Times New Roman"/>
          <w:sz w:val="32"/>
          <w:szCs w:val="32"/>
        </w:rPr>
        <w:t xml:space="preserve">  </w:t>
      </w:r>
      <w:r w:rsidR="00AD5D61" w:rsidRPr="00BE77EA">
        <w:rPr>
          <w:rFonts w:cs="Times New Roman"/>
          <w:sz w:val="32"/>
          <w:szCs w:val="32"/>
        </w:rPr>
        <w:t>следующих объектов недвижимости: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1537"/>
        <w:gridCol w:w="1133"/>
        <w:gridCol w:w="4471"/>
        <w:gridCol w:w="1026"/>
        <w:gridCol w:w="918"/>
      </w:tblGrid>
      <w:tr w:rsidR="00213018" w:rsidRPr="00213018" w:rsidTr="0021301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Кад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.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Вид ОКС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Дату 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Площадь</w:t>
            </w:r>
          </w:p>
        </w:tc>
      </w:tr>
      <w:tr w:rsidR="00213018" w:rsidRPr="00213018" w:rsidTr="00697F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, р-н Тайшетский, д Борисово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30,1</w:t>
            </w:r>
          </w:p>
        </w:tc>
      </w:tr>
      <w:tr w:rsidR="00213018" w:rsidRPr="00213018" w:rsidTr="00697FE3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, р-н Тайшетский, д Верхне-Рыбинск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57,4</w:t>
            </w:r>
          </w:p>
        </w:tc>
      </w:tr>
      <w:tr w:rsidR="00213018" w:rsidRPr="00213018" w:rsidTr="00697FE3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, р-н Тайшетский, д В-Рыбинск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35,8</w:t>
            </w:r>
          </w:p>
        </w:tc>
      </w:tr>
      <w:tr w:rsidR="00213018" w:rsidRPr="00213018" w:rsidTr="00697FE3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р-н Тайшетский, д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598,4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р-н Тайшетский, д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443,9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р-н Тайшетский, д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20,4</w:t>
            </w:r>
          </w:p>
        </w:tc>
      </w:tr>
      <w:tr w:rsidR="00213018" w:rsidRPr="00213018" w:rsidTr="00697FE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р-н Тайшетский, д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456,6</w:t>
            </w:r>
          </w:p>
        </w:tc>
      </w:tr>
      <w:tr w:rsidR="00213018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р-н Тайшетский, д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60,7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, р-н Тайшетский, д 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17,7</w:t>
            </w:r>
          </w:p>
        </w:tc>
      </w:tr>
      <w:tr w:rsidR="00213018" w:rsidRPr="00213018" w:rsidTr="00697FE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, р-н Тайшетский, п 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40,1</w:t>
            </w:r>
          </w:p>
        </w:tc>
      </w:tr>
      <w:tr w:rsidR="00213018" w:rsidRPr="00213018" w:rsidTr="00697FE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р-н Тайшетский, п Рыбинск,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56,6</w:t>
            </w:r>
          </w:p>
        </w:tc>
      </w:tr>
      <w:tr w:rsidR="00213018" w:rsidRPr="00213018" w:rsidTr="00697F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, р-н Тайшетский, Рыбинск - Блок 4,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43,9</w:t>
            </w:r>
          </w:p>
        </w:tc>
      </w:tr>
      <w:tr w:rsidR="00213018" w:rsidRPr="00213018" w:rsidTr="00697FE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Иркутская </w:t>
            </w:r>
            <w:proofErr w:type="spellStart"/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, р-н Тайшетский, с Борисово,    инв. № 032-8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29,4</w:t>
            </w:r>
          </w:p>
        </w:tc>
      </w:tr>
      <w:tr w:rsidR="00213018" w:rsidRPr="00213018" w:rsidTr="00697F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Иркутская область, р-н Тайшетский, с Борисово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1392</w:t>
            </w:r>
          </w:p>
        </w:tc>
      </w:tr>
      <w:tr w:rsidR="00213018" w:rsidRPr="00213018" w:rsidTr="00697F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Иркутская область, р-н Тайшетский, с Борисово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698,6</w:t>
            </w:r>
          </w:p>
        </w:tc>
      </w:tr>
      <w:tr w:rsidR="00213018" w:rsidRPr="00213018" w:rsidTr="00697FE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Иркутская область, р-н. Тайшетский, д. Рыбинск, ул. Рыбинская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35,9</w:t>
            </w:r>
          </w:p>
        </w:tc>
      </w:tr>
      <w:tr w:rsidR="00213018" w:rsidRPr="00213018" w:rsidTr="00697F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Борисово (д.),    инв.№032_18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45,6</w:t>
            </w:r>
          </w:p>
        </w:tc>
      </w:tr>
      <w:tr w:rsidR="00213018" w:rsidRPr="00213018" w:rsidTr="00697F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Борисово (д.),    инв.№032-12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37,3</w:t>
            </w:r>
          </w:p>
        </w:tc>
      </w:tr>
      <w:tr w:rsidR="00213018" w:rsidRPr="00213018" w:rsidTr="00697FE3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Борисово (д.),    инв.№032-14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54,1</w:t>
            </w:r>
          </w:p>
        </w:tc>
      </w:tr>
      <w:tr w:rsidR="00213018" w:rsidRPr="00213018" w:rsidTr="00697FE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Борисово,   инв.№032-60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96,7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   инв.№032-98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26,6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213018" w:rsidRPr="00213018" w:rsidTr="00697FE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13018" w:rsidRPr="00213018" w:rsidTr="00697FE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36,8</w:t>
            </w:r>
          </w:p>
        </w:tc>
      </w:tr>
      <w:tr w:rsidR="00213018" w:rsidRPr="00213018" w:rsidTr="00697F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44,8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24,4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81,5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111,8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86,1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35,2</w:t>
            </w:r>
          </w:p>
        </w:tc>
      </w:tr>
      <w:tr w:rsidR="00213018" w:rsidRPr="00213018" w:rsidTr="00697FE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30,4</w:t>
            </w:r>
          </w:p>
        </w:tc>
      </w:tr>
      <w:tr w:rsidR="00213018" w:rsidRPr="00213018" w:rsidTr="00697FE3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56,4</w:t>
            </w:r>
          </w:p>
        </w:tc>
      </w:tr>
      <w:tr w:rsidR="00213018" w:rsidRPr="00213018" w:rsidTr="00697FE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55,8</w:t>
            </w:r>
          </w:p>
        </w:tc>
      </w:tr>
      <w:tr w:rsidR="00213018" w:rsidRPr="00213018" w:rsidTr="00697FE3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46,7</w:t>
            </w:r>
          </w:p>
        </w:tc>
      </w:tr>
      <w:tr w:rsidR="00213018" w:rsidRPr="00213018" w:rsidTr="00697FE3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45,1</w:t>
            </w:r>
          </w:p>
        </w:tc>
      </w:tr>
      <w:tr w:rsidR="00213018" w:rsidRPr="00213018" w:rsidTr="00697FE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45,2</w:t>
            </w:r>
          </w:p>
        </w:tc>
      </w:tr>
      <w:tr w:rsidR="00213018" w:rsidRPr="00213018" w:rsidTr="00697FE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52,1</w:t>
            </w:r>
          </w:p>
        </w:tc>
      </w:tr>
      <w:tr w:rsidR="00213018" w:rsidRPr="00213018" w:rsidTr="00697FE3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969</w:t>
            </w:r>
          </w:p>
        </w:tc>
      </w:tr>
      <w:tr w:rsidR="00213018" w:rsidRPr="00213018" w:rsidTr="00697FE3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213018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48,3</w:t>
            </w:r>
          </w:p>
        </w:tc>
      </w:tr>
      <w:tr w:rsidR="00213018" w:rsidRPr="00213018" w:rsidTr="00697FE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56,6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34,4</w:t>
            </w:r>
          </w:p>
        </w:tc>
      </w:tr>
      <w:tr w:rsidR="00213018" w:rsidRPr="00213018" w:rsidTr="00697F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51,5</w:t>
            </w:r>
          </w:p>
        </w:tc>
      </w:tr>
      <w:tr w:rsidR="00213018" w:rsidRPr="00213018" w:rsidTr="00697FE3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213018" w:rsidRPr="00213018" w:rsidTr="00697FE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26,8</w:t>
            </w:r>
          </w:p>
        </w:tc>
      </w:tr>
      <w:tr w:rsidR="00213018" w:rsidRPr="00213018" w:rsidTr="00697FE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56,8</w:t>
            </w:r>
          </w:p>
        </w:tc>
      </w:tr>
      <w:tr w:rsidR="00213018" w:rsidRPr="00213018" w:rsidTr="00697FE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19,7</w:t>
            </w:r>
          </w:p>
        </w:tc>
      </w:tr>
      <w:tr w:rsidR="00213018" w:rsidRPr="00213018" w:rsidTr="00697FE3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инв.№032-92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47,7</w:t>
            </w:r>
          </w:p>
        </w:tc>
      </w:tr>
      <w:tr w:rsidR="00213018" w:rsidRPr="00213018" w:rsidTr="00697F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 инв.№071-40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42,5</w:t>
            </w:r>
          </w:p>
        </w:tc>
      </w:tr>
      <w:tr w:rsidR="00213018" w:rsidRPr="00213018" w:rsidTr="00697F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инв.№032-48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15,5</w:t>
            </w:r>
          </w:p>
        </w:tc>
      </w:tr>
      <w:tr w:rsidR="00213018" w:rsidRPr="00213018" w:rsidTr="00697FE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инв.№032-74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69,6</w:t>
            </w:r>
          </w:p>
        </w:tc>
      </w:tr>
      <w:tr w:rsidR="00213018" w:rsidRPr="00213018" w:rsidTr="00697FE3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инв.№032-74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17,6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инв.№032-74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851,4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инв.№032-74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36,2</w:t>
            </w:r>
          </w:p>
        </w:tc>
      </w:tr>
      <w:tr w:rsidR="00213018" w:rsidRPr="00213018" w:rsidTr="00697FE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инв.№032-93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213018" w:rsidRPr="00213018" w:rsidTr="00697FE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д. Борисово,   инв.№032-97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30,3</w:t>
            </w:r>
          </w:p>
        </w:tc>
      </w:tr>
      <w:tr w:rsidR="00213018" w:rsidRPr="00213018" w:rsidTr="00697F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Костомарово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30,7</w:t>
            </w:r>
          </w:p>
        </w:tc>
      </w:tr>
      <w:tr w:rsidR="00213018" w:rsidRPr="00213018" w:rsidTr="00697FE3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Костомарово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16,8</w:t>
            </w:r>
          </w:p>
        </w:tc>
      </w:tr>
      <w:tr w:rsidR="00213018" w:rsidRPr="00213018" w:rsidTr="00697FE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  инв.№032-96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50,2</w:t>
            </w:r>
          </w:p>
        </w:tc>
      </w:tr>
      <w:tr w:rsidR="00213018" w:rsidRPr="00213018" w:rsidTr="00697FE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bинв.№032-84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45,4</w:t>
            </w:r>
          </w:p>
        </w:tc>
      </w:tr>
      <w:tr w:rsidR="00213018" w:rsidRPr="00213018" w:rsidTr="00697FE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18,6</w:t>
            </w:r>
          </w:p>
        </w:tc>
      </w:tr>
      <w:tr w:rsidR="00213018" w:rsidRPr="00213018" w:rsidTr="00697FE3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53,6</w:t>
            </w:r>
          </w:p>
        </w:tc>
      </w:tr>
      <w:tr w:rsidR="00213018" w:rsidRPr="00213018" w:rsidTr="00697FE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46,5</w:t>
            </w:r>
          </w:p>
        </w:tc>
      </w:tr>
      <w:tr w:rsidR="00213018" w:rsidRPr="00213018" w:rsidTr="00697F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44,4</w:t>
            </w:r>
          </w:p>
        </w:tc>
      </w:tr>
      <w:tr w:rsidR="00213018" w:rsidRPr="00213018" w:rsidTr="00697FE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52,4</w:t>
            </w:r>
          </w:p>
        </w:tc>
      </w:tr>
      <w:tr w:rsidR="00213018" w:rsidRPr="00213018" w:rsidTr="00697FE3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33,8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43,4</w:t>
            </w:r>
          </w:p>
        </w:tc>
      </w:tr>
      <w:tr w:rsidR="00213018" w:rsidRPr="00213018" w:rsidTr="00697FE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29,4</w:t>
            </w:r>
          </w:p>
        </w:tc>
      </w:tr>
      <w:tr w:rsidR="00213018" w:rsidRPr="00213018" w:rsidTr="00697FE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61,2</w:t>
            </w:r>
          </w:p>
        </w:tc>
      </w:tr>
      <w:tr w:rsidR="00213018" w:rsidRPr="00213018" w:rsidTr="00697FE3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22,3</w:t>
            </w:r>
          </w:p>
        </w:tc>
      </w:tr>
      <w:tr w:rsidR="00213018" w:rsidRPr="00213018" w:rsidTr="00697FE3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33,2</w:t>
            </w:r>
          </w:p>
        </w:tc>
      </w:tr>
      <w:tr w:rsidR="00213018" w:rsidRPr="00213018" w:rsidTr="00697FE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дер. Борисово,    инв.№032-61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213018" w:rsidRPr="00213018" w:rsidTr="00697F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дер. Борисово,    инв.№032-65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51,8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дер. Борисово,   инв.№032-62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дер. Борисово,   инв.№032-71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515,1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дер. Борисово,   инв.№032-72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38:14:000000:703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дер. Костомарова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213018" w:rsidRPr="00213018" w:rsidTr="00697FE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36,8</w:t>
            </w:r>
          </w:p>
        </w:tc>
      </w:tr>
      <w:tr w:rsidR="00213018" w:rsidRPr="00213018" w:rsidTr="00697FE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35,6</w:t>
            </w:r>
          </w:p>
        </w:tc>
      </w:tr>
      <w:tr w:rsidR="00213018" w:rsidRPr="00213018" w:rsidTr="00697FE3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40,1</w:t>
            </w:r>
          </w:p>
        </w:tc>
      </w:tr>
      <w:tr w:rsidR="00213018" w:rsidRPr="00213018" w:rsidTr="00697FE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31,9</w:t>
            </w:r>
          </w:p>
        </w:tc>
      </w:tr>
      <w:tr w:rsidR="00213018" w:rsidRPr="00213018" w:rsidTr="00697FE3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52,9</w:t>
            </w:r>
          </w:p>
        </w:tc>
      </w:tr>
      <w:tr w:rsidR="00213018" w:rsidRPr="00213018" w:rsidTr="00697FE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213018" w:rsidRPr="00213018" w:rsidTr="00697FE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26,5</w:t>
            </w:r>
          </w:p>
        </w:tc>
      </w:tr>
      <w:tr w:rsidR="00213018" w:rsidRPr="00213018" w:rsidTr="00697FE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45,1</w:t>
            </w:r>
          </w:p>
        </w:tc>
      </w:tr>
      <w:tr w:rsidR="00213018" w:rsidRPr="00213018" w:rsidTr="00697FE3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56,5</w:t>
            </w:r>
          </w:p>
        </w:tc>
      </w:tr>
      <w:tr w:rsidR="00213018" w:rsidRPr="00213018" w:rsidTr="00697FE3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82,3</w:t>
            </w:r>
          </w:p>
        </w:tc>
      </w:tr>
      <w:tr w:rsidR="00213018" w:rsidRPr="00213018" w:rsidTr="00697FE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29,9</w:t>
            </w:r>
          </w:p>
        </w:tc>
      </w:tr>
      <w:tr w:rsidR="00213018" w:rsidRPr="00213018" w:rsidTr="00697F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инв.№032-90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79,8</w:t>
            </w:r>
          </w:p>
        </w:tc>
      </w:tr>
      <w:tr w:rsidR="00213018" w:rsidRPr="00213018" w:rsidTr="00697FE3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213018" w:rsidRPr="00213018" w:rsidTr="00697FE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43,9</w:t>
            </w:r>
          </w:p>
        </w:tc>
      </w:tr>
      <w:tr w:rsidR="00213018" w:rsidRPr="00213018" w:rsidTr="00697FE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213018" w:rsidRPr="00213018" w:rsidTr="00697FE3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213018" w:rsidRPr="00213018" w:rsidTr="00697FE3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213018" w:rsidRPr="00213018" w:rsidTr="00697FE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35,8</w:t>
            </w:r>
          </w:p>
        </w:tc>
      </w:tr>
      <w:tr w:rsidR="00213018" w:rsidRPr="00213018" w:rsidTr="00697F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42,5</w:t>
            </w:r>
          </w:p>
        </w:tc>
      </w:tr>
      <w:tr w:rsidR="00213018" w:rsidRPr="00213018" w:rsidTr="00697FE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35,4</w:t>
            </w:r>
          </w:p>
        </w:tc>
      </w:tr>
      <w:tr w:rsidR="00213018" w:rsidRPr="00213018" w:rsidTr="00697FE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42,2</w:t>
            </w:r>
          </w:p>
        </w:tc>
      </w:tr>
      <w:tr w:rsidR="00213018" w:rsidRPr="00213018" w:rsidTr="00697FE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дер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ул.Костомарово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32,7</w:t>
            </w:r>
          </w:p>
        </w:tc>
      </w:tr>
      <w:tr w:rsidR="00213018" w:rsidRPr="00213018" w:rsidTr="00697FE3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пос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213018" w:rsidRPr="00213018" w:rsidTr="00697FE3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пос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41,6</w:t>
            </w:r>
          </w:p>
        </w:tc>
      </w:tr>
      <w:tr w:rsidR="00213018" w:rsidRPr="00213018" w:rsidTr="00697FE3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пос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36,6</w:t>
            </w:r>
          </w:p>
        </w:tc>
      </w:tr>
      <w:tr w:rsidR="00213018" w:rsidRPr="00213018" w:rsidTr="00697FE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пос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40,1</w:t>
            </w:r>
          </w:p>
        </w:tc>
      </w:tr>
      <w:tr w:rsidR="00213018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пос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ул.Костомарово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42,6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38:14:000000:689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 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пос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>,    инв.№060-34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43,5</w:t>
            </w:r>
          </w:p>
        </w:tc>
      </w:tr>
      <w:tr w:rsidR="00213018" w:rsidRPr="00213018" w:rsidTr="00697FE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74,4</w:t>
            </w:r>
          </w:p>
        </w:tc>
      </w:tr>
      <w:tr w:rsidR="00213018" w:rsidRPr="00213018" w:rsidTr="00697FE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Рыбинск,    инв.№068-2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32,8</w:t>
            </w:r>
          </w:p>
        </w:tc>
      </w:tr>
      <w:tr w:rsidR="00213018" w:rsidRPr="00213018" w:rsidTr="00697FE3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 (с.)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213018" w:rsidRPr="00213018" w:rsidTr="00697FE3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 (с.)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43,8</w:t>
            </w:r>
          </w:p>
        </w:tc>
      </w:tr>
      <w:tr w:rsidR="00213018" w:rsidRPr="00213018" w:rsidTr="00697FE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 (с.)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36,3</w:t>
            </w:r>
          </w:p>
        </w:tc>
      </w:tr>
      <w:tr w:rsidR="00213018" w:rsidRPr="00213018" w:rsidTr="00697FE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 (с.) ,   инв.№032-15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213018" w:rsidRPr="00213018" w:rsidTr="00697FE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 (с.) ,   инв.№032-19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18,9</w:t>
            </w:r>
          </w:p>
        </w:tc>
      </w:tr>
      <w:tr w:rsidR="00213018" w:rsidRPr="00213018" w:rsidTr="00697FE3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 (с.) ,   инв.№032-214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37,1</w:t>
            </w:r>
          </w:p>
        </w:tc>
      </w:tr>
      <w:tr w:rsidR="00213018" w:rsidRPr="00213018" w:rsidTr="00697FE3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38:14:060101:249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орисово (с.) ,дер. Борисово,   инв.№032-72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32,2</w:t>
            </w:r>
          </w:p>
        </w:tc>
      </w:tr>
      <w:tr w:rsidR="00213018" w:rsidRPr="00213018" w:rsidTr="00697FE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(п/ст.) ,   инв. № 040-</w:t>
            </w:r>
            <w:r w:rsidRPr="00213018">
              <w:rPr>
                <w:rFonts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lastRenderedPageBreak/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213018" w:rsidRPr="00213018" w:rsidTr="00697FE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38:14:060201:69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остомарово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(п/ст.) ,   инв.№ 060-37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213018" w:rsidRPr="00213018" w:rsidTr="00697FE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213018" w:rsidRPr="00213018" w:rsidTr="00697F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562,3</w:t>
            </w:r>
          </w:p>
        </w:tc>
      </w:tr>
      <w:tr w:rsidR="00213018" w:rsidRPr="00213018" w:rsidTr="00697FE3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 ,   инв.№ 046-50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213018" w:rsidRPr="00213018" w:rsidTr="00697FE3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 ,   инв.№046-24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301,1</w:t>
            </w:r>
          </w:p>
        </w:tc>
      </w:tr>
      <w:tr w:rsidR="00213018" w:rsidRPr="00213018" w:rsidTr="00697FE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 ,   инв.№046-26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14,1</w:t>
            </w:r>
          </w:p>
        </w:tc>
      </w:tr>
      <w:tr w:rsidR="00213018" w:rsidRPr="00213018" w:rsidTr="00697FE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 ,Инвалидный дом   инв.№046-23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64,8</w:t>
            </w:r>
          </w:p>
        </w:tc>
      </w:tr>
      <w:tr w:rsidR="00213018" w:rsidRPr="00213018" w:rsidTr="00697FE3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(д.),Хуторная (ул.) ,   инв.№046-27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125,1</w:t>
            </w:r>
          </w:p>
        </w:tc>
      </w:tr>
      <w:tr w:rsidR="00213018" w:rsidRPr="00213018" w:rsidTr="00697FE3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38:14:060601:80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</w:t>
            </w:r>
            <w:proofErr w:type="spellStart"/>
            <w:r w:rsidRPr="00213018">
              <w:rPr>
                <w:rFonts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уляева</w:t>
            </w:r>
            <w:proofErr w:type="spellEnd"/>
            <w:r w:rsidRPr="00213018">
              <w:rPr>
                <w:rFonts w:cs="Times New Roman"/>
                <w:color w:val="000000"/>
                <w:sz w:val="18"/>
                <w:szCs w:val="18"/>
              </w:rPr>
              <w:t xml:space="preserve"> (д.),Центральная (ул.) ,   инв.№046-28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213018" w:rsidRPr="00213018" w:rsidTr="00697FE3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ыбинск (д.)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19,1</w:t>
            </w:r>
          </w:p>
        </w:tc>
      </w:tr>
      <w:tr w:rsidR="00213018" w:rsidRPr="00213018" w:rsidTr="00697FE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ыбинск (д.)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13018" w:rsidRPr="00213018" w:rsidTr="00697FE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ыбинск (д.)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41,7</w:t>
            </w:r>
          </w:p>
        </w:tc>
      </w:tr>
      <w:tr w:rsidR="00213018" w:rsidRPr="00213018" w:rsidTr="00697FE3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18" w:rsidRPr="00213018" w:rsidRDefault="00697FE3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ыбинск (д.)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8" w:rsidRPr="00213018" w:rsidRDefault="00213018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25,7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38:14:060301:80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Тайшетский (р-н.)</w:t>
            </w:r>
            <w:proofErr w:type="gramStart"/>
            <w:r w:rsidRPr="00213018">
              <w:rPr>
                <w:rFonts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213018">
              <w:rPr>
                <w:rFonts w:cs="Times New Roman"/>
                <w:color w:val="000000"/>
                <w:sz w:val="18"/>
                <w:szCs w:val="18"/>
              </w:rPr>
              <w:t>ыбинск (д.) ,ул. Рыбинск   инв.№068-3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213018">
              <w:rPr>
                <w:rFonts w:cs="Times New Roman"/>
                <w:color w:val="000000"/>
                <w:sz w:val="18"/>
                <w:szCs w:val="18"/>
              </w:rPr>
              <w:t>35,7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213018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14,9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2130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8E6D6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245,5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13,9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8E6D6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561,6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8E6D6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601,6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8E6D6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6D65" w:rsidRPr="00213018" w:rsidTr="00697FE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8E6D6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E6D65" w:rsidRPr="00213018" w:rsidTr="008E6D65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21301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8E6D6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38:14:060601:272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Иркутская область, р-н Тайшетский, д.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Пуляева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, ул. Целинная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65" w:rsidRPr="00213018" w:rsidRDefault="008E6D65" w:rsidP="00EB4F5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27,6</w:t>
            </w:r>
          </w:p>
        </w:tc>
      </w:tr>
    </w:tbl>
    <w:p w:rsidR="00562B4D" w:rsidRDefault="00562B4D" w:rsidP="00AD5D61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по телефону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 w:rsidSect="00697FE3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C5E8D"/>
    <w:rsid w:val="000E45BF"/>
    <w:rsid w:val="00142389"/>
    <w:rsid w:val="001946F4"/>
    <w:rsid w:val="001B3661"/>
    <w:rsid w:val="00213018"/>
    <w:rsid w:val="00251204"/>
    <w:rsid w:val="0039015E"/>
    <w:rsid w:val="003966F5"/>
    <w:rsid w:val="00407155"/>
    <w:rsid w:val="004C1294"/>
    <w:rsid w:val="004D5BCD"/>
    <w:rsid w:val="00562B4D"/>
    <w:rsid w:val="00597100"/>
    <w:rsid w:val="00680B1E"/>
    <w:rsid w:val="00697FE3"/>
    <w:rsid w:val="006D760A"/>
    <w:rsid w:val="00733F12"/>
    <w:rsid w:val="007F4347"/>
    <w:rsid w:val="00832E00"/>
    <w:rsid w:val="00841DA9"/>
    <w:rsid w:val="00847F97"/>
    <w:rsid w:val="00876FD4"/>
    <w:rsid w:val="0089264C"/>
    <w:rsid w:val="008C0815"/>
    <w:rsid w:val="008E479A"/>
    <w:rsid w:val="008E6D65"/>
    <w:rsid w:val="009B74B2"/>
    <w:rsid w:val="009D0FEF"/>
    <w:rsid w:val="00A3532A"/>
    <w:rsid w:val="00A83FF8"/>
    <w:rsid w:val="00AD5D61"/>
    <w:rsid w:val="00B075B7"/>
    <w:rsid w:val="00B86142"/>
    <w:rsid w:val="00BC2C05"/>
    <w:rsid w:val="00BE77EA"/>
    <w:rsid w:val="00C0683C"/>
    <w:rsid w:val="00C4246C"/>
    <w:rsid w:val="00C76F60"/>
    <w:rsid w:val="00C90764"/>
    <w:rsid w:val="00E828AD"/>
    <w:rsid w:val="00E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Хозяюшка</dc:creator>
  <cp:lastModifiedBy>Хозяюшка</cp:lastModifiedBy>
  <cp:revision>5</cp:revision>
  <dcterms:created xsi:type="dcterms:W3CDTF">2022-09-29T08:03:00Z</dcterms:created>
  <dcterms:modified xsi:type="dcterms:W3CDTF">2022-10-13T03:21:00Z</dcterms:modified>
</cp:coreProperties>
</file>