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1DCAF" w14:textId="77777777" w:rsidR="00D81B52" w:rsidRPr="0088586A" w:rsidRDefault="009E75B1" w:rsidP="00D81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86A">
        <w:rPr>
          <w:rFonts w:ascii="Times New Roman" w:hAnsi="Times New Roman" w:cs="Times New Roman"/>
          <w:b/>
          <w:sz w:val="28"/>
          <w:szCs w:val="28"/>
        </w:rPr>
        <w:t>Информационная справка об отсутствии предложений и (или) замечаний по итогам проведения общественного обсуждения проекта</w:t>
      </w:r>
    </w:p>
    <w:p w14:paraId="656C23AD" w14:textId="77777777" w:rsidR="00F21E0B" w:rsidRPr="0088586A" w:rsidRDefault="00F21E0B" w:rsidP="00205C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A198AA" w14:textId="30057AD9" w:rsidR="009E75B1" w:rsidRPr="0088586A" w:rsidRDefault="00B1415E" w:rsidP="00D81B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E75B1" w:rsidRPr="0088586A">
        <w:rPr>
          <w:rFonts w:ascii="Times New Roman" w:hAnsi="Times New Roman" w:cs="Times New Roman"/>
          <w:sz w:val="24"/>
          <w:szCs w:val="24"/>
        </w:rPr>
        <w:t xml:space="preserve">. </w:t>
      </w:r>
      <w:r w:rsidR="00F14ADA">
        <w:rPr>
          <w:rFonts w:ascii="Times New Roman" w:hAnsi="Times New Roman" w:cs="Times New Roman"/>
          <w:sz w:val="24"/>
          <w:szCs w:val="24"/>
        </w:rPr>
        <w:t xml:space="preserve">Нижняя </w:t>
      </w:r>
      <w:proofErr w:type="spellStart"/>
      <w:r w:rsidR="00F14ADA">
        <w:rPr>
          <w:rFonts w:ascii="Times New Roman" w:hAnsi="Times New Roman" w:cs="Times New Roman"/>
          <w:sz w:val="24"/>
          <w:szCs w:val="24"/>
        </w:rPr>
        <w:t>Иреть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75B1" w:rsidRPr="0088586A" w14:paraId="60ADF088" w14:textId="77777777" w:rsidTr="009E75B1">
        <w:tc>
          <w:tcPr>
            <w:tcW w:w="4785" w:type="dxa"/>
          </w:tcPr>
          <w:p w14:paraId="526A6C0D" w14:textId="77777777"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86A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786" w:type="dxa"/>
          </w:tcPr>
          <w:p w14:paraId="7EE7047E" w14:textId="32AA98B0" w:rsidR="00F14ADA" w:rsidRPr="00B1415E" w:rsidRDefault="00205C34" w:rsidP="00F14A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 утверждении «</w:t>
            </w:r>
            <w:r w:rsid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</w:t>
            </w:r>
            <w:r w:rsidR="00F14ADA" w:rsidRP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F14ADA" w:rsidRP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Социально-экономического развития</w:t>
            </w:r>
            <w:r w:rsid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4ADA" w:rsidRP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Нижнеиретского</w:t>
            </w:r>
            <w:proofErr w:type="spellEnd"/>
            <w:r w:rsidR="00F14ADA" w:rsidRP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="00B1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</w:t>
            </w:r>
            <w:r w:rsidR="00F14ADA" w:rsidRP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B1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период до </w:t>
            </w:r>
            <w:r w:rsidR="00F14ADA" w:rsidRP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</w:t>
            </w:r>
            <w:r w:rsidR="00B1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F14ADA" w:rsidRPr="00F14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г.» </w:t>
            </w:r>
          </w:p>
          <w:p w14:paraId="7FA4646F" w14:textId="77777777"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5B1" w:rsidRPr="0088586A" w14:paraId="0DDEDDE9" w14:textId="77777777" w:rsidTr="009E75B1">
        <w:tc>
          <w:tcPr>
            <w:tcW w:w="4785" w:type="dxa"/>
          </w:tcPr>
          <w:p w14:paraId="0BF17524" w14:textId="77777777" w:rsidR="009E75B1" w:rsidRPr="0088586A" w:rsidRDefault="00681E75" w:rsidP="0068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75B1" w:rsidRPr="0088586A">
              <w:rPr>
                <w:rFonts w:ascii="Times New Roman" w:hAnsi="Times New Roman" w:cs="Times New Roman"/>
                <w:sz w:val="28"/>
                <w:szCs w:val="28"/>
              </w:rPr>
              <w:t>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9E75B1" w:rsidRPr="0088586A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786" w:type="dxa"/>
          </w:tcPr>
          <w:p w14:paraId="4927907D" w14:textId="6C93D644" w:rsidR="009E75B1" w:rsidRPr="0088586A" w:rsidRDefault="00F1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ADA">
              <w:rPr>
                <w:rFonts w:ascii="Times New Roman" w:hAnsi="Times New Roman" w:cs="Times New Roman"/>
                <w:sz w:val="28"/>
                <w:szCs w:val="28"/>
              </w:rPr>
              <w:t>Луковникова Людмила Георгиевна – главный специалист администрации, телефон/факс 8 (9500650575)</w:t>
            </w:r>
          </w:p>
        </w:tc>
      </w:tr>
      <w:tr w:rsidR="009E75B1" w:rsidRPr="0088586A" w14:paraId="6F2B01FA" w14:textId="77777777" w:rsidTr="009E75B1">
        <w:tc>
          <w:tcPr>
            <w:tcW w:w="4785" w:type="dxa"/>
          </w:tcPr>
          <w:p w14:paraId="39F3E699" w14:textId="77777777"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86A">
              <w:rPr>
                <w:rFonts w:ascii="Times New Roman" w:hAnsi="Times New Roman" w:cs="Times New Roman"/>
                <w:sz w:val="28"/>
                <w:szCs w:val="28"/>
              </w:rPr>
              <w:t>Дата начала и дата окончания общественного обсуждения</w:t>
            </w:r>
          </w:p>
        </w:tc>
        <w:tc>
          <w:tcPr>
            <w:tcW w:w="4786" w:type="dxa"/>
          </w:tcPr>
          <w:p w14:paraId="5CE242D6" w14:textId="0B8FB023" w:rsidR="009E75B1" w:rsidRPr="0088586A" w:rsidRDefault="00B1415E" w:rsidP="00F1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24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12.06.2025</w:t>
            </w:r>
            <w:r w:rsidR="00F14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B6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11.07.2025</w:t>
            </w:r>
          </w:p>
        </w:tc>
      </w:tr>
      <w:tr w:rsidR="009E75B1" w:rsidRPr="0088586A" w14:paraId="1D2CBC3B" w14:textId="77777777" w:rsidTr="009E75B1">
        <w:tc>
          <w:tcPr>
            <w:tcW w:w="4785" w:type="dxa"/>
          </w:tcPr>
          <w:p w14:paraId="5FF7C5C9" w14:textId="77777777"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86A"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на официальном сайте</w:t>
            </w:r>
          </w:p>
        </w:tc>
        <w:tc>
          <w:tcPr>
            <w:tcW w:w="4786" w:type="dxa"/>
          </w:tcPr>
          <w:p w14:paraId="3F6B9480" w14:textId="5F81D813" w:rsidR="009E75B1" w:rsidRPr="0088586A" w:rsidRDefault="00F1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ADA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Черемховского районного муниципального образования в информационно-телекоммуникационной сети «Интернет»: </w:t>
            </w:r>
            <w:proofErr w:type="spellStart"/>
            <w:r w:rsidRPr="00F14ADA">
              <w:rPr>
                <w:rFonts w:ascii="Times New Roman" w:hAnsi="Times New Roman" w:cs="Times New Roman"/>
                <w:sz w:val="28"/>
                <w:szCs w:val="28"/>
              </w:rPr>
              <w:t>cher</w:t>
            </w:r>
            <w:r w:rsidR="00B14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raion</w:t>
            </w:r>
            <w:proofErr w:type="spellEnd"/>
            <w:r w:rsidRPr="00F14A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14ADA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F14ADA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«поселения района», в подразделе Нижнеиретского муниципального образования</w:t>
            </w:r>
          </w:p>
        </w:tc>
      </w:tr>
      <w:tr w:rsidR="009E75B1" w:rsidRPr="0088586A" w14:paraId="224ED5B5" w14:textId="77777777" w:rsidTr="009E75B1">
        <w:tc>
          <w:tcPr>
            <w:tcW w:w="4785" w:type="dxa"/>
          </w:tcPr>
          <w:p w14:paraId="583DF315" w14:textId="77777777"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86A">
              <w:rPr>
                <w:rFonts w:ascii="Times New Roman" w:hAnsi="Times New Roman" w:cs="Times New Roman"/>
                <w:sz w:val="28"/>
                <w:szCs w:val="28"/>
              </w:rPr>
              <w:t>Наличие предложений (замечаний)</w:t>
            </w:r>
          </w:p>
        </w:tc>
        <w:tc>
          <w:tcPr>
            <w:tcW w:w="4786" w:type="dxa"/>
          </w:tcPr>
          <w:p w14:paraId="5BA349B0" w14:textId="77777777" w:rsidR="009E75B1" w:rsidRPr="0088586A" w:rsidRDefault="009E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86A">
              <w:rPr>
                <w:rFonts w:ascii="Times New Roman" w:hAnsi="Times New Roman" w:cs="Times New Roman"/>
                <w:sz w:val="28"/>
                <w:szCs w:val="28"/>
              </w:rPr>
              <w:t>Предложений (замечаний) не поступило</w:t>
            </w:r>
          </w:p>
        </w:tc>
      </w:tr>
    </w:tbl>
    <w:p w14:paraId="45694264" w14:textId="77777777" w:rsidR="009E75B1" w:rsidRPr="0088586A" w:rsidRDefault="009E75B1">
      <w:pPr>
        <w:rPr>
          <w:rFonts w:ascii="Times New Roman" w:hAnsi="Times New Roman" w:cs="Times New Roman"/>
          <w:sz w:val="28"/>
          <w:szCs w:val="28"/>
        </w:rPr>
      </w:pPr>
    </w:p>
    <w:p w14:paraId="7224D4A9" w14:textId="77777777" w:rsidR="00D81B52" w:rsidRPr="0088586A" w:rsidRDefault="00F14ADA" w:rsidP="00D81B52">
      <w:pPr>
        <w:pStyle w:val="a4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Администрация Нижнеиретского сельского поселения</w:t>
      </w:r>
    </w:p>
    <w:p w14:paraId="09FF4B89" w14:textId="77777777" w:rsidR="00D81B52" w:rsidRPr="0088586A" w:rsidRDefault="00D81B52" w:rsidP="00D81B52">
      <w:pPr>
        <w:pStyle w:val="a4"/>
        <w:tabs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22018F3A" w14:textId="2A92F336" w:rsidR="009E75B1" w:rsidRPr="00681E75" w:rsidRDefault="00681E75" w:rsidP="00681E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1415E">
        <w:rPr>
          <w:rFonts w:ascii="Times New Roman" w:hAnsi="Times New Roman" w:cs="Times New Roman"/>
          <w:sz w:val="28"/>
          <w:szCs w:val="28"/>
        </w:rPr>
        <w:t>Нижнеиретского</w:t>
      </w:r>
      <w:proofErr w:type="spellEnd"/>
      <w:r w:rsidR="00B14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14ADA">
        <w:rPr>
          <w:rFonts w:ascii="Times New Roman" w:hAnsi="Times New Roman" w:cs="Times New Roman"/>
          <w:sz w:val="28"/>
          <w:szCs w:val="28"/>
        </w:rPr>
        <w:t xml:space="preserve"> </w:t>
      </w:r>
      <w:r w:rsidR="00B1415E">
        <w:rPr>
          <w:rFonts w:ascii="Times New Roman" w:hAnsi="Times New Roman" w:cs="Times New Roman"/>
          <w:sz w:val="28"/>
          <w:szCs w:val="28"/>
        </w:rPr>
        <w:t>С.А. Шестаков</w:t>
      </w:r>
      <w:bookmarkStart w:id="0" w:name="_GoBack"/>
      <w:bookmarkEnd w:id="0"/>
    </w:p>
    <w:sectPr w:rsidR="009E75B1" w:rsidRPr="00681E75" w:rsidSect="00F2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62E28"/>
    <w:multiLevelType w:val="hybridMultilevel"/>
    <w:tmpl w:val="E9BA38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5B1"/>
    <w:rsid w:val="00024B60"/>
    <w:rsid w:val="00205C34"/>
    <w:rsid w:val="00320FCF"/>
    <w:rsid w:val="003946C4"/>
    <w:rsid w:val="003A0E39"/>
    <w:rsid w:val="003B0427"/>
    <w:rsid w:val="004C6B30"/>
    <w:rsid w:val="0054050F"/>
    <w:rsid w:val="0055138F"/>
    <w:rsid w:val="00681E75"/>
    <w:rsid w:val="0088586A"/>
    <w:rsid w:val="009E75B1"/>
    <w:rsid w:val="00A60BBF"/>
    <w:rsid w:val="00B1415E"/>
    <w:rsid w:val="00B3002A"/>
    <w:rsid w:val="00B75948"/>
    <w:rsid w:val="00BA7D90"/>
    <w:rsid w:val="00D81B52"/>
    <w:rsid w:val="00DE5BFF"/>
    <w:rsid w:val="00DF4E72"/>
    <w:rsid w:val="00EE4568"/>
    <w:rsid w:val="00F14ADA"/>
    <w:rsid w:val="00F2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DCBA"/>
  <w15:docId w15:val="{614D9038-12F6-4527-8EB9-90ABCFBC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7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6</cp:revision>
  <cp:lastPrinted>2017-11-15T09:29:00Z</cp:lastPrinted>
  <dcterms:created xsi:type="dcterms:W3CDTF">2018-10-05T07:20:00Z</dcterms:created>
  <dcterms:modified xsi:type="dcterms:W3CDTF">2025-07-14T01:41:00Z</dcterms:modified>
</cp:coreProperties>
</file>