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65CC" w14:textId="77777777" w:rsidR="00767129" w:rsidRPr="007669D3" w:rsidRDefault="00767129" w:rsidP="00767129">
      <w:pPr>
        <w:tabs>
          <w:tab w:val="left" w:pos="0"/>
        </w:tabs>
        <w:spacing w:line="360" w:lineRule="auto"/>
      </w:pPr>
    </w:p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67129" w:rsidRPr="007669D3" w14:paraId="2AAE8508" w14:textId="77777777" w:rsidTr="004852BF">
        <w:tc>
          <w:tcPr>
            <w:tcW w:w="9923" w:type="dxa"/>
          </w:tcPr>
          <w:p w14:paraId="3F1F312E" w14:textId="77777777" w:rsidR="00767129" w:rsidRPr="007669D3" w:rsidRDefault="00767129" w:rsidP="004852BF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 w:rsidRPr="007669D3">
              <w:rPr>
                <w:rFonts w:ascii="Times New Roman" w:hAnsi="Times New Roman"/>
                <w:szCs w:val="24"/>
              </w:rPr>
              <w:fldChar w:fldCharType="begin"/>
            </w:r>
            <w:r w:rsidRPr="007669D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B03D23">
              <w:rPr>
                <w:rFonts w:ascii="Times New Roman" w:hAnsi="Times New Roman"/>
                <w:szCs w:val="24"/>
              </w:rPr>
              <w:fldChar w:fldCharType="begin"/>
            </w:r>
            <w:r w:rsidR="00B03D23">
              <w:rPr>
                <w:rFonts w:ascii="Times New Roman" w:hAnsi="Times New Roman"/>
                <w:szCs w:val="24"/>
              </w:rPr>
              <w:instrText xml:space="preserve"> </w:instrText>
            </w:r>
            <w:r w:rsidR="00B03D23">
              <w:rPr>
                <w:rFonts w:ascii="Times New Roman" w:hAnsi="Times New Roman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B03D23">
              <w:rPr>
                <w:rFonts w:ascii="Times New Roman" w:hAnsi="Times New Roman"/>
                <w:szCs w:val="24"/>
              </w:rPr>
              <w:instrText xml:space="preserve"> </w:instrText>
            </w:r>
            <w:r w:rsidR="00B03D23">
              <w:rPr>
                <w:rFonts w:ascii="Times New Roman" w:hAnsi="Times New Roman"/>
                <w:szCs w:val="24"/>
              </w:rPr>
              <w:fldChar w:fldCharType="separate"/>
            </w:r>
            <w:r w:rsidR="00B03D23">
              <w:rPr>
                <w:rFonts w:ascii="Times New Roman" w:hAnsi="Times New Roman"/>
                <w:szCs w:val="24"/>
              </w:rPr>
              <w:pict w14:anchorId="601D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B03D23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7669D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67129" w:rsidRPr="007669D3" w14:paraId="1B2C3B19" w14:textId="77777777" w:rsidTr="004852BF">
        <w:tc>
          <w:tcPr>
            <w:tcW w:w="9923" w:type="dxa"/>
          </w:tcPr>
          <w:p w14:paraId="04325D26" w14:textId="77777777" w:rsidR="00767129" w:rsidRPr="007669D3" w:rsidRDefault="00767129" w:rsidP="004852BF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767129" w:rsidRPr="007669D3" w14:paraId="0650B32B" w14:textId="77777777" w:rsidTr="004852BF">
        <w:tc>
          <w:tcPr>
            <w:tcW w:w="9923" w:type="dxa"/>
          </w:tcPr>
          <w:p w14:paraId="0AE3DBB8" w14:textId="77777777" w:rsidR="00767129" w:rsidRPr="007669D3" w:rsidRDefault="00767129" w:rsidP="004852BF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6270C6B5" w14:textId="77777777" w:rsidR="00767129" w:rsidRPr="007669D3" w:rsidRDefault="00767129" w:rsidP="004852BF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1B83F5AF" w14:textId="77777777" w:rsidR="00767129" w:rsidRPr="007669D3" w:rsidRDefault="00767129" w:rsidP="004852BF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074EB94" w14:textId="77777777" w:rsidR="00767129" w:rsidRPr="007669D3" w:rsidRDefault="00767129" w:rsidP="004852BF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107E5EAA" w14:textId="77777777" w:rsidR="00767129" w:rsidRPr="007669D3" w:rsidRDefault="00767129" w:rsidP="004852BF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5B0267B0" w14:textId="77777777" w:rsidR="00767129" w:rsidRPr="007669D3" w:rsidRDefault="00767129" w:rsidP="004852BF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60F61F22" w14:textId="77777777" w:rsidR="00767129" w:rsidRPr="007669D3" w:rsidRDefault="00767129" w:rsidP="0076712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5D154320" w14:textId="46FF2E0A" w:rsidR="00767129" w:rsidRPr="00B03D23" w:rsidRDefault="00767129" w:rsidP="00767129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  <w:sz w:val="28"/>
          <w:szCs w:val="28"/>
        </w:rPr>
      </w:pPr>
      <w:r w:rsidRPr="00B03D23">
        <w:rPr>
          <w:bCs/>
          <w:color w:val="000000"/>
          <w:spacing w:val="-6"/>
          <w:sz w:val="28"/>
          <w:szCs w:val="28"/>
        </w:rPr>
        <w:t xml:space="preserve">от </w:t>
      </w:r>
      <w:r w:rsidR="00B03D23" w:rsidRPr="00B03D23">
        <w:rPr>
          <w:bCs/>
          <w:color w:val="000000"/>
          <w:spacing w:val="-6"/>
          <w:sz w:val="28"/>
          <w:szCs w:val="28"/>
        </w:rPr>
        <w:t>26.02.2020</w:t>
      </w:r>
      <w:r w:rsidRPr="00B03D23">
        <w:rPr>
          <w:bCs/>
          <w:color w:val="000000"/>
          <w:spacing w:val="-6"/>
          <w:sz w:val="28"/>
          <w:szCs w:val="28"/>
        </w:rPr>
        <w:t xml:space="preserve"> года                                                                                          </w:t>
      </w:r>
      <w:r w:rsidRPr="00B03D23">
        <w:rPr>
          <w:b/>
          <w:sz w:val="28"/>
          <w:szCs w:val="28"/>
        </w:rPr>
        <w:t xml:space="preserve">№ </w:t>
      </w:r>
      <w:r w:rsidR="00B03D23" w:rsidRPr="00B03D23">
        <w:rPr>
          <w:b/>
          <w:sz w:val="28"/>
          <w:szCs w:val="28"/>
        </w:rPr>
        <w:t>47</w:t>
      </w:r>
    </w:p>
    <w:p w14:paraId="13BD126C" w14:textId="77777777" w:rsidR="00767129" w:rsidRDefault="00767129" w:rsidP="00767129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57786D02" w14:textId="77777777" w:rsidR="00767129" w:rsidRDefault="00767129" w:rsidP="00767129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41FAD346" w14:textId="77777777" w:rsidR="00767129" w:rsidRPr="004E157A" w:rsidRDefault="00767129" w:rsidP="00767129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67129" w:rsidRPr="007669D3" w14:paraId="02FB4D20" w14:textId="77777777" w:rsidTr="004852BF">
        <w:trPr>
          <w:trHeight w:val="10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E87ED56" w14:textId="77777777" w:rsidR="00767129" w:rsidRDefault="00767129" w:rsidP="004852BF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ходе реализации мероприятий посвящённых празднованию 75-летием </w:t>
            </w:r>
          </w:p>
          <w:p w14:paraId="4FA8CBF7" w14:textId="77777777" w:rsidR="00767129" w:rsidRDefault="00767129" w:rsidP="004852BF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годовщины Великой Отечественной Войне</w:t>
            </w:r>
          </w:p>
          <w:p w14:paraId="19A5A6C3" w14:textId="77777777" w:rsidR="00767129" w:rsidRPr="007669D3" w:rsidRDefault="00767129" w:rsidP="004852BF">
            <w:pPr>
              <w:tabs>
                <w:tab w:val="left" w:pos="0"/>
              </w:tabs>
              <w:spacing w:line="360" w:lineRule="auto"/>
              <w:ind w:left="-105" w:right="567" w:firstLine="567"/>
              <w:jc w:val="center"/>
            </w:pPr>
          </w:p>
        </w:tc>
      </w:tr>
    </w:tbl>
    <w:p w14:paraId="7DCA86A2" w14:textId="77777777" w:rsidR="00767129" w:rsidRPr="00850680" w:rsidRDefault="00767129" w:rsidP="00767129">
      <w:pPr>
        <w:ind w:left="-567"/>
        <w:jc w:val="both"/>
        <w:rPr>
          <w:sz w:val="28"/>
          <w:szCs w:val="28"/>
        </w:rPr>
      </w:pPr>
      <w:r w:rsidRPr="00850680">
        <w:rPr>
          <w:sz w:val="28"/>
          <w:szCs w:val="28"/>
        </w:rPr>
        <w:t xml:space="preserve">     В целях реализации мероприятий посвящён</w:t>
      </w:r>
      <w:bookmarkStart w:id="0" w:name="_GoBack"/>
      <w:bookmarkEnd w:id="0"/>
      <w:r w:rsidRPr="00850680">
        <w:rPr>
          <w:sz w:val="28"/>
          <w:szCs w:val="28"/>
        </w:rPr>
        <w:t xml:space="preserve">ных празднованию 75-летием годовщины Великой Отечественной Войне за осуществлением Администрации, </w:t>
      </w:r>
      <w:r>
        <w:rPr>
          <w:sz w:val="28"/>
          <w:szCs w:val="28"/>
        </w:rPr>
        <w:t xml:space="preserve">руководствуясь </w:t>
      </w:r>
      <w:hyperlink r:id="rId6" w:history="1">
        <w:r w:rsidRPr="00850680"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 w:rsidRPr="00850680">
        <w:rPr>
          <w:sz w:val="28"/>
          <w:szCs w:val="28"/>
        </w:rPr>
        <w:t xml:space="preserve">ом от 06.10.2003 № 131-Ф3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 Дума Черемховского районного муниципального образования </w:t>
      </w:r>
    </w:p>
    <w:p w14:paraId="5D9BF607" w14:textId="77777777" w:rsidR="00767129" w:rsidRDefault="00767129" w:rsidP="00767129">
      <w:pPr>
        <w:rPr>
          <w:b/>
          <w:sz w:val="28"/>
          <w:szCs w:val="28"/>
        </w:rPr>
      </w:pPr>
    </w:p>
    <w:p w14:paraId="433A6128" w14:textId="77777777" w:rsidR="00767129" w:rsidRDefault="00767129" w:rsidP="00767129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31AE039D" w14:textId="77777777" w:rsidR="00767129" w:rsidRPr="004E157A" w:rsidRDefault="00767129" w:rsidP="00767129">
      <w:pPr>
        <w:ind w:left="-360"/>
        <w:jc w:val="center"/>
        <w:rPr>
          <w:b/>
          <w:sz w:val="28"/>
          <w:szCs w:val="28"/>
        </w:rPr>
      </w:pPr>
    </w:p>
    <w:p w14:paraId="7BCD6DD5" w14:textId="77777777" w:rsidR="00767129" w:rsidRPr="00503656" w:rsidRDefault="00767129" w:rsidP="0076712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A73261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план районных мероприятий, проводимых в Черемховском районе в 2020 году в связи с днями воинской славы России, памятными датами России и работой с ветеранами.</w:t>
      </w:r>
    </w:p>
    <w:p w14:paraId="12FB6F61" w14:textId="77777777" w:rsidR="00767129" w:rsidRPr="00F60693" w:rsidRDefault="00767129" w:rsidP="00767129">
      <w:pPr>
        <w:ind w:left="-567"/>
        <w:jc w:val="both"/>
        <w:rPr>
          <w:sz w:val="28"/>
          <w:szCs w:val="28"/>
        </w:rPr>
      </w:pPr>
      <w:r w:rsidRPr="00503656">
        <w:rPr>
          <w:sz w:val="28"/>
          <w:szCs w:val="28"/>
        </w:rPr>
        <w:tab/>
        <w:t>2</w:t>
      </w:r>
      <w:r>
        <w:rPr>
          <w:sz w:val="28"/>
          <w:szCs w:val="28"/>
        </w:rPr>
        <w:t>. Информацию выполнений плана районных мероприятий, проводимых в Черемховском районе в 2020 году в связи с днями воинской славы России, памятными датами России и работой с ветеранами заслушать в декабре 2020 года.</w:t>
      </w:r>
    </w:p>
    <w:p w14:paraId="52EC9E66" w14:textId="77777777" w:rsidR="00767129" w:rsidRPr="00A73261" w:rsidRDefault="00767129" w:rsidP="00767129">
      <w:pPr>
        <w:ind w:left="-567"/>
        <w:jc w:val="both"/>
        <w:rPr>
          <w:sz w:val="28"/>
          <w:szCs w:val="28"/>
        </w:rPr>
      </w:pPr>
    </w:p>
    <w:p w14:paraId="5A8597CE" w14:textId="77777777" w:rsidR="00767129" w:rsidRDefault="00767129" w:rsidP="00767129">
      <w:pPr>
        <w:ind w:left="-360"/>
        <w:rPr>
          <w:sz w:val="28"/>
          <w:szCs w:val="28"/>
        </w:rPr>
      </w:pPr>
    </w:p>
    <w:p w14:paraId="521D9120" w14:textId="77777777" w:rsidR="00767129" w:rsidRDefault="00767129" w:rsidP="00767129">
      <w:pPr>
        <w:ind w:left="-567"/>
      </w:pPr>
      <w:r>
        <w:rPr>
          <w:sz w:val="28"/>
          <w:szCs w:val="28"/>
        </w:rPr>
        <w:t xml:space="preserve">Председатель районной Думы                                                                  Л.М. Козлова                        </w:t>
      </w:r>
    </w:p>
    <w:p w14:paraId="4C5E7E2F" w14:textId="77777777" w:rsidR="001A1EF7" w:rsidRDefault="001A1EF7"/>
    <w:sectPr w:rsidR="001A1EF7" w:rsidSect="004E15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F7"/>
    <w:rsid w:val="001A1EF7"/>
    <w:rsid w:val="00767129"/>
    <w:rsid w:val="00B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F413"/>
  <w15:chartTrackingRefBased/>
  <w15:docId w15:val="{85A1BDB5-422A-4C82-8A42-A180FD9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129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767129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2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7129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76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2020-02-26T09:04:00Z</dcterms:created>
  <dcterms:modified xsi:type="dcterms:W3CDTF">2020-02-27T00:59:00Z</dcterms:modified>
</cp:coreProperties>
</file>