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87" w:rsidRDefault="00213B87" w:rsidP="00213B87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-371475</wp:posOffset>
            </wp:positionV>
            <wp:extent cx="727075" cy="950595"/>
            <wp:effectExtent l="19050" t="0" r="0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B87" w:rsidRDefault="00213B87" w:rsidP="00213B87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3B87" w:rsidRDefault="00213B87" w:rsidP="00213B87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3B87" w:rsidRDefault="00213B87" w:rsidP="00213B87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13B87" w:rsidRDefault="00213B87" w:rsidP="00213B87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213B87" w:rsidRDefault="00213B87" w:rsidP="00213B87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213B87" w:rsidRDefault="00213B87" w:rsidP="00213B87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213B87" w:rsidRDefault="00213B87" w:rsidP="00213B87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213B87" w:rsidRDefault="00213B87" w:rsidP="00213B87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13B87" w:rsidRDefault="00213B87" w:rsidP="00213B8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280A06" w:rsidRDefault="00280A06" w:rsidP="00213B8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13B87" w:rsidRDefault="00213B87" w:rsidP="00213B87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От 1</w:t>
      </w:r>
      <w:r w:rsidR="006364E8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.</w:t>
      </w:r>
      <w:r w:rsidR="006364E8">
        <w:rPr>
          <w:rFonts w:ascii="Times New Roman" w:hAnsi="Times New Roman"/>
          <w:sz w:val="32"/>
          <w:szCs w:val="32"/>
        </w:rPr>
        <w:t>05</w:t>
      </w:r>
      <w:r>
        <w:rPr>
          <w:rFonts w:ascii="Times New Roman" w:hAnsi="Times New Roman"/>
          <w:sz w:val="32"/>
          <w:szCs w:val="32"/>
        </w:rPr>
        <w:t>.201</w:t>
      </w:r>
      <w:r w:rsidR="006364E8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 xml:space="preserve">г                                                              № </w:t>
      </w:r>
      <w:r w:rsidR="00596C9B">
        <w:rPr>
          <w:rFonts w:ascii="Times New Roman" w:hAnsi="Times New Roman"/>
          <w:sz w:val="32"/>
          <w:szCs w:val="32"/>
        </w:rPr>
        <w:t>124</w:t>
      </w:r>
    </w:p>
    <w:p w:rsidR="00213B87" w:rsidRDefault="00213B87" w:rsidP="00213B8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п</w:t>
      </w:r>
      <w:proofErr w:type="gramStart"/>
      <w:r>
        <w:rPr>
          <w:rFonts w:ascii="Times New Roman" w:hAnsi="Times New Roman"/>
          <w:sz w:val="32"/>
          <w:szCs w:val="32"/>
        </w:rPr>
        <w:t>.Т</w:t>
      </w:r>
      <w:proofErr w:type="gramEnd"/>
      <w:r>
        <w:rPr>
          <w:rFonts w:ascii="Times New Roman" w:hAnsi="Times New Roman"/>
          <w:sz w:val="32"/>
          <w:szCs w:val="32"/>
        </w:rPr>
        <w:t>айтурка</w:t>
      </w:r>
      <w:proofErr w:type="spellEnd"/>
    </w:p>
    <w:p w:rsidR="00213B87" w:rsidRDefault="00213B87" w:rsidP="00213B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подпрограмму «Комплексное развитие коммунальной инфраструктуры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на 2014-2017 годы» муниципальной программы городского </w:t>
      </w:r>
      <w:proofErr w:type="spellStart"/>
      <w:r>
        <w:rPr>
          <w:rFonts w:ascii="Times New Roman" w:hAnsi="Times New Roman"/>
          <w:b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«Развитие жилищно-коммунального хозяйства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на 2014-2017годы.</w:t>
      </w:r>
    </w:p>
    <w:p w:rsidR="00213B87" w:rsidRDefault="00213B87" w:rsidP="00213B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3B87" w:rsidRDefault="00213B87" w:rsidP="00213B8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уточнением перечня мероприятий и увеличением  стоимости работ по реализации мероприятий Муниципальной программы «Комплексное развитие коммунальной инфраструктуры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на 2014-2017г.», руководствуясь Бюджетным кодексом РФ, Федеральным Законом №131-ФЗ от 06.10.2003г.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 xml:space="preserve">орядком разработки, утверждения и реализации муниципальных программ городского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на основании руководствуясь ст. ст.23,46 Устава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213B87" w:rsidRDefault="00213B87" w:rsidP="00213B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3B87" w:rsidRDefault="00213B87" w:rsidP="00213B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13B87" w:rsidRDefault="00213B87" w:rsidP="00213B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изменения в Муниципальную программу «Комплексное развитие коммунальной инфраструктуры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на 2014-2017г.», утвержденную Решением Думы №93 от 25.06.2014г</w:t>
      </w:r>
    </w:p>
    <w:p w:rsidR="00213B87" w:rsidRDefault="00213B87" w:rsidP="00213B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3B87" w:rsidRDefault="00213B87" w:rsidP="00213B87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1.1.Строку «Ресурсное обеспечение муниципальной программы» в разделе 1 «ПАСПОРТ  МУНИЦИПАЛЬНОЙ ПРОГРАММЫ»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1"/>
        <w:gridCol w:w="6290"/>
      </w:tblGrid>
      <w:tr w:rsidR="00213B87" w:rsidTr="00213B87">
        <w:trPr>
          <w:trHeight w:val="28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87" w:rsidRDefault="00213B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7" w:rsidRDefault="00213B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объём финансирования Программы на 2014-2017 годы составит:</w:t>
            </w:r>
          </w:p>
          <w:p w:rsidR="00213B87" w:rsidRDefault="00213B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источников финансирования из местного бюджета  </w:t>
            </w:r>
            <w:r w:rsidR="005E41E6">
              <w:rPr>
                <w:rFonts w:ascii="Times New Roman" w:hAnsi="Times New Roman"/>
                <w:sz w:val="28"/>
                <w:szCs w:val="28"/>
              </w:rPr>
              <w:t xml:space="preserve">4007,5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уб., в том числе по годам:</w:t>
            </w:r>
          </w:p>
          <w:p w:rsidR="00213B87" w:rsidRDefault="00213B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13B87" w:rsidRDefault="00213B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год- 1591,100тыс. руб.</w:t>
            </w:r>
          </w:p>
          <w:p w:rsidR="00213B87" w:rsidRDefault="00213B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год.- 12</w:t>
            </w:r>
            <w:r w:rsidR="00225BCE">
              <w:rPr>
                <w:rFonts w:ascii="Times New Roman" w:hAnsi="Times New Roman"/>
                <w:sz w:val="28"/>
                <w:szCs w:val="28"/>
              </w:rPr>
              <w:t>0</w:t>
            </w:r>
            <w:r w:rsidR="005E41E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E41E6">
              <w:rPr>
                <w:rFonts w:ascii="Times New Roman" w:hAnsi="Times New Roman"/>
                <w:sz w:val="28"/>
                <w:szCs w:val="28"/>
              </w:rPr>
              <w:t xml:space="preserve">400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13B87" w:rsidRDefault="00213B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год.- 604,00тыс. руб.</w:t>
            </w:r>
          </w:p>
          <w:p w:rsidR="00213B87" w:rsidRDefault="00213B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год-604,00тыс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213B87" w:rsidRDefault="00213B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3B87" w:rsidRDefault="00213B87" w:rsidP="00213B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3B87" w:rsidRDefault="00213B87" w:rsidP="00213B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Раздел 5 «Ресурсное обеспечение подпрограммы» изложить в следующей редакции:</w:t>
      </w:r>
    </w:p>
    <w:p w:rsidR="00213B87" w:rsidRDefault="00213B87" w:rsidP="00213B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«Общий объем финансирования подпрограммы на 2014-2017 годах составит:</w:t>
      </w:r>
    </w:p>
    <w:p w:rsidR="00213B87" w:rsidRDefault="00213B87" w:rsidP="00213B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счет источников финансирования  из   местного бюджета – </w:t>
      </w:r>
      <w:r w:rsidR="005E41E6">
        <w:rPr>
          <w:rFonts w:ascii="Times New Roman" w:hAnsi="Times New Roman"/>
          <w:sz w:val="28"/>
          <w:szCs w:val="28"/>
        </w:rPr>
        <w:t>4007,5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уб., в том числе по годам:</w:t>
      </w:r>
    </w:p>
    <w:p w:rsidR="00213B87" w:rsidRDefault="00213B87" w:rsidP="00213B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2014г.-1591,100тыс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213B87" w:rsidRDefault="00213B87" w:rsidP="00213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год.- 12</w:t>
      </w:r>
      <w:r w:rsidR="00225BCE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,</w:t>
      </w:r>
      <w:r w:rsidR="00225BC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00тыс. руб.</w:t>
      </w:r>
    </w:p>
    <w:p w:rsidR="00213B87" w:rsidRDefault="00213B87" w:rsidP="00213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год. - 604,00тыс. руб.</w:t>
      </w:r>
    </w:p>
    <w:p w:rsidR="00213B87" w:rsidRDefault="00213B87" w:rsidP="00213B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год-604,00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213B87" w:rsidRDefault="00213B87" w:rsidP="00213B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2.Внести изменения в Приложение 1 к муниципальной программе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«Комплексное развитие коммунальной инфраструктуры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</w:p>
    <w:p w:rsidR="00213B87" w:rsidRDefault="00213B87" w:rsidP="00213B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2.1.Таблица 5 «Ресурсное обеспечение реализации муниципальной программы за счет средств бюджета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«Развитие жилищно-коммунального хозяйства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на 2014-2017годы читать в следующей редакции:</w:t>
      </w:r>
    </w:p>
    <w:p w:rsidR="00213B87" w:rsidRDefault="00213B87" w:rsidP="00213B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2154"/>
        <w:gridCol w:w="1300"/>
        <w:gridCol w:w="1232"/>
        <w:gridCol w:w="1029"/>
        <w:gridCol w:w="961"/>
        <w:gridCol w:w="1029"/>
      </w:tblGrid>
      <w:tr w:rsidR="00213B87" w:rsidTr="00280A06">
        <w:trPr>
          <w:trHeight w:val="464"/>
        </w:trPr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87" w:rsidRDefault="00213B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87" w:rsidRDefault="00213B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(тыс. руб.), годы</w:t>
            </w:r>
          </w:p>
        </w:tc>
      </w:tr>
      <w:tr w:rsidR="00213B87" w:rsidTr="00280A06">
        <w:trPr>
          <w:trHeight w:val="1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87" w:rsidRDefault="00213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87" w:rsidRDefault="00213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7" w:rsidRDefault="00213B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B87" w:rsidRDefault="00213B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B87" w:rsidRDefault="00213B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B87" w:rsidRDefault="00213B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7" w:rsidRDefault="00213B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3B87" w:rsidRDefault="00213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B87" w:rsidRDefault="00213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B87" w:rsidRDefault="00213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7" w:rsidRDefault="00213B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3B87" w:rsidRDefault="00213B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3B87" w:rsidRDefault="00213B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3B87" w:rsidRDefault="00213B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213B87" w:rsidTr="00280A06">
        <w:trPr>
          <w:trHeight w:val="133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13B87" w:rsidTr="00280A06">
        <w:trPr>
          <w:trHeight w:val="236"/>
        </w:trPr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7" w:rsidRDefault="0021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жилищно-коммунального хозяйства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образования» на 2014-2017годы</w:t>
            </w:r>
          </w:p>
          <w:p w:rsidR="00213B87" w:rsidRDefault="00213B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87" w:rsidRDefault="00213B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1931,6 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87" w:rsidRDefault="00280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1292,40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648,50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87" w:rsidRDefault="00280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4520,5</w:t>
            </w:r>
          </w:p>
        </w:tc>
      </w:tr>
      <w:tr w:rsidR="00213B87" w:rsidTr="00280A06">
        <w:trPr>
          <w:trHeight w:val="1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87" w:rsidRDefault="00213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87" w:rsidRDefault="00213B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1931,60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87" w:rsidRDefault="00213B87" w:rsidP="00280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280A06">
              <w:rPr>
                <w:rFonts w:ascii="Times New Roman" w:hAnsi="Times New Roman"/>
                <w:sz w:val="28"/>
                <w:szCs w:val="28"/>
              </w:rPr>
              <w:t>1292,40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648,50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87" w:rsidRDefault="00280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4520,5</w:t>
            </w:r>
          </w:p>
        </w:tc>
      </w:tr>
      <w:tr w:rsidR="00213B87" w:rsidTr="00280A06">
        <w:trPr>
          <w:trHeight w:val="1265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87" w:rsidRDefault="00213B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1 «Комплексное развитие коммунальной инфраструктуры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образования» на 2014-2017годы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87" w:rsidRDefault="00213B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1591,100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87" w:rsidRPr="004D3C78" w:rsidRDefault="00225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78">
              <w:rPr>
                <w:rFonts w:ascii="Times New Roman" w:hAnsi="Times New Roman"/>
                <w:sz w:val="28"/>
                <w:szCs w:val="28"/>
              </w:rPr>
              <w:t>1208,400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604,00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87" w:rsidRDefault="00213B87" w:rsidP="004D3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4D3C78">
              <w:rPr>
                <w:rFonts w:ascii="Times New Roman" w:hAnsi="Times New Roman"/>
                <w:sz w:val="28"/>
                <w:szCs w:val="28"/>
              </w:rPr>
              <w:t>4007,5</w:t>
            </w:r>
          </w:p>
        </w:tc>
      </w:tr>
      <w:tr w:rsidR="00213B87" w:rsidTr="00280A06">
        <w:trPr>
          <w:trHeight w:val="261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87" w:rsidRDefault="00213B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1. Проведение модернизации, реконструкции, объектов теплоснабжения, капитального ремонта объектов коммунальной инфраструктуры на территории муниципального образования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87" w:rsidRDefault="00213B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1591,100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87" w:rsidRDefault="00225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78">
              <w:rPr>
                <w:rFonts w:ascii="Times New Roman" w:hAnsi="Times New Roman"/>
                <w:sz w:val="28"/>
                <w:szCs w:val="28"/>
              </w:rPr>
              <w:t>1208,400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87" w:rsidRDefault="00213B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87" w:rsidRDefault="004D3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4007,5</w:t>
            </w:r>
          </w:p>
        </w:tc>
      </w:tr>
    </w:tbl>
    <w:p w:rsidR="00213B87" w:rsidRDefault="00213B87" w:rsidP="00213B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3B87" w:rsidRDefault="00213B87" w:rsidP="00213B87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2.2.Таблица 6 «</w:t>
      </w:r>
      <w:r>
        <w:rPr>
          <w:rFonts w:ascii="Times New Roman" w:hAnsi="Times New Roman"/>
          <w:bCs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213B87" w:rsidRDefault="00213B87" w:rsidP="00213B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жилищно-коммунального хозяйства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на 2014-2017 годы» читать в следующей редакции:</w:t>
      </w:r>
    </w:p>
    <w:p w:rsidR="00213B87" w:rsidRDefault="00213B87" w:rsidP="00213B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3B87" w:rsidRDefault="00213B87" w:rsidP="00213B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3B87" w:rsidRDefault="00213B87" w:rsidP="00213B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1"/>
        <w:gridCol w:w="1985"/>
        <w:gridCol w:w="1134"/>
        <w:gridCol w:w="1097"/>
        <w:gridCol w:w="1030"/>
        <w:gridCol w:w="955"/>
        <w:gridCol w:w="992"/>
        <w:gridCol w:w="992"/>
      </w:tblGrid>
      <w:tr w:rsidR="00AC537E" w:rsidTr="007E5C9F">
        <w:trPr>
          <w:trHeight w:val="660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расходов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уб.),годы</w:t>
            </w:r>
          </w:p>
        </w:tc>
      </w:tr>
      <w:tr w:rsidR="00AC537E" w:rsidTr="007E5C9F">
        <w:trPr>
          <w:trHeight w:val="2862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7E" w:rsidRDefault="00AC537E" w:rsidP="00AC537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AC537E" w:rsidRDefault="00AC537E" w:rsidP="00AC537E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7E" w:rsidRDefault="00AC537E" w:rsidP="00AC537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AC537E" w:rsidRDefault="00AC537E" w:rsidP="00AC537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7E" w:rsidRDefault="00AC537E" w:rsidP="00AC537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AC537E" w:rsidRDefault="00AC537E" w:rsidP="00AC537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E" w:rsidRDefault="00AC537E" w:rsidP="00AC537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537E" w:rsidRDefault="00AC537E" w:rsidP="00AC53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E" w:rsidRDefault="00AC537E" w:rsidP="00AC537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537E" w:rsidRDefault="00AC537E" w:rsidP="00AC537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AC537E" w:rsidRDefault="00AC537E" w:rsidP="00AC537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37E" w:rsidTr="007E5C9F">
        <w:trPr>
          <w:trHeight w:val="11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537E" w:rsidTr="007E5C9F">
        <w:trPr>
          <w:trHeight w:val="285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«Комплексное развитие коммунальной инфраструктуры 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 на 2014-2017 годы»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1591,100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Pr="004D3C78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78">
              <w:rPr>
                <w:rFonts w:ascii="Times New Roman" w:hAnsi="Times New Roman" w:cs="Times New Roman"/>
                <w:sz w:val="28"/>
                <w:szCs w:val="28"/>
              </w:rPr>
              <w:t>1208,400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4007,5</w:t>
            </w:r>
          </w:p>
        </w:tc>
      </w:tr>
      <w:tr w:rsidR="00AC537E" w:rsidTr="007E5C9F">
        <w:trPr>
          <w:trHeight w:val="225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537E" w:rsidTr="007E5C9F">
        <w:trPr>
          <w:trHeight w:val="165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федерального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ФБ)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537E" w:rsidTr="007E5C9F">
        <w:trPr>
          <w:trHeight w:val="255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МБ)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1591,100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78">
              <w:rPr>
                <w:rFonts w:ascii="Times New Roman" w:hAnsi="Times New Roman" w:cs="Times New Roman"/>
                <w:sz w:val="28"/>
                <w:szCs w:val="28"/>
              </w:rPr>
              <w:t>1208,400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4007,5</w:t>
            </w:r>
          </w:p>
        </w:tc>
      </w:tr>
      <w:tr w:rsidR="00AC537E" w:rsidTr="007E5C9F">
        <w:trPr>
          <w:trHeight w:val="70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(ИИ)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537E" w:rsidTr="007E5C9F">
        <w:trPr>
          <w:trHeight w:val="225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1591,100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78">
              <w:rPr>
                <w:rFonts w:ascii="Times New Roman" w:hAnsi="Times New Roman" w:cs="Times New Roman"/>
                <w:sz w:val="28"/>
                <w:szCs w:val="28"/>
              </w:rPr>
              <w:t>1208,400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4007,5</w:t>
            </w:r>
          </w:p>
        </w:tc>
      </w:tr>
      <w:tr w:rsidR="00AC537E" w:rsidTr="007E5C9F">
        <w:trPr>
          <w:trHeight w:val="759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537E" w:rsidTr="007E5C9F">
        <w:trPr>
          <w:trHeight w:val="330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федерального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537E" w:rsidTr="007E5C9F">
        <w:trPr>
          <w:trHeight w:val="420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МБ)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1591,100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78">
              <w:rPr>
                <w:rFonts w:ascii="Times New Roman" w:hAnsi="Times New Roman" w:cs="Times New Roman"/>
                <w:sz w:val="28"/>
                <w:szCs w:val="28"/>
              </w:rPr>
              <w:t>1208,400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4007,5</w:t>
            </w:r>
          </w:p>
        </w:tc>
      </w:tr>
      <w:tr w:rsidR="00AC537E" w:rsidTr="007E5C9F">
        <w:trPr>
          <w:trHeight w:val="330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(ИИ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537E" w:rsidTr="007E5C9F">
        <w:trPr>
          <w:trHeight w:val="450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.Проведение модернизации, реконструкции объектов теплоснабжения капитального ремонта объектов коммунальной инфраструктуры на территории муниципального образования.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1591,100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78">
              <w:rPr>
                <w:rFonts w:ascii="Times New Roman" w:hAnsi="Times New Roman" w:cs="Times New Roman"/>
                <w:sz w:val="28"/>
                <w:szCs w:val="28"/>
              </w:rPr>
              <w:t>1208,400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4007,5</w:t>
            </w:r>
          </w:p>
        </w:tc>
      </w:tr>
      <w:tr w:rsidR="00AC537E" w:rsidTr="007E5C9F">
        <w:trPr>
          <w:trHeight w:val="585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537E" w:rsidTr="007E5C9F">
        <w:trPr>
          <w:trHeight w:val="843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федерального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ФБ)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537E" w:rsidRPr="00225BCE" w:rsidTr="007E5C9F">
        <w:trPr>
          <w:trHeight w:val="510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МБ)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1591,100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Pr="004D3C78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78">
              <w:rPr>
                <w:rFonts w:ascii="Times New Roman" w:hAnsi="Times New Roman" w:cs="Times New Roman"/>
                <w:sz w:val="28"/>
                <w:szCs w:val="28"/>
              </w:rPr>
              <w:t>1208,400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Pr="00225BC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3C78">
              <w:rPr>
                <w:rFonts w:ascii="Times New Roman" w:hAnsi="Times New Roman" w:cs="Times New Roman"/>
                <w:sz w:val="28"/>
                <w:szCs w:val="28"/>
              </w:rPr>
              <w:t>4007,5</w:t>
            </w:r>
          </w:p>
        </w:tc>
      </w:tr>
      <w:tr w:rsidR="00AC537E" w:rsidTr="007E5C9F">
        <w:trPr>
          <w:trHeight w:val="240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7E" w:rsidRDefault="00AC537E" w:rsidP="00AC5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(ИИ)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7E" w:rsidRDefault="00AC537E" w:rsidP="00AC53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13B87" w:rsidRDefault="00213B87" w:rsidP="00213B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3B87" w:rsidRDefault="00213B87" w:rsidP="00213B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3B87" w:rsidRDefault="00213B87" w:rsidP="00213B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3B87" w:rsidRDefault="00213B87" w:rsidP="00213B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3B87" w:rsidRDefault="00213B87" w:rsidP="00213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13B87" w:rsidRDefault="00213B87" w:rsidP="00213B8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3B87" w:rsidRDefault="00213B87" w:rsidP="00213B8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3B87" w:rsidRDefault="00213B87" w:rsidP="00213B87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3.Ответственность за выполнение Программы возложить на главного специалиста по муниципальному хозяйству 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А.В.Никишову.</w:t>
      </w:r>
    </w:p>
    <w:p w:rsidR="00213B87" w:rsidRDefault="00213B87" w:rsidP="00213B87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 подлежит официальному опубликованию.</w:t>
      </w:r>
    </w:p>
    <w:p w:rsidR="00213B87" w:rsidRDefault="00213B87" w:rsidP="00213B87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 оставляю за собой.</w:t>
      </w:r>
    </w:p>
    <w:p w:rsidR="00213B87" w:rsidRDefault="00213B87" w:rsidP="00213B8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13B87" w:rsidRDefault="00213B87" w:rsidP="00213B8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13B87" w:rsidRDefault="00213B87" w:rsidP="00213B8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13B87" w:rsidRDefault="00213B87" w:rsidP="00213B8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13B87" w:rsidRDefault="00213B87" w:rsidP="00213B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городского поселения</w:t>
      </w:r>
    </w:p>
    <w:p w:rsidR="00213B87" w:rsidRDefault="00213B87" w:rsidP="00213B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213B87" w:rsidRDefault="00213B87" w:rsidP="00213B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                                                                </w:t>
      </w:r>
      <w:r w:rsidR="00AC537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Е.А.Артёмов</w:t>
      </w:r>
    </w:p>
    <w:p w:rsidR="00213B87" w:rsidRDefault="00213B87" w:rsidP="00213B87">
      <w:pPr>
        <w:rPr>
          <w:b/>
          <w:sz w:val="28"/>
          <w:szCs w:val="28"/>
        </w:rPr>
      </w:pPr>
    </w:p>
    <w:p w:rsidR="00213B87" w:rsidRDefault="00213B87" w:rsidP="00213B87">
      <w:pPr>
        <w:rPr>
          <w:b/>
          <w:sz w:val="28"/>
          <w:szCs w:val="28"/>
        </w:rPr>
      </w:pPr>
    </w:p>
    <w:p w:rsidR="00213B87" w:rsidRDefault="00213B87" w:rsidP="00213B87">
      <w:pPr>
        <w:rPr>
          <w:b/>
          <w:sz w:val="28"/>
          <w:szCs w:val="28"/>
        </w:rPr>
      </w:pPr>
    </w:p>
    <w:p w:rsidR="00213B87" w:rsidRDefault="00213B87" w:rsidP="00213B87">
      <w:pPr>
        <w:rPr>
          <w:b/>
          <w:sz w:val="28"/>
          <w:szCs w:val="28"/>
        </w:rPr>
      </w:pPr>
    </w:p>
    <w:p w:rsidR="00213B87" w:rsidRDefault="00213B87" w:rsidP="00213B87"/>
    <w:p w:rsidR="00213B87" w:rsidRDefault="00213B87" w:rsidP="00213B87"/>
    <w:p w:rsidR="00213B87" w:rsidRDefault="00213B87" w:rsidP="00213B87"/>
    <w:p w:rsidR="00213B87" w:rsidRDefault="00213B87" w:rsidP="00213B87"/>
    <w:p w:rsidR="00213B87" w:rsidRDefault="00213B87" w:rsidP="00213B87"/>
    <w:p w:rsidR="00213B87" w:rsidRDefault="00213B87" w:rsidP="00213B87"/>
    <w:p w:rsidR="00213B87" w:rsidRDefault="00213B87" w:rsidP="00213B87"/>
    <w:p w:rsidR="00213B87" w:rsidRDefault="00213B87" w:rsidP="00213B87"/>
    <w:p w:rsidR="002976FF" w:rsidRDefault="002976FF"/>
    <w:sectPr w:rsidR="002976FF" w:rsidSect="0029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B87"/>
    <w:rsid w:val="00000095"/>
    <w:rsid w:val="0000131E"/>
    <w:rsid w:val="00001677"/>
    <w:rsid w:val="00002218"/>
    <w:rsid w:val="000037D6"/>
    <w:rsid w:val="0001303C"/>
    <w:rsid w:val="00013671"/>
    <w:rsid w:val="00014DF6"/>
    <w:rsid w:val="00015C3F"/>
    <w:rsid w:val="00015ED4"/>
    <w:rsid w:val="00016030"/>
    <w:rsid w:val="00024A8C"/>
    <w:rsid w:val="0002545E"/>
    <w:rsid w:val="000261B9"/>
    <w:rsid w:val="0003404C"/>
    <w:rsid w:val="00034F1A"/>
    <w:rsid w:val="00035B1A"/>
    <w:rsid w:val="00036B67"/>
    <w:rsid w:val="0003750E"/>
    <w:rsid w:val="00037AE7"/>
    <w:rsid w:val="00041FA4"/>
    <w:rsid w:val="00043F69"/>
    <w:rsid w:val="00047723"/>
    <w:rsid w:val="00047805"/>
    <w:rsid w:val="00050579"/>
    <w:rsid w:val="000509BB"/>
    <w:rsid w:val="000527AB"/>
    <w:rsid w:val="0005286F"/>
    <w:rsid w:val="00054E27"/>
    <w:rsid w:val="00055454"/>
    <w:rsid w:val="00055492"/>
    <w:rsid w:val="000562B7"/>
    <w:rsid w:val="00060EA7"/>
    <w:rsid w:val="000624D4"/>
    <w:rsid w:val="0006278F"/>
    <w:rsid w:val="00063539"/>
    <w:rsid w:val="000707FD"/>
    <w:rsid w:val="000717D5"/>
    <w:rsid w:val="00074254"/>
    <w:rsid w:val="000748A0"/>
    <w:rsid w:val="00077AC5"/>
    <w:rsid w:val="0008148C"/>
    <w:rsid w:val="00081A78"/>
    <w:rsid w:val="00083111"/>
    <w:rsid w:val="00087C1E"/>
    <w:rsid w:val="00090397"/>
    <w:rsid w:val="00090917"/>
    <w:rsid w:val="0009092A"/>
    <w:rsid w:val="0009092F"/>
    <w:rsid w:val="00090A4B"/>
    <w:rsid w:val="00090C2A"/>
    <w:rsid w:val="000913F0"/>
    <w:rsid w:val="00091E65"/>
    <w:rsid w:val="00093AA2"/>
    <w:rsid w:val="00093EEF"/>
    <w:rsid w:val="0009428A"/>
    <w:rsid w:val="0009477A"/>
    <w:rsid w:val="00094E37"/>
    <w:rsid w:val="00095EB8"/>
    <w:rsid w:val="000A4DCD"/>
    <w:rsid w:val="000A7909"/>
    <w:rsid w:val="000A7FFB"/>
    <w:rsid w:val="000B0043"/>
    <w:rsid w:val="000B12A1"/>
    <w:rsid w:val="000B1805"/>
    <w:rsid w:val="000B273D"/>
    <w:rsid w:val="000B308D"/>
    <w:rsid w:val="000B3E12"/>
    <w:rsid w:val="000B63CB"/>
    <w:rsid w:val="000C3635"/>
    <w:rsid w:val="000C46A7"/>
    <w:rsid w:val="000C5E34"/>
    <w:rsid w:val="000C78BF"/>
    <w:rsid w:val="000D23B5"/>
    <w:rsid w:val="000D30C0"/>
    <w:rsid w:val="000D3CDD"/>
    <w:rsid w:val="000D4830"/>
    <w:rsid w:val="000D5DDB"/>
    <w:rsid w:val="000D7505"/>
    <w:rsid w:val="000D7BFF"/>
    <w:rsid w:val="000E0039"/>
    <w:rsid w:val="000E14FE"/>
    <w:rsid w:val="000E47DA"/>
    <w:rsid w:val="000E53A0"/>
    <w:rsid w:val="000E6645"/>
    <w:rsid w:val="000E6D3F"/>
    <w:rsid w:val="000E721A"/>
    <w:rsid w:val="000F069F"/>
    <w:rsid w:val="000F2A58"/>
    <w:rsid w:val="000F3038"/>
    <w:rsid w:val="000F4D10"/>
    <w:rsid w:val="000F6051"/>
    <w:rsid w:val="000F7751"/>
    <w:rsid w:val="0010219E"/>
    <w:rsid w:val="0010239F"/>
    <w:rsid w:val="00102B9F"/>
    <w:rsid w:val="00104551"/>
    <w:rsid w:val="00105B2D"/>
    <w:rsid w:val="00105D13"/>
    <w:rsid w:val="0010667A"/>
    <w:rsid w:val="00110CC2"/>
    <w:rsid w:val="001112BA"/>
    <w:rsid w:val="0011456C"/>
    <w:rsid w:val="001218E4"/>
    <w:rsid w:val="0012198D"/>
    <w:rsid w:val="001224F9"/>
    <w:rsid w:val="001263B2"/>
    <w:rsid w:val="0013385B"/>
    <w:rsid w:val="00136AB0"/>
    <w:rsid w:val="00137249"/>
    <w:rsid w:val="00140AED"/>
    <w:rsid w:val="00141AD1"/>
    <w:rsid w:val="001438DC"/>
    <w:rsid w:val="00144FFF"/>
    <w:rsid w:val="001456F8"/>
    <w:rsid w:val="00147E29"/>
    <w:rsid w:val="00150061"/>
    <w:rsid w:val="00150BE4"/>
    <w:rsid w:val="0015106E"/>
    <w:rsid w:val="001517CC"/>
    <w:rsid w:val="00153F4B"/>
    <w:rsid w:val="001559E1"/>
    <w:rsid w:val="001573AD"/>
    <w:rsid w:val="00160F99"/>
    <w:rsid w:val="00161181"/>
    <w:rsid w:val="001631BC"/>
    <w:rsid w:val="00163CD5"/>
    <w:rsid w:val="0016437D"/>
    <w:rsid w:val="0016581E"/>
    <w:rsid w:val="00166743"/>
    <w:rsid w:val="00171D6E"/>
    <w:rsid w:val="0017351E"/>
    <w:rsid w:val="00175B33"/>
    <w:rsid w:val="00176885"/>
    <w:rsid w:val="00176DC1"/>
    <w:rsid w:val="00177442"/>
    <w:rsid w:val="00180CA3"/>
    <w:rsid w:val="00182F3E"/>
    <w:rsid w:val="0018579F"/>
    <w:rsid w:val="00186E10"/>
    <w:rsid w:val="0018746F"/>
    <w:rsid w:val="001927B2"/>
    <w:rsid w:val="001938EC"/>
    <w:rsid w:val="00195D84"/>
    <w:rsid w:val="00196F99"/>
    <w:rsid w:val="001A0BE1"/>
    <w:rsid w:val="001A0E8F"/>
    <w:rsid w:val="001A1A88"/>
    <w:rsid w:val="001A27B0"/>
    <w:rsid w:val="001A3758"/>
    <w:rsid w:val="001A7617"/>
    <w:rsid w:val="001A78C9"/>
    <w:rsid w:val="001A7A95"/>
    <w:rsid w:val="001B0EC2"/>
    <w:rsid w:val="001B1082"/>
    <w:rsid w:val="001B4035"/>
    <w:rsid w:val="001B4C6A"/>
    <w:rsid w:val="001B62DE"/>
    <w:rsid w:val="001C16C0"/>
    <w:rsid w:val="001C249D"/>
    <w:rsid w:val="001C2867"/>
    <w:rsid w:val="001C4F1F"/>
    <w:rsid w:val="001C5A70"/>
    <w:rsid w:val="001C7B36"/>
    <w:rsid w:val="001D008B"/>
    <w:rsid w:val="001D0CC2"/>
    <w:rsid w:val="001D1AD1"/>
    <w:rsid w:val="001D2248"/>
    <w:rsid w:val="001D3C52"/>
    <w:rsid w:val="001D5DDE"/>
    <w:rsid w:val="001D6E9E"/>
    <w:rsid w:val="001D7A61"/>
    <w:rsid w:val="001E336C"/>
    <w:rsid w:val="001E3AE8"/>
    <w:rsid w:val="001E4919"/>
    <w:rsid w:val="001E4A43"/>
    <w:rsid w:val="001E4C98"/>
    <w:rsid w:val="001E648F"/>
    <w:rsid w:val="001E6EF8"/>
    <w:rsid w:val="001E6F08"/>
    <w:rsid w:val="001F09E2"/>
    <w:rsid w:val="001F1953"/>
    <w:rsid w:val="001F20AA"/>
    <w:rsid w:val="001F2708"/>
    <w:rsid w:val="001F2D2A"/>
    <w:rsid w:val="001F34FD"/>
    <w:rsid w:val="001F3B90"/>
    <w:rsid w:val="001F3BC9"/>
    <w:rsid w:val="001F3DBB"/>
    <w:rsid w:val="001F4BE6"/>
    <w:rsid w:val="001F6809"/>
    <w:rsid w:val="001F7477"/>
    <w:rsid w:val="00200E86"/>
    <w:rsid w:val="0020624A"/>
    <w:rsid w:val="002062F6"/>
    <w:rsid w:val="002117AE"/>
    <w:rsid w:val="00212524"/>
    <w:rsid w:val="0021292A"/>
    <w:rsid w:val="00212DAD"/>
    <w:rsid w:val="0021362E"/>
    <w:rsid w:val="00213B87"/>
    <w:rsid w:val="00214B46"/>
    <w:rsid w:val="0021632E"/>
    <w:rsid w:val="00216A6A"/>
    <w:rsid w:val="00216CE7"/>
    <w:rsid w:val="00216FFA"/>
    <w:rsid w:val="00221208"/>
    <w:rsid w:val="00222CB9"/>
    <w:rsid w:val="00223FC3"/>
    <w:rsid w:val="0022491E"/>
    <w:rsid w:val="00225BCE"/>
    <w:rsid w:val="00226AF0"/>
    <w:rsid w:val="0023062D"/>
    <w:rsid w:val="0023249F"/>
    <w:rsid w:val="00232517"/>
    <w:rsid w:val="00233850"/>
    <w:rsid w:val="00234970"/>
    <w:rsid w:val="00235C6F"/>
    <w:rsid w:val="002371AC"/>
    <w:rsid w:val="002377B3"/>
    <w:rsid w:val="002421BA"/>
    <w:rsid w:val="00243C86"/>
    <w:rsid w:val="002462C1"/>
    <w:rsid w:val="00246304"/>
    <w:rsid w:val="0025685D"/>
    <w:rsid w:val="00262500"/>
    <w:rsid w:val="00263D8F"/>
    <w:rsid w:val="002664BD"/>
    <w:rsid w:val="002700FE"/>
    <w:rsid w:val="00270BB1"/>
    <w:rsid w:val="002712DF"/>
    <w:rsid w:val="00271849"/>
    <w:rsid w:val="002737C6"/>
    <w:rsid w:val="00274220"/>
    <w:rsid w:val="00274465"/>
    <w:rsid w:val="00274828"/>
    <w:rsid w:val="00275651"/>
    <w:rsid w:val="00276325"/>
    <w:rsid w:val="00276877"/>
    <w:rsid w:val="00276970"/>
    <w:rsid w:val="0028052C"/>
    <w:rsid w:val="00280A06"/>
    <w:rsid w:val="00282298"/>
    <w:rsid w:val="00283155"/>
    <w:rsid w:val="00283974"/>
    <w:rsid w:val="00285389"/>
    <w:rsid w:val="00286D74"/>
    <w:rsid w:val="00292159"/>
    <w:rsid w:val="00293DE9"/>
    <w:rsid w:val="00294FF1"/>
    <w:rsid w:val="002976FF"/>
    <w:rsid w:val="00297CB0"/>
    <w:rsid w:val="00297EB2"/>
    <w:rsid w:val="002A0516"/>
    <w:rsid w:val="002A1E64"/>
    <w:rsid w:val="002A2ED1"/>
    <w:rsid w:val="002A2FB1"/>
    <w:rsid w:val="002A515D"/>
    <w:rsid w:val="002A5377"/>
    <w:rsid w:val="002A54EC"/>
    <w:rsid w:val="002A7206"/>
    <w:rsid w:val="002B07A1"/>
    <w:rsid w:val="002B18DA"/>
    <w:rsid w:val="002B2879"/>
    <w:rsid w:val="002B2888"/>
    <w:rsid w:val="002B3A51"/>
    <w:rsid w:val="002B3F6F"/>
    <w:rsid w:val="002B5547"/>
    <w:rsid w:val="002B593E"/>
    <w:rsid w:val="002B5A03"/>
    <w:rsid w:val="002B5B7E"/>
    <w:rsid w:val="002B7F0E"/>
    <w:rsid w:val="002C0380"/>
    <w:rsid w:val="002C0917"/>
    <w:rsid w:val="002C3B0D"/>
    <w:rsid w:val="002C4731"/>
    <w:rsid w:val="002C74D8"/>
    <w:rsid w:val="002C7779"/>
    <w:rsid w:val="002C7F07"/>
    <w:rsid w:val="002D163C"/>
    <w:rsid w:val="002D17E3"/>
    <w:rsid w:val="002D220C"/>
    <w:rsid w:val="002D3453"/>
    <w:rsid w:val="002D37AE"/>
    <w:rsid w:val="002D68D9"/>
    <w:rsid w:val="002D7405"/>
    <w:rsid w:val="002E0693"/>
    <w:rsid w:val="002E21D7"/>
    <w:rsid w:val="002E25D9"/>
    <w:rsid w:val="002E5AB9"/>
    <w:rsid w:val="002E661B"/>
    <w:rsid w:val="002E7A58"/>
    <w:rsid w:val="002E7B51"/>
    <w:rsid w:val="002F0039"/>
    <w:rsid w:val="002F0857"/>
    <w:rsid w:val="002F0E61"/>
    <w:rsid w:val="002F1994"/>
    <w:rsid w:val="002F3A01"/>
    <w:rsid w:val="002F53A7"/>
    <w:rsid w:val="002F553B"/>
    <w:rsid w:val="002F5A2F"/>
    <w:rsid w:val="00300423"/>
    <w:rsid w:val="003010AF"/>
    <w:rsid w:val="00302DDD"/>
    <w:rsid w:val="003037C6"/>
    <w:rsid w:val="0030397B"/>
    <w:rsid w:val="00304320"/>
    <w:rsid w:val="00304F75"/>
    <w:rsid w:val="00305691"/>
    <w:rsid w:val="00305C3D"/>
    <w:rsid w:val="00310A87"/>
    <w:rsid w:val="00310D39"/>
    <w:rsid w:val="0031602C"/>
    <w:rsid w:val="00317020"/>
    <w:rsid w:val="00317C9C"/>
    <w:rsid w:val="003223C0"/>
    <w:rsid w:val="00322DAE"/>
    <w:rsid w:val="0032361E"/>
    <w:rsid w:val="0032496B"/>
    <w:rsid w:val="00325802"/>
    <w:rsid w:val="00327364"/>
    <w:rsid w:val="003307F5"/>
    <w:rsid w:val="00331B36"/>
    <w:rsid w:val="0033275B"/>
    <w:rsid w:val="0033298F"/>
    <w:rsid w:val="003356C6"/>
    <w:rsid w:val="00335930"/>
    <w:rsid w:val="0033658F"/>
    <w:rsid w:val="00336739"/>
    <w:rsid w:val="0033692F"/>
    <w:rsid w:val="00342386"/>
    <w:rsid w:val="00343882"/>
    <w:rsid w:val="0034445A"/>
    <w:rsid w:val="00344537"/>
    <w:rsid w:val="00345BDB"/>
    <w:rsid w:val="00347028"/>
    <w:rsid w:val="00352A37"/>
    <w:rsid w:val="00352D9F"/>
    <w:rsid w:val="00353673"/>
    <w:rsid w:val="003537EC"/>
    <w:rsid w:val="00354215"/>
    <w:rsid w:val="00354382"/>
    <w:rsid w:val="00355D97"/>
    <w:rsid w:val="003570C8"/>
    <w:rsid w:val="00361E98"/>
    <w:rsid w:val="00361F44"/>
    <w:rsid w:val="00362B9E"/>
    <w:rsid w:val="00365268"/>
    <w:rsid w:val="00365CDB"/>
    <w:rsid w:val="00370C52"/>
    <w:rsid w:val="00371549"/>
    <w:rsid w:val="0037170B"/>
    <w:rsid w:val="00373906"/>
    <w:rsid w:val="00373A18"/>
    <w:rsid w:val="00373D50"/>
    <w:rsid w:val="00375066"/>
    <w:rsid w:val="00376B6A"/>
    <w:rsid w:val="00376D58"/>
    <w:rsid w:val="00376FE8"/>
    <w:rsid w:val="003774CC"/>
    <w:rsid w:val="00383199"/>
    <w:rsid w:val="00384F49"/>
    <w:rsid w:val="00385354"/>
    <w:rsid w:val="00386E85"/>
    <w:rsid w:val="00387A05"/>
    <w:rsid w:val="00390F97"/>
    <w:rsid w:val="00391E4D"/>
    <w:rsid w:val="00392F1A"/>
    <w:rsid w:val="00393217"/>
    <w:rsid w:val="0039577D"/>
    <w:rsid w:val="003A0B26"/>
    <w:rsid w:val="003A16FE"/>
    <w:rsid w:val="003A2020"/>
    <w:rsid w:val="003A2442"/>
    <w:rsid w:val="003A6487"/>
    <w:rsid w:val="003A7CF8"/>
    <w:rsid w:val="003B0D8F"/>
    <w:rsid w:val="003B3637"/>
    <w:rsid w:val="003B3EA8"/>
    <w:rsid w:val="003B6734"/>
    <w:rsid w:val="003B752A"/>
    <w:rsid w:val="003B7B38"/>
    <w:rsid w:val="003B7DF0"/>
    <w:rsid w:val="003B7F63"/>
    <w:rsid w:val="003C51C7"/>
    <w:rsid w:val="003C586E"/>
    <w:rsid w:val="003C6D17"/>
    <w:rsid w:val="003D2917"/>
    <w:rsid w:val="003D300B"/>
    <w:rsid w:val="003D533C"/>
    <w:rsid w:val="003D570B"/>
    <w:rsid w:val="003D5B17"/>
    <w:rsid w:val="003D78D2"/>
    <w:rsid w:val="003E0DA2"/>
    <w:rsid w:val="003E1D26"/>
    <w:rsid w:val="003E245E"/>
    <w:rsid w:val="003E302F"/>
    <w:rsid w:val="003E32CC"/>
    <w:rsid w:val="003E3E8C"/>
    <w:rsid w:val="003E44CE"/>
    <w:rsid w:val="003E5B09"/>
    <w:rsid w:val="003E5B2F"/>
    <w:rsid w:val="003E67A1"/>
    <w:rsid w:val="003E6B83"/>
    <w:rsid w:val="003E706D"/>
    <w:rsid w:val="003F2377"/>
    <w:rsid w:val="003F566E"/>
    <w:rsid w:val="003F5DDD"/>
    <w:rsid w:val="00401073"/>
    <w:rsid w:val="0040173E"/>
    <w:rsid w:val="00403B0C"/>
    <w:rsid w:val="004048FA"/>
    <w:rsid w:val="00410322"/>
    <w:rsid w:val="00410B39"/>
    <w:rsid w:val="00411B6C"/>
    <w:rsid w:val="00411EDB"/>
    <w:rsid w:val="00415F0A"/>
    <w:rsid w:val="004164D3"/>
    <w:rsid w:val="004204EB"/>
    <w:rsid w:val="0042247A"/>
    <w:rsid w:val="00425A16"/>
    <w:rsid w:val="00427F31"/>
    <w:rsid w:val="00432913"/>
    <w:rsid w:val="004329C4"/>
    <w:rsid w:val="0043424F"/>
    <w:rsid w:val="00437C67"/>
    <w:rsid w:val="00442E50"/>
    <w:rsid w:val="00444041"/>
    <w:rsid w:val="004441C9"/>
    <w:rsid w:val="0044518C"/>
    <w:rsid w:val="00445FAA"/>
    <w:rsid w:val="00451D2E"/>
    <w:rsid w:val="00453CE4"/>
    <w:rsid w:val="00461B9D"/>
    <w:rsid w:val="00461BBC"/>
    <w:rsid w:val="00462B00"/>
    <w:rsid w:val="00463492"/>
    <w:rsid w:val="00464FEA"/>
    <w:rsid w:val="00467C6E"/>
    <w:rsid w:val="00470162"/>
    <w:rsid w:val="00470400"/>
    <w:rsid w:val="0047113A"/>
    <w:rsid w:val="004727B5"/>
    <w:rsid w:val="00473FCC"/>
    <w:rsid w:val="00474BD3"/>
    <w:rsid w:val="00475992"/>
    <w:rsid w:val="004818EE"/>
    <w:rsid w:val="00482D51"/>
    <w:rsid w:val="00483328"/>
    <w:rsid w:val="004834B7"/>
    <w:rsid w:val="004857D2"/>
    <w:rsid w:val="0048704C"/>
    <w:rsid w:val="00490072"/>
    <w:rsid w:val="004911B0"/>
    <w:rsid w:val="004918EC"/>
    <w:rsid w:val="00493175"/>
    <w:rsid w:val="00493CB1"/>
    <w:rsid w:val="00494492"/>
    <w:rsid w:val="00496993"/>
    <w:rsid w:val="00497A01"/>
    <w:rsid w:val="00497D16"/>
    <w:rsid w:val="004A028B"/>
    <w:rsid w:val="004A05E8"/>
    <w:rsid w:val="004A0F87"/>
    <w:rsid w:val="004A1890"/>
    <w:rsid w:val="004A2015"/>
    <w:rsid w:val="004A2E18"/>
    <w:rsid w:val="004A314C"/>
    <w:rsid w:val="004A4CD4"/>
    <w:rsid w:val="004A51E4"/>
    <w:rsid w:val="004A5B95"/>
    <w:rsid w:val="004A7326"/>
    <w:rsid w:val="004A78FD"/>
    <w:rsid w:val="004A7A04"/>
    <w:rsid w:val="004B2A05"/>
    <w:rsid w:val="004B3232"/>
    <w:rsid w:val="004B5DC5"/>
    <w:rsid w:val="004B60F0"/>
    <w:rsid w:val="004B7023"/>
    <w:rsid w:val="004B76DE"/>
    <w:rsid w:val="004C0CFD"/>
    <w:rsid w:val="004C11D8"/>
    <w:rsid w:val="004C2EB0"/>
    <w:rsid w:val="004C3681"/>
    <w:rsid w:val="004C4211"/>
    <w:rsid w:val="004C43CB"/>
    <w:rsid w:val="004C470C"/>
    <w:rsid w:val="004C642F"/>
    <w:rsid w:val="004D3748"/>
    <w:rsid w:val="004D378E"/>
    <w:rsid w:val="004D3C78"/>
    <w:rsid w:val="004D40AA"/>
    <w:rsid w:val="004D6AFB"/>
    <w:rsid w:val="004E0956"/>
    <w:rsid w:val="004E0EBE"/>
    <w:rsid w:val="004E1926"/>
    <w:rsid w:val="004E1ABB"/>
    <w:rsid w:val="004E1AF2"/>
    <w:rsid w:val="004E2493"/>
    <w:rsid w:val="004E4ED2"/>
    <w:rsid w:val="004E5280"/>
    <w:rsid w:val="004E6375"/>
    <w:rsid w:val="004E67E8"/>
    <w:rsid w:val="004F04AC"/>
    <w:rsid w:val="004F33E2"/>
    <w:rsid w:val="004F3F7C"/>
    <w:rsid w:val="004F4411"/>
    <w:rsid w:val="004F5F91"/>
    <w:rsid w:val="004F6ADA"/>
    <w:rsid w:val="00500C80"/>
    <w:rsid w:val="005017D1"/>
    <w:rsid w:val="005037A7"/>
    <w:rsid w:val="00504F19"/>
    <w:rsid w:val="00505F4D"/>
    <w:rsid w:val="0050615E"/>
    <w:rsid w:val="0050698E"/>
    <w:rsid w:val="00506E8B"/>
    <w:rsid w:val="00507D63"/>
    <w:rsid w:val="00510531"/>
    <w:rsid w:val="005115AD"/>
    <w:rsid w:val="0051170A"/>
    <w:rsid w:val="00511DCA"/>
    <w:rsid w:val="00512342"/>
    <w:rsid w:val="005128D4"/>
    <w:rsid w:val="00512CCA"/>
    <w:rsid w:val="00514094"/>
    <w:rsid w:val="00514777"/>
    <w:rsid w:val="0051495C"/>
    <w:rsid w:val="005168DE"/>
    <w:rsid w:val="00517A89"/>
    <w:rsid w:val="00521C00"/>
    <w:rsid w:val="005224BE"/>
    <w:rsid w:val="00522B01"/>
    <w:rsid w:val="00522C69"/>
    <w:rsid w:val="0052443E"/>
    <w:rsid w:val="00525922"/>
    <w:rsid w:val="00526742"/>
    <w:rsid w:val="00530994"/>
    <w:rsid w:val="00531AB4"/>
    <w:rsid w:val="005344ED"/>
    <w:rsid w:val="005353A8"/>
    <w:rsid w:val="00537AA4"/>
    <w:rsid w:val="005405CC"/>
    <w:rsid w:val="00541971"/>
    <w:rsid w:val="0054222B"/>
    <w:rsid w:val="00544143"/>
    <w:rsid w:val="005444EB"/>
    <w:rsid w:val="00545390"/>
    <w:rsid w:val="00545ABC"/>
    <w:rsid w:val="00547F90"/>
    <w:rsid w:val="00551883"/>
    <w:rsid w:val="00552920"/>
    <w:rsid w:val="0055425C"/>
    <w:rsid w:val="00554783"/>
    <w:rsid w:val="00557870"/>
    <w:rsid w:val="00560451"/>
    <w:rsid w:val="00562502"/>
    <w:rsid w:val="00562C95"/>
    <w:rsid w:val="0056391C"/>
    <w:rsid w:val="0056461B"/>
    <w:rsid w:val="00565ECB"/>
    <w:rsid w:val="0056671A"/>
    <w:rsid w:val="005705B5"/>
    <w:rsid w:val="00572E13"/>
    <w:rsid w:val="0057343A"/>
    <w:rsid w:val="00573D6A"/>
    <w:rsid w:val="0057400B"/>
    <w:rsid w:val="0057531C"/>
    <w:rsid w:val="005767E7"/>
    <w:rsid w:val="0058080D"/>
    <w:rsid w:val="0058168D"/>
    <w:rsid w:val="00584041"/>
    <w:rsid w:val="00584A30"/>
    <w:rsid w:val="0058532E"/>
    <w:rsid w:val="005861E6"/>
    <w:rsid w:val="00586683"/>
    <w:rsid w:val="00591D3B"/>
    <w:rsid w:val="00593052"/>
    <w:rsid w:val="0059414A"/>
    <w:rsid w:val="00596C9B"/>
    <w:rsid w:val="005A11FA"/>
    <w:rsid w:val="005A3193"/>
    <w:rsid w:val="005A5900"/>
    <w:rsid w:val="005B0582"/>
    <w:rsid w:val="005B0D89"/>
    <w:rsid w:val="005B1675"/>
    <w:rsid w:val="005B16D3"/>
    <w:rsid w:val="005B28D3"/>
    <w:rsid w:val="005B3732"/>
    <w:rsid w:val="005B4438"/>
    <w:rsid w:val="005B4DE2"/>
    <w:rsid w:val="005B5081"/>
    <w:rsid w:val="005B694C"/>
    <w:rsid w:val="005C0C9A"/>
    <w:rsid w:val="005C1E40"/>
    <w:rsid w:val="005C2AEC"/>
    <w:rsid w:val="005C533D"/>
    <w:rsid w:val="005C53AA"/>
    <w:rsid w:val="005C5769"/>
    <w:rsid w:val="005C7EDE"/>
    <w:rsid w:val="005D1B64"/>
    <w:rsid w:val="005D20AF"/>
    <w:rsid w:val="005D4433"/>
    <w:rsid w:val="005D4B27"/>
    <w:rsid w:val="005D5226"/>
    <w:rsid w:val="005D6005"/>
    <w:rsid w:val="005D60FA"/>
    <w:rsid w:val="005E0947"/>
    <w:rsid w:val="005E118C"/>
    <w:rsid w:val="005E1DA2"/>
    <w:rsid w:val="005E281B"/>
    <w:rsid w:val="005E392E"/>
    <w:rsid w:val="005E3F41"/>
    <w:rsid w:val="005E41E6"/>
    <w:rsid w:val="005E4716"/>
    <w:rsid w:val="005E4A23"/>
    <w:rsid w:val="005E686E"/>
    <w:rsid w:val="005F0A8A"/>
    <w:rsid w:val="005F19CB"/>
    <w:rsid w:val="005F3DB8"/>
    <w:rsid w:val="005F4DB6"/>
    <w:rsid w:val="005F5B04"/>
    <w:rsid w:val="005F66FC"/>
    <w:rsid w:val="005F733A"/>
    <w:rsid w:val="005F7815"/>
    <w:rsid w:val="00601028"/>
    <w:rsid w:val="0060113C"/>
    <w:rsid w:val="006019FD"/>
    <w:rsid w:val="00601ECB"/>
    <w:rsid w:val="00602C53"/>
    <w:rsid w:val="00603473"/>
    <w:rsid w:val="00604CBF"/>
    <w:rsid w:val="00605246"/>
    <w:rsid w:val="006062E1"/>
    <w:rsid w:val="0060782E"/>
    <w:rsid w:val="00610233"/>
    <w:rsid w:val="00610797"/>
    <w:rsid w:val="0061106F"/>
    <w:rsid w:val="00613FCF"/>
    <w:rsid w:val="006143C0"/>
    <w:rsid w:val="006155AB"/>
    <w:rsid w:val="006158AD"/>
    <w:rsid w:val="00623AAC"/>
    <w:rsid w:val="00624D54"/>
    <w:rsid w:val="0062740C"/>
    <w:rsid w:val="00630FDF"/>
    <w:rsid w:val="0063529A"/>
    <w:rsid w:val="006364E8"/>
    <w:rsid w:val="006365C3"/>
    <w:rsid w:val="00637417"/>
    <w:rsid w:val="0063794D"/>
    <w:rsid w:val="00637BE2"/>
    <w:rsid w:val="006424DA"/>
    <w:rsid w:val="006436AB"/>
    <w:rsid w:val="00643E34"/>
    <w:rsid w:val="00643FFB"/>
    <w:rsid w:val="00645573"/>
    <w:rsid w:val="00645ACE"/>
    <w:rsid w:val="006468BF"/>
    <w:rsid w:val="00653FF5"/>
    <w:rsid w:val="0065511B"/>
    <w:rsid w:val="0065606B"/>
    <w:rsid w:val="00656A42"/>
    <w:rsid w:val="00656FD5"/>
    <w:rsid w:val="0065756E"/>
    <w:rsid w:val="0066057E"/>
    <w:rsid w:val="00660740"/>
    <w:rsid w:val="00660B8B"/>
    <w:rsid w:val="0066169C"/>
    <w:rsid w:val="006650F0"/>
    <w:rsid w:val="00665ED3"/>
    <w:rsid w:val="006716ED"/>
    <w:rsid w:val="00671DC9"/>
    <w:rsid w:val="00671EE4"/>
    <w:rsid w:val="006749EB"/>
    <w:rsid w:val="0067661F"/>
    <w:rsid w:val="00676EE7"/>
    <w:rsid w:val="00680604"/>
    <w:rsid w:val="00681017"/>
    <w:rsid w:val="006829AD"/>
    <w:rsid w:val="0068316A"/>
    <w:rsid w:val="00685384"/>
    <w:rsid w:val="006856CE"/>
    <w:rsid w:val="00685FD2"/>
    <w:rsid w:val="0069002B"/>
    <w:rsid w:val="00690112"/>
    <w:rsid w:val="00692274"/>
    <w:rsid w:val="00693CD9"/>
    <w:rsid w:val="00693F5C"/>
    <w:rsid w:val="00694FE9"/>
    <w:rsid w:val="0069500E"/>
    <w:rsid w:val="00695F3E"/>
    <w:rsid w:val="00697F3E"/>
    <w:rsid w:val="006A00DD"/>
    <w:rsid w:val="006A02FE"/>
    <w:rsid w:val="006A223A"/>
    <w:rsid w:val="006A3C9B"/>
    <w:rsid w:val="006A6203"/>
    <w:rsid w:val="006A753F"/>
    <w:rsid w:val="006B1CC5"/>
    <w:rsid w:val="006B4098"/>
    <w:rsid w:val="006B433C"/>
    <w:rsid w:val="006B4746"/>
    <w:rsid w:val="006B4868"/>
    <w:rsid w:val="006B5333"/>
    <w:rsid w:val="006B5D6F"/>
    <w:rsid w:val="006B5FAB"/>
    <w:rsid w:val="006C089C"/>
    <w:rsid w:val="006C2A4C"/>
    <w:rsid w:val="006C310C"/>
    <w:rsid w:val="006C41BD"/>
    <w:rsid w:val="006C543C"/>
    <w:rsid w:val="006C6BAD"/>
    <w:rsid w:val="006D102C"/>
    <w:rsid w:val="006D337E"/>
    <w:rsid w:val="006D501C"/>
    <w:rsid w:val="006D51C9"/>
    <w:rsid w:val="006D6CDE"/>
    <w:rsid w:val="006E16D1"/>
    <w:rsid w:val="006E60B5"/>
    <w:rsid w:val="006E61D5"/>
    <w:rsid w:val="006E686C"/>
    <w:rsid w:val="006F1317"/>
    <w:rsid w:val="006F24E2"/>
    <w:rsid w:val="006F4230"/>
    <w:rsid w:val="006F461C"/>
    <w:rsid w:val="006F5C85"/>
    <w:rsid w:val="006F75A6"/>
    <w:rsid w:val="006F7DC8"/>
    <w:rsid w:val="0070055D"/>
    <w:rsid w:val="0070090F"/>
    <w:rsid w:val="007017D3"/>
    <w:rsid w:val="007032F8"/>
    <w:rsid w:val="00704F7A"/>
    <w:rsid w:val="00705573"/>
    <w:rsid w:val="007067BF"/>
    <w:rsid w:val="007068D6"/>
    <w:rsid w:val="00706C80"/>
    <w:rsid w:val="00712947"/>
    <w:rsid w:val="007142E4"/>
    <w:rsid w:val="0071615E"/>
    <w:rsid w:val="00716E3E"/>
    <w:rsid w:val="0072178A"/>
    <w:rsid w:val="007227C3"/>
    <w:rsid w:val="00723FC7"/>
    <w:rsid w:val="0072446B"/>
    <w:rsid w:val="00724E3B"/>
    <w:rsid w:val="00726847"/>
    <w:rsid w:val="00726D98"/>
    <w:rsid w:val="00727167"/>
    <w:rsid w:val="00731560"/>
    <w:rsid w:val="0073478E"/>
    <w:rsid w:val="00734863"/>
    <w:rsid w:val="0073540F"/>
    <w:rsid w:val="007362AA"/>
    <w:rsid w:val="00740CE7"/>
    <w:rsid w:val="007428CA"/>
    <w:rsid w:val="00742DB3"/>
    <w:rsid w:val="00743AB1"/>
    <w:rsid w:val="0074412D"/>
    <w:rsid w:val="00744335"/>
    <w:rsid w:val="007449DC"/>
    <w:rsid w:val="00744F01"/>
    <w:rsid w:val="00747C1A"/>
    <w:rsid w:val="0075101A"/>
    <w:rsid w:val="0075437F"/>
    <w:rsid w:val="00754408"/>
    <w:rsid w:val="00754EC5"/>
    <w:rsid w:val="00756E40"/>
    <w:rsid w:val="00756E70"/>
    <w:rsid w:val="007612D4"/>
    <w:rsid w:val="00762139"/>
    <w:rsid w:val="0076376D"/>
    <w:rsid w:val="00763CCD"/>
    <w:rsid w:val="00770398"/>
    <w:rsid w:val="00770C89"/>
    <w:rsid w:val="007712C8"/>
    <w:rsid w:val="00771901"/>
    <w:rsid w:val="00771AD2"/>
    <w:rsid w:val="00775BDD"/>
    <w:rsid w:val="00784A7B"/>
    <w:rsid w:val="00786087"/>
    <w:rsid w:val="00787341"/>
    <w:rsid w:val="00791021"/>
    <w:rsid w:val="00793A5D"/>
    <w:rsid w:val="00794C09"/>
    <w:rsid w:val="00794E58"/>
    <w:rsid w:val="00795BC4"/>
    <w:rsid w:val="00797867"/>
    <w:rsid w:val="007A0E6E"/>
    <w:rsid w:val="007A1671"/>
    <w:rsid w:val="007A258A"/>
    <w:rsid w:val="007A2668"/>
    <w:rsid w:val="007A37F4"/>
    <w:rsid w:val="007A4211"/>
    <w:rsid w:val="007B280B"/>
    <w:rsid w:val="007B29FC"/>
    <w:rsid w:val="007B2E8C"/>
    <w:rsid w:val="007B391F"/>
    <w:rsid w:val="007B523E"/>
    <w:rsid w:val="007B62B5"/>
    <w:rsid w:val="007C1474"/>
    <w:rsid w:val="007C1A6B"/>
    <w:rsid w:val="007C20B7"/>
    <w:rsid w:val="007C34BA"/>
    <w:rsid w:val="007C3E37"/>
    <w:rsid w:val="007C43CB"/>
    <w:rsid w:val="007C473A"/>
    <w:rsid w:val="007C5FC5"/>
    <w:rsid w:val="007C62A3"/>
    <w:rsid w:val="007C6DF4"/>
    <w:rsid w:val="007C74D5"/>
    <w:rsid w:val="007D0177"/>
    <w:rsid w:val="007D0390"/>
    <w:rsid w:val="007D04C2"/>
    <w:rsid w:val="007D27EF"/>
    <w:rsid w:val="007D6A5A"/>
    <w:rsid w:val="007E309A"/>
    <w:rsid w:val="007E31ED"/>
    <w:rsid w:val="007E5200"/>
    <w:rsid w:val="007E55DF"/>
    <w:rsid w:val="007E5C9F"/>
    <w:rsid w:val="007E677E"/>
    <w:rsid w:val="007E70A2"/>
    <w:rsid w:val="007E7742"/>
    <w:rsid w:val="007F1804"/>
    <w:rsid w:val="007F1AD3"/>
    <w:rsid w:val="007F250A"/>
    <w:rsid w:val="007F250D"/>
    <w:rsid w:val="007F5360"/>
    <w:rsid w:val="007F60BA"/>
    <w:rsid w:val="007F63FB"/>
    <w:rsid w:val="007F6DCA"/>
    <w:rsid w:val="00801EF2"/>
    <w:rsid w:val="00804330"/>
    <w:rsid w:val="00805030"/>
    <w:rsid w:val="00805155"/>
    <w:rsid w:val="008055DF"/>
    <w:rsid w:val="00806055"/>
    <w:rsid w:val="00807BBF"/>
    <w:rsid w:val="0081209A"/>
    <w:rsid w:val="008157A7"/>
    <w:rsid w:val="00815921"/>
    <w:rsid w:val="00815C21"/>
    <w:rsid w:val="0081751E"/>
    <w:rsid w:val="00820336"/>
    <w:rsid w:val="008228F3"/>
    <w:rsid w:val="008239E1"/>
    <w:rsid w:val="0082447D"/>
    <w:rsid w:val="00824748"/>
    <w:rsid w:val="00827A8B"/>
    <w:rsid w:val="00831B1F"/>
    <w:rsid w:val="0083207F"/>
    <w:rsid w:val="00832416"/>
    <w:rsid w:val="008334B9"/>
    <w:rsid w:val="0083380B"/>
    <w:rsid w:val="008374BA"/>
    <w:rsid w:val="00841D7C"/>
    <w:rsid w:val="00843AE2"/>
    <w:rsid w:val="00843DC2"/>
    <w:rsid w:val="008475B4"/>
    <w:rsid w:val="00847D2D"/>
    <w:rsid w:val="0085012B"/>
    <w:rsid w:val="00851046"/>
    <w:rsid w:val="008517DF"/>
    <w:rsid w:val="008520ED"/>
    <w:rsid w:val="00852B4B"/>
    <w:rsid w:val="00854D34"/>
    <w:rsid w:val="008565E2"/>
    <w:rsid w:val="00857150"/>
    <w:rsid w:val="008613C2"/>
    <w:rsid w:val="0086149B"/>
    <w:rsid w:val="00861612"/>
    <w:rsid w:val="00861AB2"/>
    <w:rsid w:val="00861AEB"/>
    <w:rsid w:val="00861EC3"/>
    <w:rsid w:val="00863451"/>
    <w:rsid w:val="00863CDE"/>
    <w:rsid w:val="00871AB8"/>
    <w:rsid w:val="00871FAF"/>
    <w:rsid w:val="008745D5"/>
    <w:rsid w:val="00874E19"/>
    <w:rsid w:val="008757BA"/>
    <w:rsid w:val="00877D58"/>
    <w:rsid w:val="0088028A"/>
    <w:rsid w:val="00880539"/>
    <w:rsid w:val="00883256"/>
    <w:rsid w:val="00885D2A"/>
    <w:rsid w:val="00892A4A"/>
    <w:rsid w:val="00894E9C"/>
    <w:rsid w:val="00895AAB"/>
    <w:rsid w:val="008A3072"/>
    <w:rsid w:val="008A4319"/>
    <w:rsid w:val="008A5459"/>
    <w:rsid w:val="008A5D06"/>
    <w:rsid w:val="008A5D48"/>
    <w:rsid w:val="008A6F93"/>
    <w:rsid w:val="008B0256"/>
    <w:rsid w:val="008B44DB"/>
    <w:rsid w:val="008B4EBF"/>
    <w:rsid w:val="008B5152"/>
    <w:rsid w:val="008B5F14"/>
    <w:rsid w:val="008B7F22"/>
    <w:rsid w:val="008C1A09"/>
    <w:rsid w:val="008C3EEE"/>
    <w:rsid w:val="008C4D5D"/>
    <w:rsid w:val="008C75CB"/>
    <w:rsid w:val="008C7B8E"/>
    <w:rsid w:val="008D06CF"/>
    <w:rsid w:val="008D1A77"/>
    <w:rsid w:val="008D1A9F"/>
    <w:rsid w:val="008D40D5"/>
    <w:rsid w:val="008D53EB"/>
    <w:rsid w:val="008D57F4"/>
    <w:rsid w:val="008E09B2"/>
    <w:rsid w:val="008E54D2"/>
    <w:rsid w:val="008E6582"/>
    <w:rsid w:val="008E7C63"/>
    <w:rsid w:val="008E7E18"/>
    <w:rsid w:val="008F146F"/>
    <w:rsid w:val="008F34C3"/>
    <w:rsid w:val="008F3AC2"/>
    <w:rsid w:val="008F3C60"/>
    <w:rsid w:val="008F3FCD"/>
    <w:rsid w:val="008F7093"/>
    <w:rsid w:val="0090053B"/>
    <w:rsid w:val="00900E7B"/>
    <w:rsid w:val="009016FE"/>
    <w:rsid w:val="00903FEB"/>
    <w:rsid w:val="009053D2"/>
    <w:rsid w:val="009110DF"/>
    <w:rsid w:val="00911857"/>
    <w:rsid w:val="00911BE1"/>
    <w:rsid w:val="00911F64"/>
    <w:rsid w:val="00912BC2"/>
    <w:rsid w:val="009139A6"/>
    <w:rsid w:val="00913DC8"/>
    <w:rsid w:val="00915371"/>
    <w:rsid w:val="00916402"/>
    <w:rsid w:val="0091669A"/>
    <w:rsid w:val="00920BAF"/>
    <w:rsid w:val="00922D30"/>
    <w:rsid w:val="009234DB"/>
    <w:rsid w:val="00923CB3"/>
    <w:rsid w:val="00924821"/>
    <w:rsid w:val="00925844"/>
    <w:rsid w:val="0093083C"/>
    <w:rsid w:val="0093154A"/>
    <w:rsid w:val="00932BB5"/>
    <w:rsid w:val="00933772"/>
    <w:rsid w:val="00933A8B"/>
    <w:rsid w:val="00934713"/>
    <w:rsid w:val="00935C7E"/>
    <w:rsid w:val="0093630C"/>
    <w:rsid w:val="009376C9"/>
    <w:rsid w:val="0093781E"/>
    <w:rsid w:val="00943038"/>
    <w:rsid w:val="00943DA5"/>
    <w:rsid w:val="00944B1C"/>
    <w:rsid w:val="00944C5F"/>
    <w:rsid w:val="00946BDE"/>
    <w:rsid w:val="00946FFE"/>
    <w:rsid w:val="009471F8"/>
    <w:rsid w:val="009500C0"/>
    <w:rsid w:val="00950B5D"/>
    <w:rsid w:val="0095139A"/>
    <w:rsid w:val="009524A8"/>
    <w:rsid w:val="0095351A"/>
    <w:rsid w:val="009539DD"/>
    <w:rsid w:val="0095569F"/>
    <w:rsid w:val="009577C3"/>
    <w:rsid w:val="009578DF"/>
    <w:rsid w:val="00957FED"/>
    <w:rsid w:val="00960E5E"/>
    <w:rsid w:val="00966176"/>
    <w:rsid w:val="009663A2"/>
    <w:rsid w:val="009723FA"/>
    <w:rsid w:val="00973297"/>
    <w:rsid w:val="0097432E"/>
    <w:rsid w:val="009766D5"/>
    <w:rsid w:val="00977E75"/>
    <w:rsid w:val="00980ADC"/>
    <w:rsid w:val="00981EF8"/>
    <w:rsid w:val="00981FC9"/>
    <w:rsid w:val="009833FD"/>
    <w:rsid w:val="00983A4D"/>
    <w:rsid w:val="00984B85"/>
    <w:rsid w:val="00985F8A"/>
    <w:rsid w:val="009878C6"/>
    <w:rsid w:val="00990594"/>
    <w:rsid w:val="0099190A"/>
    <w:rsid w:val="00993A02"/>
    <w:rsid w:val="009A0A53"/>
    <w:rsid w:val="009A1CCB"/>
    <w:rsid w:val="009A7F56"/>
    <w:rsid w:val="009B2335"/>
    <w:rsid w:val="009B2693"/>
    <w:rsid w:val="009B4725"/>
    <w:rsid w:val="009B7CF9"/>
    <w:rsid w:val="009C0A2B"/>
    <w:rsid w:val="009C1B46"/>
    <w:rsid w:val="009C3E05"/>
    <w:rsid w:val="009C4376"/>
    <w:rsid w:val="009C74AF"/>
    <w:rsid w:val="009C7652"/>
    <w:rsid w:val="009D3E2C"/>
    <w:rsid w:val="009D5561"/>
    <w:rsid w:val="009D5890"/>
    <w:rsid w:val="009D60FF"/>
    <w:rsid w:val="009E0353"/>
    <w:rsid w:val="009E04CF"/>
    <w:rsid w:val="009E125E"/>
    <w:rsid w:val="009E1597"/>
    <w:rsid w:val="009E189E"/>
    <w:rsid w:val="009E6176"/>
    <w:rsid w:val="009E686B"/>
    <w:rsid w:val="009F04D1"/>
    <w:rsid w:val="009F2BF7"/>
    <w:rsid w:val="009F2CC3"/>
    <w:rsid w:val="009F3936"/>
    <w:rsid w:val="009F43A1"/>
    <w:rsid w:val="009F5B47"/>
    <w:rsid w:val="009F5FB5"/>
    <w:rsid w:val="009F6FC5"/>
    <w:rsid w:val="009F776F"/>
    <w:rsid w:val="00A003CE"/>
    <w:rsid w:val="00A009F7"/>
    <w:rsid w:val="00A00FFA"/>
    <w:rsid w:val="00A0142F"/>
    <w:rsid w:val="00A02210"/>
    <w:rsid w:val="00A022B1"/>
    <w:rsid w:val="00A02358"/>
    <w:rsid w:val="00A029B0"/>
    <w:rsid w:val="00A0335A"/>
    <w:rsid w:val="00A0797D"/>
    <w:rsid w:val="00A109FA"/>
    <w:rsid w:val="00A1383E"/>
    <w:rsid w:val="00A13E59"/>
    <w:rsid w:val="00A143EF"/>
    <w:rsid w:val="00A16837"/>
    <w:rsid w:val="00A17726"/>
    <w:rsid w:val="00A17DF1"/>
    <w:rsid w:val="00A201FB"/>
    <w:rsid w:val="00A2242C"/>
    <w:rsid w:val="00A250B3"/>
    <w:rsid w:val="00A2595C"/>
    <w:rsid w:val="00A26712"/>
    <w:rsid w:val="00A363ED"/>
    <w:rsid w:val="00A3774B"/>
    <w:rsid w:val="00A37DA8"/>
    <w:rsid w:val="00A422BB"/>
    <w:rsid w:val="00A4246C"/>
    <w:rsid w:val="00A44E05"/>
    <w:rsid w:val="00A470FA"/>
    <w:rsid w:val="00A47408"/>
    <w:rsid w:val="00A5015A"/>
    <w:rsid w:val="00A50464"/>
    <w:rsid w:val="00A50472"/>
    <w:rsid w:val="00A511A6"/>
    <w:rsid w:val="00A52106"/>
    <w:rsid w:val="00A523CF"/>
    <w:rsid w:val="00A526D5"/>
    <w:rsid w:val="00A530FC"/>
    <w:rsid w:val="00A61323"/>
    <w:rsid w:val="00A615BC"/>
    <w:rsid w:val="00A62D44"/>
    <w:rsid w:val="00A635F6"/>
    <w:rsid w:val="00A6581E"/>
    <w:rsid w:val="00A65F0F"/>
    <w:rsid w:val="00A67718"/>
    <w:rsid w:val="00A72C78"/>
    <w:rsid w:val="00A73AF0"/>
    <w:rsid w:val="00A75904"/>
    <w:rsid w:val="00A7622F"/>
    <w:rsid w:val="00A82676"/>
    <w:rsid w:val="00A8287B"/>
    <w:rsid w:val="00A836F4"/>
    <w:rsid w:val="00A8453A"/>
    <w:rsid w:val="00A84B03"/>
    <w:rsid w:val="00A85863"/>
    <w:rsid w:val="00A8593B"/>
    <w:rsid w:val="00A86596"/>
    <w:rsid w:val="00A866CF"/>
    <w:rsid w:val="00A87DBF"/>
    <w:rsid w:val="00A87EB6"/>
    <w:rsid w:val="00A90093"/>
    <w:rsid w:val="00A905AF"/>
    <w:rsid w:val="00A92EF5"/>
    <w:rsid w:val="00A9632A"/>
    <w:rsid w:val="00A97379"/>
    <w:rsid w:val="00AA0155"/>
    <w:rsid w:val="00AA0CE9"/>
    <w:rsid w:val="00AA321C"/>
    <w:rsid w:val="00AA4DDE"/>
    <w:rsid w:val="00AA4FA0"/>
    <w:rsid w:val="00AA59F9"/>
    <w:rsid w:val="00AA5DB1"/>
    <w:rsid w:val="00AA5EA6"/>
    <w:rsid w:val="00AA5FCA"/>
    <w:rsid w:val="00AA6138"/>
    <w:rsid w:val="00AA713C"/>
    <w:rsid w:val="00AB47E3"/>
    <w:rsid w:val="00AB5928"/>
    <w:rsid w:val="00AC0F73"/>
    <w:rsid w:val="00AC33FE"/>
    <w:rsid w:val="00AC4945"/>
    <w:rsid w:val="00AC537E"/>
    <w:rsid w:val="00AC7825"/>
    <w:rsid w:val="00AC7913"/>
    <w:rsid w:val="00AD1312"/>
    <w:rsid w:val="00AD2378"/>
    <w:rsid w:val="00AD4C30"/>
    <w:rsid w:val="00AE0290"/>
    <w:rsid w:val="00AE07EC"/>
    <w:rsid w:val="00AE4970"/>
    <w:rsid w:val="00AE6924"/>
    <w:rsid w:val="00AE7A1A"/>
    <w:rsid w:val="00AF1403"/>
    <w:rsid w:val="00AF19C1"/>
    <w:rsid w:val="00AF264F"/>
    <w:rsid w:val="00AF2CBB"/>
    <w:rsid w:val="00AF44C1"/>
    <w:rsid w:val="00AF69BB"/>
    <w:rsid w:val="00AF746C"/>
    <w:rsid w:val="00B0027B"/>
    <w:rsid w:val="00B00433"/>
    <w:rsid w:val="00B02ADE"/>
    <w:rsid w:val="00B02AE0"/>
    <w:rsid w:val="00B0544F"/>
    <w:rsid w:val="00B06E19"/>
    <w:rsid w:val="00B07DC4"/>
    <w:rsid w:val="00B102A7"/>
    <w:rsid w:val="00B10674"/>
    <w:rsid w:val="00B11055"/>
    <w:rsid w:val="00B11AA0"/>
    <w:rsid w:val="00B1248D"/>
    <w:rsid w:val="00B13081"/>
    <w:rsid w:val="00B135AC"/>
    <w:rsid w:val="00B13DFF"/>
    <w:rsid w:val="00B15A71"/>
    <w:rsid w:val="00B16EC8"/>
    <w:rsid w:val="00B17E85"/>
    <w:rsid w:val="00B20C1A"/>
    <w:rsid w:val="00B22711"/>
    <w:rsid w:val="00B26C83"/>
    <w:rsid w:val="00B3092D"/>
    <w:rsid w:val="00B30DB9"/>
    <w:rsid w:val="00B30EEB"/>
    <w:rsid w:val="00B32DFA"/>
    <w:rsid w:val="00B33DE2"/>
    <w:rsid w:val="00B34848"/>
    <w:rsid w:val="00B34F57"/>
    <w:rsid w:val="00B365E4"/>
    <w:rsid w:val="00B36928"/>
    <w:rsid w:val="00B405C0"/>
    <w:rsid w:val="00B413A9"/>
    <w:rsid w:val="00B413EB"/>
    <w:rsid w:val="00B43123"/>
    <w:rsid w:val="00B452CA"/>
    <w:rsid w:val="00B47D0E"/>
    <w:rsid w:val="00B503CA"/>
    <w:rsid w:val="00B52C69"/>
    <w:rsid w:val="00B53E6C"/>
    <w:rsid w:val="00B54275"/>
    <w:rsid w:val="00B55CC6"/>
    <w:rsid w:val="00B60D52"/>
    <w:rsid w:val="00B62152"/>
    <w:rsid w:val="00B621E6"/>
    <w:rsid w:val="00B62A69"/>
    <w:rsid w:val="00B6436B"/>
    <w:rsid w:val="00B659E2"/>
    <w:rsid w:val="00B65A77"/>
    <w:rsid w:val="00B65C72"/>
    <w:rsid w:val="00B671AB"/>
    <w:rsid w:val="00B6765B"/>
    <w:rsid w:val="00B67EFF"/>
    <w:rsid w:val="00B7135A"/>
    <w:rsid w:val="00B7135E"/>
    <w:rsid w:val="00B71BE1"/>
    <w:rsid w:val="00B74905"/>
    <w:rsid w:val="00B74CC6"/>
    <w:rsid w:val="00B77E88"/>
    <w:rsid w:val="00B80790"/>
    <w:rsid w:val="00B83C8A"/>
    <w:rsid w:val="00B84076"/>
    <w:rsid w:val="00B84E17"/>
    <w:rsid w:val="00B878E5"/>
    <w:rsid w:val="00B93BA9"/>
    <w:rsid w:val="00B9433D"/>
    <w:rsid w:val="00B94724"/>
    <w:rsid w:val="00B959F1"/>
    <w:rsid w:val="00B95BA8"/>
    <w:rsid w:val="00B95EEE"/>
    <w:rsid w:val="00B97A76"/>
    <w:rsid w:val="00B97FBB"/>
    <w:rsid w:val="00BA106F"/>
    <w:rsid w:val="00BA25A1"/>
    <w:rsid w:val="00BA4D3A"/>
    <w:rsid w:val="00BA4EB2"/>
    <w:rsid w:val="00BA5A70"/>
    <w:rsid w:val="00BA6057"/>
    <w:rsid w:val="00BA7805"/>
    <w:rsid w:val="00BB009A"/>
    <w:rsid w:val="00BB1A42"/>
    <w:rsid w:val="00BB23BB"/>
    <w:rsid w:val="00BB2CBD"/>
    <w:rsid w:val="00BB3861"/>
    <w:rsid w:val="00BB4237"/>
    <w:rsid w:val="00BB481F"/>
    <w:rsid w:val="00BB5361"/>
    <w:rsid w:val="00BB62A9"/>
    <w:rsid w:val="00BB6EE6"/>
    <w:rsid w:val="00BB762D"/>
    <w:rsid w:val="00BB7C15"/>
    <w:rsid w:val="00BC3F75"/>
    <w:rsid w:val="00BC3FA8"/>
    <w:rsid w:val="00BD0319"/>
    <w:rsid w:val="00BD0508"/>
    <w:rsid w:val="00BD1171"/>
    <w:rsid w:val="00BD16D9"/>
    <w:rsid w:val="00BD27BE"/>
    <w:rsid w:val="00BD415B"/>
    <w:rsid w:val="00BD5759"/>
    <w:rsid w:val="00BD6397"/>
    <w:rsid w:val="00BD65C6"/>
    <w:rsid w:val="00BD65CC"/>
    <w:rsid w:val="00BD6898"/>
    <w:rsid w:val="00BE03B5"/>
    <w:rsid w:val="00BE0D04"/>
    <w:rsid w:val="00BE2028"/>
    <w:rsid w:val="00BE25AD"/>
    <w:rsid w:val="00BE417D"/>
    <w:rsid w:val="00BE4F22"/>
    <w:rsid w:val="00BE6115"/>
    <w:rsid w:val="00BE7008"/>
    <w:rsid w:val="00BF19EF"/>
    <w:rsid w:val="00BF1DE1"/>
    <w:rsid w:val="00BF2D3E"/>
    <w:rsid w:val="00BF3D1E"/>
    <w:rsid w:val="00BF57C0"/>
    <w:rsid w:val="00BF5E8A"/>
    <w:rsid w:val="00BF6224"/>
    <w:rsid w:val="00BF702C"/>
    <w:rsid w:val="00C00FBA"/>
    <w:rsid w:val="00C02FAB"/>
    <w:rsid w:val="00C03144"/>
    <w:rsid w:val="00C044AF"/>
    <w:rsid w:val="00C05456"/>
    <w:rsid w:val="00C054E9"/>
    <w:rsid w:val="00C06E3D"/>
    <w:rsid w:val="00C100B4"/>
    <w:rsid w:val="00C114CD"/>
    <w:rsid w:val="00C11CD4"/>
    <w:rsid w:val="00C12D95"/>
    <w:rsid w:val="00C15BD6"/>
    <w:rsid w:val="00C1740C"/>
    <w:rsid w:val="00C22A20"/>
    <w:rsid w:val="00C22CB2"/>
    <w:rsid w:val="00C2365B"/>
    <w:rsid w:val="00C240D2"/>
    <w:rsid w:val="00C30BDB"/>
    <w:rsid w:val="00C31148"/>
    <w:rsid w:val="00C3215F"/>
    <w:rsid w:val="00C32182"/>
    <w:rsid w:val="00C40746"/>
    <w:rsid w:val="00C411AC"/>
    <w:rsid w:val="00C430F6"/>
    <w:rsid w:val="00C45097"/>
    <w:rsid w:val="00C45952"/>
    <w:rsid w:val="00C45C56"/>
    <w:rsid w:val="00C4619E"/>
    <w:rsid w:val="00C474DA"/>
    <w:rsid w:val="00C47FA6"/>
    <w:rsid w:val="00C54FB4"/>
    <w:rsid w:val="00C56204"/>
    <w:rsid w:val="00C577A3"/>
    <w:rsid w:val="00C61049"/>
    <w:rsid w:val="00C62F38"/>
    <w:rsid w:val="00C6367D"/>
    <w:rsid w:val="00C64A24"/>
    <w:rsid w:val="00C7171B"/>
    <w:rsid w:val="00C738CC"/>
    <w:rsid w:val="00C74593"/>
    <w:rsid w:val="00C74C25"/>
    <w:rsid w:val="00C753EF"/>
    <w:rsid w:val="00C75513"/>
    <w:rsid w:val="00C80A0A"/>
    <w:rsid w:val="00C81594"/>
    <w:rsid w:val="00C8261B"/>
    <w:rsid w:val="00C83553"/>
    <w:rsid w:val="00C8647D"/>
    <w:rsid w:val="00C91280"/>
    <w:rsid w:val="00C91C44"/>
    <w:rsid w:val="00C91C63"/>
    <w:rsid w:val="00C91DDC"/>
    <w:rsid w:val="00C93312"/>
    <w:rsid w:val="00C942D2"/>
    <w:rsid w:val="00C94520"/>
    <w:rsid w:val="00C95EBE"/>
    <w:rsid w:val="00C97C32"/>
    <w:rsid w:val="00CA08AF"/>
    <w:rsid w:val="00CA1C94"/>
    <w:rsid w:val="00CA32D2"/>
    <w:rsid w:val="00CA3BDA"/>
    <w:rsid w:val="00CA4F47"/>
    <w:rsid w:val="00CA5328"/>
    <w:rsid w:val="00CA5E1C"/>
    <w:rsid w:val="00CB0D59"/>
    <w:rsid w:val="00CB1D04"/>
    <w:rsid w:val="00CB1E9E"/>
    <w:rsid w:val="00CB25A8"/>
    <w:rsid w:val="00CB5768"/>
    <w:rsid w:val="00CB6605"/>
    <w:rsid w:val="00CB71E3"/>
    <w:rsid w:val="00CC01FD"/>
    <w:rsid w:val="00CC2144"/>
    <w:rsid w:val="00CC35D3"/>
    <w:rsid w:val="00CC5C76"/>
    <w:rsid w:val="00CC69CB"/>
    <w:rsid w:val="00CC6AFD"/>
    <w:rsid w:val="00CD08BF"/>
    <w:rsid w:val="00CD15C3"/>
    <w:rsid w:val="00CD2EF9"/>
    <w:rsid w:val="00CD3CF9"/>
    <w:rsid w:val="00CD4E3A"/>
    <w:rsid w:val="00CD5ABF"/>
    <w:rsid w:val="00CD6A29"/>
    <w:rsid w:val="00CE0272"/>
    <w:rsid w:val="00CE0DF6"/>
    <w:rsid w:val="00CE69FA"/>
    <w:rsid w:val="00CE6C97"/>
    <w:rsid w:val="00CF159B"/>
    <w:rsid w:val="00CF35D2"/>
    <w:rsid w:val="00CF55BB"/>
    <w:rsid w:val="00CF58A0"/>
    <w:rsid w:val="00CF689E"/>
    <w:rsid w:val="00CF7D24"/>
    <w:rsid w:val="00D018E3"/>
    <w:rsid w:val="00D0196B"/>
    <w:rsid w:val="00D02173"/>
    <w:rsid w:val="00D028B7"/>
    <w:rsid w:val="00D06CCC"/>
    <w:rsid w:val="00D071A9"/>
    <w:rsid w:val="00D1068F"/>
    <w:rsid w:val="00D12C34"/>
    <w:rsid w:val="00D160D1"/>
    <w:rsid w:val="00D161EA"/>
    <w:rsid w:val="00D1645A"/>
    <w:rsid w:val="00D169ED"/>
    <w:rsid w:val="00D16B3C"/>
    <w:rsid w:val="00D17222"/>
    <w:rsid w:val="00D2357D"/>
    <w:rsid w:val="00D24E67"/>
    <w:rsid w:val="00D259CF"/>
    <w:rsid w:val="00D25C8A"/>
    <w:rsid w:val="00D25D38"/>
    <w:rsid w:val="00D30A3A"/>
    <w:rsid w:val="00D3222E"/>
    <w:rsid w:val="00D33593"/>
    <w:rsid w:val="00D33753"/>
    <w:rsid w:val="00D37E01"/>
    <w:rsid w:val="00D37E32"/>
    <w:rsid w:val="00D4049E"/>
    <w:rsid w:val="00D40557"/>
    <w:rsid w:val="00D41B8D"/>
    <w:rsid w:val="00D42001"/>
    <w:rsid w:val="00D4620D"/>
    <w:rsid w:val="00D463AB"/>
    <w:rsid w:val="00D4717B"/>
    <w:rsid w:val="00D47BD3"/>
    <w:rsid w:val="00D50058"/>
    <w:rsid w:val="00D50AA7"/>
    <w:rsid w:val="00D522DD"/>
    <w:rsid w:val="00D52BD0"/>
    <w:rsid w:val="00D53CAD"/>
    <w:rsid w:val="00D54985"/>
    <w:rsid w:val="00D560DA"/>
    <w:rsid w:val="00D579FC"/>
    <w:rsid w:val="00D57F46"/>
    <w:rsid w:val="00D57FC0"/>
    <w:rsid w:val="00D61BC0"/>
    <w:rsid w:val="00D63E93"/>
    <w:rsid w:val="00D65256"/>
    <w:rsid w:val="00D6589C"/>
    <w:rsid w:val="00D66836"/>
    <w:rsid w:val="00D67341"/>
    <w:rsid w:val="00D674FE"/>
    <w:rsid w:val="00D6755C"/>
    <w:rsid w:val="00D71951"/>
    <w:rsid w:val="00D727B4"/>
    <w:rsid w:val="00D73502"/>
    <w:rsid w:val="00D754B7"/>
    <w:rsid w:val="00D768C0"/>
    <w:rsid w:val="00D82F88"/>
    <w:rsid w:val="00D849C9"/>
    <w:rsid w:val="00D85216"/>
    <w:rsid w:val="00D85543"/>
    <w:rsid w:val="00D8589F"/>
    <w:rsid w:val="00D85D70"/>
    <w:rsid w:val="00D86998"/>
    <w:rsid w:val="00D9294C"/>
    <w:rsid w:val="00D935E6"/>
    <w:rsid w:val="00D9392E"/>
    <w:rsid w:val="00D93D91"/>
    <w:rsid w:val="00D94366"/>
    <w:rsid w:val="00D945FF"/>
    <w:rsid w:val="00D95653"/>
    <w:rsid w:val="00D968CB"/>
    <w:rsid w:val="00D97E1B"/>
    <w:rsid w:val="00DA064F"/>
    <w:rsid w:val="00DA0787"/>
    <w:rsid w:val="00DA2DAF"/>
    <w:rsid w:val="00DA5A97"/>
    <w:rsid w:val="00DA6FA8"/>
    <w:rsid w:val="00DB14CB"/>
    <w:rsid w:val="00DB1552"/>
    <w:rsid w:val="00DB4DBB"/>
    <w:rsid w:val="00DB7FAC"/>
    <w:rsid w:val="00DC085A"/>
    <w:rsid w:val="00DC2986"/>
    <w:rsid w:val="00DC42DC"/>
    <w:rsid w:val="00DC4B7D"/>
    <w:rsid w:val="00DC52DA"/>
    <w:rsid w:val="00DC7FA7"/>
    <w:rsid w:val="00DD0494"/>
    <w:rsid w:val="00DD095D"/>
    <w:rsid w:val="00DD0FCB"/>
    <w:rsid w:val="00DD20D6"/>
    <w:rsid w:val="00DD41B2"/>
    <w:rsid w:val="00DE243C"/>
    <w:rsid w:val="00DE282D"/>
    <w:rsid w:val="00DE2CA9"/>
    <w:rsid w:val="00DE5CB7"/>
    <w:rsid w:val="00DE74BD"/>
    <w:rsid w:val="00DE76EE"/>
    <w:rsid w:val="00DE7C15"/>
    <w:rsid w:val="00DF0D75"/>
    <w:rsid w:val="00DF1953"/>
    <w:rsid w:val="00DF256E"/>
    <w:rsid w:val="00DF4BBE"/>
    <w:rsid w:val="00DF7947"/>
    <w:rsid w:val="00E00C06"/>
    <w:rsid w:val="00E010BC"/>
    <w:rsid w:val="00E013DB"/>
    <w:rsid w:val="00E03656"/>
    <w:rsid w:val="00E0431A"/>
    <w:rsid w:val="00E05455"/>
    <w:rsid w:val="00E067E1"/>
    <w:rsid w:val="00E075FB"/>
    <w:rsid w:val="00E07795"/>
    <w:rsid w:val="00E108B3"/>
    <w:rsid w:val="00E10A2C"/>
    <w:rsid w:val="00E11800"/>
    <w:rsid w:val="00E13538"/>
    <w:rsid w:val="00E1489A"/>
    <w:rsid w:val="00E14CED"/>
    <w:rsid w:val="00E1658F"/>
    <w:rsid w:val="00E173AF"/>
    <w:rsid w:val="00E20AC8"/>
    <w:rsid w:val="00E20DFC"/>
    <w:rsid w:val="00E232A4"/>
    <w:rsid w:val="00E23E32"/>
    <w:rsid w:val="00E24F78"/>
    <w:rsid w:val="00E31079"/>
    <w:rsid w:val="00E311BC"/>
    <w:rsid w:val="00E32194"/>
    <w:rsid w:val="00E350AE"/>
    <w:rsid w:val="00E42DDC"/>
    <w:rsid w:val="00E43D58"/>
    <w:rsid w:val="00E450C4"/>
    <w:rsid w:val="00E45A28"/>
    <w:rsid w:val="00E45DAB"/>
    <w:rsid w:val="00E45FC5"/>
    <w:rsid w:val="00E50222"/>
    <w:rsid w:val="00E51A74"/>
    <w:rsid w:val="00E51D9D"/>
    <w:rsid w:val="00E53DEB"/>
    <w:rsid w:val="00E54081"/>
    <w:rsid w:val="00E60BAB"/>
    <w:rsid w:val="00E61193"/>
    <w:rsid w:val="00E629EA"/>
    <w:rsid w:val="00E63727"/>
    <w:rsid w:val="00E65B24"/>
    <w:rsid w:val="00E673DC"/>
    <w:rsid w:val="00E7061B"/>
    <w:rsid w:val="00E70BEA"/>
    <w:rsid w:val="00E7180C"/>
    <w:rsid w:val="00E726D9"/>
    <w:rsid w:val="00E72A43"/>
    <w:rsid w:val="00E72CEF"/>
    <w:rsid w:val="00E75F9F"/>
    <w:rsid w:val="00E7658E"/>
    <w:rsid w:val="00E76608"/>
    <w:rsid w:val="00E76724"/>
    <w:rsid w:val="00E774AB"/>
    <w:rsid w:val="00E77813"/>
    <w:rsid w:val="00E808A9"/>
    <w:rsid w:val="00E813CA"/>
    <w:rsid w:val="00E83327"/>
    <w:rsid w:val="00E83630"/>
    <w:rsid w:val="00E84F58"/>
    <w:rsid w:val="00E84FAA"/>
    <w:rsid w:val="00E85435"/>
    <w:rsid w:val="00E85A83"/>
    <w:rsid w:val="00E861FB"/>
    <w:rsid w:val="00E86566"/>
    <w:rsid w:val="00E90F9A"/>
    <w:rsid w:val="00E91845"/>
    <w:rsid w:val="00E91CD2"/>
    <w:rsid w:val="00E9319D"/>
    <w:rsid w:val="00E9507D"/>
    <w:rsid w:val="00E970B9"/>
    <w:rsid w:val="00E97256"/>
    <w:rsid w:val="00E9729B"/>
    <w:rsid w:val="00E97469"/>
    <w:rsid w:val="00EA22E4"/>
    <w:rsid w:val="00EA45D2"/>
    <w:rsid w:val="00EA484C"/>
    <w:rsid w:val="00EA51A9"/>
    <w:rsid w:val="00EA7936"/>
    <w:rsid w:val="00EA7C16"/>
    <w:rsid w:val="00EB0E8F"/>
    <w:rsid w:val="00EB328F"/>
    <w:rsid w:val="00EB6F11"/>
    <w:rsid w:val="00EC1151"/>
    <w:rsid w:val="00ED210A"/>
    <w:rsid w:val="00ED75CC"/>
    <w:rsid w:val="00EE11D9"/>
    <w:rsid w:val="00EE1807"/>
    <w:rsid w:val="00EE1A09"/>
    <w:rsid w:val="00EE3186"/>
    <w:rsid w:val="00EE4FA8"/>
    <w:rsid w:val="00EE55A1"/>
    <w:rsid w:val="00EE707C"/>
    <w:rsid w:val="00EF0564"/>
    <w:rsid w:val="00EF0CA5"/>
    <w:rsid w:val="00EF1315"/>
    <w:rsid w:val="00EF2A4B"/>
    <w:rsid w:val="00EF2D11"/>
    <w:rsid w:val="00EF4CEE"/>
    <w:rsid w:val="00EF50A7"/>
    <w:rsid w:val="00EF60C8"/>
    <w:rsid w:val="00EF753C"/>
    <w:rsid w:val="00F01B5F"/>
    <w:rsid w:val="00F0353A"/>
    <w:rsid w:val="00F04F0F"/>
    <w:rsid w:val="00F060A2"/>
    <w:rsid w:val="00F06A70"/>
    <w:rsid w:val="00F10503"/>
    <w:rsid w:val="00F10B2F"/>
    <w:rsid w:val="00F13AAE"/>
    <w:rsid w:val="00F15B54"/>
    <w:rsid w:val="00F16BE2"/>
    <w:rsid w:val="00F20C46"/>
    <w:rsid w:val="00F21925"/>
    <w:rsid w:val="00F22E55"/>
    <w:rsid w:val="00F23C1B"/>
    <w:rsid w:val="00F2475A"/>
    <w:rsid w:val="00F2662E"/>
    <w:rsid w:val="00F27E1B"/>
    <w:rsid w:val="00F316C0"/>
    <w:rsid w:val="00F32457"/>
    <w:rsid w:val="00F3447B"/>
    <w:rsid w:val="00F35002"/>
    <w:rsid w:val="00F360D1"/>
    <w:rsid w:val="00F407CC"/>
    <w:rsid w:val="00F41073"/>
    <w:rsid w:val="00F42F25"/>
    <w:rsid w:val="00F42F7A"/>
    <w:rsid w:val="00F51ABD"/>
    <w:rsid w:val="00F530ED"/>
    <w:rsid w:val="00F5560D"/>
    <w:rsid w:val="00F57CED"/>
    <w:rsid w:val="00F61F8A"/>
    <w:rsid w:val="00F62DA7"/>
    <w:rsid w:val="00F62E71"/>
    <w:rsid w:val="00F6599D"/>
    <w:rsid w:val="00F66061"/>
    <w:rsid w:val="00F67634"/>
    <w:rsid w:val="00F67A40"/>
    <w:rsid w:val="00F708F3"/>
    <w:rsid w:val="00F72162"/>
    <w:rsid w:val="00F7592F"/>
    <w:rsid w:val="00F75F38"/>
    <w:rsid w:val="00F765CF"/>
    <w:rsid w:val="00F76995"/>
    <w:rsid w:val="00F778E4"/>
    <w:rsid w:val="00F80812"/>
    <w:rsid w:val="00F808F2"/>
    <w:rsid w:val="00F80B34"/>
    <w:rsid w:val="00F835A8"/>
    <w:rsid w:val="00F85D64"/>
    <w:rsid w:val="00F91A17"/>
    <w:rsid w:val="00F922E8"/>
    <w:rsid w:val="00F92E93"/>
    <w:rsid w:val="00F93170"/>
    <w:rsid w:val="00F93FF6"/>
    <w:rsid w:val="00F96520"/>
    <w:rsid w:val="00F967B6"/>
    <w:rsid w:val="00F96DDE"/>
    <w:rsid w:val="00F975A9"/>
    <w:rsid w:val="00FA1F26"/>
    <w:rsid w:val="00FA28BD"/>
    <w:rsid w:val="00FA2D2D"/>
    <w:rsid w:val="00FA2ED8"/>
    <w:rsid w:val="00FA39DB"/>
    <w:rsid w:val="00FA4557"/>
    <w:rsid w:val="00FA5052"/>
    <w:rsid w:val="00FA513D"/>
    <w:rsid w:val="00FA573D"/>
    <w:rsid w:val="00FA57DD"/>
    <w:rsid w:val="00FA5E45"/>
    <w:rsid w:val="00FB247A"/>
    <w:rsid w:val="00FC04C2"/>
    <w:rsid w:val="00FC1181"/>
    <w:rsid w:val="00FC11BD"/>
    <w:rsid w:val="00FC2A4C"/>
    <w:rsid w:val="00FC2CA4"/>
    <w:rsid w:val="00FC373E"/>
    <w:rsid w:val="00FC3E77"/>
    <w:rsid w:val="00FC4D09"/>
    <w:rsid w:val="00FC7CC4"/>
    <w:rsid w:val="00FD0CEC"/>
    <w:rsid w:val="00FD219E"/>
    <w:rsid w:val="00FD46E1"/>
    <w:rsid w:val="00FD478F"/>
    <w:rsid w:val="00FD5A5E"/>
    <w:rsid w:val="00FD6679"/>
    <w:rsid w:val="00FD712A"/>
    <w:rsid w:val="00FE2338"/>
    <w:rsid w:val="00FE25C1"/>
    <w:rsid w:val="00FE2833"/>
    <w:rsid w:val="00FE3F02"/>
    <w:rsid w:val="00FE420B"/>
    <w:rsid w:val="00FE492B"/>
    <w:rsid w:val="00FE58B8"/>
    <w:rsid w:val="00FF0E8A"/>
    <w:rsid w:val="00FF1BFF"/>
    <w:rsid w:val="00FF1F04"/>
    <w:rsid w:val="00FF1F81"/>
    <w:rsid w:val="00FF5974"/>
    <w:rsid w:val="00FF59F7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3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2015-05-15T00:36:00Z</cp:lastPrinted>
  <dcterms:created xsi:type="dcterms:W3CDTF">2015-05-13T08:06:00Z</dcterms:created>
  <dcterms:modified xsi:type="dcterms:W3CDTF">2015-06-02T00:49:00Z</dcterms:modified>
</cp:coreProperties>
</file>