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BD354C">
        <w:tc>
          <w:tcPr>
            <w:tcW w:w="9678" w:type="dxa"/>
          </w:tcPr>
          <w:p w14:paraId="0BEEA860" w14:textId="77777777" w:rsidR="008771A7" w:rsidRPr="008771A7" w:rsidRDefault="008771A7" w:rsidP="00BD354C">
            <w:pPr>
              <w:pStyle w:val="1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BD354C">
        <w:tc>
          <w:tcPr>
            <w:tcW w:w="967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BD354C">
        <w:tc>
          <w:tcPr>
            <w:tcW w:w="967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164725">
            <w:pPr>
              <w:keepNext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101D83" w14:paraId="6CCC5826" w14:textId="77777777" w:rsidTr="00BD354C">
        <w:trPr>
          <w:trHeight w:val="165"/>
        </w:trPr>
        <w:tc>
          <w:tcPr>
            <w:tcW w:w="4752" w:type="dxa"/>
          </w:tcPr>
          <w:p w14:paraId="0801C5B4" w14:textId="0A849E63" w:rsidR="008771A7" w:rsidRPr="00101D83" w:rsidRDefault="00101D83" w:rsidP="00BD354C">
            <w:pPr>
              <w:rPr>
                <w:rFonts w:ascii="Times New Roman" w:hAnsi="Times New Roman" w:cs="Times New Roman"/>
                <w:b/>
                <w:bCs/>
              </w:rPr>
            </w:pPr>
            <w:r w:rsidRPr="00101D83">
              <w:rPr>
                <w:rFonts w:ascii="Times New Roman" w:hAnsi="Times New Roman" w:cs="Times New Roman"/>
                <w:b/>
                <w:bCs/>
              </w:rPr>
              <w:t>15.09.2025</w:t>
            </w:r>
          </w:p>
        </w:tc>
        <w:tc>
          <w:tcPr>
            <w:tcW w:w="4653" w:type="dxa"/>
          </w:tcPr>
          <w:p w14:paraId="470A2F7B" w14:textId="2350B7A4" w:rsidR="008771A7" w:rsidRPr="00101D83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1D8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101D83" w:rsidRPr="00101D83">
              <w:rPr>
                <w:rFonts w:ascii="Times New Roman" w:hAnsi="Times New Roman" w:cs="Times New Roman"/>
                <w:b/>
                <w:bCs/>
              </w:rPr>
              <w:t>391-р</w:t>
            </w:r>
          </w:p>
        </w:tc>
      </w:tr>
      <w:tr w:rsidR="008771A7" w:rsidRPr="008771A7" w14:paraId="40B67C0A" w14:textId="77777777" w:rsidTr="00BD354C">
        <w:trPr>
          <w:trHeight w:val="315"/>
        </w:trPr>
        <w:tc>
          <w:tcPr>
            <w:tcW w:w="9405" w:type="dxa"/>
            <w:gridSpan w:val="2"/>
          </w:tcPr>
          <w:p w14:paraId="2673BA15" w14:textId="7CB5312F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101D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568D29" w14:textId="1CBCFDD4" w:rsidR="00101D83" w:rsidRDefault="008771A7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164725">
        <w:rPr>
          <w:b/>
          <w:sz w:val="24"/>
          <w:szCs w:val="24"/>
        </w:rPr>
        <w:t xml:space="preserve">Об утверждении </w:t>
      </w:r>
      <w:r w:rsidR="0062467C" w:rsidRPr="00164725">
        <w:rPr>
          <w:b/>
          <w:sz w:val="24"/>
          <w:szCs w:val="24"/>
        </w:rPr>
        <w:t xml:space="preserve">паспорта </w:t>
      </w:r>
      <w:r w:rsidR="00F33DA1">
        <w:rPr>
          <w:b/>
          <w:sz w:val="24"/>
          <w:szCs w:val="24"/>
        </w:rPr>
        <w:t>структурного элемента</w:t>
      </w:r>
      <w:r w:rsidRPr="00F33DA1">
        <w:rPr>
          <w:b/>
          <w:sz w:val="24"/>
          <w:szCs w:val="24"/>
        </w:rPr>
        <w:t xml:space="preserve"> </w:t>
      </w:r>
      <w:r w:rsidR="00443632" w:rsidRPr="00F33DA1">
        <w:rPr>
          <w:b/>
          <w:sz w:val="24"/>
          <w:szCs w:val="24"/>
        </w:rPr>
        <w:t>«</w:t>
      </w:r>
      <w:r w:rsidR="00F33DA1" w:rsidRPr="00F33DA1">
        <w:rPr>
          <w:b/>
          <w:sz w:val="24"/>
          <w:szCs w:val="24"/>
        </w:rPr>
        <w:t>Социально -</w:t>
      </w:r>
      <w:r w:rsidR="00FB51B4">
        <w:rPr>
          <w:b/>
          <w:sz w:val="24"/>
          <w:szCs w:val="24"/>
        </w:rPr>
        <w:t xml:space="preserve"> </w:t>
      </w:r>
      <w:r w:rsidR="00F33DA1" w:rsidRPr="00F33DA1">
        <w:rPr>
          <w:b/>
          <w:sz w:val="24"/>
          <w:szCs w:val="24"/>
        </w:rPr>
        <w:t>э</w:t>
      </w:r>
      <w:r w:rsidR="00E20944" w:rsidRPr="00F33DA1">
        <w:rPr>
          <w:b/>
          <w:sz w:val="24"/>
          <w:szCs w:val="24"/>
        </w:rPr>
        <w:t>кономическое</w:t>
      </w:r>
    </w:p>
    <w:p w14:paraId="4E676371" w14:textId="2A4983EB" w:rsidR="00E20944" w:rsidRPr="00E20944" w:rsidRDefault="00E20944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развитие Черемховско</w:t>
      </w:r>
      <w:r w:rsidR="00F33DA1" w:rsidRPr="00F33DA1">
        <w:rPr>
          <w:b/>
          <w:sz w:val="24"/>
          <w:szCs w:val="24"/>
        </w:rPr>
        <w:t>го</w:t>
      </w:r>
      <w:r w:rsidRPr="00F33DA1">
        <w:rPr>
          <w:b/>
          <w:sz w:val="24"/>
          <w:szCs w:val="24"/>
        </w:rPr>
        <w:t xml:space="preserve"> районно</w:t>
      </w:r>
      <w:r w:rsidR="00F33DA1" w:rsidRPr="00F33DA1">
        <w:rPr>
          <w:b/>
          <w:sz w:val="24"/>
          <w:szCs w:val="24"/>
        </w:rPr>
        <w:t>го</w:t>
      </w:r>
      <w:r w:rsidRPr="00F33DA1">
        <w:rPr>
          <w:b/>
          <w:sz w:val="24"/>
          <w:szCs w:val="24"/>
        </w:rPr>
        <w:t xml:space="preserve"> муниципально</w:t>
      </w:r>
      <w:r w:rsidR="00F33DA1" w:rsidRPr="00F33DA1">
        <w:rPr>
          <w:b/>
          <w:sz w:val="24"/>
          <w:szCs w:val="24"/>
        </w:rPr>
        <w:t>го</w:t>
      </w:r>
      <w:r w:rsidRPr="00F33DA1">
        <w:rPr>
          <w:b/>
          <w:sz w:val="24"/>
          <w:szCs w:val="24"/>
        </w:rPr>
        <w:t xml:space="preserve"> образовани</w:t>
      </w:r>
      <w:r w:rsidR="00F33DA1" w:rsidRPr="00F33DA1">
        <w:rPr>
          <w:b/>
          <w:sz w:val="24"/>
          <w:szCs w:val="24"/>
        </w:rPr>
        <w:t>я</w:t>
      </w:r>
      <w:r w:rsidRPr="00F33DA1">
        <w:rPr>
          <w:b/>
          <w:sz w:val="24"/>
          <w:szCs w:val="24"/>
        </w:rPr>
        <w:t>»</w:t>
      </w:r>
    </w:p>
    <w:p w14:paraId="1C700F5E" w14:textId="03A790B7" w:rsidR="008771A7" w:rsidRPr="00443632" w:rsidRDefault="008771A7" w:rsidP="008771A7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15F4AB64" w:rsidR="001075CD" w:rsidRPr="00FB51B4" w:rsidRDefault="001075CD" w:rsidP="00101D83">
      <w:pPr>
        <w:tabs>
          <w:tab w:val="left" w:pos="567"/>
        </w:tabs>
        <w:autoSpaceDE w:val="0"/>
        <w:autoSpaceDN w:val="0"/>
        <w:adjustRightInd w:val="0"/>
        <w:ind w:right="-143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5030D">
        <w:rPr>
          <w:rFonts w:ascii="Times New Roman" w:hAnsi="Times New Roman" w:cs="Times New Roman"/>
          <w:sz w:val="28"/>
          <w:szCs w:val="28"/>
        </w:rPr>
        <w:t xml:space="preserve">В </w:t>
      </w:r>
      <w:r w:rsidRPr="00FB51B4">
        <w:rPr>
          <w:rFonts w:ascii="Times New Roman" w:hAnsi="Times New Roman" w:cs="Times New Roman"/>
          <w:sz w:val="28"/>
          <w:szCs w:val="28"/>
        </w:rPr>
        <w:t>соответствии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Pr="00FB51B4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</w:t>
      </w:r>
      <w:bookmarkStart w:id="1" w:name="_GoBack"/>
      <w:bookmarkEnd w:id="1"/>
      <w:r w:rsidRPr="00FB51B4">
        <w:rPr>
          <w:rFonts w:ascii="Times New Roman" w:hAnsi="Times New Roman" w:cs="Times New Roman"/>
          <w:sz w:val="28"/>
          <w:szCs w:val="28"/>
        </w:rPr>
        <w:t>руководствуясь статьями 24,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0CD39758" w14:textId="578318AE" w:rsidR="001075CD" w:rsidRPr="00FB51B4" w:rsidRDefault="001075CD" w:rsidP="00101D83">
      <w:pPr>
        <w:pStyle w:val="11"/>
        <w:ind w:firstLine="700"/>
        <w:jc w:val="both"/>
        <w:rPr>
          <w:bCs/>
        </w:rPr>
      </w:pPr>
      <w:r w:rsidRPr="00FB51B4">
        <w:t xml:space="preserve">1. Утвердить </w:t>
      </w:r>
      <w:r w:rsidR="00FB51B4">
        <w:rPr>
          <w:bCs/>
        </w:rPr>
        <w:t>паспорт</w:t>
      </w:r>
      <w:r w:rsidRPr="00FB51B4">
        <w:rPr>
          <w:bCs/>
        </w:rPr>
        <w:t xml:space="preserve"> </w:t>
      </w:r>
      <w:r w:rsidR="00FB51B4" w:rsidRPr="00FB51B4">
        <w:rPr>
          <w:bCs/>
        </w:rPr>
        <w:t xml:space="preserve">структурного элемента «Социально </w:t>
      </w:r>
      <w:r w:rsidR="00FB51B4">
        <w:rPr>
          <w:bCs/>
        </w:rPr>
        <w:t>–</w:t>
      </w:r>
      <w:r w:rsidR="00FB51B4" w:rsidRPr="00FB51B4">
        <w:rPr>
          <w:bCs/>
        </w:rPr>
        <w:t xml:space="preserve"> экономическое</w:t>
      </w:r>
      <w:r w:rsidR="00FB51B4">
        <w:rPr>
          <w:bCs/>
        </w:rPr>
        <w:t xml:space="preserve"> </w:t>
      </w:r>
      <w:r w:rsidR="00FB51B4" w:rsidRPr="00FB51B4">
        <w:rPr>
          <w:bCs/>
        </w:rPr>
        <w:t>развитие Черемховского районного муниципального образования»</w:t>
      </w:r>
      <w:r w:rsidR="00FB51B4">
        <w:rPr>
          <w:bCs/>
        </w:rPr>
        <w:t xml:space="preserve"> </w:t>
      </w:r>
      <w:r w:rsidRPr="00FB51B4">
        <w:rPr>
          <w:bCs/>
        </w:rPr>
        <w:t>(прилагается).</w:t>
      </w:r>
    </w:p>
    <w:p w14:paraId="0FFD6939" w14:textId="1E388FAC" w:rsidR="001075CD" w:rsidRPr="00FB51B4" w:rsidRDefault="001075CD" w:rsidP="00101D83">
      <w:pPr>
        <w:pStyle w:val="4"/>
        <w:shd w:val="clear" w:color="auto" w:fill="auto"/>
        <w:spacing w:before="0" w:after="0"/>
        <w:ind w:right="20" w:firstLine="7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B51B4">
        <w:rPr>
          <w:rFonts w:ascii="Times New Roman" w:hAnsi="Times New Roman" w:cs="Times New Roman"/>
          <w:sz w:val="28"/>
          <w:szCs w:val="28"/>
        </w:rPr>
        <w:t xml:space="preserve">2. Отделу 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>организационной работы</w:t>
      </w:r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(Коломеец Ю.А.)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муниципального</w:t>
      </w:r>
      <w:r w:rsidR="00C61EC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404EE949" w:rsidR="001075CD" w:rsidRPr="00FB51B4" w:rsidRDefault="00C61EC2" w:rsidP="00101D83">
      <w:pPr>
        <w:shd w:val="clear" w:color="auto" w:fill="FFFFFF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 Костюкевич О.С.</w:t>
      </w:r>
    </w:p>
    <w:p w14:paraId="177B5138" w14:textId="77777777" w:rsidR="001075CD" w:rsidRPr="00FB51B4" w:rsidRDefault="001075CD" w:rsidP="00FB51B4">
      <w:pPr>
        <w:rPr>
          <w:rFonts w:ascii="Times New Roman" w:hAnsi="Times New Roman" w:cs="Times New Roman"/>
          <w:sz w:val="28"/>
          <w:szCs w:val="28"/>
        </w:rPr>
      </w:pPr>
    </w:p>
    <w:p w14:paraId="173862E4" w14:textId="25F4CC7F" w:rsidR="008771A7" w:rsidRDefault="008771A7" w:rsidP="00FB51B4">
      <w:pPr>
        <w:rPr>
          <w:rFonts w:ascii="Times New Roman" w:hAnsi="Times New Roman" w:cs="Times New Roman"/>
          <w:sz w:val="28"/>
          <w:szCs w:val="28"/>
        </w:rPr>
      </w:pPr>
    </w:p>
    <w:p w14:paraId="3B55E746" w14:textId="77777777" w:rsidR="00101D83" w:rsidRPr="00FB51B4" w:rsidRDefault="00101D83" w:rsidP="00FB51B4">
      <w:pPr>
        <w:rPr>
          <w:rFonts w:ascii="Times New Roman" w:hAnsi="Times New Roman" w:cs="Times New Roman"/>
          <w:sz w:val="28"/>
          <w:szCs w:val="28"/>
        </w:rPr>
      </w:pPr>
    </w:p>
    <w:p w14:paraId="69367C1F" w14:textId="699638AD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101D83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>С.В. Марач</w:t>
      </w:r>
    </w:p>
    <w:p w14:paraId="6A44B369" w14:textId="77777777" w:rsidR="008771A7" w:rsidRPr="008771A7" w:rsidRDefault="008771A7" w:rsidP="00101D8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A3B08A" w14:textId="77777777" w:rsidR="008771A7" w:rsidRPr="008771A7" w:rsidRDefault="008771A7" w:rsidP="00101D8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B87F76" w14:textId="77777777" w:rsidR="008771A7" w:rsidRPr="008771A7" w:rsidRDefault="008771A7" w:rsidP="00101D8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FED032" w14:textId="77777777" w:rsidR="008771A7" w:rsidRPr="008771A7" w:rsidRDefault="008771A7" w:rsidP="00101D8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485F172" w14:textId="77777777" w:rsidR="008771A7" w:rsidRPr="008771A7" w:rsidRDefault="008771A7" w:rsidP="00101D8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8C6FBD" w14:textId="77777777" w:rsidR="008771A7" w:rsidRPr="008771A7" w:rsidRDefault="008771A7" w:rsidP="00101D8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A790E1" w14:textId="77777777" w:rsidR="008771A7" w:rsidRPr="008771A7" w:rsidRDefault="008771A7" w:rsidP="00101D83">
      <w:pPr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2E6E052B" w14:textId="77777777" w:rsidR="008771A7" w:rsidRPr="008771A7" w:rsidRDefault="008771A7" w:rsidP="00101D8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2DAAEB" w14:textId="77777777" w:rsidR="00164725" w:rsidRDefault="00164725" w:rsidP="008771A7">
      <w:pPr>
        <w:pStyle w:val="11"/>
        <w:spacing w:after="320"/>
        <w:ind w:firstLine="0"/>
        <w:jc w:val="center"/>
        <w:sectPr w:rsidR="00164725" w:rsidSect="00101D83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03479D2F" w14:textId="6E7AC1F5" w:rsidR="005F2DDF" w:rsidRDefault="005F2DDF" w:rsidP="00101D83">
      <w:pPr>
        <w:ind w:left="8364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101D83">
        <w:rPr>
          <w:rFonts w:ascii="Times New Roman" w:hAnsi="Times New Roman" w:cs="Times New Roman"/>
          <w:sz w:val="28"/>
          <w:szCs w:val="28"/>
        </w:rPr>
        <w:t xml:space="preserve"> </w:t>
      </w:r>
      <w:r w:rsidRPr="00CC6F87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C6F8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6D65C7B3" w14:textId="77777777" w:rsidR="005F2DDF" w:rsidRDefault="005F2DDF" w:rsidP="00101D83">
      <w:pPr>
        <w:ind w:left="8364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C6F87">
        <w:rPr>
          <w:rFonts w:ascii="Times New Roman" w:hAnsi="Times New Roman" w:cs="Times New Roman"/>
          <w:sz w:val="28"/>
          <w:szCs w:val="28"/>
        </w:rPr>
        <w:t xml:space="preserve">еремховского районного муниципального </w:t>
      </w:r>
    </w:p>
    <w:p w14:paraId="294A0A8E" w14:textId="77777777" w:rsidR="00101D83" w:rsidRDefault="005F2DDF" w:rsidP="00101D83">
      <w:pPr>
        <w:ind w:left="8364" w:right="111"/>
        <w:rPr>
          <w:rFonts w:ascii="Times New Roman" w:hAnsi="Times New Roman" w:cs="Times New Roman"/>
          <w:sz w:val="28"/>
          <w:szCs w:val="28"/>
        </w:rPr>
      </w:pPr>
      <w:r w:rsidRPr="00CC6F87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AAFDA3" w14:textId="20029091" w:rsidR="005F2DDF" w:rsidRPr="00CC6F87" w:rsidRDefault="00101D83" w:rsidP="00101D83">
      <w:pPr>
        <w:ind w:left="8364" w:right="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15.09.2025 № 391-р</w:t>
      </w:r>
    </w:p>
    <w:p w14:paraId="7809F841" w14:textId="77777777" w:rsidR="005F2DDF" w:rsidRDefault="005F2DDF" w:rsidP="00CC6F87">
      <w:pPr>
        <w:ind w:left="9356" w:right="-456"/>
        <w:rPr>
          <w:rFonts w:ascii="Times New Roman" w:hAnsi="Times New Roman" w:cs="Times New Roman"/>
          <w:sz w:val="28"/>
          <w:szCs w:val="28"/>
        </w:rPr>
      </w:pPr>
    </w:p>
    <w:p w14:paraId="2EF18512" w14:textId="77777777" w:rsidR="00361711" w:rsidRDefault="00C54166" w:rsidP="00361711">
      <w:pPr>
        <w:pStyle w:val="11"/>
        <w:ind w:firstLine="0"/>
        <w:jc w:val="center"/>
      </w:pPr>
      <w:r w:rsidRPr="00361711">
        <w:t>Паспорт структурного элемента</w:t>
      </w:r>
    </w:p>
    <w:p w14:paraId="12E00674" w14:textId="766FD960" w:rsidR="00C54166" w:rsidRPr="00361711" w:rsidRDefault="00C54166" w:rsidP="00361711">
      <w:pPr>
        <w:pStyle w:val="11"/>
        <w:ind w:firstLine="0"/>
        <w:jc w:val="center"/>
      </w:pPr>
      <w:r w:rsidRPr="00361711">
        <w:t>«Социально</w:t>
      </w:r>
      <w:r w:rsidR="00074E7E" w:rsidRPr="00361711">
        <w:t xml:space="preserve"> </w:t>
      </w:r>
      <w:r w:rsidRPr="00361711">
        <w:t>- экономическое развитие Черемховского районного муниципального образования»</w:t>
      </w:r>
    </w:p>
    <w:p w14:paraId="37644E2F" w14:textId="77777777" w:rsidR="00C54166" w:rsidRDefault="00C54166" w:rsidP="00C54166">
      <w:pPr>
        <w:pStyle w:val="11"/>
        <w:numPr>
          <w:ilvl w:val="0"/>
          <w:numId w:val="7"/>
        </w:numPr>
        <w:tabs>
          <w:tab w:val="left" w:pos="354"/>
        </w:tabs>
        <w:spacing w:after="40"/>
        <w:ind w:firstLine="0"/>
        <w:jc w:val="center"/>
      </w:pPr>
      <w:bookmarkStart w:id="2" w:name="bookmark230"/>
      <w:bookmarkEnd w:id="2"/>
      <w:r>
        <w:t>Основные положения</w:t>
      </w:r>
    </w:p>
    <w:p w14:paraId="1E1823D6" w14:textId="1D70E0D9" w:rsidR="00C54166" w:rsidRPr="00361711" w:rsidRDefault="00C54166" w:rsidP="00361711">
      <w:pPr>
        <w:pStyle w:val="a5"/>
        <w:jc w:val="right"/>
      </w:pPr>
      <w:r w:rsidRPr="00361711">
        <w:t>Таблица 1</w:t>
      </w:r>
    </w:p>
    <w:tbl>
      <w:tblPr>
        <w:tblOverlap w:val="never"/>
        <w:tblW w:w="14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9501"/>
      </w:tblGrid>
      <w:tr w:rsidR="00C54166" w14:paraId="69BAB3B7" w14:textId="77777777" w:rsidTr="002A7D34">
        <w:trPr>
          <w:trHeight w:hRule="exact" w:val="93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239C84" w14:textId="77777777" w:rsidR="00C54166" w:rsidRPr="00583B8B" w:rsidRDefault="00C54166" w:rsidP="00006D21">
            <w:pPr>
              <w:pStyle w:val="a7"/>
              <w:ind w:firstLine="0"/>
            </w:pPr>
            <w:r w:rsidRPr="00583B8B">
              <w:t>Ответственный исполнитель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82A47" w14:textId="6DA4710A" w:rsidR="00C54166" w:rsidRPr="00583B8B" w:rsidRDefault="00361711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экономического прогнозирования и планирования администрации</w:t>
            </w:r>
            <w:r w:rsidRPr="00ED2B92">
              <w:rPr>
                <w:rFonts w:ascii="Times New Roman" w:hAnsi="Times New Roman" w:cs="Times New Roman"/>
              </w:rPr>
              <w:t xml:space="preserve"> </w:t>
            </w:r>
            <w:r w:rsidR="00CC6F87" w:rsidRPr="00361711">
              <w:rPr>
                <w:rFonts w:ascii="Times New Roman" w:hAnsi="Times New Roman" w:cs="Times New Roman"/>
                <w:sz w:val="28"/>
                <w:szCs w:val="28"/>
              </w:rPr>
              <w:t>Черемховско</w:t>
            </w:r>
            <w:r w:rsidR="00CC6F8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C6F87"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районно</w:t>
            </w:r>
            <w:r w:rsidR="00CC6F8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C6F87"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CC6F87">
              <w:rPr>
                <w:rFonts w:ascii="Times New Roman" w:hAnsi="Times New Roman" w:cs="Times New Roman"/>
                <w:sz w:val="28"/>
                <w:szCs w:val="28"/>
              </w:rPr>
              <w:t>го образования (далее – администрация ЧРМО)</w:t>
            </w:r>
          </w:p>
        </w:tc>
      </w:tr>
      <w:tr w:rsidR="00C54166" w14:paraId="6C3F2C48" w14:textId="77777777" w:rsidTr="00F57C48">
        <w:trPr>
          <w:trHeight w:hRule="exact" w:val="101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D7016" w14:textId="77777777" w:rsidR="00C54166" w:rsidRPr="00583B8B" w:rsidRDefault="00C54166" w:rsidP="00006D21">
            <w:pPr>
              <w:pStyle w:val="a7"/>
              <w:ind w:firstLine="0"/>
            </w:pPr>
            <w:r w:rsidRPr="00583B8B">
              <w:t>Соисполнитель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1D874" w14:textId="129E54BB" w:rsidR="00C54166" w:rsidRPr="00583B8B" w:rsidRDefault="00C54166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583B8B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="00FA535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ЧРМО</w:t>
            </w:r>
          </w:p>
          <w:p w14:paraId="1A637051" w14:textId="77777777" w:rsidR="00FA535C" w:rsidRDefault="00C54166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583B8B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FA535C">
              <w:rPr>
                <w:rFonts w:ascii="Times New Roman" w:hAnsi="Times New Roman" w:cs="Times New Roman"/>
                <w:sz w:val="28"/>
                <w:szCs w:val="28"/>
              </w:rPr>
              <w:t>по культуре и библиотечному обслуживанию администрации</w:t>
            </w:r>
            <w:r w:rsidR="00FA535C" w:rsidRPr="00074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35C">
              <w:rPr>
                <w:rFonts w:ascii="Times New Roman" w:hAnsi="Times New Roman" w:cs="Times New Roman"/>
                <w:sz w:val="28"/>
                <w:szCs w:val="28"/>
              </w:rPr>
              <w:t xml:space="preserve">ЧРМО </w:t>
            </w:r>
          </w:p>
          <w:p w14:paraId="4AA9B986" w14:textId="5645EBDF" w:rsidR="00CC6F87" w:rsidRPr="00583B8B" w:rsidRDefault="00FA535C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ЧРМО</w:t>
            </w:r>
          </w:p>
        </w:tc>
      </w:tr>
      <w:tr w:rsidR="00C54166" w14:paraId="4BAB5CCB" w14:textId="77777777" w:rsidTr="00F57C48">
        <w:trPr>
          <w:trHeight w:hRule="exact" w:val="42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2C7DB" w14:textId="77777777" w:rsidR="00C54166" w:rsidRPr="00583B8B" w:rsidRDefault="00C54166" w:rsidP="00006D21">
            <w:pPr>
              <w:pStyle w:val="a7"/>
              <w:ind w:firstLine="0"/>
            </w:pPr>
            <w:r w:rsidRPr="00583B8B">
              <w:t>Участники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A0694" w14:textId="21DF64FE" w:rsidR="00C54166" w:rsidRPr="00583B8B" w:rsidRDefault="00FA535C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ЧРМО</w:t>
            </w:r>
          </w:p>
        </w:tc>
      </w:tr>
      <w:tr w:rsidR="00C54166" w14:paraId="1E9C0D75" w14:textId="77777777" w:rsidTr="00F57C48">
        <w:trPr>
          <w:trHeight w:hRule="exact" w:val="41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3A97F" w14:textId="77777777" w:rsidR="00C54166" w:rsidRPr="00361711" w:rsidRDefault="00C54166" w:rsidP="00006D21">
            <w:pPr>
              <w:pStyle w:val="a7"/>
              <w:ind w:firstLine="0"/>
            </w:pPr>
            <w:r w:rsidRPr="00361711">
              <w:t>Период реализации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A2721" w14:textId="544D9CFC" w:rsidR="00C54166" w:rsidRPr="00361711" w:rsidRDefault="00583B8B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2026-2030</w:t>
            </w:r>
            <w:r w:rsidR="00F57C4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54166" w14:paraId="08A5143F" w14:textId="77777777" w:rsidTr="00F57C48">
        <w:trPr>
          <w:trHeight w:hRule="exact" w:val="1029"/>
          <w:jc w:val="center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27F6A" w14:textId="77777777" w:rsidR="00C54166" w:rsidRPr="00583B8B" w:rsidRDefault="00C54166" w:rsidP="00006D21">
            <w:pPr>
              <w:pStyle w:val="a7"/>
              <w:ind w:firstLine="0"/>
            </w:pPr>
            <w:r w:rsidRPr="00583B8B"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EEC89" w14:textId="4016E4F1" w:rsidR="00C54166" w:rsidRPr="00361711" w:rsidRDefault="009A5694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66C4A" w:rsidRPr="00361711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 в Черемховском районном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57C48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утвержденная постановлением администрации Черемховского районного муниципального образования </w:t>
            </w:r>
            <w:r w:rsidR="00F57C48" w:rsidRPr="00F57F0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61EC2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F57C48" w:rsidRPr="001412DA">
              <w:rPr>
                <w:rFonts w:ascii="Times New Roman" w:hAnsi="Times New Roman" w:cs="Times New Roman"/>
                <w:sz w:val="28"/>
                <w:szCs w:val="28"/>
              </w:rPr>
              <w:t>сентября 2025 года №</w:t>
            </w:r>
            <w:r w:rsidR="00C61EC2">
              <w:rPr>
                <w:rFonts w:ascii="Times New Roman" w:hAnsi="Times New Roman" w:cs="Times New Roman"/>
                <w:sz w:val="28"/>
                <w:szCs w:val="28"/>
              </w:rPr>
              <w:t xml:space="preserve"> 611-п</w:t>
            </w:r>
            <w:r w:rsidR="00F57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4166" w14:paraId="1BD9864E" w14:textId="77777777" w:rsidTr="00041BCA">
        <w:trPr>
          <w:trHeight w:hRule="exact" w:val="967"/>
          <w:jc w:val="center"/>
        </w:trPr>
        <w:tc>
          <w:tcPr>
            <w:tcW w:w="48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066B83" w14:textId="77777777" w:rsidR="00C54166" w:rsidRPr="00583B8B" w:rsidRDefault="00C54166" w:rsidP="0000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74406" w14:textId="7252AC47" w:rsidR="00C54166" w:rsidRPr="00361711" w:rsidRDefault="00E66C4A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«Экономическое развитие и инновационная экономика», утвержденная постановлением Правительства Иркутской области от 13 ноября 2023 года № 1005-пп</w:t>
            </w:r>
          </w:p>
        </w:tc>
      </w:tr>
    </w:tbl>
    <w:p w14:paraId="030215F0" w14:textId="77777777" w:rsidR="00C54166" w:rsidRDefault="00C54166" w:rsidP="00C54166">
      <w:pPr>
        <w:spacing w:after="259" w:line="1" w:lineRule="exact"/>
      </w:pPr>
    </w:p>
    <w:p w14:paraId="02104320" w14:textId="77777777" w:rsidR="00C54166" w:rsidRDefault="00C54166" w:rsidP="00C54166">
      <w:pPr>
        <w:pStyle w:val="11"/>
        <w:numPr>
          <w:ilvl w:val="0"/>
          <w:numId w:val="7"/>
        </w:numPr>
        <w:tabs>
          <w:tab w:val="left" w:pos="3938"/>
        </w:tabs>
        <w:spacing w:after="40"/>
        <w:ind w:left="3560" w:firstLine="0"/>
      </w:pPr>
      <w:bookmarkStart w:id="3" w:name="bookmark231"/>
      <w:bookmarkEnd w:id="3"/>
      <w:r>
        <w:t>Влияние на достижение показателей муниципальной программы</w:t>
      </w:r>
    </w:p>
    <w:p w14:paraId="44EBD92D" w14:textId="77777777" w:rsidR="00C54166" w:rsidRDefault="00C54166" w:rsidP="00C54166">
      <w:pPr>
        <w:pStyle w:val="a5"/>
        <w:jc w:val="right"/>
      </w:pPr>
      <w: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C54166" w14:paraId="5C3F9E42" w14:textId="77777777" w:rsidTr="00E66C4A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766D1" w14:textId="77777777" w:rsidR="00C54166" w:rsidRPr="00F57C48" w:rsidRDefault="00C54166" w:rsidP="00006D21">
            <w:pPr>
              <w:pStyle w:val="a7"/>
              <w:ind w:firstLine="0"/>
              <w:jc w:val="center"/>
            </w:pPr>
            <w:r w:rsidRPr="00F57C48"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01918" w14:textId="35AC3F06" w:rsidR="00C54166" w:rsidRPr="00F57C48" w:rsidRDefault="00C54166" w:rsidP="00ED2B92">
            <w:pPr>
              <w:pStyle w:val="a7"/>
              <w:ind w:firstLine="0"/>
              <w:jc w:val="center"/>
            </w:pPr>
            <w:r w:rsidRPr="00F57C48">
              <w:t xml:space="preserve">Показатели муниципальной программы, на достижение которых влияет </w:t>
            </w:r>
            <w:r w:rsidR="00ED2B92" w:rsidRPr="00F57C48">
              <w:t>структурный элемент</w:t>
            </w:r>
          </w:p>
        </w:tc>
      </w:tr>
      <w:tr w:rsidR="00C54166" w14:paraId="780F5A9C" w14:textId="77777777" w:rsidTr="002A7D34">
        <w:trPr>
          <w:trHeight w:hRule="exact" w:val="43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A74397" w14:textId="77777777" w:rsidR="00C54166" w:rsidRPr="00F57C48" w:rsidRDefault="00C54166" w:rsidP="00006D21">
            <w:pPr>
              <w:pStyle w:val="a7"/>
              <w:ind w:firstLine="0"/>
              <w:jc w:val="center"/>
            </w:pPr>
            <w:r w:rsidRPr="00F57C48">
              <w:lastRenderedPageBreak/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8A3C4" w14:textId="6636D04D" w:rsidR="00C54166" w:rsidRPr="009A5694" w:rsidRDefault="009A5694" w:rsidP="00006D21">
            <w:pPr>
              <w:rPr>
                <w:sz w:val="28"/>
                <w:szCs w:val="28"/>
              </w:rPr>
            </w:pPr>
            <w:r w:rsidRPr="009A5694">
              <w:rPr>
                <w:rFonts w:ascii="Times New Roman" w:hAnsi="Times New Roman" w:cs="Times New Roman"/>
                <w:sz w:val="28"/>
                <w:szCs w:val="28"/>
              </w:rPr>
              <w:t>Доля реализованных проектов</w:t>
            </w:r>
          </w:p>
        </w:tc>
      </w:tr>
    </w:tbl>
    <w:p w14:paraId="2A4C192D" w14:textId="2C6067B2" w:rsidR="00C54166" w:rsidRDefault="00C54166" w:rsidP="00C54166">
      <w:pPr>
        <w:pStyle w:val="11"/>
        <w:numPr>
          <w:ilvl w:val="0"/>
          <w:numId w:val="7"/>
        </w:numPr>
        <w:tabs>
          <w:tab w:val="left" w:pos="373"/>
        </w:tabs>
        <w:spacing w:after="40"/>
        <w:ind w:firstLine="0"/>
        <w:jc w:val="center"/>
      </w:pPr>
      <w:bookmarkStart w:id="4" w:name="bookmark232"/>
      <w:bookmarkEnd w:id="4"/>
      <w:r>
        <w:t>Показатели структурного элемента</w:t>
      </w:r>
    </w:p>
    <w:p w14:paraId="446E8EB1" w14:textId="77777777" w:rsidR="00C54166" w:rsidRDefault="00C54166" w:rsidP="00C54166">
      <w:pPr>
        <w:pStyle w:val="a5"/>
        <w:jc w:val="right"/>
      </w:pPr>
      <w:r>
        <w:t>Таблица 3</w:t>
      </w:r>
    </w:p>
    <w:tbl>
      <w:tblPr>
        <w:tblOverlap w:val="never"/>
        <w:tblW w:w="157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5050"/>
        <w:gridCol w:w="993"/>
        <w:gridCol w:w="1139"/>
        <w:gridCol w:w="1212"/>
        <w:gridCol w:w="842"/>
        <w:gridCol w:w="850"/>
        <w:gridCol w:w="849"/>
        <w:gridCol w:w="783"/>
        <w:gridCol w:w="850"/>
        <w:gridCol w:w="1255"/>
        <w:gridCol w:w="1433"/>
        <w:gridCol w:w="22"/>
      </w:tblGrid>
      <w:tr w:rsidR="002A7D34" w14:paraId="519B4F9F" w14:textId="77777777" w:rsidTr="002A7D34">
        <w:trPr>
          <w:gridAfter w:val="1"/>
          <w:wAfter w:w="22" w:type="dxa"/>
          <w:trHeight w:hRule="exact" w:val="742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AD5A65" w14:textId="77777777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№</w:t>
            </w:r>
          </w:p>
          <w:p w14:paraId="6064F0BE" w14:textId="72E894A4" w:rsidR="002A7D34" w:rsidRPr="002A7D34" w:rsidRDefault="002A7D34" w:rsidP="00F57C48">
            <w:pPr>
              <w:pStyle w:val="a7"/>
              <w:ind w:firstLine="0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п/п</w:t>
            </w:r>
          </w:p>
        </w:tc>
        <w:tc>
          <w:tcPr>
            <w:tcW w:w="5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49E10" w14:textId="6F786103" w:rsidR="002A7D34" w:rsidRPr="002A7D34" w:rsidRDefault="002A7D34" w:rsidP="00041BCA">
            <w:pPr>
              <w:pStyle w:val="a7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09B03" w14:textId="5D1B814D" w:rsidR="002A7D34" w:rsidRPr="002A7D34" w:rsidRDefault="002A7D34" w:rsidP="00041BCA">
            <w:pPr>
              <w:pStyle w:val="a7"/>
              <w:ind w:firstLine="35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79BB4" w14:textId="4DAA6387" w:rsidR="002A7D34" w:rsidRPr="002A7D34" w:rsidRDefault="002A7D34" w:rsidP="00F57C48">
            <w:pPr>
              <w:pStyle w:val="a7"/>
              <w:ind w:firstLine="135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0D2B85" w14:textId="4E9CCAFE" w:rsidR="002A7D34" w:rsidRPr="002A7D34" w:rsidRDefault="002A7D34" w:rsidP="00F57C48">
            <w:pPr>
              <w:pStyle w:val="a7"/>
              <w:ind w:left="70" w:firstLine="15"/>
              <w:jc w:val="both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B7311" w14:textId="77777777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A46A5" w14:textId="07E7BD60" w:rsidR="002A7D34" w:rsidRPr="002A7D34" w:rsidRDefault="002A7D34" w:rsidP="00041BCA">
            <w:pPr>
              <w:pStyle w:val="a7"/>
              <w:ind w:firstLine="45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4D7E6" w14:textId="0FB7F66A" w:rsidR="002A7D34" w:rsidRPr="002A7D34" w:rsidRDefault="002A7D34" w:rsidP="00041BC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Информа</w:t>
            </w:r>
            <w:r w:rsidRPr="002A7D34">
              <w:rPr>
                <w:sz w:val="24"/>
                <w:szCs w:val="24"/>
              </w:rPr>
              <w:softHyphen/>
              <w:t>ционная система (при наличии)</w:t>
            </w:r>
          </w:p>
        </w:tc>
      </w:tr>
      <w:tr w:rsidR="002A7D34" w14:paraId="58348C78" w14:textId="77777777" w:rsidTr="002A7D34">
        <w:trPr>
          <w:gridAfter w:val="1"/>
          <w:wAfter w:w="22" w:type="dxa"/>
          <w:trHeight w:hRule="exact" w:val="569"/>
          <w:jc w:val="center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A6206" w14:textId="09F720AE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F632A" w14:textId="197D1AC3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ABF3B5" w14:textId="6B0C9776" w:rsidR="002A7D34" w:rsidRPr="002A7D34" w:rsidRDefault="002A7D34" w:rsidP="0018438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B16277" w14:textId="0451B571" w:rsidR="002A7D34" w:rsidRPr="002A7D34" w:rsidRDefault="002A7D34" w:rsidP="0018438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6E52AC" w14:textId="4B000203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FC5C8" w14:textId="692162CB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35ACD" w14:textId="3A326F68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9F5FCF" w14:textId="684AF3BF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2B736B" w14:textId="47CEA77F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7CD4D" w14:textId="3FB0025A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2030</w:t>
            </w:r>
          </w:p>
        </w:tc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8BDF5B" w14:textId="5EEEBD79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4A4D7" w14:textId="39E134EB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41BCA" w14:paraId="6DF50475" w14:textId="77777777" w:rsidTr="002A7D34">
        <w:trPr>
          <w:trHeight w:hRule="exact" w:val="713"/>
          <w:jc w:val="center"/>
        </w:trPr>
        <w:tc>
          <w:tcPr>
            <w:tcW w:w="157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7DF0F" w14:textId="77777777" w:rsidR="00041BCA" w:rsidRPr="002A7D34" w:rsidRDefault="00041BCA" w:rsidP="002A7D34">
            <w:pPr>
              <w:pStyle w:val="a7"/>
              <w:ind w:right="142" w:firstLine="0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Задача: Создание благоприятных условий для комплексного социально-экономического развития Черемховского районного муниципального образования</w:t>
            </w:r>
          </w:p>
        </w:tc>
      </w:tr>
      <w:tr w:rsidR="0018438C" w14:paraId="51AB4738" w14:textId="77777777" w:rsidTr="002A7D34">
        <w:trPr>
          <w:gridAfter w:val="1"/>
          <w:wAfter w:w="22" w:type="dxa"/>
          <w:trHeight w:hRule="exact" w:val="128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B8FDAE" w14:textId="41DF9E32" w:rsidR="0018438C" w:rsidRPr="002A7D34" w:rsidRDefault="0018438C" w:rsidP="0036171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8DBBF" w14:textId="0E964CEF" w:rsidR="0018438C" w:rsidRPr="002A7D34" w:rsidRDefault="0018438C" w:rsidP="002A7D34">
            <w:pPr>
              <w:ind w:left="82" w:right="125"/>
              <w:jc w:val="both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Доля выполненных мероприятий инициативных проектов</w:t>
            </w:r>
            <w:r w:rsidR="00C4430A" w:rsidRPr="002A7D34">
              <w:rPr>
                <w:rFonts w:ascii="Times New Roman" w:hAnsi="Times New Roman" w:cs="Times New Roman"/>
              </w:rPr>
              <w:t xml:space="preserve"> от общего количества инициативных проектов, утвержденных постановлением администрации ЧРМО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D9D3F" w14:textId="26546BC7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мп</w:t>
            </w:r>
          </w:p>
          <w:p w14:paraId="0FB9ED5C" w14:textId="523BA973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985A4" w14:textId="37A5ED60" w:rsidR="0018438C" w:rsidRPr="002A7D34" w:rsidRDefault="00041BCA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98CB28" w14:textId="2CB97CDC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68A8E" w14:textId="7FC8387C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E5F4C" w14:textId="3F2BF0D9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ACE29" w14:textId="13C37BCB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3D5C8" w14:textId="4D70CEBF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D4028" w14:textId="7BB85178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32AF4" w14:textId="1357D6DC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3A62F" w14:textId="1E56FC54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Х</w:t>
            </w:r>
          </w:p>
        </w:tc>
      </w:tr>
      <w:tr w:rsidR="00041BCA" w14:paraId="260334A8" w14:textId="77777777" w:rsidTr="00C16FB6">
        <w:trPr>
          <w:gridAfter w:val="1"/>
          <w:wAfter w:w="22" w:type="dxa"/>
          <w:trHeight w:hRule="exact" w:val="127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809C9" w14:textId="323D84B5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C20B7" w14:textId="7ED74B31" w:rsidR="00041BCA" w:rsidRPr="002A7D34" w:rsidRDefault="00041BCA" w:rsidP="002A7D34">
            <w:pPr>
              <w:ind w:left="82" w:right="125"/>
              <w:jc w:val="both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Доля выполненных мероприятий перечня проектов народных инициатив от общего количества мероприятий, утвержденных постановлением администрации ЧРМО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A54BA" w14:textId="77777777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мп</w:t>
            </w:r>
          </w:p>
          <w:p w14:paraId="777FC4E6" w14:textId="77777777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1A323" w14:textId="29E78D49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C7205" w14:textId="446F3687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F10D9" w14:textId="798BBF77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75FEF1" w14:textId="013D440D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2408A" w14:textId="2668581A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32B191" w14:textId="0C08ABD3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D2F3CD" w14:textId="43B47C7B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FB712" w14:textId="26E445D0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EFED6" w14:textId="0C85B876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Х</w:t>
            </w:r>
          </w:p>
        </w:tc>
      </w:tr>
      <w:tr w:rsidR="00041BCA" w14:paraId="226530F6" w14:textId="77777777" w:rsidTr="002A7D34">
        <w:trPr>
          <w:gridAfter w:val="1"/>
          <w:wAfter w:w="22" w:type="dxa"/>
          <w:trHeight w:hRule="exact" w:val="113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F53B05" w14:textId="7D18D8D6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5EDD5" w14:textId="53F50BE7" w:rsidR="00041BCA" w:rsidRPr="002A7D34" w:rsidRDefault="00041BCA" w:rsidP="002A7D34">
            <w:pPr>
              <w:ind w:left="82" w:right="125"/>
              <w:jc w:val="both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Доля реализованных проектов ТОС от общего количества проектов, утвержденных распоряжением администрации ЧРМО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60DE22" w14:textId="42F93865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мп</w:t>
            </w:r>
          </w:p>
          <w:p w14:paraId="16E1D501" w14:textId="77777777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54BEC" w14:textId="04110B29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E7E4A" w14:textId="04D5297E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FC9E7" w14:textId="3DC23D80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E187D9" w14:textId="19778303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255D15" w14:textId="18E9D5B2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0D2E2" w14:textId="5DB7CBB4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70349" w14:textId="6F0EA183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2609E5" w14:textId="3EE9CD66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67221" w14:textId="2A798B69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Х</w:t>
            </w:r>
          </w:p>
        </w:tc>
      </w:tr>
    </w:tbl>
    <w:p w14:paraId="51A19D7B" w14:textId="77777777" w:rsidR="00041BCA" w:rsidRDefault="00041BCA" w:rsidP="00041BCA">
      <w:pPr>
        <w:pStyle w:val="11"/>
        <w:tabs>
          <w:tab w:val="left" w:pos="378"/>
        </w:tabs>
        <w:spacing w:after="60"/>
        <w:ind w:firstLine="0"/>
      </w:pPr>
    </w:p>
    <w:p w14:paraId="70786252" w14:textId="24C917C5" w:rsidR="00C54166" w:rsidRDefault="00C54166" w:rsidP="00C54166">
      <w:pPr>
        <w:pStyle w:val="11"/>
        <w:numPr>
          <w:ilvl w:val="0"/>
          <w:numId w:val="7"/>
        </w:numPr>
        <w:tabs>
          <w:tab w:val="left" w:pos="378"/>
        </w:tabs>
        <w:spacing w:after="60"/>
        <w:ind w:firstLine="0"/>
        <w:jc w:val="center"/>
      </w:pPr>
      <w:r>
        <w:t>Мероприятия структурного элемента</w:t>
      </w:r>
    </w:p>
    <w:p w14:paraId="1CEC24FE" w14:textId="40D87F5D" w:rsidR="00C54166" w:rsidRDefault="00C54166" w:rsidP="00682F3E">
      <w:pPr>
        <w:pStyle w:val="a5"/>
        <w:jc w:val="right"/>
        <w:rPr>
          <w:sz w:val="2"/>
          <w:szCs w:val="2"/>
        </w:rPr>
      </w:pPr>
      <w:r w:rsidRPr="00361711">
        <w:t>Таблица 4</w:t>
      </w:r>
    </w:p>
    <w:tbl>
      <w:tblPr>
        <w:tblOverlap w:val="never"/>
        <w:tblW w:w="15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3772"/>
        <w:gridCol w:w="1349"/>
        <w:gridCol w:w="1018"/>
        <w:gridCol w:w="892"/>
        <w:gridCol w:w="902"/>
        <w:gridCol w:w="883"/>
        <w:gridCol w:w="850"/>
        <w:gridCol w:w="780"/>
        <w:gridCol w:w="2171"/>
        <w:gridCol w:w="1824"/>
      </w:tblGrid>
      <w:tr w:rsidR="00041BCA" w14:paraId="32533B7B" w14:textId="77777777" w:rsidTr="000C46A6">
        <w:trPr>
          <w:trHeight w:hRule="exact" w:val="718"/>
          <w:jc w:val="center"/>
        </w:trPr>
        <w:tc>
          <w:tcPr>
            <w:tcW w:w="586" w:type="dxa"/>
            <w:vMerge w:val="restart"/>
            <w:shd w:val="clear" w:color="auto" w:fill="FFFFFF"/>
            <w:vAlign w:val="center"/>
          </w:tcPr>
          <w:p w14:paraId="05B1ECEF" w14:textId="6F1723DE" w:rsidR="00041BCA" w:rsidRPr="002A7D34" w:rsidRDefault="00041BCA" w:rsidP="002A7D34">
            <w:pPr>
              <w:pStyle w:val="a7"/>
              <w:spacing w:line="233" w:lineRule="auto"/>
              <w:ind w:left="-30" w:firstLine="15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 xml:space="preserve"> № п/п</w:t>
            </w:r>
          </w:p>
        </w:tc>
        <w:tc>
          <w:tcPr>
            <w:tcW w:w="3772" w:type="dxa"/>
            <w:vMerge w:val="restart"/>
            <w:shd w:val="clear" w:color="auto" w:fill="FFFFFF"/>
            <w:vAlign w:val="center"/>
          </w:tcPr>
          <w:p w14:paraId="15DB410D" w14:textId="0BE8AC6D" w:rsidR="00041BCA" w:rsidRPr="002A7D34" w:rsidRDefault="00041BCA" w:rsidP="00EF6FED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49" w:type="dxa"/>
            <w:vMerge w:val="restart"/>
            <w:shd w:val="clear" w:color="auto" w:fill="FFFFFF"/>
            <w:vAlign w:val="center"/>
          </w:tcPr>
          <w:p w14:paraId="175B5A5B" w14:textId="0EEFE650" w:rsidR="00041BCA" w:rsidRPr="002A7D34" w:rsidRDefault="00041BCA" w:rsidP="002A7D34">
            <w:pPr>
              <w:pStyle w:val="a7"/>
              <w:ind w:firstLine="111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26A6053D" w14:textId="3DD70619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307" w:type="dxa"/>
            <w:gridSpan w:val="5"/>
            <w:shd w:val="clear" w:color="auto" w:fill="FFFFFF"/>
            <w:vAlign w:val="center"/>
          </w:tcPr>
          <w:p w14:paraId="37E0F7F4" w14:textId="42B36185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2171" w:type="dxa"/>
            <w:vMerge w:val="restart"/>
            <w:shd w:val="clear" w:color="auto" w:fill="FFFFFF"/>
            <w:vAlign w:val="center"/>
          </w:tcPr>
          <w:p w14:paraId="4C9526D4" w14:textId="6068BF79" w:rsidR="00041BCA" w:rsidRPr="002A7D34" w:rsidRDefault="00041BCA" w:rsidP="00AA647C">
            <w:pPr>
              <w:pStyle w:val="a7"/>
              <w:spacing w:line="233" w:lineRule="auto"/>
              <w:ind w:firstLine="246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824" w:type="dxa"/>
            <w:vMerge w:val="restart"/>
            <w:shd w:val="clear" w:color="auto" w:fill="FFFFFF"/>
            <w:vAlign w:val="center"/>
          </w:tcPr>
          <w:p w14:paraId="10FF6F08" w14:textId="72F83472" w:rsidR="00041BCA" w:rsidRPr="002A7D34" w:rsidRDefault="00041BCA" w:rsidP="00041BCA">
            <w:pPr>
              <w:pStyle w:val="a7"/>
              <w:ind w:firstLine="6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041BCA" w14:paraId="19ABCDDA" w14:textId="77777777" w:rsidTr="000C46A6">
        <w:trPr>
          <w:trHeight w:hRule="exact" w:val="698"/>
          <w:jc w:val="center"/>
        </w:trPr>
        <w:tc>
          <w:tcPr>
            <w:tcW w:w="586" w:type="dxa"/>
            <w:vMerge/>
            <w:shd w:val="clear" w:color="auto" w:fill="FFFFFF"/>
            <w:vAlign w:val="center"/>
          </w:tcPr>
          <w:p w14:paraId="2A53DEF2" w14:textId="1C3BC35A" w:rsidR="00041BCA" w:rsidRPr="002A7D34" w:rsidRDefault="00041BCA" w:rsidP="00006D21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72" w:type="dxa"/>
            <w:vMerge/>
            <w:shd w:val="clear" w:color="auto" w:fill="FFFFFF"/>
            <w:vAlign w:val="center"/>
          </w:tcPr>
          <w:p w14:paraId="6E9CA601" w14:textId="280CBE2E" w:rsidR="00041BCA" w:rsidRPr="002A7D34" w:rsidRDefault="00041BCA" w:rsidP="00006D21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  <w:shd w:val="clear" w:color="auto" w:fill="FFFFFF"/>
            <w:vAlign w:val="center"/>
          </w:tcPr>
          <w:p w14:paraId="0A996822" w14:textId="6B01F891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FFFFFF"/>
            <w:vAlign w:val="center"/>
          </w:tcPr>
          <w:p w14:paraId="3A3C85E4" w14:textId="34D928FF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2024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188B32AB" w14:textId="37906EF6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2026</w:t>
            </w:r>
          </w:p>
        </w:tc>
        <w:tc>
          <w:tcPr>
            <w:tcW w:w="902" w:type="dxa"/>
            <w:shd w:val="clear" w:color="auto" w:fill="FFFFFF"/>
            <w:vAlign w:val="center"/>
          </w:tcPr>
          <w:p w14:paraId="7EE6D024" w14:textId="31355891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2027</w:t>
            </w:r>
          </w:p>
        </w:tc>
        <w:tc>
          <w:tcPr>
            <w:tcW w:w="883" w:type="dxa"/>
            <w:shd w:val="clear" w:color="auto" w:fill="FFFFFF"/>
            <w:vAlign w:val="center"/>
          </w:tcPr>
          <w:p w14:paraId="77CBE3AB" w14:textId="4ED106A3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3EA1B38" w14:textId="652D23EA" w:rsidR="00041BCA" w:rsidRPr="002A7D34" w:rsidRDefault="00041BCA" w:rsidP="006A0C7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2029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2723162D" w14:textId="2469FEF5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2030</w:t>
            </w:r>
          </w:p>
        </w:tc>
        <w:tc>
          <w:tcPr>
            <w:tcW w:w="2171" w:type="dxa"/>
            <w:vMerge/>
            <w:shd w:val="clear" w:color="auto" w:fill="FFFFFF"/>
            <w:vAlign w:val="center"/>
          </w:tcPr>
          <w:p w14:paraId="0816863B" w14:textId="7BC5700E" w:rsidR="00041BCA" w:rsidRPr="002A7D34" w:rsidRDefault="00041BCA" w:rsidP="00006D21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FFFFF"/>
            <w:vAlign w:val="bottom"/>
          </w:tcPr>
          <w:p w14:paraId="63283CA7" w14:textId="2EA1098D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41BCA" w14:paraId="781A9484" w14:textId="77777777" w:rsidTr="000C46A6">
        <w:trPr>
          <w:trHeight w:hRule="exact" w:val="584"/>
          <w:jc w:val="center"/>
        </w:trPr>
        <w:tc>
          <w:tcPr>
            <w:tcW w:w="15027" w:type="dxa"/>
            <w:gridSpan w:val="11"/>
            <w:shd w:val="clear" w:color="auto" w:fill="FFFFFF"/>
            <w:vAlign w:val="center"/>
          </w:tcPr>
          <w:p w14:paraId="2B5F0A4A" w14:textId="30D76704" w:rsidR="00041BCA" w:rsidRPr="002A7D34" w:rsidRDefault="00041BCA" w:rsidP="00D72147">
            <w:pPr>
              <w:pStyle w:val="a7"/>
              <w:ind w:firstLine="0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lastRenderedPageBreak/>
              <w:t>Задача «Создание благоприятных условий для комплексного социально-экономического развития Черемховского районного муниципального образования»</w:t>
            </w:r>
          </w:p>
        </w:tc>
      </w:tr>
      <w:tr w:rsidR="00D72147" w:rsidRPr="006A0C75" w14:paraId="6D602224" w14:textId="77777777" w:rsidTr="000C46A6">
        <w:trPr>
          <w:trHeight w:hRule="exact" w:val="698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2EC091C7" w14:textId="0E58AB62" w:rsidR="00D72147" w:rsidRPr="002A7D34" w:rsidRDefault="00D72147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1</w:t>
            </w:r>
          </w:p>
        </w:tc>
        <w:tc>
          <w:tcPr>
            <w:tcW w:w="3772" w:type="dxa"/>
            <w:shd w:val="clear" w:color="auto" w:fill="FFFFFF"/>
            <w:vAlign w:val="center"/>
          </w:tcPr>
          <w:p w14:paraId="2CA542A8" w14:textId="6E48ACE2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Реализация мероприятий инициативных проектов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3B312D29" w14:textId="689E587B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664F8B5E" w14:textId="3C814EF7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14A28C70" w14:textId="0C7241FE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2" w:type="dxa"/>
            <w:shd w:val="clear" w:color="auto" w:fill="FFFFFF"/>
            <w:vAlign w:val="center"/>
          </w:tcPr>
          <w:p w14:paraId="3AF25EC2" w14:textId="1BA0D434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3" w:type="dxa"/>
            <w:shd w:val="clear" w:color="auto" w:fill="FFFFFF"/>
            <w:vAlign w:val="center"/>
          </w:tcPr>
          <w:p w14:paraId="7F2A098C" w14:textId="03F991E1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ABD2E3B" w14:textId="185E270D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16A35657" w14:textId="6F0CEE0B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71" w:type="dxa"/>
            <w:shd w:val="clear" w:color="auto" w:fill="FFFFFF"/>
            <w:vAlign w:val="center"/>
          </w:tcPr>
          <w:p w14:paraId="13341755" w14:textId="31B98E48" w:rsidR="00D72147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824" w:type="dxa"/>
            <w:shd w:val="clear" w:color="auto" w:fill="FFFFFF"/>
            <w:vAlign w:val="center"/>
          </w:tcPr>
          <w:p w14:paraId="506FD58B" w14:textId="6BA74CA4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</w:t>
            </w:r>
          </w:p>
        </w:tc>
      </w:tr>
      <w:tr w:rsidR="00682F3E" w:rsidRPr="006A0C75" w14:paraId="052B599D" w14:textId="77777777" w:rsidTr="000C46A6">
        <w:trPr>
          <w:trHeight w:hRule="exact" w:val="660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1C0AA775" w14:textId="210BC7A2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72" w:type="dxa"/>
            <w:shd w:val="clear" w:color="auto" w:fill="FFFFFF"/>
            <w:vAlign w:val="center"/>
          </w:tcPr>
          <w:p w14:paraId="5FC6E807" w14:textId="2A59F79A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Реализация мероприятий народных инициатив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6CC03B0B" w14:textId="795C2811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25A6016B" w14:textId="47BF2EC6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6C91396A" w14:textId="4598D42F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2" w:type="dxa"/>
            <w:shd w:val="clear" w:color="auto" w:fill="FFFFFF"/>
            <w:vAlign w:val="center"/>
          </w:tcPr>
          <w:p w14:paraId="1A5485A8" w14:textId="1310EFBC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3" w:type="dxa"/>
            <w:shd w:val="clear" w:color="auto" w:fill="FFFFFF"/>
            <w:vAlign w:val="center"/>
          </w:tcPr>
          <w:p w14:paraId="3798321B" w14:textId="0BC9BEEA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4C718DD" w14:textId="55ADD2A6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4511B512" w14:textId="08771AA0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71" w:type="dxa"/>
            <w:shd w:val="clear" w:color="auto" w:fill="FFFFFF"/>
          </w:tcPr>
          <w:p w14:paraId="535C44C3" w14:textId="0F359696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824" w:type="dxa"/>
            <w:shd w:val="clear" w:color="auto" w:fill="FFFFFF"/>
            <w:vAlign w:val="center"/>
          </w:tcPr>
          <w:p w14:paraId="15C6C2C9" w14:textId="46A459A6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2</w:t>
            </w:r>
          </w:p>
        </w:tc>
      </w:tr>
      <w:tr w:rsidR="00682F3E" w:rsidRPr="006A0C75" w14:paraId="316A053D" w14:textId="77777777" w:rsidTr="000C46A6">
        <w:trPr>
          <w:trHeight w:hRule="exact" w:val="578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03C814F6" w14:textId="43A71EDF" w:rsidR="00682F3E" w:rsidRPr="002A7D34" w:rsidRDefault="00682F3E" w:rsidP="00D10FE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3</w:t>
            </w:r>
          </w:p>
        </w:tc>
        <w:tc>
          <w:tcPr>
            <w:tcW w:w="3772" w:type="dxa"/>
            <w:shd w:val="clear" w:color="auto" w:fill="FFFFFF"/>
            <w:vAlign w:val="center"/>
          </w:tcPr>
          <w:p w14:paraId="2DD8C735" w14:textId="0B41E3B1" w:rsidR="00682F3E" w:rsidRPr="002A7D34" w:rsidRDefault="00D10FED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Реализация мероприятий проектов</w:t>
            </w:r>
            <w:r w:rsidR="00682F3E" w:rsidRPr="002A7D34">
              <w:rPr>
                <w:rFonts w:ascii="Times New Roman" w:hAnsi="Times New Roman" w:cs="Times New Roman"/>
              </w:rPr>
              <w:t xml:space="preserve"> общественных инициатив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705F0BAD" w14:textId="5F7A0145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094FDA5F" w14:textId="05D94E64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57791EFD" w14:textId="7CA0FFA8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2" w:type="dxa"/>
            <w:shd w:val="clear" w:color="auto" w:fill="FFFFFF"/>
            <w:vAlign w:val="center"/>
          </w:tcPr>
          <w:p w14:paraId="5CA6BDC1" w14:textId="477CCC1D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3" w:type="dxa"/>
            <w:shd w:val="clear" w:color="auto" w:fill="FFFFFF"/>
            <w:vAlign w:val="center"/>
          </w:tcPr>
          <w:p w14:paraId="03CA79E5" w14:textId="19AF4696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9B3056F" w14:textId="743397FE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33E4327D" w14:textId="7A5AF19E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71" w:type="dxa"/>
            <w:shd w:val="clear" w:color="auto" w:fill="FFFFFF"/>
          </w:tcPr>
          <w:p w14:paraId="5471C3F8" w14:textId="15DEA095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824" w:type="dxa"/>
            <w:shd w:val="clear" w:color="auto" w:fill="FFFFFF"/>
            <w:vAlign w:val="center"/>
          </w:tcPr>
          <w:p w14:paraId="2B77E3C7" w14:textId="4815CE1A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3</w:t>
            </w:r>
          </w:p>
        </w:tc>
      </w:tr>
    </w:tbl>
    <w:p w14:paraId="694239D5" w14:textId="35DFAF0F" w:rsidR="00F85DCE" w:rsidRPr="009F4B26" w:rsidRDefault="00F85DCE" w:rsidP="00F85DCE">
      <w:pPr>
        <w:pStyle w:val="11"/>
        <w:tabs>
          <w:tab w:val="left" w:pos="4913"/>
        </w:tabs>
        <w:ind w:left="4540" w:firstLine="0"/>
      </w:pPr>
      <w:r>
        <w:t xml:space="preserve">5. </w:t>
      </w:r>
      <w:r w:rsidRPr="009F4B26">
        <w:t>Финансовое обеспечение реализации структурного элемента</w:t>
      </w:r>
    </w:p>
    <w:p w14:paraId="2CB17E1E" w14:textId="77777777" w:rsidR="00F85DCE" w:rsidRPr="009F4B26" w:rsidRDefault="00F85DCE" w:rsidP="00F85DCE">
      <w:pPr>
        <w:pStyle w:val="a5"/>
        <w:jc w:val="right"/>
      </w:pPr>
      <w:r w:rsidRPr="009F4B26">
        <w:t>Таблица 5</w:t>
      </w:r>
    </w:p>
    <w:tbl>
      <w:tblPr>
        <w:tblOverlap w:val="never"/>
        <w:tblW w:w="150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"/>
        <w:gridCol w:w="7071"/>
        <w:gridCol w:w="1223"/>
        <w:gridCol w:w="1094"/>
        <w:gridCol w:w="89"/>
        <w:gridCol w:w="1144"/>
        <w:gridCol w:w="55"/>
        <w:gridCol w:w="1248"/>
        <w:gridCol w:w="41"/>
        <w:gridCol w:w="1262"/>
        <w:gridCol w:w="6"/>
        <w:gridCol w:w="13"/>
        <w:gridCol w:w="1201"/>
      </w:tblGrid>
      <w:tr w:rsidR="00F85DCE" w:rsidRPr="009F4B26" w14:paraId="1240D1FD" w14:textId="77777777" w:rsidTr="004E1263">
        <w:trPr>
          <w:trHeight w:hRule="exact" w:val="391"/>
          <w:jc w:val="center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0014B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70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E5D29" w14:textId="77777777" w:rsidR="00F85DCE" w:rsidRPr="009F4B26" w:rsidRDefault="00F85DCE" w:rsidP="000E620D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17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8A93C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15D9C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</w:tr>
      <w:tr w:rsidR="00F85DCE" w:rsidRPr="009F4B26" w14:paraId="082CDB44" w14:textId="77777777" w:rsidTr="00F57C48">
        <w:trPr>
          <w:trHeight w:hRule="exact" w:val="425"/>
          <w:jc w:val="center"/>
        </w:trPr>
        <w:tc>
          <w:tcPr>
            <w:tcW w:w="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C47FBF" w14:textId="77777777" w:rsidR="00F85DCE" w:rsidRPr="009F4B26" w:rsidRDefault="00F85DCE" w:rsidP="000E620D"/>
        </w:tc>
        <w:tc>
          <w:tcPr>
            <w:tcW w:w="70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65A781" w14:textId="77777777" w:rsidR="00F85DCE" w:rsidRPr="009F4B26" w:rsidRDefault="00F85DCE" w:rsidP="000E620D"/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7CB3F" w14:textId="0F9FCEAA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CD906" w14:textId="6973C7FE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E8A4F" w14:textId="4C5F26C0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CBBFC" w14:textId="5C35EA2E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490BB" w14:textId="5A4FC068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2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13C22" w14:textId="77777777" w:rsidR="00F85DCE" w:rsidRPr="009F4B26" w:rsidRDefault="00F85DCE" w:rsidP="000E620D"/>
        </w:tc>
      </w:tr>
      <w:tr w:rsidR="00F642C1" w:rsidRPr="009F4B26" w14:paraId="01AFC93C" w14:textId="77777777" w:rsidTr="000E620D">
        <w:trPr>
          <w:trHeight w:hRule="exact" w:val="572"/>
          <w:jc w:val="center"/>
        </w:trPr>
        <w:tc>
          <w:tcPr>
            <w:tcW w:w="1503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A78BEC" w14:textId="16856941" w:rsidR="00F642C1" w:rsidRPr="009F4B26" w:rsidRDefault="00F642C1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682F3E">
              <w:rPr>
                <w:sz w:val="24"/>
                <w:szCs w:val="24"/>
              </w:rPr>
              <w:t>Задача «Создание благоприятных условий для комплексного социально-экономического развития Черемховского районного муниципального образования»</w:t>
            </w:r>
          </w:p>
        </w:tc>
      </w:tr>
      <w:tr w:rsidR="00F85DCE" w:rsidRPr="009F4B26" w14:paraId="518F1440" w14:textId="77777777" w:rsidTr="00F57C48">
        <w:trPr>
          <w:trHeight w:hRule="exact" w:val="41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7B6DF" w14:textId="3A6FFD43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F6C12" w14:textId="610CACC8" w:rsidR="00F85DCE" w:rsidRPr="00680293" w:rsidRDefault="00F85DCE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680293">
              <w:rPr>
                <w:sz w:val="24"/>
                <w:szCs w:val="24"/>
              </w:rPr>
              <w:t xml:space="preserve">Мероприятие </w:t>
            </w:r>
            <w:r w:rsidR="00680293" w:rsidRPr="00680293">
              <w:rPr>
                <w:sz w:val="24"/>
                <w:szCs w:val="24"/>
              </w:rPr>
              <w:t>«Реализация мероприятий инициативных проектов</w:t>
            </w:r>
            <w:r w:rsidR="00680293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1BDF7" w14:textId="77777777" w:rsidR="00F85DCE" w:rsidRPr="009F4B26" w:rsidRDefault="00F85DCE" w:rsidP="000E620D">
            <w:pPr>
              <w:rPr>
                <w:sz w:val="10"/>
                <w:szCs w:val="10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174E4" w14:textId="77777777" w:rsidR="00F85DCE" w:rsidRPr="009F4B26" w:rsidRDefault="00F85DCE" w:rsidP="000E620D">
            <w:pPr>
              <w:rPr>
                <w:sz w:val="10"/>
                <w:szCs w:val="1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DFF3C" w14:textId="77777777" w:rsidR="00F85DCE" w:rsidRPr="009F4B26" w:rsidRDefault="00F85DCE" w:rsidP="000E620D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5614F" w14:textId="77777777" w:rsidR="00F85DCE" w:rsidRPr="009F4B26" w:rsidRDefault="00F85DCE" w:rsidP="000E620D">
            <w:pPr>
              <w:rPr>
                <w:sz w:val="10"/>
                <w:szCs w:val="10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2FC9A" w14:textId="77777777" w:rsidR="00F85DCE" w:rsidRPr="009F4B26" w:rsidRDefault="00F85DCE" w:rsidP="000E620D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15ED0" w14:textId="77777777" w:rsidR="00F85DCE" w:rsidRPr="009F4B26" w:rsidRDefault="00F85DCE" w:rsidP="000E620D">
            <w:pPr>
              <w:rPr>
                <w:sz w:val="10"/>
                <w:szCs w:val="10"/>
              </w:rPr>
            </w:pPr>
          </w:p>
        </w:tc>
      </w:tr>
      <w:tr w:rsidR="00F85DCE" w:rsidRPr="009F4B26" w14:paraId="44821E98" w14:textId="77777777" w:rsidTr="00F57C48">
        <w:trPr>
          <w:trHeight w:hRule="exact" w:val="403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933810" w14:textId="71B18E25" w:rsidR="00F85DCE" w:rsidRDefault="00D10FED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D5A9A74" w14:textId="77777777" w:rsidR="00D10FED" w:rsidRDefault="00D10FED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14:paraId="64A275A8" w14:textId="75DA9387" w:rsidR="00D10FED" w:rsidRPr="009F4B26" w:rsidRDefault="00D10FED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88CAA" w14:textId="58B467E6" w:rsidR="00F85DCE" w:rsidRPr="00D10FED" w:rsidRDefault="00F85DCE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D10FED">
              <w:rPr>
                <w:sz w:val="24"/>
                <w:szCs w:val="24"/>
              </w:rPr>
              <w:t>Мероприятие</w:t>
            </w:r>
            <w:r w:rsidR="00D10FED" w:rsidRPr="00D10FED">
              <w:rPr>
                <w:sz w:val="24"/>
                <w:szCs w:val="24"/>
              </w:rPr>
              <w:t xml:space="preserve"> «Реализация мероприятий народных инициатив</w:t>
            </w:r>
            <w:r w:rsidR="00D10FED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93F68" w14:textId="77777777" w:rsidR="00F85DCE" w:rsidRPr="004345CF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256F8" w14:textId="77777777" w:rsidR="00F85DCE" w:rsidRPr="004345CF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DF27EF" w14:textId="77777777" w:rsidR="00F85DCE" w:rsidRPr="004345CF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BCC5F" w14:textId="77777777" w:rsidR="00F85DCE" w:rsidRPr="004345CF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C3C77" w14:textId="77777777" w:rsidR="00F85DCE" w:rsidRPr="004345CF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8870F" w14:textId="77777777" w:rsidR="00F85DCE" w:rsidRPr="004345CF" w:rsidRDefault="00F85DCE" w:rsidP="000E620D">
            <w:pPr>
              <w:rPr>
                <w:rFonts w:ascii="Times New Roman" w:hAnsi="Times New Roman" w:cs="Times New Roman"/>
              </w:rPr>
            </w:pPr>
          </w:p>
        </w:tc>
      </w:tr>
      <w:tr w:rsidR="004E1263" w:rsidRPr="009F4B26" w14:paraId="52A2981D" w14:textId="77777777" w:rsidTr="00F57C48">
        <w:trPr>
          <w:trHeight w:hRule="exact" w:val="403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0CB45" w14:textId="77777777" w:rsidR="004E1263" w:rsidRPr="009F4B26" w:rsidRDefault="004E1263" w:rsidP="004E126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2F1A2" w14:textId="5395B72F" w:rsidR="004E1263" w:rsidRPr="00D10FED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C85FB" w14:textId="3018F81F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CB583" w14:textId="246EE4D5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252F9A"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C6B4D" w14:textId="4D4D776D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252F9A"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D18DA" w14:textId="2FEB6558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252F9A"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F3FA9" w14:textId="749BA527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252F9A"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9EF6B" w14:textId="17BD9FE2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57 940,50</w:t>
            </w:r>
          </w:p>
        </w:tc>
      </w:tr>
      <w:tr w:rsidR="00D10FED" w:rsidRPr="009F4B26" w14:paraId="2510A911" w14:textId="77777777" w:rsidTr="00F57C48">
        <w:trPr>
          <w:trHeight w:hRule="exact" w:val="403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F2865" w14:textId="77777777" w:rsidR="00D10FED" w:rsidRPr="009F4B26" w:rsidRDefault="00D10FED" w:rsidP="00D10FE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D6DD3" w14:textId="31A15696" w:rsidR="00D10FED" w:rsidRPr="00D10FED" w:rsidRDefault="00D10FED" w:rsidP="00D10FED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B2E45" w14:textId="18DEEA36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AAEC8" w14:textId="3ACBE3B9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024D2" w14:textId="3AEBFC56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150FF" w14:textId="0A3C37B4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D3622" w14:textId="43319A4E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2749D" w14:textId="7E14E283" w:rsidR="00D10FED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54 460,50</w:t>
            </w:r>
          </w:p>
        </w:tc>
      </w:tr>
      <w:tr w:rsidR="004E1263" w:rsidRPr="009F4B26" w14:paraId="669B68EA" w14:textId="77777777" w:rsidTr="00F57C48">
        <w:trPr>
          <w:trHeight w:hRule="exact" w:val="403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2DBE3" w14:textId="77777777" w:rsidR="004E1263" w:rsidRPr="009F4B26" w:rsidRDefault="004E1263" w:rsidP="004E126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A4C7C" w14:textId="158385D2" w:rsidR="004E1263" w:rsidRPr="00D10FED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513A7" w14:textId="5FF801C0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FC902" w14:textId="3B2BADB4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2C425C"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F1550" w14:textId="15B39F0C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2C425C"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171C2" w14:textId="26E952DF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2C425C"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600B1" w14:textId="601D01BD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2C425C"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58D52" w14:textId="4BC5A108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3 480,0</w:t>
            </w:r>
          </w:p>
        </w:tc>
      </w:tr>
      <w:tr w:rsidR="00D10FED" w:rsidRPr="009F4B26" w14:paraId="6BE2E6F0" w14:textId="77777777" w:rsidTr="00F57C48">
        <w:trPr>
          <w:trHeight w:hRule="exact" w:val="577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9788E" w14:textId="1E694040" w:rsidR="00D10FED" w:rsidRPr="009F4B26" w:rsidRDefault="00D10FED" w:rsidP="00D10FE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2CC15" w14:textId="23707073" w:rsidR="00D10FED" w:rsidRPr="004345CF" w:rsidRDefault="00D10FED" w:rsidP="00D10FED">
            <w:pPr>
              <w:pStyle w:val="a7"/>
              <w:ind w:firstLine="0"/>
              <w:rPr>
                <w:sz w:val="24"/>
                <w:szCs w:val="24"/>
              </w:rPr>
            </w:pPr>
            <w:r w:rsidRPr="00D10FED">
              <w:rPr>
                <w:sz w:val="24"/>
                <w:szCs w:val="24"/>
              </w:rPr>
              <w:t>Мероприятие «Реализация мероприятий проектов общественных</w:t>
            </w:r>
            <w:r w:rsidRPr="00682F3E">
              <w:t xml:space="preserve"> </w:t>
            </w:r>
            <w:r w:rsidRPr="00D10FED">
              <w:rPr>
                <w:sz w:val="24"/>
                <w:szCs w:val="24"/>
              </w:rPr>
              <w:t>инициатив»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C1C11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D9B3C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9055F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FC64E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79267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83AC1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263" w:rsidRPr="009F4B26" w14:paraId="1579B51F" w14:textId="77777777" w:rsidTr="00F57C48">
        <w:trPr>
          <w:trHeight w:hRule="exact" w:val="403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5D8CE" w14:textId="77777777" w:rsidR="004E1263" w:rsidRPr="009F4B26" w:rsidRDefault="004E1263" w:rsidP="004E126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B15ED" w14:textId="66BDD013" w:rsidR="004E1263" w:rsidRPr="004345CF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4FCB1" w14:textId="172D0845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ED2BE" w14:textId="35A2F5FE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77E97" w14:textId="47C3E139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05BB5" w14:textId="40A41A47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AFFC0" w14:textId="7290F613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25027" w14:textId="1704FB91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1 724,14</w:t>
            </w:r>
          </w:p>
        </w:tc>
      </w:tr>
      <w:tr w:rsidR="004E1263" w:rsidRPr="009F4B26" w14:paraId="552F91A6" w14:textId="77777777" w:rsidTr="00F57C48">
        <w:trPr>
          <w:trHeight w:hRule="exact" w:val="321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D3DDA9" w14:textId="77777777" w:rsidR="004E1263" w:rsidRPr="009F4B26" w:rsidRDefault="004E1263" w:rsidP="004E126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B8E5C" w14:textId="443E2048" w:rsidR="004E1263" w:rsidRPr="004345CF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143D3" w14:textId="71A423A9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3DEC7" w14:textId="656161C0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64C11" w14:textId="63EFFDEE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0DE7F" w14:textId="08ED84FB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4A26E" w14:textId="1B134BC8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81162" w14:textId="5292DB86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1 724,14</w:t>
            </w:r>
          </w:p>
        </w:tc>
      </w:tr>
      <w:tr w:rsidR="004E1263" w:rsidRPr="009F4B26" w14:paraId="02A348AE" w14:textId="77777777" w:rsidTr="00F642C1">
        <w:trPr>
          <w:trHeight w:hRule="exact" w:val="509"/>
          <w:jc w:val="center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C3D48" w14:textId="0A1990C0" w:rsidR="004E1263" w:rsidRPr="00F642C1" w:rsidRDefault="004E1263" w:rsidP="00F642C1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E1263">
              <w:rPr>
                <w:rFonts w:ascii="Times New Roman" w:hAnsi="Times New Roman" w:cs="Times New Roman"/>
              </w:rPr>
              <w:t>ВСЕГО предусмотрено,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7F1A3" w14:textId="61CC6C52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11 932,928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DC512" w14:textId="1FC6601B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F4037F">
              <w:rPr>
                <w:rFonts w:ascii="Times New Roman" w:hAnsi="Times New Roman" w:cs="Times New Roman"/>
              </w:rPr>
              <w:t>11 932,928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E089F" w14:textId="1861A222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F4037F">
              <w:rPr>
                <w:rFonts w:ascii="Times New Roman" w:hAnsi="Times New Roman" w:cs="Times New Roman"/>
              </w:rPr>
              <w:t>11 932,928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DA7BB" w14:textId="7495C046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F4037F">
              <w:rPr>
                <w:rFonts w:ascii="Times New Roman" w:hAnsi="Times New Roman" w:cs="Times New Roman"/>
              </w:rPr>
              <w:t>11 932,928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28A752" w14:textId="2FFE3A09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F4037F">
              <w:rPr>
                <w:rFonts w:ascii="Times New Roman" w:hAnsi="Times New Roman" w:cs="Times New Roman"/>
              </w:rPr>
              <w:t>11 932,928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7CE54" w14:textId="43DF5F9E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59 664,64</w:t>
            </w:r>
          </w:p>
        </w:tc>
      </w:tr>
      <w:tr w:rsidR="004E1263" w:rsidRPr="009F4B26" w14:paraId="1DAF947E" w14:textId="77777777" w:rsidTr="00F642C1">
        <w:trPr>
          <w:trHeight w:hRule="exact" w:val="371"/>
          <w:jc w:val="center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93C45" w14:textId="77777777" w:rsidR="004E1263" w:rsidRPr="004345CF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A12A2" w14:textId="7C140881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9BC87" w14:textId="27972FA8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23B31" w14:textId="6E0BFDFF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5B0D3" w14:textId="5D1C01CB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D6964" w14:textId="167DA0CA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0F9E5" w14:textId="6C8E2944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54 460,50</w:t>
            </w:r>
          </w:p>
        </w:tc>
      </w:tr>
      <w:tr w:rsidR="004E1263" w:rsidRPr="009F4B26" w14:paraId="0CCFC3BD" w14:textId="77777777" w:rsidTr="00F642C1">
        <w:trPr>
          <w:trHeight w:hRule="exact" w:val="361"/>
          <w:jc w:val="center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7B67FF" w14:textId="77777777" w:rsidR="004E1263" w:rsidRPr="004345CF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515C9A" w14:textId="674EF379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1 040,828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A7E46" w14:textId="7234F56C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B26B7" w14:textId="74B8365A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1 040,828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F8E172" w14:textId="5A0A204B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ED9747" w14:textId="5185B1FD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1 040,828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13AF7" w14:textId="110A2176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1 040,828</w:t>
            </w:r>
          </w:p>
        </w:tc>
      </w:tr>
    </w:tbl>
    <w:p w14:paraId="1BCE67A8" w14:textId="641303E5" w:rsidR="004E1263" w:rsidRDefault="004E1263" w:rsidP="004345CF">
      <w:pPr>
        <w:pStyle w:val="11"/>
        <w:tabs>
          <w:tab w:val="left" w:pos="378"/>
        </w:tabs>
        <w:ind w:firstLine="0"/>
        <w:jc w:val="center"/>
      </w:pPr>
    </w:p>
    <w:p w14:paraId="52877FDB" w14:textId="3A1391D5" w:rsidR="004345CF" w:rsidRPr="009F4B26" w:rsidRDefault="004345CF" w:rsidP="004345CF">
      <w:pPr>
        <w:pStyle w:val="11"/>
        <w:tabs>
          <w:tab w:val="left" w:pos="378"/>
        </w:tabs>
        <w:ind w:firstLine="0"/>
        <w:jc w:val="center"/>
      </w:pPr>
      <w:r>
        <w:lastRenderedPageBreak/>
        <w:t xml:space="preserve">6. </w:t>
      </w:r>
      <w:r w:rsidRPr="009F4B26">
        <w:t>План реализации структурного элемента</w:t>
      </w:r>
    </w:p>
    <w:p w14:paraId="3340D811" w14:textId="77777777" w:rsidR="004345CF" w:rsidRPr="009F4B26" w:rsidRDefault="004345CF" w:rsidP="00101D83">
      <w:pPr>
        <w:pStyle w:val="a5"/>
        <w:ind w:left="12474"/>
        <w:jc w:val="right"/>
      </w:pPr>
      <w:r w:rsidRPr="009F4B26">
        <w:t>Таблица 6</w:t>
      </w:r>
    </w:p>
    <w:tbl>
      <w:tblPr>
        <w:tblOverlap w:val="never"/>
        <w:tblW w:w="150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47"/>
        <w:gridCol w:w="1229"/>
        <w:gridCol w:w="1234"/>
        <w:gridCol w:w="1210"/>
        <w:gridCol w:w="1166"/>
        <w:gridCol w:w="2107"/>
        <w:gridCol w:w="1810"/>
        <w:gridCol w:w="1762"/>
      </w:tblGrid>
      <w:tr w:rsidR="004345CF" w:rsidRPr="009F4B26" w14:paraId="40D945DD" w14:textId="77777777" w:rsidTr="00CE2F9E">
        <w:trPr>
          <w:trHeight w:hRule="exact" w:val="331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DC00B" w14:textId="77777777" w:rsidR="004345CF" w:rsidRPr="009F4B26" w:rsidRDefault="004345CF" w:rsidP="000E620D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D44DA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мероприятия, контрольной точки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75DC1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60A5" w14:textId="46E1A004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Взаимосвязь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C883D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исполнитель (ФИО, должность)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934E06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Вид и характеристика документа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25090E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Информа</w:t>
            </w:r>
            <w:r w:rsidRPr="009F4B26">
              <w:rPr>
                <w:sz w:val="24"/>
                <w:szCs w:val="24"/>
              </w:rPr>
              <w:softHyphen/>
              <w:t>ционная система (при наличии)</w:t>
            </w:r>
          </w:p>
        </w:tc>
      </w:tr>
      <w:tr w:rsidR="004345CF" w:rsidRPr="009F4B26" w14:paraId="6B548107" w14:textId="77777777" w:rsidTr="00CE2F9E">
        <w:trPr>
          <w:trHeight w:hRule="exact" w:val="562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59F8CA" w14:textId="77777777" w:rsidR="004345CF" w:rsidRPr="009F4B26" w:rsidRDefault="004345CF" w:rsidP="000E620D"/>
        </w:tc>
        <w:tc>
          <w:tcPr>
            <w:tcW w:w="38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A3E7E" w14:textId="77777777" w:rsidR="004345CF" w:rsidRPr="009F4B26" w:rsidRDefault="004345CF" w:rsidP="000E620D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C2AD5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Начало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41D05" w14:textId="77777777" w:rsidR="004345CF" w:rsidRPr="009F4B26" w:rsidRDefault="004345CF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Окончание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A3B62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Предшест</w:t>
            </w:r>
            <w:r w:rsidRPr="009F4B26">
              <w:rPr>
                <w:sz w:val="24"/>
                <w:szCs w:val="24"/>
              </w:rPr>
              <w:softHyphen/>
              <w:t>венники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4EE1A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Последо</w:t>
            </w:r>
            <w:r w:rsidRPr="009F4B26">
              <w:rPr>
                <w:sz w:val="24"/>
                <w:szCs w:val="24"/>
              </w:rPr>
              <w:softHyphen/>
              <w:t>ватели</w:t>
            </w:r>
          </w:p>
        </w:tc>
        <w:tc>
          <w:tcPr>
            <w:tcW w:w="21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FF2A92" w14:textId="77777777" w:rsidR="004345CF" w:rsidRPr="009F4B26" w:rsidRDefault="004345CF" w:rsidP="000E620D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F10F5B0" w14:textId="77777777" w:rsidR="004345CF" w:rsidRPr="009F4B26" w:rsidRDefault="004345CF" w:rsidP="000E620D"/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AE21D4" w14:textId="77777777" w:rsidR="004345CF" w:rsidRPr="009F4B26" w:rsidRDefault="004345CF" w:rsidP="000E620D"/>
        </w:tc>
      </w:tr>
      <w:tr w:rsidR="00B036DB" w:rsidRPr="009F4B26" w14:paraId="7AECCF81" w14:textId="77777777" w:rsidTr="00101D83">
        <w:trPr>
          <w:trHeight w:hRule="exact" w:val="14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6E088" w14:textId="77777777" w:rsidR="00B036DB" w:rsidRPr="009F4B26" w:rsidRDefault="00B036DB" w:rsidP="00B036D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085F7" w14:textId="14B99E5D" w:rsidR="00B036DB" w:rsidRPr="00C55E5E" w:rsidRDefault="00B036DB" w:rsidP="00B036DB">
            <w:pPr>
              <w:pStyle w:val="a7"/>
              <w:ind w:firstLine="0"/>
              <w:rPr>
                <w:sz w:val="24"/>
                <w:szCs w:val="24"/>
              </w:rPr>
            </w:pPr>
            <w:r w:rsidRPr="00C55E5E">
              <w:rPr>
                <w:sz w:val="24"/>
                <w:szCs w:val="24"/>
              </w:rPr>
              <w:t>Мероприятие «Реализация мероприятий инициативных проектов»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0364A" w14:textId="230568C3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F7B8A" w14:textId="0A82A1F0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341FD" w14:textId="78BD9DF4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74D45" w14:textId="36DCF50B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C190C" w14:textId="5E09E5C8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Структурные подразделения администрации ЧРМО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9B80D" w14:textId="2A6B862A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Приобретение товар</w:t>
            </w:r>
            <w:r>
              <w:rPr>
                <w:rFonts w:ascii="Times New Roman" w:hAnsi="Times New Roman" w:cs="Times New Roman"/>
              </w:rPr>
              <w:t>о</w:t>
            </w:r>
            <w:r w:rsidRPr="00C55E5E">
              <w:rPr>
                <w:rFonts w:ascii="Times New Roman" w:hAnsi="Times New Roman" w:cs="Times New Roman"/>
              </w:rPr>
              <w:t>в, работ, услуг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6AAA2" w14:textId="2FFD091D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</w:tr>
      <w:tr w:rsidR="00CE2F9E" w:rsidRPr="009F4B26" w14:paraId="057B0DAD" w14:textId="77777777" w:rsidTr="00101D83">
        <w:trPr>
          <w:trHeight w:hRule="exact" w:val="13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B02F7" w14:textId="77777777" w:rsidR="00CE2F9E" w:rsidRPr="009F4B26" w:rsidRDefault="00CE2F9E" w:rsidP="00CE2F9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DBBD6" w14:textId="0AD86A28" w:rsidR="00CE2F9E" w:rsidRPr="00C55E5E" w:rsidRDefault="00CE2F9E" w:rsidP="00CE2F9E">
            <w:pPr>
              <w:pStyle w:val="a7"/>
              <w:ind w:firstLine="0"/>
              <w:rPr>
                <w:sz w:val="24"/>
                <w:szCs w:val="24"/>
              </w:rPr>
            </w:pPr>
            <w:r w:rsidRPr="00C55E5E">
              <w:rPr>
                <w:sz w:val="24"/>
                <w:szCs w:val="24"/>
              </w:rPr>
              <w:t xml:space="preserve">Мероприятие </w:t>
            </w:r>
            <w:r w:rsidRPr="00D10FED">
              <w:rPr>
                <w:sz w:val="24"/>
                <w:szCs w:val="24"/>
              </w:rPr>
              <w:t>«Реализация мероприятий народных инициатив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BCF1E" w14:textId="33C4DBC7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58B96" w14:textId="22302987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8E397" w14:textId="2CB5D76B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FF97C" w14:textId="5715E043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2FDF6" w14:textId="48D61548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Структурные подразделения администрации ЧРМО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5A021" w14:textId="4B8E0CF2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Приобретение товар</w:t>
            </w:r>
            <w:r>
              <w:rPr>
                <w:rFonts w:ascii="Times New Roman" w:hAnsi="Times New Roman" w:cs="Times New Roman"/>
              </w:rPr>
              <w:t>о</w:t>
            </w:r>
            <w:r w:rsidRPr="00C55E5E">
              <w:rPr>
                <w:rFonts w:ascii="Times New Roman" w:hAnsi="Times New Roman" w:cs="Times New Roman"/>
              </w:rPr>
              <w:t>в, работ, услуг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D030E" w14:textId="1E557B15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</w:tr>
      <w:tr w:rsidR="00B036DB" w:rsidRPr="009F4B26" w14:paraId="54666DCF" w14:textId="77777777" w:rsidTr="00101D83">
        <w:trPr>
          <w:trHeight w:hRule="exact" w:val="202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8544D" w14:textId="6E255697" w:rsidR="00B036DB" w:rsidRPr="009F4B26" w:rsidRDefault="00CE2F9E" w:rsidP="00B036D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6FF7E" w14:textId="4CAC4078" w:rsidR="00B036DB" w:rsidRPr="00C55E5E" w:rsidRDefault="00CE2F9E" w:rsidP="00B036DB">
            <w:pPr>
              <w:pStyle w:val="a7"/>
              <w:ind w:firstLine="0"/>
              <w:rPr>
                <w:sz w:val="24"/>
                <w:szCs w:val="24"/>
              </w:rPr>
            </w:pPr>
            <w:r w:rsidRPr="00D10FED">
              <w:rPr>
                <w:sz w:val="24"/>
                <w:szCs w:val="24"/>
              </w:rPr>
              <w:t>Мероприятие «Реализация мероприятий проектов общественных</w:t>
            </w:r>
            <w:r w:rsidRPr="00682F3E">
              <w:t xml:space="preserve"> </w:t>
            </w:r>
            <w:r w:rsidRPr="00D10FED">
              <w:rPr>
                <w:sz w:val="24"/>
                <w:szCs w:val="24"/>
              </w:rPr>
              <w:t>инициатив»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43F5F" w14:textId="77777777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FD4A3" w14:textId="193277F1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D42BD" w14:textId="688AFB70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62394" w14:textId="0DC04B5A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FB337" w14:textId="26BCBD2A" w:rsidR="00B036DB" w:rsidRPr="00CE2F9E" w:rsidRDefault="00F57C48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Веретнова И.П. консультант о</w:t>
            </w:r>
            <w:r w:rsidR="00CE2F9E" w:rsidRPr="00CE2F9E">
              <w:rPr>
                <w:rFonts w:ascii="Times New Roman" w:hAnsi="Times New Roman" w:cs="Times New Roman"/>
              </w:rPr>
              <w:t>тдел</w:t>
            </w:r>
            <w:r>
              <w:rPr>
                <w:rFonts w:ascii="Times New Roman" w:hAnsi="Times New Roman" w:cs="Times New Roman"/>
              </w:rPr>
              <w:t>а</w:t>
            </w:r>
            <w:r w:rsidR="00CE2F9E" w:rsidRPr="00CE2F9E">
              <w:rPr>
                <w:rFonts w:ascii="Times New Roman" w:hAnsi="Times New Roman" w:cs="Times New Roman"/>
              </w:rPr>
              <w:t xml:space="preserve"> организационной работы администрации ЧРМО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B25A4" w14:textId="58CE8937" w:rsidR="00B036DB" w:rsidRPr="00C55E5E" w:rsidRDefault="00CE2F9E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Приобретение товар</w:t>
            </w:r>
            <w:r>
              <w:rPr>
                <w:rFonts w:ascii="Times New Roman" w:hAnsi="Times New Roman" w:cs="Times New Roman"/>
              </w:rPr>
              <w:t>о</w:t>
            </w:r>
            <w:r w:rsidRPr="00C55E5E">
              <w:rPr>
                <w:rFonts w:ascii="Times New Roman" w:hAnsi="Times New Roman" w:cs="Times New Roman"/>
              </w:rPr>
              <w:t>в, работ, услуг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FC432" w14:textId="505F98BD" w:rsidR="00B036DB" w:rsidRPr="00C55E5E" w:rsidRDefault="00CE2F9E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</w:tr>
    </w:tbl>
    <w:p w14:paraId="1994F15F" w14:textId="3C0C28B9" w:rsidR="00F85DCE" w:rsidRPr="009F4B26" w:rsidRDefault="00F85DCE" w:rsidP="00F85DCE">
      <w:pPr>
        <w:spacing w:line="1" w:lineRule="exact"/>
        <w:rPr>
          <w:sz w:val="2"/>
          <w:szCs w:val="2"/>
        </w:rPr>
      </w:pPr>
    </w:p>
    <w:sectPr w:rsidR="00F85DCE" w:rsidRPr="009F4B26" w:rsidSect="00101D83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36615" w14:textId="77777777" w:rsidR="00BE4590" w:rsidRDefault="00BE4590" w:rsidP="00145C4F">
      <w:r>
        <w:separator/>
      </w:r>
    </w:p>
  </w:endnote>
  <w:endnote w:type="continuationSeparator" w:id="0">
    <w:p w14:paraId="4605DD2C" w14:textId="77777777" w:rsidR="00BE4590" w:rsidRDefault="00BE4590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8D407" w14:textId="77777777" w:rsidR="00BE4590" w:rsidRDefault="00BE4590" w:rsidP="00145C4F">
      <w:r>
        <w:separator/>
      </w:r>
    </w:p>
  </w:footnote>
  <w:footnote w:type="continuationSeparator" w:id="0">
    <w:p w14:paraId="1786D645" w14:textId="77777777" w:rsidR="00BE4590" w:rsidRDefault="00BE4590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4E7E"/>
    <w:rsid w:val="000829EB"/>
    <w:rsid w:val="00093168"/>
    <w:rsid w:val="000934C6"/>
    <w:rsid w:val="000C0283"/>
    <w:rsid w:val="000C46A6"/>
    <w:rsid w:val="000E22A6"/>
    <w:rsid w:val="000E3648"/>
    <w:rsid w:val="000E620D"/>
    <w:rsid w:val="00101198"/>
    <w:rsid w:val="00101D83"/>
    <w:rsid w:val="001025C0"/>
    <w:rsid w:val="0010562F"/>
    <w:rsid w:val="001075CD"/>
    <w:rsid w:val="00113BA1"/>
    <w:rsid w:val="00140B5C"/>
    <w:rsid w:val="001412DA"/>
    <w:rsid w:val="00145C4F"/>
    <w:rsid w:val="00154B9F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34DBD"/>
    <w:rsid w:val="00241B66"/>
    <w:rsid w:val="00250F28"/>
    <w:rsid w:val="00254937"/>
    <w:rsid w:val="00276BA4"/>
    <w:rsid w:val="0027735A"/>
    <w:rsid w:val="00285616"/>
    <w:rsid w:val="00291A6C"/>
    <w:rsid w:val="00297051"/>
    <w:rsid w:val="002A7D34"/>
    <w:rsid w:val="002B2D97"/>
    <w:rsid w:val="002D1862"/>
    <w:rsid w:val="00302507"/>
    <w:rsid w:val="00306E40"/>
    <w:rsid w:val="00310BDA"/>
    <w:rsid w:val="00323B00"/>
    <w:rsid w:val="00343A8E"/>
    <w:rsid w:val="00345318"/>
    <w:rsid w:val="0035206B"/>
    <w:rsid w:val="00361711"/>
    <w:rsid w:val="00367097"/>
    <w:rsid w:val="003915B0"/>
    <w:rsid w:val="003949F7"/>
    <w:rsid w:val="003A3B77"/>
    <w:rsid w:val="003A4F40"/>
    <w:rsid w:val="003A7639"/>
    <w:rsid w:val="003D108F"/>
    <w:rsid w:val="003E5ED0"/>
    <w:rsid w:val="003E65E5"/>
    <w:rsid w:val="003F6901"/>
    <w:rsid w:val="004030C4"/>
    <w:rsid w:val="00405DF4"/>
    <w:rsid w:val="00406082"/>
    <w:rsid w:val="00420A84"/>
    <w:rsid w:val="0043038E"/>
    <w:rsid w:val="00431B35"/>
    <w:rsid w:val="004345CF"/>
    <w:rsid w:val="004403DC"/>
    <w:rsid w:val="00443632"/>
    <w:rsid w:val="00462D33"/>
    <w:rsid w:val="00475990"/>
    <w:rsid w:val="00483D43"/>
    <w:rsid w:val="00484DFE"/>
    <w:rsid w:val="004A54FF"/>
    <w:rsid w:val="004B35F2"/>
    <w:rsid w:val="004C24D2"/>
    <w:rsid w:val="004D06ED"/>
    <w:rsid w:val="004D604B"/>
    <w:rsid w:val="004E1263"/>
    <w:rsid w:val="004E3134"/>
    <w:rsid w:val="005021CB"/>
    <w:rsid w:val="00502C73"/>
    <w:rsid w:val="00506D76"/>
    <w:rsid w:val="005146B5"/>
    <w:rsid w:val="00514BDC"/>
    <w:rsid w:val="00542D6B"/>
    <w:rsid w:val="00575C44"/>
    <w:rsid w:val="00583B8B"/>
    <w:rsid w:val="005847FD"/>
    <w:rsid w:val="00584EEC"/>
    <w:rsid w:val="0058783C"/>
    <w:rsid w:val="005B4933"/>
    <w:rsid w:val="005B594A"/>
    <w:rsid w:val="005C3239"/>
    <w:rsid w:val="005D220B"/>
    <w:rsid w:val="005D3B96"/>
    <w:rsid w:val="005D72E5"/>
    <w:rsid w:val="005E04C5"/>
    <w:rsid w:val="005F13BD"/>
    <w:rsid w:val="005F2DDF"/>
    <w:rsid w:val="005F53DB"/>
    <w:rsid w:val="006022B4"/>
    <w:rsid w:val="00607897"/>
    <w:rsid w:val="0061707B"/>
    <w:rsid w:val="0062467C"/>
    <w:rsid w:val="0063135C"/>
    <w:rsid w:val="0064341D"/>
    <w:rsid w:val="00643780"/>
    <w:rsid w:val="00650717"/>
    <w:rsid w:val="006562E0"/>
    <w:rsid w:val="00664175"/>
    <w:rsid w:val="00680293"/>
    <w:rsid w:val="00682F3E"/>
    <w:rsid w:val="0068558B"/>
    <w:rsid w:val="006954FD"/>
    <w:rsid w:val="00696620"/>
    <w:rsid w:val="006A0C75"/>
    <w:rsid w:val="006A2095"/>
    <w:rsid w:val="006A4910"/>
    <w:rsid w:val="006A5D81"/>
    <w:rsid w:val="006B0097"/>
    <w:rsid w:val="006E2019"/>
    <w:rsid w:val="0070500B"/>
    <w:rsid w:val="007061FC"/>
    <w:rsid w:val="00707057"/>
    <w:rsid w:val="007130D7"/>
    <w:rsid w:val="00714D98"/>
    <w:rsid w:val="0072123D"/>
    <w:rsid w:val="00730439"/>
    <w:rsid w:val="0073279D"/>
    <w:rsid w:val="00735935"/>
    <w:rsid w:val="00737012"/>
    <w:rsid w:val="0075030D"/>
    <w:rsid w:val="00752EBF"/>
    <w:rsid w:val="007874BB"/>
    <w:rsid w:val="0079190F"/>
    <w:rsid w:val="00792D0C"/>
    <w:rsid w:val="007A3AF3"/>
    <w:rsid w:val="007A5AD1"/>
    <w:rsid w:val="007C7610"/>
    <w:rsid w:val="007E0241"/>
    <w:rsid w:val="007E3A85"/>
    <w:rsid w:val="007E7439"/>
    <w:rsid w:val="00801DC1"/>
    <w:rsid w:val="00806370"/>
    <w:rsid w:val="00822532"/>
    <w:rsid w:val="008226C7"/>
    <w:rsid w:val="00824514"/>
    <w:rsid w:val="00830782"/>
    <w:rsid w:val="00833FB4"/>
    <w:rsid w:val="008443E0"/>
    <w:rsid w:val="00846D05"/>
    <w:rsid w:val="0085402D"/>
    <w:rsid w:val="008704EE"/>
    <w:rsid w:val="008771A7"/>
    <w:rsid w:val="00884CC9"/>
    <w:rsid w:val="00895D53"/>
    <w:rsid w:val="008A1BC5"/>
    <w:rsid w:val="008B5FD1"/>
    <w:rsid w:val="008D7269"/>
    <w:rsid w:val="008F7DB9"/>
    <w:rsid w:val="00903AEB"/>
    <w:rsid w:val="00933D0B"/>
    <w:rsid w:val="009359A5"/>
    <w:rsid w:val="009457A0"/>
    <w:rsid w:val="009513D8"/>
    <w:rsid w:val="0095601F"/>
    <w:rsid w:val="00961F19"/>
    <w:rsid w:val="009629EC"/>
    <w:rsid w:val="00987EFA"/>
    <w:rsid w:val="00991F8D"/>
    <w:rsid w:val="009A5694"/>
    <w:rsid w:val="009B0D06"/>
    <w:rsid w:val="009B15E5"/>
    <w:rsid w:val="009C244E"/>
    <w:rsid w:val="009F71A9"/>
    <w:rsid w:val="00A004C0"/>
    <w:rsid w:val="00A024A0"/>
    <w:rsid w:val="00A03E29"/>
    <w:rsid w:val="00A346F6"/>
    <w:rsid w:val="00A36148"/>
    <w:rsid w:val="00A410BE"/>
    <w:rsid w:val="00A42BB6"/>
    <w:rsid w:val="00A47DEB"/>
    <w:rsid w:val="00A7027E"/>
    <w:rsid w:val="00A71741"/>
    <w:rsid w:val="00A85F13"/>
    <w:rsid w:val="00A91525"/>
    <w:rsid w:val="00A9156B"/>
    <w:rsid w:val="00A931CE"/>
    <w:rsid w:val="00AA647C"/>
    <w:rsid w:val="00AB727C"/>
    <w:rsid w:val="00AC2531"/>
    <w:rsid w:val="00AC4744"/>
    <w:rsid w:val="00AE3FA2"/>
    <w:rsid w:val="00AE4DC3"/>
    <w:rsid w:val="00B01B37"/>
    <w:rsid w:val="00B02472"/>
    <w:rsid w:val="00B02CE3"/>
    <w:rsid w:val="00B03391"/>
    <w:rsid w:val="00B036DB"/>
    <w:rsid w:val="00B16255"/>
    <w:rsid w:val="00B16566"/>
    <w:rsid w:val="00B16866"/>
    <w:rsid w:val="00B25E91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D2083"/>
    <w:rsid w:val="00BD354C"/>
    <w:rsid w:val="00BE431C"/>
    <w:rsid w:val="00BE4590"/>
    <w:rsid w:val="00BF4DBB"/>
    <w:rsid w:val="00BF68CC"/>
    <w:rsid w:val="00BF68F1"/>
    <w:rsid w:val="00C04F49"/>
    <w:rsid w:val="00C1089B"/>
    <w:rsid w:val="00C16FB6"/>
    <w:rsid w:val="00C172E8"/>
    <w:rsid w:val="00C17905"/>
    <w:rsid w:val="00C2009A"/>
    <w:rsid w:val="00C3611A"/>
    <w:rsid w:val="00C4430A"/>
    <w:rsid w:val="00C478CF"/>
    <w:rsid w:val="00C50DE1"/>
    <w:rsid w:val="00C54166"/>
    <w:rsid w:val="00C55E5E"/>
    <w:rsid w:val="00C61A6D"/>
    <w:rsid w:val="00C61EC2"/>
    <w:rsid w:val="00C70327"/>
    <w:rsid w:val="00C71ACF"/>
    <w:rsid w:val="00C72778"/>
    <w:rsid w:val="00C83397"/>
    <w:rsid w:val="00CC1554"/>
    <w:rsid w:val="00CC6F87"/>
    <w:rsid w:val="00CE1538"/>
    <w:rsid w:val="00CE2F9E"/>
    <w:rsid w:val="00CE7F58"/>
    <w:rsid w:val="00D10FED"/>
    <w:rsid w:val="00D253FF"/>
    <w:rsid w:val="00D27B0E"/>
    <w:rsid w:val="00D31372"/>
    <w:rsid w:val="00D46A59"/>
    <w:rsid w:val="00D50CFC"/>
    <w:rsid w:val="00D55DA4"/>
    <w:rsid w:val="00D6215B"/>
    <w:rsid w:val="00D72147"/>
    <w:rsid w:val="00D72CF9"/>
    <w:rsid w:val="00D80DD5"/>
    <w:rsid w:val="00D8325E"/>
    <w:rsid w:val="00D8352C"/>
    <w:rsid w:val="00D917E0"/>
    <w:rsid w:val="00D91806"/>
    <w:rsid w:val="00D975AA"/>
    <w:rsid w:val="00DA5A76"/>
    <w:rsid w:val="00DB177B"/>
    <w:rsid w:val="00DB65FA"/>
    <w:rsid w:val="00DE1E16"/>
    <w:rsid w:val="00DE312A"/>
    <w:rsid w:val="00DE435A"/>
    <w:rsid w:val="00DE7091"/>
    <w:rsid w:val="00E145FF"/>
    <w:rsid w:val="00E15EDE"/>
    <w:rsid w:val="00E176F6"/>
    <w:rsid w:val="00E20944"/>
    <w:rsid w:val="00E223E5"/>
    <w:rsid w:val="00E33ACD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6F1"/>
    <w:rsid w:val="00F30C66"/>
    <w:rsid w:val="00F33DA1"/>
    <w:rsid w:val="00F56F20"/>
    <w:rsid w:val="00F57C48"/>
    <w:rsid w:val="00F57F02"/>
    <w:rsid w:val="00F61080"/>
    <w:rsid w:val="00F642C1"/>
    <w:rsid w:val="00F83675"/>
    <w:rsid w:val="00F85DCE"/>
    <w:rsid w:val="00FA535C"/>
    <w:rsid w:val="00FB274F"/>
    <w:rsid w:val="00FB51B4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BD300-B302-4772-AC14-3C905911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5584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149</cp:revision>
  <cp:lastPrinted>2025-09-15T06:04:00Z</cp:lastPrinted>
  <dcterms:created xsi:type="dcterms:W3CDTF">2025-05-22T04:18:00Z</dcterms:created>
  <dcterms:modified xsi:type="dcterms:W3CDTF">2025-09-17T02:18:00Z</dcterms:modified>
</cp:coreProperties>
</file>