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A57" w:rsidRPr="00C166FE" w:rsidRDefault="008A3A57" w:rsidP="008A3A57">
      <w:pPr>
        <w:jc w:val="center"/>
        <w:rPr>
          <w:sz w:val="28"/>
          <w:szCs w:val="26"/>
        </w:rPr>
      </w:pPr>
      <w:r w:rsidRPr="00C166FE">
        <w:rPr>
          <w:sz w:val="28"/>
          <w:szCs w:val="26"/>
        </w:rPr>
        <w:t xml:space="preserve">от </w:t>
      </w:r>
      <w:r w:rsidR="00D007EC" w:rsidRPr="00D007EC">
        <w:rPr>
          <w:sz w:val="28"/>
          <w:szCs w:val="26"/>
        </w:rPr>
        <w:t>20</w:t>
      </w:r>
      <w:r w:rsidR="0094294E" w:rsidRPr="00D007EC">
        <w:rPr>
          <w:sz w:val="28"/>
          <w:szCs w:val="26"/>
        </w:rPr>
        <w:t>.0</w:t>
      </w:r>
      <w:r w:rsidR="00D007EC" w:rsidRPr="00D007EC">
        <w:rPr>
          <w:sz w:val="28"/>
          <w:szCs w:val="26"/>
        </w:rPr>
        <w:t>4</w:t>
      </w:r>
      <w:r w:rsidRPr="00D007EC">
        <w:rPr>
          <w:sz w:val="28"/>
          <w:szCs w:val="26"/>
        </w:rPr>
        <w:t>.</w:t>
      </w:r>
      <w:r w:rsidR="0094294E" w:rsidRPr="00D007EC">
        <w:rPr>
          <w:sz w:val="28"/>
          <w:szCs w:val="26"/>
        </w:rPr>
        <w:t>2020</w:t>
      </w:r>
      <w:r w:rsidRPr="00C166FE">
        <w:rPr>
          <w:sz w:val="28"/>
          <w:szCs w:val="26"/>
        </w:rPr>
        <w:t xml:space="preserve"> г.</w:t>
      </w:r>
      <w:r w:rsidRPr="00C166FE">
        <w:rPr>
          <w:sz w:val="28"/>
          <w:szCs w:val="26"/>
        </w:rPr>
        <w:tab/>
      </w:r>
      <w:r w:rsidRPr="00C166FE">
        <w:rPr>
          <w:sz w:val="28"/>
          <w:szCs w:val="26"/>
        </w:rPr>
        <w:tab/>
        <w:t xml:space="preserve">                                                                          № </w:t>
      </w:r>
      <w:r w:rsidR="00D007EC">
        <w:rPr>
          <w:sz w:val="28"/>
          <w:szCs w:val="26"/>
        </w:rPr>
        <w:t>111</w:t>
      </w:r>
    </w:p>
    <w:p w:rsidR="008A3A57" w:rsidRDefault="008A3A57" w:rsidP="008A3A57">
      <w:pPr>
        <w:jc w:val="center"/>
        <w:rPr>
          <w:sz w:val="28"/>
          <w:szCs w:val="26"/>
        </w:rPr>
      </w:pPr>
      <w:r>
        <w:rPr>
          <w:sz w:val="28"/>
          <w:szCs w:val="26"/>
        </w:rPr>
        <w:t>р.</w:t>
      </w:r>
      <w:r w:rsidRPr="00515DF9">
        <w:rPr>
          <w:sz w:val="28"/>
          <w:szCs w:val="26"/>
        </w:rPr>
        <w:t>п. Тайтурка</w:t>
      </w:r>
    </w:p>
    <w:p w:rsidR="0094294E" w:rsidRPr="00515DF9" w:rsidRDefault="0094294E" w:rsidP="008A3A57">
      <w:pPr>
        <w:jc w:val="center"/>
        <w:rPr>
          <w:sz w:val="28"/>
          <w:szCs w:val="26"/>
        </w:rPr>
      </w:pPr>
    </w:p>
    <w:p w:rsidR="008A3A57" w:rsidRDefault="008A3A57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 w:rsidR="00E02E5E"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="001E06F4" w:rsidRPr="002B1A8A">
        <w:rPr>
          <w:b/>
          <w:sz w:val="28"/>
          <w:szCs w:val="28"/>
        </w:rPr>
        <w:t>«</w:t>
      </w:r>
      <w:r w:rsidR="001E06F4" w:rsidRPr="002E3D3A">
        <w:rPr>
          <w:b/>
          <w:sz w:val="28"/>
          <w:szCs w:val="28"/>
        </w:rPr>
        <w:t>Устойчивое развитие экономической базы</w:t>
      </w:r>
      <w:r w:rsidR="001E06F4" w:rsidRPr="002B1A8A">
        <w:rPr>
          <w:b/>
          <w:sz w:val="28"/>
          <w:szCs w:val="28"/>
        </w:rPr>
        <w:t xml:space="preserve"> городского поселения Тайтурского муниципального образования на 2020-2022 годы»</w:t>
      </w:r>
    </w:p>
    <w:p w:rsidR="0094294E" w:rsidRPr="009E10D7" w:rsidRDefault="0094294E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A3A57" w:rsidRDefault="008A3A57" w:rsidP="008A3A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 xml:space="preserve">В связи с уточнением перечня мероприятий и изменением цен, вносим изменения в </w:t>
      </w:r>
      <w:r w:rsidRPr="001E06F4">
        <w:rPr>
          <w:rStyle w:val="FontStyle17"/>
          <w:b w:val="0"/>
          <w:sz w:val="28"/>
          <w:szCs w:val="28"/>
        </w:rPr>
        <w:t>муниципальную программу</w:t>
      </w:r>
      <w:r w:rsidR="001E06F4" w:rsidRPr="001E06F4">
        <w:rPr>
          <w:sz w:val="28"/>
          <w:szCs w:val="28"/>
        </w:rPr>
        <w:t>«Устойчивое развитие экономической базы городского поселения Тайтурского муниципального образования на 2020-2022 годы»</w:t>
      </w:r>
      <w:r w:rsidRPr="001E06F4">
        <w:rPr>
          <w:sz w:val="28"/>
          <w:szCs w:val="28"/>
        </w:rPr>
        <w:t>,</w:t>
      </w:r>
      <w:r w:rsidRPr="0062002B">
        <w:rPr>
          <w:sz w:val="28"/>
          <w:szCs w:val="28"/>
        </w:rPr>
        <w:t xml:space="preserve">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 xml:space="preserve">Бюджетным кодексом РФ,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</w:t>
      </w:r>
      <w:r>
        <w:rPr>
          <w:sz w:val="28"/>
          <w:szCs w:val="28"/>
        </w:rPr>
        <w:t xml:space="preserve"> (ред. от 07.06</w:t>
      </w:r>
      <w:r w:rsidRPr="00471B3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71B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153</w:t>
      </w:r>
      <w:r w:rsidRPr="00471B3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2002B">
        <w:rPr>
          <w:sz w:val="28"/>
          <w:szCs w:val="28"/>
        </w:rPr>
        <w:t>руководствуясь ст. ст.23,46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A3A57" w:rsidRDefault="008A3A57" w:rsidP="008A3A57">
      <w:pPr>
        <w:tabs>
          <w:tab w:val="left" w:pos="-426"/>
        </w:tabs>
        <w:ind w:firstLine="851"/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ПОСТАНОВЛЯЕТ:</w:t>
      </w:r>
    </w:p>
    <w:p w:rsidR="008A3A57" w:rsidRPr="00591419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 xml:space="preserve">униципальную программу </w:t>
      </w:r>
      <w:r w:rsidR="001E06F4" w:rsidRPr="001E06F4">
        <w:rPr>
          <w:sz w:val="28"/>
          <w:szCs w:val="28"/>
        </w:rPr>
        <w:t>«Устойчивое развитие экономической базы городского поселения Тайтурского муниципального образования на 2020-2022 годы»</w:t>
      </w:r>
      <w:r w:rsidRPr="00E03EDF">
        <w:rPr>
          <w:sz w:val="28"/>
          <w:szCs w:val="28"/>
        </w:rPr>
        <w:t xml:space="preserve">, </w:t>
      </w:r>
      <w:r w:rsidRPr="00E03EDF">
        <w:rPr>
          <w:bCs/>
          <w:sz w:val="28"/>
          <w:szCs w:val="28"/>
        </w:rPr>
        <w:t>утвержденную постановлением администрации городского поселения Тайтурского</w:t>
      </w:r>
      <w:r w:rsidR="0094294E">
        <w:rPr>
          <w:bCs/>
          <w:sz w:val="28"/>
          <w:szCs w:val="28"/>
        </w:rPr>
        <w:t xml:space="preserve"> муниципального образования от 13</w:t>
      </w:r>
      <w:r w:rsidRPr="00E03EDF">
        <w:rPr>
          <w:bCs/>
          <w:sz w:val="28"/>
          <w:szCs w:val="28"/>
        </w:rPr>
        <w:t>.11.201</w:t>
      </w:r>
      <w:r w:rsidR="0094294E"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 w:rsidR="0094294E">
        <w:rPr>
          <w:bCs/>
          <w:sz w:val="28"/>
          <w:szCs w:val="28"/>
        </w:rPr>
        <w:t>29</w:t>
      </w:r>
      <w:r w:rsidR="001E06F4"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 (далее - Программа):</w:t>
      </w:r>
    </w:p>
    <w:p w:rsidR="008A3A57" w:rsidRPr="0062002B" w:rsidRDefault="008A3A57" w:rsidP="008A3A57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>И</w:t>
      </w:r>
      <w:r w:rsidRPr="0062002B">
        <w:rPr>
          <w:sz w:val="28"/>
          <w:szCs w:val="28"/>
        </w:rPr>
        <w:t xml:space="preserve">зложить в следующей редакции </w:t>
      </w:r>
      <w:r>
        <w:rPr>
          <w:sz w:val="28"/>
          <w:szCs w:val="28"/>
        </w:rPr>
        <w:t>с</w:t>
      </w:r>
      <w:r w:rsidRPr="0062002B">
        <w:rPr>
          <w:sz w:val="28"/>
          <w:szCs w:val="28"/>
        </w:rPr>
        <w:t>троку «Ресурсное обеспечение му</w:t>
      </w:r>
      <w:r>
        <w:rPr>
          <w:sz w:val="28"/>
          <w:szCs w:val="28"/>
        </w:rPr>
        <w:t xml:space="preserve">ниципальной программы» </w:t>
      </w:r>
      <w:r w:rsidR="0094294E">
        <w:rPr>
          <w:sz w:val="28"/>
          <w:szCs w:val="28"/>
        </w:rPr>
        <w:t>«</w:t>
      </w:r>
      <w:r w:rsidR="0094294E" w:rsidRPr="0094294E">
        <w:rPr>
          <w:sz w:val="28"/>
          <w:szCs w:val="28"/>
        </w:rPr>
        <w:t>ПАСПОРТ МУНИЦИПАЛЬНОЙ ПРОГРАММЫ</w:t>
      </w:r>
      <w:r w:rsidRPr="0062002B">
        <w:rPr>
          <w:sz w:val="28"/>
          <w:szCs w:val="28"/>
        </w:rPr>
        <w:t>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/>
      </w:tblPr>
      <w:tblGrid>
        <w:gridCol w:w="2552"/>
        <w:gridCol w:w="7229"/>
      </w:tblGrid>
      <w:tr w:rsidR="001E06F4" w:rsidRPr="00641EFE" w:rsidTr="00DA0D29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6F4" w:rsidRPr="00E65F09" w:rsidRDefault="001E06F4" w:rsidP="001E06F4">
            <w:r w:rsidRPr="00E65F09">
              <w:t>Ресурсное обеспечение 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  <w:hideMark/>
          </w:tcPr>
          <w:p w:rsidR="001E06F4" w:rsidRPr="00E65F09" w:rsidRDefault="001E06F4" w:rsidP="001E06F4">
            <w:r w:rsidRPr="00E65F09">
              <w:t xml:space="preserve">Общий объем финансирования на реализацию муниципальной программы составляет </w:t>
            </w:r>
            <w:r w:rsidR="00DD3BC9">
              <w:t>33950,74</w:t>
            </w:r>
            <w:r w:rsidRPr="00E65F09">
              <w:t xml:space="preserve"> тыс. руб. Финансирование реализации муниципальной программы осуществляется за счет средств местного бюджета. Объем бюджетных ассигнований на </w:t>
            </w:r>
            <w:r w:rsidRPr="00E65F09">
              <w:lastRenderedPageBreak/>
              <w:t xml:space="preserve">реализацию подпрограмм </w:t>
            </w:r>
            <w:r w:rsidR="00DD3BC9">
              <w:t xml:space="preserve">и основных мероприятий </w:t>
            </w:r>
            <w:r w:rsidRPr="00E65F09">
              <w:t>составляет:</w:t>
            </w:r>
          </w:p>
          <w:p w:rsidR="001E06F4" w:rsidRPr="00E65F09" w:rsidRDefault="001E06F4" w:rsidP="001E06F4">
            <w:r w:rsidRPr="00E65F09">
              <w:t xml:space="preserve">Подпрограмма «Обеспечение деятельности главы городского поселения Тайтурского муниципального образования» </w:t>
            </w:r>
            <w:r>
              <w:t>на 2020</w:t>
            </w:r>
            <w:r w:rsidRPr="00E65F09">
              <w:t>-202</w:t>
            </w:r>
            <w:r>
              <w:t>2</w:t>
            </w:r>
            <w:r w:rsidRPr="00E65F09">
              <w:t>гг. – </w:t>
            </w:r>
            <w:r>
              <w:t>5114,70</w:t>
            </w:r>
            <w:r w:rsidRPr="00E65F09">
              <w:t> тыс. руб.;</w:t>
            </w:r>
          </w:p>
          <w:p w:rsidR="00DD3BC9" w:rsidRPr="00E65F09" w:rsidRDefault="001E06F4" w:rsidP="00782529">
            <w:r w:rsidRPr="00E65F09">
              <w:t>Подпрограмма </w:t>
            </w:r>
            <w:r>
              <w:t>«</w:t>
            </w:r>
            <w:r w:rsidRPr="00E65F09">
              <w:t>Обеспечение деятельности администрации городского поселения Тайтурского муниципального образования</w:t>
            </w:r>
            <w:r>
              <w:t>»</w:t>
            </w:r>
            <w:r w:rsidRPr="00E65F09">
              <w:t xml:space="preserve"> на 20</w:t>
            </w:r>
            <w:r>
              <w:t>20</w:t>
            </w:r>
            <w:r w:rsidRPr="00E65F09">
              <w:t>-202</w:t>
            </w:r>
            <w:r>
              <w:t>2</w:t>
            </w:r>
            <w:r w:rsidRPr="00E65F09">
              <w:t>гг. – </w:t>
            </w:r>
            <w:r w:rsidR="00782529">
              <w:t>28836,04</w:t>
            </w:r>
            <w:r w:rsidRPr="00E65F09">
              <w:t> тыс. руб.</w:t>
            </w:r>
            <w:r w:rsidR="00782529">
              <w:t>;</w:t>
            </w:r>
          </w:p>
        </w:tc>
      </w:tr>
      <w:tr w:rsidR="001E06F4" w:rsidRPr="00641EFE" w:rsidTr="00DA0D29"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E06F4" w:rsidRPr="00E65F09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E65F09" w:rsidRDefault="001E06F4" w:rsidP="00DD3BC9">
            <w:r w:rsidRPr="00E65F09">
              <w:t xml:space="preserve">Общий объем финансирования муниципальной программы за счет средств местного бюджета составит </w:t>
            </w:r>
            <w:r w:rsidR="00DD3BC9">
              <w:t>33950,74</w:t>
            </w:r>
            <w:r w:rsidRPr="00E65F09">
              <w:t xml:space="preserve"> тыс. руб., в том числе по годам:</w:t>
            </w:r>
          </w:p>
        </w:tc>
      </w:tr>
      <w:tr w:rsidR="001E06F4" w:rsidRPr="00641EFE" w:rsidTr="001E06F4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06F4" w:rsidRPr="00E65F09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E65F09" w:rsidRDefault="001E06F4" w:rsidP="00DD3BC9">
            <w:pPr>
              <w:rPr>
                <w:highlight w:val="yellow"/>
              </w:rPr>
            </w:pPr>
            <w:r>
              <w:t>2020</w:t>
            </w:r>
            <w:r w:rsidRPr="00E65F09">
              <w:t xml:space="preserve"> год – </w:t>
            </w:r>
            <w:r w:rsidR="00DD3BC9">
              <w:t>12892,58</w:t>
            </w:r>
            <w:r w:rsidRPr="00E65F09">
              <w:t xml:space="preserve"> тыс. руб.</w:t>
            </w:r>
          </w:p>
        </w:tc>
      </w:tr>
      <w:tr w:rsidR="001E06F4" w:rsidRPr="00641EFE" w:rsidTr="001E06F4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06F4" w:rsidRPr="00E65F09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E65F09" w:rsidRDefault="001E06F4" w:rsidP="00DD3BC9">
            <w:pPr>
              <w:rPr>
                <w:highlight w:val="yellow"/>
              </w:rPr>
            </w:pPr>
            <w:r>
              <w:t>2021</w:t>
            </w:r>
            <w:r w:rsidRPr="00E65F09">
              <w:t xml:space="preserve"> год – </w:t>
            </w:r>
            <w:r w:rsidR="00DD3BC9">
              <w:t>10850,58</w:t>
            </w:r>
            <w:r w:rsidRPr="00E65F09">
              <w:t xml:space="preserve"> тыс. руб.</w:t>
            </w:r>
          </w:p>
        </w:tc>
      </w:tr>
      <w:tr w:rsidR="001E06F4" w:rsidRPr="00641EFE" w:rsidTr="001E06F4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6F4" w:rsidRPr="00E65F09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E65F09" w:rsidRDefault="001E06F4" w:rsidP="00DD3BC9">
            <w:pPr>
              <w:rPr>
                <w:highlight w:val="yellow"/>
              </w:rPr>
            </w:pPr>
            <w:r>
              <w:t>2022</w:t>
            </w:r>
            <w:r w:rsidRPr="00E65F09">
              <w:t xml:space="preserve"> год – </w:t>
            </w:r>
            <w:r w:rsidR="00DD3BC9">
              <w:t>10207,58</w:t>
            </w:r>
            <w:r w:rsidRPr="00E65F09">
              <w:t xml:space="preserve"> тыс. руб.</w:t>
            </w:r>
          </w:p>
        </w:tc>
      </w:tr>
    </w:tbl>
    <w:p w:rsidR="008A3A57" w:rsidRPr="0098687B" w:rsidRDefault="008A3A57" w:rsidP="008A3A57">
      <w:pPr>
        <w:ind w:firstLine="709"/>
        <w:contextualSpacing/>
        <w:rPr>
          <w:sz w:val="28"/>
        </w:rPr>
      </w:pPr>
      <w:r w:rsidRPr="0098687B">
        <w:rPr>
          <w:sz w:val="28"/>
        </w:rPr>
        <w:t>1.2</w:t>
      </w:r>
      <w:r>
        <w:rPr>
          <w:sz w:val="28"/>
        </w:rPr>
        <w:t>. И</w:t>
      </w:r>
      <w:r w:rsidRPr="0098687B">
        <w:rPr>
          <w:sz w:val="28"/>
        </w:rPr>
        <w:t>зложить в следующей редакции</w:t>
      </w:r>
      <w:r w:rsidR="0040084C">
        <w:rPr>
          <w:sz w:val="28"/>
        </w:rPr>
        <w:t xml:space="preserve"> раздел 5</w:t>
      </w:r>
      <w:r w:rsidRPr="0098687B">
        <w:rPr>
          <w:sz w:val="28"/>
        </w:rPr>
        <w:t>.:</w:t>
      </w:r>
    </w:p>
    <w:p w:rsidR="008A3A57" w:rsidRDefault="008A3A57" w:rsidP="008A3A57">
      <w:pPr>
        <w:ind w:firstLine="709"/>
        <w:jc w:val="center"/>
        <w:rPr>
          <w:sz w:val="28"/>
          <w:szCs w:val="28"/>
        </w:rPr>
      </w:pPr>
      <w:r w:rsidRPr="0098687B">
        <w:rPr>
          <w:sz w:val="28"/>
          <w:szCs w:val="28"/>
        </w:rPr>
        <w:t>«</w:t>
      </w:r>
      <w:r w:rsidR="0040084C">
        <w:rPr>
          <w:sz w:val="28"/>
          <w:szCs w:val="28"/>
        </w:rPr>
        <w:t>Раздел 5</w:t>
      </w:r>
      <w:r w:rsidRPr="00AD4F91">
        <w:rPr>
          <w:sz w:val="28"/>
          <w:szCs w:val="28"/>
        </w:rPr>
        <w:t>.</w:t>
      </w:r>
    </w:p>
    <w:p w:rsidR="008A3A57" w:rsidRPr="00AD4F91" w:rsidRDefault="0040084C" w:rsidP="008A3A57">
      <w:pPr>
        <w:ind w:firstLine="709"/>
        <w:jc w:val="center"/>
        <w:rPr>
          <w:sz w:val="28"/>
          <w:szCs w:val="28"/>
        </w:rPr>
      </w:pPr>
      <w:r w:rsidRPr="00AD4F91">
        <w:rPr>
          <w:sz w:val="28"/>
          <w:szCs w:val="28"/>
        </w:rPr>
        <w:t xml:space="preserve">Ресурсное обеспечение муниципальной </w:t>
      </w:r>
      <w:r>
        <w:rPr>
          <w:sz w:val="28"/>
          <w:szCs w:val="28"/>
        </w:rPr>
        <w:t>п</w:t>
      </w:r>
      <w:r w:rsidRPr="00AD4F91">
        <w:rPr>
          <w:sz w:val="28"/>
          <w:szCs w:val="28"/>
        </w:rPr>
        <w:t>рограммы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Финансирование муниципальной программы осуществляется за счет средств бюджета городского поселения Тайтурского муниципального образования. 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Общий объем финансирования составляет: </w:t>
      </w:r>
      <w:r>
        <w:rPr>
          <w:sz w:val="28"/>
          <w:szCs w:val="28"/>
        </w:rPr>
        <w:t>33950,74</w:t>
      </w:r>
      <w:r w:rsidRPr="00087DF9">
        <w:rPr>
          <w:sz w:val="28"/>
          <w:szCs w:val="28"/>
        </w:rPr>
        <w:t xml:space="preserve"> тыс. рублей, в том числе: 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087DF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12892,58</w:t>
      </w:r>
      <w:r w:rsidRPr="00087DF9">
        <w:rPr>
          <w:sz w:val="28"/>
          <w:szCs w:val="28"/>
        </w:rPr>
        <w:t xml:space="preserve"> тыс. рублей;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087DF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10850,58</w:t>
      </w:r>
      <w:r w:rsidRPr="00087DF9">
        <w:rPr>
          <w:sz w:val="28"/>
          <w:szCs w:val="28"/>
        </w:rPr>
        <w:t xml:space="preserve"> тыс. рублей;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087DF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10207,58</w:t>
      </w:r>
      <w:r w:rsidRPr="00087DF9">
        <w:rPr>
          <w:sz w:val="28"/>
          <w:szCs w:val="28"/>
        </w:rPr>
        <w:t xml:space="preserve"> тыс. рублей.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</w:t>
      </w:r>
      <w:r>
        <w:rPr>
          <w:sz w:val="28"/>
          <w:szCs w:val="28"/>
        </w:rPr>
        <w:t>ении</w:t>
      </w:r>
      <w:r w:rsidRPr="00087DF9">
        <w:rPr>
          <w:sz w:val="28"/>
          <w:szCs w:val="28"/>
        </w:rPr>
        <w:t xml:space="preserve"> к муниципальной программе.</w:t>
      </w:r>
    </w:p>
    <w:p w:rsidR="008A3A57" w:rsidRPr="0098687B" w:rsidRDefault="0040084C" w:rsidP="0040084C">
      <w:pPr>
        <w:tabs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>
        <w:rPr>
          <w:sz w:val="28"/>
          <w:szCs w:val="28"/>
        </w:rPr>
        <w:t>ования прилагается в приложении</w:t>
      </w:r>
      <w:r w:rsidRPr="00087DF9">
        <w:rPr>
          <w:sz w:val="28"/>
          <w:szCs w:val="28"/>
        </w:rPr>
        <w:t xml:space="preserve"> к муниципальной программе</w:t>
      </w:r>
      <w:r w:rsidR="008A3A57" w:rsidRPr="0098687B">
        <w:rPr>
          <w:sz w:val="28"/>
          <w:szCs w:val="28"/>
        </w:rPr>
        <w:t>.»</w:t>
      </w:r>
    </w:p>
    <w:p w:rsidR="0040084C" w:rsidRDefault="008A3A57" w:rsidP="0040084C">
      <w:pPr>
        <w:ind w:firstLine="709"/>
        <w:jc w:val="both"/>
        <w:rPr>
          <w:sz w:val="28"/>
        </w:rPr>
      </w:pPr>
      <w:r w:rsidRPr="0098687B">
        <w:rPr>
          <w:sz w:val="28"/>
        </w:rPr>
        <w:t>1.3.</w:t>
      </w:r>
      <w:r w:rsidR="0040084C" w:rsidRPr="00C23D50">
        <w:rPr>
          <w:sz w:val="28"/>
        </w:rPr>
        <w:t xml:space="preserve">Внести изменения в таблицу </w:t>
      </w:r>
      <w:r w:rsidR="0040084C">
        <w:rPr>
          <w:sz w:val="28"/>
        </w:rPr>
        <w:t>1</w:t>
      </w:r>
      <w:r w:rsidR="0040084C" w:rsidRPr="00AD4F91">
        <w:rPr>
          <w:sz w:val="28"/>
          <w:szCs w:val="28"/>
        </w:rPr>
        <w:t xml:space="preserve"> к муниципальной программе                                                                                                              «</w:t>
      </w:r>
      <w:r w:rsidR="0040084C" w:rsidRPr="008909C1">
        <w:rPr>
          <w:sz w:val="28"/>
          <w:szCs w:val="28"/>
        </w:rPr>
        <w:t>Устойчивое развитие экономической базы городского поселения Тайтурского муниципального образовани</w:t>
      </w:r>
      <w:r w:rsidR="0040084C">
        <w:rPr>
          <w:sz w:val="28"/>
          <w:szCs w:val="28"/>
        </w:rPr>
        <w:t>я на 2020</w:t>
      </w:r>
      <w:r w:rsidR="0040084C" w:rsidRPr="008909C1">
        <w:rPr>
          <w:sz w:val="28"/>
          <w:szCs w:val="28"/>
        </w:rPr>
        <w:t>-202</w:t>
      </w:r>
      <w:r w:rsidR="0040084C">
        <w:rPr>
          <w:sz w:val="28"/>
          <w:szCs w:val="28"/>
        </w:rPr>
        <w:t>2</w:t>
      </w:r>
      <w:r w:rsidR="0040084C" w:rsidRPr="008909C1">
        <w:rPr>
          <w:sz w:val="28"/>
          <w:szCs w:val="28"/>
        </w:rPr>
        <w:t xml:space="preserve"> годы</w:t>
      </w:r>
      <w:r w:rsidR="0040084C" w:rsidRPr="00AD4F91">
        <w:rPr>
          <w:sz w:val="28"/>
          <w:szCs w:val="28"/>
        </w:rPr>
        <w:t>»</w:t>
      </w:r>
      <w:r w:rsidR="0040084C">
        <w:rPr>
          <w:sz w:val="28"/>
          <w:szCs w:val="28"/>
        </w:rPr>
        <w:t>, с</w:t>
      </w:r>
      <w:r w:rsidR="0040084C" w:rsidRPr="00F53F87">
        <w:rPr>
          <w:sz w:val="28"/>
          <w:szCs w:val="28"/>
        </w:rPr>
        <w:t xml:space="preserve">ведения о составе и значениях целевых показателей муниципальной программы </w:t>
      </w:r>
      <w:r w:rsidR="0040084C" w:rsidRPr="00F53F87">
        <w:rPr>
          <w:bCs/>
          <w:sz w:val="28"/>
          <w:szCs w:val="28"/>
        </w:rPr>
        <w:t>«</w:t>
      </w:r>
      <w:r w:rsidR="0040084C" w:rsidRPr="00F53F87">
        <w:rPr>
          <w:sz w:val="28"/>
          <w:szCs w:val="28"/>
        </w:rPr>
        <w:t>Устойчивое развитие экономической базы городского поселения Тайтурского муницип</w:t>
      </w:r>
      <w:r w:rsidR="0040084C">
        <w:rPr>
          <w:sz w:val="28"/>
          <w:szCs w:val="28"/>
        </w:rPr>
        <w:t>ального образования на 2020-2022</w:t>
      </w:r>
      <w:r w:rsidR="0040084C" w:rsidRPr="00F53F87">
        <w:rPr>
          <w:sz w:val="28"/>
          <w:szCs w:val="28"/>
        </w:rPr>
        <w:t xml:space="preserve"> годы»</w:t>
      </w:r>
      <w:r w:rsidR="0040084C">
        <w:rPr>
          <w:sz w:val="28"/>
        </w:rPr>
        <w:t>читать в следующей редакции:</w:t>
      </w:r>
    </w:p>
    <w:tbl>
      <w:tblPr>
        <w:tblW w:w="9662" w:type="dxa"/>
        <w:tblInd w:w="103" w:type="dxa"/>
        <w:tblLayout w:type="fixed"/>
        <w:tblLook w:val="0000"/>
      </w:tblPr>
      <w:tblGrid>
        <w:gridCol w:w="715"/>
        <w:gridCol w:w="5525"/>
        <w:gridCol w:w="909"/>
        <w:gridCol w:w="778"/>
        <w:gridCol w:w="6"/>
        <w:gridCol w:w="863"/>
        <w:gridCol w:w="852"/>
        <w:gridCol w:w="14"/>
      </w:tblGrid>
      <w:tr w:rsidR="0040084C" w:rsidRPr="00FC130C" w:rsidTr="00DA0D29">
        <w:trPr>
          <w:gridAfter w:val="1"/>
          <w:wAfter w:w="14" w:type="dxa"/>
          <w:trHeight w:val="37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№ п/п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Наименование подпрограммы, наименование показателя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Еди-ницаизме-</w:t>
            </w:r>
          </w:p>
          <w:p w:rsidR="0040084C" w:rsidRPr="00FC130C" w:rsidRDefault="0040084C" w:rsidP="00DA0D29">
            <w:r w:rsidRPr="00FC130C">
              <w:t>рения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center"/>
            </w:pPr>
            <w:r w:rsidRPr="00FC130C">
              <w:t>Значение целевых показателей</w:t>
            </w:r>
          </w:p>
        </w:tc>
      </w:tr>
      <w:tr w:rsidR="0040084C" w:rsidRPr="00FC130C" w:rsidTr="0040084C">
        <w:trPr>
          <w:gridAfter w:val="1"/>
          <w:wAfter w:w="14" w:type="dxa"/>
          <w:trHeight w:val="8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4C" w:rsidRPr="00FC130C" w:rsidRDefault="0040084C" w:rsidP="00DA0D29"/>
        </w:tc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4C" w:rsidRPr="00FC130C" w:rsidRDefault="0040084C" w:rsidP="00DA0D29"/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4C" w:rsidRPr="00FC130C" w:rsidRDefault="0040084C" w:rsidP="00DA0D29"/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2020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2021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2022</w:t>
            </w:r>
          </w:p>
        </w:tc>
      </w:tr>
      <w:tr w:rsidR="0040084C" w:rsidRPr="00FC130C" w:rsidTr="00DA0D29">
        <w:trPr>
          <w:gridAfter w:val="1"/>
          <w:wAfter w:w="14" w:type="dxa"/>
          <w:trHeight w:val="3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6</w:t>
            </w:r>
          </w:p>
        </w:tc>
      </w:tr>
      <w:tr w:rsidR="0040084C" w:rsidRPr="00FC130C" w:rsidTr="00DA0D29">
        <w:trPr>
          <w:trHeight w:val="375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 xml:space="preserve">«Обеспечение деятельности администрации городского поселения Тайтурского </w:t>
            </w:r>
            <w:r w:rsidRPr="00FC130C">
              <w:lastRenderedPageBreak/>
              <w:t>муниципального образования на 2020-2022 годы»</w:t>
            </w:r>
          </w:p>
        </w:tc>
      </w:tr>
      <w:tr w:rsidR="0040084C" w:rsidRPr="00FC130C" w:rsidTr="00DA0D29">
        <w:trPr>
          <w:gridAfter w:val="1"/>
          <w:wAfter w:w="14" w:type="dxa"/>
          <w:trHeight w:val="439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lastRenderedPageBreak/>
              <w:t>1.1.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Отсутствие кредиторской задолженности по расчетам с контрагентами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/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1.2.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1.3.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Отсутствие задолженности по уплате налогов, сборов и иных платежей в бюджет.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 </w:t>
            </w:r>
          </w:p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1.4.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</w:tr>
      <w:tr w:rsidR="0040084C" w:rsidRPr="00FC130C" w:rsidTr="00DA0D29">
        <w:trPr>
          <w:trHeight w:val="528"/>
        </w:trPr>
        <w:tc>
          <w:tcPr>
            <w:tcW w:w="9662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rPr>
                <w:lang w:val="en-US"/>
              </w:rPr>
              <w:t>I</w:t>
            </w:r>
            <w:r w:rsidRPr="00FC130C">
              <w:t xml:space="preserve"> Основное мероприятие «Обеспечение финансовыми средствами резервного фонда городского поселения Тайтурского муниципального образования» на 2020-2022г.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2.1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Пользование средствами резервного фонда городского поселения Тайтурского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</w:tr>
      <w:tr w:rsidR="0040084C" w:rsidRPr="00FC130C" w:rsidTr="00DA0D29">
        <w:trPr>
          <w:trHeight w:val="512"/>
        </w:trPr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40084C">
            <w:r w:rsidRPr="00FC130C">
              <w:rPr>
                <w:lang w:val="en-US"/>
              </w:rPr>
              <w:t>II</w:t>
            </w:r>
            <w:r w:rsidRPr="00FC130C">
              <w:t xml:space="preserve"> Основное мероприятие «Информационное обеспечение Тайтурского муниципального образования» на 2020-2022г.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3.1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Доля опубликованной информации о деятельности органов местного самоуправления Тайтурского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60</w:t>
            </w:r>
          </w:p>
        </w:tc>
      </w:tr>
      <w:tr w:rsidR="0040084C" w:rsidRPr="00FC130C" w:rsidTr="00DA0D29">
        <w:trPr>
          <w:trHeight w:val="643"/>
        </w:trPr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rPr>
                <w:lang w:val="en-US"/>
              </w:rPr>
              <w:t>III</w:t>
            </w:r>
            <w:r w:rsidRPr="00FC130C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2020-2022г.»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4.1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rPr>
                <w:color w:val="000000"/>
              </w:rPr>
            </w:pPr>
            <w:r w:rsidRPr="00FC130C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084C" w:rsidRPr="00FC130C" w:rsidRDefault="0040084C" w:rsidP="00DA0D29">
            <w:pPr>
              <w:jc w:val="both"/>
            </w:pPr>
            <w:r w:rsidRPr="00FC130C">
              <w:t>IV Основное мероприятие "Доплаты к пенсиям муниципальным служащим городского поселения Тайтурского муниципального образования" по муниципальной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5.1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rPr>
                <w:color w:val="000000"/>
              </w:rPr>
            </w:pPr>
            <w:r w:rsidRPr="00FC130C">
              <w:t>Доплаты к пенсиям муниципальным служащим городского поселения Тайтурского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084C" w:rsidRPr="00FC130C" w:rsidRDefault="0040084C" w:rsidP="0040084C">
            <w:pPr>
              <w:jc w:val="both"/>
            </w:pPr>
            <w:r w:rsidRPr="00FC130C">
              <w:t xml:space="preserve">V Основное мероприятие "Профессиональная подготовка, переподготовка и повышение </w:t>
            </w:r>
            <w:r>
              <w:t>квалификации" на 2020-2022 годы по муниципальной</w:t>
            </w:r>
            <w:r w:rsidRPr="00FC130C">
              <w:t xml:space="preserve">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6.1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Профессиональная подготовка, переподготовка и повышение квалификации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30</w:t>
            </w:r>
          </w:p>
        </w:tc>
      </w:tr>
    </w:tbl>
    <w:p w:rsidR="008A3A57" w:rsidRPr="0098687B" w:rsidRDefault="008A3A57" w:rsidP="008A3A57">
      <w:pPr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40084C" w:rsidRPr="00C23D50">
        <w:rPr>
          <w:sz w:val="28"/>
        </w:rPr>
        <w:t xml:space="preserve">Внести изменения в таблицу </w:t>
      </w:r>
      <w:r w:rsidR="0040084C" w:rsidRPr="00AD4F91">
        <w:rPr>
          <w:sz w:val="28"/>
          <w:szCs w:val="28"/>
        </w:rPr>
        <w:t>3 к муниципальной программе                                                                                                              «</w:t>
      </w:r>
      <w:r w:rsidR="0040084C" w:rsidRPr="008909C1">
        <w:rPr>
          <w:sz w:val="28"/>
          <w:szCs w:val="28"/>
        </w:rPr>
        <w:t>Устойчивое развитие экономической базы городского поселения Тайтурского м</w:t>
      </w:r>
      <w:r w:rsidR="0040084C">
        <w:rPr>
          <w:sz w:val="28"/>
          <w:szCs w:val="28"/>
        </w:rPr>
        <w:t>униципального образования на 2020</w:t>
      </w:r>
      <w:r w:rsidR="0040084C" w:rsidRPr="008909C1">
        <w:rPr>
          <w:sz w:val="28"/>
          <w:szCs w:val="28"/>
        </w:rPr>
        <w:t>-202</w:t>
      </w:r>
      <w:r w:rsidR="0040084C">
        <w:rPr>
          <w:sz w:val="28"/>
          <w:szCs w:val="28"/>
        </w:rPr>
        <w:t>12</w:t>
      </w:r>
      <w:r w:rsidR="0040084C" w:rsidRPr="008909C1">
        <w:rPr>
          <w:sz w:val="28"/>
          <w:szCs w:val="28"/>
        </w:rPr>
        <w:t>годы</w:t>
      </w:r>
      <w:r w:rsidR="0040084C" w:rsidRPr="00AD4F91">
        <w:rPr>
          <w:sz w:val="28"/>
          <w:szCs w:val="28"/>
        </w:rPr>
        <w:t>»</w:t>
      </w:r>
      <w:r w:rsidR="0040084C">
        <w:rPr>
          <w:sz w:val="28"/>
          <w:szCs w:val="28"/>
        </w:rPr>
        <w:t xml:space="preserve">, </w:t>
      </w:r>
      <w:r w:rsidR="0040084C" w:rsidRPr="008909C1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городского поселения  муниципального образования </w:t>
      </w:r>
      <w:r w:rsidR="0040084C" w:rsidRPr="008909C1">
        <w:rPr>
          <w:bCs/>
          <w:sz w:val="28"/>
          <w:szCs w:val="28"/>
        </w:rPr>
        <w:t>«</w:t>
      </w:r>
      <w:r w:rsidR="0040084C" w:rsidRPr="008909C1">
        <w:rPr>
          <w:sz w:val="28"/>
          <w:szCs w:val="28"/>
        </w:rPr>
        <w:t>Устойчивое развитие экономической базы городского поселения Тайтурского м</w:t>
      </w:r>
      <w:r w:rsidR="0040084C">
        <w:rPr>
          <w:sz w:val="28"/>
          <w:szCs w:val="28"/>
        </w:rPr>
        <w:t>униципального образования на 2020-2022</w:t>
      </w:r>
      <w:r w:rsidR="0040084C" w:rsidRPr="008909C1">
        <w:rPr>
          <w:sz w:val="28"/>
          <w:szCs w:val="28"/>
        </w:rPr>
        <w:t xml:space="preserve"> годы»</w:t>
      </w:r>
      <w:r w:rsidR="0040084C">
        <w:rPr>
          <w:sz w:val="28"/>
        </w:rPr>
        <w:t>читать в следующей редакции:</w:t>
      </w:r>
    </w:p>
    <w:tbl>
      <w:tblPr>
        <w:tblW w:w="5194" w:type="pct"/>
        <w:tblInd w:w="-318" w:type="dxa"/>
        <w:tblLayout w:type="fixed"/>
        <w:tblLook w:val="0000"/>
      </w:tblPr>
      <w:tblGrid>
        <w:gridCol w:w="544"/>
        <w:gridCol w:w="2948"/>
        <w:gridCol w:w="1966"/>
        <w:gridCol w:w="1245"/>
        <w:gridCol w:w="1161"/>
        <w:gridCol w:w="1161"/>
        <w:gridCol w:w="1212"/>
      </w:tblGrid>
      <w:tr w:rsidR="0040084C" w:rsidRPr="0075716B" w:rsidTr="00D508BA">
        <w:trPr>
          <w:trHeight w:val="5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 xml:space="preserve">№ </w:t>
            </w:r>
            <w:r w:rsidRPr="00FC130C">
              <w:br/>
              <w:t>п/п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 xml:space="preserve">Наименование подпрограммы, </w:t>
            </w:r>
            <w:r w:rsidRPr="00FC130C">
              <w:lastRenderedPageBreak/>
              <w:t>мероприятия подпрограммы, отдельного мероприятия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lastRenderedPageBreak/>
              <w:t xml:space="preserve">Ответственный исполнитель, </w:t>
            </w:r>
            <w:r w:rsidRPr="00FC130C">
              <w:lastRenderedPageBreak/>
              <w:t>соисполнители, участники</w:t>
            </w:r>
          </w:p>
        </w:tc>
        <w:tc>
          <w:tcPr>
            <w:tcW w:w="2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75716B" w:rsidRDefault="0040084C" w:rsidP="00DA0D29">
            <w:pPr>
              <w:jc w:val="center"/>
              <w:rPr>
                <w:highlight w:val="yellow"/>
              </w:rPr>
            </w:pPr>
            <w:r w:rsidRPr="00CA0CFC">
              <w:lastRenderedPageBreak/>
              <w:t xml:space="preserve">Расходы городского поселения Тайтурского муниципального образования (тыс. руб.), </w:t>
            </w:r>
            <w:r w:rsidRPr="00CA0CFC">
              <w:lastRenderedPageBreak/>
              <w:t>годы</w:t>
            </w:r>
          </w:p>
        </w:tc>
      </w:tr>
      <w:tr w:rsidR="0040084C" w:rsidRPr="0075716B" w:rsidTr="00D508BA">
        <w:trPr>
          <w:trHeight w:val="27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DA0D29"/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DA0D29"/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DA0D29"/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2020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2021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2022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84C" w:rsidRPr="00FC130C" w:rsidRDefault="0040084C" w:rsidP="00DA0D29">
            <w:r w:rsidRPr="00FC130C">
              <w:t>Всего</w:t>
            </w:r>
          </w:p>
        </w:tc>
      </w:tr>
      <w:tr w:rsidR="0040084C" w:rsidRPr="0075716B" w:rsidTr="00D508BA">
        <w:trPr>
          <w:trHeight w:val="11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t>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40084C" w:rsidRPr="00FC130C" w:rsidRDefault="0040084C" w:rsidP="0040084C">
            <w:pPr>
              <w:jc w:val="center"/>
            </w:pPr>
            <w:r>
              <w:t>7</w:t>
            </w:r>
          </w:p>
        </w:tc>
      </w:tr>
      <w:tr w:rsidR="0040084C" w:rsidRPr="0075716B" w:rsidTr="00D508BA">
        <w:trPr>
          <w:trHeight w:val="36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Муниципальная программа " Устойчивое развитие экономической базы городского поселения Тайтурского м</w:t>
            </w:r>
            <w:r>
              <w:t>униципального образования на 2020</w:t>
            </w:r>
            <w:r w:rsidRPr="00FC130C">
              <w:t>-202</w:t>
            </w:r>
            <w:r>
              <w:t>2</w:t>
            </w:r>
            <w:r w:rsidRPr="00FC130C">
              <w:t xml:space="preserve">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D508BA" w:rsidP="00DA0D29">
            <w:r>
              <w:t>12892,58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D508BA" w:rsidP="00DA0D29">
            <w:r>
              <w:t>10850,58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D508BA" w:rsidP="00DA0D29">
            <w:r>
              <w:t>10207,58</w:t>
            </w:r>
          </w:p>
        </w:tc>
        <w:tc>
          <w:tcPr>
            <w:tcW w:w="59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40084C" w:rsidRPr="00FC130C" w:rsidRDefault="00D508BA" w:rsidP="00DA0D29">
            <w:r>
              <w:t>33950,74</w:t>
            </w:r>
          </w:p>
        </w:tc>
      </w:tr>
      <w:tr w:rsidR="0040084C" w:rsidRPr="0075716B" w:rsidTr="00D508BA">
        <w:trPr>
          <w:trHeight w:val="736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>
              <w:t>Подпрограмма</w:t>
            </w:r>
            <w:r w:rsidRPr="00FC130C">
              <w:t xml:space="preserve">         "Обеспечение деятельности главы городского поселения Тайтурского м</w:t>
            </w:r>
            <w:r>
              <w:t>униципального образования на 2020</w:t>
            </w:r>
            <w:r w:rsidRPr="00FC130C">
              <w:t>-202</w:t>
            </w:r>
            <w:r>
              <w:t>2</w:t>
            </w:r>
            <w:r w:rsidRPr="00FC130C">
              <w:t xml:space="preserve">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1704,90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1704,90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1704,90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FC130C" w:rsidRDefault="0040084C" w:rsidP="00DA0D29">
            <w:r>
              <w:t>5114,70</w:t>
            </w:r>
          </w:p>
        </w:tc>
      </w:tr>
      <w:tr w:rsidR="0040084C" w:rsidRPr="0075716B" w:rsidTr="00D508BA">
        <w:trPr>
          <w:trHeight w:val="79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/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/>
        </w:tc>
        <w:tc>
          <w:tcPr>
            <w:tcW w:w="56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/>
        </w:tc>
        <w:tc>
          <w:tcPr>
            <w:tcW w:w="56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/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/>
        </w:tc>
      </w:tr>
      <w:tr w:rsidR="0040084C" w:rsidRPr="0075716B" w:rsidTr="00D508BA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1704,90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1704,90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1704,90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FC130C" w:rsidRDefault="0040084C" w:rsidP="00DA0D29">
            <w:r>
              <w:t>5114,70</w:t>
            </w:r>
          </w:p>
        </w:tc>
      </w:tr>
      <w:tr w:rsidR="0040084C" w:rsidRPr="0075716B" w:rsidTr="00D508BA">
        <w:trPr>
          <w:trHeight w:val="563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DA0D29"/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19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40084C">
            <w:r>
              <w:t xml:space="preserve">Подпрограмма </w:t>
            </w:r>
            <w:r w:rsidRPr="00FC130C">
              <w:t xml:space="preserve">       "Обеспечение деятельности администрации городского поселения Тайтурского м</w:t>
            </w:r>
            <w:r>
              <w:t>униципального образования на 2020-2022</w:t>
            </w:r>
            <w:r w:rsidRPr="00FC130C">
              <w:t xml:space="preserve">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782529" w:rsidP="00DA0D29">
            <w:r>
              <w:t>11187,68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564233" w:rsidP="00DA0D29">
            <w:r>
              <w:t>9145,71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564233" w:rsidP="00DA0D29">
            <w:r>
              <w:t>8502,68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084C" w:rsidRPr="00FC130C" w:rsidRDefault="00782529" w:rsidP="00DA0D29">
            <w:r>
              <w:t>28836,04</w:t>
            </w:r>
          </w:p>
        </w:tc>
      </w:tr>
      <w:tr w:rsidR="0040084C" w:rsidRPr="0075716B" w:rsidTr="00D508BA">
        <w:trPr>
          <w:trHeight w:val="1519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69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 xml:space="preserve">Мероприятие 2.1             Расходы на выплату персоналу в целях обеспечения выполнения функций </w:t>
            </w:r>
          </w:p>
          <w:p w:rsidR="0040084C" w:rsidRPr="00FC130C" w:rsidRDefault="0040084C" w:rsidP="00DA0D29">
            <w:r w:rsidRPr="00FC130C">
              <w:t>государственными органами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D508BA" w:rsidP="00DA0D29">
            <w:r>
              <w:t>9150,00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D508BA" w:rsidP="00DA0D29">
            <w:r>
              <w:t>7197,00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D508BA" w:rsidP="00DA0D29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6546,00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D508BA" w:rsidP="00DA0D29">
            <w:r>
              <w:t>22893,00</w:t>
            </w:r>
          </w:p>
        </w:tc>
      </w:tr>
      <w:tr w:rsidR="0040084C" w:rsidRPr="0075716B" w:rsidTr="00D508BA">
        <w:trPr>
          <w:trHeight w:val="982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40084C">
            <w:r w:rsidRPr="00FC130C">
              <w:t>Администрация городского поселения Тайтурского</w:t>
            </w:r>
            <w:r>
              <w:t>м</w:t>
            </w:r>
            <w:r w:rsidRPr="00FC130C">
              <w:t>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19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D508BA" w:rsidP="00DA0D29">
            <w:r>
              <w:t>1479,10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D508BA" w:rsidP="00DA0D29">
            <w:r>
              <w:t>1389,10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1396,10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FC130C" w:rsidRDefault="00D508BA" w:rsidP="00DA0D29">
            <w:r>
              <w:t>4264,30</w:t>
            </w:r>
          </w:p>
        </w:tc>
      </w:tr>
      <w:tr w:rsidR="0040084C" w:rsidRPr="0075716B" w:rsidTr="00D508BA">
        <w:trPr>
          <w:trHeight w:val="6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 xml:space="preserve">Администрация городского поселения Тайтурского </w:t>
            </w:r>
            <w:r w:rsidRPr="00FC130C">
              <w:lastRenderedPageBreak/>
              <w:t>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33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40084C">
            <w:r w:rsidRPr="00FC130C">
              <w:rPr>
                <w:lang w:val="en-US"/>
              </w:rPr>
              <w:t>I</w:t>
            </w:r>
            <w:r w:rsidRPr="00FC130C">
              <w:t xml:space="preserve"> Основное мероприятие «Обеспечение финансовыми средствами резервного фонда городского поселения Тайтурского муниципального образования» </w:t>
            </w:r>
            <w:r>
              <w:t>на 2020</w:t>
            </w:r>
            <w:r w:rsidRPr="00FC130C">
              <w:t>-202</w:t>
            </w:r>
            <w:r>
              <w:t>2</w:t>
            </w:r>
            <w:r w:rsidRPr="00FC130C">
              <w:t>гг.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 w:rsidRPr="00FC130C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 w:rsidRPr="00FC130C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 w:rsidRPr="00FC130C">
              <w:t>100,00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FC130C" w:rsidRDefault="0040084C" w:rsidP="00DA0D29">
            <w:r>
              <w:t>3</w:t>
            </w:r>
            <w:r w:rsidRPr="00FC130C">
              <w:t>00,00</w:t>
            </w:r>
          </w:p>
        </w:tc>
      </w:tr>
      <w:tr w:rsidR="0040084C" w:rsidRPr="0075716B" w:rsidTr="00D508BA">
        <w:trPr>
          <w:trHeight w:val="13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27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rPr>
                <w:lang w:val="en-US"/>
              </w:rPr>
              <w:t>II</w:t>
            </w:r>
            <w:r>
              <w:t xml:space="preserve"> Основное мероприятие</w:t>
            </w:r>
            <w:r w:rsidRPr="00FC130C">
              <w:t xml:space="preserve"> «Информационное обеспечение Тайтурского му</w:t>
            </w:r>
            <w:r>
              <w:t>ниципального образования» на 2020</w:t>
            </w:r>
            <w:r w:rsidRPr="00FC130C">
              <w:t>-202</w:t>
            </w:r>
            <w:r>
              <w:t>2</w:t>
            </w:r>
            <w:r w:rsidRPr="00FC130C">
              <w:t>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 w:rsidRPr="00FC130C">
              <w:t>1</w:t>
            </w:r>
            <w:r>
              <w:t>0</w:t>
            </w:r>
            <w:r w:rsidRPr="00FC130C">
              <w:t>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10</w:t>
            </w:r>
            <w:r w:rsidRPr="00FC130C">
              <w:t>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FC130C" w:rsidRDefault="0040084C" w:rsidP="00DA0D29">
            <w:r>
              <w:t>3</w:t>
            </w:r>
            <w:r w:rsidRPr="00FC130C">
              <w:t>00,00</w:t>
            </w:r>
          </w:p>
        </w:tc>
      </w:tr>
      <w:tr w:rsidR="0040084C" w:rsidRPr="0075716B" w:rsidTr="00D508BA">
        <w:trPr>
          <w:trHeight w:val="8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28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40084C">
            <w:r w:rsidRPr="00FC130C">
              <w:rPr>
                <w:lang w:val="en-US"/>
              </w:rPr>
              <w:t>III</w:t>
            </w:r>
            <w:r w:rsidRPr="00FC130C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</w:t>
            </w:r>
            <w:r>
              <w:t>глашениями на 2020</w:t>
            </w:r>
            <w:r w:rsidRPr="00FC130C">
              <w:t>-202</w:t>
            </w:r>
            <w:r>
              <w:t>2</w:t>
            </w:r>
            <w:r w:rsidRPr="00FC130C">
              <w:t>г.»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D508BA" w:rsidP="00DA0D29">
            <w:r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D508BA" w:rsidP="00DA0D29">
            <w:r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D508BA" w:rsidP="00DA0D29">
            <w:r>
              <w:t>188,58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FC130C" w:rsidRDefault="00D508BA" w:rsidP="00DA0D29">
            <w:r>
              <w:t>565,74</w:t>
            </w:r>
          </w:p>
        </w:tc>
      </w:tr>
      <w:tr w:rsidR="0040084C" w:rsidRPr="0075716B" w:rsidTr="00D508BA">
        <w:trPr>
          <w:trHeight w:val="30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130531">
        <w:trPr>
          <w:trHeight w:val="23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rPr>
                <w:lang w:val="en-US"/>
              </w:rPr>
              <w:t>IV</w:t>
            </w:r>
            <w:r w:rsidRPr="00FC130C">
              <w:t xml:space="preserve"> Основное мероприятие "Доплаты </w:t>
            </w:r>
          </w:p>
          <w:p w:rsidR="0040084C" w:rsidRPr="00FC130C" w:rsidRDefault="0040084C" w:rsidP="0040084C">
            <w:r w:rsidRPr="00FC130C">
              <w:t xml:space="preserve">к пенсиям муниципальным служащим городского поселения Тайтурского муниципального образования" по муниципальной 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140,00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141,00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142,00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r>
              <w:t>423,00</w:t>
            </w:r>
          </w:p>
        </w:tc>
      </w:tr>
      <w:tr w:rsidR="0040084C" w:rsidRPr="0075716B" w:rsidTr="00130531">
        <w:trPr>
          <w:trHeight w:val="180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130531" w:rsidP="0040084C">
            <w:r w:rsidRPr="00FC130C">
              <w:t>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</w:t>
            </w:r>
            <w:r w:rsidRPr="00FC130C">
              <w:t>-202</w:t>
            </w:r>
            <w:r>
              <w:t>2</w:t>
            </w:r>
            <w:r w:rsidRPr="00FC130C">
              <w:t xml:space="preserve">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3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rPr>
                <w:lang w:val="en-US"/>
              </w:rPr>
              <w:t>V</w:t>
            </w:r>
            <w:r w:rsidRPr="00FC130C">
              <w:t xml:space="preserve"> Основное мероприятие  "Профессиональная подготовка, переподготовка </w:t>
            </w:r>
            <w:r>
              <w:t>и повышение квалификации" на 2020</w:t>
            </w:r>
            <w:r w:rsidRPr="00FC130C">
              <w:t>-202</w:t>
            </w:r>
            <w:r>
              <w:t>2</w:t>
            </w:r>
            <w:r w:rsidRPr="00FC130C">
              <w:t xml:space="preserve"> годы  по муниципальной  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2020-2022</w:t>
            </w:r>
            <w:r w:rsidRPr="00FC130C">
              <w:t xml:space="preserve">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30</w:t>
            </w:r>
            <w:r w:rsidRPr="00FC130C">
              <w:t>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3</w:t>
            </w:r>
            <w:r w:rsidRPr="00FC130C">
              <w:t>0,</w:t>
            </w:r>
            <w:r>
              <w:t>0</w:t>
            </w:r>
            <w:r w:rsidRPr="00FC130C">
              <w:t>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r>
              <w:t>30</w:t>
            </w:r>
            <w:r w:rsidRPr="00FC130C">
              <w:t>,</w:t>
            </w:r>
            <w:r>
              <w:t>0</w:t>
            </w:r>
            <w:r w:rsidRPr="00FC130C">
              <w:t>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FC130C" w:rsidRDefault="0040084C" w:rsidP="00DA0D29">
            <w:r>
              <w:t>90,00</w:t>
            </w:r>
          </w:p>
        </w:tc>
      </w:tr>
      <w:tr w:rsidR="0040084C" w:rsidRPr="0075716B" w:rsidTr="00D508BA">
        <w:trPr>
          <w:trHeight w:val="37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</w:tr>
    </w:tbl>
    <w:p w:rsidR="00130531" w:rsidRDefault="00130531" w:rsidP="00130531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A3A57" w:rsidRPr="00836B1E">
        <w:rPr>
          <w:sz w:val="28"/>
        </w:rPr>
        <w:t xml:space="preserve">.5.  </w:t>
      </w:r>
      <w:r w:rsidRPr="00C23D50">
        <w:rPr>
          <w:sz w:val="28"/>
        </w:rPr>
        <w:t xml:space="preserve">Внести изменения в таблицу 4 </w:t>
      </w:r>
      <w:r w:rsidRPr="00D762E1">
        <w:rPr>
          <w:sz w:val="28"/>
        </w:rPr>
        <w:t>к муниципальной программе «</w:t>
      </w:r>
      <w:r w:rsidRPr="008909C1">
        <w:rPr>
          <w:sz w:val="28"/>
          <w:szCs w:val="28"/>
        </w:rPr>
        <w:t>Устойчивое развитие экономической базы городского поселения Тайтурского му</w:t>
      </w:r>
      <w:r>
        <w:rPr>
          <w:sz w:val="28"/>
          <w:szCs w:val="28"/>
        </w:rPr>
        <w:t>ниципального образования на 2020</w:t>
      </w:r>
      <w:r w:rsidRPr="008909C1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909C1">
        <w:rPr>
          <w:sz w:val="28"/>
          <w:szCs w:val="28"/>
        </w:rPr>
        <w:t xml:space="preserve"> годы</w:t>
      </w:r>
      <w:r w:rsidRPr="00D762E1">
        <w:rPr>
          <w:sz w:val="28"/>
        </w:rPr>
        <w:t>»</w:t>
      </w:r>
      <w:r>
        <w:rPr>
          <w:sz w:val="28"/>
        </w:rPr>
        <w:t xml:space="preserve">, </w:t>
      </w:r>
      <w:r w:rsidRPr="00D762E1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программыза счет всех источников финансирования </w:t>
      </w:r>
      <w:r w:rsidRPr="00D762E1">
        <w:rPr>
          <w:sz w:val="28"/>
        </w:rPr>
        <w:t>«</w:t>
      </w:r>
      <w:r w:rsidRPr="008909C1">
        <w:rPr>
          <w:sz w:val="28"/>
          <w:szCs w:val="28"/>
        </w:rPr>
        <w:t>Устойчивое развитие экономической базы городского поселения Тайтурского му</w:t>
      </w:r>
      <w:r>
        <w:rPr>
          <w:sz w:val="28"/>
          <w:szCs w:val="28"/>
        </w:rPr>
        <w:t>ниципального образования на 2020-202</w:t>
      </w:r>
      <w:r w:rsidRPr="008909C1">
        <w:rPr>
          <w:sz w:val="28"/>
          <w:szCs w:val="28"/>
        </w:rPr>
        <w:t xml:space="preserve"> годы</w:t>
      </w:r>
      <w:r>
        <w:rPr>
          <w:sz w:val="28"/>
        </w:rPr>
        <w:t>»</w:t>
      </w:r>
      <w:r w:rsidRPr="00C23D50">
        <w:rPr>
          <w:sz w:val="28"/>
        </w:rPr>
        <w:t xml:space="preserve"> читать в следующей редакции: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1"/>
        <w:gridCol w:w="1949"/>
        <w:gridCol w:w="1605"/>
        <w:gridCol w:w="11"/>
        <w:gridCol w:w="1598"/>
        <w:gridCol w:w="11"/>
        <w:gridCol w:w="1169"/>
        <w:gridCol w:w="1134"/>
        <w:gridCol w:w="1275"/>
        <w:gridCol w:w="1135"/>
      </w:tblGrid>
      <w:tr w:rsidR="007C37F8" w:rsidRPr="00AA335E" w:rsidTr="007C37F8">
        <w:trPr>
          <w:trHeight w:val="508"/>
          <w:jc w:val="center"/>
        </w:trPr>
        <w:tc>
          <w:tcPr>
            <w:tcW w:w="456" w:type="dxa"/>
            <w:gridSpan w:val="2"/>
            <w:tcBorders>
              <w:bottom w:val="nil"/>
            </w:tcBorders>
            <w:vAlign w:val="center"/>
          </w:tcPr>
          <w:p w:rsidR="007C37F8" w:rsidRPr="00AA335E" w:rsidRDefault="007C37F8" w:rsidP="00DA0D29">
            <w:pPr>
              <w:jc w:val="center"/>
              <w:rPr>
                <w:highlight w:val="yellow"/>
              </w:rPr>
            </w:pPr>
            <w:r w:rsidRPr="00AA335E">
              <w:t>№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:rsidR="007C37F8" w:rsidRPr="00AA335E" w:rsidRDefault="007C37F8" w:rsidP="00DA0D29">
            <w:pPr>
              <w:jc w:val="center"/>
              <w:rPr>
                <w:highlight w:val="yellow"/>
              </w:rPr>
            </w:pPr>
            <w:r w:rsidRPr="00AA335E">
              <w:t xml:space="preserve">Наименование муниципальной программы, подпрограммы, 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jc w:val="center"/>
            </w:pPr>
          </w:p>
          <w:p w:rsidR="007C37F8" w:rsidRPr="00AA335E" w:rsidRDefault="007C37F8" w:rsidP="00DA0D29">
            <w:pPr>
              <w:jc w:val="center"/>
            </w:pPr>
            <w:r w:rsidRPr="00AA335E">
              <w:t xml:space="preserve">Исполнитель </w:t>
            </w:r>
          </w:p>
        </w:tc>
        <w:tc>
          <w:tcPr>
            <w:tcW w:w="1598" w:type="dxa"/>
            <w:tcBorders>
              <w:bottom w:val="nil"/>
            </w:tcBorders>
            <w:vAlign w:val="center"/>
          </w:tcPr>
          <w:p w:rsidR="007C37F8" w:rsidRPr="00AA335E" w:rsidRDefault="007C37F8" w:rsidP="00DA0D29">
            <w:pPr>
              <w:jc w:val="center"/>
            </w:pPr>
          </w:p>
          <w:p w:rsidR="007C37F8" w:rsidRPr="00AA335E" w:rsidRDefault="007C37F8" w:rsidP="00DA0D29">
            <w:pPr>
              <w:jc w:val="center"/>
            </w:pPr>
            <w:r w:rsidRPr="00AA335E">
              <w:t>Источники финансирования</w:t>
            </w:r>
          </w:p>
        </w:tc>
        <w:tc>
          <w:tcPr>
            <w:tcW w:w="4724" w:type="dxa"/>
            <w:gridSpan w:val="5"/>
          </w:tcPr>
          <w:p w:rsidR="007C37F8" w:rsidRPr="00AA335E" w:rsidRDefault="007C37F8" w:rsidP="007C37F8">
            <w:pPr>
              <w:jc w:val="center"/>
              <w:rPr>
                <w:highlight w:val="yellow"/>
              </w:rPr>
            </w:pPr>
            <w:r w:rsidRPr="00AA335E">
              <w:t>Расходы(тыс. руб.), годы</w:t>
            </w:r>
          </w:p>
        </w:tc>
      </w:tr>
      <w:tr w:rsidR="007C37F8" w:rsidRPr="00AA335E" w:rsidTr="007C37F8">
        <w:trPr>
          <w:trHeight w:val="385"/>
          <w:jc w:val="center"/>
        </w:trPr>
        <w:tc>
          <w:tcPr>
            <w:tcW w:w="445" w:type="dxa"/>
            <w:tcBorders>
              <w:top w:val="nil"/>
            </w:tcBorders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tcBorders>
              <w:top w:val="nil"/>
            </w:tcBorders>
            <w:vAlign w:val="center"/>
          </w:tcPr>
          <w:p w:rsidR="007C37F8" w:rsidRPr="00AA335E" w:rsidRDefault="007C37F8" w:rsidP="00DA0D29">
            <w:pPr>
              <w:jc w:val="center"/>
              <w:rPr>
                <w:highlight w:val="yellow"/>
              </w:rPr>
            </w:pPr>
            <w:r w:rsidRPr="00AA335E">
              <w:t>основного мероприятия, мероприятия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169" w:type="dxa"/>
            <w:vAlign w:val="center"/>
          </w:tcPr>
          <w:p w:rsidR="007C37F8" w:rsidRPr="00AA335E" w:rsidRDefault="007C37F8" w:rsidP="00DA0D29">
            <w:pPr>
              <w:jc w:val="center"/>
            </w:pPr>
            <w:r w:rsidRPr="00AA335E">
              <w:t>2020 год</w:t>
            </w:r>
          </w:p>
        </w:tc>
        <w:tc>
          <w:tcPr>
            <w:tcW w:w="1134" w:type="dxa"/>
            <w:vAlign w:val="center"/>
          </w:tcPr>
          <w:p w:rsidR="007C37F8" w:rsidRPr="00AA335E" w:rsidRDefault="007C37F8" w:rsidP="00DA0D29">
            <w:pPr>
              <w:jc w:val="center"/>
            </w:pPr>
            <w:r w:rsidRPr="00AA335E">
              <w:t>2021 год</w:t>
            </w:r>
          </w:p>
        </w:tc>
        <w:tc>
          <w:tcPr>
            <w:tcW w:w="1275" w:type="dxa"/>
            <w:vAlign w:val="center"/>
          </w:tcPr>
          <w:p w:rsidR="007C37F8" w:rsidRPr="00AA335E" w:rsidRDefault="007C37F8" w:rsidP="00DA0D29">
            <w:pPr>
              <w:jc w:val="center"/>
            </w:pPr>
            <w:r w:rsidRPr="00AA335E">
              <w:t>2022 год</w:t>
            </w:r>
          </w:p>
        </w:tc>
        <w:tc>
          <w:tcPr>
            <w:tcW w:w="1135" w:type="dxa"/>
            <w:vAlign w:val="center"/>
          </w:tcPr>
          <w:p w:rsidR="007C37F8" w:rsidRPr="00AA335E" w:rsidRDefault="007C37F8" w:rsidP="00DA0D29">
            <w:pPr>
              <w:jc w:val="center"/>
            </w:pPr>
          </w:p>
          <w:p w:rsidR="007C37F8" w:rsidRPr="00AA335E" w:rsidRDefault="007C37F8" w:rsidP="00DA0D29">
            <w:pPr>
              <w:jc w:val="center"/>
            </w:pPr>
            <w:r w:rsidRPr="00AA335E">
              <w:t>всего</w:t>
            </w:r>
          </w:p>
        </w:tc>
      </w:tr>
      <w:tr w:rsidR="007C37F8" w:rsidRPr="00AA335E" w:rsidTr="007C37F8">
        <w:trPr>
          <w:trHeight w:val="91"/>
          <w:jc w:val="center"/>
        </w:trPr>
        <w:tc>
          <w:tcPr>
            <w:tcW w:w="445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</w:t>
            </w:r>
          </w:p>
        </w:tc>
        <w:tc>
          <w:tcPr>
            <w:tcW w:w="1960" w:type="dxa"/>
            <w:gridSpan w:val="2"/>
          </w:tcPr>
          <w:p w:rsidR="007C37F8" w:rsidRPr="00AA335E" w:rsidRDefault="007C37F8" w:rsidP="00DA0D29">
            <w:pPr>
              <w:jc w:val="center"/>
            </w:pPr>
            <w:r w:rsidRPr="00AA335E">
              <w:t>2</w:t>
            </w:r>
          </w:p>
        </w:tc>
        <w:tc>
          <w:tcPr>
            <w:tcW w:w="1605" w:type="dxa"/>
          </w:tcPr>
          <w:p w:rsidR="007C37F8" w:rsidRPr="00AA335E" w:rsidRDefault="007C37F8" w:rsidP="00DA0D29">
            <w:pPr>
              <w:jc w:val="center"/>
            </w:pPr>
            <w:r w:rsidRPr="00AA335E">
              <w:t>3</w:t>
            </w:r>
          </w:p>
        </w:tc>
        <w:tc>
          <w:tcPr>
            <w:tcW w:w="1609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4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5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6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7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9</w:t>
            </w:r>
          </w:p>
        </w:tc>
      </w:tr>
      <w:tr w:rsidR="009D2545" w:rsidRPr="00AA335E" w:rsidTr="007C37F8">
        <w:trPr>
          <w:trHeight w:val="158"/>
          <w:jc w:val="center"/>
        </w:trPr>
        <w:tc>
          <w:tcPr>
            <w:tcW w:w="445" w:type="dxa"/>
            <w:vMerge w:val="restart"/>
          </w:tcPr>
          <w:p w:rsidR="009D2545" w:rsidRPr="00AA335E" w:rsidRDefault="009D2545" w:rsidP="009D2545"/>
        </w:tc>
        <w:tc>
          <w:tcPr>
            <w:tcW w:w="1960" w:type="dxa"/>
            <w:gridSpan w:val="2"/>
            <w:vMerge w:val="restart"/>
          </w:tcPr>
          <w:p w:rsidR="009D2545" w:rsidRPr="00AA335E" w:rsidRDefault="009D2545" w:rsidP="009D2545">
            <w:pPr>
              <w:jc w:val="center"/>
              <w:rPr>
                <w:color w:val="000000"/>
              </w:rPr>
            </w:pPr>
            <w:r w:rsidRPr="00AA335E">
              <w:t> Муниципальная программа«Устойчивое развитие экономической базы городского поселения Тайтурского муниципального образования 2020–2022 годы»</w:t>
            </w:r>
          </w:p>
          <w:p w:rsidR="009D2545" w:rsidRPr="00AA335E" w:rsidRDefault="009D2545" w:rsidP="009D2545"/>
        </w:tc>
        <w:tc>
          <w:tcPr>
            <w:tcW w:w="1605" w:type="dxa"/>
            <w:vMerge w:val="restart"/>
          </w:tcPr>
          <w:p w:rsidR="009D2545" w:rsidRPr="00AA335E" w:rsidRDefault="009D2545" w:rsidP="009D2545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12892,58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10850,58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10207,58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33950,74</w:t>
            </w:r>
          </w:p>
        </w:tc>
      </w:tr>
      <w:tr w:rsidR="007C37F8" w:rsidRPr="00AA335E" w:rsidTr="007C37F8">
        <w:trPr>
          <w:trHeight w:val="220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463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67"/>
          <w:jc w:val="center"/>
        </w:trPr>
        <w:tc>
          <w:tcPr>
            <w:tcW w:w="445" w:type="dxa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12892,58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10850,58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10207,58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33950,74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</w:tcPr>
          <w:p w:rsidR="009D2545" w:rsidRPr="00AA335E" w:rsidRDefault="009D2545" w:rsidP="009D2545">
            <w:r w:rsidRPr="00AA335E">
              <w:t xml:space="preserve">Администрация городского поселения </w:t>
            </w:r>
            <w:r w:rsidRPr="00AA335E">
              <w:lastRenderedPageBreak/>
              <w:t>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lastRenderedPageBreak/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12892,58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10850,58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10207,58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33950,74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 xml:space="preserve">средства, </w:t>
            </w:r>
            <w:r w:rsidRPr="00AA335E">
              <w:lastRenderedPageBreak/>
              <w:t>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lastRenderedPageBreak/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9D2545" w:rsidP="00DA0D29">
            <w:pPr>
              <w:jc w:val="center"/>
            </w:pPr>
            <w:r>
              <w:t>12892,58</w:t>
            </w:r>
          </w:p>
        </w:tc>
        <w:tc>
          <w:tcPr>
            <w:tcW w:w="1134" w:type="dxa"/>
            <w:noWrap/>
          </w:tcPr>
          <w:p w:rsidR="007C37F8" w:rsidRPr="00AA335E" w:rsidRDefault="009D2545" w:rsidP="00DA0D29">
            <w:pPr>
              <w:jc w:val="center"/>
            </w:pPr>
            <w:r>
              <w:t>10850,58</w:t>
            </w:r>
          </w:p>
        </w:tc>
        <w:tc>
          <w:tcPr>
            <w:tcW w:w="1275" w:type="dxa"/>
          </w:tcPr>
          <w:p w:rsidR="007C37F8" w:rsidRPr="00AA335E" w:rsidRDefault="009D2545" w:rsidP="00DA0D29">
            <w:pPr>
              <w:jc w:val="center"/>
            </w:pPr>
            <w:r>
              <w:t>10207,58</w:t>
            </w:r>
          </w:p>
        </w:tc>
        <w:tc>
          <w:tcPr>
            <w:tcW w:w="1135" w:type="dxa"/>
          </w:tcPr>
          <w:p w:rsidR="007C37F8" w:rsidRPr="00AA335E" w:rsidRDefault="009D2545" w:rsidP="00DA0D29">
            <w:r>
              <w:t>33950,74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t>1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t>Подпрограмма         "Обеспечение деятельности главы городского поселения Тайтурского муниципального образования на 2020-2022 годы"</w:t>
            </w:r>
          </w:p>
        </w:tc>
        <w:tc>
          <w:tcPr>
            <w:tcW w:w="1605" w:type="dxa"/>
            <w:vMerge w:val="restart"/>
          </w:tcPr>
          <w:p w:rsidR="007C37F8" w:rsidRPr="00AA335E" w:rsidRDefault="007C37F8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5114,70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5114,70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</w:tcPr>
          <w:p w:rsidR="007C37F8" w:rsidRPr="00AA335E" w:rsidRDefault="007C37F8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5114,70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5114,70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t xml:space="preserve">Мероприятие 1.1             Расходы на выплату главы в целях обеспечения выполнения функций </w:t>
            </w:r>
            <w:r w:rsidRPr="00AA335E">
              <w:lastRenderedPageBreak/>
              <w:t>государственными органами</w:t>
            </w: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5114,70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 xml:space="preserve">средства, планируемые к привлечению из </w:t>
            </w:r>
            <w:r w:rsidRPr="00AA335E">
              <w:lastRenderedPageBreak/>
              <w:t>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lastRenderedPageBreak/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5114,70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5114,70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5114,70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AA335E" w:rsidRDefault="009D2545" w:rsidP="009D2545">
            <w:r w:rsidRPr="00AA335E">
              <w:t>2.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9D2545" w:rsidRPr="00AA335E" w:rsidRDefault="009D2545" w:rsidP="009D2545">
            <w:r w:rsidRPr="00AA335E">
              <w:t>Подпрограмма          "Обеспечение деятельности администрации городского поселения Тайтурского муниципального образования на 2020-2022 годы"</w:t>
            </w:r>
          </w:p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</w:tcPr>
          <w:p w:rsidR="009D2545" w:rsidRPr="00AA335E" w:rsidRDefault="009D2545" w:rsidP="009D2545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564233" w:rsidP="009D2545">
            <w:pPr>
              <w:jc w:val="center"/>
            </w:pPr>
            <w:r>
              <w:t>11187,68</w:t>
            </w:r>
          </w:p>
        </w:tc>
        <w:tc>
          <w:tcPr>
            <w:tcW w:w="1134" w:type="dxa"/>
            <w:noWrap/>
          </w:tcPr>
          <w:p w:rsidR="009D2545" w:rsidRPr="00AA335E" w:rsidRDefault="00564233" w:rsidP="009D2545">
            <w:pPr>
              <w:jc w:val="center"/>
            </w:pPr>
            <w:r>
              <w:t>9145,71</w:t>
            </w:r>
          </w:p>
        </w:tc>
        <w:tc>
          <w:tcPr>
            <w:tcW w:w="1275" w:type="dxa"/>
          </w:tcPr>
          <w:p w:rsidR="009D2545" w:rsidRPr="00AA335E" w:rsidRDefault="00564233" w:rsidP="009D2545">
            <w:pPr>
              <w:jc w:val="center"/>
            </w:pPr>
            <w:r>
              <w:t>8502,68</w:t>
            </w:r>
          </w:p>
        </w:tc>
        <w:tc>
          <w:tcPr>
            <w:tcW w:w="1135" w:type="dxa"/>
          </w:tcPr>
          <w:p w:rsidR="009D2545" w:rsidRPr="00AA335E" w:rsidRDefault="00564233" w:rsidP="009D2545">
            <w:r>
              <w:t>28836,04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5642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564233" w:rsidRPr="00AA335E" w:rsidRDefault="00564233" w:rsidP="00564233"/>
        </w:tc>
        <w:tc>
          <w:tcPr>
            <w:tcW w:w="1960" w:type="dxa"/>
            <w:gridSpan w:val="2"/>
            <w:vMerge/>
            <w:vAlign w:val="center"/>
          </w:tcPr>
          <w:p w:rsidR="00564233" w:rsidRPr="00AA335E" w:rsidRDefault="00564233" w:rsidP="00564233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564233" w:rsidRPr="00AA335E" w:rsidRDefault="00564233" w:rsidP="00564233"/>
        </w:tc>
        <w:tc>
          <w:tcPr>
            <w:tcW w:w="1609" w:type="dxa"/>
            <w:gridSpan w:val="2"/>
          </w:tcPr>
          <w:p w:rsidR="00564233" w:rsidRPr="00AA335E" w:rsidRDefault="00564233" w:rsidP="00564233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564233" w:rsidRPr="00AA335E" w:rsidRDefault="00564233" w:rsidP="00564233">
            <w:pPr>
              <w:jc w:val="center"/>
            </w:pPr>
            <w:r>
              <w:t>11187,68</w:t>
            </w:r>
          </w:p>
        </w:tc>
        <w:tc>
          <w:tcPr>
            <w:tcW w:w="1134" w:type="dxa"/>
            <w:noWrap/>
          </w:tcPr>
          <w:p w:rsidR="00564233" w:rsidRPr="00AA335E" w:rsidRDefault="00564233" w:rsidP="00564233">
            <w:pPr>
              <w:jc w:val="center"/>
            </w:pPr>
            <w:r>
              <w:t>9145,71</w:t>
            </w:r>
          </w:p>
        </w:tc>
        <w:tc>
          <w:tcPr>
            <w:tcW w:w="1275" w:type="dxa"/>
          </w:tcPr>
          <w:p w:rsidR="00564233" w:rsidRPr="00AA335E" w:rsidRDefault="00564233" w:rsidP="00564233">
            <w:pPr>
              <w:jc w:val="center"/>
            </w:pPr>
            <w:r>
              <w:t>8502,68</w:t>
            </w:r>
          </w:p>
        </w:tc>
        <w:tc>
          <w:tcPr>
            <w:tcW w:w="1135" w:type="dxa"/>
          </w:tcPr>
          <w:p w:rsidR="00564233" w:rsidRPr="00AA335E" w:rsidRDefault="00564233" w:rsidP="00564233">
            <w:r>
              <w:t>28836,04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5642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564233" w:rsidRPr="00AA335E" w:rsidRDefault="00564233" w:rsidP="00564233"/>
        </w:tc>
        <w:tc>
          <w:tcPr>
            <w:tcW w:w="1960" w:type="dxa"/>
            <w:gridSpan w:val="2"/>
            <w:vMerge/>
            <w:vAlign w:val="center"/>
          </w:tcPr>
          <w:p w:rsidR="00564233" w:rsidRPr="00AA335E" w:rsidRDefault="00564233" w:rsidP="00564233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</w:tcPr>
          <w:p w:rsidR="00564233" w:rsidRPr="00AA335E" w:rsidRDefault="00564233" w:rsidP="00564233">
            <w:r w:rsidRPr="00AA335E">
              <w:t>Администрация городского поселения Тайтурскогомуниципального образования</w:t>
            </w:r>
          </w:p>
        </w:tc>
        <w:tc>
          <w:tcPr>
            <w:tcW w:w="1609" w:type="dxa"/>
            <w:gridSpan w:val="2"/>
          </w:tcPr>
          <w:p w:rsidR="00564233" w:rsidRPr="00AA335E" w:rsidRDefault="00564233" w:rsidP="00564233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564233" w:rsidRPr="00AA335E" w:rsidRDefault="00564233" w:rsidP="00564233">
            <w:pPr>
              <w:jc w:val="center"/>
            </w:pPr>
            <w:r>
              <w:t>11187,68</w:t>
            </w:r>
          </w:p>
        </w:tc>
        <w:tc>
          <w:tcPr>
            <w:tcW w:w="1134" w:type="dxa"/>
            <w:noWrap/>
          </w:tcPr>
          <w:p w:rsidR="00564233" w:rsidRPr="00AA335E" w:rsidRDefault="00564233" w:rsidP="00564233">
            <w:pPr>
              <w:jc w:val="center"/>
            </w:pPr>
            <w:r>
              <w:t>9145,71</w:t>
            </w:r>
          </w:p>
        </w:tc>
        <w:tc>
          <w:tcPr>
            <w:tcW w:w="1275" w:type="dxa"/>
          </w:tcPr>
          <w:p w:rsidR="00564233" w:rsidRPr="00AA335E" w:rsidRDefault="00564233" w:rsidP="00564233">
            <w:pPr>
              <w:jc w:val="center"/>
            </w:pPr>
            <w:r>
              <w:t>8502,68</w:t>
            </w:r>
          </w:p>
        </w:tc>
        <w:tc>
          <w:tcPr>
            <w:tcW w:w="1135" w:type="dxa"/>
          </w:tcPr>
          <w:p w:rsidR="00564233" w:rsidRPr="00AA335E" w:rsidRDefault="00564233" w:rsidP="00564233">
            <w:r>
              <w:t>28836,04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5642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564233" w:rsidRPr="00AA335E" w:rsidRDefault="00564233" w:rsidP="00564233"/>
        </w:tc>
        <w:tc>
          <w:tcPr>
            <w:tcW w:w="1960" w:type="dxa"/>
            <w:gridSpan w:val="2"/>
            <w:vMerge/>
            <w:vAlign w:val="center"/>
          </w:tcPr>
          <w:p w:rsidR="00564233" w:rsidRPr="00AA335E" w:rsidRDefault="00564233" w:rsidP="00564233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564233" w:rsidRPr="00AA335E" w:rsidRDefault="00564233" w:rsidP="00564233"/>
        </w:tc>
        <w:tc>
          <w:tcPr>
            <w:tcW w:w="1609" w:type="dxa"/>
            <w:gridSpan w:val="2"/>
          </w:tcPr>
          <w:p w:rsidR="00564233" w:rsidRPr="00AA335E" w:rsidRDefault="00564233" w:rsidP="00564233">
            <w:r w:rsidRPr="00AA335E">
              <w:t xml:space="preserve">местный </w:t>
            </w:r>
            <w:r w:rsidRPr="00AA335E">
              <w:lastRenderedPageBreak/>
              <w:t>бюджет (МБ)</w:t>
            </w:r>
          </w:p>
        </w:tc>
        <w:tc>
          <w:tcPr>
            <w:tcW w:w="1180" w:type="dxa"/>
            <w:gridSpan w:val="2"/>
            <w:noWrap/>
          </w:tcPr>
          <w:p w:rsidR="00564233" w:rsidRPr="00AA335E" w:rsidRDefault="00564233" w:rsidP="00564233">
            <w:pPr>
              <w:jc w:val="center"/>
            </w:pPr>
            <w:r>
              <w:lastRenderedPageBreak/>
              <w:t>11187,68</w:t>
            </w:r>
          </w:p>
        </w:tc>
        <w:tc>
          <w:tcPr>
            <w:tcW w:w="1134" w:type="dxa"/>
            <w:noWrap/>
          </w:tcPr>
          <w:p w:rsidR="00564233" w:rsidRPr="00AA335E" w:rsidRDefault="00564233" w:rsidP="00564233">
            <w:pPr>
              <w:jc w:val="center"/>
            </w:pPr>
            <w:r>
              <w:t>9145,71</w:t>
            </w:r>
          </w:p>
        </w:tc>
        <w:tc>
          <w:tcPr>
            <w:tcW w:w="1275" w:type="dxa"/>
          </w:tcPr>
          <w:p w:rsidR="00564233" w:rsidRPr="00AA335E" w:rsidRDefault="00564233" w:rsidP="00564233">
            <w:pPr>
              <w:jc w:val="center"/>
            </w:pPr>
            <w:r>
              <w:t>8502,68</w:t>
            </w:r>
          </w:p>
        </w:tc>
        <w:tc>
          <w:tcPr>
            <w:tcW w:w="1135" w:type="dxa"/>
          </w:tcPr>
          <w:p w:rsidR="00564233" w:rsidRPr="00AA335E" w:rsidRDefault="00564233" w:rsidP="00564233">
            <w:r>
              <w:t>28836,04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 w:val="restart"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  <w:r w:rsidRPr="00AA335E"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605" w:type="dxa"/>
            <w:vMerge w:val="restart"/>
          </w:tcPr>
          <w:p w:rsidR="009D2545" w:rsidRPr="00AA335E" w:rsidRDefault="009D2545" w:rsidP="009D2545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9150,00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7197,00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6546,00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22893,00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9D2545" w:rsidRPr="00AA335E" w:rsidRDefault="009D2545" w:rsidP="009D2545"/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9150,00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7197,00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6546,00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22893,00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</w:tcPr>
          <w:p w:rsidR="009D2545" w:rsidRPr="00AA335E" w:rsidRDefault="009D2545" w:rsidP="009D2545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9150,00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7197,00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6546,00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22893,00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9D2545" w:rsidP="00DA0D29">
            <w:pPr>
              <w:jc w:val="center"/>
            </w:pPr>
            <w:r>
              <w:t>9150,00</w:t>
            </w:r>
          </w:p>
        </w:tc>
        <w:tc>
          <w:tcPr>
            <w:tcW w:w="1134" w:type="dxa"/>
            <w:noWrap/>
          </w:tcPr>
          <w:p w:rsidR="007C37F8" w:rsidRPr="00AA335E" w:rsidRDefault="009D2545" w:rsidP="00DA0D29">
            <w:pPr>
              <w:jc w:val="center"/>
            </w:pPr>
            <w:r>
              <w:t>7197,00</w:t>
            </w:r>
          </w:p>
        </w:tc>
        <w:tc>
          <w:tcPr>
            <w:tcW w:w="1275" w:type="dxa"/>
          </w:tcPr>
          <w:p w:rsidR="007C37F8" w:rsidRPr="00AA335E" w:rsidRDefault="009D2545" w:rsidP="00DA0D29">
            <w:pPr>
              <w:jc w:val="center"/>
            </w:pPr>
            <w:r>
              <w:t>6546,00</w:t>
            </w:r>
          </w:p>
        </w:tc>
        <w:tc>
          <w:tcPr>
            <w:tcW w:w="1135" w:type="dxa"/>
          </w:tcPr>
          <w:p w:rsidR="007C37F8" w:rsidRPr="00AA335E" w:rsidRDefault="009D2545" w:rsidP="00DA0D29">
            <w:r>
              <w:t>22893,00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 w:val="restart"/>
            <w:tcBorders>
              <w:bottom w:val="nil"/>
            </w:tcBorders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  <w:r w:rsidRPr="00AA335E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1605" w:type="dxa"/>
            <w:vMerge w:val="restart"/>
            <w:tcBorders>
              <w:bottom w:val="nil"/>
            </w:tcBorders>
          </w:tcPr>
          <w:p w:rsidR="009D2545" w:rsidRPr="00AA335E" w:rsidRDefault="009D2545" w:rsidP="009D2545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1479,10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1389,10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</w:tcPr>
          <w:p w:rsidR="009D2545" w:rsidRPr="00AA335E" w:rsidRDefault="009D2545" w:rsidP="009D2545">
            <w:pPr>
              <w:jc w:val="center"/>
            </w:pPr>
            <w:r>
              <w:t>4264,30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tcBorders>
              <w:bottom w:val="nil"/>
            </w:tcBorders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vAlign w:val="center"/>
          </w:tcPr>
          <w:p w:rsidR="009D2545" w:rsidRPr="00AA335E" w:rsidRDefault="009D2545" w:rsidP="009D2545"/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1479,10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1389,10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</w:tcPr>
          <w:p w:rsidR="009D2545" w:rsidRPr="00AA335E" w:rsidRDefault="009D2545" w:rsidP="009D2545">
            <w:pPr>
              <w:jc w:val="center"/>
            </w:pPr>
            <w:r>
              <w:t>4264,30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9D2545" w:rsidRPr="00AA335E" w:rsidRDefault="009D2545" w:rsidP="009D2545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1479,10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1389,10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</w:tcPr>
          <w:p w:rsidR="009D2545" w:rsidRPr="00AA335E" w:rsidRDefault="009D2545" w:rsidP="009D2545">
            <w:pPr>
              <w:jc w:val="center"/>
            </w:pPr>
            <w:r>
              <w:t>4264,30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9D2545" w:rsidP="00DA0D29">
            <w:pPr>
              <w:jc w:val="center"/>
            </w:pPr>
            <w:r>
              <w:t>1479,10</w:t>
            </w:r>
          </w:p>
        </w:tc>
        <w:tc>
          <w:tcPr>
            <w:tcW w:w="1134" w:type="dxa"/>
            <w:noWrap/>
          </w:tcPr>
          <w:p w:rsidR="007C37F8" w:rsidRPr="00AA335E" w:rsidRDefault="009D2545" w:rsidP="00DA0D29">
            <w:pPr>
              <w:jc w:val="center"/>
            </w:pPr>
            <w:r>
              <w:t>1389,10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</w:tcPr>
          <w:p w:rsidR="007C37F8" w:rsidRPr="00AA335E" w:rsidRDefault="009D2545" w:rsidP="00DA0D29">
            <w:pPr>
              <w:jc w:val="center"/>
            </w:pPr>
            <w:r>
              <w:t>4264,30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AA335E" w:rsidRDefault="007C37F8" w:rsidP="00DA0D29">
            <w:r w:rsidRPr="00AA335E">
              <w:t>3.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</w:t>
            </w:r>
            <w:r w:rsidRPr="00AA335E">
              <w:t xml:space="preserve"> Основное мероприятие «Обеспечение финансовыми средствами резервного фонда городского поселения  Тайтурского муниципального образования» на 2020-2022гг.</w:t>
            </w:r>
          </w:p>
        </w:tc>
        <w:tc>
          <w:tcPr>
            <w:tcW w:w="1605" w:type="dxa"/>
            <w:vMerge w:val="restart"/>
          </w:tcPr>
          <w:p w:rsidR="007C37F8" w:rsidRPr="00AA335E" w:rsidRDefault="007C37F8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AA335E" w:rsidRDefault="007C37F8" w:rsidP="00DA0D29">
            <w:r w:rsidRPr="00AA335E">
              <w:t>4.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II</w:t>
            </w:r>
            <w:r w:rsidRPr="00AA335E">
              <w:t xml:space="preserve"> Основное мероприятие  «Информационн</w:t>
            </w:r>
            <w:r w:rsidRPr="00AA335E">
              <w:lastRenderedPageBreak/>
              <w:t>ое обеспечение Тайтурского муниципального образования» на 2020-2022г.</w:t>
            </w:r>
          </w:p>
        </w:tc>
        <w:tc>
          <w:tcPr>
            <w:tcW w:w="1605" w:type="dxa"/>
            <w:vMerge w:val="restart"/>
          </w:tcPr>
          <w:p w:rsidR="007C37F8" w:rsidRPr="00AA335E" w:rsidRDefault="007C37F8" w:rsidP="00DA0D29">
            <w:r w:rsidRPr="00AA335E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AA335E" w:rsidRDefault="009D2545" w:rsidP="009D2545">
            <w:r w:rsidRPr="00AA335E">
              <w:t>5.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  <w:r w:rsidRPr="00AA335E">
              <w:rPr>
                <w:lang w:val="en-US"/>
              </w:rPr>
              <w:t>III</w:t>
            </w:r>
            <w:r w:rsidRPr="00AA335E">
              <w:t xml:space="preserve"> Основное мероприятие  </w:t>
            </w:r>
          </w:p>
          <w:p w:rsidR="009D2545" w:rsidRPr="00AA335E" w:rsidRDefault="009D2545" w:rsidP="009D2545">
            <w:pPr>
              <w:rPr>
                <w:highlight w:val="yellow"/>
              </w:rPr>
            </w:pPr>
            <w:r w:rsidRPr="00AA335E"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AA335E">
              <w:lastRenderedPageBreak/>
              <w:t>соответствии с заключенными соглашениями на 2020-2022г.»</w:t>
            </w:r>
          </w:p>
        </w:tc>
        <w:tc>
          <w:tcPr>
            <w:tcW w:w="1605" w:type="dxa"/>
            <w:vMerge w:val="restart"/>
          </w:tcPr>
          <w:p w:rsidR="009D2545" w:rsidRPr="00AA335E" w:rsidRDefault="009D2545" w:rsidP="009D2545">
            <w:r w:rsidRPr="00AA335E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565,74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9D2545" w:rsidRPr="00AA335E" w:rsidRDefault="009D2545" w:rsidP="009D2545"/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565,74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9D2545" w:rsidRPr="00AA335E" w:rsidRDefault="009D2545" w:rsidP="009D2545">
            <w:r w:rsidRPr="00AA335E">
              <w:t xml:space="preserve">Администрация городского поселения Тайтурского муниципального </w:t>
            </w:r>
            <w:r w:rsidRPr="00AA335E">
              <w:lastRenderedPageBreak/>
              <w:t>образования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lastRenderedPageBreak/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565,74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 xml:space="preserve">средства, планируемые к привлечению </w:t>
            </w:r>
            <w:r w:rsidRPr="00AA335E">
              <w:lastRenderedPageBreak/>
              <w:t>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lastRenderedPageBreak/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6A57BE" w:rsidP="00DA0D29">
            <w:pPr>
              <w:jc w:val="center"/>
            </w:pPr>
            <w:r>
              <w:t>188,58</w:t>
            </w:r>
          </w:p>
        </w:tc>
        <w:tc>
          <w:tcPr>
            <w:tcW w:w="1134" w:type="dxa"/>
            <w:noWrap/>
          </w:tcPr>
          <w:p w:rsidR="007C37F8" w:rsidRPr="00AA335E" w:rsidRDefault="006A57BE" w:rsidP="00DA0D29">
            <w:pPr>
              <w:jc w:val="center"/>
            </w:pPr>
            <w:r>
              <w:t>188,58</w:t>
            </w:r>
          </w:p>
        </w:tc>
        <w:tc>
          <w:tcPr>
            <w:tcW w:w="1275" w:type="dxa"/>
          </w:tcPr>
          <w:p w:rsidR="007C37F8" w:rsidRPr="00AA335E" w:rsidRDefault="006A57BE" w:rsidP="00DA0D29">
            <w:pPr>
              <w:jc w:val="center"/>
            </w:pPr>
            <w:r>
              <w:t>188,58</w:t>
            </w:r>
          </w:p>
        </w:tc>
        <w:tc>
          <w:tcPr>
            <w:tcW w:w="1135" w:type="dxa"/>
          </w:tcPr>
          <w:p w:rsidR="007C37F8" w:rsidRPr="00AA335E" w:rsidRDefault="009D2545" w:rsidP="00DA0D29">
            <w:r>
              <w:t>565,74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AA335E" w:rsidRDefault="007C37F8" w:rsidP="00DA0D29">
            <w:r w:rsidRPr="00AA335E">
              <w:t>6.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IV</w:t>
            </w:r>
            <w:r w:rsidRPr="00AA335E">
              <w:t xml:space="preserve"> Основное мероприятие "Доплаты к пенсиям муниципальным служащим городского поселения Тайтурского муниципального образования"  по муниципальной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605" w:type="dxa"/>
            <w:vMerge w:val="restart"/>
          </w:tcPr>
          <w:p w:rsidR="007C37F8" w:rsidRPr="00AA335E" w:rsidRDefault="007C37F8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423,00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423,00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423,00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423,00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AA335E" w:rsidRDefault="007C37F8" w:rsidP="00DA0D29">
            <w:r w:rsidRPr="00AA335E">
              <w:t>7.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V</w:t>
            </w:r>
            <w:r w:rsidRPr="00AA335E">
              <w:t xml:space="preserve"> Основное мероприятие  "Профессиональная подготовка, переподготовка и повышение квалификации" на 2020-2022 годы  по муниципальной  программе </w:t>
            </w:r>
            <w:r w:rsidRPr="00AA335E">
              <w:lastRenderedPageBreak/>
              <w:t>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90,00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90,00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90,00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90,00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</w:tbl>
    <w:p w:rsidR="00782529" w:rsidRPr="0062002B" w:rsidRDefault="008A3A57" w:rsidP="007825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2529" w:rsidRPr="0062002B">
        <w:rPr>
          <w:sz w:val="28"/>
          <w:szCs w:val="28"/>
        </w:rPr>
        <w:t xml:space="preserve">Строку «Ресурсное обеспечение муниципальной </w:t>
      </w:r>
      <w:r w:rsidR="00782529">
        <w:rPr>
          <w:sz w:val="28"/>
          <w:szCs w:val="28"/>
        </w:rPr>
        <w:t>под</w:t>
      </w:r>
      <w:r w:rsidR="00782529" w:rsidRPr="0062002B">
        <w:rPr>
          <w:sz w:val="28"/>
          <w:szCs w:val="28"/>
        </w:rPr>
        <w:t>программы» «</w:t>
      </w:r>
      <w:r w:rsidR="00564233">
        <w:rPr>
          <w:sz w:val="28"/>
          <w:szCs w:val="28"/>
        </w:rPr>
        <w:t>П</w:t>
      </w:r>
      <w:r w:rsidR="00564233" w:rsidRPr="0062002B">
        <w:rPr>
          <w:sz w:val="28"/>
          <w:szCs w:val="28"/>
        </w:rPr>
        <w:t xml:space="preserve">аспорт муниципальной </w:t>
      </w:r>
      <w:r w:rsidR="00564233">
        <w:rPr>
          <w:sz w:val="28"/>
          <w:szCs w:val="28"/>
        </w:rPr>
        <w:t>под</w:t>
      </w:r>
      <w:r w:rsidR="00564233" w:rsidRPr="0062002B">
        <w:rPr>
          <w:sz w:val="28"/>
          <w:szCs w:val="28"/>
        </w:rPr>
        <w:t>программы</w:t>
      </w:r>
      <w:r w:rsidR="00782529" w:rsidRPr="00707178">
        <w:rPr>
          <w:sz w:val="28"/>
          <w:szCs w:val="28"/>
        </w:rPr>
        <w:t xml:space="preserve"> «</w:t>
      </w:r>
      <w:r w:rsidR="00564233">
        <w:rPr>
          <w:sz w:val="28"/>
          <w:szCs w:val="28"/>
        </w:rPr>
        <w:t>О</w:t>
      </w:r>
      <w:r w:rsidR="00564233" w:rsidRPr="00707178">
        <w:rPr>
          <w:sz w:val="28"/>
          <w:szCs w:val="28"/>
        </w:rPr>
        <w:t>беспечение деятельности администрации городского посе</w:t>
      </w:r>
      <w:r w:rsidR="00564233">
        <w:rPr>
          <w:sz w:val="28"/>
          <w:szCs w:val="28"/>
        </w:rPr>
        <w:t>ления Т</w:t>
      </w:r>
      <w:r w:rsidR="00564233" w:rsidRPr="00707178">
        <w:rPr>
          <w:sz w:val="28"/>
          <w:szCs w:val="28"/>
        </w:rPr>
        <w:t>айтурского м</w:t>
      </w:r>
      <w:r w:rsidR="00564233">
        <w:rPr>
          <w:sz w:val="28"/>
          <w:szCs w:val="28"/>
        </w:rPr>
        <w:t>униципального образования на 2020</w:t>
      </w:r>
      <w:r w:rsidR="00564233" w:rsidRPr="00707178">
        <w:rPr>
          <w:sz w:val="28"/>
          <w:szCs w:val="28"/>
        </w:rPr>
        <w:t>-202</w:t>
      </w:r>
      <w:r w:rsidR="00564233">
        <w:rPr>
          <w:sz w:val="28"/>
          <w:szCs w:val="28"/>
        </w:rPr>
        <w:t>2</w:t>
      </w:r>
      <w:r w:rsidR="00564233" w:rsidRPr="00707178">
        <w:rPr>
          <w:sz w:val="28"/>
          <w:szCs w:val="28"/>
        </w:rPr>
        <w:t xml:space="preserve"> годы</w:t>
      </w:r>
      <w:r w:rsidR="00782529" w:rsidRPr="00707178">
        <w:rPr>
          <w:caps/>
          <w:sz w:val="28"/>
          <w:szCs w:val="28"/>
        </w:rPr>
        <w:t>.</w:t>
      </w:r>
      <w:r w:rsidR="00782529" w:rsidRPr="0062002B"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1"/>
        <w:gridCol w:w="6973"/>
      </w:tblGrid>
      <w:tr w:rsidR="00782529" w:rsidRPr="00564233" w:rsidTr="00564233">
        <w:tc>
          <w:tcPr>
            <w:tcW w:w="1381" w:type="pct"/>
            <w:vMerge w:val="restart"/>
          </w:tcPr>
          <w:p w:rsidR="00782529" w:rsidRPr="00564233" w:rsidRDefault="00782529" w:rsidP="00564233">
            <w:pPr>
              <w:rPr>
                <w:szCs w:val="20"/>
              </w:rPr>
            </w:pPr>
            <w:r w:rsidRPr="00564233">
              <w:rPr>
                <w:szCs w:val="20"/>
              </w:rPr>
              <w:t>Ресурсное обеспечение подпрограммы</w:t>
            </w:r>
          </w:p>
        </w:tc>
        <w:tc>
          <w:tcPr>
            <w:tcW w:w="3619" w:type="pct"/>
          </w:tcPr>
          <w:p w:rsidR="00782529" w:rsidRPr="00564233" w:rsidRDefault="00782529" w:rsidP="00564233">
            <w:pPr>
              <w:rPr>
                <w:szCs w:val="20"/>
              </w:rPr>
            </w:pPr>
            <w:r w:rsidRPr="00564233">
              <w:rPr>
                <w:szCs w:val="20"/>
              </w:rPr>
              <w:t xml:space="preserve">Общий объем финансирования подпрограммы за счет средств местного бюджета составит </w:t>
            </w:r>
            <w:r w:rsidR="00564233">
              <w:rPr>
                <w:szCs w:val="20"/>
              </w:rPr>
              <w:t>28836,04</w:t>
            </w:r>
            <w:r w:rsidRPr="00564233">
              <w:rPr>
                <w:szCs w:val="20"/>
              </w:rPr>
              <w:t xml:space="preserve"> тыс. руб., в том числе по годам:</w:t>
            </w:r>
          </w:p>
        </w:tc>
      </w:tr>
      <w:tr w:rsidR="00782529" w:rsidRPr="00564233" w:rsidTr="00564233">
        <w:tc>
          <w:tcPr>
            <w:tcW w:w="1381" w:type="pct"/>
            <w:vMerge/>
          </w:tcPr>
          <w:p w:rsidR="00782529" w:rsidRPr="00564233" w:rsidRDefault="00782529" w:rsidP="00DA0D29">
            <w:pPr>
              <w:ind w:firstLine="851"/>
              <w:rPr>
                <w:szCs w:val="20"/>
              </w:rPr>
            </w:pPr>
          </w:p>
        </w:tc>
        <w:tc>
          <w:tcPr>
            <w:tcW w:w="3619" w:type="pct"/>
          </w:tcPr>
          <w:p w:rsidR="00782529" w:rsidRPr="00564233" w:rsidRDefault="00564233" w:rsidP="00564233">
            <w:pPr>
              <w:ind w:firstLine="851"/>
              <w:rPr>
                <w:szCs w:val="20"/>
              </w:rPr>
            </w:pPr>
            <w:r>
              <w:rPr>
                <w:szCs w:val="20"/>
              </w:rPr>
              <w:t>2020</w:t>
            </w:r>
            <w:r w:rsidR="00782529" w:rsidRPr="00564233">
              <w:rPr>
                <w:szCs w:val="20"/>
              </w:rPr>
              <w:t xml:space="preserve"> – </w:t>
            </w:r>
            <w:r>
              <w:rPr>
                <w:szCs w:val="20"/>
              </w:rPr>
              <w:t>11187,68</w:t>
            </w:r>
            <w:r w:rsidR="00782529" w:rsidRPr="00564233">
              <w:rPr>
                <w:szCs w:val="20"/>
              </w:rPr>
              <w:t xml:space="preserve"> тыс. руб.</w:t>
            </w:r>
          </w:p>
        </w:tc>
      </w:tr>
      <w:tr w:rsidR="00782529" w:rsidRPr="00564233" w:rsidTr="00564233">
        <w:tc>
          <w:tcPr>
            <w:tcW w:w="1381" w:type="pct"/>
            <w:vMerge/>
          </w:tcPr>
          <w:p w:rsidR="00782529" w:rsidRPr="00564233" w:rsidRDefault="00782529" w:rsidP="00DA0D29">
            <w:pPr>
              <w:ind w:firstLine="851"/>
              <w:rPr>
                <w:szCs w:val="20"/>
              </w:rPr>
            </w:pPr>
          </w:p>
        </w:tc>
        <w:tc>
          <w:tcPr>
            <w:tcW w:w="3619" w:type="pct"/>
          </w:tcPr>
          <w:p w:rsidR="00782529" w:rsidRPr="00564233" w:rsidRDefault="00564233" w:rsidP="00564233">
            <w:pPr>
              <w:ind w:firstLine="851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="00782529" w:rsidRPr="00564233">
              <w:rPr>
                <w:szCs w:val="20"/>
              </w:rPr>
              <w:t xml:space="preserve"> – </w:t>
            </w:r>
            <w:r>
              <w:rPr>
                <w:szCs w:val="20"/>
              </w:rPr>
              <w:t>9145,71</w:t>
            </w:r>
            <w:r w:rsidR="00782529" w:rsidRPr="00564233">
              <w:rPr>
                <w:szCs w:val="20"/>
              </w:rPr>
              <w:t xml:space="preserve"> тыс. руб.</w:t>
            </w:r>
          </w:p>
        </w:tc>
      </w:tr>
      <w:tr w:rsidR="00782529" w:rsidRPr="00564233" w:rsidTr="00564233">
        <w:tc>
          <w:tcPr>
            <w:tcW w:w="1381" w:type="pct"/>
            <w:vMerge/>
          </w:tcPr>
          <w:p w:rsidR="00782529" w:rsidRPr="00564233" w:rsidRDefault="00782529" w:rsidP="00DA0D29">
            <w:pPr>
              <w:ind w:firstLine="851"/>
              <w:rPr>
                <w:szCs w:val="20"/>
              </w:rPr>
            </w:pPr>
          </w:p>
        </w:tc>
        <w:tc>
          <w:tcPr>
            <w:tcW w:w="3619" w:type="pct"/>
          </w:tcPr>
          <w:p w:rsidR="00782529" w:rsidRPr="00564233" w:rsidRDefault="00564233" w:rsidP="00564233">
            <w:pPr>
              <w:ind w:firstLine="851"/>
              <w:rPr>
                <w:szCs w:val="20"/>
              </w:rPr>
            </w:pPr>
            <w:r>
              <w:rPr>
                <w:szCs w:val="20"/>
              </w:rPr>
              <w:t>2022</w:t>
            </w:r>
            <w:r w:rsidR="00782529" w:rsidRPr="00564233">
              <w:rPr>
                <w:szCs w:val="20"/>
              </w:rPr>
              <w:t xml:space="preserve"> – </w:t>
            </w:r>
            <w:r>
              <w:rPr>
                <w:szCs w:val="20"/>
              </w:rPr>
              <w:t>8502,68</w:t>
            </w:r>
            <w:r w:rsidR="00782529" w:rsidRPr="00564233">
              <w:rPr>
                <w:szCs w:val="20"/>
              </w:rPr>
              <w:t xml:space="preserve"> тыс. руб.</w:t>
            </w:r>
          </w:p>
        </w:tc>
      </w:tr>
    </w:tbl>
    <w:p w:rsidR="00564233" w:rsidRPr="00564233" w:rsidRDefault="00564233" w:rsidP="00564233">
      <w:pPr>
        <w:ind w:firstLine="709"/>
        <w:contextualSpacing/>
        <w:rPr>
          <w:sz w:val="28"/>
        </w:rPr>
      </w:pPr>
      <w:r w:rsidRPr="00564233">
        <w:rPr>
          <w:sz w:val="28"/>
          <w:szCs w:val="28"/>
        </w:rPr>
        <w:t>2.1.</w:t>
      </w:r>
      <w:r w:rsidRPr="00564233">
        <w:rPr>
          <w:sz w:val="28"/>
        </w:rPr>
        <w:t xml:space="preserve"> Раздел 5. изложить в следующей редакции:</w:t>
      </w:r>
    </w:p>
    <w:p w:rsidR="00564233" w:rsidRPr="00B8050E" w:rsidRDefault="00564233" w:rsidP="00564233">
      <w:pPr>
        <w:ind w:firstLine="851"/>
        <w:jc w:val="center"/>
        <w:rPr>
          <w:sz w:val="28"/>
        </w:rPr>
      </w:pPr>
      <w:r w:rsidRPr="00B8050E">
        <w:rPr>
          <w:sz w:val="28"/>
          <w:szCs w:val="28"/>
        </w:rPr>
        <w:t>«5. Ресурсное обеспечение подпрограммы</w:t>
      </w:r>
    </w:p>
    <w:p w:rsidR="00564233" w:rsidRPr="009F086B" w:rsidRDefault="00564233" w:rsidP="00564233">
      <w:pPr>
        <w:ind w:firstLine="709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Объем финансового обеспечения реализации подпрограммы за счет средств бюджета городского поселения Тайтурского муниципального образования за весь период ее реализации составляет </w:t>
      </w:r>
      <w:r>
        <w:rPr>
          <w:sz w:val="28"/>
          <w:szCs w:val="28"/>
        </w:rPr>
        <w:t>28836,04</w:t>
      </w:r>
      <w:r w:rsidRPr="009F086B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в 2020</w:t>
      </w:r>
      <w:r w:rsidRPr="009F086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11187,68</w:t>
      </w:r>
      <w:r w:rsidRPr="009F086B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21</w:t>
      </w:r>
      <w:r w:rsidRPr="009F086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9145,71</w:t>
      </w:r>
      <w:r w:rsidRPr="009F086B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2</w:t>
      </w:r>
      <w:r w:rsidRPr="009F086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8502,68</w:t>
      </w:r>
      <w:r w:rsidRPr="009F086B">
        <w:rPr>
          <w:sz w:val="28"/>
          <w:szCs w:val="28"/>
        </w:rPr>
        <w:t xml:space="preserve"> тыс. рублей. </w:t>
      </w:r>
    </w:p>
    <w:p w:rsidR="00564233" w:rsidRDefault="00564233" w:rsidP="00564233">
      <w:pPr>
        <w:ind w:firstLine="851"/>
        <w:jc w:val="both"/>
        <w:rPr>
          <w:sz w:val="28"/>
          <w:szCs w:val="28"/>
        </w:rPr>
      </w:pPr>
      <w:r w:rsidRPr="009F086B">
        <w:rPr>
          <w:sz w:val="28"/>
          <w:szCs w:val="28"/>
        </w:rPr>
        <w:t>Финансирование подпрограммы в разрезе по годам, основным мероприятиям представлено в таблице 1 к подпрограмме «Обеспечение деятельности администрации городского поселения Тайтурского муниципального образования на 2020-2022</w:t>
      </w:r>
      <w:r>
        <w:rPr>
          <w:sz w:val="28"/>
          <w:szCs w:val="28"/>
        </w:rPr>
        <w:t xml:space="preserve"> годы</w:t>
      </w:r>
      <w:r w:rsidRPr="00B8050E">
        <w:rPr>
          <w:sz w:val="28"/>
          <w:szCs w:val="28"/>
        </w:rPr>
        <w:t>».</w:t>
      </w:r>
    </w:p>
    <w:p w:rsidR="00564233" w:rsidRDefault="00564233" w:rsidP="00564233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2.2.</w:t>
      </w:r>
      <w:r w:rsidRPr="00C23D50">
        <w:rPr>
          <w:sz w:val="28"/>
        </w:rPr>
        <w:t xml:space="preserve">Внести изменения в таблицу </w:t>
      </w:r>
      <w:r>
        <w:rPr>
          <w:sz w:val="28"/>
        </w:rPr>
        <w:t>1</w:t>
      </w:r>
      <w:r w:rsidRPr="00D762E1">
        <w:rPr>
          <w:sz w:val="28"/>
        </w:rPr>
        <w:t xml:space="preserve">к </w:t>
      </w:r>
      <w:r>
        <w:rPr>
          <w:sz w:val="28"/>
        </w:rPr>
        <w:t>под</w:t>
      </w:r>
      <w:r w:rsidRPr="00D762E1">
        <w:rPr>
          <w:sz w:val="28"/>
        </w:rPr>
        <w:t>программе «</w:t>
      </w:r>
      <w:r w:rsidRPr="00F8764B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>
        <w:rPr>
          <w:sz w:val="28"/>
        </w:rPr>
        <w:t xml:space="preserve"> на 2020-2022 годы</w:t>
      </w:r>
      <w:r w:rsidRPr="00D762E1">
        <w:rPr>
          <w:sz w:val="28"/>
        </w:rPr>
        <w:t>»</w:t>
      </w:r>
      <w:r>
        <w:rPr>
          <w:sz w:val="28"/>
        </w:rPr>
        <w:t xml:space="preserve">, </w:t>
      </w:r>
      <w:r w:rsidRPr="00F8764B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Pr="00F8764B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>
        <w:rPr>
          <w:sz w:val="28"/>
        </w:rPr>
        <w:t xml:space="preserve"> на 2020</w:t>
      </w:r>
      <w:r w:rsidRPr="00F8764B">
        <w:rPr>
          <w:sz w:val="28"/>
        </w:rPr>
        <w:t>-202</w:t>
      </w:r>
      <w:r>
        <w:rPr>
          <w:sz w:val="28"/>
        </w:rPr>
        <w:t>2</w:t>
      </w:r>
      <w:r w:rsidRPr="00F8764B">
        <w:rPr>
          <w:sz w:val="28"/>
        </w:rPr>
        <w:t xml:space="preserve"> годы</w:t>
      </w:r>
      <w:r w:rsidRPr="00F8764B">
        <w:rPr>
          <w:bCs/>
          <w:color w:val="000000"/>
          <w:sz w:val="28"/>
          <w:szCs w:val="28"/>
        </w:rPr>
        <w:t xml:space="preserve">» за счет средств бюджета городского поселения </w:t>
      </w:r>
      <w:r w:rsidRPr="00F8764B">
        <w:rPr>
          <w:sz w:val="28"/>
          <w:szCs w:val="28"/>
        </w:rPr>
        <w:t xml:space="preserve">Тайтурского </w:t>
      </w:r>
      <w:r w:rsidRPr="00F8764B">
        <w:rPr>
          <w:sz w:val="28"/>
          <w:szCs w:val="28"/>
        </w:rPr>
        <w:lastRenderedPageBreak/>
        <w:t>муниципального образования</w:t>
      </w:r>
      <w:r w:rsidRPr="00D762E1">
        <w:rPr>
          <w:bCs/>
          <w:color w:val="000000"/>
          <w:sz w:val="28"/>
        </w:rPr>
        <w:t>источников финансирования</w:t>
      </w:r>
      <w:r w:rsidRPr="00C23D50">
        <w:rPr>
          <w:sz w:val="28"/>
        </w:rPr>
        <w:t>читать в следующей редакции:</w:t>
      </w:r>
    </w:p>
    <w:tbl>
      <w:tblPr>
        <w:tblW w:w="5194" w:type="pct"/>
        <w:tblInd w:w="-318" w:type="dxa"/>
        <w:tblLayout w:type="fixed"/>
        <w:tblLook w:val="0000"/>
      </w:tblPr>
      <w:tblGrid>
        <w:gridCol w:w="544"/>
        <w:gridCol w:w="2948"/>
        <w:gridCol w:w="1966"/>
        <w:gridCol w:w="1245"/>
        <w:gridCol w:w="1161"/>
        <w:gridCol w:w="1161"/>
        <w:gridCol w:w="1212"/>
      </w:tblGrid>
      <w:tr w:rsidR="00B00EB7" w:rsidRPr="0075716B" w:rsidTr="00B00EB7">
        <w:trPr>
          <w:trHeight w:val="5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 xml:space="preserve">№ </w:t>
            </w:r>
            <w:r w:rsidRPr="00FC130C">
              <w:br/>
              <w:t>п/п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Ответственный исполнитель, соисполнители, участники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75716B" w:rsidRDefault="00B00EB7" w:rsidP="00DA0D29">
            <w:pPr>
              <w:jc w:val="center"/>
              <w:rPr>
                <w:highlight w:val="yellow"/>
              </w:rPr>
            </w:pPr>
            <w:r w:rsidRPr="00CA0CFC">
              <w:t>Расходы городского поселения Тайтурского муниципального образования (тыс. руб.), годы</w:t>
            </w:r>
          </w:p>
        </w:tc>
      </w:tr>
      <w:tr w:rsidR="00B00EB7" w:rsidRPr="0075716B" w:rsidTr="00B00EB7">
        <w:trPr>
          <w:trHeight w:val="27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B7" w:rsidRPr="00FC130C" w:rsidRDefault="00B00EB7" w:rsidP="00DA0D29"/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B7" w:rsidRPr="00FC130C" w:rsidRDefault="00B00EB7" w:rsidP="00DA0D29"/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B7" w:rsidRPr="00FC130C" w:rsidRDefault="00B00EB7" w:rsidP="00DA0D29"/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2020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2021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2022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0EB7" w:rsidRPr="00FC130C" w:rsidRDefault="00B00EB7" w:rsidP="00DA0D29">
            <w:r w:rsidRPr="00FC130C">
              <w:t>Всего</w:t>
            </w:r>
          </w:p>
        </w:tc>
      </w:tr>
      <w:tr w:rsidR="00B00EB7" w:rsidRPr="0075716B" w:rsidTr="00B00EB7">
        <w:trPr>
          <w:trHeight w:val="11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jc w:val="center"/>
            </w:pPr>
            <w:r>
              <w:t>7</w:t>
            </w:r>
          </w:p>
        </w:tc>
      </w:tr>
      <w:tr w:rsidR="00B00EB7" w:rsidRPr="0075716B" w:rsidTr="00B00EB7">
        <w:trPr>
          <w:trHeight w:val="19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>
              <w:t xml:space="preserve">Подпрограмма </w:t>
            </w:r>
            <w:r w:rsidRPr="00FC130C">
              <w:t xml:space="preserve">       "Обеспечение деятельности администрации городского поселения Тайтурского м</w:t>
            </w:r>
            <w:r>
              <w:t>униципального образования на 2020-2022</w:t>
            </w:r>
            <w:r w:rsidRPr="00FC130C">
              <w:t xml:space="preserve">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11187,68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9145,71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8502,68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0EB7" w:rsidRPr="00FC130C" w:rsidRDefault="00B00EB7" w:rsidP="00DA0D29">
            <w:r>
              <w:t>28836,04</w:t>
            </w:r>
          </w:p>
        </w:tc>
      </w:tr>
      <w:tr w:rsidR="00B00EB7" w:rsidRPr="0075716B" w:rsidTr="00B00EB7">
        <w:trPr>
          <w:trHeight w:val="1519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69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 xml:space="preserve">Мероприятие 2.1             Расходы на выплату персоналу в целях обеспечения выполнения функций </w:t>
            </w:r>
          </w:p>
          <w:p w:rsidR="00B00EB7" w:rsidRPr="00FC130C" w:rsidRDefault="00B00EB7" w:rsidP="00DA0D29">
            <w:r w:rsidRPr="00FC130C">
              <w:t>государственными органами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9150,00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7197,00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6546,00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r>
              <w:t>22893,00</w:t>
            </w:r>
          </w:p>
        </w:tc>
      </w:tr>
      <w:tr w:rsidR="00B00EB7" w:rsidRPr="0075716B" w:rsidTr="00B00EB7">
        <w:trPr>
          <w:trHeight w:val="982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</w:t>
            </w:r>
            <w:r>
              <w:t>м</w:t>
            </w:r>
            <w:r w:rsidRPr="00FC130C">
              <w:t>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19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1479,10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1389,10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1396,10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FC130C" w:rsidRDefault="00B00EB7" w:rsidP="00DA0D29">
            <w:r>
              <w:t>4264,30</w:t>
            </w:r>
          </w:p>
        </w:tc>
      </w:tr>
      <w:tr w:rsidR="00B00EB7" w:rsidRPr="0075716B" w:rsidTr="00B00EB7">
        <w:trPr>
          <w:trHeight w:val="6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33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rPr>
                <w:lang w:val="en-US"/>
              </w:rPr>
              <w:t>I</w:t>
            </w:r>
            <w:r w:rsidRPr="00FC130C">
              <w:t xml:space="preserve"> Основное мероприятие «Обеспечение финансовыми средствами резервного фонда городского поселения Тайтурского муниципального образования» </w:t>
            </w:r>
            <w:r>
              <w:t>на 2020</w:t>
            </w:r>
            <w:r w:rsidRPr="00FC130C">
              <w:t>-202</w:t>
            </w:r>
            <w:r>
              <w:t>2</w:t>
            </w:r>
            <w:r w:rsidRPr="00FC130C">
              <w:t>гг.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 w:rsidRPr="00FC130C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 w:rsidRPr="00FC130C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 w:rsidRPr="00FC130C">
              <w:t>100,00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FC130C" w:rsidRDefault="00B00EB7" w:rsidP="00DA0D29">
            <w:r>
              <w:t>3</w:t>
            </w:r>
            <w:r w:rsidRPr="00FC130C">
              <w:t>00,00</w:t>
            </w:r>
          </w:p>
        </w:tc>
      </w:tr>
      <w:tr w:rsidR="00B00EB7" w:rsidRPr="0075716B" w:rsidTr="00B00EB7">
        <w:trPr>
          <w:trHeight w:val="13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27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rPr>
                <w:lang w:val="en-US"/>
              </w:rPr>
              <w:t>II</w:t>
            </w:r>
            <w:r>
              <w:t xml:space="preserve"> Основное мероприятие</w:t>
            </w:r>
            <w:r w:rsidRPr="00FC130C">
              <w:t xml:space="preserve"> «Информационное обеспечение Тайтурского му</w:t>
            </w:r>
            <w:r>
              <w:t>ниципального образования» на 2020</w:t>
            </w:r>
            <w:r w:rsidRPr="00FC130C">
              <w:t>-202</w:t>
            </w:r>
            <w:r>
              <w:t>2</w:t>
            </w:r>
            <w:r w:rsidRPr="00FC130C">
              <w:t>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 w:rsidRPr="00FC130C">
              <w:t>1</w:t>
            </w:r>
            <w:r>
              <w:t>0</w:t>
            </w:r>
            <w:r w:rsidRPr="00FC130C">
              <w:t>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10</w:t>
            </w:r>
            <w:r w:rsidRPr="00FC130C">
              <w:t>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FC130C" w:rsidRDefault="00B00EB7" w:rsidP="00DA0D29">
            <w:r>
              <w:t>3</w:t>
            </w:r>
            <w:r w:rsidRPr="00FC130C">
              <w:t>00,00</w:t>
            </w:r>
          </w:p>
        </w:tc>
      </w:tr>
      <w:tr w:rsidR="00B00EB7" w:rsidRPr="0075716B" w:rsidTr="00B00EB7">
        <w:trPr>
          <w:trHeight w:val="8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28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rPr>
                <w:lang w:val="en-US"/>
              </w:rPr>
              <w:t>III</w:t>
            </w:r>
            <w:r w:rsidRPr="00FC130C">
              <w:t xml:space="preserve"> Основное мероприятие </w:t>
            </w:r>
            <w:r w:rsidRPr="00FC130C">
              <w:lastRenderedPageBreak/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</w:t>
            </w:r>
            <w:r>
              <w:t>глашениями на 2020</w:t>
            </w:r>
            <w:r w:rsidRPr="00FC130C">
              <w:t>-202</w:t>
            </w:r>
            <w:r>
              <w:t>2</w:t>
            </w:r>
            <w:r w:rsidRPr="00FC130C">
              <w:t>г.»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lastRenderedPageBreak/>
              <w:t xml:space="preserve">всего, в том </w:t>
            </w:r>
            <w:r w:rsidRPr="00FC130C">
              <w:lastRenderedPageBreak/>
              <w:t>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lastRenderedPageBreak/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188,58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FC130C" w:rsidRDefault="00B00EB7" w:rsidP="00DA0D29">
            <w:r>
              <w:t>565,74</w:t>
            </w:r>
          </w:p>
        </w:tc>
      </w:tr>
      <w:tr w:rsidR="00B00EB7" w:rsidRPr="0075716B" w:rsidTr="00B00EB7">
        <w:trPr>
          <w:trHeight w:val="30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23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rPr>
                <w:lang w:val="en-US"/>
              </w:rPr>
              <w:t>IV</w:t>
            </w:r>
            <w:r w:rsidRPr="00FC130C">
              <w:t xml:space="preserve"> Основное мероприятие "Доплаты </w:t>
            </w:r>
          </w:p>
          <w:p w:rsidR="00B00EB7" w:rsidRPr="00FC130C" w:rsidRDefault="00B00EB7" w:rsidP="00DA0D29">
            <w:r w:rsidRPr="00FC130C">
              <w:t xml:space="preserve">к пенсиям муниципальным служащим городского поселения Тайтурского муниципального образования" по муниципальной 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140,00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141,00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142,00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r>
              <w:t>423,00</w:t>
            </w:r>
          </w:p>
        </w:tc>
      </w:tr>
      <w:tr w:rsidR="00B00EB7" w:rsidRPr="0075716B" w:rsidTr="00B00EB7">
        <w:trPr>
          <w:trHeight w:val="180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</w:t>
            </w:r>
            <w:r w:rsidRPr="00FC130C">
              <w:t>-202</w:t>
            </w:r>
            <w:r>
              <w:t>2</w:t>
            </w:r>
            <w:r w:rsidRPr="00FC130C">
              <w:t xml:space="preserve">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3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rPr>
                <w:lang w:val="en-US"/>
              </w:rPr>
              <w:t>V</w:t>
            </w:r>
            <w:r w:rsidRPr="00FC130C">
              <w:t xml:space="preserve"> Основное мероприятие  "Профессиональная подготовка, переподготовка </w:t>
            </w:r>
            <w:r>
              <w:t>и повышение квалификации" на 2020</w:t>
            </w:r>
            <w:r w:rsidRPr="00FC130C">
              <w:t>-202</w:t>
            </w:r>
            <w:r>
              <w:t>2</w:t>
            </w:r>
            <w:r w:rsidRPr="00FC130C">
              <w:t xml:space="preserve"> годы  по муниципальной  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2020-2022</w:t>
            </w:r>
            <w:r w:rsidRPr="00FC130C">
              <w:t xml:space="preserve">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30</w:t>
            </w:r>
            <w:r w:rsidRPr="00FC130C">
              <w:t>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3</w:t>
            </w:r>
            <w:r w:rsidRPr="00FC130C">
              <w:t>0,</w:t>
            </w:r>
            <w:r>
              <w:t>0</w:t>
            </w:r>
            <w:r w:rsidRPr="00FC130C">
              <w:t>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30</w:t>
            </w:r>
            <w:r w:rsidRPr="00FC130C">
              <w:t>,</w:t>
            </w:r>
            <w:r>
              <w:t>0</w:t>
            </w:r>
            <w:r w:rsidRPr="00FC130C">
              <w:t>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FC130C" w:rsidRDefault="00B00EB7" w:rsidP="00DA0D29">
            <w:r>
              <w:t>90,00</w:t>
            </w:r>
          </w:p>
        </w:tc>
      </w:tr>
      <w:tr w:rsidR="00B00EB7" w:rsidRPr="0075716B" w:rsidTr="00B00EB7">
        <w:trPr>
          <w:trHeight w:val="37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</w:tbl>
    <w:p w:rsidR="00B00EB7" w:rsidRPr="002B69D3" w:rsidRDefault="00B00EB7" w:rsidP="00B00EB7">
      <w:pPr>
        <w:tabs>
          <w:tab w:val="left" w:pos="10632"/>
        </w:tabs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 xml:space="preserve">2.3. </w:t>
      </w:r>
      <w:r w:rsidRPr="00C23D50">
        <w:rPr>
          <w:sz w:val="28"/>
        </w:rPr>
        <w:t xml:space="preserve">Внести изменения в таблицу </w:t>
      </w:r>
      <w:r>
        <w:rPr>
          <w:sz w:val="28"/>
        </w:rPr>
        <w:t>2</w:t>
      </w:r>
      <w:r w:rsidRPr="00D762E1">
        <w:rPr>
          <w:sz w:val="28"/>
        </w:rPr>
        <w:t xml:space="preserve">к </w:t>
      </w:r>
      <w:r>
        <w:rPr>
          <w:sz w:val="28"/>
        </w:rPr>
        <w:t>под</w:t>
      </w:r>
      <w:r w:rsidRPr="00D762E1">
        <w:rPr>
          <w:sz w:val="28"/>
        </w:rPr>
        <w:t>программе «</w:t>
      </w:r>
      <w:r w:rsidRPr="00F8764B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>
        <w:rPr>
          <w:sz w:val="28"/>
        </w:rPr>
        <w:t xml:space="preserve"> на 2020-2022 годы</w:t>
      </w:r>
      <w:r w:rsidRPr="00D762E1">
        <w:rPr>
          <w:sz w:val="28"/>
        </w:rPr>
        <w:t>»</w:t>
      </w:r>
      <w:r>
        <w:rPr>
          <w:sz w:val="28"/>
        </w:rPr>
        <w:t xml:space="preserve">, </w:t>
      </w:r>
      <w:r w:rsidRPr="00D762E1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>
        <w:rPr>
          <w:bCs/>
          <w:color w:val="000000"/>
          <w:sz w:val="28"/>
          <w:szCs w:val="28"/>
        </w:rPr>
        <w:t>подпрограммы</w:t>
      </w:r>
      <w:r w:rsidRPr="002B69D3">
        <w:rPr>
          <w:bCs/>
          <w:color w:val="000000"/>
          <w:sz w:val="28"/>
          <w:szCs w:val="28"/>
        </w:rPr>
        <w:t xml:space="preserve"> «</w:t>
      </w:r>
      <w:r w:rsidRPr="002B69D3">
        <w:rPr>
          <w:sz w:val="28"/>
          <w:szCs w:val="28"/>
        </w:rPr>
        <w:t xml:space="preserve">Обеспечение деятельности администрации городского поселения Тайтурского </w:t>
      </w:r>
      <w:r w:rsidRPr="002B69D3">
        <w:rPr>
          <w:sz w:val="28"/>
          <w:szCs w:val="28"/>
        </w:rPr>
        <w:lastRenderedPageBreak/>
        <w:t>муниципального образования</w:t>
      </w:r>
      <w:r>
        <w:rPr>
          <w:sz w:val="28"/>
        </w:rPr>
        <w:t xml:space="preserve"> на 2020</w:t>
      </w:r>
      <w:r w:rsidRPr="002B69D3">
        <w:rPr>
          <w:sz w:val="28"/>
        </w:rPr>
        <w:t>-202</w:t>
      </w:r>
      <w:r>
        <w:rPr>
          <w:sz w:val="28"/>
        </w:rPr>
        <w:t>2</w:t>
      </w:r>
      <w:r w:rsidRPr="002B69D3">
        <w:rPr>
          <w:sz w:val="28"/>
        </w:rPr>
        <w:t xml:space="preserve"> годы</w:t>
      </w:r>
      <w:r w:rsidRPr="002B69D3">
        <w:rPr>
          <w:bCs/>
          <w:color w:val="000000"/>
          <w:sz w:val="28"/>
          <w:szCs w:val="28"/>
        </w:rPr>
        <w:t xml:space="preserve">» </w:t>
      </w:r>
      <w:r w:rsidRPr="00C23D50">
        <w:rPr>
          <w:sz w:val="28"/>
        </w:rPr>
        <w:t>читать в следующей редакции: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1"/>
        <w:gridCol w:w="1949"/>
        <w:gridCol w:w="1134"/>
        <w:gridCol w:w="1598"/>
        <w:gridCol w:w="11"/>
        <w:gridCol w:w="1169"/>
        <w:gridCol w:w="11"/>
        <w:gridCol w:w="982"/>
        <w:gridCol w:w="11"/>
        <w:gridCol w:w="1123"/>
        <w:gridCol w:w="11"/>
        <w:gridCol w:w="1124"/>
        <w:gridCol w:w="11"/>
      </w:tblGrid>
      <w:tr w:rsidR="00B00EB7" w:rsidRPr="00AA335E" w:rsidTr="002E2E3E">
        <w:trPr>
          <w:gridAfter w:val="1"/>
          <w:wAfter w:w="11" w:type="dxa"/>
          <w:trHeight w:val="508"/>
          <w:jc w:val="center"/>
        </w:trPr>
        <w:tc>
          <w:tcPr>
            <w:tcW w:w="456" w:type="dxa"/>
            <w:gridSpan w:val="2"/>
            <w:tcBorders>
              <w:bottom w:val="nil"/>
            </w:tcBorders>
            <w:vAlign w:val="center"/>
          </w:tcPr>
          <w:p w:rsidR="00B00EB7" w:rsidRPr="00AA335E" w:rsidRDefault="00B00EB7" w:rsidP="00DA0D29">
            <w:pPr>
              <w:jc w:val="center"/>
              <w:rPr>
                <w:highlight w:val="yellow"/>
              </w:rPr>
            </w:pPr>
            <w:r w:rsidRPr="00AA335E">
              <w:t>№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:rsidR="00B00EB7" w:rsidRPr="00AA335E" w:rsidRDefault="00B00EB7" w:rsidP="00DA0D29">
            <w:pPr>
              <w:jc w:val="center"/>
              <w:rPr>
                <w:highlight w:val="yellow"/>
              </w:rPr>
            </w:pPr>
            <w:r w:rsidRPr="00AA335E">
              <w:t xml:space="preserve">Наименование муниципальной программы, подпрограммы, </w:t>
            </w: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pPr>
              <w:jc w:val="center"/>
            </w:pPr>
          </w:p>
          <w:p w:rsidR="00B00EB7" w:rsidRPr="00AA335E" w:rsidRDefault="00B00EB7" w:rsidP="00DA0D29">
            <w:pPr>
              <w:jc w:val="center"/>
            </w:pPr>
            <w:r w:rsidRPr="00AA335E">
              <w:t xml:space="preserve">Исполнитель </w:t>
            </w:r>
          </w:p>
        </w:tc>
        <w:tc>
          <w:tcPr>
            <w:tcW w:w="1598" w:type="dxa"/>
            <w:tcBorders>
              <w:bottom w:val="nil"/>
            </w:tcBorders>
            <w:vAlign w:val="center"/>
          </w:tcPr>
          <w:p w:rsidR="00B00EB7" w:rsidRPr="00AA335E" w:rsidRDefault="00B00EB7" w:rsidP="00DA0D29">
            <w:pPr>
              <w:jc w:val="center"/>
            </w:pPr>
          </w:p>
          <w:p w:rsidR="00B00EB7" w:rsidRPr="00AA335E" w:rsidRDefault="00B00EB7" w:rsidP="00DA0D29">
            <w:pPr>
              <w:jc w:val="center"/>
            </w:pPr>
            <w:r w:rsidRPr="00AA335E">
              <w:t>Источники финансирования</w:t>
            </w:r>
          </w:p>
        </w:tc>
        <w:tc>
          <w:tcPr>
            <w:tcW w:w="4442" w:type="dxa"/>
            <w:gridSpan w:val="8"/>
          </w:tcPr>
          <w:p w:rsidR="00B00EB7" w:rsidRPr="00AA335E" w:rsidRDefault="00B00EB7" w:rsidP="00DA0D29">
            <w:pPr>
              <w:jc w:val="center"/>
              <w:rPr>
                <w:highlight w:val="yellow"/>
              </w:rPr>
            </w:pPr>
            <w:r w:rsidRPr="00AA335E">
              <w:t>Расходы(тыс. руб.), годы</w:t>
            </w:r>
          </w:p>
        </w:tc>
      </w:tr>
      <w:tr w:rsidR="00B00EB7" w:rsidRPr="00AA335E" w:rsidTr="002E2E3E">
        <w:trPr>
          <w:gridAfter w:val="1"/>
          <w:wAfter w:w="11" w:type="dxa"/>
          <w:trHeight w:val="385"/>
          <w:jc w:val="center"/>
        </w:trPr>
        <w:tc>
          <w:tcPr>
            <w:tcW w:w="445" w:type="dxa"/>
            <w:tcBorders>
              <w:top w:val="nil"/>
            </w:tcBorders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tcBorders>
              <w:top w:val="nil"/>
            </w:tcBorders>
            <w:vAlign w:val="center"/>
          </w:tcPr>
          <w:p w:rsidR="00B00EB7" w:rsidRPr="00AA335E" w:rsidRDefault="00B00EB7" w:rsidP="00DA0D29">
            <w:pPr>
              <w:jc w:val="center"/>
              <w:rPr>
                <w:highlight w:val="yellow"/>
              </w:rPr>
            </w:pPr>
            <w:r w:rsidRPr="00AA335E">
              <w:t>основного мероприятия, мероприятия</w:t>
            </w: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69" w:type="dxa"/>
            <w:vAlign w:val="center"/>
          </w:tcPr>
          <w:p w:rsidR="00B00EB7" w:rsidRPr="00AA335E" w:rsidRDefault="00B00EB7" w:rsidP="00DA0D29">
            <w:pPr>
              <w:jc w:val="center"/>
            </w:pPr>
            <w:r w:rsidRPr="00AA335E">
              <w:t>2020 год</w:t>
            </w:r>
          </w:p>
        </w:tc>
        <w:tc>
          <w:tcPr>
            <w:tcW w:w="993" w:type="dxa"/>
            <w:gridSpan w:val="2"/>
            <w:vAlign w:val="center"/>
          </w:tcPr>
          <w:p w:rsidR="00B00EB7" w:rsidRPr="00AA335E" w:rsidRDefault="00B00EB7" w:rsidP="00DA0D29">
            <w:pPr>
              <w:jc w:val="center"/>
            </w:pPr>
            <w:r w:rsidRPr="00AA335E"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B00EB7" w:rsidRPr="00AA335E" w:rsidRDefault="00B00EB7" w:rsidP="00DA0D29">
            <w:pPr>
              <w:jc w:val="center"/>
            </w:pPr>
            <w:r w:rsidRPr="00AA335E">
              <w:t>2022 год</w:t>
            </w:r>
          </w:p>
        </w:tc>
        <w:tc>
          <w:tcPr>
            <w:tcW w:w="1135" w:type="dxa"/>
            <w:gridSpan w:val="2"/>
            <w:vAlign w:val="center"/>
          </w:tcPr>
          <w:p w:rsidR="00B00EB7" w:rsidRPr="00AA335E" w:rsidRDefault="00B00EB7" w:rsidP="00DA0D29">
            <w:pPr>
              <w:jc w:val="center"/>
            </w:pPr>
          </w:p>
          <w:p w:rsidR="00B00EB7" w:rsidRPr="00AA335E" w:rsidRDefault="00B00EB7" w:rsidP="00DA0D29">
            <w:pPr>
              <w:jc w:val="center"/>
            </w:pPr>
            <w:r w:rsidRPr="00AA335E">
              <w:t>всего</w:t>
            </w:r>
          </w:p>
        </w:tc>
      </w:tr>
      <w:tr w:rsidR="00B00EB7" w:rsidRPr="00AA335E" w:rsidTr="002E2E3E">
        <w:trPr>
          <w:trHeight w:val="91"/>
          <w:jc w:val="center"/>
        </w:trPr>
        <w:tc>
          <w:tcPr>
            <w:tcW w:w="445" w:type="dxa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</w:t>
            </w:r>
          </w:p>
        </w:tc>
        <w:tc>
          <w:tcPr>
            <w:tcW w:w="1960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2</w:t>
            </w:r>
          </w:p>
        </w:tc>
        <w:tc>
          <w:tcPr>
            <w:tcW w:w="1134" w:type="dxa"/>
          </w:tcPr>
          <w:p w:rsidR="00B00EB7" w:rsidRPr="00AA335E" w:rsidRDefault="00B00EB7" w:rsidP="00DA0D29">
            <w:pPr>
              <w:jc w:val="center"/>
            </w:pPr>
            <w:r w:rsidRPr="00AA335E">
              <w:t>3</w:t>
            </w:r>
          </w:p>
        </w:tc>
        <w:tc>
          <w:tcPr>
            <w:tcW w:w="1609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4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5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6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7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9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1</w:t>
            </w:r>
            <w:r w:rsidRPr="00AA335E">
              <w:t>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r>
              <w:t xml:space="preserve">Подпрограмма </w:t>
            </w:r>
            <w:r w:rsidRPr="00AA335E">
              <w:t xml:space="preserve">         "Обеспечение деятельности администрации городского поселения Тайтурского муниципального образования на 2020-2022 годы"</w:t>
            </w:r>
          </w:p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11187,68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9145,71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8502,68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28836,04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11187,68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9145,71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8502,68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28836,04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11187,68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9145,71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8502,68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28836,04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11187,68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9145,71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8502,68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28836,04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2.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t xml:space="preserve">Мероприятие 2.1             Расходы на выплату персоналу в целях обеспечения </w:t>
            </w:r>
            <w:r w:rsidRPr="00AA335E">
              <w:lastRenderedPageBreak/>
              <w:t>выполнения функций государственными органами</w:t>
            </w: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9150,00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7197,00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6546,00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22893,00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 xml:space="preserve">средства, планируемые к </w:t>
            </w:r>
            <w:r w:rsidRPr="00AA335E">
              <w:lastRenderedPageBreak/>
              <w:t>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lastRenderedPageBreak/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9150,00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7197,00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6546,00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22893,00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9150,00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7197,00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6546,00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22893,00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9150,00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7197,00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6546,00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22893,00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3.</w:t>
            </w:r>
          </w:p>
        </w:tc>
        <w:tc>
          <w:tcPr>
            <w:tcW w:w="1960" w:type="dxa"/>
            <w:gridSpan w:val="2"/>
            <w:vMerge w:val="restart"/>
            <w:tcBorders>
              <w:bottom w:val="nil"/>
            </w:tcBorders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1479,10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1389,10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4264,30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1479,10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1389,10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4264,30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 xml:space="preserve">Администрация городского поселения Тайтурского </w:t>
            </w:r>
            <w:r w:rsidRPr="00AA335E">
              <w:lastRenderedPageBreak/>
              <w:t>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lastRenderedPageBreak/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1479,10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1389,10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4264,30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 xml:space="preserve">средства, планируемые к привлечению </w:t>
            </w:r>
            <w:r w:rsidRPr="00AA335E">
              <w:lastRenderedPageBreak/>
              <w:t>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lastRenderedPageBreak/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1479,10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1389,10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4264,30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4</w:t>
            </w:r>
            <w:r w:rsidRPr="00AA335E">
              <w:t>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</w:t>
            </w:r>
            <w:r w:rsidRPr="00AA335E">
              <w:t xml:space="preserve"> Основное мероприятие «Обеспечение финансовыми средствами резервного фонда городского поселения  Тайтурского муниципального образования» на 2020-2022гг.</w:t>
            </w: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5.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II</w:t>
            </w:r>
            <w:r w:rsidRPr="00AA335E">
              <w:t xml:space="preserve"> Основное мероприятие  «Информационное обеспечение Тайтурского муниципального образования» на 2020-2022г.</w:t>
            </w: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6.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III</w:t>
            </w:r>
            <w:r w:rsidRPr="00AA335E">
              <w:t xml:space="preserve"> Основное мероприятие  </w:t>
            </w:r>
          </w:p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2020-2022г.»</w:t>
            </w: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565,74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565,74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565,74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565,74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7</w:t>
            </w:r>
            <w:r w:rsidRPr="00AA335E">
              <w:t>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IV</w:t>
            </w:r>
            <w:r w:rsidRPr="00AA335E">
              <w:t xml:space="preserve"> Основное мероприятие "Доплаты к пенсиям муниципальным служащим городского поселения Тайтурского муниципального образования"  по муниципальной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423,00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423,00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423,00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423,00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8.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V</w:t>
            </w:r>
            <w:r w:rsidRPr="00AA335E">
              <w:t xml:space="preserve"> Основное мероприятие  "Профессиональная подготовка, переподготовка и повышение квалификации" на 2020-2022 годы  по муниципальной 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90,00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90,00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90,00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90,00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</w:tbl>
    <w:p w:rsidR="008A3A57" w:rsidRPr="00564233" w:rsidRDefault="007C37F8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564233">
        <w:rPr>
          <w:sz w:val="28"/>
          <w:szCs w:val="28"/>
        </w:rPr>
        <w:t xml:space="preserve">3. </w:t>
      </w:r>
      <w:r w:rsidR="0094294E" w:rsidRPr="00564233">
        <w:rPr>
          <w:sz w:val="28"/>
          <w:szCs w:val="28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94294E" w:rsidRPr="00564233">
          <w:rPr>
            <w:sz w:val="28"/>
            <w:u w:val="single"/>
          </w:rPr>
          <w:t>http://taiturka.irkmo.ru/</w:t>
        </w:r>
      </w:hyperlink>
      <w:r w:rsidR="0094294E" w:rsidRPr="00564233">
        <w:rPr>
          <w:sz w:val="28"/>
          <w:szCs w:val="28"/>
        </w:rPr>
        <w:t>) в информационно-телекоммуникационной сети «Интернет»</w:t>
      </w:r>
      <w:r w:rsidR="008A3A57" w:rsidRPr="00564233">
        <w:rPr>
          <w:spacing w:val="7"/>
          <w:sz w:val="28"/>
          <w:szCs w:val="28"/>
        </w:rPr>
        <w:t>.</w:t>
      </w:r>
    </w:p>
    <w:p w:rsidR="008A3A57" w:rsidRPr="0050134D" w:rsidRDefault="007C37F8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564233">
        <w:rPr>
          <w:sz w:val="28"/>
          <w:szCs w:val="28"/>
        </w:rPr>
        <w:t>4</w:t>
      </w:r>
      <w:r w:rsidR="008A3A57" w:rsidRPr="00564233">
        <w:rPr>
          <w:sz w:val="28"/>
          <w:szCs w:val="28"/>
        </w:rPr>
        <w:t xml:space="preserve">.Ответственность за выполнение Программы возложить </w:t>
      </w:r>
      <w:r w:rsidR="008A3A57" w:rsidRPr="006A577D">
        <w:rPr>
          <w:sz w:val="28"/>
          <w:szCs w:val="28"/>
        </w:rPr>
        <w:t>на ведущего специалиста по бюджетно-финансовой политике администрации городского поселения Тайтурского муниципального образования Клыш Е.В.</w:t>
      </w:r>
    </w:p>
    <w:p w:rsidR="008A3A57" w:rsidRPr="006A577D" w:rsidRDefault="007C37F8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3A57">
        <w:rPr>
          <w:sz w:val="28"/>
          <w:szCs w:val="28"/>
        </w:rPr>
        <w:t>.</w:t>
      </w:r>
      <w:r w:rsidR="008A3A57" w:rsidRPr="006A57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564233" w:rsidP="008A3A5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3A57" w:rsidRPr="00E03EDF">
        <w:rPr>
          <w:sz w:val="28"/>
          <w:szCs w:val="28"/>
        </w:rPr>
        <w:t xml:space="preserve"> городского </w:t>
      </w:r>
    </w:p>
    <w:p w:rsidR="008A3A57" w:rsidRDefault="008A3A57" w:rsidP="008A3A57">
      <w:pPr>
        <w:shd w:val="clear" w:color="auto" w:fill="FFFFFF"/>
        <w:ind w:right="-284"/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поселения Тайтурского</w:t>
      </w:r>
    </w:p>
    <w:p w:rsidR="00E03E66" w:rsidRDefault="008A3A57" w:rsidP="008A3A57">
      <w:pPr>
        <w:shd w:val="clear" w:color="auto" w:fill="FFFFFF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муниципального образования                    </w:t>
      </w:r>
      <w:r w:rsidR="00412D86">
        <w:rPr>
          <w:sz w:val="28"/>
          <w:szCs w:val="28"/>
        </w:rPr>
        <w:t xml:space="preserve">                                        </w:t>
      </w:r>
      <w:r w:rsidRPr="00E03EDF">
        <w:rPr>
          <w:sz w:val="28"/>
          <w:szCs w:val="28"/>
        </w:rPr>
        <w:t xml:space="preserve">    </w:t>
      </w:r>
      <w:r w:rsidR="00564233">
        <w:rPr>
          <w:sz w:val="28"/>
          <w:szCs w:val="28"/>
        </w:rPr>
        <w:t>С.В. Буяков</w:t>
      </w: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B5" w:rsidRDefault="002253B5">
      <w:r>
        <w:separator/>
      </w:r>
    </w:p>
  </w:endnote>
  <w:endnote w:type="continuationSeparator" w:id="1">
    <w:p w:rsidR="002253B5" w:rsidRDefault="0022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B5" w:rsidRDefault="002253B5">
      <w:r>
        <w:separator/>
      </w:r>
    </w:p>
  </w:footnote>
  <w:footnote w:type="continuationSeparator" w:id="1">
    <w:p w:rsidR="002253B5" w:rsidRDefault="00225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002"/>
    </w:sdtPr>
    <w:sdtContent>
      <w:p w:rsidR="00DA0D29" w:rsidRDefault="00547B04">
        <w:pPr>
          <w:pStyle w:val="a9"/>
          <w:jc w:val="center"/>
        </w:pPr>
        <w:r>
          <w:rPr>
            <w:noProof/>
          </w:rPr>
          <w:fldChar w:fldCharType="begin"/>
        </w:r>
        <w:r w:rsidR="00DA0D2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2E5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A0D29" w:rsidRDefault="00DA0D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DAC1146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889705A"/>
    <w:multiLevelType w:val="hybridMultilevel"/>
    <w:tmpl w:val="056C68D2"/>
    <w:lvl w:ilvl="0" w:tplc="C10A3C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60E10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6455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38634BC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F20A3"/>
    <w:multiLevelType w:val="hybridMultilevel"/>
    <w:tmpl w:val="BCC6A9BA"/>
    <w:lvl w:ilvl="0" w:tplc="5C104D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0"/>
  </w:num>
  <w:num w:numId="4">
    <w:abstractNumId w:val="31"/>
  </w:num>
  <w:num w:numId="5">
    <w:abstractNumId w:val="8"/>
  </w:num>
  <w:num w:numId="6">
    <w:abstractNumId w:val="2"/>
  </w:num>
  <w:num w:numId="7">
    <w:abstractNumId w:val="3"/>
  </w:num>
  <w:num w:numId="8">
    <w:abstractNumId w:val="23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19"/>
  </w:num>
  <w:num w:numId="15">
    <w:abstractNumId w:val="24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29"/>
  </w:num>
  <w:num w:numId="21">
    <w:abstractNumId w:val="26"/>
  </w:num>
  <w:num w:numId="22">
    <w:abstractNumId w:val="13"/>
    <w:lvlOverride w:ilvl="0">
      <w:startOverride w:val="1"/>
    </w:lvlOverride>
  </w:num>
  <w:num w:numId="23">
    <w:abstractNumId w:val="21"/>
  </w:num>
  <w:num w:numId="24">
    <w:abstractNumId w:val="20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1"/>
  </w:num>
  <w:num w:numId="31">
    <w:abstractNumId w:val="2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2C9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531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06F4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53B5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411"/>
    <w:rsid w:val="002C0B35"/>
    <w:rsid w:val="002C1330"/>
    <w:rsid w:val="002C1A57"/>
    <w:rsid w:val="002C1B38"/>
    <w:rsid w:val="002C46A8"/>
    <w:rsid w:val="002C4F6B"/>
    <w:rsid w:val="002C7833"/>
    <w:rsid w:val="002D00B0"/>
    <w:rsid w:val="002D11D8"/>
    <w:rsid w:val="002D184F"/>
    <w:rsid w:val="002D1990"/>
    <w:rsid w:val="002D1F2A"/>
    <w:rsid w:val="002D3367"/>
    <w:rsid w:val="002D6417"/>
    <w:rsid w:val="002D6733"/>
    <w:rsid w:val="002D7C07"/>
    <w:rsid w:val="002D7D56"/>
    <w:rsid w:val="002E1771"/>
    <w:rsid w:val="002E1C98"/>
    <w:rsid w:val="002E2E3E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E0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4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D86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42C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01F8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608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C8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47B04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233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67F0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1A18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92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BE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5EE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2529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7F8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A57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294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545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213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10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4E0A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0EB7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1C1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7EC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E7E"/>
    <w:rsid w:val="00D44FCC"/>
    <w:rsid w:val="00D46856"/>
    <w:rsid w:val="00D47581"/>
    <w:rsid w:val="00D476A1"/>
    <w:rsid w:val="00D500AE"/>
    <w:rsid w:val="00D508BA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AF6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9FE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0D29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3BC9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2E5E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8F3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A3A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A3A57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0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30">
    <w:name w:val="Заголовок 3 Знак"/>
    <w:basedOn w:val="a1"/>
    <w:link w:val="3"/>
    <w:rsid w:val="008A3A57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A3A57"/>
    <w:rPr>
      <w:sz w:val="28"/>
      <w:szCs w:val="24"/>
    </w:rPr>
  </w:style>
  <w:style w:type="paragraph" w:customStyle="1" w:styleId="ConsPlusTitle">
    <w:name w:val="ConsPlusTitle"/>
    <w:rsid w:val="008A3A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A3A57"/>
    <w:rPr>
      <w:b/>
      <w:bCs/>
      <w:kern w:val="36"/>
      <w:sz w:val="48"/>
      <w:szCs w:val="48"/>
    </w:rPr>
  </w:style>
  <w:style w:type="character" w:customStyle="1" w:styleId="afb">
    <w:name w:val="Основной текст Знак"/>
    <w:link w:val="afc"/>
    <w:locked/>
    <w:rsid w:val="008A3A57"/>
    <w:rPr>
      <w:sz w:val="24"/>
      <w:szCs w:val="24"/>
    </w:rPr>
  </w:style>
  <w:style w:type="paragraph" w:styleId="afc">
    <w:name w:val="Body Text"/>
    <w:basedOn w:val="a0"/>
    <w:link w:val="afb"/>
    <w:rsid w:val="008A3A57"/>
    <w:pPr>
      <w:spacing w:after="120"/>
    </w:pPr>
  </w:style>
  <w:style w:type="character" w:customStyle="1" w:styleId="13">
    <w:name w:val="Основной текст Знак1"/>
    <w:basedOn w:val="a1"/>
    <w:rsid w:val="008A3A57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8A3A57"/>
    <w:rPr>
      <w:sz w:val="16"/>
      <w:szCs w:val="16"/>
    </w:rPr>
  </w:style>
  <w:style w:type="paragraph" w:styleId="32">
    <w:name w:val="Body Text Indent 3"/>
    <w:basedOn w:val="a0"/>
    <w:link w:val="31"/>
    <w:rsid w:val="008A3A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8A3A57"/>
    <w:rPr>
      <w:sz w:val="16"/>
      <w:szCs w:val="16"/>
    </w:rPr>
  </w:style>
  <w:style w:type="character" w:customStyle="1" w:styleId="ad">
    <w:name w:val="Нижний колонтитул Знак"/>
    <w:link w:val="ac"/>
    <w:rsid w:val="008A3A57"/>
    <w:rPr>
      <w:sz w:val="24"/>
      <w:szCs w:val="24"/>
    </w:rPr>
  </w:style>
  <w:style w:type="paragraph" w:customStyle="1" w:styleId="afd">
    <w:name w:val="Знак Знак Знак Знак Знак Знак Знак"/>
    <w:basedOn w:val="a0"/>
    <w:rsid w:val="008A3A5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8A3A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A3A57"/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Заголовок 5 Знак"/>
    <w:link w:val="5"/>
    <w:rsid w:val="008A3A57"/>
    <w:rPr>
      <w:b/>
      <w:bCs/>
      <w:i/>
      <w:iCs/>
      <w:sz w:val="26"/>
      <w:szCs w:val="26"/>
    </w:rPr>
  </w:style>
  <w:style w:type="paragraph" w:styleId="afe">
    <w:name w:val="Body Text Indent"/>
    <w:basedOn w:val="a0"/>
    <w:link w:val="aff"/>
    <w:rsid w:val="008A3A57"/>
    <w:pPr>
      <w:ind w:firstLine="709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8A3A57"/>
    <w:rPr>
      <w:sz w:val="28"/>
    </w:rPr>
  </w:style>
  <w:style w:type="paragraph" w:customStyle="1" w:styleId="Postan">
    <w:name w:val="Postan"/>
    <w:basedOn w:val="a0"/>
    <w:rsid w:val="008A3A57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8A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3A57"/>
    <w:rPr>
      <w:sz w:val="16"/>
      <w:szCs w:val="16"/>
    </w:rPr>
  </w:style>
  <w:style w:type="character" w:customStyle="1" w:styleId="aff0">
    <w:name w:val="Цветовое выделение"/>
    <w:rsid w:val="008A3A57"/>
    <w:rPr>
      <w:b/>
      <w:color w:val="000080"/>
    </w:rPr>
  </w:style>
  <w:style w:type="paragraph" w:customStyle="1" w:styleId="aff1">
    <w:name w:val="Прижатый влево"/>
    <w:basedOn w:val="a0"/>
    <w:next w:val="a0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8A3A5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2">
    <w:name w:val="Обычный (паспорт)"/>
    <w:basedOn w:val="a0"/>
    <w:rsid w:val="008A3A57"/>
    <w:pPr>
      <w:spacing w:before="120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8A3A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70</TotalTime>
  <Pages>19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31009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</cp:lastModifiedBy>
  <cp:revision>14</cp:revision>
  <cp:lastPrinted>2020-04-20T07:08:00Z</cp:lastPrinted>
  <dcterms:created xsi:type="dcterms:W3CDTF">2020-04-18T16:24:00Z</dcterms:created>
  <dcterms:modified xsi:type="dcterms:W3CDTF">2020-04-21T08:15:00Z</dcterms:modified>
</cp:coreProperties>
</file>