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B2070A" w:rsidRPr="003836B1" w14:paraId="6E549CCF" w14:textId="77777777" w:rsidTr="00257047">
        <w:tc>
          <w:tcPr>
            <w:tcW w:w="9570" w:type="dxa"/>
          </w:tcPr>
          <w:p w14:paraId="1CF140EE" w14:textId="77777777" w:rsidR="00B2070A" w:rsidRPr="003836B1" w:rsidRDefault="00B2070A" w:rsidP="0021144A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08B426" wp14:editId="34F3E707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70A" w:rsidRPr="003836B1" w14:paraId="7ECE8A06" w14:textId="77777777" w:rsidTr="00257047">
        <w:tc>
          <w:tcPr>
            <w:tcW w:w="9570" w:type="dxa"/>
          </w:tcPr>
          <w:p w14:paraId="3F10B3CD" w14:textId="77777777" w:rsidR="00B2070A" w:rsidRPr="003836B1" w:rsidRDefault="00B2070A" w:rsidP="0021144A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B2070A" w:rsidRPr="003836B1" w14:paraId="4119CAE0" w14:textId="77777777" w:rsidTr="00257047">
        <w:tc>
          <w:tcPr>
            <w:tcW w:w="9570" w:type="dxa"/>
          </w:tcPr>
          <w:p w14:paraId="5491FE1E" w14:textId="77777777" w:rsidR="00B2070A" w:rsidRPr="003836B1" w:rsidRDefault="00B2070A" w:rsidP="0021144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FCE9B23" w14:textId="77777777" w:rsidR="00B2070A" w:rsidRPr="003836B1" w:rsidRDefault="00B2070A" w:rsidP="0021144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3422908A" w14:textId="77777777" w:rsidR="00B2070A" w:rsidRPr="003836B1" w:rsidRDefault="00B2070A" w:rsidP="0021144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D0FDDAB" w14:textId="77777777" w:rsidR="00B2070A" w:rsidRPr="003836B1" w:rsidRDefault="00B2070A" w:rsidP="002114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4B7B34D" w14:textId="77777777" w:rsidR="00B2070A" w:rsidRPr="003836B1" w:rsidRDefault="00B2070A" w:rsidP="0021144A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26666412" w14:textId="77777777" w:rsidR="00B2070A" w:rsidRPr="003836B1" w:rsidRDefault="00B2070A" w:rsidP="0021144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588C008" w14:textId="77777777" w:rsidR="00B2070A" w:rsidRPr="003836B1" w:rsidRDefault="00B2070A" w:rsidP="0021144A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B2070A" w:rsidRPr="0021144A" w14:paraId="160A11FE" w14:textId="77777777" w:rsidTr="00257047">
        <w:tc>
          <w:tcPr>
            <w:tcW w:w="4785" w:type="dxa"/>
          </w:tcPr>
          <w:p w14:paraId="3A3B9F6A" w14:textId="7974CDB8" w:rsidR="00B2070A" w:rsidRPr="0021144A" w:rsidRDefault="0021144A" w:rsidP="0021144A">
            <w:pPr>
              <w:rPr>
                <w:b/>
                <w:bCs/>
              </w:rPr>
            </w:pPr>
            <w:r w:rsidRPr="0021144A">
              <w:rPr>
                <w:b/>
                <w:bCs/>
              </w:rPr>
              <w:t>15.09.2025</w:t>
            </w:r>
          </w:p>
        </w:tc>
        <w:tc>
          <w:tcPr>
            <w:tcW w:w="4683" w:type="dxa"/>
          </w:tcPr>
          <w:p w14:paraId="1C5F7B4E" w14:textId="28FF25B3" w:rsidR="00B2070A" w:rsidRPr="0021144A" w:rsidRDefault="00B2070A" w:rsidP="0021144A">
            <w:pPr>
              <w:jc w:val="right"/>
              <w:rPr>
                <w:b/>
                <w:bCs/>
              </w:rPr>
            </w:pPr>
            <w:r w:rsidRPr="0021144A">
              <w:rPr>
                <w:b/>
                <w:bCs/>
              </w:rPr>
              <w:t xml:space="preserve">№ </w:t>
            </w:r>
            <w:r w:rsidR="0021144A" w:rsidRPr="0021144A">
              <w:rPr>
                <w:b/>
                <w:bCs/>
              </w:rPr>
              <w:t>389-р</w:t>
            </w:r>
          </w:p>
        </w:tc>
      </w:tr>
      <w:tr w:rsidR="00B2070A" w:rsidRPr="003836B1" w14:paraId="403AA76F" w14:textId="77777777" w:rsidTr="00257047">
        <w:tc>
          <w:tcPr>
            <w:tcW w:w="9468" w:type="dxa"/>
            <w:gridSpan w:val="2"/>
          </w:tcPr>
          <w:p w14:paraId="6FCA5563" w14:textId="76486C08" w:rsidR="00B2070A" w:rsidRPr="003836B1" w:rsidRDefault="00B2070A" w:rsidP="0021144A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25361987" w14:textId="77777777" w:rsidR="00B2070A" w:rsidRPr="003836B1" w:rsidRDefault="00B2070A" w:rsidP="0021144A"/>
    <w:p w14:paraId="277E1F78" w14:textId="77777777" w:rsidR="00B2070A" w:rsidRPr="003836B1" w:rsidRDefault="00B2070A" w:rsidP="0021144A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B2070A" w:rsidRPr="007C48D4" w14:paraId="65197DEA" w14:textId="77777777" w:rsidTr="0025704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C8A06C0" w14:textId="77777777" w:rsidR="00B2070A" w:rsidRDefault="00B2070A" w:rsidP="0021144A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б утверждении паспорта комплекса процессных мероприятий</w:t>
            </w:r>
          </w:p>
          <w:p w14:paraId="4631CA84" w14:textId="77777777" w:rsidR="00B2070A" w:rsidRPr="00996DA5" w:rsidRDefault="00B2070A" w:rsidP="0021144A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«Обеспечение деятельности учреждений культуры»</w:t>
            </w:r>
          </w:p>
          <w:p w14:paraId="7F3310D3" w14:textId="77777777" w:rsidR="00B2070A" w:rsidRPr="007C48D4" w:rsidRDefault="00B2070A" w:rsidP="0021144A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1E005F3D" w14:textId="77777777" w:rsidR="00B2070A" w:rsidRPr="003836B1" w:rsidRDefault="00B2070A" w:rsidP="0021144A">
      <w:pPr>
        <w:rPr>
          <w:sz w:val="10"/>
        </w:rPr>
      </w:pPr>
    </w:p>
    <w:p w14:paraId="0F5269DA" w14:textId="77777777" w:rsidR="00B2070A" w:rsidRPr="003836B1" w:rsidRDefault="00B2070A" w:rsidP="0021144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Pr="003836B1">
        <w:rPr>
          <w:sz w:val="28"/>
          <w:szCs w:val="28"/>
        </w:rPr>
        <w:t>статьями 24, 50 Устава Черемховского районного муниципального образования:</w:t>
      </w:r>
    </w:p>
    <w:p w14:paraId="67B376A2" w14:textId="77777777" w:rsidR="00B2070A" w:rsidRDefault="00B2070A" w:rsidP="0021144A">
      <w:pPr>
        <w:ind w:firstLine="720"/>
        <w:jc w:val="both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паспорт комплекса процессных мероприятий «Обеспечение деятельности учреждений культуры» (прилагается).</w:t>
      </w:r>
    </w:p>
    <w:p w14:paraId="6ADB05A8" w14:textId="77777777" w:rsidR="00B2070A" w:rsidRDefault="00B2070A" w:rsidP="0021144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(Коломеец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распоряжение</w:t>
      </w:r>
      <w:r w:rsidRPr="00530173">
        <w:rPr>
          <w:sz w:val="28"/>
          <w:szCs w:val="28"/>
        </w:rPr>
        <w:t xml:space="preserve">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6F74F1F1" w14:textId="77777777" w:rsidR="00B2070A" w:rsidRPr="00314078" w:rsidRDefault="00B2070A" w:rsidP="0021144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7472AAC0" w14:textId="58D0A0BA" w:rsidR="00B2070A" w:rsidRPr="00C756C5" w:rsidRDefault="00B2070A" w:rsidP="002114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56C5">
        <w:rPr>
          <w:sz w:val="28"/>
          <w:szCs w:val="28"/>
        </w:rPr>
        <w:t>. Контроль за исполнением настоящего распоряжения возложить на заместителя мэра по социальным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Манзулу Е.А.</w:t>
      </w:r>
    </w:p>
    <w:p w14:paraId="6E0D7FDC" w14:textId="110512F1" w:rsidR="00B2070A" w:rsidRDefault="00B2070A" w:rsidP="0021144A">
      <w:pPr>
        <w:jc w:val="both"/>
        <w:rPr>
          <w:sz w:val="28"/>
          <w:szCs w:val="28"/>
        </w:rPr>
      </w:pPr>
    </w:p>
    <w:p w14:paraId="0AB46E36" w14:textId="77777777" w:rsidR="0021144A" w:rsidRDefault="0021144A" w:rsidP="0021144A">
      <w:pPr>
        <w:jc w:val="both"/>
        <w:rPr>
          <w:sz w:val="28"/>
          <w:szCs w:val="28"/>
        </w:rPr>
      </w:pPr>
    </w:p>
    <w:p w14:paraId="16EEFB5C" w14:textId="77777777" w:rsidR="00B2070A" w:rsidRDefault="00B2070A" w:rsidP="0021144A">
      <w:pPr>
        <w:jc w:val="both"/>
        <w:rPr>
          <w:sz w:val="28"/>
          <w:szCs w:val="28"/>
        </w:rPr>
      </w:pPr>
    </w:p>
    <w:p w14:paraId="692DA334" w14:textId="1B69CEE1" w:rsidR="00B2070A" w:rsidRDefault="00B2070A" w:rsidP="0021144A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21144A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16DAF73B" w14:textId="77777777" w:rsidR="00B2070A" w:rsidRDefault="00B2070A" w:rsidP="0021144A">
      <w:pPr>
        <w:jc w:val="right"/>
        <w:rPr>
          <w:sz w:val="28"/>
          <w:szCs w:val="28"/>
        </w:rPr>
      </w:pPr>
    </w:p>
    <w:p w14:paraId="694B5724" w14:textId="77777777" w:rsidR="00B2070A" w:rsidRDefault="00B2070A" w:rsidP="0021144A">
      <w:pPr>
        <w:jc w:val="right"/>
        <w:rPr>
          <w:sz w:val="28"/>
          <w:szCs w:val="28"/>
        </w:rPr>
      </w:pPr>
    </w:p>
    <w:p w14:paraId="0A5AEF93" w14:textId="77777777" w:rsidR="00B2070A" w:rsidRDefault="00B2070A" w:rsidP="0021144A">
      <w:pPr>
        <w:jc w:val="right"/>
        <w:rPr>
          <w:sz w:val="28"/>
          <w:szCs w:val="28"/>
        </w:rPr>
      </w:pPr>
    </w:p>
    <w:p w14:paraId="5DA598AB" w14:textId="77777777" w:rsidR="00B2070A" w:rsidRDefault="00B2070A" w:rsidP="0021144A">
      <w:pPr>
        <w:autoSpaceDE/>
        <w:autoSpaceDN/>
        <w:adjustRightInd/>
        <w:jc w:val="right"/>
        <w:rPr>
          <w:sz w:val="28"/>
          <w:szCs w:val="28"/>
        </w:rPr>
      </w:pPr>
    </w:p>
    <w:p w14:paraId="34DEAFCA" w14:textId="77777777" w:rsidR="00B2070A" w:rsidRDefault="00B2070A" w:rsidP="0021144A">
      <w:pPr>
        <w:autoSpaceDE/>
        <w:autoSpaceDN/>
        <w:adjustRightInd/>
        <w:jc w:val="right"/>
        <w:rPr>
          <w:sz w:val="28"/>
          <w:szCs w:val="28"/>
        </w:rPr>
      </w:pPr>
    </w:p>
    <w:p w14:paraId="31511E18" w14:textId="77777777" w:rsidR="0021144A" w:rsidRDefault="0021144A" w:rsidP="0021144A">
      <w:pPr>
        <w:autoSpaceDE/>
        <w:autoSpaceDN/>
        <w:adjustRightInd/>
        <w:rPr>
          <w:sz w:val="28"/>
          <w:szCs w:val="28"/>
        </w:rPr>
        <w:sectPr w:rsidR="002114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8154F8" w14:textId="77777777" w:rsidR="0021144A" w:rsidRDefault="0021144A" w:rsidP="0021144A">
      <w:pPr>
        <w:pStyle w:val="1"/>
        <w:ind w:left="9923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Утвержден распоряжением</w:t>
      </w:r>
    </w:p>
    <w:p w14:paraId="64CA0F81" w14:textId="77777777" w:rsidR="0021144A" w:rsidRDefault="0021144A" w:rsidP="0021144A">
      <w:pPr>
        <w:pStyle w:val="1"/>
        <w:ind w:left="9923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администрации Черемховского районного</w:t>
      </w:r>
    </w:p>
    <w:p w14:paraId="0321C197" w14:textId="70D2DF36" w:rsidR="0021144A" w:rsidRDefault="0021144A" w:rsidP="0021144A">
      <w:pPr>
        <w:pStyle w:val="1"/>
        <w:ind w:left="9923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муниципального образования</w:t>
      </w:r>
    </w:p>
    <w:p w14:paraId="2A13A16B" w14:textId="3FE3BAA0" w:rsidR="0021144A" w:rsidRDefault="0021144A" w:rsidP="0021144A">
      <w:pPr>
        <w:pStyle w:val="1"/>
        <w:ind w:left="9923" w:firstLine="0"/>
        <w:rPr>
          <w:sz w:val="24"/>
          <w:szCs w:val="24"/>
        </w:rPr>
      </w:pPr>
      <w:r>
        <w:rPr>
          <w:sz w:val="24"/>
          <w:szCs w:val="24"/>
          <w:lang w:eastAsia="en-US"/>
        </w:rPr>
        <w:t>от 15.09.2025 № 389-р</w:t>
      </w:r>
      <w:bookmarkStart w:id="0" w:name="_GoBack"/>
      <w:bookmarkEnd w:id="0"/>
    </w:p>
    <w:p w14:paraId="4E244CD4" w14:textId="77777777" w:rsidR="0021144A" w:rsidRDefault="0021144A" w:rsidP="0021144A">
      <w:pPr>
        <w:pStyle w:val="1"/>
        <w:ind w:firstLine="709"/>
        <w:jc w:val="both"/>
        <w:rPr>
          <w:sz w:val="24"/>
          <w:szCs w:val="24"/>
        </w:rPr>
      </w:pPr>
    </w:p>
    <w:p w14:paraId="69F4AB4B" w14:textId="77777777" w:rsidR="0021144A" w:rsidRPr="00DA515A" w:rsidRDefault="0021144A" w:rsidP="0021144A">
      <w:pPr>
        <w:pStyle w:val="1"/>
        <w:ind w:firstLine="0"/>
        <w:jc w:val="center"/>
        <w:rPr>
          <w:b/>
          <w:bCs/>
        </w:rPr>
      </w:pPr>
      <w:r w:rsidRPr="00DA515A">
        <w:rPr>
          <w:b/>
          <w:bCs/>
        </w:rPr>
        <w:t xml:space="preserve">Паспорт </w:t>
      </w:r>
      <w:bookmarkStart w:id="1" w:name="bookmark230"/>
      <w:bookmarkEnd w:id="1"/>
      <w:r w:rsidRPr="00C2470A">
        <w:rPr>
          <w:b/>
          <w:bCs/>
        </w:rPr>
        <w:t>комплекса процессных мероприятий</w:t>
      </w:r>
    </w:p>
    <w:p w14:paraId="6A5C5C25" w14:textId="36C1AF7D" w:rsidR="0021144A" w:rsidRPr="00DA515A" w:rsidRDefault="0021144A" w:rsidP="0021144A">
      <w:pPr>
        <w:pStyle w:val="a8"/>
        <w:rPr>
          <w:b/>
          <w:bCs/>
        </w:rPr>
      </w:pPr>
      <w:r w:rsidRPr="00DA515A">
        <w:rPr>
          <w:b/>
          <w:bCs/>
        </w:rPr>
        <w:t>«Обеспечение деятельности учреждений культуры»</w:t>
      </w:r>
    </w:p>
    <w:p w14:paraId="7447F9F7" w14:textId="77777777" w:rsidR="0021144A" w:rsidRPr="00E540D5" w:rsidRDefault="0021144A" w:rsidP="0021144A">
      <w:pPr>
        <w:pStyle w:val="1"/>
        <w:ind w:firstLine="0"/>
        <w:jc w:val="center"/>
        <w:rPr>
          <w:b/>
          <w:bCs/>
        </w:rPr>
      </w:pPr>
      <w:r w:rsidRPr="00DA515A">
        <w:rPr>
          <w:b/>
          <w:bCs/>
        </w:rPr>
        <w:t>1.Основные положения</w:t>
      </w:r>
    </w:p>
    <w:p w14:paraId="084D629C" w14:textId="77777777" w:rsidR="0021144A" w:rsidRPr="009F4B26" w:rsidRDefault="0021144A" w:rsidP="0021144A">
      <w:pPr>
        <w:pStyle w:val="a8"/>
        <w:jc w:val="right"/>
      </w:pPr>
      <w:r w:rsidRPr="009F4B26">
        <w:t>Таблица 1</w:t>
      </w: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8"/>
        <w:gridCol w:w="7229"/>
      </w:tblGrid>
      <w:tr w:rsidR="0021144A" w:rsidRPr="009F4B26" w14:paraId="7E995DBB" w14:textId="77777777" w:rsidTr="00405170">
        <w:trPr>
          <w:trHeight w:hRule="exact" w:val="10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CA11D" w14:textId="77777777" w:rsidR="0021144A" w:rsidRPr="009F4B26" w:rsidRDefault="0021144A" w:rsidP="0021144A">
            <w:pPr>
              <w:pStyle w:val="a6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D8FFB" w14:textId="77777777" w:rsidR="0021144A" w:rsidRPr="0051509E" w:rsidRDefault="0021144A" w:rsidP="0021144A">
            <w:pPr>
              <w:ind w:left="129" w:right="280"/>
              <w:jc w:val="both"/>
              <w:rPr>
                <w:sz w:val="28"/>
                <w:szCs w:val="28"/>
              </w:rPr>
            </w:pPr>
            <w:r w:rsidRPr="0051509E">
              <w:rPr>
                <w:sz w:val="28"/>
                <w:szCs w:val="28"/>
              </w:rPr>
              <w:t>Отдел по культуре и библиотечному обслуживанию администрации Черемховского районного муниципального образования</w:t>
            </w:r>
          </w:p>
        </w:tc>
      </w:tr>
      <w:tr w:rsidR="0021144A" w:rsidRPr="009F4B26" w14:paraId="38155C35" w14:textId="77777777" w:rsidTr="00405170">
        <w:trPr>
          <w:trHeight w:hRule="exact" w:val="57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DCF0F" w14:textId="77777777" w:rsidR="0021144A" w:rsidRPr="007323C6" w:rsidRDefault="0021144A" w:rsidP="0021144A">
            <w:pPr>
              <w:pStyle w:val="a6"/>
              <w:ind w:firstLine="0"/>
              <w:rPr>
                <w:sz w:val="24"/>
                <w:szCs w:val="24"/>
              </w:rPr>
            </w:pPr>
            <w:r w:rsidRPr="007323C6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D63AB" w14:textId="77777777" w:rsidR="0021144A" w:rsidRPr="007323C6" w:rsidRDefault="0021144A" w:rsidP="0021144A">
            <w:pPr>
              <w:tabs>
                <w:tab w:val="left" w:pos="235"/>
              </w:tabs>
              <w:ind w:left="129" w:right="280"/>
              <w:jc w:val="both"/>
              <w:rPr>
                <w:sz w:val="10"/>
                <w:szCs w:val="10"/>
              </w:rPr>
            </w:pPr>
            <w:r>
              <w:rPr>
                <w:sz w:val="28"/>
                <w:szCs w:val="28"/>
              </w:rPr>
              <w:t>Комитет по управлению муниципальным имуществом</w:t>
            </w:r>
          </w:p>
        </w:tc>
      </w:tr>
      <w:tr w:rsidR="0021144A" w:rsidRPr="009F4B26" w14:paraId="0A536F61" w14:textId="77777777" w:rsidTr="00405170">
        <w:trPr>
          <w:trHeight w:hRule="exact" w:val="3256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F22DD" w14:textId="77777777" w:rsidR="0021144A" w:rsidRPr="009F4B26" w:rsidRDefault="0021144A" w:rsidP="0021144A">
            <w:pPr>
              <w:pStyle w:val="a6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Участники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9484E" w14:textId="77777777" w:rsidR="0021144A" w:rsidRPr="000E422C" w:rsidRDefault="0021144A" w:rsidP="0021144A">
            <w:pPr>
              <w:tabs>
                <w:tab w:val="left" w:pos="235"/>
              </w:tabs>
              <w:ind w:left="129" w:right="280"/>
              <w:jc w:val="both"/>
              <w:rPr>
                <w:sz w:val="28"/>
                <w:szCs w:val="28"/>
              </w:rPr>
            </w:pPr>
            <w:r w:rsidRPr="000E422C">
              <w:rPr>
                <w:sz w:val="28"/>
                <w:szCs w:val="28"/>
              </w:rPr>
              <w:t>1.Муниципальное казенное учреждение культуры «Межпоселенческий культурный центр администрации Черемховского районного муниципального образования»;</w:t>
            </w:r>
          </w:p>
          <w:p w14:paraId="4007D83D" w14:textId="77777777" w:rsidR="0021144A" w:rsidRPr="000E422C" w:rsidRDefault="0021144A" w:rsidP="0021144A">
            <w:pPr>
              <w:tabs>
                <w:tab w:val="left" w:pos="235"/>
              </w:tabs>
              <w:ind w:left="129" w:right="280"/>
              <w:jc w:val="both"/>
              <w:rPr>
                <w:sz w:val="28"/>
                <w:szCs w:val="28"/>
              </w:rPr>
            </w:pPr>
            <w:r w:rsidRPr="000E422C">
              <w:rPr>
                <w:sz w:val="28"/>
                <w:szCs w:val="28"/>
              </w:rPr>
              <w:t>2.Муниципальное казенное учреждение культуры «Межпоселенческая библиотека Черемховского района»;</w:t>
            </w:r>
          </w:p>
          <w:p w14:paraId="07FF7867" w14:textId="77777777" w:rsidR="0021144A" w:rsidRPr="000E422C" w:rsidRDefault="0021144A" w:rsidP="0021144A">
            <w:pPr>
              <w:tabs>
                <w:tab w:val="left" w:pos="235"/>
              </w:tabs>
              <w:ind w:left="129" w:right="280"/>
              <w:jc w:val="both"/>
              <w:rPr>
                <w:sz w:val="28"/>
                <w:szCs w:val="28"/>
              </w:rPr>
            </w:pPr>
            <w:r w:rsidRPr="000E422C">
              <w:rPr>
                <w:sz w:val="28"/>
                <w:szCs w:val="28"/>
              </w:rPr>
              <w:t>3.Муниципальное казенное учреждение культуры «Районный историко-краеведческий музей»;</w:t>
            </w:r>
          </w:p>
          <w:p w14:paraId="6EBAAB88" w14:textId="77777777" w:rsidR="0021144A" w:rsidRPr="009F4B26" w:rsidRDefault="0021144A" w:rsidP="0021144A">
            <w:pPr>
              <w:ind w:left="129" w:right="280"/>
              <w:rPr>
                <w:sz w:val="10"/>
                <w:szCs w:val="10"/>
              </w:rPr>
            </w:pPr>
            <w:r w:rsidRPr="000E422C">
              <w:rPr>
                <w:sz w:val="28"/>
                <w:szCs w:val="28"/>
              </w:rPr>
              <w:t>4.Муниципальное казенное учреждение дополнительного образования «Детская школа искусств посёлка Михайловка».</w:t>
            </w:r>
          </w:p>
        </w:tc>
      </w:tr>
      <w:tr w:rsidR="0021144A" w:rsidRPr="009F4B26" w14:paraId="23A225B5" w14:textId="77777777" w:rsidTr="00405170">
        <w:trPr>
          <w:trHeight w:hRule="exact" w:val="418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E4902A" w14:textId="77777777" w:rsidR="0021144A" w:rsidRPr="009F4B26" w:rsidRDefault="0021144A" w:rsidP="0021144A">
            <w:pPr>
              <w:pStyle w:val="a6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B7061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  <w:r w:rsidRPr="005150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515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51509E">
              <w:rPr>
                <w:sz w:val="28"/>
                <w:szCs w:val="28"/>
              </w:rPr>
              <w:t xml:space="preserve"> 2030</w:t>
            </w:r>
            <w:r>
              <w:rPr>
                <w:sz w:val="28"/>
                <w:szCs w:val="28"/>
              </w:rPr>
              <w:t xml:space="preserve"> годы</w:t>
            </w:r>
          </w:p>
          <w:p w14:paraId="0E92F9E8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</w:p>
          <w:p w14:paraId="3789E364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</w:p>
          <w:p w14:paraId="3FE55051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</w:p>
          <w:p w14:paraId="5B46F6DC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</w:p>
          <w:p w14:paraId="4C79420B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</w:p>
          <w:p w14:paraId="62E77DF4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</w:p>
          <w:p w14:paraId="65D7F14D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</w:p>
          <w:p w14:paraId="2850F3E3" w14:textId="77777777" w:rsidR="0021144A" w:rsidRDefault="0021144A" w:rsidP="0021144A">
            <w:pPr>
              <w:ind w:left="129" w:right="280"/>
              <w:rPr>
                <w:sz w:val="28"/>
                <w:szCs w:val="28"/>
              </w:rPr>
            </w:pPr>
          </w:p>
          <w:p w14:paraId="44A907EF" w14:textId="77777777" w:rsidR="0021144A" w:rsidRPr="009F4B26" w:rsidRDefault="0021144A" w:rsidP="0021144A">
            <w:pPr>
              <w:ind w:left="129" w:right="280"/>
              <w:rPr>
                <w:sz w:val="10"/>
                <w:szCs w:val="10"/>
              </w:rPr>
            </w:pPr>
          </w:p>
        </w:tc>
      </w:tr>
      <w:tr w:rsidR="0021144A" w:rsidRPr="009F4B26" w14:paraId="6066D050" w14:textId="77777777" w:rsidTr="00405170">
        <w:trPr>
          <w:trHeight w:val="562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D47FA" w14:textId="77777777" w:rsidR="0021144A" w:rsidRPr="009F4B26" w:rsidRDefault="0021144A" w:rsidP="0021144A">
            <w:pPr>
              <w:pStyle w:val="a6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F16A4" w14:textId="7281EADA" w:rsidR="0021144A" w:rsidRDefault="0021144A" w:rsidP="0021144A">
            <w:pPr>
              <w:ind w:left="129" w:right="280"/>
              <w:jc w:val="both"/>
              <w:rPr>
                <w:sz w:val="28"/>
                <w:szCs w:val="28"/>
              </w:rPr>
            </w:pPr>
            <w:r w:rsidRPr="00302E7F">
              <w:rPr>
                <w:sz w:val="28"/>
                <w:szCs w:val="28"/>
              </w:rPr>
              <w:t>Муниципальная</w:t>
            </w:r>
            <w:r>
              <w:rPr>
                <w:sz w:val="28"/>
                <w:szCs w:val="28"/>
              </w:rPr>
              <w:t xml:space="preserve"> программа «Развитие культуры в Черемховском районном муниципальном образовании», утверждена постановление администрации 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еремховского районного муниципального образования от 15 сентября 2025 г. № 610 - п</w:t>
            </w:r>
          </w:p>
          <w:p w14:paraId="36E45CBB" w14:textId="77777777" w:rsidR="0021144A" w:rsidRDefault="0021144A" w:rsidP="0021144A">
            <w:pPr>
              <w:ind w:left="129" w:righ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Pr="000E422C">
              <w:rPr>
                <w:sz w:val="28"/>
                <w:szCs w:val="28"/>
              </w:rPr>
              <w:t>осударственн</w:t>
            </w:r>
            <w:r>
              <w:rPr>
                <w:sz w:val="28"/>
                <w:szCs w:val="28"/>
              </w:rPr>
              <w:t>ая</w:t>
            </w:r>
            <w:r w:rsidRPr="000E422C">
              <w:rPr>
                <w:sz w:val="28"/>
                <w:szCs w:val="28"/>
              </w:rPr>
              <w:t xml:space="preserve"> программ</w:t>
            </w:r>
            <w:r>
              <w:rPr>
                <w:sz w:val="28"/>
                <w:szCs w:val="28"/>
              </w:rPr>
              <w:t>а</w:t>
            </w:r>
            <w:r w:rsidRPr="000E422C">
              <w:rPr>
                <w:sz w:val="28"/>
                <w:szCs w:val="28"/>
              </w:rPr>
              <w:t xml:space="preserve"> Иркутской области</w:t>
            </w:r>
            <w:r>
              <w:rPr>
                <w:sz w:val="28"/>
                <w:szCs w:val="28"/>
              </w:rPr>
              <w:t xml:space="preserve"> «Развитие культуры» на 2024 – 2030 годы, </w:t>
            </w:r>
            <w:r w:rsidRPr="008722F1">
              <w:rPr>
                <w:sz w:val="28"/>
                <w:szCs w:val="28"/>
              </w:rPr>
              <w:t>утверждена постановлением Правительства Иркутской области от 13 ноября 2023 года №1023-пп.</w:t>
            </w:r>
            <w:r>
              <w:rPr>
                <w:sz w:val="28"/>
                <w:szCs w:val="28"/>
              </w:rPr>
              <w:t>;</w:t>
            </w:r>
          </w:p>
          <w:p w14:paraId="71C652E3" w14:textId="77777777" w:rsidR="0021144A" w:rsidRPr="00FD7676" w:rsidRDefault="0021144A" w:rsidP="0021144A">
            <w:pPr>
              <w:ind w:left="129" w:righ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программа Российской Федерации «Развитие культуры», </w:t>
            </w:r>
            <w:r w:rsidRPr="008722F1">
              <w:rPr>
                <w:sz w:val="28"/>
                <w:szCs w:val="28"/>
              </w:rPr>
              <w:t xml:space="preserve">утверждённая постановлением Правительства </w:t>
            </w:r>
            <w:r>
              <w:rPr>
                <w:sz w:val="28"/>
                <w:szCs w:val="28"/>
              </w:rPr>
              <w:t xml:space="preserve">Российской Федерации </w:t>
            </w:r>
            <w:r w:rsidRPr="008722F1">
              <w:rPr>
                <w:sz w:val="28"/>
                <w:szCs w:val="28"/>
              </w:rPr>
              <w:t>от 15</w:t>
            </w:r>
            <w:r>
              <w:rPr>
                <w:sz w:val="28"/>
                <w:szCs w:val="28"/>
              </w:rPr>
              <w:t>апреля 2014 года</w:t>
            </w:r>
            <w:r w:rsidRPr="008722F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Pr="008722F1">
              <w:rPr>
                <w:sz w:val="28"/>
                <w:szCs w:val="28"/>
              </w:rPr>
              <w:t>317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63528505" w14:textId="77777777" w:rsidR="0021144A" w:rsidRDefault="0021144A" w:rsidP="0021144A">
      <w:pPr>
        <w:pStyle w:val="1"/>
        <w:tabs>
          <w:tab w:val="left" w:pos="3938"/>
        </w:tabs>
        <w:spacing w:after="40"/>
        <w:ind w:firstLine="0"/>
      </w:pPr>
      <w:bookmarkStart w:id="2" w:name="bookmark231"/>
      <w:bookmarkEnd w:id="2"/>
    </w:p>
    <w:p w14:paraId="1B6B2B4B" w14:textId="77777777" w:rsidR="0021144A" w:rsidRPr="00DA515A" w:rsidRDefault="0021144A" w:rsidP="0021144A">
      <w:pPr>
        <w:pStyle w:val="1"/>
        <w:tabs>
          <w:tab w:val="left" w:pos="3938"/>
        </w:tabs>
        <w:spacing w:after="40"/>
        <w:ind w:left="720" w:firstLine="0"/>
        <w:jc w:val="center"/>
        <w:rPr>
          <w:b/>
          <w:bCs/>
        </w:rPr>
      </w:pPr>
      <w:r w:rsidRPr="00DA515A">
        <w:rPr>
          <w:b/>
          <w:bCs/>
        </w:rPr>
        <w:t>2.</w:t>
      </w:r>
      <w:r>
        <w:rPr>
          <w:b/>
          <w:bCs/>
        </w:rPr>
        <w:t xml:space="preserve"> </w:t>
      </w:r>
      <w:r w:rsidRPr="00DA515A">
        <w:rPr>
          <w:b/>
          <w:bCs/>
        </w:rPr>
        <w:t>Влияние на достижение показателей муниципальной программы</w:t>
      </w:r>
    </w:p>
    <w:p w14:paraId="7968A7B2" w14:textId="77777777" w:rsidR="0021144A" w:rsidRPr="009F4B26" w:rsidRDefault="0021144A" w:rsidP="0021144A">
      <w:pPr>
        <w:pStyle w:val="a8"/>
        <w:jc w:val="right"/>
      </w:pPr>
      <w:r w:rsidRPr="009F4B26">
        <w:t>Таблица 2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21144A" w:rsidRPr="009F4B26" w14:paraId="266592D8" w14:textId="77777777" w:rsidTr="00405170">
        <w:trPr>
          <w:trHeight w:hRule="exact" w:val="571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3EF6547F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13474" w:type="dxa"/>
            <w:shd w:val="clear" w:color="auto" w:fill="FFFFFF"/>
            <w:vAlign w:val="center"/>
          </w:tcPr>
          <w:p w14:paraId="0B14574B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21144A" w:rsidRPr="009F4B26" w14:paraId="75C2BBC9" w14:textId="77777777" w:rsidTr="00405170">
        <w:trPr>
          <w:trHeight w:hRule="exact" w:val="359"/>
          <w:jc w:val="center"/>
        </w:trPr>
        <w:tc>
          <w:tcPr>
            <w:tcW w:w="994" w:type="dxa"/>
            <w:shd w:val="clear" w:color="auto" w:fill="FFFFFF"/>
            <w:vAlign w:val="bottom"/>
          </w:tcPr>
          <w:p w14:paraId="21BF1D98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13474" w:type="dxa"/>
            <w:shd w:val="clear" w:color="auto" w:fill="FFFFFF"/>
          </w:tcPr>
          <w:p w14:paraId="3BDF21BE" w14:textId="77777777" w:rsidR="0021144A" w:rsidRDefault="0021144A" w:rsidP="0021144A">
            <w:pPr>
              <w:rPr>
                <w:sz w:val="24"/>
                <w:szCs w:val="24"/>
              </w:rPr>
            </w:pPr>
            <w:r w:rsidRPr="00881174">
              <w:rPr>
                <w:sz w:val="24"/>
                <w:szCs w:val="24"/>
              </w:rPr>
              <w:t>Число посещений культурных мероприятий</w:t>
            </w:r>
          </w:p>
          <w:p w14:paraId="7A1E4179" w14:textId="77777777" w:rsidR="0021144A" w:rsidRPr="005324DC" w:rsidRDefault="0021144A" w:rsidP="0021144A">
            <w:pPr>
              <w:rPr>
                <w:sz w:val="24"/>
                <w:szCs w:val="24"/>
                <w:highlight w:val="yellow"/>
              </w:rPr>
            </w:pPr>
          </w:p>
        </w:tc>
      </w:tr>
      <w:tr w:rsidR="0021144A" w:rsidRPr="009F4B26" w14:paraId="147B461E" w14:textId="77777777" w:rsidTr="00405170">
        <w:trPr>
          <w:trHeight w:hRule="exact" w:val="359"/>
          <w:jc w:val="center"/>
        </w:trPr>
        <w:tc>
          <w:tcPr>
            <w:tcW w:w="994" w:type="dxa"/>
            <w:shd w:val="clear" w:color="auto" w:fill="FFFFFF"/>
            <w:vAlign w:val="bottom"/>
          </w:tcPr>
          <w:p w14:paraId="4AAAFF89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74" w:type="dxa"/>
            <w:shd w:val="clear" w:color="auto" w:fill="FFFFFF"/>
          </w:tcPr>
          <w:p w14:paraId="1D1A0BCE" w14:textId="77777777" w:rsidR="0021144A" w:rsidRPr="00881174" w:rsidRDefault="0021144A" w:rsidP="0021144A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881174"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</w:t>
            </w:r>
          </w:p>
          <w:p w14:paraId="0B4399EF" w14:textId="77777777" w:rsidR="0021144A" w:rsidRPr="00881174" w:rsidRDefault="0021144A" w:rsidP="0021144A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881174">
              <w:rPr>
                <w:rFonts w:ascii="Times New Roman" w:hAnsi="Times New Roman" w:cs="Times New Roman"/>
              </w:rPr>
              <w:t xml:space="preserve">количестве зданий данных учреждений </w:t>
            </w:r>
          </w:p>
          <w:p w14:paraId="3B750CDD" w14:textId="77777777" w:rsidR="0021144A" w:rsidRPr="005324DC" w:rsidRDefault="0021144A" w:rsidP="0021144A">
            <w:pPr>
              <w:rPr>
                <w:sz w:val="24"/>
                <w:szCs w:val="24"/>
                <w:highlight w:val="yellow"/>
              </w:rPr>
            </w:pPr>
          </w:p>
        </w:tc>
      </w:tr>
      <w:tr w:rsidR="0021144A" w:rsidRPr="009F4B26" w14:paraId="345F8AD2" w14:textId="77777777" w:rsidTr="00405170">
        <w:trPr>
          <w:trHeight w:hRule="exact" w:val="283"/>
          <w:jc w:val="center"/>
        </w:trPr>
        <w:tc>
          <w:tcPr>
            <w:tcW w:w="994" w:type="dxa"/>
            <w:shd w:val="clear" w:color="auto" w:fill="FFFFFF"/>
            <w:vAlign w:val="bottom"/>
          </w:tcPr>
          <w:p w14:paraId="583D997B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bookmarkStart w:id="3" w:name="bookmark232"/>
            <w:bookmarkEnd w:id="3"/>
            <w:r>
              <w:rPr>
                <w:sz w:val="24"/>
                <w:szCs w:val="24"/>
              </w:rPr>
              <w:t>3</w:t>
            </w:r>
          </w:p>
        </w:tc>
        <w:tc>
          <w:tcPr>
            <w:tcW w:w="13474" w:type="dxa"/>
            <w:shd w:val="clear" w:color="auto" w:fill="FFFFFF"/>
          </w:tcPr>
          <w:p w14:paraId="4E35E072" w14:textId="77777777" w:rsidR="0021144A" w:rsidRDefault="0021144A" w:rsidP="0021144A">
            <w:r w:rsidRPr="0098275B">
              <w:t>Доля организаций культуры, получивших современное оборудование, от общего количества муниципальных учреждений культуры</w:t>
            </w:r>
          </w:p>
          <w:p w14:paraId="03F04A50" w14:textId="77777777" w:rsidR="0021144A" w:rsidRPr="005324DC" w:rsidRDefault="0021144A" w:rsidP="0021144A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505D7720" w14:textId="77777777" w:rsidR="0021144A" w:rsidRPr="00E34032" w:rsidRDefault="0021144A" w:rsidP="0021144A">
      <w:pPr>
        <w:pStyle w:val="1"/>
        <w:tabs>
          <w:tab w:val="left" w:pos="373"/>
        </w:tabs>
        <w:spacing w:after="40"/>
        <w:ind w:firstLine="0"/>
        <w:rPr>
          <w:b/>
          <w:bCs/>
        </w:rPr>
      </w:pPr>
    </w:p>
    <w:p w14:paraId="2CAFE27D" w14:textId="77777777" w:rsidR="0021144A" w:rsidRDefault="0021144A" w:rsidP="0021144A">
      <w:pPr>
        <w:pStyle w:val="1"/>
        <w:numPr>
          <w:ilvl w:val="0"/>
          <w:numId w:val="3"/>
        </w:numPr>
        <w:tabs>
          <w:tab w:val="left" w:pos="373"/>
        </w:tabs>
        <w:spacing w:after="40"/>
      </w:pPr>
      <w:r w:rsidRPr="00DA515A">
        <w:rPr>
          <w:b/>
          <w:bCs/>
        </w:rPr>
        <w:t xml:space="preserve">Показатели </w:t>
      </w:r>
      <w:bookmarkStart w:id="4" w:name="_Hlk205375118"/>
      <w:r>
        <w:rPr>
          <w:b/>
          <w:bCs/>
        </w:rPr>
        <w:t>комплекса процессных мероприятий</w:t>
      </w:r>
    </w:p>
    <w:p w14:paraId="7290A368" w14:textId="77777777" w:rsidR="0021144A" w:rsidRPr="009F4B26" w:rsidRDefault="0021144A" w:rsidP="0021144A">
      <w:pPr>
        <w:pStyle w:val="1"/>
        <w:tabs>
          <w:tab w:val="left" w:pos="373"/>
        </w:tabs>
        <w:spacing w:after="40"/>
        <w:ind w:left="720" w:firstLine="0"/>
        <w:jc w:val="right"/>
      </w:pPr>
      <w:r>
        <w:t>Таблица 3</w:t>
      </w:r>
    </w:p>
    <w:tbl>
      <w:tblPr>
        <w:tblOverlap w:val="never"/>
        <w:tblW w:w="147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1971"/>
        <w:gridCol w:w="1149"/>
        <w:gridCol w:w="1277"/>
        <w:gridCol w:w="1401"/>
        <w:gridCol w:w="850"/>
        <w:gridCol w:w="993"/>
        <w:gridCol w:w="992"/>
        <w:gridCol w:w="850"/>
        <w:gridCol w:w="993"/>
        <w:gridCol w:w="2131"/>
        <w:gridCol w:w="1439"/>
      </w:tblGrid>
      <w:tr w:rsidR="0021144A" w:rsidRPr="009F4B26" w14:paraId="1CEF73A1" w14:textId="77777777" w:rsidTr="00405170">
        <w:trPr>
          <w:trHeight w:hRule="exact" w:val="58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9D05B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B0B67" w14:textId="77777777" w:rsidR="0021144A" w:rsidRPr="009F4B26" w:rsidRDefault="0021144A" w:rsidP="0021144A">
            <w:pPr>
              <w:rPr>
                <w:sz w:val="10"/>
                <w:szCs w:val="1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127D1" w14:textId="77777777" w:rsidR="0021144A" w:rsidRPr="009F4B26" w:rsidRDefault="0021144A" w:rsidP="0021144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135A5" w14:textId="77777777" w:rsidR="0021144A" w:rsidRPr="009F4B26" w:rsidRDefault="0021144A" w:rsidP="0021144A">
            <w:pPr>
              <w:rPr>
                <w:sz w:val="10"/>
                <w:szCs w:val="1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63E809" w14:textId="77777777" w:rsidR="0021144A" w:rsidRPr="009F4B26" w:rsidRDefault="0021144A" w:rsidP="0021144A">
            <w:pPr>
              <w:pStyle w:val="a6"/>
              <w:ind w:firstLine="0"/>
              <w:jc w:val="both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98D16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693CE" w14:textId="77777777" w:rsidR="0021144A" w:rsidRPr="009F4B26" w:rsidRDefault="0021144A" w:rsidP="0021144A">
            <w:pPr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127C5" w14:textId="77777777" w:rsidR="0021144A" w:rsidRPr="009F4B26" w:rsidRDefault="0021144A" w:rsidP="0021144A">
            <w:pPr>
              <w:rPr>
                <w:sz w:val="10"/>
                <w:szCs w:val="10"/>
              </w:rPr>
            </w:pPr>
          </w:p>
        </w:tc>
      </w:tr>
      <w:tr w:rsidR="0021144A" w:rsidRPr="009F4B26" w14:paraId="0B96A510" w14:textId="77777777" w:rsidTr="00405170">
        <w:trPr>
          <w:trHeight w:hRule="exact" w:val="99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3B0C5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п/п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141C5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4F1FE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4656F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403BB" w14:textId="77777777" w:rsidR="0021144A" w:rsidRPr="003B68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3B6826"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0FDD73" w14:textId="77777777" w:rsidR="0021144A" w:rsidRPr="003B68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3B6826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AF5E51" w14:textId="77777777" w:rsidR="0021144A" w:rsidRPr="003B68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3B6826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C22597" w14:textId="77777777" w:rsidR="0021144A" w:rsidRPr="003B68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3B6826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28D55E" w14:textId="77777777" w:rsidR="0021144A" w:rsidRPr="003B68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3B6826">
              <w:rPr>
                <w:sz w:val="22"/>
                <w:szCs w:val="22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E43E1" w14:textId="77777777" w:rsidR="0021144A" w:rsidRPr="003B68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3B6826">
              <w:rPr>
                <w:sz w:val="22"/>
                <w:szCs w:val="22"/>
              </w:rPr>
              <w:t>2030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EC237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Признак возраста</w:t>
            </w:r>
            <w:r>
              <w:rPr>
                <w:sz w:val="22"/>
                <w:szCs w:val="22"/>
              </w:rPr>
              <w:t xml:space="preserve">ния </w:t>
            </w:r>
            <w:r w:rsidRPr="009F4B26">
              <w:rPr>
                <w:sz w:val="22"/>
                <w:szCs w:val="22"/>
              </w:rPr>
              <w:t>/убывания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D89A8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Информа</w:t>
            </w:r>
            <w:r w:rsidRPr="009F4B26">
              <w:rPr>
                <w:sz w:val="22"/>
                <w:szCs w:val="22"/>
              </w:rPr>
              <w:softHyphen/>
              <w:t xml:space="preserve">ционная система </w:t>
            </w:r>
          </w:p>
        </w:tc>
      </w:tr>
      <w:tr w:rsidR="0021144A" w:rsidRPr="009F4B26" w14:paraId="09732866" w14:textId="77777777" w:rsidTr="00405170">
        <w:trPr>
          <w:trHeight w:hRule="exact" w:val="70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6FEAD" w14:textId="77777777" w:rsidR="0021144A" w:rsidRPr="009F4B26" w:rsidRDefault="0021144A" w:rsidP="0021144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bookmarkStart w:id="5" w:name="_Hlk205376244"/>
            <w:r>
              <w:rPr>
                <w:sz w:val="24"/>
                <w:szCs w:val="24"/>
              </w:rPr>
              <w:t>1</w:t>
            </w:r>
          </w:p>
        </w:tc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4FE9A" w14:textId="77777777" w:rsidR="0021144A" w:rsidRDefault="0021144A" w:rsidP="0021144A">
            <w:pPr>
              <w:ind w:right="50"/>
              <w:jc w:val="both"/>
            </w:pPr>
            <w:r w:rsidRPr="0048165D">
              <w:t>Задача: Создание условий и организация предоставления услуг, и выполнение работ учреждениями культуры, подведомственными администрации Черемховского района</w:t>
            </w:r>
          </w:p>
          <w:p w14:paraId="2FC825ED" w14:textId="77777777" w:rsidR="0021144A" w:rsidRDefault="0021144A" w:rsidP="0021144A">
            <w:pPr>
              <w:ind w:right="50"/>
              <w:jc w:val="both"/>
            </w:pPr>
          </w:p>
          <w:p w14:paraId="2C63AF9E" w14:textId="77777777" w:rsidR="0021144A" w:rsidRDefault="0021144A" w:rsidP="0021144A">
            <w:pPr>
              <w:ind w:right="50"/>
              <w:jc w:val="both"/>
            </w:pPr>
            <w:r>
              <w:t xml:space="preserve"> </w:t>
            </w:r>
          </w:p>
          <w:p w14:paraId="075514EC" w14:textId="77777777" w:rsidR="0021144A" w:rsidRPr="009F4B26" w:rsidRDefault="0021144A" w:rsidP="0021144A">
            <w:r>
              <w:t>%</w:t>
            </w:r>
          </w:p>
          <w:p w14:paraId="66105103" w14:textId="77777777" w:rsidR="0021144A" w:rsidRPr="009F4B26" w:rsidRDefault="0021144A" w:rsidP="0021144A">
            <w:r>
              <w:t>возрастающий</w:t>
            </w:r>
          </w:p>
          <w:p w14:paraId="1B00D189" w14:textId="77777777" w:rsidR="0021144A" w:rsidRPr="009F4B26" w:rsidRDefault="0021144A" w:rsidP="0021144A">
            <w:r>
              <w:t>На бумажном носителе</w:t>
            </w:r>
          </w:p>
        </w:tc>
      </w:tr>
      <w:tr w:rsidR="0021144A" w:rsidRPr="00666AE6" w14:paraId="35A460C1" w14:textId="77777777" w:rsidTr="0021144A">
        <w:trPr>
          <w:trHeight w:hRule="exact" w:val="114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18A4D" w14:textId="77777777" w:rsidR="0021144A" w:rsidRPr="00666AE6" w:rsidRDefault="0021144A" w:rsidP="0021144A">
            <w:pPr>
              <w:pStyle w:val="a6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66AE6">
              <w:rPr>
                <w:color w:val="000000"/>
                <w:sz w:val="24"/>
                <w:szCs w:val="24"/>
              </w:rPr>
              <w:lastRenderedPageBreak/>
              <w:t>1.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66AE6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37D1E" w14:textId="77777777" w:rsidR="0021144A" w:rsidRPr="00FD7676" w:rsidRDefault="0021144A" w:rsidP="0021144A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66AE6">
              <w:rPr>
                <w:rFonts w:ascii="Times New Roman" w:eastAsia="Times New Roman" w:hAnsi="Times New Roman" w:cs="Times New Roman"/>
              </w:rPr>
              <w:t>Охват населения библиотечным обслуживанием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3DD3D" w14:textId="77777777" w:rsidR="0021144A" w:rsidRPr="008A3AB1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B31DF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50125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9A6B5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55,2 %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D456B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55,3 %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D07A4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55,4 %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AFC76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55,5 %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42B8F" w14:textId="77777777" w:rsidR="0021144A" w:rsidRPr="00666AE6" w:rsidRDefault="0021144A" w:rsidP="002114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60%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7EDFA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98A3" w14:textId="77777777" w:rsidR="0021144A" w:rsidRDefault="0021144A" w:rsidP="00211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487E29">
              <w:rPr>
                <w:color w:val="000000"/>
              </w:rPr>
              <w:t>а бумажном носителе</w:t>
            </w:r>
          </w:p>
          <w:p w14:paraId="6DE99920" w14:textId="77777777" w:rsidR="0021144A" w:rsidRPr="00666AE6" w:rsidRDefault="0021144A" w:rsidP="0021144A">
            <w:pPr>
              <w:rPr>
                <w:color w:val="000000"/>
                <w:sz w:val="24"/>
                <w:szCs w:val="24"/>
              </w:rPr>
            </w:pPr>
          </w:p>
        </w:tc>
      </w:tr>
      <w:tr w:rsidR="0021144A" w:rsidRPr="00666AE6" w14:paraId="569C55EB" w14:textId="77777777" w:rsidTr="00405170">
        <w:trPr>
          <w:trHeight w:hRule="exact" w:val="99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096F7" w14:textId="77777777" w:rsidR="0021144A" w:rsidRPr="00666AE6" w:rsidRDefault="0021144A" w:rsidP="0021144A">
            <w:pPr>
              <w:pStyle w:val="a6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66AE6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66AE6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C6D2E" w14:textId="77777777" w:rsidR="0021144A" w:rsidRPr="00666AE6" w:rsidRDefault="0021144A" w:rsidP="0021144A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Охват</w:t>
            </w:r>
            <w:r w:rsidRPr="00666AE6">
              <w:rPr>
                <w:rFonts w:ascii="Times New Roman" w:eastAsia="Times New Roman" w:hAnsi="Times New Roman" w:cs="Times New Roman"/>
              </w:rPr>
              <w:t xml:space="preserve"> населения, музейным обслуживанием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54378" w14:textId="77777777" w:rsidR="0021144A" w:rsidRPr="008A3AB1" w:rsidRDefault="0021144A" w:rsidP="002114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308D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588E3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35,7 %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12316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BECCC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80482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1C41E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DAB61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38%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4AB70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1C38C" w14:textId="77777777" w:rsidR="0021144A" w:rsidRDefault="0021144A" w:rsidP="00211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487E29">
              <w:rPr>
                <w:color w:val="000000"/>
              </w:rPr>
              <w:t>а бумажном носителе</w:t>
            </w:r>
          </w:p>
          <w:p w14:paraId="2197C63A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144A" w:rsidRPr="00666AE6" w14:paraId="4AE4DAC9" w14:textId="77777777" w:rsidTr="00405170">
        <w:trPr>
          <w:trHeight w:hRule="exact" w:val="126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8F0B6" w14:textId="77777777" w:rsidR="0021144A" w:rsidRPr="00666AE6" w:rsidRDefault="0021144A" w:rsidP="0021144A">
            <w:pPr>
              <w:pStyle w:val="a6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66AE6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66AE6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755DF" w14:textId="77777777" w:rsidR="0021144A" w:rsidRPr="00666AE6" w:rsidRDefault="0021144A" w:rsidP="0021144A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7E4121">
              <w:rPr>
                <w:rFonts w:ascii="Times New Roman" w:eastAsia="Times New Roman" w:hAnsi="Times New Roman" w:cs="Times New Roman"/>
              </w:rPr>
              <w:t>оля детей до 18 лет, охваченная эстетическим образованием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65175" w14:textId="77777777" w:rsidR="0021144A" w:rsidRPr="008A3AB1" w:rsidRDefault="0021144A" w:rsidP="002114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FE2AD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13,94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7D346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108C3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9DCA3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20ABE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2F757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76FB1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13,94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49DCA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60E12" w14:textId="77777777" w:rsidR="0021144A" w:rsidRDefault="0021144A" w:rsidP="00211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487E29">
              <w:rPr>
                <w:color w:val="000000"/>
              </w:rPr>
              <w:t>а бумажном носителе</w:t>
            </w:r>
          </w:p>
          <w:p w14:paraId="5A56B183" w14:textId="77777777" w:rsidR="0021144A" w:rsidRPr="00666AE6" w:rsidRDefault="0021144A" w:rsidP="0021144A">
            <w:pPr>
              <w:rPr>
                <w:color w:val="000000"/>
                <w:sz w:val="24"/>
                <w:szCs w:val="24"/>
              </w:rPr>
            </w:pPr>
          </w:p>
        </w:tc>
      </w:tr>
      <w:tr w:rsidR="0021144A" w:rsidRPr="00666AE6" w14:paraId="13C14461" w14:textId="77777777" w:rsidTr="0021144A">
        <w:trPr>
          <w:trHeight w:hRule="exact" w:val="283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A35F3" w14:textId="77777777" w:rsidR="0021144A" w:rsidRPr="00666AE6" w:rsidRDefault="0021144A" w:rsidP="0021144A">
            <w:pPr>
              <w:pStyle w:val="a6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47874" w14:textId="77777777" w:rsidR="0021144A" w:rsidRPr="005540D0" w:rsidRDefault="0021144A" w:rsidP="0021144A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540D0">
              <w:rPr>
                <w:rFonts w:ascii="Times New Roman" w:eastAsia="Times New Roman" w:hAnsi="Times New Roman" w:cs="Times New Roman"/>
              </w:rPr>
              <w:t xml:space="preserve">доля детей, привлекаемых к участию в творческих мероприятиях регионального, всероссийского и международного </w:t>
            </w:r>
            <w:r>
              <w:rPr>
                <w:rFonts w:ascii="Times New Roman" w:eastAsia="Times New Roman" w:hAnsi="Times New Roman" w:cs="Times New Roman"/>
              </w:rPr>
              <w:t xml:space="preserve">уровня </w:t>
            </w:r>
            <w:r w:rsidRPr="005540D0">
              <w:rPr>
                <w:rFonts w:ascii="Times New Roman" w:eastAsia="Times New Roman" w:hAnsi="Times New Roman" w:cs="Times New Roman"/>
              </w:rPr>
              <w:t>значений от общего числа учащихся в ДШИ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DD76E" w14:textId="77777777" w:rsidR="0021144A" w:rsidRPr="008A3AB1" w:rsidRDefault="0021144A" w:rsidP="002114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4FE8" w14:textId="77777777" w:rsidR="0021144A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C52EC" w14:textId="77777777" w:rsidR="0021144A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t>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5E0D4" w14:textId="77777777" w:rsidR="0021144A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F0E97" w14:textId="77777777" w:rsidR="0021144A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F8E25" w14:textId="77777777" w:rsidR="0021144A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D12BB" w14:textId="77777777" w:rsidR="0021144A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48259" w14:textId="77777777" w:rsidR="0021144A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t>76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97830" w14:textId="77777777" w:rsidR="0021144A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47379" w14:textId="77777777" w:rsidR="0021144A" w:rsidRDefault="0021144A" w:rsidP="00211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487E29">
              <w:rPr>
                <w:color w:val="000000"/>
              </w:rPr>
              <w:t>а бумажном носителе</w:t>
            </w:r>
          </w:p>
          <w:p w14:paraId="1F0EBEFA" w14:textId="77777777" w:rsidR="0021144A" w:rsidRDefault="0021144A" w:rsidP="0021144A">
            <w:pPr>
              <w:rPr>
                <w:color w:val="000000"/>
                <w:sz w:val="24"/>
                <w:szCs w:val="24"/>
              </w:rPr>
            </w:pPr>
          </w:p>
        </w:tc>
      </w:tr>
      <w:tr w:rsidR="0021144A" w:rsidRPr="00666AE6" w14:paraId="42C5153F" w14:textId="77777777" w:rsidTr="0021144A">
        <w:trPr>
          <w:trHeight w:hRule="exact" w:val="185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9029E" w14:textId="77777777" w:rsidR="0021144A" w:rsidRPr="00666AE6" w:rsidRDefault="0021144A" w:rsidP="0021144A">
            <w:pPr>
              <w:pStyle w:val="a6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66F3E" w14:textId="77777777" w:rsidR="0021144A" w:rsidRPr="00FD7676" w:rsidRDefault="0021144A" w:rsidP="0021144A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реализованных билетов по программе </w:t>
            </w:r>
            <w:r w:rsidRPr="00666AE6">
              <w:rPr>
                <w:rFonts w:ascii="Times New Roman" w:eastAsia="Times New Roman" w:hAnsi="Times New Roman" w:cs="Times New Roman"/>
              </w:rPr>
              <w:t>«Пушкинск</w:t>
            </w:r>
            <w:r>
              <w:rPr>
                <w:rFonts w:ascii="Times New Roman" w:eastAsia="Times New Roman" w:hAnsi="Times New Roman" w:cs="Times New Roman"/>
              </w:rPr>
              <w:t xml:space="preserve">ая </w:t>
            </w:r>
            <w:r w:rsidRPr="00666AE6">
              <w:rPr>
                <w:rFonts w:ascii="Times New Roman" w:eastAsia="Times New Roman" w:hAnsi="Times New Roman" w:cs="Times New Roman"/>
              </w:rPr>
              <w:t>карт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666AE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6837F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FA795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CD020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94308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D307E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A4085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9F3C7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9DB61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1FA04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16D4E" w14:textId="77777777" w:rsidR="0021144A" w:rsidRDefault="0021144A" w:rsidP="00211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487E29">
              <w:rPr>
                <w:color w:val="000000"/>
              </w:rPr>
              <w:t>а бумажном носителе</w:t>
            </w:r>
          </w:p>
          <w:p w14:paraId="397B1AEF" w14:textId="77777777" w:rsidR="0021144A" w:rsidRPr="00666AE6" w:rsidRDefault="0021144A" w:rsidP="0021144A">
            <w:pPr>
              <w:rPr>
                <w:color w:val="000000"/>
                <w:sz w:val="24"/>
                <w:szCs w:val="24"/>
              </w:rPr>
            </w:pPr>
          </w:p>
        </w:tc>
      </w:tr>
      <w:tr w:rsidR="0021144A" w:rsidRPr="00666AE6" w14:paraId="3ED06FB6" w14:textId="77777777" w:rsidTr="00405170">
        <w:trPr>
          <w:trHeight w:hRule="exact" w:val="171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CE43C" w14:textId="77777777" w:rsidR="0021144A" w:rsidRPr="00666AE6" w:rsidRDefault="0021144A" w:rsidP="0021144A">
            <w:pPr>
              <w:pStyle w:val="a6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1.1.5.</w:t>
            </w:r>
          </w:p>
          <w:p w14:paraId="585C9D2C" w14:textId="77777777" w:rsidR="0021144A" w:rsidRPr="00666AE6" w:rsidRDefault="0021144A" w:rsidP="0021144A">
            <w:pPr>
              <w:pStyle w:val="a6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696D8" w14:textId="77777777" w:rsidR="0021144A" w:rsidRPr="00FD7676" w:rsidRDefault="0021144A" w:rsidP="0021144A">
            <w:pPr>
              <w:pStyle w:val="Default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66AE6">
              <w:rPr>
                <w:rFonts w:ascii="Times New Roman" w:eastAsia="Times New Roman" w:hAnsi="Times New Roman" w:cs="Times New Roman"/>
              </w:rPr>
              <w:t>Количество сотрудников муниципальных учреждений в сфере культуры, повысивших квалификацию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5D1F5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476A7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8A58F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41DF7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E5D5A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0309F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5FEF5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2C383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34F81" w14:textId="77777777" w:rsidR="0021144A" w:rsidRPr="00666AE6" w:rsidRDefault="0021144A" w:rsidP="002114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DFCAE" w14:textId="77777777" w:rsidR="0021144A" w:rsidRDefault="0021144A" w:rsidP="00211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487E29">
              <w:rPr>
                <w:color w:val="000000"/>
              </w:rPr>
              <w:t>а бумажном носителе</w:t>
            </w:r>
          </w:p>
          <w:p w14:paraId="7C435994" w14:textId="77777777" w:rsidR="0021144A" w:rsidRPr="00666AE6" w:rsidRDefault="0021144A" w:rsidP="0021144A">
            <w:pPr>
              <w:rPr>
                <w:color w:val="000000"/>
                <w:sz w:val="24"/>
                <w:szCs w:val="24"/>
              </w:rPr>
            </w:pPr>
          </w:p>
        </w:tc>
      </w:tr>
      <w:bookmarkEnd w:id="4"/>
      <w:bookmarkEnd w:id="5"/>
    </w:tbl>
    <w:p w14:paraId="5D5A7727" w14:textId="77777777" w:rsidR="0021144A" w:rsidRDefault="0021144A" w:rsidP="0021144A">
      <w:pPr>
        <w:rPr>
          <w:b/>
          <w:bCs/>
          <w:color w:val="000000"/>
          <w:sz w:val="24"/>
          <w:szCs w:val="24"/>
        </w:rPr>
      </w:pPr>
    </w:p>
    <w:p w14:paraId="7299EB6E" w14:textId="77777777" w:rsidR="0021144A" w:rsidRPr="00093B5C" w:rsidRDefault="0021144A" w:rsidP="0021144A">
      <w:pPr>
        <w:rPr>
          <w:b/>
          <w:bCs/>
          <w:sz w:val="28"/>
          <w:szCs w:val="28"/>
        </w:rPr>
      </w:pPr>
      <w:r w:rsidRPr="00093B5C">
        <w:rPr>
          <w:b/>
          <w:bCs/>
          <w:sz w:val="28"/>
          <w:szCs w:val="28"/>
        </w:rPr>
        <w:t>Показатели комплекса процессных мероприятий определяются следующим образом:</w:t>
      </w:r>
    </w:p>
    <w:p w14:paraId="15E9DA1E" w14:textId="77777777" w:rsidR="0021144A" w:rsidRPr="00093B5C" w:rsidRDefault="0021144A" w:rsidP="0021144A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Охват населения библиотечным обслуживанием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7616DD1" w14:textId="77777777" w:rsidR="0021144A" w:rsidRDefault="0021144A" w:rsidP="0021144A">
      <w:pPr>
        <w:ind w:left="360"/>
        <w:rPr>
          <w:sz w:val="28"/>
          <w:szCs w:val="28"/>
        </w:rPr>
      </w:pPr>
      <w:r w:rsidRPr="00093B5C">
        <w:rPr>
          <w:sz w:val="28"/>
          <w:szCs w:val="28"/>
        </w:rPr>
        <w:t>Д = ЧП/ЧОБЩ. *100 %,</w:t>
      </w:r>
    </w:p>
    <w:p w14:paraId="7FBEB840" w14:textId="77777777" w:rsidR="0021144A" w:rsidRDefault="0021144A" w:rsidP="0021144A">
      <w:pPr>
        <w:ind w:left="360"/>
        <w:rPr>
          <w:sz w:val="28"/>
          <w:szCs w:val="28"/>
        </w:rPr>
      </w:pPr>
      <w:r w:rsidRPr="00093B5C">
        <w:rPr>
          <w:sz w:val="28"/>
          <w:szCs w:val="28"/>
        </w:rPr>
        <w:t xml:space="preserve"> где: Чп – количество пользователей библиотек; </w:t>
      </w:r>
    </w:p>
    <w:p w14:paraId="52AF5A79" w14:textId="77777777" w:rsidR="0021144A" w:rsidRPr="00093B5C" w:rsidRDefault="0021144A" w:rsidP="0021144A">
      <w:pPr>
        <w:ind w:left="360"/>
        <w:rPr>
          <w:sz w:val="28"/>
          <w:szCs w:val="28"/>
        </w:rPr>
      </w:pPr>
      <w:r w:rsidRPr="00093B5C">
        <w:rPr>
          <w:sz w:val="28"/>
          <w:szCs w:val="28"/>
        </w:rPr>
        <w:t>ЧОБЩ. – численность населения Черемховского района.</w:t>
      </w:r>
    </w:p>
    <w:p w14:paraId="2C2EAB1A" w14:textId="77777777" w:rsidR="0021144A" w:rsidRPr="00093B5C" w:rsidRDefault="0021144A" w:rsidP="0021144A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Охват населения музейным обслуживанием:</w:t>
      </w:r>
    </w:p>
    <w:p w14:paraId="1566C171" w14:textId="77777777" w:rsidR="0021144A" w:rsidRPr="00093B5C" w:rsidRDefault="0021144A" w:rsidP="0021144A">
      <w:pPr>
        <w:ind w:left="360"/>
        <w:rPr>
          <w:sz w:val="28"/>
          <w:szCs w:val="28"/>
        </w:rPr>
      </w:pPr>
      <w:r w:rsidRPr="00093B5C">
        <w:rPr>
          <w:sz w:val="28"/>
          <w:szCs w:val="28"/>
        </w:rPr>
        <w:t>Д = ЧМ/ЧОБЩ. *100 %, где: ЧМ – численность населения, охваченного музейным обслуживанием; ЧОБЩ. – численность Черемховского района.</w:t>
      </w:r>
    </w:p>
    <w:p w14:paraId="2217B9FC" w14:textId="77777777" w:rsidR="0021144A" w:rsidRPr="00093B5C" w:rsidRDefault="0021144A" w:rsidP="0021144A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Доля детей до 18 лет, охваченная эстетическим образованием:</w:t>
      </w:r>
    </w:p>
    <w:p w14:paraId="0346B94A" w14:textId="77777777" w:rsidR="0021144A" w:rsidRPr="00093B5C" w:rsidRDefault="0021144A" w:rsidP="0021144A">
      <w:pPr>
        <w:pStyle w:val="a3"/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 xml:space="preserve">До = R / K x 100(%), </w:t>
      </w:r>
    </w:p>
    <w:p w14:paraId="4B3EFCF6" w14:textId="77777777" w:rsidR="0021144A" w:rsidRPr="00093B5C" w:rsidRDefault="0021144A" w:rsidP="0021144A">
      <w:pPr>
        <w:pStyle w:val="a3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14:paraId="4A7B423C" w14:textId="77777777" w:rsidR="0021144A" w:rsidRPr="00093B5C" w:rsidRDefault="0021144A" w:rsidP="0021144A">
      <w:pPr>
        <w:pStyle w:val="a3"/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R- количество детей в возрасте от 6 до 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93B5C">
        <w:rPr>
          <w:rFonts w:ascii="Times New Roman" w:eastAsia="Times New Roman" w:hAnsi="Times New Roman" w:cs="Times New Roman"/>
          <w:sz w:val="28"/>
          <w:szCs w:val="28"/>
        </w:rPr>
        <w:t xml:space="preserve"> лет (включительно) обучающихся в МКУ ДО «Детская школа искусств посёлка Михайловка» за отчетный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(198)</w:t>
      </w:r>
      <w:r w:rsidRPr="00093B5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A8D29B" w14:textId="77777777" w:rsidR="0021144A" w:rsidRPr="00093B5C" w:rsidRDefault="0021144A" w:rsidP="0021144A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K –количество детей в возрасте от 6 до 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93B5C">
        <w:rPr>
          <w:rFonts w:ascii="Times New Roman" w:eastAsia="Times New Roman" w:hAnsi="Times New Roman" w:cs="Times New Roman"/>
          <w:sz w:val="28"/>
          <w:szCs w:val="28"/>
        </w:rPr>
        <w:t xml:space="preserve"> лет, проживающих в Михайловском муниципальном образовании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(1420 чел.)</w:t>
      </w:r>
      <w:r w:rsidRPr="00093B5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A48A34" w14:textId="77777777" w:rsidR="0021144A" w:rsidRPr="00093B5C" w:rsidRDefault="0021144A" w:rsidP="0021144A">
      <w:pPr>
        <w:pStyle w:val="a3"/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доля детей, привлекаемых к участию в творческих мероприятиях регионального, всероссийского и международного уровня значений от общего числа учащихся в ДШИ. Источник данных – отдел культуры.</w:t>
      </w:r>
    </w:p>
    <w:p w14:paraId="0B56DD83" w14:textId="77777777" w:rsidR="0021144A" w:rsidRPr="00093B5C" w:rsidRDefault="0021144A" w:rsidP="0021144A">
      <w:pPr>
        <w:pStyle w:val="a3"/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Количество реализованных билетов по программе «Пушкинская карта» - источник данных «Мониторинг 1 – ПК системы «АИС - Статистика».</w:t>
      </w:r>
    </w:p>
    <w:p w14:paraId="1E7C9E4B" w14:textId="77777777" w:rsidR="0021144A" w:rsidRDefault="0021144A" w:rsidP="0021144A">
      <w:pPr>
        <w:pStyle w:val="a3"/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93B5C">
        <w:rPr>
          <w:rFonts w:ascii="Times New Roman" w:eastAsia="Times New Roman" w:hAnsi="Times New Roman" w:cs="Times New Roman"/>
          <w:sz w:val="28"/>
          <w:szCs w:val="28"/>
        </w:rPr>
        <w:t>Количество сотрудников муниципальных учреждений в сфере культуры, повысивших квалификацию - источник данных «Мониторинг 1 – КПК системы «АИС - Статистика»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D16376" w14:textId="77777777" w:rsidR="0021144A" w:rsidRDefault="0021144A" w:rsidP="0021144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FB5089">
        <w:rPr>
          <w:rFonts w:ascii="Times New Roman" w:eastAsia="Times New Roman" w:hAnsi="Times New Roman" w:cs="Times New Roman"/>
          <w:sz w:val="28"/>
          <w:szCs w:val="28"/>
        </w:rPr>
        <w:t>количество участников культурно-массовых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E172E4" w14:textId="77777777" w:rsidR="0021144A" w:rsidRPr="00FB5089" w:rsidRDefault="0021144A" w:rsidP="0021144A">
      <w:pPr>
        <w:pStyle w:val="a3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FB5089">
        <w:rPr>
          <w:rFonts w:ascii="Times New Roman" w:eastAsia="Times New Roman" w:hAnsi="Times New Roman" w:cs="Times New Roman"/>
          <w:sz w:val="28"/>
          <w:szCs w:val="28"/>
        </w:rPr>
        <w:lastRenderedPageBreak/>
        <w:t>Чу=Nпл+Nбп</w:t>
      </w:r>
    </w:p>
    <w:p w14:paraId="68018A8A" w14:textId="77777777" w:rsidR="0021144A" w:rsidRPr="00FB5089" w:rsidRDefault="0021144A" w:rsidP="0021144A">
      <w:pPr>
        <w:pStyle w:val="a3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FB5089">
        <w:rPr>
          <w:rFonts w:ascii="Times New Roman" w:eastAsia="Times New Roman" w:hAnsi="Times New Roman" w:cs="Times New Roman"/>
          <w:sz w:val="28"/>
          <w:szCs w:val="28"/>
        </w:rPr>
        <w:t xml:space="preserve"> где:</w:t>
      </w:r>
    </w:p>
    <w:p w14:paraId="1E2CB7B0" w14:textId="77777777" w:rsidR="0021144A" w:rsidRPr="00FB5089" w:rsidRDefault="0021144A" w:rsidP="0021144A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5089">
        <w:rPr>
          <w:rFonts w:ascii="Times New Roman" w:eastAsia="Times New Roman" w:hAnsi="Times New Roman" w:cs="Times New Roman"/>
          <w:sz w:val="28"/>
          <w:szCs w:val="28"/>
        </w:rPr>
        <w:t>Nпл – количество участников и зрителей культурно – массовых мероприятий, организованных на платной основе;</w:t>
      </w:r>
    </w:p>
    <w:p w14:paraId="348F8F77" w14:textId="77777777" w:rsidR="0021144A" w:rsidRPr="00FB5089" w:rsidRDefault="0021144A" w:rsidP="0021144A">
      <w:pPr>
        <w:pStyle w:val="a3"/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5089">
        <w:rPr>
          <w:rFonts w:ascii="Times New Roman" w:eastAsia="Times New Roman" w:hAnsi="Times New Roman" w:cs="Times New Roman"/>
          <w:sz w:val="28"/>
          <w:szCs w:val="28"/>
        </w:rPr>
        <w:t>Nбп – количество участников и зрителей культурно-массовых мероприятий, организованных на бесплатной основе;</w:t>
      </w:r>
    </w:p>
    <w:p w14:paraId="027F8860" w14:textId="77777777" w:rsidR="0021144A" w:rsidRDefault="0021144A" w:rsidP="0021144A">
      <w:pPr>
        <w:pStyle w:val="a3"/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B5089">
        <w:rPr>
          <w:rFonts w:ascii="Times New Roman" w:eastAsia="Times New Roman" w:hAnsi="Times New Roman" w:cs="Times New Roman"/>
          <w:sz w:val="28"/>
          <w:szCs w:val="28"/>
        </w:rPr>
        <w:t xml:space="preserve">Источник данных – </w:t>
      </w:r>
      <w:r w:rsidRPr="00093B5C">
        <w:rPr>
          <w:rFonts w:ascii="Times New Roman" w:eastAsia="Times New Roman" w:hAnsi="Times New Roman" w:cs="Times New Roman"/>
          <w:sz w:val="28"/>
          <w:szCs w:val="28"/>
        </w:rPr>
        <w:t xml:space="preserve">Мониторинг «АИС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93B5C">
        <w:rPr>
          <w:rFonts w:ascii="Times New Roman" w:eastAsia="Times New Roman" w:hAnsi="Times New Roman" w:cs="Times New Roman"/>
          <w:sz w:val="28"/>
          <w:szCs w:val="28"/>
        </w:rPr>
        <w:t xml:space="preserve"> Статистика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число посещений.</w:t>
      </w:r>
    </w:p>
    <w:p w14:paraId="719F6A91" w14:textId="77777777" w:rsidR="0021144A" w:rsidRPr="00E540D5" w:rsidRDefault="0021144A" w:rsidP="0021144A">
      <w:pPr>
        <w:pStyle w:val="a3"/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14BE1CA" w14:textId="77777777" w:rsidR="0021144A" w:rsidRPr="002E5603" w:rsidRDefault="0021144A" w:rsidP="0021144A">
      <w:pPr>
        <w:jc w:val="center"/>
        <w:rPr>
          <w:b/>
          <w:bCs/>
          <w:sz w:val="28"/>
          <w:szCs w:val="28"/>
        </w:rPr>
      </w:pPr>
      <w:r w:rsidRPr="002E5603">
        <w:rPr>
          <w:b/>
          <w:bCs/>
          <w:sz w:val="28"/>
          <w:szCs w:val="28"/>
        </w:rPr>
        <w:t xml:space="preserve">4. Мероприятия (результаты) </w:t>
      </w:r>
      <w:r>
        <w:rPr>
          <w:b/>
          <w:bCs/>
          <w:sz w:val="28"/>
          <w:szCs w:val="28"/>
        </w:rPr>
        <w:t>комплекса процессных мероприятий</w:t>
      </w:r>
    </w:p>
    <w:p w14:paraId="6721E729" w14:textId="77777777" w:rsidR="0021144A" w:rsidRPr="00912DEB" w:rsidRDefault="0021144A" w:rsidP="0021144A">
      <w:pPr>
        <w:pStyle w:val="a8"/>
        <w:jc w:val="right"/>
      </w:pPr>
      <w:r>
        <w:t>Таблица 4</w:t>
      </w:r>
    </w:p>
    <w:tbl>
      <w:tblPr>
        <w:tblOverlap w:val="never"/>
        <w:tblW w:w="15153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3808"/>
        <w:gridCol w:w="1417"/>
        <w:gridCol w:w="709"/>
        <w:gridCol w:w="850"/>
        <w:gridCol w:w="1134"/>
        <w:gridCol w:w="851"/>
        <w:gridCol w:w="1134"/>
        <w:gridCol w:w="992"/>
        <w:gridCol w:w="1843"/>
        <w:gridCol w:w="1984"/>
      </w:tblGrid>
      <w:tr w:rsidR="0021144A" w:rsidRPr="007323C6" w14:paraId="31AF94D0" w14:textId="77777777" w:rsidTr="0021144A">
        <w:trPr>
          <w:trHeight w:hRule="exact" w:val="434"/>
        </w:trPr>
        <w:tc>
          <w:tcPr>
            <w:tcW w:w="431" w:type="dxa"/>
            <w:vMerge w:val="restart"/>
            <w:shd w:val="clear" w:color="auto" w:fill="FFFFFF"/>
            <w:vAlign w:val="center"/>
          </w:tcPr>
          <w:p w14:paraId="1AADF580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3808" w:type="dxa"/>
            <w:vMerge w:val="restart"/>
            <w:shd w:val="clear" w:color="auto" w:fill="FFFFFF"/>
            <w:vAlign w:val="center"/>
          </w:tcPr>
          <w:p w14:paraId="1EAFEEAB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sz w:val="18"/>
                <w:szCs w:val="18"/>
                <w:lang w:bidi="ru-RU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5E63CE51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 xml:space="preserve">Единица измерения 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35EEDC1B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  <w:p w14:paraId="277EDA1E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61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14:paraId="4882705D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  <w:p w14:paraId="37F26AC1" w14:textId="77777777" w:rsidR="0021144A" w:rsidRPr="007323C6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651EA" w14:textId="77777777" w:rsidR="0021144A" w:rsidRPr="007323C6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323C6">
              <w:rPr>
                <w:color w:val="000000"/>
                <w:sz w:val="18"/>
                <w:szCs w:val="18"/>
                <w:lang w:bidi="ru-RU"/>
              </w:rPr>
              <w:t>Характеристика мероприятия</w:t>
            </w:r>
          </w:p>
          <w:p w14:paraId="4C2C8474" w14:textId="77777777" w:rsidR="0021144A" w:rsidRPr="007323C6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2239D" w14:textId="77777777" w:rsidR="0021144A" w:rsidRPr="007323C6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323C6">
              <w:rPr>
                <w:color w:val="000000"/>
                <w:sz w:val="18"/>
                <w:szCs w:val="18"/>
                <w:lang w:bidi="ru-RU"/>
              </w:rPr>
              <w:t>Связь с показателями структурного элемента</w:t>
            </w:r>
          </w:p>
          <w:p w14:paraId="1B80A7BC" w14:textId="77777777" w:rsidR="0021144A" w:rsidRPr="007323C6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</w:tr>
      <w:tr w:rsidR="0021144A" w:rsidRPr="007323C6" w14:paraId="7161F659" w14:textId="77777777" w:rsidTr="0021144A">
        <w:trPr>
          <w:trHeight w:hRule="exact" w:val="1008"/>
        </w:trPr>
        <w:tc>
          <w:tcPr>
            <w:tcW w:w="431" w:type="dxa"/>
            <w:vMerge/>
            <w:shd w:val="clear" w:color="auto" w:fill="FFFFFF"/>
            <w:vAlign w:val="center"/>
          </w:tcPr>
          <w:p w14:paraId="37ECCE46" w14:textId="77777777" w:rsidR="0021144A" w:rsidRPr="00116EE3" w:rsidRDefault="0021144A" w:rsidP="0021144A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808" w:type="dxa"/>
            <w:vMerge/>
            <w:shd w:val="clear" w:color="auto" w:fill="FFFFFF"/>
            <w:vAlign w:val="center"/>
          </w:tcPr>
          <w:p w14:paraId="12B21DB0" w14:textId="77777777" w:rsidR="0021144A" w:rsidRPr="00116EE3" w:rsidRDefault="0021144A" w:rsidP="0021144A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56299CA3" w14:textId="77777777" w:rsidR="0021144A" w:rsidRPr="00116EE3" w:rsidRDefault="0021144A" w:rsidP="0021144A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9" w:type="dxa"/>
            <w:shd w:val="clear" w:color="auto" w:fill="FFFFFF"/>
          </w:tcPr>
          <w:p w14:paraId="156AFFCB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</w:t>
            </w:r>
            <w:r>
              <w:rPr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850" w:type="dxa"/>
            <w:shd w:val="clear" w:color="auto" w:fill="FFFFFF"/>
          </w:tcPr>
          <w:p w14:paraId="44E3DBC6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</w:t>
            </w:r>
            <w:r>
              <w:rPr>
                <w:color w:val="000000"/>
                <w:sz w:val="18"/>
                <w:szCs w:val="18"/>
                <w:lang w:bidi="ru-RU"/>
              </w:rPr>
              <w:t>6</w:t>
            </w:r>
          </w:p>
          <w:p w14:paraId="7C5E2D57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134" w:type="dxa"/>
            <w:shd w:val="clear" w:color="auto" w:fill="FFFFFF"/>
          </w:tcPr>
          <w:p w14:paraId="43FE6402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</w:t>
            </w:r>
            <w:r>
              <w:rPr>
                <w:color w:val="000000"/>
                <w:sz w:val="18"/>
                <w:szCs w:val="18"/>
                <w:lang w:bidi="ru-RU"/>
              </w:rPr>
              <w:t>7</w:t>
            </w:r>
          </w:p>
          <w:p w14:paraId="2F5D7286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14:paraId="2EFF4EC8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</w:t>
            </w:r>
            <w:r>
              <w:rPr>
                <w:color w:val="000000"/>
                <w:sz w:val="18"/>
                <w:szCs w:val="18"/>
                <w:lang w:bidi="ru-RU"/>
              </w:rPr>
              <w:t>8</w:t>
            </w:r>
          </w:p>
          <w:p w14:paraId="65247883" w14:textId="77777777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134" w:type="dxa"/>
            <w:shd w:val="clear" w:color="auto" w:fill="FFFFFF"/>
          </w:tcPr>
          <w:p w14:paraId="28DBB850" w14:textId="61A3445D" w:rsidR="0021144A" w:rsidRPr="00116EE3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</w:t>
            </w:r>
            <w:r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103A9A4D" w14:textId="77777777" w:rsidR="0021144A" w:rsidRPr="007323C6" w:rsidRDefault="0021144A" w:rsidP="0021144A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323C6">
              <w:rPr>
                <w:color w:val="000000"/>
                <w:sz w:val="18"/>
                <w:szCs w:val="18"/>
                <w:lang w:bidi="ru-RU"/>
              </w:rPr>
              <w:t>2030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E2928" w14:textId="77777777" w:rsidR="0021144A" w:rsidRPr="007323C6" w:rsidRDefault="0021144A" w:rsidP="0021144A">
            <w:pPr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72BDAB4F" w14:textId="77777777" w:rsidR="0021144A" w:rsidRPr="007323C6" w:rsidRDefault="0021144A" w:rsidP="0021144A">
            <w:pPr>
              <w:rPr>
                <w:color w:val="000000"/>
                <w:sz w:val="18"/>
                <w:szCs w:val="18"/>
                <w:lang w:bidi="ru-RU"/>
              </w:rPr>
            </w:pPr>
          </w:p>
        </w:tc>
      </w:tr>
      <w:tr w:rsidR="0021144A" w:rsidRPr="00116EE3" w14:paraId="18ABAC18" w14:textId="77777777" w:rsidTr="0021144A">
        <w:trPr>
          <w:trHeight w:hRule="exact" w:val="762"/>
        </w:trPr>
        <w:tc>
          <w:tcPr>
            <w:tcW w:w="431" w:type="dxa"/>
            <w:shd w:val="clear" w:color="auto" w:fill="FFFFFF"/>
            <w:vAlign w:val="center"/>
          </w:tcPr>
          <w:p w14:paraId="5634AFE3" w14:textId="77777777" w:rsidR="0021144A" w:rsidRPr="00116EE3" w:rsidRDefault="0021144A" w:rsidP="0021144A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722" w:type="dxa"/>
            <w:gridSpan w:val="10"/>
            <w:shd w:val="clear" w:color="auto" w:fill="FFFFFF"/>
            <w:vAlign w:val="bottom"/>
          </w:tcPr>
          <w:p w14:paraId="3E4C8589" w14:textId="77777777" w:rsidR="0021144A" w:rsidRPr="00116EE3" w:rsidRDefault="0021144A" w:rsidP="0021144A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  <w:r w:rsidRPr="005E54EE">
              <w:rPr>
                <w:sz w:val="24"/>
                <w:szCs w:val="24"/>
              </w:rPr>
              <w:t>Задача 1. Создание условий и организация предоставления услуг, выполнения работ учреждений культуры, подведомственными отделу культуры Черемховского района</w:t>
            </w:r>
          </w:p>
        </w:tc>
      </w:tr>
      <w:tr w:rsidR="0021144A" w:rsidRPr="0074457E" w14:paraId="035D2FC7" w14:textId="77777777" w:rsidTr="0021144A">
        <w:trPr>
          <w:trHeight w:hRule="exact" w:val="2641"/>
        </w:trPr>
        <w:tc>
          <w:tcPr>
            <w:tcW w:w="431" w:type="dxa"/>
            <w:shd w:val="clear" w:color="auto" w:fill="FFFFFF"/>
          </w:tcPr>
          <w:p w14:paraId="0CF5C799" w14:textId="77777777" w:rsidR="0021144A" w:rsidRPr="00116EE3" w:rsidRDefault="0021144A" w:rsidP="0021144A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</w:t>
            </w:r>
          </w:p>
        </w:tc>
        <w:tc>
          <w:tcPr>
            <w:tcW w:w="3808" w:type="dxa"/>
            <w:shd w:val="clear" w:color="auto" w:fill="FFFFFF"/>
          </w:tcPr>
          <w:p w14:paraId="4BF6F8DF" w14:textId="77777777" w:rsidR="0021144A" w:rsidRPr="003A13AF" w:rsidRDefault="0021144A" w:rsidP="0021144A">
            <w:r w:rsidRPr="003A13AF">
              <w:t>Проведены мероприятия по комплектованию</w:t>
            </w:r>
          </w:p>
          <w:p w14:paraId="5CB65701" w14:textId="77777777" w:rsidR="0021144A" w:rsidRPr="00741D08" w:rsidRDefault="0021144A" w:rsidP="0021144A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A13A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книжных фондов библиотек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Черемховского района</w:t>
            </w:r>
          </w:p>
        </w:tc>
        <w:tc>
          <w:tcPr>
            <w:tcW w:w="1417" w:type="dxa"/>
            <w:shd w:val="clear" w:color="auto" w:fill="FFFFFF"/>
          </w:tcPr>
          <w:p w14:paraId="5A34B2F4" w14:textId="77777777" w:rsidR="0021144A" w:rsidRPr="00741D08" w:rsidRDefault="0021144A" w:rsidP="0021144A">
            <w:pPr>
              <w:jc w:val="center"/>
            </w:pPr>
            <w:r>
              <w:t>Экз.</w:t>
            </w:r>
          </w:p>
        </w:tc>
        <w:tc>
          <w:tcPr>
            <w:tcW w:w="709" w:type="dxa"/>
            <w:shd w:val="clear" w:color="auto" w:fill="FFFFFF"/>
          </w:tcPr>
          <w:p w14:paraId="32C22291" w14:textId="77777777" w:rsidR="0021144A" w:rsidRPr="00741D08" w:rsidRDefault="0021144A" w:rsidP="0021144A">
            <w:pPr>
              <w:jc w:val="center"/>
            </w:pPr>
            <w:r>
              <w:t xml:space="preserve">184 296 </w:t>
            </w:r>
          </w:p>
        </w:tc>
        <w:tc>
          <w:tcPr>
            <w:tcW w:w="850" w:type="dxa"/>
            <w:shd w:val="clear" w:color="auto" w:fill="FFFFFF"/>
          </w:tcPr>
          <w:p w14:paraId="5CB4EC0A" w14:textId="77777777" w:rsidR="0021144A" w:rsidRPr="00741D08" w:rsidRDefault="0021144A" w:rsidP="0021144A">
            <w:pPr>
              <w:ind w:firstLine="159"/>
              <w:jc w:val="center"/>
            </w:pPr>
            <w:r>
              <w:t>187 776</w:t>
            </w:r>
          </w:p>
        </w:tc>
        <w:tc>
          <w:tcPr>
            <w:tcW w:w="1134" w:type="dxa"/>
            <w:shd w:val="clear" w:color="auto" w:fill="FFFFFF"/>
          </w:tcPr>
          <w:p w14:paraId="23D033E5" w14:textId="77777777" w:rsidR="0021144A" w:rsidRPr="00741D08" w:rsidRDefault="0021144A" w:rsidP="0021144A">
            <w:pPr>
              <w:ind w:firstLine="159"/>
              <w:jc w:val="center"/>
            </w:pPr>
            <w:r>
              <w:t>191 776</w:t>
            </w:r>
          </w:p>
        </w:tc>
        <w:tc>
          <w:tcPr>
            <w:tcW w:w="851" w:type="dxa"/>
            <w:shd w:val="clear" w:color="auto" w:fill="FFFFFF"/>
          </w:tcPr>
          <w:p w14:paraId="0563A020" w14:textId="77777777" w:rsidR="0021144A" w:rsidRPr="00741D08" w:rsidRDefault="0021144A" w:rsidP="0021144A">
            <w:pPr>
              <w:jc w:val="center"/>
            </w:pPr>
            <w:r>
              <w:t>195777</w:t>
            </w:r>
          </w:p>
        </w:tc>
        <w:tc>
          <w:tcPr>
            <w:tcW w:w="1134" w:type="dxa"/>
            <w:shd w:val="clear" w:color="auto" w:fill="FFFFFF"/>
          </w:tcPr>
          <w:p w14:paraId="5A02AD7C" w14:textId="77777777" w:rsidR="0021144A" w:rsidRPr="00741D08" w:rsidRDefault="0021144A" w:rsidP="0021144A">
            <w:pPr>
              <w:jc w:val="center"/>
            </w:pPr>
            <w:r>
              <w:t>1994779</w:t>
            </w:r>
          </w:p>
        </w:tc>
        <w:tc>
          <w:tcPr>
            <w:tcW w:w="992" w:type="dxa"/>
            <w:shd w:val="clear" w:color="auto" w:fill="FFFFFF"/>
          </w:tcPr>
          <w:p w14:paraId="33C6614A" w14:textId="77777777" w:rsidR="0021144A" w:rsidRPr="00741D08" w:rsidRDefault="0021144A" w:rsidP="0021144A">
            <w:pPr>
              <w:jc w:val="center"/>
            </w:pPr>
            <w:r>
              <w:t>203782</w:t>
            </w:r>
          </w:p>
        </w:tc>
        <w:tc>
          <w:tcPr>
            <w:tcW w:w="1843" w:type="dxa"/>
            <w:shd w:val="clear" w:color="auto" w:fill="FFFFFF"/>
          </w:tcPr>
          <w:p w14:paraId="5C8F154B" w14:textId="77777777" w:rsidR="0021144A" w:rsidRPr="00741D08" w:rsidRDefault="0021144A" w:rsidP="0021144A">
            <w:pPr>
              <w:jc w:val="center"/>
            </w:pPr>
            <w:r>
              <w:t>Пополнения книжного фонда периодическими изданиями, новой литературой</w:t>
            </w:r>
          </w:p>
        </w:tc>
        <w:tc>
          <w:tcPr>
            <w:tcW w:w="1984" w:type="dxa"/>
            <w:shd w:val="clear" w:color="auto" w:fill="FFFFFF"/>
          </w:tcPr>
          <w:p w14:paraId="7830CE09" w14:textId="77777777" w:rsidR="0021144A" w:rsidRPr="00741D08" w:rsidRDefault="0021144A" w:rsidP="0021144A">
            <w:pPr>
              <w:ind w:left="-1"/>
              <w:jc w:val="center"/>
            </w:pPr>
            <w:r>
              <w:t xml:space="preserve">Количество новых книг, поступивших в фонды муниципальных библиотек </w:t>
            </w:r>
          </w:p>
        </w:tc>
      </w:tr>
      <w:tr w:rsidR="0021144A" w:rsidRPr="00116EE3" w14:paraId="14E07C5E" w14:textId="77777777" w:rsidTr="0021144A">
        <w:trPr>
          <w:trHeight w:hRule="exact" w:val="2589"/>
        </w:trPr>
        <w:tc>
          <w:tcPr>
            <w:tcW w:w="431" w:type="dxa"/>
            <w:shd w:val="clear" w:color="auto" w:fill="FFFFFF"/>
          </w:tcPr>
          <w:p w14:paraId="28FE8630" w14:textId="77777777" w:rsidR="0021144A" w:rsidRPr="00116EE3" w:rsidRDefault="0021144A" w:rsidP="0021144A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1.2.</w:t>
            </w:r>
          </w:p>
        </w:tc>
        <w:tc>
          <w:tcPr>
            <w:tcW w:w="3808" w:type="dxa"/>
            <w:shd w:val="clear" w:color="auto" w:fill="FFFFFF"/>
          </w:tcPr>
          <w:p w14:paraId="476EAF50" w14:textId="77777777" w:rsidR="0021144A" w:rsidRPr="00741D08" w:rsidRDefault="0021144A" w:rsidP="0021144A">
            <w:pPr>
              <w:ind w:left="126"/>
              <w:jc w:val="both"/>
            </w:pPr>
            <w:r w:rsidRPr="00741D08">
              <w:t>Приведение в надлежащее техническое состояние зданий, сооружений и прилегающих территорий</w:t>
            </w:r>
          </w:p>
        </w:tc>
        <w:tc>
          <w:tcPr>
            <w:tcW w:w="1417" w:type="dxa"/>
            <w:shd w:val="clear" w:color="auto" w:fill="FFFFFF"/>
          </w:tcPr>
          <w:p w14:paraId="7C485BA9" w14:textId="77777777" w:rsidR="0021144A" w:rsidRPr="00741D08" w:rsidRDefault="0021144A" w:rsidP="0021144A">
            <w:pPr>
              <w:jc w:val="center"/>
            </w:pPr>
            <w:r w:rsidRPr="00741D08">
              <w:t>учреждение</w:t>
            </w:r>
          </w:p>
        </w:tc>
        <w:tc>
          <w:tcPr>
            <w:tcW w:w="709" w:type="dxa"/>
            <w:shd w:val="clear" w:color="auto" w:fill="FFFFFF"/>
          </w:tcPr>
          <w:p w14:paraId="7EF16D29" w14:textId="77777777" w:rsidR="0021144A" w:rsidRPr="00741D08" w:rsidRDefault="0021144A" w:rsidP="0021144A">
            <w:pPr>
              <w:jc w:val="center"/>
            </w:pPr>
            <w:r w:rsidRPr="00741D08">
              <w:t>5</w:t>
            </w:r>
          </w:p>
        </w:tc>
        <w:tc>
          <w:tcPr>
            <w:tcW w:w="850" w:type="dxa"/>
            <w:shd w:val="clear" w:color="auto" w:fill="FFFFFF"/>
          </w:tcPr>
          <w:p w14:paraId="0EF5A706" w14:textId="77777777" w:rsidR="0021144A" w:rsidRPr="00741D08" w:rsidRDefault="0021144A" w:rsidP="0021144A">
            <w:pPr>
              <w:ind w:firstLine="159"/>
              <w:jc w:val="center"/>
            </w:pPr>
            <w:r w:rsidRPr="00741D08">
              <w:t>6</w:t>
            </w:r>
          </w:p>
        </w:tc>
        <w:tc>
          <w:tcPr>
            <w:tcW w:w="1134" w:type="dxa"/>
            <w:shd w:val="clear" w:color="auto" w:fill="FFFFFF"/>
          </w:tcPr>
          <w:p w14:paraId="01153EAA" w14:textId="77777777" w:rsidR="0021144A" w:rsidRPr="00741D08" w:rsidRDefault="0021144A" w:rsidP="0021144A">
            <w:pPr>
              <w:ind w:firstLine="159"/>
              <w:jc w:val="center"/>
            </w:pPr>
            <w:r w:rsidRPr="00741D08">
              <w:t>9</w:t>
            </w:r>
          </w:p>
        </w:tc>
        <w:tc>
          <w:tcPr>
            <w:tcW w:w="851" w:type="dxa"/>
            <w:shd w:val="clear" w:color="auto" w:fill="FFFFFF"/>
          </w:tcPr>
          <w:p w14:paraId="2711BD0D" w14:textId="77777777" w:rsidR="0021144A" w:rsidRPr="00741D08" w:rsidRDefault="0021144A" w:rsidP="0021144A">
            <w:pPr>
              <w:jc w:val="center"/>
            </w:pPr>
            <w:r w:rsidRPr="00741D08">
              <w:t>11</w:t>
            </w:r>
          </w:p>
        </w:tc>
        <w:tc>
          <w:tcPr>
            <w:tcW w:w="1134" w:type="dxa"/>
            <w:shd w:val="clear" w:color="auto" w:fill="FFFFFF"/>
          </w:tcPr>
          <w:p w14:paraId="6E8E6587" w14:textId="77777777" w:rsidR="0021144A" w:rsidRPr="00741D08" w:rsidRDefault="0021144A" w:rsidP="0021144A">
            <w:pPr>
              <w:jc w:val="center"/>
            </w:pPr>
            <w:r w:rsidRPr="00741D08">
              <w:t>12</w:t>
            </w:r>
          </w:p>
        </w:tc>
        <w:tc>
          <w:tcPr>
            <w:tcW w:w="992" w:type="dxa"/>
            <w:shd w:val="clear" w:color="auto" w:fill="FFFFFF"/>
          </w:tcPr>
          <w:p w14:paraId="67D9CE29" w14:textId="77777777" w:rsidR="0021144A" w:rsidRPr="00741D08" w:rsidRDefault="0021144A" w:rsidP="0021144A">
            <w:pPr>
              <w:jc w:val="center"/>
            </w:pPr>
            <w:r w:rsidRPr="00741D08">
              <w:t>14</w:t>
            </w:r>
          </w:p>
        </w:tc>
        <w:tc>
          <w:tcPr>
            <w:tcW w:w="1843" w:type="dxa"/>
            <w:shd w:val="clear" w:color="auto" w:fill="FFFFFF"/>
          </w:tcPr>
          <w:p w14:paraId="29C6E286" w14:textId="77777777" w:rsidR="0021144A" w:rsidRPr="00741D08" w:rsidRDefault="0021144A" w:rsidP="0021144A">
            <w:pPr>
              <w:jc w:val="center"/>
            </w:pPr>
            <w:r>
              <w:t>Проведены ремонты, учреждения оснащены необходимыми средствами для плодотворной работы</w:t>
            </w:r>
          </w:p>
        </w:tc>
        <w:tc>
          <w:tcPr>
            <w:tcW w:w="1984" w:type="dxa"/>
            <w:shd w:val="clear" w:color="auto" w:fill="FFFFFF"/>
          </w:tcPr>
          <w:p w14:paraId="4DECEA2C" w14:textId="77777777" w:rsidR="0021144A" w:rsidRPr="00741D08" w:rsidRDefault="0021144A" w:rsidP="0021144A">
            <w:pPr>
              <w:ind w:left="-1"/>
              <w:jc w:val="center"/>
            </w:pPr>
            <w:r>
              <w:t>Число посещений культурных мероприятий</w:t>
            </w:r>
          </w:p>
        </w:tc>
      </w:tr>
      <w:tr w:rsidR="0021144A" w:rsidRPr="00116EE3" w14:paraId="6E869C0B" w14:textId="77777777" w:rsidTr="0021144A">
        <w:trPr>
          <w:trHeight w:hRule="exact" w:val="2991"/>
        </w:trPr>
        <w:tc>
          <w:tcPr>
            <w:tcW w:w="431" w:type="dxa"/>
            <w:shd w:val="clear" w:color="auto" w:fill="FFFFFF"/>
          </w:tcPr>
          <w:p w14:paraId="030FE896" w14:textId="77777777" w:rsidR="0021144A" w:rsidRDefault="0021144A" w:rsidP="0021144A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1.3.</w:t>
            </w:r>
          </w:p>
        </w:tc>
        <w:tc>
          <w:tcPr>
            <w:tcW w:w="3808" w:type="dxa"/>
            <w:shd w:val="clear" w:color="auto" w:fill="FFFFFF"/>
          </w:tcPr>
          <w:p w14:paraId="145A6C15" w14:textId="77777777" w:rsidR="0021144A" w:rsidRPr="00741D08" w:rsidRDefault="0021144A" w:rsidP="0021144A">
            <w:pPr>
              <w:jc w:val="both"/>
            </w:pPr>
            <w:r w:rsidRPr="003A13AF">
              <w:t xml:space="preserve">Количество </w:t>
            </w:r>
            <w:r>
              <w:t xml:space="preserve">проведенных мероприятий, в том числе с использованием </w:t>
            </w:r>
            <w:r w:rsidRPr="003A13AF">
              <w:t>новых постанов</w:t>
            </w:r>
            <w:r>
              <w:t>о</w:t>
            </w:r>
            <w:r w:rsidRPr="003A13AF">
              <w:t xml:space="preserve">к </w:t>
            </w:r>
          </w:p>
        </w:tc>
        <w:tc>
          <w:tcPr>
            <w:tcW w:w="1417" w:type="dxa"/>
            <w:shd w:val="clear" w:color="auto" w:fill="FFFFFF"/>
          </w:tcPr>
          <w:p w14:paraId="6BF10DD6" w14:textId="77777777" w:rsidR="0021144A" w:rsidRPr="00741D08" w:rsidRDefault="0021144A" w:rsidP="0021144A">
            <w:pPr>
              <w:jc w:val="center"/>
            </w:pPr>
            <w:r>
              <w:t>Количество проведенных мероприятий</w:t>
            </w:r>
          </w:p>
        </w:tc>
        <w:tc>
          <w:tcPr>
            <w:tcW w:w="709" w:type="dxa"/>
            <w:shd w:val="clear" w:color="auto" w:fill="FFFFFF"/>
          </w:tcPr>
          <w:p w14:paraId="19ACC208" w14:textId="77777777" w:rsidR="0021144A" w:rsidRPr="00741D08" w:rsidRDefault="0021144A" w:rsidP="0021144A">
            <w:pPr>
              <w:jc w:val="center"/>
            </w:pPr>
            <w:r>
              <w:t>7000</w:t>
            </w:r>
          </w:p>
        </w:tc>
        <w:tc>
          <w:tcPr>
            <w:tcW w:w="850" w:type="dxa"/>
            <w:shd w:val="clear" w:color="auto" w:fill="FFFFFF"/>
          </w:tcPr>
          <w:p w14:paraId="139C66FB" w14:textId="77777777" w:rsidR="0021144A" w:rsidRPr="00741D08" w:rsidRDefault="0021144A" w:rsidP="0021144A">
            <w:pPr>
              <w:ind w:firstLine="159"/>
              <w:jc w:val="center"/>
            </w:pPr>
            <w:r>
              <w:t>7100</w:t>
            </w:r>
          </w:p>
        </w:tc>
        <w:tc>
          <w:tcPr>
            <w:tcW w:w="1134" w:type="dxa"/>
            <w:shd w:val="clear" w:color="auto" w:fill="FFFFFF"/>
          </w:tcPr>
          <w:p w14:paraId="722755E4" w14:textId="77777777" w:rsidR="0021144A" w:rsidRPr="00741D08" w:rsidRDefault="0021144A" w:rsidP="0021144A">
            <w:pPr>
              <w:ind w:firstLine="159"/>
              <w:jc w:val="center"/>
            </w:pPr>
            <w:r>
              <w:t>7150</w:t>
            </w:r>
          </w:p>
        </w:tc>
        <w:tc>
          <w:tcPr>
            <w:tcW w:w="851" w:type="dxa"/>
            <w:shd w:val="clear" w:color="auto" w:fill="FFFFFF"/>
          </w:tcPr>
          <w:p w14:paraId="6A16FA32" w14:textId="77777777" w:rsidR="0021144A" w:rsidRPr="00741D08" w:rsidRDefault="0021144A" w:rsidP="0021144A">
            <w:pPr>
              <w:jc w:val="center"/>
            </w:pPr>
            <w:r>
              <w:t>7200</w:t>
            </w:r>
          </w:p>
        </w:tc>
        <w:tc>
          <w:tcPr>
            <w:tcW w:w="1134" w:type="dxa"/>
            <w:shd w:val="clear" w:color="auto" w:fill="FFFFFF"/>
          </w:tcPr>
          <w:p w14:paraId="0E893F70" w14:textId="77777777" w:rsidR="0021144A" w:rsidRPr="00741D08" w:rsidRDefault="0021144A" w:rsidP="0021144A">
            <w:pPr>
              <w:jc w:val="center"/>
            </w:pPr>
            <w:r>
              <w:t>7300</w:t>
            </w:r>
          </w:p>
        </w:tc>
        <w:tc>
          <w:tcPr>
            <w:tcW w:w="992" w:type="dxa"/>
            <w:shd w:val="clear" w:color="auto" w:fill="FFFFFF"/>
          </w:tcPr>
          <w:p w14:paraId="4253550C" w14:textId="77777777" w:rsidR="0021144A" w:rsidRPr="00741D08" w:rsidRDefault="0021144A" w:rsidP="0021144A">
            <w:pPr>
              <w:jc w:val="center"/>
            </w:pPr>
            <w:r>
              <w:t>7400</w:t>
            </w:r>
          </w:p>
        </w:tc>
        <w:tc>
          <w:tcPr>
            <w:tcW w:w="1843" w:type="dxa"/>
            <w:shd w:val="clear" w:color="auto" w:fill="FFFFFF"/>
          </w:tcPr>
          <w:p w14:paraId="11F29164" w14:textId="77777777" w:rsidR="0021144A" w:rsidRPr="00741D08" w:rsidRDefault="0021144A" w:rsidP="0021144A">
            <w:pPr>
              <w:jc w:val="center"/>
            </w:pPr>
            <w:r>
              <w:t>Проведены новые формы мероприятий</w:t>
            </w:r>
          </w:p>
        </w:tc>
        <w:tc>
          <w:tcPr>
            <w:tcW w:w="1984" w:type="dxa"/>
            <w:shd w:val="clear" w:color="auto" w:fill="FFFFFF"/>
          </w:tcPr>
          <w:p w14:paraId="21C06F9D" w14:textId="77777777" w:rsidR="0021144A" w:rsidRPr="00741D08" w:rsidRDefault="0021144A" w:rsidP="0021144A">
            <w:pPr>
              <w:ind w:left="-1"/>
              <w:jc w:val="center"/>
            </w:pPr>
            <w:r>
              <w:t>Количество реализованных билетов по программе «Пушкинская карта»</w:t>
            </w:r>
          </w:p>
        </w:tc>
      </w:tr>
      <w:tr w:rsidR="0021144A" w:rsidRPr="00116EE3" w14:paraId="4733315E" w14:textId="77777777" w:rsidTr="0021144A">
        <w:trPr>
          <w:trHeight w:hRule="exact" w:val="2072"/>
        </w:trPr>
        <w:tc>
          <w:tcPr>
            <w:tcW w:w="431" w:type="dxa"/>
            <w:shd w:val="clear" w:color="auto" w:fill="FFFFFF"/>
          </w:tcPr>
          <w:p w14:paraId="3D1D532C" w14:textId="77777777" w:rsidR="0021144A" w:rsidRPr="0091642E" w:rsidRDefault="0021144A" w:rsidP="0021144A">
            <w:pPr>
              <w:jc w:val="center"/>
            </w:pPr>
            <w:r w:rsidRPr="0091642E">
              <w:t>1.4.</w:t>
            </w:r>
          </w:p>
        </w:tc>
        <w:tc>
          <w:tcPr>
            <w:tcW w:w="3808" w:type="dxa"/>
            <w:shd w:val="clear" w:color="auto" w:fill="FFFFFF"/>
          </w:tcPr>
          <w:p w14:paraId="290C9E85" w14:textId="77777777" w:rsidR="0021144A" w:rsidRPr="003A13AF" w:rsidRDefault="0021144A" w:rsidP="0021144A">
            <w:pPr>
              <w:jc w:val="both"/>
            </w:pPr>
            <w:r w:rsidRPr="0091642E">
              <w:t>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</w:t>
            </w:r>
          </w:p>
        </w:tc>
        <w:tc>
          <w:tcPr>
            <w:tcW w:w="1417" w:type="dxa"/>
            <w:shd w:val="clear" w:color="auto" w:fill="FFFFFF"/>
          </w:tcPr>
          <w:p w14:paraId="642A1E7E" w14:textId="77777777" w:rsidR="0021144A" w:rsidRDefault="0021144A" w:rsidP="0021144A">
            <w:pPr>
              <w:jc w:val="center"/>
            </w:pPr>
            <w:r>
              <w:t>Кол-во учреждений, получивших субсидию</w:t>
            </w:r>
          </w:p>
        </w:tc>
        <w:tc>
          <w:tcPr>
            <w:tcW w:w="709" w:type="dxa"/>
            <w:shd w:val="clear" w:color="auto" w:fill="FFFFFF"/>
          </w:tcPr>
          <w:p w14:paraId="3EE0C13C" w14:textId="77777777" w:rsidR="0021144A" w:rsidRDefault="0021144A" w:rsidP="0021144A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FFFFFF"/>
          </w:tcPr>
          <w:p w14:paraId="4F61DF22" w14:textId="77777777" w:rsidR="0021144A" w:rsidRDefault="0021144A" w:rsidP="0021144A">
            <w:pPr>
              <w:ind w:firstLine="159"/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FFFFFF"/>
          </w:tcPr>
          <w:p w14:paraId="78B9E800" w14:textId="77777777" w:rsidR="0021144A" w:rsidRDefault="0021144A" w:rsidP="0021144A">
            <w:pPr>
              <w:ind w:firstLine="159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FFFFFF"/>
          </w:tcPr>
          <w:p w14:paraId="0F06413D" w14:textId="77777777" w:rsidR="0021144A" w:rsidRDefault="0021144A" w:rsidP="0021144A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FFFFFF"/>
          </w:tcPr>
          <w:p w14:paraId="7E0170BC" w14:textId="77777777" w:rsidR="0021144A" w:rsidRDefault="0021144A" w:rsidP="0021144A">
            <w:pPr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FFFFFF"/>
          </w:tcPr>
          <w:p w14:paraId="184EE99D" w14:textId="77777777" w:rsidR="0021144A" w:rsidRDefault="0021144A" w:rsidP="0021144A">
            <w:pPr>
              <w:jc w:val="center"/>
            </w:pPr>
            <w:r>
              <w:t>8</w:t>
            </w:r>
          </w:p>
        </w:tc>
        <w:tc>
          <w:tcPr>
            <w:tcW w:w="1843" w:type="dxa"/>
            <w:shd w:val="clear" w:color="auto" w:fill="FFFFFF"/>
          </w:tcPr>
          <w:p w14:paraId="2664F5B1" w14:textId="77777777" w:rsidR="0021144A" w:rsidRDefault="0021144A" w:rsidP="0021144A">
            <w:pPr>
              <w:jc w:val="center"/>
            </w:pPr>
            <w:r>
              <w:t>Учреждения получили оснащение, повысилось качество услуг</w:t>
            </w:r>
          </w:p>
        </w:tc>
        <w:tc>
          <w:tcPr>
            <w:tcW w:w="1984" w:type="dxa"/>
            <w:shd w:val="clear" w:color="auto" w:fill="FFFFFF"/>
          </w:tcPr>
          <w:p w14:paraId="0A324FFC" w14:textId="77777777" w:rsidR="0021144A" w:rsidRPr="00741D08" w:rsidRDefault="0021144A" w:rsidP="0021144A">
            <w:pPr>
              <w:ind w:left="-1"/>
              <w:jc w:val="center"/>
            </w:pPr>
            <w:r w:rsidRPr="005540D0">
              <w:t xml:space="preserve">доля детей, привлекаемых к участию в творческих мероприятиях регионального, всероссийского и международного </w:t>
            </w:r>
            <w:r>
              <w:t>уровня</w:t>
            </w:r>
          </w:p>
        </w:tc>
      </w:tr>
    </w:tbl>
    <w:p w14:paraId="12F439B8" w14:textId="77777777" w:rsidR="0021144A" w:rsidRPr="00666AE6" w:rsidRDefault="0021144A" w:rsidP="0021144A">
      <w:pPr>
        <w:rPr>
          <w:color w:val="000000"/>
          <w:sz w:val="24"/>
          <w:szCs w:val="24"/>
        </w:rPr>
      </w:pPr>
    </w:p>
    <w:p w14:paraId="3E5703B6" w14:textId="2DAA75FB" w:rsidR="0021144A" w:rsidRPr="00424409" w:rsidRDefault="0021144A" w:rsidP="0021144A">
      <w:pPr>
        <w:pStyle w:val="a3"/>
        <w:widowControl w:val="0"/>
        <w:numPr>
          <w:ilvl w:val="0"/>
          <w:numId w:val="1"/>
        </w:numPr>
        <w:spacing w:after="0" w:line="240" w:lineRule="auto"/>
        <w:jc w:val="center"/>
        <w:rPr>
          <w:b/>
          <w:bCs/>
        </w:rPr>
      </w:pPr>
      <w:r w:rsidRPr="00424409"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комплекса процессных мероприятий</w:t>
      </w:r>
    </w:p>
    <w:p w14:paraId="5AA7BE02" w14:textId="77777777" w:rsidR="0021144A" w:rsidRDefault="0021144A" w:rsidP="0021144A">
      <w:pPr>
        <w:pStyle w:val="a8"/>
        <w:jc w:val="right"/>
      </w:pPr>
      <w:r>
        <w:t xml:space="preserve">Таблица 5 </w:t>
      </w:r>
    </w:p>
    <w:tbl>
      <w:tblPr>
        <w:tblW w:w="150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900"/>
        <w:gridCol w:w="1900"/>
        <w:gridCol w:w="2300"/>
        <w:gridCol w:w="1180"/>
        <w:gridCol w:w="1380"/>
        <w:gridCol w:w="1180"/>
        <w:gridCol w:w="1100"/>
        <w:gridCol w:w="1222"/>
        <w:gridCol w:w="1559"/>
      </w:tblGrid>
      <w:tr w:rsidR="0021144A" w:rsidRPr="003B6826" w14:paraId="67F063B0" w14:textId="77777777" w:rsidTr="0021144A">
        <w:trPr>
          <w:trHeight w:val="51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314AE9" w14:textId="77777777" w:rsidR="0021144A" w:rsidRPr="005E54EE" w:rsidRDefault="0021144A" w:rsidP="0021144A">
            <w:pPr>
              <w:rPr>
                <w:sz w:val="24"/>
                <w:szCs w:val="24"/>
              </w:rPr>
            </w:pPr>
            <w:r w:rsidRPr="005E54EE">
              <w:rPr>
                <w:sz w:val="24"/>
                <w:szCs w:val="24"/>
              </w:rPr>
              <w:t> </w:t>
            </w:r>
          </w:p>
        </w:tc>
        <w:tc>
          <w:tcPr>
            <w:tcW w:w="1900" w:type="dxa"/>
            <w:shd w:val="clear" w:color="auto" w:fill="auto"/>
            <w:vAlign w:val="bottom"/>
            <w:hideMark/>
          </w:tcPr>
          <w:p w14:paraId="2E13B3F9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00" w:type="dxa"/>
            <w:shd w:val="clear" w:color="auto" w:fill="auto"/>
            <w:vAlign w:val="bottom"/>
            <w:hideMark/>
          </w:tcPr>
          <w:p w14:paraId="44EC1D84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 </w:t>
            </w:r>
          </w:p>
        </w:tc>
        <w:tc>
          <w:tcPr>
            <w:tcW w:w="2300" w:type="dxa"/>
            <w:shd w:val="clear" w:color="auto" w:fill="auto"/>
            <w:vAlign w:val="bottom"/>
            <w:hideMark/>
          </w:tcPr>
          <w:p w14:paraId="3135246D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5EC32A69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2026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003EDC8F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2027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06A00855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2028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46C6911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2029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0E077E44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2030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083B62B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Всего</w:t>
            </w:r>
          </w:p>
        </w:tc>
      </w:tr>
      <w:tr w:rsidR="0021144A" w:rsidRPr="003B6826" w14:paraId="414F9EF1" w14:textId="77777777" w:rsidTr="0021144A">
        <w:trPr>
          <w:trHeight w:val="559"/>
        </w:trPr>
        <w:tc>
          <w:tcPr>
            <w:tcW w:w="15021" w:type="dxa"/>
            <w:gridSpan w:val="10"/>
            <w:shd w:val="clear" w:color="auto" w:fill="auto"/>
            <w:vAlign w:val="bottom"/>
            <w:hideMark/>
          </w:tcPr>
          <w:p w14:paraId="0C2D4F80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lastRenderedPageBreak/>
              <w:t>Задача 1. Создание условий и организация предоставления услуг, выполнения работ учреждений культуры, подведомственными отделу культуры Черемховского района</w:t>
            </w:r>
          </w:p>
        </w:tc>
      </w:tr>
      <w:tr w:rsidR="0021144A" w:rsidRPr="003B6826" w14:paraId="3461EC3A" w14:textId="77777777" w:rsidTr="0021144A">
        <w:trPr>
          <w:trHeight w:val="40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915B4B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1.1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31681A9F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Мероприятие: Организация библиотечного обслуживания 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01D21F74" w14:textId="0271034D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noWrap/>
            <w:vAlign w:val="bottom"/>
          </w:tcPr>
          <w:p w14:paraId="750D68DF" w14:textId="1C765394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1E7D3B03" w14:textId="42504510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</w:tcPr>
          <w:p w14:paraId="454DA035" w14:textId="536E1CB6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noWrap/>
            <w:vAlign w:val="bottom"/>
          </w:tcPr>
          <w:p w14:paraId="4E07DAFC" w14:textId="54978249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E68C533" w14:textId="646A143E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</w:tr>
      <w:tr w:rsidR="0021144A" w:rsidRPr="003B6826" w14:paraId="743DB958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2BB0377A" w14:textId="47AFECDF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224D04F6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FC40956" w14:textId="77777777" w:rsidR="0021144A" w:rsidRPr="0071509F" w:rsidRDefault="0021144A" w:rsidP="0021144A">
            <w:pPr>
              <w:jc w:val="center"/>
            </w:pPr>
            <w:r w:rsidRPr="0071509F">
              <w:t>39 145,84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EA71C62" w14:textId="77777777" w:rsidR="0021144A" w:rsidRPr="0071509F" w:rsidRDefault="0021144A" w:rsidP="0021144A">
            <w:pPr>
              <w:jc w:val="center"/>
            </w:pPr>
            <w:r w:rsidRPr="0071509F">
              <w:t>39 304,66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0BF8A410" w14:textId="77777777" w:rsidR="0021144A" w:rsidRPr="0071509F" w:rsidRDefault="0021144A" w:rsidP="0021144A">
            <w:pPr>
              <w:jc w:val="center"/>
            </w:pPr>
            <w:r w:rsidRPr="0071509F">
              <w:t>39 469,84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5CBA9FBA" w14:textId="77777777" w:rsidR="0021144A" w:rsidRPr="0071509F" w:rsidRDefault="0021144A" w:rsidP="0021144A">
            <w:pPr>
              <w:jc w:val="center"/>
            </w:pPr>
            <w:r w:rsidRPr="0071509F">
              <w:t>39 641,62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7E8E78F6" w14:textId="77777777" w:rsidR="0021144A" w:rsidRPr="0071509F" w:rsidRDefault="0021144A" w:rsidP="0021144A">
            <w:pPr>
              <w:jc w:val="center"/>
            </w:pPr>
            <w:r w:rsidRPr="0071509F">
              <w:t>39 820,27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C35FC4" w14:textId="77777777" w:rsidR="0021144A" w:rsidRPr="0071509F" w:rsidRDefault="0021144A" w:rsidP="0021144A">
            <w:pPr>
              <w:jc w:val="center"/>
            </w:pPr>
            <w:r w:rsidRPr="0071509F">
              <w:t>197 382,23</w:t>
            </w:r>
          </w:p>
        </w:tc>
      </w:tr>
      <w:tr w:rsidR="0021144A" w:rsidRPr="003B6826" w14:paraId="2DEE06EF" w14:textId="77777777" w:rsidTr="0021144A">
        <w:trPr>
          <w:trHeight w:val="283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7EFC4852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hideMark/>
          </w:tcPr>
          <w:p w14:paraId="2F6F6C99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hideMark/>
          </w:tcPr>
          <w:p w14:paraId="60A5F854" w14:textId="77777777" w:rsidR="0021144A" w:rsidRPr="0071509F" w:rsidRDefault="0021144A" w:rsidP="0021144A">
            <w:pPr>
              <w:jc w:val="center"/>
            </w:pPr>
            <w:r w:rsidRPr="0071509F">
              <w:t>39 145,84</w:t>
            </w:r>
          </w:p>
        </w:tc>
        <w:tc>
          <w:tcPr>
            <w:tcW w:w="1380" w:type="dxa"/>
            <w:shd w:val="clear" w:color="auto" w:fill="auto"/>
            <w:hideMark/>
          </w:tcPr>
          <w:p w14:paraId="5A34AB0C" w14:textId="77777777" w:rsidR="0021144A" w:rsidRPr="0071509F" w:rsidRDefault="0021144A" w:rsidP="0021144A">
            <w:pPr>
              <w:jc w:val="center"/>
            </w:pPr>
            <w:r w:rsidRPr="0071509F">
              <w:t>39 304,66</w:t>
            </w:r>
          </w:p>
        </w:tc>
        <w:tc>
          <w:tcPr>
            <w:tcW w:w="1180" w:type="dxa"/>
            <w:shd w:val="clear" w:color="auto" w:fill="auto"/>
            <w:hideMark/>
          </w:tcPr>
          <w:p w14:paraId="3192C0DB" w14:textId="77777777" w:rsidR="0021144A" w:rsidRPr="0071509F" w:rsidRDefault="0021144A" w:rsidP="0021144A">
            <w:pPr>
              <w:jc w:val="center"/>
            </w:pPr>
            <w:r w:rsidRPr="0071509F">
              <w:t>39 469,84</w:t>
            </w:r>
          </w:p>
        </w:tc>
        <w:tc>
          <w:tcPr>
            <w:tcW w:w="1100" w:type="dxa"/>
            <w:shd w:val="clear" w:color="auto" w:fill="auto"/>
            <w:hideMark/>
          </w:tcPr>
          <w:p w14:paraId="65FD4EB3" w14:textId="77777777" w:rsidR="0021144A" w:rsidRPr="0071509F" w:rsidRDefault="0021144A" w:rsidP="0021144A">
            <w:pPr>
              <w:jc w:val="center"/>
            </w:pPr>
            <w:r w:rsidRPr="0071509F">
              <w:t>39 641,62</w:t>
            </w:r>
          </w:p>
        </w:tc>
        <w:tc>
          <w:tcPr>
            <w:tcW w:w="1222" w:type="dxa"/>
            <w:shd w:val="clear" w:color="auto" w:fill="auto"/>
            <w:hideMark/>
          </w:tcPr>
          <w:p w14:paraId="41C10B42" w14:textId="77777777" w:rsidR="0021144A" w:rsidRPr="0071509F" w:rsidRDefault="0021144A" w:rsidP="0021144A">
            <w:pPr>
              <w:jc w:val="center"/>
            </w:pPr>
            <w:r w:rsidRPr="0071509F">
              <w:t>39 820,27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D9C1D6" w14:textId="77777777" w:rsidR="0021144A" w:rsidRPr="0071509F" w:rsidRDefault="0021144A" w:rsidP="0021144A">
            <w:pPr>
              <w:jc w:val="center"/>
            </w:pPr>
            <w:r w:rsidRPr="0071509F">
              <w:t>197382,23</w:t>
            </w:r>
          </w:p>
        </w:tc>
      </w:tr>
      <w:tr w:rsidR="0021144A" w:rsidRPr="003B6826" w14:paraId="6E21C826" w14:textId="77777777" w:rsidTr="0021144A">
        <w:trPr>
          <w:trHeight w:val="695"/>
        </w:trPr>
        <w:tc>
          <w:tcPr>
            <w:tcW w:w="1300" w:type="dxa"/>
            <w:shd w:val="clear" w:color="auto" w:fill="auto"/>
            <w:noWrap/>
            <w:hideMark/>
          </w:tcPr>
          <w:p w14:paraId="1F8CD0A6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1.2.</w:t>
            </w:r>
          </w:p>
        </w:tc>
        <w:tc>
          <w:tcPr>
            <w:tcW w:w="6100" w:type="dxa"/>
            <w:gridSpan w:val="3"/>
            <w:shd w:val="clear" w:color="auto" w:fill="auto"/>
            <w:hideMark/>
          </w:tcPr>
          <w:p w14:paraId="782D3144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Мероприятие: Комплектование библиотечного фонда, в т.ч. модельных библиотек (книжная продукция, периодические издания нетрадиционные носители информации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78C7EA0C" w14:textId="44984CBB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hideMark/>
          </w:tcPr>
          <w:p w14:paraId="286AC160" w14:textId="21C47EC6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228952D3" w14:textId="0A403E6F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hideMark/>
          </w:tcPr>
          <w:p w14:paraId="093B1F0E" w14:textId="5DA7ED42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hideMark/>
          </w:tcPr>
          <w:p w14:paraId="3C230A9E" w14:textId="0E45DB04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275B2186" w14:textId="28EFDA5B" w:rsidR="0021144A" w:rsidRPr="0071509F" w:rsidRDefault="0021144A" w:rsidP="0021144A">
            <w:pPr>
              <w:jc w:val="center"/>
            </w:pPr>
          </w:p>
        </w:tc>
      </w:tr>
      <w:tr w:rsidR="0021144A" w:rsidRPr="003B6826" w14:paraId="70E065CF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21085C08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 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58BF6D0E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2C79D3C" w14:textId="77777777" w:rsidR="0021144A" w:rsidRPr="0071509F" w:rsidRDefault="0021144A" w:rsidP="0021144A">
            <w:pPr>
              <w:jc w:val="center"/>
            </w:pPr>
            <w:r w:rsidRPr="0071509F">
              <w:t>250,10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7EE7D6E4" w14:textId="77777777" w:rsidR="0021144A" w:rsidRPr="0071509F" w:rsidRDefault="0021144A" w:rsidP="0021144A">
            <w:pPr>
              <w:jc w:val="center"/>
            </w:pPr>
            <w:r w:rsidRPr="0071509F">
              <w:t>238,10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1F2BEFB4" w14:textId="77777777" w:rsidR="0021144A" w:rsidRPr="0071509F" w:rsidRDefault="0021144A" w:rsidP="0021144A">
            <w:pPr>
              <w:jc w:val="center"/>
            </w:pPr>
            <w:r w:rsidRPr="0071509F">
              <w:t>238,10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73977E11" w14:textId="77777777" w:rsidR="0021144A" w:rsidRPr="0071509F" w:rsidRDefault="0021144A" w:rsidP="0021144A">
            <w:pPr>
              <w:jc w:val="center"/>
            </w:pPr>
            <w:r w:rsidRPr="0071509F">
              <w:t>238,10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15CC3C6D" w14:textId="77777777" w:rsidR="0021144A" w:rsidRPr="0071509F" w:rsidRDefault="0021144A" w:rsidP="0021144A">
            <w:pPr>
              <w:jc w:val="center"/>
            </w:pPr>
            <w:r w:rsidRPr="0071509F">
              <w:t>238,10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36EAF4" w14:textId="77777777" w:rsidR="0021144A" w:rsidRPr="0071509F" w:rsidRDefault="0021144A" w:rsidP="0021144A">
            <w:pPr>
              <w:jc w:val="center"/>
            </w:pPr>
            <w:r w:rsidRPr="0071509F">
              <w:t>1 202,50</w:t>
            </w:r>
          </w:p>
        </w:tc>
      </w:tr>
      <w:tr w:rsidR="0021144A" w:rsidRPr="003B6826" w14:paraId="435FAB80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6BAEA7DD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266AB841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672B6FE6" w14:textId="77777777" w:rsidR="0021144A" w:rsidRPr="0071509F" w:rsidRDefault="0021144A" w:rsidP="0021144A">
            <w:pPr>
              <w:jc w:val="center"/>
            </w:pPr>
            <w:r w:rsidRPr="0071509F">
              <w:t>140,48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0870C60A" w14:textId="77777777" w:rsidR="0021144A" w:rsidRPr="0071509F" w:rsidRDefault="0021144A" w:rsidP="0021144A">
            <w:pPr>
              <w:jc w:val="center"/>
            </w:pPr>
            <w:r w:rsidRPr="0071509F">
              <w:t>126,37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696A2E4B" w14:textId="77777777" w:rsidR="0021144A" w:rsidRPr="0071509F" w:rsidRDefault="0021144A" w:rsidP="0021144A">
            <w:pPr>
              <w:jc w:val="center"/>
            </w:pPr>
            <w:r w:rsidRPr="0071509F">
              <w:t>126,37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297EEA16" w14:textId="77777777" w:rsidR="0021144A" w:rsidRPr="0071509F" w:rsidRDefault="0021144A" w:rsidP="0021144A">
            <w:pPr>
              <w:jc w:val="center"/>
            </w:pPr>
            <w:r w:rsidRPr="0071509F">
              <w:t>126,37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04E7049E" w14:textId="77777777" w:rsidR="0021144A" w:rsidRPr="0071509F" w:rsidRDefault="0021144A" w:rsidP="0021144A">
            <w:pPr>
              <w:jc w:val="center"/>
            </w:pPr>
            <w:r w:rsidRPr="0071509F">
              <w:t>126,37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A8E4D6" w14:textId="77777777" w:rsidR="0021144A" w:rsidRPr="0071509F" w:rsidRDefault="0021144A" w:rsidP="0021144A">
            <w:pPr>
              <w:jc w:val="center"/>
            </w:pPr>
            <w:r w:rsidRPr="0071509F">
              <w:t>645,96</w:t>
            </w:r>
          </w:p>
        </w:tc>
      </w:tr>
      <w:tr w:rsidR="0021144A" w:rsidRPr="003B6826" w14:paraId="024AA92C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48432B76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53E71F2A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64A36B2B" w14:textId="77777777" w:rsidR="0021144A" w:rsidRPr="0071509F" w:rsidRDefault="0021144A" w:rsidP="0021144A">
            <w:pPr>
              <w:jc w:val="center"/>
            </w:pPr>
            <w:r w:rsidRPr="0071509F">
              <w:t>54,63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6C533373" w14:textId="77777777" w:rsidR="0021144A" w:rsidRPr="0071509F" w:rsidRDefault="0021144A" w:rsidP="0021144A">
            <w:pPr>
              <w:jc w:val="center"/>
            </w:pPr>
            <w:r w:rsidRPr="0071509F">
              <w:t>56,77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EE9B305" w14:textId="77777777" w:rsidR="0021144A" w:rsidRPr="0071509F" w:rsidRDefault="0021144A" w:rsidP="0021144A">
            <w:pPr>
              <w:jc w:val="center"/>
            </w:pPr>
            <w:r w:rsidRPr="0071509F">
              <w:t>56,77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7685A48C" w14:textId="77777777" w:rsidR="0021144A" w:rsidRPr="0071509F" w:rsidRDefault="0021144A" w:rsidP="0021144A">
            <w:pPr>
              <w:jc w:val="center"/>
            </w:pPr>
            <w:r w:rsidRPr="0071509F">
              <w:t>56,77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000697FB" w14:textId="77777777" w:rsidR="0021144A" w:rsidRPr="0071509F" w:rsidRDefault="0021144A" w:rsidP="0021144A">
            <w:pPr>
              <w:jc w:val="center"/>
            </w:pPr>
            <w:r w:rsidRPr="0071509F">
              <w:t>56,77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013B3F" w14:textId="77777777" w:rsidR="0021144A" w:rsidRPr="0071509F" w:rsidRDefault="0021144A" w:rsidP="0021144A">
            <w:pPr>
              <w:jc w:val="center"/>
            </w:pPr>
            <w:r w:rsidRPr="0071509F">
              <w:t>281,71</w:t>
            </w:r>
          </w:p>
        </w:tc>
      </w:tr>
      <w:tr w:rsidR="0021144A" w:rsidRPr="003B6826" w14:paraId="32AF2277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0548B07C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50A72882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37C9E8FD" w14:textId="77777777" w:rsidR="0021144A" w:rsidRPr="0071509F" w:rsidRDefault="0021144A" w:rsidP="0021144A">
            <w:pPr>
              <w:jc w:val="center"/>
            </w:pPr>
            <w:r w:rsidRPr="0071509F">
              <w:t>54,99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57FC0E4C" w14:textId="77777777" w:rsidR="0021144A" w:rsidRPr="0071509F" w:rsidRDefault="0021144A" w:rsidP="0021144A">
            <w:pPr>
              <w:jc w:val="center"/>
            </w:pPr>
            <w:r w:rsidRPr="0071509F">
              <w:t>54,96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BBD5205" w14:textId="77777777" w:rsidR="0021144A" w:rsidRPr="0071509F" w:rsidRDefault="0021144A" w:rsidP="0021144A">
            <w:pPr>
              <w:jc w:val="center"/>
            </w:pPr>
            <w:r w:rsidRPr="0071509F">
              <w:t>54,96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290096E8" w14:textId="77777777" w:rsidR="0021144A" w:rsidRPr="0071509F" w:rsidRDefault="0021144A" w:rsidP="0021144A">
            <w:pPr>
              <w:jc w:val="center"/>
            </w:pPr>
            <w:r w:rsidRPr="0071509F">
              <w:t>54,96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16AA1D52" w14:textId="77777777" w:rsidR="0021144A" w:rsidRPr="0071509F" w:rsidRDefault="0021144A" w:rsidP="0021144A">
            <w:pPr>
              <w:jc w:val="center"/>
            </w:pPr>
            <w:r w:rsidRPr="0071509F">
              <w:t>54,96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33A0DE" w14:textId="77777777" w:rsidR="0021144A" w:rsidRPr="0071509F" w:rsidRDefault="0021144A" w:rsidP="0021144A">
            <w:pPr>
              <w:jc w:val="center"/>
            </w:pPr>
            <w:r w:rsidRPr="0071509F">
              <w:t>274,83</w:t>
            </w:r>
          </w:p>
        </w:tc>
      </w:tr>
      <w:tr w:rsidR="0021144A" w:rsidRPr="003B6826" w14:paraId="78DF459C" w14:textId="77777777" w:rsidTr="0021144A">
        <w:trPr>
          <w:trHeight w:val="25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CA0374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1.3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77F332E8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Мероприятие: Музейное дело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F4F035" w14:textId="1498ADDA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AAFF9E6" w14:textId="4052410A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129B75" w14:textId="2E95E2FE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20E2CC78" w14:textId="4731F341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7CADFE6" w14:textId="624DDB4E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FC5F41" w14:textId="5FE31F3E" w:rsidR="0021144A" w:rsidRPr="0071509F" w:rsidRDefault="0021144A" w:rsidP="0021144A">
            <w:pPr>
              <w:jc w:val="center"/>
            </w:pPr>
          </w:p>
        </w:tc>
      </w:tr>
      <w:tr w:rsidR="0021144A" w:rsidRPr="003B6826" w14:paraId="78FE2DC3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287E5B66" w14:textId="0E009710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128516EC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16CD1E6C" w14:textId="77777777" w:rsidR="0021144A" w:rsidRPr="0071509F" w:rsidRDefault="0021144A" w:rsidP="0021144A">
            <w:pPr>
              <w:jc w:val="center"/>
            </w:pPr>
            <w:r w:rsidRPr="0071509F">
              <w:t>5 141,94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5614E209" w14:textId="77777777" w:rsidR="0021144A" w:rsidRPr="0071509F" w:rsidRDefault="0021144A" w:rsidP="0021144A">
            <w:pPr>
              <w:jc w:val="center"/>
            </w:pPr>
            <w:r w:rsidRPr="0071509F">
              <w:t>5 171,00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A305413" w14:textId="77777777" w:rsidR="0021144A" w:rsidRPr="0071509F" w:rsidRDefault="0021144A" w:rsidP="0021144A">
            <w:pPr>
              <w:jc w:val="center"/>
            </w:pPr>
            <w:r w:rsidRPr="0071509F">
              <w:t>5 201,23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2B1650D1" w14:textId="77777777" w:rsidR="0021144A" w:rsidRPr="0071509F" w:rsidRDefault="0021144A" w:rsidP="0021144A">
            <w:pPr>
              <w:jc w:val="center"/>
            </w:pPr>
            <w:r w:rsidRPr="0071509F">
              <w:t>5 232,66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12273BC5" w14:textId="77777777" w:rsidR="0021144A" w:rsidRPr="0071509F" w:rsidRDefault="0021144A" w:rsidP="0021144A">
            <w:pPr>
              <w:jc w:val="center"/>
            </w:pPr>
            <w:r w:rsidRPr="0071509F">
              <w:t>5 265,36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2C9FE1" w14:textId="77777777" w:rsidR="0021144A" w:rsidRPr="0071509F" w:rsidRDefault="0021144A" w:rsidP="0021144A">
            <w:pPr>
              <w:jc w:val="center"/>
            </w:pPr>
            <w:r w:rsidRPr="0071509F">
              <w:t>26 012,19</w:t>
            </w:r>
          </w:p>
        </w:tc>
      </w:tr>
      <w:tr w:rsidR="0021144A" w:rsidRPr="003B6826" w14:paraId="4BEE487E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4A2E866E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75E7F5B6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5ECA3975" w14:textId="77777777" w:rsidR="0021144A" w:rsidRPr="0071509F" w:rsidRDefault="0021144A" w:rsidP="0021144A">
            <w:pPr>
              <w:jc w:val="center"/>
            </w:pPr>
            <w:r w:rsidRPr="0071509F">
              <w:t>5 141,94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0F0B1E8A" w14:textId="77777777" w:rsidR="0021144A" w:rsidRPr="0071509F" w:rsidRDefault="0021144A" w:rsidP="0021144A">
            <w:pPr>
              <w:jc w:val="center"/>
            </w:pPr>
            <w:r w:rsidRPr="0071509F">
              <w:t>5 171,00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389F503A" w14:textId="77777777" w:rsidR="0021144A" w:rsidRPr="0071509F" w:rsidRDefault="0021144A" w:rsidP="0021144A">
            <w:pPr>
              <w:jc w:val="center"/>
            </w:pPr>
            <w:r w:rsidRPr="0071509F">
              <w:t>5 201,23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52D58E78" w14:textId="77777777" w:rsidR="0021144A" w:rsidRPr="0071509F" w:rsidRDefault="0021144A" w:rsidP="0021144A">
            <w:pPr>
              <w:jc w:val="center"/>
            </w:pPr>
            <w:r w:rsidRPr="0071509F">
              <w:t>5 232,66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65C783C8" w14:textId="77777777" w:rsidR="0021144A" w:rsidRPr="0071509F" w:rsidRDefault="0021144A" w:rsidP="0021144A">
            <w:pPr>
              <w:jc w:val="center"/>
            </w:pPr>
            <w:r w:rsidRPr="0071509F">
              <w:t>5 265,36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1788F7" w14:textId="77777777" w:rsidR="0021144A" w:rsidRPr="0071509F" w:rsidRDefault="0021144A" w:rsidP="0021144A">
            <w:pPr>
              <w:jc w:val="center"/>
            </w:pPr>
            <w:r w:rsidRPr="0071509F">
              <w:t>26 012,19</w:t>
            </w:r>
          </w:p>
        </w:tc>
      </w:tr>
      <w:tr w:rsidR="0021144A" w:rsidRPr="003B6826" w14:paraId="266D666A" w14:textId="77777777" w:rsidTr="0021144A">
        <w:trPr>
          <w:trHeight w:val="25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5FDEAC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6BEE183D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Мероприятие: Развитие культурно-досуговой деятельности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824DF5D" w14:textId="27327A8C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999A85C" w14:textId="56940B59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DCA665" w14:textId="088441E8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59E8236B" w14:textId="54E11C53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9A39896" w14:textId="5B087B16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218EBA" w14:textId="6F66DA26" w:rsidR="0021144A" w:rsidRPr="0071509F" w:rsidRDefault="0021144A" w:rsidP="0021144A">
            <w:pPr>
              <w:jc w:val="center"/>
            </w:pPr>
          </w:p>
        </w:tc>
      </w:tr>
      <w:tr w:rsidR="0021144A" w:rsidRPr="003B6826" w14:paraId="327DA8E6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4DFEB91D" w14:textId="4378D7EE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401067C0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5068FEE6" w14:textId="77777777" w:rsidR="0021144A" w:rsidRPr="0071509F" w:rsidRDefault="0021144A" w:rsidP="0021144A">
            <w:pPr>
              <w:jc w:val="center"/>
            </w:pPr>
            <w:r w:rsidRPr="0071509F">
              <w:t>22 927,98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6707A8B3" w14:textId="77777777" w:rsidR="0021144A" w:rsidRPr="0071509F" w:rsidRDefault="0021144A" w:rsidP="0021144A">
            <w:pPr>
              <w:jc w:val="center"/>
            </w:pPr>
            <w:r w:rsidRPr="0071509F">
              <w:t>23 040,52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BDFD17E" w14:textId="77777777" w:rsidR="0021144A" w:rsidRPr="0071509F" w:rsidRDefault="0021144A" w:rsidP="0021144A">
            <w:pPr>
              <w:jc w:val="center"/>
            </w:pPr>
            <w:r w:rsidRPr="0071509F">
              <w:t>23 157,57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47488EB" w14:textId="77777777" w:rsidR="0021144A" w:rsidRPr="0071509F" w:rsidRDefault="0021144A" w:rsidP="0021144A">
            <w:pPr>
              <w:jc w:val="center"/>
            </w:pPr>
            <w:r w:rsidRPr="0071509F">
              <w:t>23 279,30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45B57769" w14:textId="77777777" w:rsidR="0021144A" w:rsidRPr="0071509F" w:rsidRDefault="0021144A" w:rsidP="0021144A">
            <w:pPr>
              <w:jc w:val="center"/>
            </w:pPr>
            <w:r w:rsidRPr="0071509F">
              <w:t>23 405,90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B2E164" w14:textId="77777777" w:rsidR="0021144A" w:rsidRPr="0071509F" w:rsidRDefault="0021144A" w:rsidP="0021144A">
            <w:pPr>
              <w:jc w:val="center"/>
            </w:pPr>
            <w:r w:rsidRPr="0071509F">
              <w:t>115 811,27</w:t>
            </w:r>
          </w:p>
        </w:tc>
      </w:tr>
      <w:tr w:rsidR="0021144A" w:rsidRPr="003B6826" w14:paraId="508831E9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19C544CB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3FECCCEE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A7E8E3D" w14:textId="77777777" w:rsidR="0021144A" w:rsidRPr="0071509F" w:rsidRDefault="0021144A" w:rsidP="0021144A">
            <w:pPr>
              <w:jc w:val="center"/>
            </w:pPr>
            <w:r w:rsidRPr="0071509F">
              <w:t>22 927,98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6423BACF" w14:textId="77777777" w:rsidR="0021144A" w:rsidRPr="0071509F" w:rsidRDefault="0021144A" w:rsidP="0021144A">
            <w:pPr>
              <w:jc w:val="center"/>
            </w:pPr>
            <w:r w:rsidRPr="0071509F">
              <w:t>23 040,52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9C292C1" w14:textId="77777777" w:rsidR="0021144A" w:rsidRPr="0071509F" w:rsidRDefault="0021144A" w:rsidP="0021144A">
            <w:pPr>
              <w:jc w:val="center"/>
            </w:pPr>
            <w:r w:rsidRPr="0071509F">
              <w:t>23 157,57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884E41C" w14:textId="77777777" w:rsidR="0021144A" w:rsidRPr="0071509F" w:rsidRDefault="0021144A" w:rsidP="0021144A">
            <w:pPr>
              <w:jc w:val="center"/>
            </w:pPr>
            <w:r w:rsidRPr="0071509F">
              <w:t>23 279,30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2D2FD286" w14:textId="77777777" w:rsidR="0021144A" w:rsidRPr="0071509F" w:rsidRDefault="0021144A" w:rsidP="0021144A">
            <w:pPr>
              <w:jc w:val="center"/>
            </w:pPr>
            <w:r w:rsidRPr="0071509F">
              <w:t>23 405,90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AC3C0B" w14:textId="77777777" w:rsidR="0021144A" w:rsidRPr="0071509F" w:rsidRDefault="0021144A" w:rsidP="0021144A">
            <w:pPr>
              <w:jc w:val="center"/>
            </w:pPr>
            <w:r w:rsidRPr="0071509F">
              <w:t>115 811,27</w:t>
            </w:r>
          </w:p>
        </w:tc>
      </w:tr>
      <w:tr w:rsidR="0021144A" w:rsidRPr="003B6826" w14:paraId="45F2E70C" w14:textId="77777777" w:rsidTr="0021144A">
        <w:trPr>
          <w:trHeight w:val="81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EF8F2A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6853F7BA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Мероприятие: Повышение объема, качества и доступности культурно-досуговых мероприятий, сохранение традиций и развитие культурного туризма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53809F" w14:textId="57CBD7DE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67A3CBD" w14:textId="4225476D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78E492" w14:textId="2B31EA07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5AE57A92" w14:textId="34EBE8AF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09C2275" w14:textId="594A48C1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E2C029" w14:textId="11D60363" w:rsidR="0021144A" w:rsidRPr="0071509F" w:rsidRDefault="0021144A" w:rsidP="0021144A">
            <w:pPr>
              <w:jc w:val="center"/>
            </w:pPr>
          </w:p>
        </w:tc>
      </w:tr>
      <w:tr w:rsidR="0021144A" w:rsidRPr="003B6826" w14:paraId="0641B40C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12967E78" w14:textId="0DC11615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327E8388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3A88CC40" w14:textId="77777777" w:rsidR="0021144A" w:rsidRPr="0071509F" w:rsidRDefault="0021144A" w:rsidP="0021144A">
            <w:pPr>
              <w:jc w:val="center"/>
            </w:pPr>
            <w:r w:rsidRPr="0071509F">
              <w:t>252,72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2D1096E8" w14:textId="77777777" w:rsidR="0021144A" w:rsidRPr="0071509F" w:rsidRDefault="0021144A" w:rsidP="0021144A">
            <w:pPr>
              <w:jc w:val="center"/>
            </w:pPr>
            <w:r w:rsidRPr="0071509F">
              <w:t>262,83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07A0C15" w14:textId="77777777" w:rsidR="0021144A" w:rsidRPr="0071509F" w:rsidRDefault="0021144A" w:rsidP="0021144A">
            <w:pPr>
              <w:jc w:val="center"/>
            </w:pPr>
            <w:r w:rsidRPr="0071509F">
              <w:t>273,34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152E7E9D" w14:textId="77777777" w:rsidR="0021144A" w:rsidRPr="0071509F" w:rsidRDefault="0021144A" w:rsidP="0021144A">
            <w:pPr>
              <w:jc w:val="center"/>
            </w:pPr>
            <w:r w:rsidRPr="0071509F">
              <w:t>284,28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33BBFF9D" w14:textId="77777777" w:rsidR="0021144A" w:rsidRPr="0071509F" w:rsidRDefault="0021144A" w:rsidP="0021144A">
            <w:pPr>
              <w:jc w:val="center"/>
            </w:pPr>
            <w:r w:rsidRPr="0071509F">
              <w:t>295,65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49F4D0" w14:textId="77777777" w:rsidR="0021144A" w:rsidRPr="0071509F" w:rsidRDefault="0021144A" w:rsidP="0021144A">
            <w:pPr>
              <w:jc w:val="center"/>
            </w:pPr>
            <w:r w:rsidRPr="0071509F">
              <w:t>1 368,82</w:t>
            </w:r>
          </w:p>
        </w:tc>
      </w:tr>
      <w:tr w:rsidR="0021144A" w:rsidRPr="003B6826" w14:paraId="60615F4B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21A4D3BA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4B5B5638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0A077F69" w14:textId="77777777" w:rsidR="0021144A" w:rsidRPr="0071509F" w:rsidRDefault="0021144A" w:rsidP="0021144A">
            <w:pPr>
              <w:jc w:val="center"/>
            </w:pPr>
            <w:r w:rsidRPr="0071509F">
              <w:t>252,72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5CAF832F" w14:textId="77777777" w:rsidR="0021144A" w:rsidRPr="0071509F" w:rsidRDefault="0021144A" w:rsidP="0021144A">
            <w:pPr>
              <w:jc w:val="center"/>
            </w:pPr>
            <w:r w:rsidRPr="0071509F">
              <w:t>262,83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54488A13" w14:textId="77777777" w:rsidR="0021144A" w:rsidRPr="0071509F" w:rsidRDefault="0021144A" w:rsidP="0021144A">
            <w:pPr>
              <w:jc w:val="center"/>
            </w:pPr>
            <w:r w:rsidRPr="0071509F">
              <w:t>273,34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7DE5D93C" w14:textId="77777777" w:rsidR="0021144A" w:rsidRPr="0071509F" w:rsidRDefault="0021144A" w:rsidP="0021144A">
            <w:pPr>
              <w:jc w:val="center"/>
            </w:pPr>
            <w:r w:rsidRPr="0071509F">
              <w:t>284,28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75CBC6EF" w14:textId="77777777" w:rsidR="0021144A" w:rsidRPr="0071509F" w:rsidRDefault="0021144A" w:rsidP="0021144A">
            <w:pPr>
              <w:jc w:val="center"/>
            </w:pPr>
            <w:r w:rsidRPr="0071509F">
              <w:t>295,65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9BADA5" w14:textId="77777777" w:rsidR="0021144A" w:rsidRPr="0071509F" w:rsidRDefault="0021144A" w:rsidP="0021144A">
            <w:pPr>
              <w:jc w:val="center"/>
            </w:pPr>
            <w:r w:rsidRPr="0071509F">
              <w:t>1 368,82</w:t>
            </w:r>
          </w:p>
        </w:tc>
      </w:tr>
      <w:tr w:rsidR="0021144A" w:rsidRPr="003B6826" w14:paraId="1899D6A7" w14:textId="77777777" w:rsidTr="0021144A">
        <w:trPr>
          <w:trHeight w:val="82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919D9C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77582995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Мероприятие: «Развитие системы дополнительного образования детей в области искусств, поддержка и поощрение одаренных детей»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403703" w14:textId="5A4C9653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8B2790" w14:textId="472FD22E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3797F00" w14:textId="109F1B5C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170A0BFA" w14:textId="42E95A6F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77A3BBA" w14:textId="0D3F2F24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523A78" w14:textId="4C00313F" w:rsidR="0021144A" w:rsidRPr="0071509F" w:rsidRDefault="0021144A" w:rsidP="0021144A">
            <w:pPr>
              <w:jc w:val="center"/>
            </w:pPr>
          </w:p>
        </w:tc>
      </w:tr>
      <w:tr w:rsidR="0021144A" w:rsidRPr="003B6826" w14:paraId="6E605361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60CC7BF7" w14:textId="12C43F6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1FBC8E85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1FB44B5A" w14:textId="77777777" w:rsidR="0021144A" w:rsidRPr="0071509F" w:rsidRDefault="0021144A" w:rsidP="0021144A">
            <w:pPr>
              <w:jc w:val="center"/>
            </w:pPr>
            <w:r w:rsidRPr="0071509F">
              <w:t>17 915,24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62BB76A9" w14:textId="77777777" w:rsidR="0021144A" w:rsidRPr="0071509F" w:rsidRDefault="0021144A" w:rsidP="0021144A">
            <w:pPr>
              <w:jc w:val="center"/>
            </w:pPr>
            <w:r w:rsidRPr="0071509F">
              <w:t>17 954,41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CC42FB9" w14:textId="77777777" w:rsidR="0021144A" w:rsidRPr="0071509F" w:rsidRDefault="0021144A" w:rsidP="0021144A">
            <w:pPr>
              <w:jc w:val="center"/>
            </w:pPr>
            <w:r w:rsidRPr="0071509F">
              <w:t>17 995,16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1D67AF7D" w14:textId="77777777" w:rsidR="0021144A" w:rsidRPr="0071509F" w:rsidRDefault="0021144A" w:rsidP="0021144A">
            <w:pPr>
              <w:jc w:val="center"/>
            </w:pPr>
            <w:r w:rsidRPr="0071509F">
              <w:t>18 037,54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2DC41BBD" w14:textId="77777777" w:rsidR="0021144A" w:rsidRPr="0071509F" w:rsidRDefault="0021144A" w:rsidP="0021144A">
            <w:pPr>
              <w:jc w:val="center"/>
            </w:pPr>
            <w:r w:rsidRPr="0071509F">
              <w:t>18 081,61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68E685" w14:textId="77777777" w:rsidR="0021144A" w:rsidRPr="0071509F" w:rsidRDefault="0021144A" w:rsidP="0021144A">
            <w:pPr>
              <w:jc w:val="center"/>
            </w:pPr>
            <w:r w:rsidRPr="0071509F">
              <w:t>89 983,96</w:t>
            </w:r>
          </w:p>
        </w:tc>
      </w:tr>
      <w:tr w:rsidR="0021144A" w:rsidRPr="003B6826" w14:paraId="61714DB8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006BB2FE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3EBE6C67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A5172C1" w14:textId="77777777" w:rsidR="0021144A" w:rsidRPr="0071509F" w:rsidRDefault="0021144A" w:rsidP="0021144A">
            <w:pPr>
              <w:jc w:val="center"/>
            </w:pPr>
            <w:r w:rsidRPr="0071509F">
              <w:t>17 915,24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1AC120F" w14:textId="77777777" w:rsidR="0021144A" w:rsidRPr="0071509F" w:rsidRDefault="0021144A" w:rsidP="0021144A">
            <w:pPr>
              <w:jc w:val="center"/>
            </w:pPr>
            <w:r w:rsidRPr="0071509F">
              <w:t>17 954,41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113D88EB" w14:textId="77777777" w:rsidR="0021144A" w:rsidRPr="0071509F" w:rsidRDefault="0021144A" w:rsidP="0021144A">
            <w:pPr>
              <w:jc w:val="center"/>
            </w:pPr>
            <w:r w:rsidRPr="0071509F">
              <w:t>17 995,16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00BA4D15" w14:textId="77777777" w:rsidR="0021144A" w:rsidRPr="0071509F" w:rsidRDefault="0021144A" w:rsidP="0021144A">
            <w:pPr>
              <w:jc w:val="center"/>
            </w:pPr>
            <w:r w:rsidRPr="0071509F">
              <w:t>18 037,54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062BCA77" w14:textId="77777777" w:rsidR="0021144A" w:rsidRPr="0071509F" w:rsidRDefault="0021144A" w:rsidP="0021144A">
            <w:pPr>
              <w:jc w:val="center"/>
            </w:pPr>
            <w:r w:rsidRPr="0071509F">
              <w:t>18 081,61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02F4AC" w14:textId="77777777" w:rsidR="0021144A" w:rsidRPr="0071509F" w:rsidRDefault="0021144A" w:rsidP="0021144A">
            <w:pPr>
              <w:jc w:val="center"/>
            </w:pPr>
            <w:r w:rsidRPr="0071509F">
              <w:t>89 983,96</w:t>
            </w:r>
          </w:p>
        </w:tc>
      </w:tr>
      <w:tr w:rsidR="0021144A" w:rsidRPr="003B6826" w14:paraId="1D6F01E7" w14:textId="77777777" w:rsidTr="0021144A">
        <w:trPr>
          <w:trHeight w:val="51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BF87A0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18C2E1AA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Мероприятие: Поддержка и сопровождение талантливых и одаренных детей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57F6C0" w14:textId="3E6E2E6E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4A1DBDF" w14:textId="23F8050F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7CD5B9" w14:textId="7CE6D4C8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302000A3" w14:textId="3E7DEFAC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6C52C4E" w14:textId="00606C6F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4183ED" w14:textId="0E2C94BA" w:rsidR="0021144A" w:rsidRPr="0071509F" w:rsidRDefault="0021144A" w:rsidP="0021144A">
            <w:pPr>
              <w:jc w:val="center"/>
            </w:pPr>
          </w:p>
        </w:tc>
      </w:tr>
      <w:tr w:rsidR="0021144A" w:rsidRPr="003B6826" w14:paraId="31206FE4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46A8B67C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 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516D9C65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515B75D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5D286178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1302E01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061CE67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233830F1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BA5A21" w14:textId="77777777" w:rsidR="0021144A" w:rsidRPr="0071509F" w:rsidRDefault="0021144A" w:rsidP="0021144A">
            <w:pPr>
              <w:jc w:val="center"/>
            </w:pPr>
            <w:r w:rsidRPr="0071509F">
              <w:t>105,00</w:t>
            </w:r>
          </w:p>
        </w:tc>
      </w:tr>
      <w:tr w:rsidR="0021144A" w:rsidRPr="003B6826" w14:paraId="16735276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447157BE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4B3FECAA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6E670B06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021EDA26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4A385BF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04ED518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2B51C912" w14:textId="77777777" w:rsidR="0021144A" w:rsidRPr="0071509F" w:rsidRDefault="0021144A" w:rsidP="0021144A">
            <w:pPr>
              <w:jc w:val="center"/>
            </w:pPr>
            <w:r w:rsidRPr="0071509F">
              <w:t>21,00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9B78B9" w14:textId="77777777" w:rsidR="0021144A" w:rsidRPr="0071509F" w:rsidRDefault="0021144A" w:rsidP="0021144A">
            <w:pPr>
              <w:jc w:val="center"/>
            </w:pPr>
            <w:r w:rsidRPr="0071509F">
              <w:t>105,00</w:t>
            </w:r>
          </w:p>
        </w:tc>
      </w:tr>
      <w:tr w:rsidR="0021144A" w:rsidRPr="003B6826" w14:paraId="4846C9C3" w14:textId="77777777" w:rsidTr="0021144A">
        <w:trPr>
          <w:trHeight w:val="76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2F3914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6BADA7A7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Мероприятие: Профессиональная подготовка и повышение квалификации кадров и других мероприятиях регионального и всероссийского уровней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05A762" w14:textId="5F52521A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3F31BDC" w14:textId="74248FEE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80CF24" w14:textId="39B2A3BC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78978864" w14:textId="154029F5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8586F3E" w14:textId="59965A7E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B094BD" w14:textId="781A8057" w:rsidR="0021144A" w:rsidRPr="0071509F" w:rsidRDefault="0021144A" w:rsidP="0021144A">
            <w:pPr>
              <w:jc w:val="center"/>
            </w:pPr>
          </w:p>
        </w:tc>
      </w:tr>
      <w:tr w:rsidR="0021144A" w:rsidRPr="003B6826" w14:paraId="6229D163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5EB71308" w14:textId="266E1FA6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306207E7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3BD5F545" w14:textId="77777777" w:rsidR="0021144A" w:rsidRPr="0071509F" w:rsidRDefault="0021144A" w:rsidP="0021144A">
            <w:pPr>
              <w:jc w:val="center"/>
            </w:pPr>
            <w:r w:rsidRPr="0071509F">
              <w:t>42,02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A2F356E" w14:textId="77777777" w:rsidR="0021144A" w:rsidRPr="0071509F" w:rsidRDefault="0021144A" w:rsidP="0021144A">
            <w:pPr>
              <w:jc w:val="center"/>
            </w:pPr>
            <w:r w:rsidRPr="0071509F">
              <w:t>43,70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0217CE1" w14:textId="77777777" w:rsidR="0021144A" w:rsidRPr="0071509F" w:rsidRDefault="0021144A" w:rsidP="0021144A">
            <w:pPr>
              <w:jc w:val="center"/>
            </w:pPr>
            <w:r w:rsidRPr="0071509F">
              <w:t>45,44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3FC074E4" w14:textId="77777777" w:rsidR="0021144A" w:rsidRPr="0071509F" w:rsidRDefault="0021144A" w:rsidP="0021144A">
            <w:pPr>
              <w:jc w:val="center"/>
            </w:pPr>
            <w:r w:rsidRPr="0071509F">
              <w:t>47,26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55512EA9" w14:textId="77777777" w:rsidR="0021144A" w:rsidRPr="0071509F" w:rsidRDefault="0021144A" w:rsidP="0021144A">
            <w:pPr>
              <w:jc w:val="center"/>
            </w:pPr>
            <w:r w:rsidRPr="0071509F">
              <w:t>49,15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77EF73" w14:textId="77777777" w:rsidR="0021144A" w:rsidRPr="0071509F" w:rsidRDefault="0021144A" w:rsidP="0021144A">
            <w:pPr>
              <w:jc w:val="center"/>
            </w:pPr>
            <w:r w:rsidRPr="0071509F">
              <w:t>227,57</w:t>
            </w:r>
          </w:p>
        </w:tc>
      </w:tr>
      <w:tr w:rsidR="0021144A" w:rsidRPr="003B6826" w14:paraId="7B08CD97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7952AF28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74169CD2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28B17E8" w14:textId="77777777" w:rsidR="0021144A" w:rsidRPr="0071509F" w:rsidRDefault="0021144A" w:rsidP="0021144A">
            <w:pPr>
              <w:jc w:val="center"/>
            </w:pPr>
            <w:r w:rsidRPr="0071509F">
              <w:t>42,02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4D20DD3F" w14:textId="77777777" w:rsidR="0021144A" w:rsidRPr="0071509F" w:rsidRDefault="0021144A" w:rsidP="0021144A">
            <w:pPr>
              <w:jc w:val="center"/>
            </w:pPr>
            <w:r w:rsidRPr="0071509F">
              <w:t>43,70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00D49C0C" w14:textId="77777777" w:rsidR="0021144A" w:rsidRPr="0071509F" w:rsidRDefault="0021144A" w:rsidP="0021144A">
            <w:pPr>
              <w:jc w:val="center"/>
            </w:pPr>
            <w:r w:rsidRPr="0071509F">
              <w:t>45,44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777329E2" w14:textId="77777777" w:rsidR="0021144A" w:rsidRPr="0071509F" w:rsidRDefault="0021144A" w:rsidP="0021144A">
            <w:pPr>
              <w:jc w:val="center"/>
            </w:pPr>
            <w:r w:rsidRPr="0071509F">
              <w:t>47,26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181AC5C8" w14:textId="77777777" w:rsidR="0021144A" w:rsidRPr="0071509F" w:rsidRDefault="0021144A" w:rsidP="0021144A">
            <w:pPr>
              <w:jc w:val="center"/>
            </w:pPr>
            <w:r w:rsidRPr="0071509F">
              <w:t>49,15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224047" w14:textId="77777777" w:rsidR="0021144A" w:rsidRPr="0071509F" w:rsidRDefault="0021144A" w:rsidP="0021144A">
            <w:pPr>
              <w:jc w:val="center"/>
            </w:pPr>
            <w:r w:rsidRPr="0071509F">
              <w:t>227,57</w:t>
            </w:r>
          </w:p>
        </w:tc>
      </w:tr>
      <w:tr w:rsidR="0021144A" w:rsidRPr="003B6826" w14:paraId="72A854DA" w14:textId="77777777" w:rsidTr="0021144A">
        <w:trPr>
          <w:trHeight w:val="390"/>
        </w:trPr>
        <w:tc>
          <w:tcPr>
            <w:tcW w:w="1300" w:type="dxa"/>
            <w:shd w:val="clear" w:color="auto" w:fill="auto"/>
            <w:noWrap/>
            <w:hideMark/>
          </w:tcPr>
          <w:p w14:paraId="1BC405FB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9.</w:t>
            </w:r>
          </w:p>
        </w:tc>
        <w:tc>
          <w:tcPr>
            <w:tcW w:w="6100" w:type="dxa"/>
            <w:gridSpan w:val="3"/>
            <w:shd w:val="clear" w:color="auto" w:fill="auto"/>
            <w:hideMark/>
          </w:tcPr>
          <w:p w14:paraId="4A2625DB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Мероприятие: Обеспечение противопожарных мероприятий 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34871AD3" w14:textId="2BBA9161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hideMark/>
          </w:tcPr>
          <w:p w14:paraId="3E1CE971" w14:textId="2F67EECF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76347741" w14:textId="41415A5C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hideMark/>
          </w:tcPr>
          <w:p w14:paraId="55CFE555" w14:textId="03344920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hideMark/>
          </w:tcPr>
          <w:p w14:paraId="239DDD4D" w14:textId="07E611F7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7A3F8A44" w14:textId="204BF332" w:rsidR="0021144A" w:rsidRPr="0071509F" w:rsidRDefault="0021144A" w:rsidP="0021144A">
            <w:pPr>
              <w:jc w:val="center"/>
            </w:pPr>
          </w:p>
        </w:tc>
      </w:tr>
      <w:tr w:rsidR="0021144A" w:rsidRPr="003B6826" w14:paraId="093FE70B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hideMark/>
          </w:tcPr>
          <w:p w14:paraId="3ECC1CAA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 </w:t>
            </w:r>
          </w:p>
        </w:tc>
        <w:tc>
          <w:tcPr>
            <w:tcW w:w="6100" w:type="dxa"/>
            <w:gridSpan w:val="3"/>
            <w:shd w:val="clear" w:color="auto" w:fill="auto"/>
            <w:hideMark/>
          </w:tcPr>
          <w:p w14:paraId="37748E22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hideMark/>
          </w:tcPr>
          <w:p w14:paraId="0D7D892B" w14:textId="77777777" w:rsidR="0021144A" w:rsidRPr="0071509F" w:rsidRDefault="0021144A" w:rsidP="0021144A">
            <w:pPr>
              <w:jc w:val="center"/>
            </w:pPr>
            <w:r w:rsidRPr="0071509F">
              <w:t>531,37</w:t>
            </w:r>
          </w:p>
        </w:tc>
        <w:tc>
          <w:tcPr>
            <w:tcW w:w="1380" w:type="dxa"/>
            <w:shd w:val="clear" w:color="auto" w:fill="auto"/>
            <w:hideMark/>
          </w:tcPr>
          <w:p w14:paraId="2403EFCB" w14:textId="77777777" w:rsidR="0021144A" w:rsidRPr="0071509F" w:rsidRDefault="0021144A" w:rsidP="0021144A">
            <w:pPr>
              <w:jc w:val="center"/>
            </w:pPr>
            <w:r w:rsidRPr="0071509F">
              <w:t>552,62</w:t>
            </w:r>
          </w:p>
        </w:tc>
        <w:tc>
          <w:tcPr>
            <w:tcW w:w="1180" w:type="dxa"/>
            <w:shd w:val="clear" w:color="auto" w:fill="auto"/>
            <w:hideMark/>
          </w:tcPr>
          <w:p w14:paraId="461308ED" w14:textId="77777777" w:rsidR="0021144A" w:rsidRPr="0071509F" w:rsidRDefault="0021144A" w:rsidP="0021144A">
            <w:pPr>
              <w:jc w:val="center"/>
            </w:pPr>
            <w:r w:rsidRPr="0071509F">
              <w:t>574,73</w:t>
            </w:r>
          </w:p>
        </w:tc>
        <w:tc>
          <w:tcPr>
            <w:tcW w:w="1100" w:type="dxa"/>
            <w:shd w:val="clear" w:color="auto" w:fill="auto"/>
            <w:hideMark/>
          </w:tcPr>
          <w:p w14:paraId="634A3F31" w14:textId="77777777" w:rsidR="0021144A" w:rsidRPr="0071509F" w:rsidRDefault="0021144A" w:rsidP="0021144A">
            <w:pPr>
              <w:jc w:val="center"/>
            </w:pPr>
            <w:r w:rsidRPr="0071509F">
              <w:t>597,72</w:t>
            </w:r>
          </w:p>
        </w:tc>
        <w:tc>
          <w:tcPr>
            <w:tcW w:w="1222" w:type="dxa"/>
            <w:shd w:val="clear" w:color="auto" w:fill="auto"/>
            <w:hideMark/>
          </w:tcPr>
          <w:p w14:paraId="32672580" w14:textId="77777777" w:rsidR="0021144A" w:rsidRPr="0071509F" w:rsidRDefault="0021144A" w:rsidP="0021144A">
            <w:pPr>
              <w:jc w:val="center"/>
            </w:pPr>
            <w:r w:rsidRPr="0071509F">
              <w:t>621,63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166C27" w14:textId="77777777" w:rsidR="0021144A" w:rsidRPr="0071509F" w:rsidRDefault="0021144A" w:rsidP="0021144A">
            <w:pPr>
              <w:jc w:val="center"/>
            </w:pPr>
            <w:r w:rsidRPr="0071509F">
              <w:t>2 878,07</w:t>
            </w:r>
          </w:p>
        </w:tc>
      </w:tr>
      <w:tr w:rsidR="0021144A" w:rsidRPr="003B6826" w14:paraId="51AFC3A4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hideMark/>
          </w:tcPr>
          <w:p w14:paraId="738F406C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hideMark/>
          </w:tcPr>
          <w:p w14:paraId="59A76E9C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hideMark/>
          </w:tcPr>
          <w:p w14:paraId="074B4EC9" w14:textId="77777777" w:rsidR="0021144A" w:rsidRPr="0071509F" w:rsidRDefault="0021144A" w:rsidP="0021144A">
            <w:pPr>
              <w:jc w:val="center"/>
            </w:pPr>
            <w:r w:rsidRPr="0071509F">
              <w:t>531,37</w:t>
            </w:r>
          </w:p>
        </w:tc>
        <w:tc>
          <w:tcPr>
            <w:tcW w:w="1380" w:type="dxa"/>
            <w:shd w:val="clear" w:color="auto" w:fill="auto"/>
            <w:hideMark/>
          </w:tcPr>
          <w:p w14:paraId="6F1A2F03" w14:textId="77777777" w:rsidR="0021144A" w:rsidRPr="0071509F" w:rsidRDefault="0021144A" w:rsidP="0021144A">
            <w:pPr>
              <w:jc w:val="center"/>
            </w:pPr>
            <w:r w:rsidRPr="0071509F">
              <w:t>552,62</w:t>
            </w:r>
          </w:p>
        </w:tc>
        <w:tc>
          <w:tcPr>
            <w:tcW w:w="1180" w:type="dxa"/>
            <w:shd w:val="clear" w:color="auto" w:fill="auto"/>
            <w:hideMark/>
          </w:tcPr>
          <w:p w14:paraId="5A8A768E" w14:textId="77777777" w:rsidR="0021144A" w:rsidRPr="0071509F" w:rsidRDefault="0021144A" w:rsidP="0021144A">
            <w:pPr>
              <w:jc w:val="center"/>
            </w:pPr>
            <w:r w:rsidRPr="0071509F">
              <w:t>574,73</w:t>
            </w:r>
          </w:p>
        </w:tc>
        <w:tc>
          <w:tcPr>
            <w:tcW w:w="1100" w:type="dxa"/>
            <w:shd w:val="clear" w:color="auto" w:fill="auto"/>
            <w:hideMark/>
          </w:tcPr>
          <w:p w14:paraId="0CF31828" w14:textId="77777777" w:rsidR="0021144A" w:rsidRPr="0071509F" w:rsidRDefault="0021144A" w:rsidP="0021144A">
            <w:pPr>
              <w:jc w:val="center"/>
            </w:pPr>
            <w:r w:rsidRPr="0071509F">
              <w:t>597,72</w:t>
            </w:r>
          </w:p>
        </w:tc>
        <w:tc>
          <w:tcPr>
            <w:tcW w:w="1222" w:type="dxa"/>
            <w:shd w:val="clear" w:color="auto" w:fill="auto"/>
            <w:hideMark/>
          </w:tcPr>
          <w:p w14:paraId="64F25F97" w14:textId="77777777" w:rsidR="0021144A" w:rsidRPr="0071509F" w:rsidRDefault="0021144A" w:rsidP="0021144A">
            <w:pPr>
              <w:jc w:val="center"/>
            </w:pPr>
            <w:r w:rsidRPr="0071509F">
              <w:t>621,63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4A1260" w14:textId="77777777" w:rsidR="0021144A" w:rsidRPr="0071509F" w:rsidRDefault="0021144A" w:rsidP="0021144A">
            <w:pPr>
              <w:jc w:val="center"/>
            </w:pPr>
            <w:r w:rsidRPr="0071509F">
              <w:t>2 878,07</w:t>
            </w:r>
          </w:p>
        </w:tc>
      </w:tr>
      <w:tr w:rsidR="0021144A" w:rsidRPr="003B6826" w14:paraId="4EB0FFE4" w14:textId="77777777" w:rsidTr="0021144A">
        <w:trPr>
          <w:trHeight w:val="825"/>
        </w:trPr>
        <w:tc>
          <w:tcPr>
            <w:tcW w:w="1300" w:type="dxa"/>
            <w:shd w:val="clear" w:color="auto" w:fill="auto"/>
            <w:noWrap/>
            <w:hideMark/>
          </w:tcPr>
          <w:p w14:paraId="5EF15174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0.</w:t>
            </w:r>
          </w:p>
        </w:tc>
        <w:tc>
          <w:tcPr>
            <w:tcW w:w="6100" w:type="dxa"/>
            <w:gridSpan w:val="3"/>
            <w:shd w:val="clear" w:color="auto" w:fill="auto"/>
            <w:hideMark/>
          </w:tcPr>
          <w:p w14:paraId="6ACEB80A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Мероприятие: Реализация мероприятий по соблюдению требований к антитеррористической защищенности объектов (территорий) муниципальных учреждений культуры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17773CDD" w14:textId="1CBD940F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hideMark/>
          </w:tcPr>
          <w:p w14:paraId="5466AD0C" w14:textId="2FE5B1F2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02097922" w14:textId="19E84C5F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hideMark/>
          </w:tcPr>
          <w:p w14:paraId="4078C3AD" w14:textId="7FC6A439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hideMark/>
          </w:tcPr>
          <w:p w14:paraId="73F791C6" w14:textId="029720C0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7BA0462C" w14:textId="7AD00F2F" w:rsidR="0021144A" w:rsidRPr="0071509F" w:rsidRDefault="0021144A" w:rsidP="0021144A">
            <w:pPr>
              <w:jc w:val="center"/>
            </w:pPr>
          </w:p>
        </w:tc>
      </w:tr>
      <w:tr w:rsidR="0021144A" w:rsidRPr="003B6826" w14:paraId="18B2284A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7755BC0B" w14:textId="69C0EBAF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2F1BF99E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5F43F38B" w14:textId="77777777" w:rsidR="0021144A" w:rsidRPr="0071509F" w:rsidRDefault="0021144A" w:rsidP="0021144A">
            <w:pPr>
              <w:jc w:val="center"/>
            </w:pPr>
            <w:r w:rsidRPr="0071509F">
              <w:t>109,87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4CE310D5" w14:textId="77777777" w:rsidR="0021144A" w:rsidRPr="0071509F" w:rsidRDefault="0021144A" w:rsidP="0021144A">
            <w:pPr>
              <w:jc w:val="center"/>
            </w:pPr>
            <w:r w:rsidRPr="0071509F">
              <w:t>114,26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3E09A674" w14:textId="77777777" w:rsidR="0021144A" w:rsidRPr="0071509F" w:rsidRDefault="0021144A" w:rsidP="0021144A">
            <w:pPr>
              <w:jc w:val="center"/>
            </w:pPr>
            <w:r w:rsidRPr="0071509F">
              <w:t>118,83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13437946" w14:textId="77777777" w:rsidR="0021144A" w:rsidRPr="0071509F" w:rsidRDefault="0021144A" w:rsidP="0021144A">
            <w:pPr>
              <w:jc w:val="center"/>
            </w:pPr>
            <w:r w:rsidRPr="0071509F">
              <w:t>123,59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1E9030B3" w14:textId="77777777" w:rsidR="0021144A" w:rsidRPr="0071509F" w:rsidRDefault="0021144A" w:rsidP="0021144A">
            <w:pPr>
              <w:jc w:val="center"/>
            </w:pPr>
            <w:r w:rsidRPr="0071509F">
              <w:t>128,53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A8F455" w14:textId="77777777" w:rsidR="0021144A" w:rsidRPr="0071509F" w:rsidRDefault="0021144A" w:rsidP="0021144A">
            <w:pPr>
              <w:jc w:val="center"/>
            </w:pPr>
            <w:r w:rsidRPr="0071509F">
              <w:t>595,08</w:t>
            </w:r>
          </w:p>
        </w:tc>
      </w:tr>
      <w:tr w:rsidR="0021144A" w:rsidRPr="003B6826" w14:paraId="22B3C392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05C05655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3EBCBE3D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69DB0F50" w14:textId="77777777" w:rsidR="0021144A" w:rsidRPr="0071509F" w:rsidRDefault="0021144A" w:rsidP="0021144A">
            <w:pPr>
              <w:jc w:val="center"/>
            </w:pPr>
            <w:r w:rsidRPr="0071509F">
              <w:t>109,87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3E75226" w14:textId="77777777" w:rsidR="0021144A" w:rsidRPr="0071509F" w:rsidRDefault="0021144A" w:rsidP="0021144A">
            <w:pPr>
              <w:jc w:val="center"/>
            </w:pPr>
            <w:r w:rsidRPr="0071509F">
              <w:t>114,26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C47265E" w14:textId="77777777" w:rsidR="0021144A" w:rsidRPr="0071509F" w:rsidRDefault="0021144A" w:rsidP="0021144A">
            <w:pPr>
              <w:jc w:val="center"/>
            </w:pPr>
            <w:r w:rsidRPr="0071509F">
              <w:t>118,83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0979E38" w14:textId="77777777" w:rsidR="0021144A" w:rsidRPr="0071509F" w:rsidRDefault="0021144A" w:rsidP="0021144A">
            <w:pPr>
              <w:jc w:val="center"/>
            </w:pPr>
            <w:r w:rsidRPr="0071509F">
              <w:t>123,59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139D9B6B" w14:textId="77777777" w:rsidR="0021144A" w:rsidRPr="0071509F" w:rsidRDefault="0021144A" w:rsidP="0021144A">
            <w:pPr>
              <w:jc w:val="center"/>
            </w:pPr>
            <w:r w:rsidRPr="0071509F">
              <w:t>128,53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601FE1" w14:textId="77777777" w:rsidR="0021144A" w:rsidRPr="0071509F" w:rsidRDefault="0021144A" w:rsidP="0021144A">
            <w:pPr>
              <w:jc w:val="center"/>
            </w:pPr>
            <w:r w:rsidRPr="0071509F">
              <w:t>595,08</w:t>
            </w:r>
          </w:p>
        </w:tc>
      </w:tr>
      <w:tr w:rsidR="0021144A" w:rsidRPr="003B6826" w14:paraId="7C2784CD" w14:textId="77777777" w:rsidTr="0021144A">
        <w:trPr>
          <w:trHeight w:val="810"/>
        </w:trPr>
        <w:tc>
          <w:tcPr>
            <w:tcW w:w="1300" w:type="dxa"/>
            <w:shd w:val="clear" w:color="auto" w:fill="auto"/>
            <w:noWrap/>
            <w:hideMark/>
          </w:tcPr>
          <w:p w14:paraId="656280CB" w14:textId="77777777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0EF3D3E6" w14:textId="77777777" w:rsidR="0021144A" w:rsidRPr="003B6826" w:rsidRDefault="0021144A" w:rsidP="0021144A">
            <w:pPr>
              <w:jc w:val="both"/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 xml:space="preserve">Мероприятие: Реализация первоочередных мероприятий по модернизации объектов теплоснабжения и подготовки к отопительному сезону объектов коммунальной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14E477" w14:textId="1AE36914" w:rsidR="0021144A" w:rsidRPr="0071509F" w:rsidRDefault="0021144A" w:rsidP="0021144A">
            <w:pPr>
              <w:jc w:val="center"/>
            </w:pP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B8D6EC4" w14:textId="2142D725" w:rsidR="0021144A" w:rsidRPr="0071509F" w:rsidRDefault="0021144A" w:rsidP="0021144A">
            <w:pPr>
              <w:jc w:val="center"/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DF1E42" w14:textId="1C4466BB" w:rsidR="0021144A" w:rsidRPr="0071509F" w:rsidRDefault="0021144A" w:rsidP="0021144A">
            <w:pPr>
              <w:jc w:val="center"/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6998A7A2" w14:textId="0725E7EF" w:rsidR="0021144A" w:rsidRPr="0071509F" w:rsidRDefault="0021144A" w:rsidP="0021144A">
            <w:pPr>
              <w:jc w:val="center"/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063F427" w14:textId="543F60B0" w:rsidR="0021144A" w:rsidRPr="0071509F" w:rsidRDefault="0021144A" w:rsidP="0021144A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9A5123" w14:textId="1E6D27DE" w:rsidR="0021144A" w:rsidRPr="0071509F" w:rsidRDefault="0021144A" w:rsidP="0021144A">
            <w:pPr>
              <w:jc w:val="center"/>
            </w:pPr>
          </w:p>
        </w:tc>
      </w:tr>
      <w:tr w:rsidR="0021144A" w:rsidRPr="003B6826" w14:paraId="63BADE41" w14:textId="77777777" w:rsidTr="0021144A">
        <w:trPr>
          <w:trHeight w:val="255"/>
        </w:trPr>
        <w:tc>
          <w:tcPr>
            <w:tcW w:w="1300" w:type="dxa"/>
            <w:vMerge w:val="restart"/>
            <w:shd w:val="clear" w:color="auto" w:fill="auto"/>
            <w:noWrap/>
            <w:vAlign w:val="bottom"/>
            <w:hideMark/>
          </w:tcPr>
          <w:p w14:paraId="131EAB8E" w14:textId="291E843F" w:rsidR="0021144A" w:rsidRPr="003B6826" w:rsidRDefault="0021144A" w:rsidP="0021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1AA81C76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3E58A559" w14:textId="77777777" w:rsidR="0021144A" w:rsidRPr="0071509F" w:rsidRDefault="0021144A" w:rsidP="0021144A">
            <w:pPr>
              <w:jc w:val="center"/>
            </w:pPr>
            <w:r w:rsidRPr="0071509F">
              <w:t>168,74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69CC0FEF" w14:textId="77777777" w:rsidR="0021144A" w:rsidRPr="0071509F" w:rsidRDefault="0021144A" w:rsidP="0021144A">
            <w:pPr>
              <w:jc w:val="center"/>
            </w:pPr>
            <w:r w:rsidRPr="0071509F">
              <w:t>175,49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548C4466" w14:textId="77777777" w:rsidR="0021144A" w:rsidRPr="0071509F" w:rsidRDefault="0021144A" w:rsidP="0021144A">
            <w:pPr>
              <w:jc w:val="center"/>
            </w:pPr>
            <w:r w:rsidRPr="0071509F">
              <w:t>182,51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2428F192" w14:textId="77777777" w:rsidR="0021144A" w:rsidRPr="0071509F" w:rsidRDefault="0021144A" w:rsidP="0021144A">
            <w:pPr>
              <w:jc w:val="center"/>
            </w:pPr>
            <w:r w:rsidRPr="0071509F">
              <w:t>189,81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51C832D3" w14:textId="77777777" w:rsidR="0021144A" w:rsidRPr="0071509F" w:rsidRDefault="0021144A" w:rsidP="0021144A">
            <w:pPr>
              <w:jc w:val="center"/>
            </w:pPr>
            <w:r w:rsidRPr="0071509F">
              <w:t>197,40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5298C1" w14:textId="77777777" w:rsidR="0021144A" w:rsidRPr="0071509F" w:rsidRDefault="0021144A" w:rsidP="0021144A">
            <w:pPr>
              <w:jc w:val="center"/>
            </w:pPr>
            <w:r w:rsidRPr="0071509F">
              <w:t>913,95</w:t>
            </w:r>
          </w:p>
        </w:tc>
      </w:tr>
      <w:tr w:rsidR="0021144A" w:rsidRPr="003B6826" w14:paraId="4D1511D0" w14:textId="77777777" w:rsidTr="0021144A">
        <w:trPr>
          <w:trHeight w:val="25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14:paraId="12ED6205" w14:textId="77777777" w:rsidR="0021144A" w:rsidRPr="003B6826" w:rsidRDefault="0021144A" w:rsidP="0021144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  <w:hideMark/>
          </w:tcPr>
          <w:p w14:paraId="37D61DB4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C3E4B99" w14:textId="77777777" w:rsidR="0021144A" w:rsidRPr="0071509F" w:rsidRDefault="0021144A" w:rsidP="0021144A">
            <w:pPr>
              <w:jc w:val="center"/>
            </w:pPr>
            <w:r w:rsidRPr="0071509F">
              <w:t>168,74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6CE6F1D0" w14:textId="77777777" w:rsidR="0021144A" w:rsidRPr="0071509F" w:rsidRDefault="0021144A" w:rsidP="0021144A">
            <w:pPr>
              <w:jc w:val="center"/>
            </w:pPr>
            <w:r w:rsidRPr="0071509F">
              <w:t>175,49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2D7B278" w14:textId="77777777" w:rsidR="0021144A" w:rsidRPr="0071509F" w:rsidRDefault="0021144A" w:rsidP="0021144A">
            <w:pPr>
              <w:jc w:val="center"/>
            </w:pPr>
            <w:r w:rsidRPr="0071509F">
              <w:t>182,51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57E693D0" w14:textId="77777777" w:rsidR="0021144A" w:rsidRPr="0071509F" w:rsidRDefault="0021144A" w:rsidP="0021144A">
            <w:pPr>
              <w:jc w:val="center"/>
            </w:pPr>
            <w:r w:rsidRPr="0071509F">
              <w:t>189,81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43C173E5" w14:textId="77777777" w:rsidR="0021144A" w:rsidRPr="0071509F" w:rsidRDefault="0021144A" w:rsidP="0021144A">
            <w:pPr>
              <w:jc w:val="center"/>
            </w:pPr>
            <w:r w:rsidRPr="0071509F">
              <w:t>197,40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87F028" w14:textId="77777777" w:rsidR="0021144A" w:rsidRPr="0071509F" w:rsidRDefault="0021144A" w:rsidP="0021144A">
            <w:pPr>
              <w:jc w:val="center"/>
            </w:pPr>
            <w:r w:rsidRPr="0071509F">
              <w:t>913,95</w:t>
            </w:r>
          </w:p>
        </w:tc>
      </w:tr>
      <w:tr w:rsidR="0021144A" w:rsidRPr="003B6826" w14:paraId="486B6183" w14:textId="77777777" w:rsidTr="0021144A">
        <w:trPr>
          <w:trHeight w:val="255"/>
        </w:trPr>
        <w:tc>
          <w:tcPr>
            <w:tcW w:w="7400" w:type="dxa"/>
            <w:gridSpan w:val="4"/>
            <w:shd w:val="clear" w:color="auto" w:fill="auto"/>
            <w:vAlign w:val="bottom"/>
            <w:hideMark/>
          </w:tcPr>
          <w:p w14:paraId="3C5925F7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312408F" w14:textId="77777777" w:rsidR="0021144A" w:rsidRPr="0071509F" w:rsidRDefault="0021144A" w:rsidP="0021144A">
            <w:pPr>
              <w:jc w:val="center"/>
            </w:pPr>
            <w:r w:rsidRPr="0071509F">
              <w:t>86 506,82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2E4380E5" w14:textId="77777777" w:rsidR="0021144A" w:rsidRPr="0071509F" w:rsidRDefault="0021144A" w:rsidP="0021144A">
            <w:pPr>
              <w:jc w:val="center"/>
            </w:pPr>
            <w:r w:rsidRPr="0071509F">
              <w:t>86 878,59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6EB4ADF3" w14:textId="77777777" w:rsidR="0021144A" w:rsidRPr="0071509F" w:rsidRDefault="0021144A" w:rsidP="0021144A">
            <w:pPr>
              <w:jc w:val="center"/>
            </w:pPr>
            <w:r w:rsidRPr="0071509F">
              <w:t>87 277,75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24823E89" w14:textId="77777777" w:rsidR="0021144A" w:rsidRPr="0071509F" w:rsidRDefault="0021144A" w:rsidP="0021144A">
            <w:pPr>
              <w:jc w:val="center"/>
            </w:pPr>
            <w:r w:rsidRPr="0071509F">
              <w:t>87 692,88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33A5DFF8" w14:textId="77777777" w:rsidR="0021144A" w:rsidRPr="0071509F" w:rsidRDefault="0021144A" w:rsidP="0021144A">
            <w:pPr>
              <w:jc w:val="center"/>
            </w:pPr>
            <w:r w:rsidRPr="0071509F">
              <w:t>88 124,60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8DEA88" w14:textId="77777777" w:rsidR="0021144A" w:rsidRPr="0071509F" w:rsidRDefault="0021144A" w:rsidP="0021144A">
            <w:pPr>
              <w:jc w:val="center"/>
            </w:pPr>
            <w:r w:rsidRPr="0071509F">
              <w:t>436 480,64</w:t>
            </w:r>
          </w:p>
        </w:tc>
      </w:tr>
      <w:tr w:rsidR="0021144A" w:rsidRPr="003B6826" w14:paraId="3BC2941E" w14:textId="77777777" w:rsidTr="0021144A">
        <w:trPr>
          <w:trHeight w:val="255"/>
        </w:trPr>
        <w:tc>
          <w:tcPr>
            <w:tcW w:w="7400" w:type="dxa"/>
            <w:gridSpan w:val="4"/>
            <w:shd w:val="clear" w:color="auto" w:fill="auto"/>
            <w:vAlign w:val="bottom"/>
            <w:hideMark/>
          </w:tcPr>
          <w:p w14:paraId="5A88AD0A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863394A" w14:textId="77777777" w:rsidR="0021144A" w:rsidRPr="0071509F" w:rsidRDefault="0021144A" w:rsidP="0021144A">
            <w:pPr>
              <w:jc w:val="center"/>
            </w:pPr>
            <w:r w:rsidRPr="0071509F">
              <w:t>140,48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2199B1DD" w14:textId="77777777" w:rsidR="0021144A" w:rsidRPr="0071509F" w:rsidRDefault="0021144A" w:rsidP="0021144A">
            <w:pPr>
              <w:jc w:val="center"/>
            </w:pPr>
            <w:r w:rsidRPr="0071509F">
              <w:t>126,37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04926EE" w14:textId="77777777" w:rsidR="0021144A" w:rsidRPr="0071509F" w:rsidRDefault="0021144A" w:rsidP="0021144A">
            <w:pPr>
              <w:jc w:val="center"/>
            </w:pPr>
            <w:r w:rsidRPr="0071509F">
              <w:t>126,37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3167426B" w14:textId="77777777" w:rsidR="0021144A" w:rsidRPr="0071509F" w:rsidRDefault="0021144A" w:rsidP="0021144A">
            <w:pPr>
              <w:jc w:val="center"/>
            </w:pPr>
            <w:r w:rsidRPr="0071509F">
              <w:t>126,37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616BC10F" w14:textId="77777777" w:rsidR="0021144A" w:rsidRPr="0071509F" w:rsidRDefault="0021144A" w:rsidP="0021144A">
            <w:pPr>
              <w:jc w:val="center"/>
            </w:pPr>
            <w:r w:rsidRPr="0071509F">
              <w:t>126,37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DA5382" w14:textId="77777777" w:rsidR="0021144A" w:rsidRPr="0071509F" w:rsidRDefault="0021144A" w:rsidP="0021144A">
            <w:pPr>
              <w:jc w:val="center"/>
            </w:pPr>
            <w:r w:rsidRPr="0071509F">
              <w:t>645,96</w:t>
            </w:r>
          </w:p>
        </w:tc>
      </w:tr>
      <w:tr w:rsidR="0021144A" w:rsidRPr="003B6826" w14:paraId="4DF55657" w14:textId="77777777" w:rsidTr="0021144A">
        <w:trPr>
          <w:trHeight w:val="255"/>
        </w:trPr>
        <w:tc>
          <w:tcPr>
            <w:tcW w:w="7400" w:type="dxa"/>
            <w:gridSpan w:val="4"/>
            <w:shd w:val="clear" w:color="auto" w:fill="auto"/>
            <w:vAlign w:val="bottom"/>
            <w:hideMark/>
          </w:tcPr>
          <w:p w14:paraId="32B92056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031A4A21" w14:textId="77777777" w:rsidR="0021144A" w:rsidRPr="0071509F" w:rsidRDefault="0021144A" w:rsidP="0021144A">
            <w:pPr>
              <w:jc w:val="center"/>
            </w:pPr>
            <w:r w:rsidRPr="0071509F">
              <w:t>54,63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229A8106" w14:textId="77777777" w:rsidR="0021144A" w:rsidRPr="0071509F" w:rsidRDefault="0021144A" w:rsidP="0021144A">
            <w:pPr>
              <w:jc w:val="center"/>
            </w:pPr>
            <w:r w:rsidRPr="0071509F">
              <w:t>56,77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1C547D07" w14:textId="77777777" w:rsidR="0021144A" w:rsidRPr="0071509F" w:rsidRDefault="0021144A" w:rsidP="0021144A">
            <w:pPr>
              <w:jc w:val="center"/>
            </w:pPr>
            <w:r w:rsidRPr="0071509F">
              <w:t>56,77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704D48B6" w14:textId="77777777" w:rsidR="0021144A" w:rsidRPr="0071509F" w:rsidRDefault="0021144A" w:rsidP="0021144A">
            <w:pPr>
              <w:jc w:val="center"/>
            </w:pPr>
            <w:r w:rsidRPr="0071509F">
              <w:t>56,77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5FEB5FC8" w14:textId="77777777" w:rsidR="0021144A" w:rsidRPr="0071509F" w:rsidRDefault="0021144A" w:rsidP="0021144A">
            <w:pPr>
              <w:jc w:val="center"/>
            </w:pPr>
            <w:r w:rsidRPr="0071509F">
              <w:t>56,77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C66AA0" w14:textId="77777777" w:rsidR="0021144A" w:rsidRPr="0071509F" w:rsidRDefault="0021144A" w:rsidP="0021144A">
            <w:pPr>
              <w:jc w:val="center"/>
            </w:pPr>
            <w:r w:rsidRPr="0071509F">
              <w:t>281,71</w:t>
            </w:r>
          </w:p>
        </w:tc>
      </w:tr>
      <w:tr w:rsidR="0021144A" w:rsidRPr="003B6826" w14:paraId="29D423A5" w14:textId="77777777" w:rsidTr="0021144A">
        <w:trPr>
          <w:trHeight w:val="255"/>
        </w:trPr>
        <w:tc>
          <w:tcPr>
            <w:tcW w:w="7400" w:type="dxa"/>
            <w:gridSpan w:val="4"/>
            <w:shd w:val="clear" w:color="auto" w:fill="auto"/>
            <w:vAlign w:val="bottom"/>
            <w:hideMark/>
          </w:tcPr>
          <w:p w14:paraId="57FE15C1" w14:textId="77777777" w:rsidR="0021144A" w:rsidRPr="003B6826" w:rsidRDefault="0021144A" w:rsidP="0021144A">
            <w:pPr>
              <w:rPr>
                <w:sz w:val="24"/>
                <w:szCs w:val="24"/>
              </w:rPr>
            </w:pPr>
            <w:r w:rsidRPr="003B68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9957843" w14:textId="77777777" w:rsidR="0021144A" w:rsidRPr="0071509F" w:rsidRDefault="0021144A" w:rsidP="0021144A">
            <w:pPr>
              <w:jc w:val="center"/>
            </w:pPr>
            <w:r w:rsidRPr="0071509F">
              <w:t>86 311,71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06337271" w14:textId="77777777" w:rsidR="0021144A" w:rsidRPr="0071509F" w:rsidRDefault="0021144A" w:rsidP="0021144A">
            <w:pPr>
              <w:jc w:val="center"/>
            </w:pPr>
            <w:r w:rsidRPr="0071509F">
              <w:t>86 695,45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EBA1331" w14:textId="77777777" w:rsidR="0021144A" w:rsidRPr="0071509F" w:rsidRDefault="0021144A" w:rsidP="0021144A">
            <w:pPr>
              <w:jc w:val="center"/>
            </w:pPr>
            <w:r w:rsidRPr="0071509F">
              <w:t>87 094,61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37F3D34" w14:textId="77777777" w:rsidR="0021144A" w:rsidRPr="0071509F" w:rsidRDefault="0021144A" w:rsidP="0021144A">
            <w:pPr>
              <w:jc w:val="center"/>
            </w:pPr>
            <w:r w:rsidRPr="0071509F">
              <w:t>87 509,74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14:paraId="035BDE38" w14:textId="77777777" w:rsidR="0021144A" w:rsidRPr="0071509F" w:rsidRDefault="0021144A" w:rsidP="0021144A">
            <w:pPr>
              <w:jc w:val="center"/>
            </w:pPr>
            <w:r w:rsidRPr="0071509F">
              <w:t>87 941,46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68B427" w14:textId="77777777" w:rsidR="0021144A" w:rsidRPr="0071509F" w:rsidRDefault="0021144A" w:rsidP="0021144A">
            <w:pPr>
              <w:jc w:val="center"/>
            </w:pPr>
            <w:r w:rsidRPr="0071509F">
              <w:t>435 552,97</w:t>
            </w:r>
          </w:p>
        </w:tc>
      </w:tr>
    </w:tbl>
    <w:p w14:paraId="06D38C80" w14:textId="77777777" w:rsidR="0021144A" w:rsidRDefault="0021144A" w:rsidP="0021144A">
      <w:pPr>
        <w:pStyle w:val="1"/>
        <w:ind w:firstLine="709"/>
      </w:pPr>
    </w:p>
    <w:sectPr w:rsidR="0021144A" w:rsidSect="0021144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24F7B"/>
    <w:multiLevelType w:val="hybridMultilevel"/>
    <w:tmpl w:val="FC642EDA"/>
    <w:lvl w:ilvl="0" w:tplc="6712AD04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559C0160"/>
    <w:multiLevelType w:val="hybridMultilevel"/>
    <w:tmpl w:val="2B86F7E2"/>
    <w:lvl w:ilvl="0" w:tplc="88CC867E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C21B17"/>
    <w:multiLevelType w:val="hybridMultilevel"/>
    <w:tmpl w:val="426C7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14"/>
    <w:rsid w:val="0021144A"/>
    <w:rsid w:val="002A3ED7"/>
    <w:rsid w:val="003C1314"/>
    <w:rsid w:val="00564128"/>
    <w:rsid w:val="00B2070A"/>
    <w:rsid w:val="00B8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0BAB"/>
  <w15:chartTrackingRefBased/>
  <w15:docId w15:val="{6ECAF572-7E9C-4BFA-B520-EB73636D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14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21144A"/>
  </w:style>
  <w:style w:type="character" w:customStyle="1" w:styleId="a5">
    <w:name w:val="Другое_"/>
    <w:basedOn w:val="a0"/>
    <w:link w:val="a6"/>
    <w:rsid w:val="0021144A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21144A"/>
    <w:pPr>
      <w:autoSpaceDE/>
      <w:autoSpaceDN/>
      <w:adjustRightInd/>
      <w:ind w:firstLine="400"/>
    </w:pPr>
    <w:rPr>
      <w:sz w:val="28"/>
      <w:szCs w:val="28"/>
      <w:lang w:eastAsia="en-US"/>
    </w:rPr>
  </w:style>
  <w:style w:type="character" w:customStyle="1" w:styleId="a7">
    <w:name w:val="Подпись к таблице_"/>
    <w:basedOn w:val="a0"/>
    <w:link w:val="a8"/>
    <w:rsid w:val="0021144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rsid w:val="0021144A"/>
    <w:pPr>
      <w:autoSpaceDE/>
      <w:autoSpaceDN/>
      <w:adjustRightInd/>
      <w:ind w:firstLine="400"/>
    </w:pPr>
    <w:rPr>
      <w:color w:val="000000"/>
      <w:sz w:val="28"/>
      <w:szCs w:val="28"/>
      <w:lang w:bidi="ru-RU"/>
    </w:rPr>
  </w:style>
  <w:style w:type="paragraph" w:customStyle="1" w:styleId="a8">
    <w:name w:val="Подпись к таблице"/>
    <w:basedOn w:val="a"/>
    <w:link w:val="a7"/>
    <w:rsid w:val="0021144A"/>
    <w:pPr>
      <w:autoSpaceDE/>
      <w:autoSpaceDN/>
      <w:adjustRightInd/>
      <w:jc w:val="center"/>
    </w:pPr>
    <w:rPr>
      <w:sz w:val="28"/>
      <w:szCs w:val="28"/>
      <w:lang w:eastAsia="en-US"/>
    </w:rPr>
  </w:style>
  <w:style w:type="paragraph" w:customStyle="1" w:styleId="Default">
    <w:name w:val="Default"/>
    <w:rsid w:val="0021144A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table" w:styleId="a9">
    <w:name w:val="Table Grid"/>
    <w:basedOn w:val="a1"/>
    <w:uiPriority w:val="39"/>
    <w:rsid w:val="0021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15k158</cp:lastModifiedBy>
  <cp:revision>3</cp:revision>
  <dcterms:created xsi:type="dcterms:W3CDTF">2025-09-17T01:01:00Z</dcterms:created>
  <dcterms:modified xsi:type="dcterms:W3CDTF">2025-09-17T01:07:00Z</dcterms:modified>
</cp:coreProperties>
</file>