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58B" w:rsidRDefault="002434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B5158B" w:rsidRDefault="000829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(за период </w:t>
      </w:r>
      <w:r w:rsidR="009E05E3">
        <w:rPr>
          <w:rFonts w:ascii="Times New Roman" w:hAnsi="Times New Roman" w:cs="Times New Roman"/>
          <w:b/>
          <w:sz w:val="20"/>
          <w:szCs w:val="20"/>
          <w:u w:val="single"/>
        </w:rPr>
        <w:t xml:space="preserve">с </w:t>
      </w:r>
      <w:r w:rsidR="004C1D25">
        <w:rPr>
          <w:rFonts w:ascii="Times New Roman" w:hAnsi="Times New Roman" w:cs="Times New Roman"/>
          <w:b/>
          <w:sz w:val="20"/>
          <w:szCs w:val="20"/>
          <w:u w:val="single"/>
        </w:rPr>
        <w:t>16</w:t>
      </w:r>
      <w:r w:rsidR="00D85FB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641F40">
        <w:rPr>
          <w:rFonts w:ascii="Times New Roman" w:hAnsi="Times New Roman" w:cs="Times New Roman"/>
          <w:b/>
          <w:sz w:val="20"/>
          <w:szCs w:val="20"/>
          <w:u w:val="single"/>
        </w:rPr>
        <w:t>п</w:t>
      </w:r>
      <w:r w:rsidR="00243404">
        <w:rPr>
          <w:rFonts w:ascii="Times New Roman" w:hAnsi="Times New Roman" w:cs="Times New Roman"/>
          <w:b/>
          <w:sz w:val="20"/>
          <w:szCs w:val="20"/>
          <w:u w:val="single"/>
        </w:rPr>
        <w:t>о</w:t>
      </w:r>
      <w:r w:rsidR="00EC4940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4C1D25">
        <w:rPr>
          <w:rFonts w:ascii="Times New Roman" w:hAnsi="Times New Roman" w:cs="Times New Roman"/>
          <w:b/>
          <w:sz w:val="20"/>
          <w:szCs w:val="20"/>
          <w:u w:val="single"/>
        </w:rPr>
        <w:t>23</w:t>
      </w:r>
      <w:r w:rsidR="00EC4940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D85FB7">
        <w:rPr>
          <w:rFonts w:ascii="Times New Roman" w:hAnsi="Times New Roman" w:cs="Times New Roman"/>
          <w:b/>
          <w:sz w:val="20"/>
          <w:szCs w:val="20"/>
          <w:u w:val="single"/>
        </w:rPr>
        <w:t>июня</w:t>
      </w:r>
      <w:r w:rsidR="00243404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202</w:t>
      </w:r>
      <w:r w:rsidR="009E686F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  <w:r w:rsidR="00243404"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года)</w:t>
      </w:r>
    </w:p>
    <w:p w:rsidR="00B5158B" w:rsidRDefault="00B515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158B" w:rsidRPr="002976AF" w:rsidRDefault="00082903" w:rsidP="000829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2976AF">
        <w:rPr>
          <w:rFonts w:ascii="Times New Roman" w:hAnsi="Times New Roman" w:cs="Times New Roman"/>
          <w:b/>
          <w:sz w:val="28"/>
          <w:szCs w:val="28"/>
          <w:u w:val="single"/>
        </w:rPr>
        <w:t>С начала года на территории г. Черемхово, г. Свирска и Черемховского района произош</w:t>
      </w:r>
      <w:r w:rsidR="00071E5F" w:rsidRPr="002976AF">
        <w:rPr>
          <w:rFonts w:ascii="Times New Roman" w:hAnsi="Times New Roman" w:cs="Times New Roman"/>
          <w:b/>
          <w:sz w:val="28"/>
          <w:szCs w:val="28"/>
          <w:u w:val="single"/>
        </w:rPr>
        <w:t>ло</w:t>
      </w:r>
      <w:r w:rsidR="00BD78BB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C1D25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BD78BB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лесн</w:t>
      </w:r>
      <w:r w:rsidR="00071E5F" w:rsidRPr="002976AF">
        <w:rPr>
          <w:rFonts w:ascii="Times New Roman" w:hAnsi="Times New Roman" w:cs="Times New Roman"/>
          <w:b/>
          <w:sz w:val="28"/>
          <w:szCs w:val="28"/>
          <w:u w:val="single"/>
        </w:rPr>
        <w:t>ых</w:t>
      </w:r>
      <w:r w:rsidR="00BD78BB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</w:t>
      </w:r>
      <w:r w:rsidR="00583035" w:rsidRPr="002976A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6C3A9B" w:rsidRPr="002976AF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A21479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BD78BB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техногенных</w:t>
      </w:r>
      <w:r w:rsidR="00D008DC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35FFD" w:rsidRPr="002976AF">
        <w:rPr>
          <w:rFonts w:ascii="Times New Roman" w:hAnsi="Times New Roman" w:cs="Times New Roman"/>
          <w:b/>
          <w:sz w:val="28"/>
          <w:szCs w:val="28"/>
          <w:u w:val="single"/>
        </w:rPr>
        <w:t>пожар</w:t>
      </w:r>
      <w:r w:rsidR="00A21479"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  <w:r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(г. Черемхово </w:t>
      </w:r>
      <w:r w:rsidR="006C3A9B" w:rsidRPr="002976AF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A21479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290944" w:rsidRPr="002976AF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A21479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), г. Свирск </w:t>
      </w:r>
      <w:r w:rsidR="00D75100" w:rsidRPr="002976AF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071E5F" w:rsidRPr="002976AF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B33F60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BD78BB" w:rsidRPr="002976AF">
        <w:rPr>
          <w:rFonts w:ascii="Times New Roman" w:hAnsi="Times New Roman" w:cs="Times New Roman"/>
          <w:b/>
          <w:sz w:val="28"/>
          <w:szCs w:val="28"/>
          <w:u w:val="single"/>
        </w:rPr>
        <w:t>+</w:t>
      </w:r>
      <w:r w:rsidR="00A21479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B33F60" w:rsidRPr="002976AF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, Черемховский район </w:t>
      </w:r>
      <w:r w:rsidR="006C3A9B" w:rsidRPr="002976A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94690F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46104F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83035" w:rsidRPr="002976AF">
        <w:rPr>
          <w:rFonts w:ascii="Times New Roman" w:hAnsi="Times New Roman" w:cs="Times New Roman"/>
          <w:b/>
          <w:sz w:val="28"/>
          <w:szCs w:val="28"/>
          <w:u w:val="single"/>
        </w:rPr>
        <w:t>(+</w:t>
      </w:r>
      <w:r w:rsidR="006C3A9B" w:rsidRPr="002976AF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583035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) </w:t>
      </w:r>
      <w:r w:rsidR="0046104F" w:rsidRPr="002976AF">
        <w:rPr>
          <w:rFonts w:ascii="Times New Roman" w:hAnsi="Times New Roman" w:cs="Times New Roman"/>
          <w:b/>
          <w:sz w:val="28"/>
          <w:szCs w:val="28"/>
          <w:u w:val="single"/>
        </w:rPr>
        <w:t>пожаров</w:t>
      </w:r>
      <w:r w:rsidRPr="002976A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C3113F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</w:t>
      </w:r>
      <w:proofErr w:type="gramStart"/>
      <w:r w:rsidR="00C3113F" w:rsidRPr="002976AF">
        <w:rPr>
          <w:rFonts w:ascii="Times New Roman" w:hAnsi="Times New Roman" w:cs="Times New Roman"/>
          <w:b/>
          <w:sz w:val="28"/>
          <w:szCs w:val="28"/>
          <w:u w:val="single"/>
        </w:rPr>
        <w:t>которых</w:t>
      </w:r>
      <w:proofErr w:type="gramEnd"/>
      <w:r w:rsidR="00BD78BB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96951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погибло </w:t>
      </w:r>
      <w:r w:rsidR="00A21479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A56890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человека</w:t>
      </w:r>
      <w:r w:rsidR="00127EB4" w:rsidRPr="002976AF">
        <w:rPr>
          <w:rFonts w:ascii="Times New Roman" w:hAnsi="Times New Roman" w:cs="Times New Roman"/>
          <w:b/>
          <w:sz w:val="28"/>
          <w:szCs w:val="28"/>
          <w:u w:val="single"/>
        </w:rPr>
        <w:t>, в том числе 1 ребёнок</w:t>
      </w:r>
      <w:r w:rsidR="00A56890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127EB4" w:rsidRPr="002976A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A56890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человек</w:t>
      </w:r>
      <w:r w:rsidR="00127EB4" w:rsidRPr="002976AF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A56890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получил</w:t>
      </w:r>
      <w:r w:rsidR="00127EB4" w:rsidRPr="002976AF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A56890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травмы</w:t>
      </w:r>
      <w:r w:rsidR="009C794B" w:rsidRPr="002976A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3113F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сравнении с аналогичным периодом прошлого года общее количество пожаров </w:t>
      </w:r>
      <w:r w:rsidR="008A4632" w:rsidRPr="002976AF">
        <w:rPr>
          <w:rFonts w:ascii="Times New Roman" w:hAnsi="Times New Roman" w:cs="Times New Roman"/>
          <w:b/>
          <w:sz w:val="28"/>
          <w:szCs w:val="28"/>
          <w:u w:val="single"/>
        </w:rPr>
        <w:t>уменьшилось</w:t>
      </w:r>
      <w:r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</w:t>
      </w:r>
      <w:r w:rsidR="00A21479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104F" w:rsidRPr="002976AF">
        <w:rPr>
          <w:rFonts w:ascii="Times New Roman" w:hAnsi="Times New Roman" w:cs="Times New Roman"/>
          <w:b/>
          <w:sz w:val="28"/>
          <w:szCs w:val="28"/>
          <w:u w:val="single"/>
        </w:rPr>
        <w:t>случа</w:t>
      </w:r>
      <w:r w:rsidR="00071E5F" w:rsidRPr="002976AF">
        <w:rPr>
          <w:rFonts w:ascii="Times New Roman" w:hAnsi="Times New Roman" w:cs="Times New Roman"/>
          <w:b/>
          <w:sz w:val="28"/>
          <w:szCs w:val="28"/>
          <w:u w:val="single"/>
        </w:rPr>
        <w:t>ев</w:t>
      </w:r>
      <w:r w:rsidR="009C794B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, однако на территории </w:t>
      </w:r>
      <w:r w:rsidR="00AC5BAB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г. Свирска и </w:t>
      </w:r>
      <w:r w:rsidR="009C794B" w:rsidRPr="002976AF">
        <w:rPr>
          <w:rFonts w:ascii="Times New Roman" w:hAnsi="Times New Roman" w:cs="Times New Roman"/>
          <w:b/>
          <w:sz w:val="28"/>
          <w:szCs w:val="28"/>
          <w:u w:val="single"/>
        </w:rPr>
        <w:t>Черемховского рай</w:t>
      </w:r>
      <w:r w:rsidR="00AC5BAB" w:rsidRPr="002976AF">
        <w:rPr>
          <w:rFonts w:ascii="Times New Roman" w:hAnsi="Times New Roman" w:cs="Times New Roman"/>
          <w:b/>
          <w:sz w:val="28"/>
          <w:szCs w:val="28"/>
          <w:u w:val="single"/>
        </w:rPr>
        <w:t>она зарегистрирован рост количества пожаров</w:t>
      </w:r>
      <w:r w:rsidR="00EA29D0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C5BAB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и </w:t>
      </w:r>
      <w:r w:rsidR="009C794B" w:rsidRPr="002976AF">
        <w:rPr>
          <w:rFonts w:ascii="Times New Roman" w:hAnsi="Times New Roman" w:cs="Times New Roman"/>
          <w:b/>
          <w:sz w:val="28"/>
          <w:szCs w:val="28"/>
          <w:u w:val="single"/>
        </w:rPr>
        <w:t xml:space="preserve">гибели людей на </w:t>
      </w:r>
      <w:r w:rsidR="00AC5BAB" w:rsidRPr="002976AF">
        <w:rPr>
          <w:rFonts w:ascii="Times New Roman" w:hAnsi="Times New Roman" w:cs="Times New Roman"/>
          <w:b/>
          <w:sz w:val="28"/>
          <w:szCs w:val="28"/>
          <w:u w:val="single"/>
        </w:rPr>
        <w:t>них</w:t>
      </w:r>
      <w:r w:rsidR="009C794B" w:rsidRPr="002976A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015A1" w:rsidRPr="0064669E" w:rsidRDefault="00A21479" w:rsidP="00301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69E">
        <w:rPr>
          <w:rFonts w:ascii="Times New Roman" w:hAnsi="Times New Roman" w:cs="Times New Roman"/>
          <w:sz w:val="28"/>
          <w:szCs w:val="28"/>
        </w:rPr>
        <w:t>18.06.2025</w:t>
      </w:r>
      <w:r w:rsidR="00364862" w:rsidRPr="0064669E">
        <w:rPr>
          <w:rFonts w:ascii="Times New Roman" w:hAnsi="Times New Roman" w:cs="Times New Roman"/>
          <w:color w:val="000000"/>
          <w:sz w:val="28"/>
          <w:szCs w:val="28"/>
        </w:rPr>
        <w:t xml:space="preserve"> года на</w:t>
      </w:r>
      <w:r w:rsidR="00364862" w:rsidRPr="0064669E">
        <w:rPr>
          <w:rFonts w:ascii="Times New Roman" w:hAnsi="Times New Roman" w:cs="Times New Roman"/>
          <w:sz w:val="28"/>
          <w:szCs w:val="28"/>
        </w:rPr>
        <w:t xml:space="preserve"> телефон 1</w:t>
      </w:r>
      <w:r w:rsidR="00676B3C" w:rsidRPr="0064669E">
        <w:rPr>
          <w:rFonts w:ascii="Times New Roman" w:hAnsi="Times New Roman" w:cs="Times New Roman"/>
          <w:sz w:val="28"/>
          <w:szCs w:val="28"/>
        </w:rPr>
        <w:t>12</w:t>
      </w:r>
      <w:r w:rsidR="00364862" w:rsidRPr="0064669E">
        <w:rPr>
          <w:rFonts w:ascii="Times New Roman" w:hAnsi="Times New Roman" w:cs="Times New Roman"/>
          <w:sz w:val="28"/>
          <w:szCs w:val="28"/>
        </w:rPr>
        <w:t xml:space="preserve"> поступило сообщение о пожаре</w:t>
      </w:r>
      <w:r w:rsidR="00364862" w:rsidRPr="0064669E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 </w:t>
      </w:r>
      <w:r w:rsidRPr="0064669E">
        <w:rPr>
          <w:rFonts w:ascii="Times New Roman" w:hAnsi="Times New Roman" w:cs="Times New Roman"/>
          <w:sz w:val="28"/>
          <w:szCs w:val="28"/>
        </w:rPr>
        <w:t>г. Черемхово, ул. Лермонтова, многоквартирный жилой дом</w:t>
      </w:r>
      <w:r w:rsidR="003015A1" w:rsidRPr="0064669E">
        <w:rPr>
          <w:rFonts w:ascii="Times New Roman" w:hAnsi="Times New Roman" w:cs="Times New Roman"/>
          <w:sz w:val="28"/>
          <w:szCs w:val="28"/>
        </w:rPr>
        <w:t>.</w:t>
      </w:r>
      <w:r w:rsidRPr="0064669E">
        <w:rPr>
          <w:rFonts w:ascii="Times New Roman" w:hAnsi="Times New Roman" w:cs="Times New Roman"/>
          <w:sz w:val="28"/>
          <w:szCs w:val="28"/>
        </w:rPr>
        <w:t xml:space="preserve"> На момент прибытия первого подразделения из открытой форточки квартиры на первом этаже шёл дым, в подъезде было задымление на 4-5 этаже, самостоятельно до прибытия пожарных подразделений по лестничным маршам эвакуировались 20 жильцов, со слов соседей в квартире может находиться человек. После вскрытия двери квартиры звеном </w:t>
      </w:r>
      <w:proofErr w:type="spellStart"/>
      <w:r w:rsidRPr="0064669E">
        <w:rPr>
          <w:rFonts w:ascii="Times New Roman" w:hAnsi="Times New Roman" w:cs="Times New Roman"/>
          <w:sz w:val="28"/>
          <w:szCs w:val="28"/>
        </w:rPr>
        <w:t>газодымозащитной</w:t>
      </w:r>
      <w:proofErr w:type="spellEnd"/>
      <w:r w:rsidRPr="0064669E">
        <w:rPr>
          <w:rFonts w:ascii="Times New Roman" w:hAnsi="Times New Roman" w:cs="Times New Roman"/>
          <w:sz w:val="28"/>
          <w:szCs w:val="28"/>
        </w:rPr>
        <w:t xml:space="preserve"> службы</w:t>
      </w:r>
      <w:r w:rsidR="0064669E">
        <w:rPr>
          <w:rFonts w:ascii="Times New Roman" w:hAnsi="Times New Roman" w:cs="Times New Roman"/>
          <w:sz w:val="28"/>
          <w:szCs w:val="28"/>
        </w:rPr>
        <w:t>,</w:t>
      </w:r>
      <w:r w:rsidRPr="0064669E">
        <w:rPr>
          <w:rFonts w:ascii="Times New Roman" w:hAnsi="Times New Roman" w:cs="Times New Roman"/>
          <w:sz w:val="28"/>
          <w:szCs w:val="28"/>
        </w:rPr>
        <w:t xml:space="preserve"> </w:t>
      </w:r>
      <w:r w:rsidR="00BE388F" w:rsidRPr="0064669E">
        <w:rPr>
          <w:rFonts w:ascii="Times New Roman" w:hAnsi="Times New Roman" w:cs="Times New Roman"/>
          <w:bCs/>
          <w:sz w:val="28"/>
          <w:szCs w:val="28"/>
        </w:rPr>
        <w:t xml:space="preserve">в ванной комнате </w:t>
      </w:r>
      <w:r w:rsidR="00BE388F" w:rsidRPr="0064669E">
        <w:rPr>
          <w:rFonts w:ascii="Times New Roman" w:hAnsi="Times New Roman" w:cs="Times New Roman"/>
          <w:b/>
          <w:bCs/>
          <w:sz w:val="28"/>
          <w:szCs w:val="28"/>
        </w:rPr>
        <w:t>обнаружена травмированная 29-летняя женщина</w:t>
      </w:r>
      <w:r w:rsidR="00BE388F" w:rsidRPr="0064669E">
        <w:rPr>
          <w:rFonts w:ascii="Times New Roman" w:hAnsi="Times New Roman" w:cs="Times New Roman"/>
          <w:bCs/>
          <w:sz w:val="28"/>
          <w:szCs w:val="28"/>
        </w:rPr>
        <w:t>, передана бригаде скорой медицинской помощи, госпитализирована в городскую больницу № 1 г. Черемхово.</w:t>
      </w:r>
      <w:r w:rsidR="003015A1" w:rsidRPr="0064669E">
        <w:rPr>
          <w:rFonts w:ascii="Times New Roman" w:hAnsi="Times New Roman" w:cs="Times New Roman"/>
          <w:sz w:val="28"/>
          <w:szCs w:val="28"/>
        </w:rPr>
        <w:t xml:space="preserve"> </w:t>
      </w:r>
      <w:r w:rsidR="006620FC" w:rsidRPr="0064669E">
        <w:rPr>
          <w:rFonts w:ascii="Times New Roman" w:hAnsi="Times New Roman" w:cs="Times New Roman"/>
          <w:sz w:val="28"/>
          <w:szCs w:val="28"/>
        </w:rPr>
        <w:t>В результате пожара в квартире повреждена мебель, закопчены стены</w:t>
      </w:r>
      <w:r w:rsidR="003015A1" w:rsidRPr="0064669E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пожара: </w:t>
      </w:r>
      <w:r w:rsidR="006620FC" w:rsidRPr="0064669E">
        <w:rPr>
          <w:rFonts w:ascii="Times New Roman" w:hAnsi="Times New Roman" w:cs="Times New Roman"/>
          <w:sz w:val="28"/>
          <w:szCs w:val="28"/>
        </w:rPr>
        <w:t>неосторожность при курении</w:t>
      </w:r>
      <w:r w:rsidR="003015A1" w:rsidRPr="0064669E">
        <w:rPr>
          <w:rFonts w:ascii="Times New Roman" w:hAnsi="Times New Roman" w:cs="Times New Roman"/>
          <w:sz w:val="28"/>
          <w:szCs w:val="28"/>
        </w:rPr>
        <w:t>.</w:t>
      </w:r>
    </w:p>
    <w:p w:rsidR="003015A1" w:rsidRPr="0064669E" w:rsidRDefault="006620FC" w:rsidP="003015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69E">
        <w:rPr>
          <w:rFonts w:ascii="Times New Roman" w:hAnsi="Times New Roman" w:cs="Times New Roman"/>
          <w:sz w:val="28"/>
          <w:szCs w:val="28"/>
        </w:rPr>
        <w:t>23.06.2025</w:t>
      </w:r>
      <w:r w:rsidR="009E05E3" w:rsidRPr="0064669E">
        <w:rPr>
          <w:rFonts w:ascii="Times New Roman" w:hAnsi="Times New Roman" w:cs="Times New Roman"/>
          <w:sz w:val="28"/>
          <w:szCs w:val="28"/>
        </w:rPr>
        <w:t xml:space="preserve"> </w:t>
      </w:r>
      <w:r w:rsidR="009E05E3" w:rsidRPr="0064669E">
        <w:rPr>
          <w:rFonts w:ascii="Times New Roman" w:hAnsi="Times New Roman" w:cs="Times New Roman"/>
          <w:color w:val="000000"/>
          <w:sz w:val="28"/>
          <w:szCs w:val="28"/>
        </w:rPr>
        <w:t>года на</w:t>
      </w:r>
      <w:r w:rsidR="009E05E3" w:rsidRPr="0064669E">
        <w:rPr>
          <w:rFonts w:ascii="Times New Roman" w:hAnsi="Times New Roman" w:cs="Times New Roman"/>
          <w:sz w:val="28"/>
          <w:szCs w:val="28"/>
        </w:rPr>
        <w:t xml:space="preserve"> телефон 101 поступило сообщение о пожаре</w:t>
      </w:r>
      <w:r w:rsidR="009E05E3" w:rsidRPr="0064669E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</w:t>
      </w:r>
      <w:r w:rsidR="009E05E3" w:rsidRPr="0064669E">
        <w:rPr>
          <w:rFonts w:ascii="Times New Roman" w:hAnsi="Times New Roman" w:cs="Times New Roman"/>
          <w:sz w:val="28"/>
          <w:szCs w:val="28"/>
        </w:rPr>
        <w:t xml:space="preserve"> </w:t>
      </w:r>
      <w:r w:rsidRPr="0064669E">
        <w:rPr>
          <w:rFonts w:ascii="Times New Roman" w:hAnsi="Times New Roman" w:cs="Times New Roman"/>
          <w:sz w:val="28"/>
          <w:szCs w:val="28"/>
        </w:rPr>
        <w:t>г. Черемхово, пер. Киевский, многоквартирный жилой дом</w:t>
      </w:r>
      <w:r w:rsidR="0064669E" w:rsidRPr="0064669E">
        <w:rPr>
          <w:rFonts w:ascii="Times New Roman" w:hAnsi="Times New Roman" w:cs="Times New Roman"/>
          <w:sz w:val="28"/>
          <w:szCs w:val="28"/>
        </w:rPr>
        <w:t xml:space="preserve">. Пожар потушен до прибытия пожарных подразделений. </w:t>
      </w:r>
      <w:r w:rsidR="0064669E" w:rsidRPr="0064669E">
        <w:rPr>
          <w:rFonts w:ascii="Times New Roman" w:hAnsi="Times New Roman" w:cs="Times New Roman"/>
          <w:bCs/>
          <w:sz w:val="28"/>
          <w:szCs w:val="28"/>
        </w:rPr>
        <w:t>В квартире на диване</w:t>
      </w:r>
      <w:r w:rsidR="006466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669E" w:rsidRPr="0064669E">
        <w:rPr>
          <w:rFonts w:ascii="Times New Roman" w:hAnsi="Times New Roman" w:cs="Times New Roman"/>
          <w:b/>
          <w:bCs/>
          <w:sz w:val="28"/>
          <w:szCs w:val="28"/>
        </w:rPr>
        <w:t>был обнаружен погибший мужчина 1984 г.р.</w:t>
      </w:r>
      <w:r w:rsidR="0064669E" w:rsidRPr="006466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15A1" w:rsidRPr="0064669E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 w:rsidR="0064669E" w:rsidRPr="0064669E">
        <w:rPr>
          <w:rFonts w:ascii="Times New Roman" w:hAnsi="Times New Roman" w:cs="Times New Roman"/>
          <w:sz w:val="28"/>
          <w:szCs w:val="28"/>
        </w:rPr>
        <w:t>повреждён диван</w:t>
      </w:r>
      <w:r w:rsidR="003015A1" w:rsidRPr="0064669E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пожара: </w:t>
      </w:r>
      <w:r w:rsidR="0064669E" w:rsidRPr="0064669E">
        <w:rPr>
          <w:rFonts w:ascii="Times New Roman" w:hAnsi="Times New Roman" w:cs="Times New Roman"/>
          <w:sz w:val="28"/>
          <w:szCs w:val="28"/>
        </w:rPr>
        <w:t>неосторожное обращение с огнем, при курении погибшим</w:t>
      </w:r>
      <w:r w:rsidR="003015A1" w:rsidRPr="0064669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311622" w:rsidRPr="0064669E" w:rsidRDefault="00311622" w:rsidP="003116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58B" w:rsidRPr="00D85FB7" w:rsidRDefault="002434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FB7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B5158B" w:rsidRPr="00D85FB7" w:rsidRDefault="0024340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FB7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B5158B" w:rsidRPr="00D85FB7" w:rsidSect="00311622">
      <w:pgSz w:w="11906" w:h="16838"/>
      <w:pgMar w:top="709" w:right="707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8B"/>
    <w:rsid w:val="00021919"/>
    <w:rsid w:val="00071E5F"/>
    <w:rsid w:val="00082903"/>
    <w:rsid w:val="000A0CD5"/>
    <w:rsid w:val="00106BD8"/>
    <w:rsid w:val="00127EB4"/>
    <w:rsid w:val="00152B14"/>
    <w:rsid w:val="00170598"/>
    <w:rsid w:val="00175661"/>
    <w:rsid w:val="0018704D"/>
    <w:rsid w:val="001C2598"/>
    <w:rsid w:val="001D4F5F"/>
    <w:rsid w:val="00204330"/>
    <w:rsid w:val="00212091"/>
    <w:rsid w:val="00235FFD"/>
    <w:rsid w:val="00243404"/>
    <w:rsid w:val="00244E0D"/>
    <w:rsid w:val="00290944"/>
    <w:rsid w:val="002976AF"/>
    <w:rsid w:val="002D022D"/>
    <w:rsid w:val="002D6F91"/>
    <w:rsid w:val="003015A1"/>
    <w:rsid w:val="00303CDF"/>
    <w:rsid w:val="00311622"/>
    <w:rsid w:val="00364862"/>
    <w:rsid w:val="003841C1"/>
    <w:rsid w:val="003862BD"/>
    <w:rsid w:val="0038741B"/>
    <w:rsid w:val="004126F8"/>
    <w:rsid w:val="00412B90"/>
    <w:rsid w:val="004133EA"/>
    <w:rsid w:val="004230F9"/>
    <w:rsid w:val="00427F3D"/>
    <w:rsid w:val="00444A18"/>
    <w:rsid w:val="00457289"/>
    <w:rsid w:val="0046104F"/>
    <w:rsid w:val="00495A4A"/>
    <w:rsid w:val="004C1D25"/>
    <w:rsid w:val="004C2B8A"/>
    <w:rsid w:val="00521D36"/>
    <w:rsid w:val="005409C5"/>
    <w:rsid w:val="00542E83"/>
    <w:rsid w:val="0054379B"/>
    <w:rsid w:val="0054494C"/>
    <w:rsid w:val="00544EB0"/>
    <w:rsid w:val="00545E3B"/>
    <w:rsid w:val="00575C51"/>
    <w:rsid w:val="00581368"/>
    <w:rsid w:val="00583035"/>
    <w:rsid w:val="00586CB5"/>
    <w:rsid w:val="005B03DC"/>
    <w:rsid w:val="005B08B2"/>
    <w:rsid w:val="005B6767"/>
    <w:rsid w:val="005C7DA8"/>
    <w:rsid w:val="00603519"/>
    <w:rsid w:val="00605B02"/>
    <w:rsid w:val="00641F40"/>
    <w:rsid w:val="0064669E"/>
    <w:rsid w:val="00647BE1"/>
    <w:rsid w:val="00650929"/>
    <w:rsid w:val="006620FC"/>
    <w:rsid w:val="00676B3C"/>
    <w:rsid w:val="00694A27"/>
    <w:rsid w:val="006C3A9B"/>
    <w:rsid w:val="006F0F17"/>
    <w:rsid w:val="006F1B5D"/>
    <w:rsid w:val="00741498"/>
    <w:rsid w:val="00747B8E"/>
    <w:rsid w:val="007533C7"/>
    <w:rsid w:val="00786BC1"/>
    <w:rsid w:val="00796951"/>
    <w:rsid w:val="007A04B0"/>
    <w:rsid w:val="007B3B11"/>
    <w:rsid w:val="007C15A8"/>
    <w:rsid w:val="007C234E"/>
    <w:rsid w:val="00816F75"/>
    <w:rsid w:val="00832EC4"/>
    <w:rsid w:val="00837AFC"/>
    <w:rsid w:val="008A4025"/>
    <w:rsid w:val="008A4632"/>
    <w:rsid w:val="0094302A"/>
    <w:rsid w:val="0094690F"/>
    <w:rsid w:val="009C08FB"/>
    <w:rsid w:val="009C794B"/>
    <w:rsid w:val="009D2831"/>
    <w:rsid w:val="009E05E3"/>
    <w:rsid w:val="009E686F"/>
    <w:rsid w:val="00A21479"/>
    <w:rsid w:val="00A234EC"/>
    <w:rsid w:val="00A27D48"/>
    <w:rsid w:val="00A428EF"/>
    <w:rsid w:val="00A54A5B"/>
    <w:rsid w:val="00A56890"/>
    <w:rsid w:val="00A71D89"/>
    <w:rsid w:val="00A93F0F"/>
    <w:rsid w:val="00AB56CD"/>
    <w:rsid w:val="00AB6273"/>
    <w:rsid w:val="00AC5BAB"/>
    <w:rsid w:val="00AD4782"/>
    <w:rsid w:val="00AD6885"/>
    <w:rsid w:val="00AE7921"/>
    <w:rsid w:val="00AF5EC2"/>
    <w:rsid w:val="00B04AD1"/>
    <w:rsid w:val="00B079C1"/>
    <w:rsid w:val="00B14832"/>
    <w:rsid w:val="00B15449"/>
    <w:rsid w:val="00B33F60"/>
    <w:rsid w:val="00B5158B"/>
    <w:rsid w:val="00B75255"/>
    <w:rsid w:val="00BB3485"/>
    <w:rsid w:val="00BD5C6E"/>
    <w:rsid w:val="00BD78BB"/>
    <w:rsid w:val="00BE388F"/>
    <w:rsid w:val="00C00FB8"/>
    <w:rsid w:val="00C02004"/>
    <w:rsid w:val="00C101FD"/>
    <w:rsid w:val="00C10AD4"/>
    <w:rsid w:val="00C21DED"/>
    <w:rsid w:val="00C27F01"/>
    <w:rsid w:val="00C3113F"/>
    <w:rsid w:val="00C33CE4"/>
    <w:rsid w:val="00C36D07"/>
    <w:rsid w:val="00C47F53"/>
    <w:rsid w:val="00C62700"/>
    <w:rsid w:val="00C63EF9"/>
    <w:rsid w:val="00C70524"/>
    <w:rsid w:val="00C85368"/>
    <w:rsid w:val="00CC1557"/>
    <w:rsid w:val="00CE35EF"/>
    <w:rsid w:val="00CE45AC"/>
    <w:rsid w:val="00D008DC"/>
    <w:rsid w:val="00D03969"/>
    <w:rsid w:val="00D10910"/>
    <w:rsid w:val="00D163F2"/>
    <w:rsid w:val="00D40388"/>
    <w:rsid w:val="00D454DF"/>
    <w:rsid w:val="00D53C8F"/>
    <w:rsid w:val="00D57159"/>
    <w:rsid w:val="00D67D61"/>
    <w:rsid w:val="00D729F3"/>
    <w:rsid w:val="00D75100"/>
    <w:rsid w:val="00D85FB7"/>
    <w:rsid w:val="00DA4E71"/>
    <w:rsid w:val="00DB419A"/>
    <w:rsid w:val="00E04BCB"/>
    <w:rsid w:val="00E2003C"/>
    <w:rsid w:val="00E43B44"/>
    <w:rsid w:val="00E507B8"/>
    <w:rsid w:val="00E5291E"/>
    <w:rsid w:val="00E5673E"/>
    <w:rsid w:val="00E64495"/>
    <w:rsid w:val="00E65A82"/>
    <w:rsid w:val="00E71834"/>
    <w:rsid w:val="00E7600B"/>
    <w:rsid w:val="00EA29D0"/>
    <w:rsid w:val="00EA6BFE"/>
    <w:rsid w:val="00EC4940"/>
    <w:rsid w:val="00EC4F02"/>
    <w:rsid w:val="00EF53C6"/>
    <w:rsid w:val="00F44164"/>
    <w:rsid w:val="00F83B66"/>
    <w:rsid w:val="00F852E1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F4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Lavrinovich</cp:lastModifiedBy>
  <cp:revision>169</cp:revision>
  <dcterms:created xsi:type="dcterms:W3CDTF">2022-12-19T02:12:00Z</dcterms:created>
  <dcterms:modified xsi:type="dcterms:W3CDTF">2025-06-23T03:20:00Z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