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Выборы депутатов Думы Жигаловского муниципального округа Иркутской области первого созыва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14 сентября 2025 года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ПРОТОКОЛ</w:t>
        <w:br/>
        <w:t xml:space="preserve">участковой избирательной комиссии об итогах голосования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4"/>
        </w:rPr>
        <w:t>по пятимандатному избирательному округу № 3</w:t>
        <w:br/>
        <w:br/>
        <w:t xml:space="preserve">ИЗБИРАТЕЛЬНЫЙ УЧАСТОК № 410 </w:t>
        <w:br/>
        <w:t xml:space="preserve">Иркутская область, Жигаловский район, село Дальняя Закора, улица Центральная, 23,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избирателей, включенных в список избирателей на момент окончания голосования, в том числе дополнительно включенных в список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353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полученных участковой избирательной комиссией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347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 проголосовавшим досрочно,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в том числе в помещении избирательной комиссии, организующей подготовку и проведение муниципальных выборов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5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 в помещении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6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выданных избирателям, проголосовавшим вне помещения для голосования в день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погашенных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149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8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переносных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76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9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содержащихся в стационарных ящиках для голосования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10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недействительных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11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действительных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утраченных избирательных бюллетеней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Число избирательных бюллетеней, не учтенных при получении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0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"/>
        <w:gridCol w:w="7888"/>
        <w:gridCol w:w="849"/>
      </w:tblGrid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12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Алфёров Николай Иванович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150</w:t>
            </w:r>
          </w:p>
        </w:tc>
      </w:tr>
      <w:tr>
        <w:trPr>
          <w:cantSplit w:val="true"/>
        </w:trPr>
        <w:tc>
          <w:tcPr>
            <w:tcW w:w="6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</w:t>
            </w:r>
          </w:p>
        </w:tc>
        <w:tc>
          <w:tcPr>
            <w:tcW w:w="7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Берденникова Ирина Александровна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14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Кульжик Алёна Владимировна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37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15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Лемзякова Надежда Николаевна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21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16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Малкова Ольга Владимировна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26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17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Пастрик Александр Рудольфович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132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18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Приходченко Надежда Анатольевна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28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19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Вера Афонасьевна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32</w:t>
            </w:r>
          </w:p>
        </w:tc>
      </w:tr>
      <w:tr>
        <w:trPr>
          <w:cantSplit w:val="true"/>
        </w:trPr>
        <w:tc>
          <w:tcPr>
            <w:tcW w:w="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20</w:t>
            </w:r>
          </w:p>
        </w:tc>
        <w:tc>
          <w:tcPr>
            <w:tcW w:w="789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Рудых Елена Анатольевна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sz w:val="20"/>
              </w:rPr>
              <w:t>23</w:t>
            </w:r>
          </w:p>
        </w:tc>
      </w:tr>
    </w:tbl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Протокол введен: 15 сентября 2025 года в 3 часа 55 минут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sz w:val="20"/>
        </w:rPr>
        <w:t xml:space="preserve"> 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Руководитель (член) группы контроля _______Одногузова Наталья Григорьевна</w:t>
      </w:r>
    </w:p>
    <w:p>
      <w:pPr>
        <w:pStyle w:val="Normal"/>
        <w:bidi w:val="0"/>
        <w:spacing w:lineRule="auto" w:line="240" w:before="0" w:after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sz w:val="22"/>
        </w:rPr>
        <w:t>Системный администратор (оператор) _______Долгих Инга Александровна</w:t>
      </w:r>
    </w:p>
    <w:sectPr>
      <w:type w:val="nextPage"/>
      <w:pgSz w:w="12240" w:h="15840"/>
      <w:pgMar w:left="1440" w:right="1440" w:gutter="0" w:header="0" w:top="1440" w:footer="0" w:bottom="144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Droid Sans Fallback" w:cs="Droid Sans Devanagari"/>
        <w:kern w:val="2"/>
        <w:sz w:val="22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Droid Sans Fallback" w:cs="Droid Sans Devanagari"/>
      <w:color w:val="auto"/>
      <w:kern w:val="2"/>
      <w:sz w:val="22"/>
      <w:szCs w:val="24"/>
      <w:lang w:val="ru-RU" w:eastAsia="zh-CN" w:bidi="hi-IN"/>
    </w:rPr>
  </w:style>
  <w:style w:type="paragraph" w:styleId="Style9">
    <w:name w:val="Заголовок"/>
    <w:basedOn w:val="Normal"/>
    <w:next w:val="Style10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0">
    <w:name w:val="Body Text"/>
    <w:basedOn w:val="Normal"/>
    <w:pPr>
      <w:spacing w:lineRule="auto" w:line="276" w:before="0" w:after="140"/>
    </w:pPr>
    <w:rPr/>
  </w:style>
  <w:style w:type="paragraph" w:styleId="Style11">
    <w:name w:val="List"/>
    <w:basedOn w:val="Style10"/>
    <w:pPr/>
    <w:rPr>
      <w:rFonts w:cs="Droid Sans Devanagari"/>
    </w:rPr>
  </w:style>
  <w:style w:type="paragraph" w:styleId="Style12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cs="Droid Sans Devanagari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LibreOffice/7.5.0.3$Linux_X86_64 LibreOffice_project/c21113d003cd3efa8c53188764377a8272d9d6de</Application>
  <AppVersion>15.0000</AppVersion>
  <Pages>1</Pages>
  <Words>246</Words>
  <Characters>1673</Characters>
  <CharactersWithSpaces>1855</CharactersWithSpaces>
  <Paragraphs>77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2025-09-14T19:56:09Z</dcterms:created>
  <dc:creator>Apache POI</dc:creator>
  <dc:description/>
  <dc:language>ru-RU</dc:language>
  <cp:lastModifiedBy/>
  <cp:lastPrinted>2025-09-15T03:56:48Z</cp:lastPrinted>
  <dcterms:modified xsi:type="dcterms:W3CDTF">2025-09-15T03:57:02Z</dcterms:modified>
  <cp:revision>1</cp:revision>
  <dc:subject/>
  <dc:title/>
</cp:coreProperties>
</file>