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3235" w14:textId="77777777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1F8A0F65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805"/>
        <w:gridCol w:w="3968"/>
        <w:gridCol w:w="4678"/>
      </w:tblGrid>
      <w:tr w:rsidR="005022C5" w:rsidRPr="005022C5" w14:paraId="671959E2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7D5E0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BE45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3BC3D" w14:textId="16834CE5" w:rsidR="005022C5" w:rsidRPr="00995F14" w:rsidRDefault="003D48E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04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сцена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022C5" w:rsidRPr="005022C5" w14:paraId="35F212ED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A184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157B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AE1896" w14:textId="7B602FB3" w:rsidR="005022C5" w:rsidRPr="009C7760" w:rsidRDefault="009C7760" w:rsidP="009C776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760">
              <w:rPr>
                <w:rFonts w:ascii="Times New Roman" w:hAnsi="Times New Roman" w:cs="Times New Roman"/>
                <w:sz w:val="28"/>
                <w:szCs w:val="28"/>
              </w:rPr>
              <w:t>Черемховский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760">
              <w:rPr>
                <w:rFonts w:ascii="Times New Roman" w:hAnsi="Times New Roman" w:cs="Times New Roman"/>
                <w:sz w:val="28"/>
                <w:szCs w:val="28"/>
              </w:rPr>
              <w:t>район, рабочий поселок Михайловка, кв-л 2, д. 5</w:t>
            </w:r>
          </w:p>
        </w:tc>
      </w:tr>
      <w:tr w:rsidR="005022C5" w:rsidRPr="005022C5" w14:paraId="02509B91" w14:textId="77777777" w:rsidTr="008F09C2">
        <w:trPr>
          <w:trHeight w:val="177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CCDF2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A62F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8B31A" w14:textId="21045F5D" w:rsidR="003D48E6" w:rsidRPr="003D48E6" w:rsidRDefault="003D48E6" w:rsidP="003D48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Муниципальная </w:t>
            </w:r>
            <w:r w:rsidR="008F09C2"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  <w:r w:rsidR="008F09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муниципальной </w:t>
            </w: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8F09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«Сохранение и развитие культуры в Черемховском районном муниципальном образовании»,</w:t>
            </w:r>
            <w:r w:rsidR="008F09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утвержденной постановлением администрации Черемховского района № 660 от 13.11.2017 года</w:t>
            </w:r>
          </w:p>
          <w:p w14:paraId="45D4731B" w14:textId="4241FA44" w:rsidR="005022C5" w:rsidRPr="003D48E6" w:rsidRDefault="005022C5" w:rsidP="003D48E6">
            <w:pPr>
              <w:pStyle w:val="a3"/>
              <w:jc w:val="center"/>
              <w:rPr>
                <w:lang w:eastAsia="ru-RU"/>
              </w:rPr>
            </w:pPr>
          </w:p>
        </w:tc>
      </w:tr>
      <w:tr w:rsidR="005022C5" w:rsidRPr="005022C5" w14:paraId="03071874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CCB7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65A2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CF39E" w14:textId="77777777" w:rsidR="00386C63" w:rsidRPr="003D48E6" w:rsidRDefault="00386C63" w:rsidP="00386C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30.12.202</w:t>
            </w:r>
            <w:r w:rsidR="00F0455E" w:rsidRPr="003D4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0D9AB464" w14:textId="77777777" w:rsidR="005022C5" w:rsidRPr="003D48E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022C5" w14:paraId="4139FD21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1CF7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1D4D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F1233" w14:textId="77777777" w:rsidR="005022C5" w:rsidRPr="003D48E6" w:rsidRDefault="00F0455E" w:rsidP="00F045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5022C5" w:rsidRPr="005022C5" w14:paraId="6294C417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B0A338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2791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BD705" w14:textId="77777777" w:rsidR="005022C5" w:rsidRPr="003A66B3" w:rsidRDefault="00995F14" w:rsidP="00F045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 w:eastAsia="ru-RU"/>
              </w:rPr>
            </w:pPr>
            <w:r w:rsidRPr="003D48E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</w:t>
            </w:r>
            <w:r w:rsidR="00F0455E" w:rsidRPr="003D48E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3D48E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.04.202</w:t>
            </w:r>
            <w:r w:rsidR="00F0455E" w:rsidRPr="003D48E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3D48E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5022C5" w:rsidRPr="005022C5" w14:paraId="6ED8C040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388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7A24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88CA7" w14:textId="24F753EC" w:rsidR="005022C5" w:rsidRPr="003D48E6" w:rsidRDefault="00F0455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  <w:r w:rsidR="003D4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8E6">
              <w:rPr>
                <w:rFonts w:ascii="Times New Roman" w:hAnsi="Times New Roman" w:cs="Times New Roman"/>
                <w:sz w:val="28"/>
                <w:szCs w:val="28"/>
              </w:rPr>
              <w:t xml:space="preserve">900,00 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5022C5" w:rsidRPr="005022C5" w14:paraId="1FC89348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45270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EB377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BC2446" w14:textId="66520FED" w:rsidR="005022C5" w:rsidRPr="003D48E6" w:rsidRDefault="00F0455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539 9</w:t>
            </w:r>
            <w:r w:rsidR="003A66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00</w:t>
            </w: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,00 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5022C5" w:rsidRPr="005022C5" w14:paraId="100A3448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702C0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1788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39F21D" w14:textId="47375EBD" w:rsidR="005022C5" w:rsidRPr="003D48E6" w:rsidRDefault="003A66B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60 000</w:t>
            </w:r>
            <w:r w:rsidR="00F0455E" w:rsidRPr="003D48E6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="00995F14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5022C5" w:rsidRPr="005022C5" w14:paraId="4F0AD7EE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4577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B671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F8E16" w14:textId="3F5B488B" w:rsidR="005022C5" w:rsidRPr="003D48E6" w:rsidRDefault="00F0455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  <w:r w:rsidR="003D4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8E6">
              <w:rPr>
                <w:rFonts w:ascii="Times New Roman" w:hAnsi="Times New Roman" w:cs="Times New Roman"/>
                <w:sz w:val="28"/>
                <w:szCs w:val="28"/>
              </w:rPr>
              <w:t xml:space="preserve">900,00 </w:t>
            </w: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F0455E" w:rsidRPr="005022C5" w14:paraId="0C65D5F8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0A9B8D" w14:textId="77777777" w:rsidR="00F0455E" w:rsidRPr="005022C5" w:rsidRDefault="00F0455E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E651D" w14:textId="77777777" w:rsidR="00F0455E" w:rsidRPr="005022C5" w:rsidRDefault="00F0455E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9CACC" w14:textId="4B050E36" w:rsidR="00F0455E" w:rsidRPr="003D48E6" w:rsidRDefault="00F0455E" w:rsidP="00B035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539 9</w:t>
            </w:r>
            <w:r w:rsidR="003A66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0</w:t>
            </w:r>
            <w:r w:rsidRPr="003D48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0,00 </w:t>
            </w: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F0455E" w:rsidRPr="005022C5" w14:paraId="7A683B90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E471D" w14:textId="77777777" w:rsidR="00F0455E" w:rsidRPr="005022C5" w:rsidRDefault="00F0455E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AE9F8" w14:textId="77777777" w:rsidR="00F0455E" w:rsidRPr="005022C5" w:rsidRDefault="00F0455E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E9F0B" w14:textId="2B7B1D8C" w:rsidR="00F0455E" w:rsidRPr="003D48E6" w:rsidRDefault="003A66B3" w:rsidP="00B035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60 000</w:t>
            </w:r>
            <w:r w:rsidR="00F0455E" w:rsidRPr="003D48E6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="00F0455E"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</w:t>
            </w:r>
          </w:p>
        </w:tc>
      </w:tr>
      <w:tr w:rsidR="005022C5" w:rsidRPr="005022C5" w14:paraId="436BC882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C209F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4E59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E835FC" w14:textId="77777777" w:rsidR="005022C5" w:rsidRPr="003D48E6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48490AC6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F7F367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1778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37054" w14:textId="77777777" w:rsidR="005022C5" w:rsidRPr="003D48E6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5BFA0BB8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2F39F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D002C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08BAFC" w14:textId="77777777" w:rsidR="005022C5" w:rsidRPr="003D48E6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73755FE1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A0783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FF4A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96005" w14:textId="7F8382BE" w:rsidR="005022C5" w:rsidRPr="005022C5" w:rsidRDefault="003D48E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51937" w:rsidRPr="005022C5" w14:paraId="3E98C2DB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C2BB1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550B95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497ADF" w14:textId="77777777" w:rsidR="003A66B3" w:rsidRDefault="00151937" w:rsidP="003A66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34AA045C" w14:textId="509AAD02" w:rsidR="003A66B3" w:rsidRPr="003A66B3" w:rsidRDefault="003A66B3" w:rsidP="003A66B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5C74" w:rsidRPr="003A66B3">
              <w:rPr>
                <w:rFonts w:ascii="Times New Roman" w:hAnsi="Times New Roman" w:cs="Times New Roman"/>
                <w:sz w:val="28"/>
                <w:szCs w:val="28"/>
              </w:rPr>
              <w:t>редоставление техники, инвентаря, оборудования для установки сцены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59CA9F" w14:textId="77777777" w:rsidR="003A66B3" w:rsidRDefault="00151937" w:rsidP="007F5C7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Трудовое участие (наименование видов деятельности (работ), количество </w:t>
            </w:r>
            <w:r w:rsidR="003D48E6"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граждан)</w:t>
            </w:r>
          </w:p>
          <w:p w14:paraId="7975FDDB" w14:textId="7061F33A" w:rsidR="003A66B3" w:rsidRPr="003A66B3" w:rsidRDefault="003D48E6" w:rsidP="009C7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6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F5C74" w:rsidRPr="003A6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5F14" w:rsidRPr="003A66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3A66B3" w:rsidRPr="003A66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F5C74" w:rsidRPr="003A66B3">
              <w:rPr>
                <w:rFonts w:ascii="Times New Roman" w:hAnsi="Times New Roman" w:cs="Times New Roman"/>
                <w:sz w:val="28"/>
                <w:szCs w:val="28"/>
              </w:rPr>
              <w:t>помощь при сборке сцены, уборка территории после установки сцены</w:t>
            </w:r>
          </w:p>
        </w:tc>
      </w:tr>
      <w:tr w:rsidR="005022C5" w:rsidRPr="005022C5" w14:paraId="7F3720CB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80EA0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5B30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068F3" w14:textId="6E5D451E" w:rsidR="00995F14" w:rsidRPr="009C7760" w:rsidRDefault="009C7760" w:rsidP="009C7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77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F2613" w:rsidRPr="009C77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рамках реализации инициативного проекта</w:t>
            </w:r>
            <w:r w:rsidR="003D48E6" w:rsidRPr="009C77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C74" w:rsidRPr="009C77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приобретена уличная сцена</w:t>
            </w:r>
          </w:p>
        </w:tc>
      </w:tr>
    </w:tbl>
    <w:p w14:paraId="79CFCB8E" w14:textId="77777777" w:rsidR="00152B66" w:rsidRDefault="00152B66" w:rsidP="008F09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F208F5" w14:textId="61E3C37F" w:rsidR="005D6506" w:rsidRPr="00110E43" w:rsidRDefault="009C7760" w:rsidP="008F09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C77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13516E" wp14:editId="5FA4DB80">
            <wp:extent cx="7372350" cy="41470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473" cy="417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506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506"/>
    <w:rsid w:val="00110E43"/>
    <w:rsid w:val="00151937"/>
    <w:rsid w:val="00152B66"/>
    <w:rsid w:val="001C01D8"/>
    <w:rsid w:val="00385495"/>
    <w:rsid w:val="00386C63"/>
    <w:rsid w:val="003A66B3"/>
    <w:rsid w:val="003D48E6"/>
    <w:rsid w:val="003D6340"/>
    <w:rsid w:val="00451905"/>
    <w:rsid w:val="004D7086"/>
    <w:rsid w:val="005022C5"/>
    <w:rsid w:val="005D6506"/>
    <w:rsid w:val="007003EA"/>
    <w:rsid w:val="007C081A"/>
    <w:rsid w:val="007F5C74"/>
    <w:rsid w:val="008F09C2"/>
    <w:rsid w:val="00995F14"/>
    <w:rsid w:val="009C7760"/>
    <w:rsid w:val="00B14AEA"/>
    <w:rsid w:val="00BF7AF3"/>
    <w:rsid w:val="00EF2613"/>
    <w:rsid w:val="00F0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A9EA"/>
  <w15:docId w15:val="{0713B934-E5D8-4F3B-879F-771D0E33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455E"/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3D4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B7A3A-EC7E-4368-8732-0B25A8E8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10-1</cp:lastModifiedBy>
  <cp:revision>13</cp:revision>
  <dcterms:created xsi:type="dcterms:W3CDTF">2024-08-09T00:58:00Z</dcterms:created>
  <dcterms:modified xsi:type="dcterms:W3CDTF">2024-09-03T04:45:00Z</dcterms:modified>
</cp:coreProperties>
</file>