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E4" w:rsidRDefault="003C1121" w:rsidP="00CA3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Витимского городского поселения</w:t>
      </w:r>
    </w:p>
    <w:p w:rsidR="003C1121" w:rsidRDefault="003C1121" w:rsidP="00CA3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муниципальных контрактов, </w:t>
      </w:r>
    </w:p>
    <w:p w:rsidR="003C1121" w:rsidRDefault="008353C0" w:rsidP="00CA3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заключенных в 2020</w:t>
      </w:r>
      <w:r w:rsidR="003C1121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2444"/>
        <w:gridCol w:w="2864"/>
        <w:gridCol w:w="1837"/>
        <w:gridCol w:w="2333"/>
        <w:gridCol w:w="2503"/>
        <w:gridCol w:w="2211"/>
      </w:tblGrid>
      <w:tr w:rsidR="002C1F5E" w:rsidTr="002C1F5E">
        <w:tc>
          <w:tcPr>
            <w:tcW w:w="201" w:type="pct"/>
          </w:tcPr>
          <w:p w:rsidR="003C1121" w:rsidRDefault="003C1121" w:rsidP="003C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6" w:type="pct"/>
          </w:tcPr>
          <w:p w:rsidR="003C1121" w:rsidRDefault="003C1121" w:rsidP="003C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МК, №, дата</w:t>
            </w:r>
          </w:p>
        </w:tc>
        <w:tc>
          <w:tcPr>
            <w:tcW w:w="968" w:type="pct"/>
          </w:tcPr>
          <w:p w:rsidR="003C1121" w:rsidRDefault="003C1121" w:rsidP="003C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proofErr w:type="gramEnd"/>
          </w:p>
        </w:tc>
        <w:tc>
          <w:tcPr>
            <w:tcW w:w="677" w:type="pct"/>
          </w:tcPr>
          <w:p w:rsidR="003C1121" w:rsidRDefault="003C1121" w:rsidP="003C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</w:t>
            </w:r>
          </w:p>
        </w:tc>
        <w:tc>
          <w:tcPr>
            <w:tcW w:w="670" w:type="pct"/>
          </w:tcPr>
          <w:p w:rsidR="003C1121" w:rsidRDefault="003C1121" w:rsidP="003C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контракта </w:t>
            </w:r>
          </w:p>
        </w:tc>
        <w:tc>
          <w:tcPr>
            <w:tcW w:w="902" w:type="pct"/>
          </w:tcPr>
          <w:p w:rsidR="003C1121" w:rsidRDefault="003C1121" w:rsidP="003C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контракта </w:t>
            </w:r>
          </w:p>
        </w:tc>
        <w:tc>
          <w:tcPr>
            <w:tcW w:w="755" w:type="pct"/>
          </w:tcPr>
          <w:p w:rsidR="003C1121" w:rsidRDefault="003C1121" w:rsidP="003C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2C1F5E" w:rsidTr="002C1F5E">
        <w:tc>
          <w:tcPr>
            <w:tcW w:w="201" w:type="pct"/>
          </w:tcPr>
          <w:p w:rsidR="00C32659" w:rsidRDefault="00C32659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" w:type="pct"/>
          </w:tcPr>
          <w:p w:rsidR="00C32659" w:rsidRPr="002371AC" w:rsidRDefault="00DA556A" w:rsidP="002C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AC">
              <w:rPr>
                <w:rFonts w:ascii="Times New Roman" w:hAnsi="Times New Roman" w:cs="Times New Roman"/>
                <w:sz w:val="28"/>
                <w:szCs w:val="28"/>
              </w:rPr>
              <w:t>МК №</w:t>
            </w:r>
            <w:r w:rsidR="002371AC" w:rsidRPr="002371AC">
              <w:rPr>
                <w:rFonts w:ascii="Times New Roman" w:hAnsi="Times New Roman" w:cs="Times New Roman"/>
                <w:sz w:val="28"/>
                <w:szCs w:val="28"/>
              </w:rPr>
              <w:t>КМОО0000001 от 01.01.2020 г.</w:t>
            </w:r>
          </w:p>
        </w:tc>
        <w:tc>
          <w:tcPr>
            <w:tcW w:w="968" w:type="pct"/>
          </w:tcPr>
          <w:p w:rsidR="00C32659" w:rsidRDefault="002371AC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7" w:type="pct"/>
          </w:tcPr>
          <w:p w:rsidR="002C1F5E" w:rsidRDefault="002371AC" w:rsidP="0033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01.01.2020 г. по </w:t>
            </w:r>
          </w:p>
          <w:p w:rsidR="00C32659" w:rsidRDefault="002371AC" w:rsidP="0033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 г.</w:t>
            </w:r>
          </w:p>
        </w:tc>
        <w:tc>
          <w:tcPr>
            <w:tcW w:w="670" w:type="pct"/>
          </w:tcPr>
          <w:p w:rsidR="00C32659" w:rsidRDefault="002371AC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электрической энергии</w:t>
            </w:r>
          </w:p>
        </w:tc>
        <w:tc>
          <w:tcPr>
            <w:tcW w:w="902" w:type="pct"/>
          </w:tcPr>
          <w:p w:rsidR="00C32659" w:rsidRDefault="002371AC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128000,00</w:t>
            </w:r>
          </w:p>
        </w:tc>
        <w:tc>
          <w:tcPr>
            <w:tcW w:w="755" w:type="pct"/>
          </w:tcPr>
          <w:p w:rsidR="00C32659" w:rsidRDefault="002371AC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2C1F5E" w:rsidTr="002C1F5E">
        <w:tc>
          <w:tcPr>
            <w:tcW w:w="201" w:type="pct"/>
          </w:tcPr>
          <w:p w:rsidR="002371AC" w:rsidRDefault="002371AC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pct"/>
          </w:tcPr>
          <w:p w:rsidR="002371AC" w:rsidRPr="002371AC" w:rsidRDefault="002371AC" w:rsidP="002C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AC">
              <w:rPr>
                <w:rFonts w:ascii="Times New Roman" w:hAnsi="Times New Roman" w:cs="Times New Roman"/>
                <w:sz w:val="28"/>
                <w:szCs w:val="28"/>
              </w:rPr>
              <w:t>МК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КМОО00009950</w:t>
            </w:r>
            <w:r w:rsidR="002C1F5E">
              <w:rPr>
                <w:rFonts w:ascii="Times New Roman" w:hAnsi="Times New Roman" w:cs="Times New Roman"/>
                <w:sz w:val="28"/>
                <w:szCs w:val="28"/>
              </w:rPr>
              <w:t xml:space="preserve"> от 01.10</w:t>
            </w:r>
            <w:r w:rsidRPr="002371AC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968" w:type="pct"/>
          </w:tcPr>
          <w:p w:rsidR="002371AC" w:rsidRDefault="002371AC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7" w:type="pct"/>
          </w:tcPr>
          <w:p w:rsidR="002C1F5E" w:rsidRDefault="002371AC" w:rsidP="006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1F5E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г. по </w:t>
            </w:r>
          </w:p>
          <w:p w:rsidR="002371AC" w:rsidRDefault="002371AC" w:rsidP="0064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 г.</w:t>
            </w:r>
          </w:p>
        </w:tc>
        <w:tc>
          <w:tcPr>
            <w:tcW w:w="670" w:type="pct"/>
          </w:tcPr>
          <w:p w:rsidR="002371AC" w:rsidRDefault="002C1F5E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потери</w:t>
            </w:r>
            <w:r w:rsidR="002371AC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электрической энергии</w:t>
            </w:r>
          </w:p>
        </w:tc>
        <w:tc>
          <w:tcPr>
            <w:tcW w:w="902" w:type="pct"/>
          </w:tcPr>
          <w:p w:rsidR="002371AC" w:rsidRDefault="002C1F5E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pct"/>
          </w:tcPr>
          <w:p w:rsidR="002371AC" w:rsidRDefault="002C1F5E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2C1F5E" w:rsidTr="002C1F5E">
        <w:tc>
          <w:tcPr>
            <w:tcW w:w="201" w:type="pct"/>
          </w:tcPr>
          <w:p w:rsidR="002C1F5E" w:rsidRDefault="002C1F5E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pct"/>
          </w:tcPr>
          <w:p w:rsidR="002C1F5E" w:rsidRPr="002371AC" w:rsidRDefault="002C1F5E" w:rsidP="002C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AC">
              <w:rPr>
                <w:rFonts w:ascii="Times New Roman" w:hAnsi="Times New Roman" w:cs="Times New Roman"/>
                <w:sz w:val="28"/>
                <w:szCs w:val="28"/>
              </w:rPr>
              <w:t>МК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КМОО000099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 от 01.01</w:t>
            </w:r>
            <w:r w:rsidRPr="002371AC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968" w:type="pct"/>
          </w:tcPr>
          <w:p w:rsidR="002C1F5E" w:rsidRDefault="002C1F5E" w:rsidP="0077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7" w:type="pct"/>
          </w:tcPr>
          <w:p w:rsidR="002C1F5E" w:rsidRDefault="002C1F5E" w:rsidP="0077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г. по </w:t>
            </w:r>
          </w:p>
          <w:p w:rsidR="002C1F5E" w:rsidRDefault="002C1F5E" w:rsidP="0077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 г.</w:t>
            </w:r>
          </w:p>
        </w:tc>
        <w:tc>
          <w:tcPr>
            <w:tcW w:w="670" w:type="pct"/>
          </w:tcPr>
          <w:p w:rsidR="002C1F5E" w:rsidRDefault="002C1F5E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электрической энергии</w:t>
            </w:r>
          </w:p>
        </w:tc>
        <w:tc>
          <w:tcPr>
            <w:tcW w:w="902" w:type="pct"/>
          </w:tcPr>
          <w:p w:rsidR="002C1F5E" w:rsidRDefault="002C1F5E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  <w:tc>
          <w:tcPr>
            <w:tcW w:w="755" w:type="pct"/>
          </w:tcPr>
          <w:p w:rsidR="002C1F5E" w:rsidRDefault="002C1F5E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2C1F5E" w:rsidTr="002C1F5E">
        <w:tc>
          <w:tcPr>
            <w:tcW w:w="201" w:type="pct"/>
          </w:tcPr>
          <w:p w:rsidR="002C1F5E" w:rsidRDefault="002C1F5E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" w:type="pct"/>
          </w:tcPr>
          <w:p w:rsidR="002C1F5E" w:rsidRPr="002C1F5E" w:rsidRDefault="002C1F5E" w:rsidP="002C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№ 16 от </w:t>
            </w:r>
            <w:r w:rsidR="001179F5">
              <w:rPr>
                <w:rFonts w:ascii="Times New Roman" w:hAnsi="Times New Roman" w:cs="Times New Roman"/>
                <w:sz w:val="28"/>
                <w:szCs w:val="28"/>
              </w:rPr>
              <w:t>01.01.2020 г.</w:t>
            </w:r>
          </w:p>
        </w:tc>
        <w:tc>
          <w:tcPr>
            <w:tcW w:w="968" w:type="pct"/>
          </w:tcPr>
          <w:p w:rsidR="002C1F5E" w:rsidRDefault="001179F5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7" w:type="pct"/>
          </w:tcPr>
          <w:p w:rsidR="002C1F5E" w:rsidRDefault="001179F5" w:rsidP="0013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01.01.2020 г. по </w:t>
            </w:r>
          </w:p>
          <w:p w:rsidR="001179F5" w:rsidRDefault="001179F5" w:rsidP="0011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 г.</w:t>
            </w:r>
          </w:p>
        </w:tc>
        <w:tc>
          <w:tcPr>
            <w:tcW w:w="670" w:type="pct"/>
          </w:tcPr>
          <w:p w:rsidR="002C1F5E" w:rsidRDefault="001179F5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Отпуск тепловой </w:t>
            </w:r>
            <w:r w:rsidR="005A7E46">
              <w:rPr>
                <w:rFonts w:ascii="Times New Roman" w:hAnsi="Times New Roman" w:cs="Times New Roman"/>
                <w:sz w:val="28"/>
                <w:szCs w:val="28"/>
              </w:rPr>
              <w:t>энергии</w:t>
            </w:r>
          </w:p>
        </w:tc>
        <w:tc>
          <w:tcPr>
            <w:tcW w:w="902" w:type="pct"/>
          </w:tcPr>
          <w:p w:rsidR="002C1F5E" w:rsidRPr="003F2443" w:rsidRDefault="001179F5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777829,70</w:t>
            </w:r>
          </w:p>
        </w:tc>
        <w:tc>
          <w:tcPr>
            <w:tcW w:w="755" w:type="pct"/>
          </w:tcPr>
          <w:p w:rsidR="002C1F5E" w:rsidRDefault="001179F5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1179F5" w:rsidTr="002C1F5E">
        <w:tc>
          <w:tcPr>
            <w:tcW w:w="201" w:type="pct"/>
          </w:tcPr>
          <w:p w:rsidR="001179F5" w:rsidRDefault="001179F5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" w:type="pct"/>
          </w:tcPr>
          <w:p w:rsidR="001179F5" w:rsidRPr="002C1F5E" w:rsidRDefault="001179F5" w:rsidP="0077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№ 16/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01.01.2020 г.</w:t>
            </w:r>
          </w:p>
        </w:tc>
        <w:tc>
          <w:tcPr>
            <w:tcW w:w="968" w:type="pct"/>
          </w:tcPr>
          <w:p w:rsidR="001179F5" w:rsidRDefault="001179F5" w:rsidP="0077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7" w:type="pct"/>
          </w:tcPr>
          <w:p w:rsidR="001179F5" w:rsidRDefault="001179F5" w:rsidP="0077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01.01.2020 г. по </w:t>
            </w:r>
          </w:p>
          <w:p w:rsidR="001179F5" w:rsidRDefault="001179F5" w:rsidP="007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 г.</w:t>
            </w:r>
          </w:p>
        </w:tc>
        <w:tc>
          <w:tcPr>
            <w:tcW w:w="670" w:type="pct"/>
          </w:tcPr>
          <w:p w:rsidR="001179F5" w:rsidRDefault="001179F5" w:rsidP="0077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9F5">
              <w:rPr>
                <w:rFonts w:ascii="Times New Roman" w:hAnsi="Times New Roman" w:cs="Times New Roman"/>
                <w:sz w:val="28"/>
                <w:szCs w:val="28"/>
              </w:rPr>
              <w:t>подача тепловой энергии в пустующее жилье</w:t>
            </w:r>
          </w:p>
        </w:tc>
        <w:tc>
          <w:tcPr>
            <w:tcW w:w="902" w:type="pct"/>
          </w:tcPr>
          <w:p w:rsidR="001179F5" w:rsidRPr="003F2443" w:rsidRDefault="00F77333" w:rsidP="0077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33">
              <w:rPr>
                <w:rFonts w:ascii="Times New Roman" w:hAnsi="Times New Roman" w:cs="Times New Roman"/>
                <w:sz w:val="28"/>
                <w:szCs w:val="28"/>
              </w:rPr>
              <w:t>оплата по ежемесячным счетам, рассчитанным по S пустующего жилья</w:t>
            </w:r>
          </w:p>
        </w:tc>
        <w:tc>
          <w:tcPr>
            <w:tcW w:w="755" w:type="pct"/>
          </w:tcPr>
          <w:p w:rsidR="001179F5" w:rsidRDefault="001179F5" w:rsidP="0077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1179F5" w:rsidTr="002C1F5E">
        <w:tc>
          <w:tcPr>
            <w:tcW w:w="201" w:type="pct"/>
          </w:tcPr>
          <w:p w:rsidR="001179F5" w:rsidRDefault="001179F5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" w:type="pct"/>
          </w:tcPr>
          <w:p w:rsidR="001179F5" w:rsidRPr="002C1F5E" w:rsidRDefault="00F77333" w:rsidP="002C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9А от 01.01.2020 г.</w:t>
            </w:r>
          </w:p>
        </w:tc>
        <w:tc>
          <w:tcPr>
            <w:tcW w:w="968" w:type="pct"/>
          </w:tcPr>
          <w:p w:rsidR="001179F5" w:rsidRDefault="00F77333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«МПКК»</w:t>
            </w:r>
          </w:p>
        </w:tc>
        <w:tc>
          <w:tcPr>
            <w:tcW w:w="677" w:type="pct"/>
          </w:tcPr>
          <w:p w:rsidR="001179F5" w:rsidRDefault="00F77333" w:rsidP="0013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 г. по 31.12.2020 г.</w:t>
            </w:r>
          </w:p>
        </w:tc>
        <w:tc>
          <w:tcPr>
            <w:tcW w:w="670" w:type="pct"/>
          </w:tcPr>
          <w:p w:rsidR="001179F5" w:rsidRDefault="00F77333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Водопотребление и водоотведение</w:t>
            </w:r>
          </w:p>
        </w:tc>
        <w:tc>
          <w:tcPr>
            <w:tcW w:w="902" w:type="pct"/>
          </w:tcPr>
          <w:p w:rsidR="001179F5" w:rsidRPr="003F2443" w:rsidRDefault="00F77333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1108,68</w:t>
            </w:r>
          </w:p>
        </w:tc>
        <w:tc>
          <w:tcPr>
            <w:tcW w:w="755" w:type="pct"/>
          </w:tcPr>
          <w:p w:rsidR="001179F5" w:rsidRDefault="005A7E46" w:rsidP="00CA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bookmarkStart w:id="0" w:name="_GoBack"/>
            <w:bookmarkEnd w:id="0"/>
          </w:p>
        </w:tc>
      </w:tr>
    </w:tbl>
    <w:p w:rsidR="003C1121" w:rsidRDefault="003C1121" w:rsidP="00CA3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6D7" w:rsidRPr="003C1121" w:rsidRDefault="00CA36D7" w:rsidP="00CA3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Витимского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Н.В.Балуткин </w:t>
      </w:r>
    </w:p>
    <w:sectPr w:rsidR="00CA36D7" w:rsidRPr="003C1121" w:rsidSect="00CA36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1"/>
    <w:rsid w:val="0002560A"/>
    <w:rsid w:val="001179F5"/>
    <w:rsid w:val="00136D70"/>
    <w:rsid w:val="001B09E6"/>
    <w:rsid w:val="002371AC"/>
    <w:rsid w:val="002C1F5E"/>
    <w:rsid w:val="00331579"/>
    <w:rsid w:val="003C1121"/>
    <w:rsid w:val="003F2443"/>
    <w:rsid w:val="004120B5"/>
    <w:rsid w:val="004207BD"/>
    <w:rsid w:val="00535D0B"/>
    <w:rsid w:val="005A7E46"/>
    <w:rsid w:val="005B3AE4"/>
    <w:rsid w:val="006416EB"/>
    <w:rsid w:val="0066731F"/>
    <w:rsid w:val="00776F56"/>
    <w:rsid w:val="008353C0"/>
    <w:rsid w:val="008457BB"/>
    <w:rsid w:val="00C32659"/>
    <w:rsid w:val="00CA36D7"/>
    <w:rsid w:val="00DA556A"/>
    <w:rsid w:val="00F7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Витим</cp:lastModifiedBy>
  <cp:revision>2</cp:revision>
  <cp:lastPrinted>2018-10-19T03:00:00Z</cp:lastPrinted>
  <dcterms:created xsi:type="dcterms:W3CDTF">2023-10-12T00:14:00Z</dcterms:created>
  <dcterms:modified xsi:type="dcterms:W3CDTF">2023-10-12T00:14:00Z</dcterms:modified>
</cp:coreProperties>
</file>