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7A68" w14:textId="77777777" w:rsidR="001853BF" w:rsidRDefault="001853BF" w:rsidP="005B3943">
      <w:pPr>
        <w:rPr>
          <w:b/>
          <w:sz w:val="24"/>
          <w:szCs w:val="24"/>
        </w:rPr>
      </w:pPr>
    </w:p>
    <w:p w14:paraId="5AE2F477" w14:textId="77777777" w:rsidR="001853BF" w:rsidRPr="006C6A7C" w:rsidRDefault="001853BF" w:rsidP="006C6A7C">
      <w:bookmarkStart w:id="0" w:name="_GoBack"/>
      <w:bookmarkEnd w:id="0"/>
    </w:p>
    <w:p w14:paraId="4FC96A4C" w14:textId="77777777" w:rsidR="001853BF" w:rsidRDefault="001853BF" w:rsidP="006C6A7C"/>
    <w:p w14:paraId="7CFFC31E" w14:textId="77777777" w:rsidR="001853BF" w:rsidRPr="00F868EB" w:rsidRDefault="001853BF" w:rsidP="006C6A7C">
      <w:pPr>
        <w:jc w:val="center"/>
        <w:rPr>
          <w:b/>
          <w:caps/>
          <w:sz w:val="24"/>
          <w:szCs w:val="24"/>
        </w:rPr>
      </w:pPr>
      <w:r>
        <w:tab/>
      </w:r>
      <w:r w:rsidRPr="00F868EB">
        <w:rPr>
          <w:b/>
          <w:caps/>
          <w:sz w:val="24"/>
          <w:szCs w:val="24"/>
        </w:rPr>
        <w:t xml:space="preserve">План </w:t>
      </w:r>
    </w:p>
    <w:p w14:paraId="7AED4A1C" w14:textId="77777777" w:rsidR="001853BF" w:rsidRPr="00F868EB" w:rsidRDefault="001853BF" w:rsidP="006C6A7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районных мероприятий</w:t>
      </w:r>
      <w:r w:rsidRPr="00F868EB">
        <w:rPr>
          <w:b/>
          <w:caps/>
          <w:sz w:val="24"/>
          <w:szCs w:val="24"/>
        </w:rPr>
        <w:t xml:space="preserve">, проводимых в Черемховском районе в </w:t>
      </w:r>
      <w:r w:rsidR="00EB47ED">
        <w:rPr>
          <w:b/>
          <w:caps/>
          <w:sz w:val="24"/>
          <w:szCs w:val="24"/>
        </w:rPr>
        <w:t>2020</w:t>
      </w:r>
      <w:r w:rsidRPr="00F868EB">
        <w:rPr>
          <w:b/>
          <w:caps/>
          <w:sz w:val="24"/>
          <w:szCs w:val="24"/>
        </w:rPr>
        <w:t xml:space="preserve"> году в связи с днями</w:t>
      </w:r>
    </w:p>
    <w:p w14:paraId="7C4109E2" w14:textId="77777777" w:rsidR="001853BF" w:rsidRPr="00F868EB" w:rsidRDefault="001853BF" w:rsidP="006C6A7C">
      <w:pPr>
        <w:jc w:val="center"/>
        <w:rPr>
          <w:b/>
          <w:caps/>
          <w:sz w:val="24"/>
          <w:szCs w:val="24"/>
        </w:rPr>
      </w:pPr>
      <w:r w:rsidRPr="00F868EB">
        <w:rPr>
          <w:b/>
          <w:caps/>
          <w:sz w:val="24"/>
          <w:szCs w:val="24"/>
        </w:rPr>
        <w:t xml:space="preserve"> воинской славы России, памятными датами России и работой с ветеранами</w:t>
      </w:r>
    </w:p>
    <w:tbl>
      <w:tblPr>
        <w:tblpPr w:leftFromText="180" w:rightFromText="180" w:vertAnchor="text" w:horzAnchor="margin" w:tblpXSpec="center" w:tblpY="309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134"/>
        <w:gridCol w:w="142"/>
        <w:gridCol w:w="1417"/>
        <w:gridCol w:w="284"/>
        <w:gridCol w:w="2126"/>
        <w:gridCol w:w="3827"/>
      </w:tblGrid>
      <w:tr w:rsidR="006F229A" w:rsidRPr="00551F3E" w14:paraId="6778EB1B" w14:textId="77777777" w:rsidTr="006211E6">
        <w:trPr>
          <w:trHeight w:val="699"/>
        </w:trPr>
        <w:tc>
          <w:tcPr>
            <w:tcW w:w="1242" w:type="dxa"/>
          </w:tcPr>
          <w:p w14:paraId="66250ABA" w14:textId="77777777" w:rsidR="001853BF" w:rsidRPr="006F229A" w:rsidRDefault="001853BF" w:rsidP="006211E6">
            <w:pPr>
              <w:jc w:val="center"/>
              <w:rPr>
                <w:b/>
              </w:rPr>
            </w:pPr>
            <w:r w:rsidRPr="006F229A">
              <w:rPr>
                <w:b/>
              </w:rPr>
              <w:t>№ п/п</w:t>
            </w:r>
          </w:p>
        </w:tc>
        <w:tc>
          <w:tcPr>
            <w:tcW w:w="4111" w:type="dxa"/>
          </w:tcPr>
          <w:p w14:paraId="36196381" w14:textId="77777777" w:rsidR="001853BF" w:rsidRPr="006F229A" w:rsidRDefault="001853BF" w:rsidP="006211E6">
            <w:pPr>
              <w:jc w:val="center"/>
              <w:rPr>
                <w:b/>
              </w:rPr>
            </w:pPr>
            <w:r w:rsidRPr="006F229A">
              <w:rPr>
                <w:b/>
              </w:rPr>
              <w:t>Наименование мероприятий, реализуемых в соответствии с законодательством в пределах установленной компетенции</w:t>
            </w:r>
          </w:p>
        </w:tc>
        <w:tc>
          <w:tcPr>
            <w:tcW w:w="1134" w:type="dxa"/>
          </w:tcPr>
          <w:p w14:paraId="070B0EDA" w14:textId="77777777" w:rsidR="001853BF" w:rsidRPr="006F229A" w:rsidRDefault="001853BF" w:rsidP="006211E6">
            <w:pPr>
              <w:jc w:val="center"/>
              <w:rPr>
                <w:b/>
              </w:rPr>
            </w:pPr>
            <w:r w:rsidRPr="006F229A">
              <w:rPr>
                <w:b/>
              </w:rPr>
              <w:t>Сумма (тыс. руб.)</w:t>
            </w:r>
          </w:p>
        </w:tc>
        <w:tc>
          <w:tcPr>
            <w:tcW w:w="1843" w:type="dxa"/>
            <w:gridSpan w:val="3"/>
          </w:tcPr>
          <w:p w14:paraId="4E458382" w14:textId="77777777" w:rsidR="001853BF" w:rsidRPr="006F229A" w:rsidRDefault="001853BF" w:rsidP="006211E6">
            <w:pPr>
              <w:jc w:val="center"/>
              <w:rPr>
                <w:b/>
              </w:rPr>
            </w:pPr>
            <w:r w:rsidRPr="006F229A">
              <w:rPr>
                <w:b/>
              </w:rPr>
              <w:t>Источники финансирования</w:t>
            </w:r>
          </w:p>
        </w:tc>
        <w:tc>
          <w:tcPr>
            <w:tcW w:w="2126" w:type="dxa"/>
          </w:tcPr>
          <w:p w14:paraId="5BD2E28C" w14:textId="77777777" w:rsidR="001853BF" w:rsidRPr="006F229A" w:rsidRDefault="001853BF" w:rsidP="006211E6">
            <w:pPr>
              <w:jc w:val="center"/>
              <w:rPr>
                <w:b/>
              </w:rPr>
            </w:pPr>
            <w:r w:rsidRPr="006F229A">
              <w:rPr>
                <w:b/>
              </w:rPr>
              <w:t>Срок исполнения и место проведение</w:t>
            </w:r>
          </w:p>
        </w:tc>
        <w:tc>
          <w:tcPr>
            <w:tcW w:w="3827" w:type="dxa"/>
          </w:tcPr>
          <w:p w14:paraId="444A0A46" w14:textId="77777777" w:rsidR="001853BF" w:rsidRPr="006F229A" w:rsidRDefault="001853BF" w:rsidP="006211E6">
            <w:pPr>
              <w:jc w:val="center"/>
              <w:rPr>
                <w:b/>
              </w:rPr>
            </w:pPr>
            <w:r w:rsidRPr="006F229A">
              <w:rPr>
                <w:b/>
              </w:rPr>
              <w:t xml:space="preserve">организации, реализующие мероприятия </w:t>
            </w:r>
          </w:p>
        </w:tc>
      </w:tr>
      <w:tr w:rsidR="001853BF" w:rsidRPr="00551F3E" w14:paraId="4D5707B7" w14:textId="77777777" w:rsidTr="006211E6">
        <w:trPr>
          <w:trHeight w:val="348"/>
        </w:trPr>
        <w:tc>
          <w:tcPr>
            <w:tcW w:w="14283" w:type="dxa"/>
            <w:gridSpan w:val="8"/>
          </w:tcPr>
          <w:p w14:paraId="24E0562F" w14:textId="77777777" w:rsidR="001853BF" w:rsidRPr="006F229A" w:rsidRDefault="001853BF" w:rsidP="006211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6F229A">
              <w:rPr>
                <w:rFonts w:ascii="Times New Roman" w:hAnsi="Times New Roman"/>
                <w:b/>
                <w:i/>
              </w:rPr>
              <w:t xml:space="preserve"> Мероприятия, связанные с днями воинской славы России и памятными датами России</w:t>
            </w:r>
          </w:p>
        </w:tc>
      </w:tr>
      <w:tr w:rsidR="006F229A" w:rsidRPr="006F6835" w14:paraId="7105B14F" w14:textId="77777777" w:rsidTr="006211E6">
        <w:tc>
          <w:tcPr>
            <w:tcW w:w="1242" w:type="dxa"/>
          </w:tcPr>
          <w:p w14:paraId="1ECFCBA1" w14:textId="77777777" w:rsidR="001853BF" w:rsidRDefault="00481FE1" w:rsidP="006211E6">
            <w:pPr>
              <w:jc w:val="center"/>
            </w:pPr>
            <w:r>
              <w:t>1</w:t>
            </w:r>
            <w:r w:rsidR="001853BF">
              <w:t>.</w:t>
            </w:r>
          </w:p>
        </w:tc>
        <w:tc>
          <w:tcPr>
            <w:tcW w:w="4111" w:type="dxa"/>
          </w:tcPr>
          <w:p w14:paraId="24C3924B" w14:textId="77777777" w:rsidR="001853BF" w:rsidRPr="006F229A" w:rsidRDefault="001853BF" w:rsidP="006211E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sz w:val="20"/>
                <w:szCs w:val="20"/>
              </w:rPr>
              <w:t>Организация и проведение  мероприятий, посвященных:</w:t>
            </w:r>
          </w:p>
          <w:p w14:paraId="7DD00090" w14:textId="77777777" w:rsidR="001853BF" w:rsidRPr="006F229A" w:rsidRDefault="001853BF" w:rsidP="006211E6">
            <w:pPr>
              <w:pStyle w:val="a9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sz w:val="20"/>
                <w:szCs w:val="20"/>
              </w:rPr>
              <w:t xml:space="preserve"> дням воинской славы (победным дням) России в ознаменование славных побед российских войск, которые сыграли решающую роль в истории России;</w:t>
            </w:r>
          </w:p>
          <w:p w14:paraId="2FB292CB" w14:textId="77777777" w:rsidR="001853BF" w:rsidRPr="006F229A" w:rsidRDefault="001853BF" w:rsidP="006211E6">
            <w:pPr>
              <w:pStyle w:val="a9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sz w:val="20"/>
                <w:szCs w:val="20"/>
              </w:rPr>
              <w:t>Памятным датам в истории Отечества, связанным с важнейшими историческими событиями в жизни государства и общества;</w:t>
            </w:r>
          </w:p>
          <w:p w14:paraId="70B64099" w14:textId="77777777" w:rsidR="001853BF" w:rsidRPr="006F229A" w:rsidRDefault="001853BF" w:rsidP="006211E6">
            <w:pPr>
              <w:pStyle w:val="a9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sz w:val="20"/>
                <w:szCs w:val="20"/>
              </w:rPr>
              <w:t xml:space="preserve">   Государственным праздникам:</w:t>
            </w:r>
          </w:p>
          <w:p w14:paraId="1AD91908" w14:textId="77777777" w:rsidR="001853BF" w:rsidRPr="006F229A" w:rsidRDefault="001853BF" w:rsidP="006211E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sz w:val="20"/>
                <w:szCs w:val="20"/>
              </w:rPr>
              <w:t>Дню России и Дню Государственного флага Российской Федерации</w:t>
            </w:r>
          </w:p>
        </w:tc>
        <w:tc>
          <w:tcPr>
            <w:tcW w:w="1134" w:type="dxa"/>
          </w:tcPr>
          <w:p w14:paraId="15A20DAB" w14:textId="77777777" w:rsidR="001853BF" w:rsidRPr="00A97854" w:rsidRDefault="00C767A8" w:rsidP="006211E6">
            <w:pPr>
              <w:jc w:val="center"/>
            </w:pPr>
            <w:r>
              <w:t>35</w:t>
            </w:r>
            <w:r w:rsidR="001853BF" w:rsidRPr="00A97854">
              <w:t>,0</w:t>
            </w:r>
          </w:p>
          <w:p w14:paraId="04F310B9" w14:textId="77777777" w:rsidR="001853BF" w:rsidRPr="00A97854" w:rsidRDefault="001853BF" w:rsidP="006211E6">
            <w:pPr>
              <w:jc w:val="center"/>
            </w:pPr>
          </w:p>
          <w:p w14:paraId="7BD53423" w14:textId="77777777" w:rsidR="001853BF" w:rsidRPr="00A97854" w:rsidRDefault="001853BF" w:rsidP="006211E6">
            <w:pPr>
              <w:jc w:val="center"/>
            </w:pPr>
          </w:p>
        </w:tc>
        <w:tc>
          <w:tcPr>
            <w:tcW w:w="1843" w:type="dxa"/>
            <w:gridSpan w:val="3"/>
          </w:tcPr>
          <w:p w14:paraId="3D3E25FD" w14:textId="77777777" w:rsidR="001853BF" w:rsidRPr="006F229A" w:rsidRDefault="001853BF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Местный бюджет;</w:t>
            </w:r>
          </w:p>
          <w:p w14:paraId="14443DBE" w14:textId="77777777" w:rsidR="001853BF" w:rsidRPr="006F229A" w:rsidRDefault="001853BF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Внебюджетные источники</w:t>
            </w:r>
          </w:p>
        </w:tc>
        <w:tc>
          <w:tcPr>
            <w:tcW w:w="2126" w:type="dxa"/>
          </w:tcPr>
          <w:p w14:paraId="19016BE8" w14:textId="77777777" w:rsidR="001853BF" w:rsidRPr="00A97854" w:rsidRDefault="001853BF" w:rsidP="006211E6">
            <w:pPr>
              <w:jc w:val="center"/>
            </w:pPr>
            <w:r w:rsidRPr="00A97854">
              <w:t>Учреждения культуры поселений;</w:t>
            </w:r>
          </w:p>
          <w:p w14:paraId="66955A80" w14:textId="77777777" w:rsidR="001853BF" w:rsidRPr="00A97854" w:rsidRDefault="00481FE1" w:rsidP="006211E6">
            <w:pPr>
              <w:jc w:val="center"/>
            </w:pPr>
            <w:r w:rsidRPr="00A97854">
              <w:t>б</w:t>
            </w:r>
            <w:r w:rsidR="001853BF" w:rsidRPr="00A97854">
              <w:t>иблиотеки</w:t>
            </w:r>
          </w:p>
          <w:p w14:paraId="0ABDDBB0" w14:textId="77777777" w:rsidR="001853BF" w:rsidRPr="00A97854" w:rsidRDefault="001853BF" w:rsidP="006211E6">
            <w:pPr>
              <w:jc w:val="center"/>
            </w:pPr>
            <w:r w:rsidRPr="00A97854">
              <w:t>поселений;</w:t>
            </w:r>
          </w:p>
          <w:p w14:paraId="30A193BB" w14:textId="77777777" w:rsidR="001853BF" w:rsidRPr="006F229A" w:rsidRDefault="004B092E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sz w:val="20"/>
                <w:szCs w:val="20"/>
              </w:rPr>
              <w:t>в</w:t>
            </w:r>
            <w:r w:rsidR="001853BF" w:rsidRPr="006F229A">
              <w:rPr>
                <w:rFonts w:ascii="Times New Roman" w:hAnsi="Times New Roman"/>
                <w:sz w:val="20"/>
                <w:szCs w:val="20"/>
              </w:rPr>
              <w:t xml:space="preserve"> течение </w:t>
            </w:r>
          </w:p>
          <w:p w14:paraId="41AD2787" w14:textId="77777777" w:rsidR="001853BF" w:rsidRPr="006F229A" w:rsidRDefault="00EB47ED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853BF" w:rsidRPr="006F229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14:paraId="2AD24188" w14:textId="77777777" w:rsidR="001853BF" w:rsidRPr="00A97854" w:rsidRDefault="001853BF" w:rsidP="006211E6">
            <w:pPr>
              <w:jc w:val="center"/>
            </w:pPr>
            <w:r w:rsidRPr="00A97854">
              <w:t>Отдел молодежной политики и спорта администрации Черемховского районного муниципального образования;</w:t>
            </w:r>
          </w:p>
          <w:p w14:paraId="5F28CFED" w14:textId="77777777" w:rsidR="001853BF" w:rsidRPr="00A97854" w:rsidRDefault="001853BF" w:rsidP="006211E6">
            <w:pPr>
              <w:jc w:val="center"/>
            </w:pPr>
            <w:r w:rsidRPr="00A97854">
              <w:t>Черемховский районный Совет ветеранов;</w:t>
            </w:r>
          </w:p>
          <w:p w14:paraId="3BBDA8EA" w14:textId="77777777" w:rsidR="001853BF" w:rsidRPr="00A97854" w:rsidRDefault="001853BF" w:rsidP="006211E6">
            <w:pPr>
              <w:jc w:val="center"/>
            </w:pPr>
            <w:r w:rsidRPr="00A97854">
              <w:t xml:space="preserve">Образовательные учреждения </w:t>
            </w:r>
          </w:p>
          <w:p w14:paraId="7605EF79" w14:textId="77777777" w:rsidR="001853BF" w:rsidRPr="00A97854" w:rsidRDefault="001853BF" w:rsidP="006211E6">
            <w:pPr>
              <w:jc w:val="center"/>
            </w:pPr>
            <w:r w:rsidRPr="00A97854">
              <w:t>Черемховского района;</w:t>
            </w:r>
          </w:p>
          <w:p w14:paraId="5CC0E652" w14:textId="77777777" w:rsidR="001853BF" w:rsidRPr="00A97854" w:rsidRDefault="001853BF" w:rsidP="006211E6">
            <w:pPr>
              <w:jc w:val="center"/>
            </w:pPr>
            <w:r w:rsidRPr="00A97854">
              <w:t>Отдел образования;</w:t>
            </w:r>
          </w:p>
          <w:p w14:paraId="6F50D13F" w14:textId="77777777" w:rsidR="000C1310" w:rsidRPr="00A97854" w:rsidRDefault="001853BF" w:rsidP="006211E6">
            <w:pPr>
              <w:jc w:val="center"/>
            </w:pPr>
            <w:r w:rsidRPr="00A97854">
              <w:t>МКУ «Центр развития образования»</w:t>
            </w:r>
            <w:r w:rsidR="000C1310" w:rsidRPr="00A97854">
              <w:t xml:space="preserve"> Заведующие библиотеками;</w:t>
            </w:r>
          </w:p>
          <w:p w14:paraId="0A784897" w14:textId="77777777" w:rsidR="000C1310" w:rsidRPr="00A97854" w:rsidRDefault="000C1310" w:rsidP="006211E6">
            <w:pPr>
              <w:jc w:val="center"/>
            </w:pPr>
            <w:r w:rsidRPr="00A97854">
              <w:t>Руководители учреждений;</w:t>
            </w:r>
          </w:p>
          <w:p w14:paraId="43856F25" w14:textId="77777777" w:rsidR="001853BF" w:rsidRPr="00A97854" w:rsidRDefault="001853BF" w:rsidP="006211E6">
            <w:pPr>
              <w:jc w:val="center"/>
            </w:pPr>
          </w:p>
        </w:tc>
      </w:tr>
      <w:tr w:rsidR="006F229A" w:rsidRPr="006F6835" w14:paraId="077F229F" w14:textId="77777777" w:rsidTr="006211E6">
        <w:tc>
          <w:tcPr>
            <w:tcW w:w="1242" w:type="dxa"/>
          </w:tcPr>
          <w:p w14:paraId="02701FDC" w14:textId="77777777" w:rsidR="001853BF" w:rsidRDefault="001853BF" w:rsidP="006211E6">
            <w:pPr>
              <w:jc w:val="center"/>
            </w:pPr>
          </w:p>
        </w:tc>
        <w:tc>
          <w:tcPr>
            <w:tcW w:w="4111" w:type="dxa"/>
          </w:tcPr>
          <w:p w14:paraId="2282EDA7" w14:textId="77777777" w:rsidR="001853BF" w:rsidRPr="006F229A" w:rsidRDefault="001853BF" w:rsidP="006211E6">
            <w:pPr>
              <w:pStyle w:val="a9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14:paraId="13E3D206" w14:textId="77777777" w:rsidR="001853BF" w:rsidRPr="006F229A" w:rsidRDefault="00C767A8" w:rsidP="006211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81FE1" w:rsidRPr="006F229A">
              <w:rPr>
                <w:b/>
              </w:rPr>
              <w:t>5,0</w:t>
            </w:r>
          </w:p>
        </w:tc>
        <w:tc>
          <w:tcPr>
            <w:tcW w:w="1843" w:type="dxa"/>
            <w:gridSpan w:val="3"/>
          </w:tcPr>
          <w:p w14:paraId="25FCFD0F" w14:textId="77777777" w:rsidR="001853BF" w:rsidRPr="006F229A" w:rsidRDefault="001853BF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7584E9DC" w14:textId="77777777" w:rsidR="001853BF" w:rsidRPr="006F229A" w:rsidRDefault="001853BF" w:rsidP="006211E6">
            <w:pPr>
              <w:pStyle w:val="a9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0C8CB8" w14:textId="77777777" w:rsidR="001853BF" w:rsidRPr="00551F3E" w:rsidRDefault="001853BF" w:rsidP="006211E6">
            <w:pPr>
              <w:jc w:val="center"/>
            </w:pPr>
          </w:p>
        </w:tc>
      </w:tr>
      <w:tr w:rsidR="001853BF" w:rsidRPr="006F6835" w14:paraId="7D403802" w14:textId="77777777" w:rsidTr="006211E6">
        <w:tc>
          <w:tcPr>
            <w:tcW w:w="14283" w:type="dxa"/>
            <w:gridSpan w:val="8"/>
          </w:tcPr>
          <w:p w14:paraId="335FF4F2" w14:textId="77777777" w:rsidR="001853BF" w:rsidRPr="006F229A" w:rsidRDefault="001853BF" w:rsidP="006211E6">
            <w:pPr>
              <w:jc w:val="center"/>
              <w:rPr>
                <w:b/>
                <w:i/>
                <w:color w:val="0D0D0D"/>
              </w:rPr>
            </w:pPr>
            <w:r w:rsidRPr="006F229A">
              <w:rPr>
                <w:b/>
                <w:i/>
                <w:color w:val="0D0D0D"/>
                <w:lang w:val="en-US"/>
              </w:rPr>
              <w:t>II</w:t>
            </w:r>
            <w:r w:rsidRPr="006F229A">
              <w:rPr>
                <w:b/>
                <w:i/>
                <w:color w:val="0D0D0D"/>
              </w:rPr>
              <w:t xml:space="preserve">. Мероприятия по улучшению социально-экономических условий жизни инвалидов и участников Великой Отечественной войны, </w:t>
            </w:r>
          </w:p>
          <w:p w14:paraId="0344B0D3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b/>
                <w:i/>
                <w:color w:val="0D0D0D"/>
              </w:rPr>
              <w:t>а также лиц, приравненных к ним</w:t>
            </w:r>
          </w:p>
        </w:tc>
      </w:tr>
      <w:tr w:rsidR="001853BF" w:rsidRPr="006F6835" w14:paraId="7298158B" w14:textId="77777777" w:rsidTr="006211E6">
        <w:tc>
          <w:tcPr>
            <w:tcW w:w="14283" w:type="dxa"/>
            <w:gridSpan w:val="8"/>
          </w:tcPr>
          <w:p w14:paraId="23B1AF20" w14:textId="77777777" w:rsidR="001853BF" w:rsidRPr="006F229A" w:rsidRDefault="001853BF" w:rsidP="006211E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</w:rPr>
              <w:t>Проверка условий жизни участников Великой Отечественной войны, тружеников тыла и вдов погибших военнослужащих, а также условий и порядка предоставления им мер социальной поддержки, предус</w:t>
            </w:r>
            <w:r w:rsidR="00481FE1" w:rsidRPr="006F229A">
              <w:rPr>
                <w:rFonts w:ascii="Times New Roman" w:hAnsi="Times New Roman"/>
                <w:b/>
                <w:i/>
                <w:color w:val="0D0D0D"/>
              </w:rPr>
              <w:t xml:space="preserve">мотренных законодательством, </w:t>
            </w:r>
            <w:r w:rsidRPr="006F229A">
              <w:rPr>
                <w:rFonts w:ascii="Times New Roman" w:hAnsi="Times New Roman"/>
                <w:b/>
                <w:i/>
                <w:color w:val="0D0D0D"/>
              </w:rPr>
              <w:t xml:space="preserve"> оказания им адресной помощи</w:t>
            </w:r>
          </w:p>
        </w:tc>
      </w:tr>
      <w:tr w:rsidR="006F229A" w:rsidRPr="006F6835" w14:paraId="70868050" w14:textId="77777777" w:rsidTr="006211E6">
        <w:tc>
          <w:tcPr>
            <w:tcW w:w="1242" w:type="dxa"/>
          </w:tcPr>
          <w:p w14:paraId="4F7F7B2B" w14:textId="77777777" w:rsidR="001853BF" w:rsidRPr="006F229A" w:rsidRDefault="00621835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2</w:t>
            </w:r>
            <w:r w:rsidR="001853BF" w:rsidRPr="006F229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68A4FC42" w14:textId="77777777" w:rsidR="001853BF" w:rsidRPr="006F229A" w:rsidRDefault="001853BF" w:rsidP="006211E6">
            <w:pPr>
              <w:jc w:val="both"/>
              <w:rPr>
                <w:color w:val="000000"/>
              </w:rPr>
            </w:pPr>
            <w:r w:rsidRPr="006F229A">
              <w:rPr>
                <w:color w:val="000000"/>
              </w:rPr>
              <w:t xml:space="preserve">Доставка лекарственных средств и изделий медицинского назначения по месту жительства одиноким инвалидам и участникам Великой отечественной войны, а также участникам боевых действий, имеющих сложности  с посещением аптечных организаций; организация благотворительной помощи, в том числе путем доставки лекарственных средств и изделий медицинского назначения на дом </w:t>
            </w:r>
            <w:r w:rsidRPr="006F229A">
              <w:rPr>
                <w:color w:val="000000"/>
              </w:rPr>
              <w:lastRenderedPageBreak/>
              <w:t>указанным категориям граждан</w:t>
            </w:r>
          </w:p>
        </w:tc>
        <w:tc>
          <w:tcPr>
            <w:tcW w:w="1276" w:type="dxa"/>
            <w:gridSpan w:val="2"/>
          </w:tcPr>
          <w:p w14:paraId="1C6E4F70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lastRenderedPageBreak/>
              <w:t>-</w:t>
            </w:r>
          </w:p>
        </w:tc>
        <w:tc>
          <w:tcPr>
            <w:tcW w:w="1417" w:type="dxa"/>
          </w:tcPr>
          <w:p w14:paraId="4EEA3EE6" w14:textId="77777777" w:rsidR="001853BF" w:rsidRPr="006F229A" w:rsidRDefault="001853BF" w:rsidP="006211E6">
            <w:pPr>
              <w:jc w:val="center"/>
              <w:rPr>
                <w:bCs/>
                <w:color w:val="000000"/>
                <w:w w:val="99"/>
              </w:rPr>
            </w:pPr>
            <w:r w:rsidRPr="006F229A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0B7BD4C6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Поселения</w:t>
            </w:r>
          </w:p>
          <w:p w14:paraId="289E73E4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Черемховского района</w:t>
            </w:r>
          </w:p>
          <w:p w14:paraId="61D0C200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 xml:space="preserve"> В течение</w:t>
            </w:r>
          </w:p>
          <w:p w14:paraId="20AF617A" w14:textId="77777777" w:rsidR="001853BF" w:rsidRPr="006F229A" w:rsidRDefault="00EB47ED" w:rsidP="00621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853BF" w:rsidRPr="006F229A">
              <w:rPr>
                <w:color w:val="000000"/>
              </w:rPr>
              <w:t xml:space="preserve"> года</w:t>
            </w:r>
          </w:p>
          <w:p w14:paraId="033B593E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14:paraId="16DB63C9" w14:textId="77777777" w:rsidR="001853BF" w:rsidRDefault="001853BF" w:rsidP="006211E6">
            <w:pPr>
              <w:jc w:val="center"/>
            </w:pPr>
            <w:r>
              <w:t>ОГБУЗ  «Черемховская городская больница №1»;</w:t>
            </w:r>
          </w:p>
          <w:p w14:paraId="798FDBB4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 xml:space="preserve">Главы поселений Черемховского района </w:t>
            </w:r>
          </w:p>
          <w:p w14:paraId="1EEC7663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</w:p>
        </w:tc>
      </w:tr>
      <w:tr w:rsidR="006F229A" w:rsidRPr="006F6835" w14:paraId="2DA5E694" w14:textId="77777777" w:rsidTr="006211E6">
        <w:tc>
          <w:tcPr>
            <w:tcW w:w="1242" w:type="dxa"/>
          </w:tcPr>
          <w:p w14:paraId="72F580C9" w14:textId="77777777" w:rsidR="001853BF" w:rsidRPr="00551F3E" w:rsidRDefault="00621835" w:rsidP="006211E6">
            <w:pPr>
              <w:jc w:val="center"/>
            </w:pPr>
            <w:r>
              <w:lastRenderedPageBreak/>
              <w:t>3</w:t>
            </w:r>
            <w:r w:rsidR="001853BF">
              <w:t>.</w:t>
            </w:r>
          </w:p>
        </w:tc>
        <w:tc>
          <w:tcPr>
            <w:tcW w:w="4111" w:type="dxa"/>
          </w:tcPr>
          <w:p w14:paraId="4F5A8572" w14:textId="77777777" w:rsidR="001853BF" w:rsidRPr="006F229A" w:rsidRDefault="001853BF" w:rsidP="006211E6">
            <w:pPr>
              <w:pStyle w:val="a9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Обследование условий проживания участников  Великой Отечественной войны, инвалидов, ветеранов Великой Отечественной войны, вдов погибших (умерших) участников  Великой Отечественной войны</w:t>
            </w:r>
          </w:p>
        </w:tc>
        <w:tc>
          <w:tcPr>
            <w:tcW w:w="1276" w:type="dxa"/>
            <w:gridSpan w:val="2"/>
          </w:tcPr>
          <w:p w14:paraId="5EBE4BF1" w14:textId="77777777" w:rsidR="001853BF" w:rsidRPr="00551F3E" w:rsidRDefault="001853BF" w:rsidP="006211E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45743B1C" w14:textId="77777777" w:rsidR="001853BF" w:rsidRPr="006F229A" w:rsidRDefault="001853BF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170C83DB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Поселения</w:t>
            </w:r>
          </w:p>
          <w:p w14:paraId="562B2480" w14:textId="77777777" w:rsidR="001853BF" w:rsidRPr="006F229A" w:rsidRDefault="001853BF" w:rsidP="006211E6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>Черемховского района</w:t>
            </w:r>
          </w:p>
          <w:p w14:paraId="50242854" w14:textId="77777777" w:rsidR="001853BF" w:rsidRPr="006F229A" w:rsidRDefault="001853BF" w:rsidP="006211E6">
            <w:pPr>
              <w:pStyle w:val="a9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В течение</w:t>
            </w:r>
          </w:p>
          <w:p w14:paraId="162BF297" w14:textId="77777777" w:rsidR="001853BF" w:rsidRPr="006F229A" w:rsidRDefault="00EB47ED" w:rsidP="006211E6">
            <w:pPr>
              <w:pStyle w:val="a9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2020</w:t>
            </w:r>
            <w:r w:rsidR="001853BF"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14:paraId="2F0636B1" w14:textId="77777777" w:rsidR="003B3607" w:rsidRPr="000D5AE7" w:rsidRDefault="009658EF" w:rsidP="006211E6">
            <w:pPr>
              <w:jc w:val="center"/>
            </w:pPr>
            <w:r w:rsidRPr="000D5AE7">
              <w:t xml:space="preserve">Межведомственная комиссия </w:t>
            </w:r>
            <w:r w:rsidR="003B3607" w:rsidRPr="000D5AE7">
              <w:t xml:space="preserve">по обследованию условий жизни ветеранов ВОВ, утвержденная </w:t>
            </w:r>
          </w:p>
          <w:p w14:paraId="1C6CE1BF" w14:textId="77777777" w:rsidR="001853BF" w:rsidRPr="000D5AE7" w:rsidRDefault="003B3607" w:rsidP="006211E6">
            <w:pPr>
              <w:jc w:val="center"/>
            </w:pPr>
            <w:r w:rsidRPr="000D5AE7">
              <w:t xml:space="preserve">распоряжением от </w:t>
            </w:r>
            <w:r w:rsidR="001A1799" w:rsidRPr="000D5AE7">
              <w:t>24.01.2019 №12-р</w:t>
            </w:r>
          </w:p>
          <w:p w14:paraId="181D0DC4" w14:textId="77777777" w:rsidR="001A1799" w:rsidRPr="006F229A" w:rsidRDefault="001A1799" w:rsidP="006211E6">
            <w:pPr>
              <w:jc w:val="center"/>
              <w:rPr>
                <w:color w:val="0D0D0D"/>
              </w:rPr>
            </w:pPr>
            <w:r w:rsidRPr="000D5AE7">
              <w:t>(изменить состав)</w:t>
            </w:r>
          </w:p>
        </w:tc>
      </w:tr>
      <w:tr w:rsidR="006F229A" w:rsidRPr="006F6835" w14:paraId="3A602B11" w14:textId="77777777" w:rsidTr="006211E6">
        <w:tc>
          <w:tcPr>
            <w:tcW w:w="1242" w:type="dxa"/>
          </w:tcPr>
          <w:p w14:paraId="508B9574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15F16D3E" w14:textId="77777777" w:rsidR="001853BF" w:rsidRPr="006F229A" w:rsidRDefault="001853BF" w:rsidP="006211E6">
            <w:pPr>
              <w:pStyle w:val="a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</w:tcPr>
          <w:p w14:paraId="69F89ECA" w14:textId="77777777" w:rsidR="001853BF" w:rsidRPr="006F229A" w:rsidRDefault="001853BF" w:rsidP="006211E6">
            <w:pPr>
              <w:jc w:val="center"/>
              <w:rPr>
                <w:b/>
                <w:color w:val="000000"/>
              </w:rPr>
            </w:pPr>
            <w:r w:rsidRPr="006F229A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</w:tcPr>
          <w:p w14:paraId="01F09F3A" w14:textId="77777777" w:rsidR="001853BF" w:rsidRPr="006F229A" w:rsidRDefault="001853BF" w:rsidP="006211E6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2410" w:type="dxa"/>
            <w:gridSpan w:val="2"/>
          </w:tcPr>
          <w:p w14:paraId="07192082" w14:textId="77777777" w:rsidR="001853BF" w:rsidRPr="006F229A" w:rsidRDefault="001853BF" w:rsidP="006211E6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00C3B0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</w:p>
        </w:tc>
      </w:tr>
      <w:tr w:rsidR="001853BF" w:rsidRPr="006F6835" w14:paraId="3B0C0CED" w14:textId="77777777" w:rsidTr="006211E6">
        <w:tc>
          <w:tcPr>
            <w:tcW w:w="14283" w:type="dxa"/>
            <w:gridSpan w:val="8"/>
          </w:tcPr>
          <w:p w14:paraId="16610A90" w14:textId="77777777" w:rsidR="001853BF" w:rsidRPr="006F229A" w:rsidRDefault="001853BF" w:rsidP="006211E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</w:rPr>
              <w:t>Организация и проведение углубленного медицинского обследования инвалидов и ветеранов Великой Отечественной войны,</w:t>
            </w:r>
          </w:p>
          <w:p w14:paraId="23DEF28F" w14:textId="77777777" w:rsidR="001853BF" w:rsidRPr="006F229A" w:rsidRDefault="001853BF" w:rsidP="006211E6">
            <w:pPr>
              <w:pStyle w:val="a7"/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</w:rPr>
              <w:t>ветеранов боевых действий, дополнительного медицинского обследования на дому ветеранов Великой Отечественной войны</w:t>
            </w:r>
          </w:p>
        </w:tc>
      </w:tr>
      <w:tr w:rsidR="006F229A" w:rsidRPr="006F6835" w14:paraId="4D6BBFCD" w14:textId="77777777" w:rsidTr="006211E6">
        <w:tc>
          <w:tcPr>
            <w:tcW w:w="1242" w:type="dxa"/>
          </w:tcPr>
          <w:p w14:paraId="5858A3AF" w14:textId="77777777" w:rsidR="001853BF" w:rsidRPr="00551F3E" w:rsidRDefault="00621835" w:rsidP="006211E6">
            <w:pPr>
              <w:jc w:val="center"/>
            </w:pPr>
            <w:r>
              <w:t>4</w:t>
            </w:r>
            <w:r w:rsidR="001853BF">
              <w:t>.</w:t>
            </w:r>
          </w:p>
        </w:tc>
        <w:tc>
          <w:tcPr>
            <w:tcW w:w="4111" w:type="dxa"/>
          </w:tcPr>
          <w:p w14:paraId="5B8C4445" w14:textId="77777777" w:rsidR="001853BF" w:rsidRPr="008E62F0" w:rsidRDefault="001853BF" w:rsidP="006211E6">
            <w:pPr>
              <w:jc w:val="both"/>
            </w:pPr>
            <w:r>
              <w:t xml:space="preserve">Обследование и </w:t>
            </w:r>
            <w:r w:rsidRPr="006F229A">
              <w:rPr>
                <w:color w:val="000000"/>
                <w:shd w:val="clear" w:color="auto" w:fill="FFFFFF"/>
              </w:rPr>
              <w:t>амбулаторно-поликлиническая помощь</w:t>
            </w:r>
            <w:r>
              <w:t xml:space="preserve">ветеранамВеликой Отечественной войны, участникам Великой Отечественной войны </w:t>
            </w:r>
            <w:r w:rsidRPr="008E62F0">
              <w:t xml:space="preserve">(труженики тыла) в </w:t>
            </w:r>
            <w:r w:rsidRPr="006F229A">
              <w:rPr>
                <w:rStyle w:val="a8"/>
                <w:color w:val="555555"/>
                <w:shd w:val="clear" w:color="auto" w:fill="FFFFFF"/>
              </w:rPr>
              <w:t xml:space="preserve">ГБУЗ </w:t>
            </w:r>
            <w:r>
              <w:t>«Областной Гериатрический центр»</w:t>
            </w:r>
            <w:r w:rsidRPr="008E62F0">
              <w:t xml:space="preserve"> г. Иркутск</w:t>
            </w:r>
            <w:r>
              <w:t>е</w:t>
            </w:r>
            <w:r w:rsidR="008D7F15">
              <w:t>, «Клинический госпиталь ветеранов войны»</w:t>
            </w:r>
          </w:p>
        </w:tc>
        <w:tc>
          <w:tcPr>
            <w:tcW w:w="1276" w:type="dxa"/>
            <w:gridSpan w:val="2"/>
          </w:tcPr>
          <w:p w14:paraId="2F23E0C9" w14:textId="77777777" w:rsidR="001853BF" w:rsidRPr="00551F3E" w:rsidRDefault="001853BF" w:rsidP="006211E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E735112" w14:textId="77777777" w:rsidR="001853BF" w:rsidRPr="006F229A" w:rsidRDefault="001853BF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78F9CF0A" w14:textId="77777777" w:rsidR="001853BF" w:rsidRDefault="001853BF" w:rsidP="006211E6">
            <w:pPr>
              <w:jc w:val="center"/>
            </w:pPr>
            <w:r>
              <w:t xml:space="preserve">В течение </w:t>
            </w:r>
          </w:p>
          <w:p w14:paraId="2288B8FB" w14:textId="77777777" w:rsidR="001853BF" w:rsidRPr="00551F3E" w:rsidRDefault="00EB47ED" w:rsidP="006211E6">
            <w:pPr>
              <w:jc w:val="center"/>
            </w:pPr>
            <w:r>
              <w:t>2020</w:t>
            </w:r>
            <w:r w:rsidR="001853BF">
              <w:t xml:space="preserve"> года</w:t>
            </w:r>
          </w:p>
        </w:tc>
        <w:tc>
          <w:tcPr>
            <w:tcW w:w="3827" w:type="dxa"/>
          </w:tcPr>
          <w:p w14:paraId="722D42E2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Черемховский районный Совет ветеранов</w:t>
            </w:r>
            <w:r w:rsidR="008D7F15" w:rsidRPr="006F229A">
              <w:rPr>
                <w:color w:val="0D0D0D"/>
              </w:rPr>
              <w:t>, ОГБУЗ «Черемховская городская больница №1»</w:t>
            </w:r>
          </w:p>
        </w:tc>
      </w:tr>
      <w:tr w:rsidR="006F229A" w:rsidRPr="006F6835" w14:paraId="4ED161E0" w14:textId="77777777" w:rsidTr="006211E6">
        <w:trPr>
          <w:trHeight w:val="1518"/>
        </w:trPr>
        <w:tc>
          <w:tcPr>
            <w:tcW w:w="1242" w:type="dxa"/>
          </w:tcPr>
          <w:p w14:paraId="39AA044C" w14:textId="77777777" w:rsidR="001853BF" w:rsidRPr="006F229A" w:rsidRDefault="00621835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5</w:t>
            </w:r>
            <w:r w:rsidR="001853BF" w:rsidRPr="006F229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4A73B5DE" w14:textId="77777777" w:rsidR="001853BF" w:rsidRPr="006F229A" w:rsidRDefault="001853BF" w:rsidP="006211E6">
            <w:pPr>
              <w:jc w:val="both"/>
              <w:rPr>
                <w:color w:val="000000"/>
              </w:rPr>
            </w:pPr>
            <w:r w:rsidRPr="006F229A">
              <w:rPr>
                <w:color w:val="000000"/>
              </w:rPr>
              <w:t xml:space="preserve">Организация выезда бригад медицинских работников для углубленного медицинского обследования ветеранов Великой Отечественной войны и участников боевых действий, проживающих в отдаленных населенных пунктах Черемховского района </w:t>
            </w:r>
          </w:p>
        </w:tc>
        <w:tc>
          <w:tcPr>
            <w:tcW w:w="1276" w:type="dxa"/>
            <w:gridSpan w:val="2"/>
          </w:tcPr>
          <w:p w14:paraId="5414F2D1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14:paraId="42B42EB7" w14:textId="77777777" w:rsidR="001853BF" w:rsidRPr="006F229A" w:rsidRDefault="001853BF" w:rsidP="006211E6">
            <w:pPr>
              <w:jc w:val="center"/>
              <w:rPr>
                <w:bCs/>
                <w:color w:val="000000"/>
                <w:w w:val="99"/>
              </w:rPr>
            </w:pPr>
            <w:r w:rsidRPr="006F229A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157106D0" w14:textId="77777777" w:rsidR="001853BF" w:rsidRPr="006F229A" w:rsidRDefault="004C5614" w:rsidP="00621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Поселения</w:t>
            </w:r>
            <w:r w:rsidR="001853BF" w:rsidRPr="006F229A">
              <w:rPr>
                <w:color w:val="000000"/>
              </w:rPr>
              <w:t xml:space="preserve"> Черемховского района</w:t>
            </w:r>
          </w:p>
          <w:p w14:paraId="2C1F155B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В течение</w:t>
            </w:r>
          </w:p>
          <w:p w14:paraId="3F831BF3" w14:textId="77777777" w:rsidR="001853BF" w:rsidRPr="006F229A" w:rsidRDefault="00EB47ED" w:rsidP="00621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853BF" w:rsidRPr="006F229A">
              <w:rPr>
                <w:color w:val="000000"/>
              </w:rPr>
              <w:t xml:space="preserve"> года</w:t>
            </w:r>
          </w:p>
        </w:tc>
        <w:tc>
          <w:tcPr>
            <w:tcW w:w="3827" w:type="dxa"/>
          </w:tcPr>
          <w:p w14:paraId="23D41597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Черемховский районный Совет ветеранов;</w:t>
            </w:r>
          </w:p>
          <w:p w14:paraId="1A4D134E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Главы поселений Черемховского района;</w:t>
            </w:r>
          </w:p>
          <w:p w14:paraId="19EA5BD3" w14:textId="77777777" w:rsidR="001853BF" w:rsidRPr="00FE2E9D" w:rsidRDefault="001853BF" w:rsidP="006211E6">
            <w:pPr>
              <w:jc w:val="center"/>
            </w:pPr>
            <w:r>
              <w:t xml:space="preserve">ОГБУЗ  «Черемховская городская больница №1»  </w:t>
            </w:r>
          </w:p>
        </w:tc>
      </w:tr>
      <w:tr w:rsidR="00841D09" w:rsidRPr="006F6835" w14:paraId="40C7568B" w14:textId="77777777" w:rsidTr="006211E6">
        <w:tc>
          <w:tcPr>
            <w:tcW w:w="1242" w:type="dxa"/>
          </w:tcPr>
          <w:p w14:paraId="51A4BF5E" w14:textId="77777777" w:rsidR="00841D09" w:rsidRPr="006F229A" w:rsidRDefault="00841D09" w:rsidP="00621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1" w:type="dxa"/>
          </w:tcPr>
          <w:p w14:paraId="384E4FB1" w14:textId="77777777" w:rsidR="00841D09" w:rsidRPr="000D5AE7" w:rsidRDefault="00841D09" w:rsidP="006211E6">
            <w:pPr>
              <w:jc w:val="both"/>
            </w:pPr>
            <w:r w:rsidRPr="000D5AE7">
              <w:t>При содействии «Серебряных волонтеров» провести на территориях района обследование и оказать помощь посильную помощь в уборке территории, приобретении лекарств и оформление на лечение</w:t>
            </w:r>
          </w:p>
        </w:tc>
        <w:tc>
          <w:tcPr>
            <w:tcW w:w="1276" w:type="dxa"/>
            <w:gridSpan w:val="2"/>
          </w:tcPr>
          <w:p w14:paraId="2F540B46" w14:textId="77777777" w:rsidR="00841D09" w:rsidRPr="00982542" w:rsidRDefault="00841D09" w:rsidP="006211E6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14:paraId="46414B54" w14:textId="77777777" w:rsidR="00841D09" w:rsidRPr="00982542" w:rsidRDefault="00841D09" w:rsidP="006211E6">
            <w:pPr>
              <w:jc w:val="center"/>
              <w:rPr>
                <w:bCs/>
                <w:color w:val="FF0000"/>
                <w:w w:val="99"/>
              </w:rPr>
            </w:pPr>
          </w:p>
        </w:tc>
        <w:tc>
          <w:tcPr>
            <w:tcW w:w="2410" w:type="dxa"/>
            <w:gridSpan w:val="2"/>
          </w:tcPr>
          <w:p w14:paraId="51F3B99E" w14:textId="77777777" w:rsidR="00841D09" w:rsidRPr="000D5AE7" w:rsidRDefault="00841D09" w:rsidP="006211E6">
            <w:pPr>
              <w:jc w:val="center"/>
            </w:pPr>
            <w:r w:rsidRPr="000D5AE7">
              <w:t>«Серебряные волонтеры»</w:t>
            </w:r>
            <w:r w:rsidR="0030331F" w:rsidRPr="000D5AE7">
              <w:t xml:space="preserve"> всех </w:t>
            </w:r>
            <w:r w:rsidRPr="000D5AE7">
              <w:t xml:space="preserve"> поселений</w:t>
            </w:r>
          </w:p>
          <w:p w14:paraId="0E24D604" w14:textId="77777777" w:rsidR="00841D09" w:rsidRPr="00982542" w:rsidRDefault="00841D09" w:rsidP="006211E6">
            <w:pPr>
              <w:jc w:val="center"/>
              <w:rPr>
                <w:color w:val="FF0000"/>
              </w:rPr>
            </w:pPr>
            <w:r w:rsidRPr="000D5AE7">
              <w:t>В течении 2020годв</w:t>
            </w:r>
          </w:p>
        </w:tc>
        <w:tc>
          <w:tcPr>
            <w:tcW w:w="3827" w:type="dxa"/>
          </w:tcPr>
          <w:p w14:paraId="36331558" w14:textId="77777777" w:rsidR="00841D09" w:rsidRPr="000D5AE7" w:rsidRDefault="001D0C08" w:rsidP="006211E6">
            <w:pPr>
              <w:jc w:val="center"/>
            </w:pPr>
            <w:r w:rsidRPr="000D5AE7">
              <w:t>Черемховский районный Совет ветеранов</w:t>
            </w:r>
          </w:p>
          <w:p w14:paraId="60C6AC28" w14:textId="77777777" w:rsidR="001D0C08" w:rsidRPr="00982542" w:rsidRDefault="001D0C08" w:rsidP="006211E6">
            <w:pPr>
              <w:jc w:val="center"/>
              <w:rPr>
                <w:color w:val="FF0000"/>
              </w:rPr>
            </w:pPr>
            <w:r w:rsidRPr="000D5AE7">
              <w:t>Отдел по молодежной политике и спорта</w:t>
            </w:r>
          </w:p>
        </w:tc>
      </w:tr>
      <w:tr w:rsidR="006F229A" w:rsidRPr="006F6835" w14:paraId="149A00F9" w14:textId="77777777" w:rsidTr="006211E6">
        <w:tc>
          <w:tcPr>
            <w:tcW w:w="1242" w:type="dxa"/>
          </w:tcPr>
          <w:p w14:paraId="3A4FEE6F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277AED4B" w14:textId="77777777" w:rsidR="001853BF" w:rsidRPr="006F229A" w:rsidRDefault="001853BF" w:rsidP="006211E6">
            <w:pPr>
              <w:jc w:val="both"/>
              <w:rPr>
                <w:b/>
                <w:color w:val="000000"/>
              </w:rPr>
            </w:pPr>
            <w:r w:rsidRPr="006F229A">
              <w:rPr>
                <w:b/>
                <w:color w:val="000000"/>
              </w:rPr>
              <w:t>ИТОГО:</w:t>
            </w:r>
          </w:p>
        </w:tc>
        <w:tc>
          <w:tcPr>
            <w:tcW w:w="1276" w:type="dxa"/>
            <w:gridSpan w:val="2"/>
          </w:tcPr>
          <w:p w14:paraId="31EE2F56" w14:textId="77777777" w:rsidR="001853BF" w:rsidRPr="006F229A" w:rsidRDefault="001853BF" w:rsidP="006211E6">
            <w:pPr>
              <w:jc w:val="center"/>
              <w:rPr>
                <w:b/>
                <w:color w:val="000000"/>
              </w:rPr>
            </w:pPr>
            <w:r w:rsidRPr="006F229A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</w:tcPr>
          <w:p w14:paraId="199ACEF6" w14:textId="77777777" w:rsidR="001853BF" w:rsidRPr="006F229A" w:rsidRDefault="001853BF" w:rsidP="006211E6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2410" w:type="dxa"/>
            <w:gridSpan w:val="2"/>
          </w:tcPr>
          <w:p w14:paraId="6302693D" w14:textId="77777777" w:rsidR="001853BF" w:rsidRPr="006F229A" w:rsidRDefault="001853BF" w:rsidP="006211E6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14:paraId="6E8C3A00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</w:p>
        </w:tc>
      </w:tr>
      <w:tr w:rsidR="001853BF" w:rsidRPr="006F6835" w14:paraId="47C8F8B8" w14:textId="77777777" w:rsidTr="006211E6">
        <w:trPr>
          <w:trHeight w:val="478"/>
        </w:trPr>
        <w:tc>
          <w:tcPr>
            <w:tcW w:w="14283" w:type="dxa"/>
            <w:gridSpan w:val="8"/>
          </w:tcPr>
          <w:p w14:paraId="73240461" w14:textId="77777777" w:rsidR="001853BF" w:rsidRPr="006F229A" w:rsidRDefault="001853BF" w:rsidP="006211E6">
            <w:pPr>
              <w:jc w:val="center"/>
              <w:rPr>
                <w:b/>
                <w:i/>
                <w:color w:val="0D0D0D"/>
              </w:rPr>
            </w:pPr>
            <w:r w:rsidRPr="006F229A">
              <w:rPr>
                <w:b/>
                <w:i/>
                <w:color w:val="0D0D0D"/>
                <w:lang w:val="en-US"/>
              </w:rPr>
              <w:t>III</w:t>
            </w:r>
            <w:r w:rsidRPr="006F229A">
              <w:rPr>
                <w:b/>
                <w:i/>
                <w:color w:val="0D0D0D"/>
              </w:rPr>
              <w:t>. Мероприят</w:t>
            </w:r>
            <w:r w:rsidR="00841D09">
              <w:rPr>
                <w:b/>
                <w:i/>
                <w:color w:val="0D0D0D"/>
              </w:rPr>
              <w:t>ия, связанные с празднованием 75</w:t>
            </w:r>
            <w:r w:rsidRPr="006F229A">
              <w:rPr>
                <w:b/>
                <w:i/>
                <w:color w:val="0D0D0D"/>
              </w:rPr>
              <w:t>-й годовщины Победы в Великой Отечественной войне 1941-1945 годов</w:t>
            </w:r>
          </w:p>
        </w:tc>
      </w:tr>
      <w:tr w:rsidR="001853BF" w:rsidRPr="006F6835" w14:paraId="3EBAE87C" w14:textId="77777777" w:rsidTr="006211E6">
        <w:trPr>
          <w:trHeight w:val="333"/>
        </w:trPr>
        <w:tc>
          <w:tcPr>
            <w:tcW w:w="14283" w:type="dxa"/>
            <w:gridSpan w:val="8"/>
          </w:tcPr>
          <w:p w14:paraId="03FA91E0" w14:textId="77777777" w:rsidR="001853BF" w:rsidRPr="006F229A" w:rsidRDefault="001853BF" w:rsidP="006211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color w:val="0D0D0D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</w:rPr>
              <w:t xml:space="preserve">Проведение Всероссийской акции «Вахта Памяти», посвященной </w:t>
            </w:r>
            <w:r w:rsidR="00841D09">
              <w:rPr>
                <w:rFonts w:ascii="Times New Roman" w:hAnsi="Times New Roman"/>
                <w:b/>
                <w:i/>
                <w:color w:val="0D0D0D"/>
              </w:rPr>
              <w:t>75</w:t>
            </w:r>
            <w:r w:rsidRPr="006F229A">
              <w:rPr>
                <w:rFonts w:ascii="Times New Roman" w:hAnsi="Times New Roman"/>
                <w:b/>
                <w:i/>
                <w:color w:val="0D0D0D"/>
              </w:rPr>
              <w:t xml:space="preserve"> -й годовщине Победы в Великой Отечественной войне 1941-1945 годов</w:t>
            </w:r>
          </w:p>
        </w:tc>
      </w:tr>
      <w:tr w:rsidR="006F229A" w:rsidRPr="006F6835" w14:paraId="66F14799" w14:textId="77777777" w:rsidTr="006211E6">
        <w:tc>
          <w:tcPr>
            <w:tcW w:w="1242" w:type="dxa"/>
          </w:tcPr>
          <w:p w14:paraId="2375BA09" w14:textId="77777777" w:rsidR="001853BF" w:rsidRPr="00551F3E" w:rsidRDefault="0030331F" w:rsidP="006211E6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14:paraId="766EAEB4" w14:textId="77777777" w:rsidR="001853BF" w:rsidRPr="006F229A" w:rsidRDefault="001853BF" w:rsidP="006211E6">
            <w:pPr>
              <w:jc w:val="both"/>
              <w:rPr>
                <w:shd w:val="clear" w:color="auto" w:fill="FFFFFF"/>
              </w:rPr>
            </w:pPr>
            <w:r w:rsidRPr="006F229A">
              <w:rPr>
                <w:shd w:val="clear" w:color="auto" w:fill="FFFFFF"/>
              </w:rPr>
              <w:t xml:space="preserve">Вахта Памяти «Великим огненным годам святую память сохраним» (посвященная </w:t>
            </w:r>
            <w:r w:rsidR="00EB47ED">
              <w:rPr>
                <w:color w:val="0D0D0D"/>
              </w:rPr>
              <w:t>75</w:t>
            </w:r>
            <w:r w:rsidRPr="006F229A">
              <w:rPr>
                <w:color w:val="0D0D0D"/>
              </w:rPr>
              <w:t>-й годовщине Победы в Великой Отечественной войне 1941-1945 годов)</w:t>
            </w:r>
          </w:p>
        </w:tc>
        <w:tc>
          <w:tcPr>
            <w:tcW w:w="1276" w:type="dxa"/>
            <w:gridSpan w:val="2"/>
          </w:tcPr>
          <w:p w14:paraId="0F311B84" w14:textId="77777777" w:rsidR="001853BF" w:rsidRPr="00551F3E" w:rsidRDefault="001853BF" w:rsidP="006211E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9F94E9F" w14:textId="77777777" w:rsidR="001853BF" w:rsidRPr="006F229A" w:rsidRDefault="001853BF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1C4A2865" w14:textId="77777777" w:rsidR="001853BF" w:rsidRDefault="001853BF" w:rsidP="006211E6">
            <w:pPr>
              <w:jc w:val="center"/>
            </w:pPr>
            <w:r w:rsidRPr="00551F3E">
              <w:t xml:space="preserve">Поселения </w:t>
            </w:r>
            <w:r>
              <w:t>Черемховского района</w:t>
            </w:r>
          </w:p>
          <w:p w14:paraId="63FC5D1E" w14:textId="77777777" w:rsidR="001853BF" w:rsidRPr="000B2320" w:rsidRDefault="001853BF" w:rsidP="006211E6">
            <w:pPr>
              <w:jc w:val="center"/>
              <w:rPr>
                <w:b/>
              </w:rPr>
            </w:pPr>
            <w:r w:rsidRPr="000B2320">
              <w:rPr>
                <w:b/>
              </w:rPr>
              <w:t>9 мая</w:t>
            </w:r>
          </w:p>
          <w:p w14:paraId="638D2B1A" w14:textId="77777777" w:rsidR="001853BF" w:rsidRPr="00551F3E" w:rsidRDefault="00EB47ED" w:rsidP="006211E6">
            <w:pPr>
              <w:jc w:val="center"/>
            </w:pPr>
            <w:r>
              <w:t>2020</w:t>
            </w:r>
            <w:r w:rsidR="001853BF" w:rsidRPr="00551F3E">
              <w:t xml:space="preserve">года </w:t>
            </w:r>
          </w:p>
        </w:tc>
        <w:tc>
          <w:tcPr>
            <w:tcW w:w="3827" w:type="dxa"/>
          </w:tcPr>
          <w:p w14:paraId="39BB712B" w14:textId="77777777" w:rsidR="001853BF" w:rsidRPr="00551F3E" w:rsidRDefault="00C902CC" w:rsidP="006211E6">
            <w:r>
              <w:t xml:space="preserve">          Главы поселений</w:t>
            </w:r>
          </w:p>
        </w:tc>
      </w:tr>
      <w:tr w:rsidR="00FA3205" w:rsidRPr="006F6835" w14:paraId="4ACEB12B" w14:textId="77777777" w:rsidTr="006211E6">
        <w:tc>
          <w:tcPr>
            <w:tcW w:w="1242" w:type="dxa"/>
          </w:tcPr>
          <w:p w14:paraId="5154B5A3" w14:textId="77777777" w:rsidR="00FA3205" w:rsidRPr="000D5AE7" w:rsidRDefault="006D10C7" w:rsidP="006211E6">
            <w:pPr>
              <w:jc w:val="center"/>
            </w:pPr>
            <w:r w:rsidRPr="000D5AE7">
              <w:t>8</w:t>
            </w:r>
          </w:p>
        </w:tc>
        <w:tc>
          <w:tcPr>
            <w:tcW w:w="4111" w:type="dxa"/>
          </w:tcPr>
          <w:p w14:paraId="39C90E20" w14:textId="77777777" w:rsidR="00FA3205" w:rsidRPr="000D5AE7" w:rsidRDefault="006D10C7" w:rsidP="006211E6">
            <w:pPr>
              <w:jc w:val="both"/>
              <w:rPr>
                <w:shd w:val="clear" w:color="auto" w:fill="FFFFFF"/>
              </w:rPr>
            </w:pPr>
            <w:r w:rsidRPr="000D5AE7">
              <w:rPr>
                <w:shd w:val="clear" w:color="auto" w:fill="FFFFFF"/>
              </w:rPr>
              <w:t>Вахта памяти</w:t>
            </w:r>
          </w:p>
        </w:tc>
        <w:tc>
          <w:tcPr>
            <w:tcW w:w="1276" w:type="dxa"/>
            <w:gridSpan w:val="2"/>
          </w:tcPr>
          <w:p w14:paraId="712FA848" w14:textId="77777777" w:rsidR="00FA3205" w:rsidRPr="000D5AE7" w:rsidRDefault="00FA3205" w:rsidP="006211E6">
            <w:pPr>
              <w:jc w:val="center"/>
            </w:pPr>
          </w:p>
        </w:tc>
        <w:tc>
          <w:tcPr>
            <w:tcW w:w="1417" w:type="dxa"/>
          </w:tcPr>
          <w:p w14:paraId="4C57B702" w14:textId="77777777" w:rsidR="00FA3205" w:rsidRPr="000D5AE7" w:rsidRDefault="00FA3205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5C14B472" w14:textId="77777777" w:rsidR="00FA3205" w:rsidRPr="000D5AE7" w:rsidRDefault="006D10C7" w:rsidP="006211E6">
            <w:pPr>
              <w:jc w:val="center"/>
            </w:pPr>
            <w:r w:rsidRPr="000D5AE7">
              <w:t>май</w:t>
            </w:r>
          </w:p>
        </w:tc>
        <w:tc>
          <w:tcPr>
            <w:tcW w:w="3827" w:type="dxa"/>
          </w:tcPr>
          <w:p w14:paraId="215B68C2" w14:textId="77777777" w:rsidR="00FA3205" w:rsidRPr="000D5AE7" w:rsidRDefault="006D10C7" w:rsidP="006211E6">
            <w:r w:rsidRPr="000D5AE7">
              <w:t>Руководители учреждений культуры</w:t>
            </w:r>
          </w:p>
        </w:tc>
      </w:tr>
      <w:tr w:rsidR="006F229A" w:rsidRPr="006F6835" w14:paraId="1E186FA7" w14:textId="77777777" w:rsidTr="00E676F6">
        <w:trPr>
          <w:trHeight w:val="192"/>
        </w:trPr>
        <w:tc>
          <w:tcPr>
            <w:tcW w:w="1242" w:type="dxa"/>
          </w:tcPr>
          <w:p w14:paraId="766F9E87" w14:textId="77777777" w:rsidR="001853BF" w:rsidRPr="000D5AE7" w:rsidRDefault="001853BF" w:rsidP="006211E6">
            <w:pPr>
              <w:jc w:val="center"/>
            </w:pPr>
          </w:p>
        </w:tc>
        <w:tc>
          <w:tcPr>
            <w:tcW w:w="4111" w:type="dxa"/>
          </w:tcPr>
          <w:p w14:paraId="33218E11" w14:textId="77777777" w:rsidR="001853BF" w:rsidRPr="000D5AE7" w:rsidRDefault="001853BF" w:rsidP="006211E6">
            <w:pPr>
              <w:rPr>
                <w:b/>
                <w:shd w:val="clear" w:color="auto" w:fill="FFFFFF"/>
              </w:rPr>
            </w:pPr>
            <w:r w:rsidRPr="000D5AE7">
              <w:rPr>
                <w:b/>
                <w:shd w:val="clear" w:color="auto" w:fill="FFFFFF"/>
              </w:rPr>
              <w:t>ИТОГО:</w:t>
            </w:r>
          </w:p>
        </w:tc>
        <w:tc>
          <w:tcPr>
            <w:tcW w:w="1276" w:type="dxa"/>
            <w:gridSpan w:val="2"/>
          </w:tcPr>
          <w:p w14:paraId="2953E0BE" w14:textId="77777777" w:rsidR="001853BF" w:rsidRPr="000D5AE7" w:rsidRDefault="001853BF" w:rsidP="006211E6">
            <w:pPr>
              <w:jc w:val="center"/>
              <w:rPr>
                <w:b/>
              </w:rPr>
            </w:pPr>
            <w:r w:rsidRPr="000D5AE7">
              <w:rPr>
                <w:b/>
              </w:rPr>
              <w:t>0,0</w:t>
            </w:r>
          </w:p>
        </w:tc>
        <w:tc>
          <w:tcPr>
            <w:tcW w:w="1417" w:type="dxa"/>
          </w:tcPr>
          <w:p w14:paraId="11E1A634" w14:textId="77777777" w:rsidR="001853BF" w:rsidRPr="000D5AE7" w:rsidRDefault="001853BF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18B1CFD1" w14:textId="77777777" w:rsidR="001853BF" w:rsidRPr="000D5AE7" w:rsidRDefault="001853BF" w:rsidP="006211E6">
            <w:pPr>
              <w:jc w:val="center"/>
            </w:pPr>
          </w:p>
        </w:tc>
        <w:tc>
          <w:tcPr>
            <w:tcW w:w="3827" w:type="dxa"/>
          </w:tcPr>
          <w:p w14:paraId="787E3DDE" w14:textId="77777777" w:rsidR="001853BF" w:rsidRPr="000D5AE7" w:rsidRDefault="001853BF" w:rsidP="006211E6">
            <w:pPr>
              <w:jc w:val="center"/>
            </w:pPr>
          </w:p>
        </w:tc>
      </w:tr>
      <w:tr w:rsidR="001853BF" w:rsidRPr="006F6835" w14:paraId="02959F9E" w14:textId="77777777" w:rsidTr="006211E6">
        <w:tc>
          <w:tcPr>
            <w:tcW w:w="14283" w:type="dxa"/>
            <w:gridSpan w:val="8"/>
          </w:tcPr>
          <w:p w14:paraId="2A8012D7" w14:textId="77777777" w:rsidR="001853BF" w:rsidRPr="000D5AE7" w:rsidRDefault="001853BF" w:rsidP="006211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0D5AE7">
              <w:rPr>
                <w:rFonts w:ascii="Times New Roman" w:hAnsi="Times New Roman"/>
                <w:b/>
                <w:i/>
              </w:rPr>
              <w:t>Организация и проведение патриотических акций, тематических выставок, музейных экспозиций</w:t>
            </w:r>
          </w:p>
          <w:p w14:paraId="0E5F8C4A" w14:textId="77777777" w:rsidR="001853BF" w:rsidRPr="000D5AE7" w:rsidRDefault="001853BF" w:rsidP="006211E6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0D5AE7">
              <w:rPr>
                <w:rFonts w:ascii="Times New Roman" w:hAnsi="Times New Roman"/>
                <w:b/>
                <w:i/>
              </w:rPr>
              <w:t>и выставок художественных произведений, литературы</w:t>
            </w:r>
          </w:p>
        </w:tc>
      </w:tr>
      <w:tr w:rsidR="006F229A" w:rsidRPr="006F6835" w14:paraId="041A44CC" w14:textId="77777777" w:rsidTr="006211E6">
        <w:tc>
          <w:tcPr>
            <w:tcW w:w="1242" w:type="dxa"/>
          </w:tcPr>
          <w:p w14:paraId="411934BC" w14:textId="77777777" w:rsidR="001853BF" w:rsidRPr="000D5AE7" w:rsidRDefault="006D10C7" w:rsidP="006211E6">
            <w:pPr>
              <w:jc w:val="center"/>
            </w:pPr>
            <w:r w:rsidRPr="000D5AE7">
              <w:lastRenderedPageBreak/>
              <w:t>9</w:t>
            </w:r>
          </w:p>
        </w:tc>
        <w:tc>
          <w:tcPr>
            <w:tcW w:w="4111" w:type="dxa"/>
          </w:tcPr>
          <w:p w14:paraId="7F08DCF3" w14:textId="77777777" w:rsidR="001853BF" w:rsidRPr="000D5AE7" w:rsidRDefault="001853BF" w:rsidP="006211E6">
            <w:pPr>
              <w:suppressAutoHyphens/>
              <w:spacing w:line="240" w:lineRule="atLeast"/>
              <w:jc w:val="both"/>
              <w:rPr>
                <w:spacing w:val="2"/>
              </w:rPr>
            </w:pPr>
            <w:r w:rsidRPr="000D5AE7">
              <w:rPr>
                <w:spacing w:val="2"/>
              </w:rPr>
              <w:t>Проведение  в общеобразовательных организациях Черемховского района уроков мужества, торжественных линеек, встреч обучающихся с ветеранами, тружениками тыла, представителями Вооруженных Сил Росс</w:t>
            </w:r>
            <w:r w:rsidR="001C084E" w:rsidRPr="000D5AE7">
              <w:rPr>
                <w:spacing w:val="2"/>
              </w:rPr>
              <w:t>ийской Фе</w:t>
            </w:r>
            <w:r w:rsidR="00EB47ED" w:rsidRPr="000D5AE7">
              <w:rPr>
                <w:spacing w:val="2"/>
              </w:rPr>
              <w:t>дерации, посвященных 75</w:t>
            </w:r>
            <w:r w:rsidRPr="000D5AE7">
              <w:rPr>
                <w:spacing w:val="2"/>
              </w:rPr>
              <w:t>-й годовщине Победы в Великой Отечественной войне 1941-1945 годов</w:t>
            </w:r>
          </w:p>
        </w:tc>
        <w:tc>
          <w:tcPr>
            <w:tcW w:w="1276" w:type="dxa"/>
            <w:gridSpan w:val="2"/>
          </w:tcPr>
          <w:p w14:paraId="12114027" w14:textId="77777777" w:rsidR="001853BF" w:rsidRPr="000D5AE7" w:rsidRDefault="001853BF" w:rsidP="006211E6">
            <w:pPr>
              <w:jc w:val="center"/>
            </w:pPr>
            <w:r w:rsidRPr="000D5AE7">
              <w:t>-</w:t>
            </w:r>
          </w:p>
        </w:tc>
        <w:tc>
          <w:tcPr>
            <w:tcW w:w="1417" w:type="dxa"/>
          </w:tcPr>
          <w:p w14:paraId="3AD6E4F8" w14:textId="77777777" w:rsidR="001853BF" w:rsidRPr="000D5AE7" w:rsidRDefault="001853BF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611ADEE6" w14:textId="77777777" w:rsidR="001853BF" w:rsidRPr="000D5AE7" w:rsidRDefault="001853BF" w:rsidP="006211E6">
            <w:pPr>
              <w:jc w:val="center"/>
            </w:pPr>
            <w:r w:rsidRPr="000D5AE7">
              <w:t xml:space="preserve">Образовательные учреждения </w:t>
            </w:r>
          </w:p>
          <w:p w14:paraId="5EE61178" w14:textId="77777777" w:rsidR="001853BF" w:rsidRPr="000D5AE7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Черемховского района</w:t>
            </w:r>
          </w:p>
          <w:p w14:paraId="3B39025C" w14:textId="77777777" w:rsidR="001853BF" w:rsidRPr="000D5AE7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 xml:space="preserve">январь – май </w:t>
            </w:r>
          </w:p>
          <w:p w14:paraId="151C4E21" w14:textId="77777777" w:rsidR="001853BF" w:rsidRPr="000D5AE7" w:rsidRDefault="00EB47ED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2020</w:t>
            </w:r>
            <w:r w:rsidR="001853BF" w:rsidRPr="000D5A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14:paraId="79EDFF22" w14:textId="77777777" w:rsidR="001853BF" w:rsidRPr="000D5AE7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Руководители общеобразовательных организаций;</w:t>
            </w:r>
          </w:p>
          <w:p w14:paraId="3A61AF91" w14:textId="77777777" w:rsidR="001853BF" w:rsidRPr="000D5AE7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 xml:space="preserve">Районный совет ветеранов </w:t>
            </w:r>
          </w:p>
          <w:p w14:paraId="50991D06" w14:textId="77777777" w:rsidR="001853BF" w:rsidRPr="000D5AE7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педагогического труда;</w:t>
            </w:r>
          </w:p>
          <w:p w14:paraId="1CFB56BC" w14:textId="77777777" w:rsidR="001853BF" w:rsidRPr="000D5AE7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Первичные организации ветеранов педагогического труда</w:t>
            </w:r>
          </w:p>
          <w:p w14:paraId="713B1ED2" w14:textId="77777777" w:rsidR="006242E1" w:rsidRPr="000D5AE7" w:rsidRDefault="006242E1" w:rsidP="006211E6">
            <w:pPr>
              <w:pStyle w:val="a9"/>
              <w:jc w:val="center"/>
              <w:rPr>
                <w:rFonts w:ascii="Times New Roman" w:hAnsi="Times New Roman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Совет Ветеранов Боевых действий</w:t>
            </w:r>
          </w:p>
        </w:tc>
      </w:tr>
      <w:tr w:rsidR="006F229A" w:rsidRPr="006F6835" w14:paraId="6CE21266" w14:textId="77777777" w:rsidTr="006211E6">
        <w:tc>
          <w:tcPr>
            <w:tcW w:w="1242" w:type="dxa"/>
          </w:tcPr>
          <w:p w14:paraId="7ECDE5CD" w14:textId="77777777" w:rsidR="001853BF" w:rsidRPr="000D5AE7" w:rsidRDefault="006D10C7" w:rsidP="006211E6">
            <w:pPr>
              <w:jc w:val="center"/>
            </w:pPr>
            <w:r w:rsidRPr="000D5AE7">
              <w:t>10</w:t>
            </w:r>
          </w:p>
        </w:tc>
        <w:tc>
          <w:tcPr>
            <w:tcW w:w="4111" w:type="dxa"/>
          </w:tcPr>
          <w:p w14:paraId="3BF5E34F" w14:textId="77777777" w:rsidR="001853BF" w:rsidRPr="000D5AE7" w:rsidRDefault="001853BF" w:rsidP="006211E6">
            <w:pPr>
              <w:suppressAutoHyphens/>
              <w:spacing w:line="240" w:lineRule="atLeast"/>
              <w:jc w:val="both"/>
              <w:rPr>
                <w:spacing w:val="2"/>
              </w:rPr>
            </w:pPr>
            <w:r w:rsidRPr="000D5AE7">
              <w:rPr>
                <w:spacing w:val="2"/>
              </w:rPr>
              <w:t>Проведение в школьных  библиотеках патриотических акций с ветеранами, а также конкурсов, книжных выставок, литературно-муз</w:t>
            </w:r>
            <w:r w:rsidR="009A4445" w:rsidRPr="000D5AE7">
              <w:rPr>
                <w:spacing w:val="2"/>
              </w:rPr>
              <w:t>ыкальных вечеров, посвященных 75</w:t>
            </w:r>
            <w:r w:rsidRPr="000D5AE7">
              <w:rPr>
                <w:spacing w:val="2"/>
              </w:rPr>
              <w:t>-й годовщине Победы в Великой Отечественной войне 1941-1945 годов и памятным датам военной истории Отечества</w:t>
            </w:r>
          </w:p>
        </w:tc>
        <w:tc>
          <w:tcPr>
            <w:tcW w:w="1276" w:type="dxa"/>
            <w:gridSpan w:val="2"/>
          </w:tcPr>
          <w:p w14:paraId="631E0EA9" w14:textId="77777777" w:rsidR="001853BF" w:rsidRPr="000D5AE7" w:rsidRDefault="001853BF" w:rsidP="006211E6">
            <w:pPr>
              <w:jc w:val="center"/>
            </w:pPr>
            <w:r w:rsidRPr="000D5AE7">
              <w:t>-</w:t>
            </w:r>
          </w:p>
        </w:tc>
        <w:tc>
          <w:tcPr>
            <w:tcW w:w="1417" w:type="dxa"/>
          </w:tcPr>
          <w:p w14:paraId="132555BE" w14:textId="77777777" w:rsidR="001853BF" w:rsidRPr="000D5AE7" w:rsidRDefault="001853BF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1A572687" w14:textId="77777777" w:rsidR="001853BF" w:rsidRPr="000D5AE7" w:rsidRDefault="001853BF" w:rsidP="006211E6">
            <w:pPr>
              <w:jc w:val="center"/>
            </w:pPr>
            <w:r w:rsidRPr="000D5AE7">
              <w:t xml:space="preserve">Образовательные учреждения </w:t>
            </w:r>
          </w:p>
          <w:p w14:paraId="1C6DCDFB" w14:textId="77777777" w:rsidR="001853BF" w:rsidRPr="000D5AE7" w:rsidRDefault="001853BF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  <w:r w:rsidRPr="000D5AE7">
              <w:t>Черемховского района</w:t>
            </w:r>
          </w:p>
          <w:p w14:paraId="3B83CDDB" w14:textId="77777777" w:rsidR="001853BF" w:rsidRPr="000D5AE7" w:rsidRDefault="001853BF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  <w:r w:rsidRPr="000D5AE7">
              <w:rPr>
                <w:spacing w:val="2"/>
              </w:rPr>
              <w:t xml:space="preserve">январь – май </w:t>
            </w:r>
          </w:p>
          <w:p w14:paraId="4A7D22D3" w14:textId="77777777" w:rsidR="001853BF" w:rsidRPr="000D5AE7" w:rsidRDefault="00EB47ED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  <w:r w:rsidRPr="000D5AE7">
              <w:rPr>
                <w:spacing w:val="2"/>
              </w:rPr>
              <w:t>2020</w:t>
            </w:r>
            <w:r w:rsidR="001853BF" w:rsidRPr="000D5AE7">
              <w:rPr>
                <w:spacing w:val="2"/>
              </w:rPr>
              <w:t xml:space="preserve"> года</w:t>
            </w:r>
          </w:p>
        </w:tc>
        <w:tc>
          <w:tcPr>
            <w:tcW w:w="3827" w:type="dxa"/>
          </w:tcPr>
          <w:p w14:paraId="3DADD171" w14:textId="77777777" w:rsidR="001853BF" w:rsidRPr="000D5AE7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Руководители общеобразовательных организаций;</w:t>
            </w:r>
          </w:p>
          <w:p w14:paraId="5048BF41" w14:textId="77777777" w:rsidR="001853BF" w:rsidRPr="000D5AE7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 xml:space="preserve">Районный совет ветеранов </w:t>
            </w:r>
          </w:p>
          <w:p w14:paraId="11DE0D56" w14:textId="77777777" w:rsidR="001853BF" w:rsidRPr="000D5AE7" w:rsidRDefault="00F32FA8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педагогического труда;</w:t>
            </w:r>
          </w:p>
          <w:p w14:paraId="0EB2653A" w14:textId="77777777" w:rsidR="001853BF" w:rsidRPr="000D5AE7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Первичные организации ветеранов педагогического труда</w:t>
            </w:r>
          </w:p>
        </w:tc>
      </w:tr>
      <w:tr w:rsidR="006F229A" w:rsidRPr="006F6835" w14:paraId="492A33E8" w14:textId="77777777" w:rsidTr="006211E6">
        <w:tc>
          <w:tcPr>
            <w:tcW w:w="1242" w:type="dxa"/>
          </w:tcPr>
          <w:p w14:paraId="37E8B2F7" w14:textId="77777777" w:rsidR="001853BF" w:rsidRPr="000D5AE7" w:rsidRDefault="0030331F" w:rsidP="006211E6">
            <w:pPr>
              <w:jc w:val="center"/>
            </w:pPr>
            <w:r w:rsidRPr="000D5AE7">
              <w:t>1</w:t>
            </w:r>
            <w:r w:rsidR="006D10C7" w:rsidRPr="000D5AE7">
              <w:t>1</w:t>
            </w:r>
          </w:p>
        </w:tc>
        <w:tc>
          <w:tcPr>
            <w:tcW w:w="4111" w:type="dxa"/>
          </w:tcPr>
          <w:p w14:paraId="75267463" w14:textId="77777777" w:rsidR="00A767CF" w:rsidRPr="000D5AE7" w:rsidRDefault="00A767CF" w:rsidP="00A767CF">
            <w:pPr>
              <w:jc w:val="center"/>
            </w:pPr>
            <w:r w:rsidRPr="000D5AE7">
              <w:t>Арт-Фест на соискание премии за достижения в области театрального искусства Черемховского района «Овация-2020»,</w:t>
            </w:r>
          </w:p>
          <w:p w14:paraId="5F4BDED1" w14:textId="77777777" w:rsidR="00A767CF" w:rsidRPr="000D5AE7" w:rsidRDefault="00A767CF" w:rsidP="00A767CF">
            <w:pPr>
              <w:jc w:val="center"/>
            </w:pPr>
            <w:r w:rsidRPr="000D5AE7">
              <w:t xml:space="preserve"> посвященный празднованию 75-й Годовщины Великой Победы:</w:t>
            </w:r>
          </w:p>
          <w:p w14:paraId="7CAFE4A5" w14:textId="77777777" w:rsidR="00A767CF" w:rsidRPr="000D5AE7" w:rsidRDefault="00A767CF" w:rsidP="00A767CF">
            <w:pPr>
              <w:jc w:val="center"/>
            </w:pPr>
            <w:r w:rsidRPr="000D5AE7">
              <w:t xml:space="preserve">- </w:t>
            </w:r>
            <w:r w:rsidRPr="000D5AE7">
              <w:rPr>
                <w:lang w:val="en-US"/>
              </w:rPr>
              <w:t>XIII</w:t>
            </w:r>
            <w:r w:rsidRPr="000D5AE7">
              <w:t xml:space="preserve"> фестиваль детского театрального творчества «Детский мир театр»;</w:t>
            </w:r>
          </w:p>
          <w:p w14:paraId="02E37D4A" w14:textId="77777777" w:rsidR="001853BF" w:rsidRPr="000D5AE7" w:rsidRDefault="00A767CF" w:rsidP="00A767CF">
            <w:pPr>
              <w:jc w:val="both"/>
            </w:pPr>
            <w:r w:rsidRPr="000D5AE7">
              <w:t>- районный конкурс художественного слова и прозы «Край возле самого неба»</w:t>
            </w:r>
            <w:r w:rsidR="0066382E" w:rsidRPr="000D5AE7">
              <w:t xml:space="preserve">  </w:t>
            </w:r>
          </w:p>
          <w:p w14:paraId="6C4A305C" w14:textId="77777777" w:rsidR="0066382E" w:rsidRPr="000D5AE7" w:rsidRDefault="0066382E" w:rsidP="00A767CF">
            <w:pPr>
              <w:jc w:val="both"/>
            </w:pPr>
          </w:p>
        </w:tc>
        <w:tc>
          <w:tcPr>
            <w:tcW w:w="1276" w:type="dxa"/>
            <w:gridSpan w:val="2"/>
          </w:tcPr>
          <w:p w14:paraId="752E2744" w14:textId="77777777" w:rsidR="001853BF" w:rsidRPr="000D5AE7" w:rsidRDefault="001853BF" w:rsidP="006211E6">
            <w:pPr>
              <w:jc w:val="center"/>
            </w:pPr>
            <w:r w:rsidRPr="000D5AE7">
              <w:t>-</w:t>
            </w:r>
          </w:p>
        </w:tc>
        <w:tc>
          <w:tcPr>
            <w:tcW w:w="1417" w:type="dxa"/>
          </w:tcPr>
          <w:p w14:paraId="06A55790" w14:textId="77777777" w:rsidR="001853BF" w:rsidRPr="000D5AE7" w:rsidRDefault="001853BF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101CEC88" w14:textId="77777777" w:rsidR="00A767CF" w:rsidRPr="000D5AE7" w:rsidRDefault="00A767CF" w:rsidP="006211E6">
            <w:pPr>
              <w:jc w:val="center"/>
            </w:pPr>
            <w:r w:rsidRPr="000D5AE7">
              <w:t>18 апреля2020</w:t>
            </w:r>
          </w:p>
          <w:p w14:paraId="40AAE03E" w14:textId="77777777" w:rsidR="001853BF" w:rsidRPr="000D5AE7" w:rsidRDefault="00A767CF" w:rsidP="006211E6">
            <w:pPr>
              <w:jc w:val="center"/>
            </w:pPr>
            <w:r w:rsidRPr="000D5AE7">
              <w:t>с. Лохово</w:t>
            </w:r>
            <w:r w:rsidR="001853BF" w:rsidRPr="000D5AE7">
              <w:t xml:space="preserve"> </w:t>
            </w:r>
          </w:p>
        </w:tc>
        <w:tc>
          <w:tcPr>
            <w:tcW w:w="3827" w:type="dxa"/>
          </w:tcPr>
          <w:p w14:paraId="76698542" w14:textId="77777777" w:rsidR="001853BF" w:rsidRPr="000D5AE7" w:rsidRDefault="00A767CF" w:rsidP="006211E6">
            <w:pPr>
              <w:jc w:val="center"/>
            </w:pPr>
            <w:r w:rsidRPr="000D5AE7">
              <w:t>Отдел по культуре,МКУК «АЧРМО»,директора КДЦ, народный театр «Радуга»</w:t>
            </w:r>
          </w:p>
        </w:tc>
      </w:tr>
      <w:tr w:rsidR="00A767CF" w:rsidRPr="006F6835" w14:paraId="346FF037" w14:textId="77777777" w:rsidTr="006211E6">
        <w:tc>
          <w:tcPr>
            <w:tcW w:w="1242" w:type="dxa"/>
          </w:tcPr>
          <w:p w14:paraId="731619BA" w14:textId="77777777" w:rsidR="00A767CF" w:rsidRPr="000D5AE7" w:rsidRDefault="00A767CF" w:rsidP="006211E6">
            <w:pPr>
              <w:jc w:val="center"/>
            </w:pPr>
          </w:p>
          <w:p w14:paraId="31E5FB98" w14:textId="77777777" w:rsidR="00A767CF" w:rsidRPr="000D5AE7" w:rsidRDefault="00A767CF" w:rsidP="006211E6">
            <w:pPr>
              <w:jc w:val="center"/>
            </w:pPr>
          </w:p>
          <w:p w14:paraId="5EF1B5FB" w14:textId="77777777" w:rsidR="00A767CF" w:rsidRPr="000D5AE7" w:rsidRDefault="006D10C7" w:rsidP="006211E6">
            <w:pPr>
              <w:jc w:val="center"/>
            </w:pPr>
            <w:r w:rsidRPr="000D5AE7">
              <w:t>12</w:t>
            </w:r>
          </w:p>
          <w:p w14:paraId="79DF4E20" w14:textId="77777777" w:rsidR="00A767CF" w:rsidRPr="000D5AE7" w:rsidRDefault="00A767CF" w:rsidP="006211E6">
            <w:pPr>
              <w:jc w:val="center"/>
            </w:pPr>
          </w:p>
          <w:p w14:paraId="06C509B4" w14:textId="77777777" w:rsidR="00A767CF" w:rsidRPr="000D5AE7" w:rsidRDefault="00A767CF" w:rsidP="006211E6">
            <w:pPr>
              <w:jc w:val="center"/>
            </w:pPr>
          </w:p>
          <w:p w14:paraId="5011FD68" w14:textId="77777777" w:rsidR="00A767CF" w:rsidRPr="000D5AE7" w:rsidRDefault="00A767CF" w:rsidP="006211E6">
            <w:pPr>
              <w:jc w:val="center"/>
            </w:pPr>
          </w:p>
          <w:p w14:paraId="5D334F67" w14:textId="77777777" w:rsidR="00A767CF" w:rsidRPr="000D5AE7" w:rsidRDefault="00A767CF" w:rsidP="006211E6">
            <w:pPr>
              <w:jc w:val="center"/>
            </w:pPr>
          </w:p>
        </w:tc>
        <w:tc>
          <w:tcPr>
            <w:tcW w:w="4111" w:type="dxa"/>
          </w:tcPr>
          <w:p w14:paraId="147A0D58" w14:textId="77777777" w:rsidR="007458B4" w:rsidRPr="000D5AE7" w:rsidRDefault="007458B4" w:rsidP="007458B4">
            <w:pPr>
              <w:jc w:val="center"/>
            </w:pPr>
            <w:r w:rsidRPr="000D5AE7">
              <w:t>Цикл мероприятий, посвященных празднованию</w:t>
            </w:r>
          </w:p>
          <w:p w14:paraId="295EA42A" w14:textId="77777777" w:rsidR="007458B4" w:rsidRPr="000D5AE7" w:rsidRDefault="007458B4" w:rsidP="007458B4">
            <w:pPr>
              <w:jc w:val="center"/>
            </w:pPr>
            <w:r w:rsidRPr="000D5AE7">
              <w:t>75-й Годовщины Великой Победы</w:t>
            </w:r>
          </w:p>
          <w:p w14:paraId="2ECCA5C4" w14:textId="77777777" w:rsidR="007458B4" w:rsidRPr="000D5AE7" w:rsidRDefault="007458B4" w:rsidP="007458B4">
            <w:pPr>
              <w:jc w:val="center"/>
            </w:pPr>
            <w:r w:rsidRPr="000D5AE7">
              <w:t>«Победа - слава, Победа-сила, Победа гордость России»</w:t>
            </w:r>
          </w:p>
          <w:p w14:paraId="7C00271E" w14:textId="77777777" w:rsidR="00A767CF" w:rsidRPr="000D5AE7" w:rsidRDefault="007458B4" w:rsidP="007458B4">
            <w:pPr>
              <w:jc w:val="center"/>
            </w:pPr>
            <w:r w:rsidRPr="000D5AE7">
              <w:t xml:space="preserve"> (по отдельному плану)</w:t>
            </w:r>
          </w:p>
          <w:p w14:paraId="2CE99EB7" w14:textId="77777777" w:rsidR="00EF38A0" w:rsidRPr="000D5AE7" w:rsidRDefault="00EF38A0" w:rsidP="007458B4">
            <w:pPr>
              <w:jc w:val="center"/>
            </w:pPr>
          </w:p>
        </w:tc>
        <w:tc>
          <w:tcPr>
            <w:tcW w:w="1276" w:type="dxa"/>
            <w:gridSpan w:val="2"/>
          </w:tcPr>
          <w:p w14:paraId="197A8CDA" w14:textId="77777777" w:rsidR="00A767CF" w:rsidRPr="000D5AE7" w:rsidRDefault="007458B4" w:rsidP="006211E6">
            <w:pPr>
              <w:jc w:val="center"/>
            </w:pPr>
            <w:r w:rsidRPr="000D5AE7">
              <w:t>-</w:t>
            </w:r>
          </w:p>
        </w:tc>
        <w:tc>
          <w:tcPr>
            <w:tcW w:w="1417" w:type="dxa"/>
          </w:tcPr>
          <w:p w14:paraId="0D7A4DC8" w14:textId="77777777" w:rsidR="00A767CF" w:rsidRPr="000D5AE7" w:rsidRDefault="007458B4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2806A92E" w14:textId="77777777" w:rsidR="00A767CF" w:rsidRPr="000D5AE7" w:rsidRDefault="007458B4" w:rsidP="006211E6">
            <w:pPr>
              <w:jc w:val="center"/>
            </w:pPr>
            <w:r w:rsidRPr="000D5AE7">
              <w:t>2020год</w:t>
            </w:r>
          </w:p>
        </w:tc>
        <w:tc>
          <w:tcPr>
            <w:tcW w:w="3827" w:type="dxa"/>
          </w:tcPr>
          <w:p w14:paraId="2295140B" w14:textId="77777777" w:rsidR="00D8740F" w:rsidRPr="000D5AE7" w:rsidRDefault="00D8740F" w:rsidP="00D8740F">
            <w:pPr>
              <w:jc w:val="center"/>
            </w:pPr>
            <w:r w:rsidRPr="000D5AE7">
              <w:t>Отдел по культуре,</w:t>
            </w:r>
          </w:p>
          <w:p w14:paraId="4C2EA4AA" w14:textId="77777777" w:rsidR="00A767CF" w:rsidRPr="000D5AE7" w:rsidRDefault="00D8740F" w:rsidP="00D8740F">
            <w:pPr>
              <w:jc w:val="center"/>
            </w:pPr>
            <w:r w:rsidRPr="000D5AE7">
              <w:t>руководители учреждений культуры</w:t>
            </w:r>
          </w:p>
        </w:tc>
      </w:tr>
      <w:tr w:rsidR="00D8740F" w:rsidRPr="006F6835" w14:paraId="495421D5" w14:textId="77777777" w:rsidTr="006211E6">
        <w:tc>
          <w:tcPr>
            <w:tcW w:w="1242" w:type="dxa"/>
          </w:tcPr>
          <w:p w14:paraId="455F3B62" w14:textId="77777777" w:rsidR="00D8740F" w:rsidRPr="000D5AE7" w:rsidRDefault="00D8740F" w:rsidP="006211E6">
            <w:pPr>
              <w:jc w:val="center"/>
            </w:pPr>
          </w:p>
          <w:p w14:paraId="7175EA6D" w14:textId="77777777" w:rsidR="00D8740F" w:rsidRPr="000D5AE7" w:rsidRDefault="00D8740F" w:rsidP="006211E6">
            <w:pPr>
              <w:jc w:val="center"/>
            </w:pPr>
          </w:p>
          <w:p w14:paraId="53AF50E8" w14:textId="77777777" w:rsidR="00D8740F" w:rsidRPr="000D5AE7" w:rsidRDefault="006D10C7" w:rsidP="006211E6">
            <w:pPr>
              <w:jc w:val="center"/>
            </w:pPr>
            <w:r w:rsidRPr="000D5AE7">
              <w:t>13</w:t>
            </w:r>
          </w:p>
          <w:p w14:paraId="07BFB11F" w14:textId="77777777" w:rsidR="00D8740F" w:rsidRPr="000D5AE7" w:rsidRDefault="00D8740F" w:rsidP="006211E6">
            <w:pPr>
              <w:jc w:val="center"/>
            </w:pPr>
          </w:p>
          <w:p w14:paraId="5FFAA7C2" w14:textId="77777777" w:rsidR="00D8740F" w:rsidRPr="000D5AE7" w:rsidRDefault="00D8740F" w:rsidP="006211E6">
            <w:pPr>
              <w:jc w:val="center"/>
            </w:pPr>
          </w:p>
          <w:p w14:paraId="2E02B1D7" w14:textId="77777777" w:rsidR="00D8740F" w:rsidRPr="000D5AE7" w:rsidRDefault="00D8740F" w:rsidP="006211E6">
            <w:pPr>
              <w:jc w:val="center"/>
            </w:pPr>
          </w:p>
        </w:tc>
        <w:tc>
          <w:tcPr>
            <w:tcW w:w="4111" w:type="dxa"/>
          </w:tcPr>
          <w:p w14:paraId="386D6251" w14:textId="77777777" w:rsidR="00EF38A0" w:rsidRPr="000D5AE7" w:rsidRDefault="00EF38A0" w:rsidP="00EF38A0">
            <w:pPr>
              <w:jc w:val="center"/>
            </w:pPr>
            <w:r w:rsidRPr="000D5AE7">
              <w:t>Районный праздник, посвящённый</w:t>
            </w:r>
          </w:p>
          <w:p w14:paraId="576195C4" w14:textId="77777777" w:rsidR="00EF38A0" w:rsidRPr="000D5AE7" w:rsidRDefault="00EF38A0" w:rsidP="00EF38A0">
            <w:pPr>
              <w:jc w:val="center"/>
            </w:pPr>
            <w:r w:rsidRPr="000D5AE7">
              <w:t>75-й Годовщине в ВОВ</w:t>
            </w:r>
          </w:p>
          <w:p w14:paraId="55BB5FF6" w14:textId="77777777" w:rsidR="00EF38A0" w:rsidRPr="000D5AE7" w:rsidRDefault="00EF38A0" w:rsidP="00EF38A0">
            <w:pPr>
              <w:jc w:val="center"/>
            </w:pPr>
            <w:r w:rsidRPr="000D5AE7">
              <w:t>«Сияет май салютами Победы»</w:t>
            </w:r>
          </w:p>
          <w:p w14:paraId="105D3F74" w14:textId="77777777" w:rsidR="00EF38A0" w:rsidRPr="000D5AE7" w:rsidRDefault="00EF38A0" w:rsidP="00EF38A0">
            <w:pPr>
              <w:jc w:val="center"/>
            </w:pPr>
            <w:r w:rsidRPr="000D5AE7">
              <w:t xml:space="preserve">(«Ожившие картины войны» - воспроизведение событий военного времени 41-45г.г.; мегаконцерт, посвященный дню </w:t>
            </w:r>
            <w:r w:rsidRPr="000D5AE7">
              <w:lastRenderedPageBreak/>
              <w:t xml:space="preserve">Победы с участием коллективов района и коллектива училища культуры г. Иркутска; полевая кухня, выставка ДПИ; митинг) </w:t>
            </w:r>
          </w:p>
          <w:p w14:paraId="64580BDF" w14:textId="77777777" w:rsidR="00D8740F" w:rsidRPr="000D5AE7" w:rsidRDefault="00D8740F" w:rsidP="007458B4">
            <w:pPr>
              <w:jc w:val="center"/>
            </w:pPr>
          </w:p>
        </w:tc>
        <w:tc>
          <w:tcPr>
            <w:tcW w:w="1276" w:type="dxa"/>
            <w:gridSpan w:val="2"/>
          </w:tcPr>
          <w:p w14:paraId="20CC55D6" w14:textId="77777777" w:rsidR="00D8740F" w:rsidRPr="000D5AE7" w:rsidRDefault="00D8740F" w:rsidP="006211E6">
            <w:pPr>
              <w:jc w:val="center"/>
            </w:pPr>
          </w:p>
        </w:tc>
        <w:tc>
          <w:tcPr>
            <w:tcW w:w="1417" w:type="dxa"/>
          </w:tcPr>
          <w:p w14:paraId="5A05B4D4" w14:textId="77777777" w:rsidR="00D8740F" w:rsidRPr="000D5AE7" w:rsidRDefault="00D8740F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27F70ACD" w14:textId="77777777" w:rsidR="00D8740F" w:rsidRPr="000D5AE7" w:rsidRDefault="00EF38A0" w:rsidP="006211E6">
            <w:pPr>
              <w:jc w:val="center"/>
            </w:pPr>
            <w:r w:rsidRPr="000D5AE7">
              <w:t>06 мая 2020</w:t>
            </w:r>
          </w:p>
          <w:p w14:paraId="4B660F86" w14:textId="77777777" w:rsidR="00EF38A0" w:rsidRPr="000D5AE7" w:rsidRDefault="00EF38A0" w:rsidP="006211E6">
            <w:pPr>
              <w:jc w:val="center"/>
            </w:pPr>
            <w:r w:rsidRPr="000D5AE7">
              <w:t>П. Михайловка</w:t>
            </w:r>
          </w:p>
        </w:tc>
        <w:tc>
          <w:tcPr>
            <w:tcW w:w="3827" w:type="dxa"/>
          </w:tcPr>
          <w:p w14:paraId="256E523C" w14:textId="77777777" w:rsidR="003B2F7E" w:rsidRPr="000D5AE7" w:rsidRDefault="003B2F7E" w:rsidP="003B2F7E">
            <w:pPr>
              <w:jc w:val="center"/>
            </w:pPr>
            <w:r w:rsidRPr="000D5AE7">
              <w:t>Отдел по культуре,</w:t>
            </w:r>
          </w:p>
          <w:p w14:paraId="14559760" w14:textId="77777777" w:rsidR="003B2F7E" w:rsidRPr="000D5AE7" w:rsidRDefault="003B2F7E" w:rsidP="003B2F7E">
            <w:pPr>
              <w:jc w:val="center"/>
            </w:pPr>
            <w:r w:rsidRPr="000D5AE7">
              <w:t>МКУК «МКЦ АЧРМО»,</w:t>
            </w:r>
          </w:p>
          <w:p w14:paraId="329CED9B" w14:textId="77777777" w:rsidR="00D8740F" w:rsidRPr="000D5AE7" w:rsidRDefault="003B2F7E" w:rsidP="003B2F7E">
            <w:pPr>
              <w:jc w:val="center"/>
            </w:pPr>
            <w:r w:rsidRPr="000D5AE7">
              <w:t>руководители учреждений культуры</w:t>
            </w:r>
          </w:p>
        </w:tc>
      </w:tr>
      <w:tr w:rsidR="003B2F7E" w:rsidRPr="006F6835" w14:paraId="38D4E59F" w14:textId="77777777" w:rsidTr="006211E6">
        <w:tc>
          <w:tcPr>
            <w:tcW w:w="1242" w:type="dxa"/>
          </w:tcPr>
          <w:p w14:paraId="3BA2D001" w14:textId="77777777" w:rsidR="003B2F7E" w:rsidRPr="000D5AE7" w:rsidRDefault="003B2F7E" w:rsidP="006211E6">
            <w:pPr>
              <w:jc w:val="center"/>
            </w:pPr>
            <w:r w:rsidRPr="000D5AE7">
              <w:t>1</w:t>
            </w:r>
            <w:r w:rsidR="006D10C7" w:rsidRPr="000D5AE7">
              <w:t>4</w:t>
            </w:r>
          </w:p>
        </w:tc>
        <w:tc>
          <w:tcPr>
            <w:tcW w:w="4111" w:type="dxa"/>
          </w:tcPr>
          <w:p w14:paraId="70129838" w14:textId="77777777" w:rsidR="0041623F" w:rsidRPr="000D5AE7" w:rsidRDefault="0041623F" w:rsidP="0041623F">
            <w:pPr>
              <w:jc w:val="center"/>
            </w:pPr>
            <w:r w:rsidRPr="000D5AE7">
              <w:t>Районный благотворительный марафон для ветеранов ВОВ, тружеников тыла, детей Войны</w:t>
            </w:r>
          </w:p>
          <w:p w14:paraId="14667EBA" w14:textId="77777777" w:rsidR="0041623F" w:rsidRPr="000D5AE7" w:rsidRDefault="0041623F" w:rsidP="0041623F">
            <w:pPr>
              <w:jc w:val="center"/>
            </w:pPr>
            <w:r w:rsidRPr="000D5AE7">
              <w:t xml:space="preserve"> «Победа деда – моя Победа»</w:t>
            </w:r>
          </w:p>
          <w:p w14:paraId="3B186C14" w14:textId="77777777" w:rsidR="003B2F7E" w:rsidRPr="000D5AE7" w:rsidRDefault="0041623F" w:rsidP="0041623F">
            <w:pPr>
              <w:jc w:val="center"/>
            </w:pPr>
            <w:r w:rsidRPr="000D5AE7">
              <w:t>(в рамках 75-й Годовщины Победы)</w:t>
            </w:r>
          </w:p>
        </w:tc>
        <w:tc>
          <w:tcPr>
            <w:tcW w:w="1276" w:type="dxa"/>
            <w:gridSpan w:val="2"/>
          </w:tcPr>
          <w:p w14:paraId="32F7122F" w14:textId="77777777" w:rsidR="003B2F7E" w:rsidRPr="000D5AE7" w:rsidRDefault="003B2F7E" w:rsidP="006211E6">
            <w:pPr>
              <w:jc w:val="center"/>
            </w:pPr>
          </w:p>
        </w:tc>
        <w:tc>
          <w:tcPr>
            <w:tcW w:w="1417" w:type="dxa"/>
          </w:tcPr>
          <w:p w14:paraId="4B816386" w14:textId="77777777" w:rsidR="003B2F7E" w:rsidRPr="000D5AE7" w:rsidRDefault="003B2F7E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3DD3EC56" w14:textId="77777777" w:rsidR="003B2F7E" w:rsidRPr="000D5AE7" w:rsidRDefault="0041623F" w:rsidP="006211E6">
            <w:pPr>
              <w:jc w:val="center"/>
            </w:pPr>
            <w:r w:rsidRPr="000D5AE7">
              <w:t>Январь- май</w:t>
            </w:r>
          </w:p>
          <w:p w14:paraId="061E8539" w14:textId="77777777" w:rsidR="0041623F" w:rsidRPr="000D5AE7" w:rsidRDefault="0041623F" w:rsidP="006211E6">
            <w:pPr>
              <w:jc w:val="center"/>
            </w:pPr>
            <w:r w:rsidRPr="000D5AE7">
              <w:t>2020</w:t>
            </w:r>
          </w:p>
        </w:tc>
        <w:tc>
          <w:tcPr>
            <w:tcW w:w="3827" w:type="dxa"/>
          </w:tcPr>
          <w:p w14:paraId="5BE99759" w14:textId="77777777" w:rsidR="008D1F6F" w:rsidRPr="000D5AE7" w:rsidRDefault="008D1F6F" w:rsidP="008D1F6F">
            <w:pPr>
              <w:jc w:val="center"/>
            </w:pPr>
            <w:r w:rsidRPr="000D5AE7">
              <w:t>МКУК «МКЦ АЧРМО</w:t>
            </w:r>
          </w:p>
          <w:p w14:paraId="2B6021A7" w14:textId="77777777" w:rsidR="008D1F6F" w:rsidRPr="000D5AE7" w:rsidRDefault="008D1F6F" w:rsidP="008D1F6F">
            <w:pPr>
              <w:jc w:val="center"/>
            </w:pPr>
            <w:r w:rsidRPr="000D5AE7">
              <w:t>Главы поселений,</w:t>
            </w:r>
          </w:p>
          <w:p w14:paraId="21F7C1DC" w14:textId="77777777" w:rsidR="003B2F7E" w:rsidRPr="000D5AE7" w:rsidRDefault="008D1F6F" w:rsidP="008D1F6F">
            <w:pPr>
              <w:jc w:val="center"/>
            </w:pPr>
            <w:r w:rsidRPr="000D5AE7">
              <w:t>учреждения культуры</w:t>
            </w:r>
          </w:p>
        </w:tc>
      </w:tr>
      <w:tr w:rsidR="006F229A" w:rsidRPr="006F6835" w14:paraId="485E5F5D" w14:textId="77777777" w:rsidTr="006211E6">
        <w:tc>
          <w:tcPr>
            <w:tcW w:w="1242" w:type="dxa"/>
          </w:tcPr>
          <w:p w14:paraId="5A79D04A" w14:textId="77777777" w:rsidR="001853BF" w:rsidRPr="000D5AE7" w:rsidRDefault="00621835" w:rsidP="006211E6">
            <w:pPr>
              <w:rPr>
                <w:highlight w:val="yellow"/>
              </w:rPr>
            </w:pPr>
            <w:r w:rsidRPr="000D5AE7">
              <w:t xml:space="preserve">       1</w:t>
            </w:r>
            <w:r w:rsidR="006D10C7" w:rsidRPr="000D5AE7">
              <w:t>5</w:t>
            </w:r>
          </w:p>
        </w:tc>
        <w:tc>
          <w:tcPr>
            <w:tcW w:w="4111" w:type="dxa"/>
          </w:tcPr>
          <w:p w14:paraId="0E388452" w14:textId="77777777" w:rsidR="001853BF" w:rsidRPr="000D5AE7" w:rsidRDefault="00FE0646" w:rsidP="006211E6">
            <w:pPr>
              <w:jc w:val="both"/>
            </w:pPr>
            <w:r w:rsidRPr="000D5AE7">
              <w:t>Районная фотовыставка «Не женское дело-Война»</w:t>
            </w:r>
          </w:p>
        </w:tc>
        <w:tc>
          <w:tcPr>
            <w:tcW w:w="1276" w:type="dxa"/>
            <w:gridSpan w:val="2"/>
          </w:tcPr>
          <w:p w14:paraId="293904AC" w14:textId="77777777" w:rsidR="001853BF" w:rsidRPr="000D5AE7" w:rsidRDefault="001853BF" w:rsidP="006211E6">
            <w:pPr>
              <w:jc w:val="center"/>
            </w:pPr>
          </w:p>
        </w:tc>
        <w:tc>
          <w:tcPr>
            <w:tcW w:w="1417" w:type="dxa"/>
          </w:tcPr>
          <w:p w14:paraId="0B750DE2" w14:textId="77777777" w:rsidR="001853BF" w:rsidRPr="000D5AE7" w:rsidRDefault="001853BF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24A250F3" w14:textId="77777777" w:rsidR="001853BF" w:rsidRPr="000D5AE7" w:rsidRDefault="001853BF" w:rsidP="006211E6">
            <w:pPr>
              <w:jc w:val="center"/>
            </w:pPr>
            <w:r w:rsidRPr="000D5AE7">
              <w:t>Учреждения культуры</w:t>
            </w:r>
          </w:p>
          <w:p w14:paraId="02083673" w14:textId="77777777" w:rsidR="001853BF" w:rsidRPr="000D5AE7" w:rsidRDefault="001853BF" w:rsidP="006211E6">
            <w:pPr>
              <w:jc w:val="center"/>
            </w:pPr>
            <w:r w:rsidRPr="000D5AE7">
              <w:t>Поселений</w:t>
            </w:r>
          </w:p>
          <w:p w14:paraId="101D87C9" w14:textId="77777777" w:rsidR="001853BF" w:rsidRPr="000D5AE7" w:rsidRDefault="00FE0646" w:rsidP="006211E6">
            <w:pPr>
              <w:jc w:val="center"/>
            </w:pPr>
            <w:r w:rsidRPr="000D5AE7">
              <w:t xml:space="preserve"> В течении года </w:t>
            </w:r>
            <w:r w:rsidR="00EB47ED" w:rsidRPr="000D5AE7">
              <w:t>2020</w:t>
            </w:r>
            <w:r w:rsidR="001853BF" w:rsidRPr="000D5AE7">
              <w:t xml:space="preserve"> года</w:t>
            </w:r>
          </w:p>
          <w:p w14:paraId="57EEF1BA" w14:textId="77777777" w:rsidR="001853BF" w:rsidRPr="000D5AE7" w:rsidRDefault="001853BF" w:rsidP="006211E6">
            <w:pPr>
              <w:jc w:val="center"/>
            </w:pPr>
          </w:p>
        </w:tc>
        <w:tc>
          <w:tcPr>
            <w:tcW w:w="3827" w:type="dxa"/>
          </w:tcPr>
          <w:p w14:paraId="04BC56E6" w14:textId="77777777" w:rsidR="001853BF" w:rsidRPr="000D5AE7" w:rsidRDefault="001853BF" w:rsidP="006211E6">
            <w:pPr>
              <w:jc w:val="center"/>
            </w:pPr>
            <w:r w:rsidRPr="000D5AE7">
              <w:t>Руководители учреждений</w:t>
            </w:r>
            <w:r w:rsidR="006A0936" w:rsidRPr="000D5AE7">
              <w:t xml:space="preserve"> культуры</w:t>
            </w:r>
          </w:p>
        </w:tc>
      </w:tr>
      <w:tr w:rsidR="008D1F6F" w:rsidRPr="006F6835" w14:paraId="3F4BB218" w14:textId="77777777" w:rsidTr="006211E6">
        <w:tc>
          <w:tcPr>
            <w:tcW w:w="1242" w:type="dxa"/>
          </w:tcPr>
          <w:p w14:paraId="677D5A42" w14:textId="77777777" w:rsidR="008D1F6F" w:rsidRPr="000D5AE7" w:rsidRDefault="006D10C7" w:rsidP="006211E6">
            <w:r w:rsidRPr="000D5AE7">
              <w:t xml:space="preserve">       </w:t>
            </w:r>
          </w:p>
          <w:p w14:paraId="4EFC9042" w14:textId="77777777" w:rsidR="006D10C7" w:rsidRPr="000D5AE7" w:rsidRDefault="006D10C7" w:rsidP="006211E6">
            <w:r w:rsidRPr="000D5AE7">
              <w:t xml:space="preserve">         16</w:t>
            </w:r>
          </w:p>
        </w:tc>
        <w:tc>
          <w:tcPr>
            <w:tcW w:w="4111" w:type="dxa"/>
          </w:tcPr>
          <w:p w14:paraId="4A371E99" w14:textId="77777777" w:rsidR="008D1F6F" w:rsidRPr="000D5AE7" w:rsidRDefault="008D1F6F" w:rsidP="006211E6">
            <w:pPr>
              <w:jc w:val="both"/>
            </w:pPr>
            <w:r w:rsidRPr="000D5AE7">
              <w:t xml:space="preserve"> </w:t>
            </w:r>
          </w:p>
          <w:p w14:paraId="3F9DBFA1" w14:textId="77777777" w:rsidR="00FA3205" w:rsidRPr="000D5AE7" w:rsidRDefault="00FA3205" w:rsidP="00FA3205">
            <w:pPr>
              <w:jc w:val="center"/>
            </w:pPr>
            <w:r w:rsidRPr="000D5AE7">
              <w:t>Районный конкурс рисунков,</w:t>
            </w:r>
          </w:p>
          <w:p w14:paraId="21CD5A7B" w14:textId="77777777" w:rsidR="00FA3205" w:rsidRPr="000D5AE7" w:rsidRDefault="00FA3205" w:rsidP="00FA3205">
            <w:pPr>
              <w:jc w:val="center"/>
            </w:pPr>
            <w:r w:rsidRPr="000D5AE7">
              <w:t xml:space="preserve">посвященный празднованию </w:t>
            </w:r>
          </w:p>
          <w:p w14:paraId="5E14F61A" w14:textId="77777777" w:rsidR="00FA3205" w:rsidRPr="000D5AE7" w:rsidRDefault="00FA3205" w:rsidP="00FA3205">
            <w:pPr>
              <w:jc w:val="center"/>
            </w:pPr>
            <w:r w:rsidRPr="000D5AE7">
              <w:t>75-й Годовщины Победы</w:t>
            </w:r>
          </w:p>
          <w:p w14:paraId="65321FFB" w14:textId="77777777" w:rsidR="008D1F6F" w:rsidRPr="000D5AE7" w:rsidRDefault="00FA3205" w:rsidP="00FA3205">
            <w:pPr>
              <w:jc w:val="both"/>
            </w:pPr>
            <w:r w:rsidRPr="000D5AE7">
              <w:t xml:space="preserve">                «Пусть всегда будет мир!»</w:t>
            </w:r>
          </w:p>
          <w:p w14:paraId="4F01C689" w14:textId="77777777" w:rsidR="008D1F6F" w:rsidRPr="000D5AE7" w:rsidRDefault="008D1F6F" w:rsidP="006211E6">
            <w:pPr>
              <w:jc w:val="both"/>
            </w:pPr>
          </w:p>
          <w:p w14:paraId="122A5442" w14:textId="77777777" w:rsidR="008D1F6F" w:rsidRPr="000D5AE7" w:rsidRDefault="008D1F6F" w:rsidP="006211E6">
            <w:pPr>
              <w:jc w:val="both"/>
            </w:pPr>
          </w:p>
          <w:p w14:paraId="7CEF1D52" w14:textId="77777777" w:rsidR="008D1F6F" w:rsidRPr="000D5AE7" w:rsidRDefault="008D1F6F" w:rsidP="006211E6">
            <w:pPr>
              <w:jc w:val="both"/>
            </w:pPr>
          </w:p>
        </w:tc>
        <w:tc>
          <w:tcPr>
            <w:tcW w:w="1276" w:type="dxa"/>
            <w:gridSpan w:val="2"/>
          </w:tcPr>
          <w:p w14:paraId="7C44DF93" w14:textId="77777777" w:rsidR="008D1F6F" w:rsidRPr="000D5AE7" w:rsidRDefault="008D1F6F" w:rsidP="006211E6">
            <w:pPr>
              <w:jc w:val="center"/>
            </w:pPr>
          </w:p>
        </w:tc>
        <w:tc>
          <w:tcPr>
            <w:tcW w:w="1417" w:type="dxa"/>
          </w:tcPr>
          <w:p w14:paraId="7942164A" w14:textId="77777777" w:rsidR="008D1F6F" w:rsidRPr="000D5AE7" w:rsidRDefault="008D1F6F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775E19E1" w14:textId="77777777" w:rsidR="008D1F6F" w:rsidRPr="000D5AE7" w:rsidRDefault="00FA3205" w:rsidP="006211E6">
            <w:pPr>
              <w:jc w:val="center"/>
            </w:pPr>
            <w:r w:rsidRPr="000D5AE7">
              <w:t>Апрель 2020</w:t>
            </w:r>
          </w:p>
        </w:tc>
        <w:tc>
          <w:tcPr>
            <w:tcW w:w="3827" w:type="dxa"/>
          </w:tcPr>
          <w:p w14:paraId="7013B676" w14:textId="77777777" w:rsidR="008D1F6F" w:rsidRPr="000D5AE7" w:rsidRDefault="00FA3205" w:rsidP="006211E6">
            <w:pPr>
              <w:jc w:val="center"/>
            </w:pPr>
            <w:r w:rsidRPr="000D5AE7">
              <w:t>МКУК «МБЧР»</w:t>
            </w:r>
          </w:p>
        </w:tc>
      </w:tr>
      <w:tr w:rsidR="006F229A" w:rsidRPr="006F6835" w14:paraId="7104E411" w14:textId="77777777" w:rsidTr="006211E6">
        <w:tc>
          <w:tcPr>
            <w:tcW w:w="1242" w:type="dxa"/>
          </w:tcPr>
          <w:p w14:paraId="55FC2BD8" w14:textId="77777777" w:rsidR="001853BF" w:rsidRPr="000D5AE7" w:rsidRDefault="00621835" w:rsidP="006211E6">
            <w:pPr>
              <w:jc w:val="center"/>
            </w:pPr>
            <w:r w:rsidRPr="000D5AE7">
              <w:t>1</w:t>
            </w:r>
            <w:r w:rsidR="006D10C7" w:rsidRPr="000D5AE7">
              <w:t>7</w:t>
            </w:r>
          </w:p>
        </w:tc>
        <w:tc>
          <w:tcPr>
            <w:tcW w:w="4111" w:type="dxa"/>
          </w:tcPr>
          <w:p w14:paraId="462AD13D" w14:textId="77777777" w:rsidR="001853BF" w:rsidRPr="000D5AE7" w:rsidRDefault="006A0936" w:rsidP="006211E6">
            <w:pPr>
              <w:jc w:val="both"/>
            </w:pPr>
            <w:r w:rsidRPr="000D5AE7">
              <w:t>Проведение в рамках проекта «Молодежь и ветераны» творческих конкурсов</w:t>
            </w:r>
            <w:r w:rsidR="00EE60C6" w:rsidRPr="000D5AE7">
              <w:t xml:space="preserve">,  </w:t>
            </w:r>
            <w:r w:rsidRPr="000D5AE7">
              <w:t>концертов, выставок</w:t>
            </w:r>
            <w:r w:rsidR="00EB47ED" w:rsidRPr="000D5AE7">
              <w:t>, посвященных 75</w:t>
            </w:r>
            <w:r w:rsidR="005E2DBB" w:rsidRPr="000D5AE7">
              <w:t>-й годовщи</w:t>
            </w:r>
            <w:r w:rsidR="00835324" w:rsidRPr="000D5AE7">
              <w:t>ны Победы в ВОВ 1941-1945 годов</w:t>
            </w:r>
            <w:r w:rsidR="005E2DBB" w:rsidRPr="000D5AE7">
              <w:t>,памятным датам  военной истории  России  и работе с ветеранами.</w:t>
            </w:r>
          </w:p>
          <w:p w14:paraId="73A9EDD8" w14:textId="77777777" w:rsidR="001853BF" w:rsidRPr="000D5AE7" w:rsidRDefault="001853BF" w:rsidP="006211E6">
            <w:pPr>
              <w:jc w:val="both"/>
              <w:rPr>
                <w:shd w:val="clear" w:color="auto" w:fill="FFFFFF"/>
              </w:rPr>
            </w:pPr>
          </w:p>
          <w:p w14:paraId="59166BC2" w14:textId="77777777" w:rsidR="001853BF" w:rsidRPr="000D5AE7" w:rsidRDefault="001853BF" w:rsidP="006211E6">
            <w:pPr>
              <w:jc w:val="both"/>
              <w:rPr>
                <w:shd w:val="clear" w:color="auto" w:fill="F7F7F9"/>
              </w:rPr>
            </w:pPr>
          </w:p>
        </w:tc>
        <w:tc>
          <w:tcPr>
            <w:tcW w:w="1276" w:type="dxa"/>
            <w:gridSpan w:val="2"/>
          </w:tcPr>
          <w:p w14:paraId="4C30C7B8" w14:textId="77777777" w:rsidR="001853BF" w:rsidRPr="000D5AE7" w:rsidRDefault="001853BF" w:rsidP="006211E6">
            <w:pPr>
              <w:jc w:val="center"/>
            </w:pPr>
            <w:r w:rsidRPr="000D5AE7">
              <w:t>-</w:t>
            </w:r>
          </w:p>
        </w:tc>
        <w:tc>
          <w:tcPr>
            <w:tcW w:w="1417" w:type="dxa"/>
          </w:tcPr>
          <w:p w14:paraId="066ABA4F" w14:textId="77777777" w:rsidR="001853BF" w:rsidRPr="000D5AE7" w:rsidRDefault="001853BF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477A21B8" w14:textId="77777777" w:rsidR="001853BF" w:rsidRPr="000D5AE7" w:rsidRDefault="00645217" w:rsidP="006211E6">
            <w:pPr>
              <w:jc w:val="center"/>
            </w:pPr>
            <w:r w:rsidRPr="000D5AE7">
              <w:t>Образовательные</w:t>
            </w:r>
            <w:r w:rsidR="00C1220F" w:rsidRPr="000D5AE7">
              <w:t xml:space="preserve"> учреждения</w:t>
            </w:r>
          </w:p>
          <w:p w14:paraId="336C7273" w14:textId="77777777" w:rsidR="001853BF" w:rsidRPr="000D5AE7" w:rsidRDefault="00EB47ED" w:rsidP="006211E6">
            <w:pPr>
              <w:jc w:val="center"/>
            </w:pPr>
            <w:r w:rsidRPr="000D5AE7">
              <w:t xml:space="preserve">  2020</w:t>
            </w:r>
            <w:r w:rsidR="005E2DBB" w:rsidRPr="000D5AE7">
              <w:t xml:space="preserve"> год</w:t>
            </w:r>
          </w:p>
        </w:tc>
        <w:tc>
          <w:tcPr>
            <w:tcW w:w="3827" w:type="dxa"/>
          </w:tcPr>
          <w:p w14:paraId="626F811D" w14:textId="77777777" w:rsidR="005E2DBB" w:rsidRPr="000D5AE7" w:rsidRDefault="005E2DBB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Руководители общеобразовательных организаций;</w:t>
            </w:r>
          </w:p>
          <w:p w14:paraId="6AB91F7B" w14:textId="77777777" w:rsidR="005E2DBB" w:rsidRPr="000D5AE7" w:rsidRDefault="005E2DBB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 xml:space="preserve">Районный совет ветеранов </w:t>
            </w:r>
          </w:p>
          <w:p w14:paraId="5AF9ABBE" w14:textId="77777777" w:rsidR="005E2DBB" w:rsidRPr="000D5AE7" w:rsidRDefault="00F32FA8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педагогического труда;</w:t>
            </w:r>
          </w:p>
          <w:p w14:paraId="373E6DBE" w14:textId="77777777" w:rsidR="001853BF" w:rsidRPr="000D5AE7" w:rsidRDefault="005E2DBB" w:rsidP="006211E6">
            <w:pPr>
              <w:jc w:val="center"/>
            </w:pPr>
            <w:r w:rsidRPr="000D5AE7">
              <w:t>Первичные организации ветеранов педагогического труда</w:t>
            </w:r>
          </w:p>
        </w:tc>
      </w:tr>
      <w:tr w:rsidR="006F229A" w:rsidRPr="006F6835" w14:paraId="2DA07270" w14:textId="77777777" w:rsidTr="006211E6">
        <w:tc>
          <w:tcPr>
            <w:tcW w:w="1242" w:type="dxa"/>
          </w:tcPr>
          <w:p w14:paraId="63AE5C68" w14:textId="77777777" w:rsidR="001853BF" w:rsidRPr="001A483D" w:rsidRDefault="00621835" w:rsidP="006211E6">
            <w:pPr>
              <w:jc w:val="center"/>
            </w:pPr>
            <w:r>
              <w:t>1</w:t>
            </w:r>
            <w:r w:rsidR="006D10C7">
              <w:t>8</w:t>
            </w:r>
            <w:r w:rsidR="00D45DC9">
              <w:t>.</w:t>
            </w:r>
          </w:p>
        </w:tc>
        <w:tc>
          <w:tcPr>
            <w:tcW w:w="4111" w:type="dxa"/>
          </w:tcPr>
          <w:p w14:paraId="331BE1EA" w14:textId="77777777" w:rsidR="001853BF" w:rsidRPr="00EB3B9E" w:rsidRDefault="001853BF" w:rsidP="006211E6">
            <w:pPr>
              <w:jc w:val="both"/>
            </w:pPr>
            <w:r w:rsidRPr="006F229A">
              <w:rPr>
                <w:color w:val="0D0D0D"/>
              </w:rPr>
              <w:t>Районная</w:t>
            </w:r>
            <w:r w:rsidR="008D1F6F">
              <w:rPr>
                <w:color w:val="0D0D0D"/>
              </w:rPr>
              <w:t xml:space="preserve"> </w:t>
            </w:r>
            <w:r w:rsidRPr="006F229A">
              <w:rPr>
                <w:color w:val="0D0D0D"/>
              </w:rPr>
              <w:t>молодежная акция единого действия  «Голубь мира»</w:t>
            </w:r>
          </w:p>
        </w:tc>
        <w:tc>
          <w:tcPr>
            <w:tcW w:w="1276" w:type="dxa"/>
            <w:gridSpan w:val="2"/>
          </w:tcPr>
          <w:p w14:paraId="4FB6A992" w14:textId="77777777" w:rsidR="001853BF" w:rsidRPr="00EB3B9E" w:rsidRDefault="001853BF" w:rsidP="006211E6">
            <w:pPr>
              <w:jc w:val="center"/>
            </w:pPr>
            <w:r w:rsidRPr="00EB3B9E">
              <w:t>-</w:t>
            </w:r>
          </w:p>
        </w:tc>
        <w:tc>
          <w:tcPr>
            <w:tcW w:w="1417" w:type="dxa"/>
          </w:tcPr>
          <w:p w14:paraId="2D941E88" w14:textId="77777777" w:rsidR="001853BF" w:rsidRPr="006F229A" w:rsidRDefault="001853BF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26640EBD" w14:textId="77777777" w:rsidR="001853BF" w:rsidRPr="00EB3B9E" w:rsidRDefault="001853BF" w:rsidP="006211E6">
            <w:pPr>
              <w:jc w:val="center"/>
            </w:pPr>
            <w:r w:rsidRPr="00EB3B9E">
              <w:t>Поселения Черемховского района</w:t>
            </w:r>
          </w:p>
          <w:p w14:paraId="67963F80" w14:textId="77777777" w:rsidR="001853BF" w:rsidRPr="00EB3B9E" w:rsidRDefault="00C1220F" w:rsidP="006211E6">
            <w:pPr>
              <w:jc w:val="center"/>
            </w:pPr>
            <w:r>
              <w:t>6</w:t>
            </w:r>
            <w:r w:rsidR="00566CF9">
              <w:t>-9</w:t>
            </w:r>
            <w:r w:rsidR="001853BF" w:rsidRPr="00EB3B9E">
              <w:t xml:space="preserve"> мая</w:t>
            </w:r>
          </w:p>
          <w:p w14:paraId="0A0EFF59" w14:textId="77777777" w:rsidR="001853BF" w:rsidRPr="00EB3B9E" w:rsidRDefault="00EB47ED" w:rsidP="006211E6">
            <w:pPr>
              <w:jc w:val="center"/>
            </w:pPr>
            <w:r>
              <w:t>2020</w:t>
            </w:r>
            <w:r w:rsidR="001853BF" w:rsidRPr="00EB3B9E">
              <w:t xml:space="preserve"> года</w:t>
            </w:r>
          </w:p>
        </w:tc>
        <w:tc>
          <w:tcPr>
            <w:tcW w:w="3827" w:type="dxa"/>
          </w:tcPr>
          <w:p w14:paraId="7C66B7BE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Отдел молодежной политики</w:t>
            </w:r>
            <w:r w:rsidR="00F32FA8">
              <w:rPr>
                <w:color w:val="0D0D0D"/>
              </w:rPr>
              <w:t xml:space="preserve"> и спорта;</w:t>
            </w:r>
            <w:r w:rsidRPr="006F229A">
              <w:rPr>
                <w:color w:val="0D0D0D"/>
              </w:rPr>
              <w:t>Черемх</w:t>
            </w:r>
            <w:r w:rsidR="00F32FA8">
              <w:rPr>
                <w:color w:val="0D0D0D"/>
              </w:rPr>
              <w:t>овский районный Совет ветеранов;</w:t>
            </w:r>
          </w:p>
          <w:p w14:paraId="0BA3FFFE" w14:textId="77777777" w:rsidR="001853BF" w:rsidRPr="00EB3B9E" w:rsidRDefault="001853BF" w:rsidP="006211E6">
            <w:pPr>
              <w:jc w:val="center"/>
            </w:pPr>
            <w:r w:rsidRPr="006F229A">
              <w:rPr>
                <w:color w:val="0D0D0D"/>
              </w:rPr>
              <w:t>МСОД ЧРМО «Шаг вперед»</w:t>
            </w:r>
          </w:p>
        </w:tc>
      </w:tr>
      <w:tr w:rsidR="006F229A" w:rsidRPr="006F6835" w14:paraId="41B7DABF" w14:textId="77777777" w:rsidTr="006211E6">
        <w:trPr>
          <w:trHeight w:val="887"/>
        </w:trPr>
        <w:tc>
          <w:tcPr>
            <w:tcW w:w="1242" w:type="dxa"/>
            <w:tcBorders>
              <w:bottom w:val="single" w:sz="4" w:space="0" w:color="auto"/>
            </w:tcBorders>
          </w:tcPr>
          <w:p w14:paraId="7F53113E" w14:textId="77777777" w:rsidR="001853BF" w:rsidRPr="00551F3E" w:rsidRDefault="00621835" w:rsidP="006211E6">
            <w:pPr>
              <w:jc w:val="center"/>
            </w:pPr>
            <w:r>
              <w:t>1</w:t>
            </w:r>
            <w:r w:rsidR="006D10C7"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C98092" w14:textId="77777777" w:rsidR="001853BF" w:rsidRPr="006F229A" w:rsidRDefault="001853BF" w:rsidP="006211E6">
            <w:pPr>
              <w:jc w:val="both"/>
              <w:rPr>
                <w:color w:val="0D0D0D"/>
              </w:rPr>
            </w:pPr>
            <w:r w:rsidRPr="006F229A">
              <w:rPr>
                <w:color w:val="0D0D0D"/>
              </w:rPr>
              <w:t xml:space="preserve">Районная молодежная акция единого действия «Георгиевская ленточка», </w:t>
            </w:r>
            <w:r w:rsidR="00EB47ED">
              <w:rPr>
                <w:color w:val="0D0D0D"/>
              </w:rPr>
              <w:t>посвященная празднованию 75</w:t>
            </w:r>
            <w:r w:rsidRPr="006F229A">
              <w:rPr>
                <w:color w:val="0D0D0D"/>
              </w:rPr>
              <w:t xml:space="preserve"> годовщины </w:t>
            </w:r>
            <w:hyperlink r:id="rId7" w:tgtFrame="_blank" w:history="1">
              <w:r w:rsidRPr="006F229A">
                <w:rPr>
                  <w:color w:val="0D0D0D"/>
                </w:rPr>
                <w:t xml:space="preserve">Дня Победы в Великой Отечественной войне </w:t>
              </w:r>
            </w:hyperlink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D561D0F" w14:textId="77777777" w:rsidR="001853BF" w:rsidRPr="00EB3B9E" w:rsidRDefault="001853BF" w:rsidP="006211E6">
            <w:pPr>
              <w:jc w:val="center"/>
            </w:pPr>
            <w:r w:rsidRPr="00EB3B9E"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A58EE2" w14:textId="77777777" w:rsidR="001853BF" w:rsidRPr="006F229A" w:rsidRDefault="001853BF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0967440E" w14:textId="77777777" w:rsidR="001853BF" w:rsidRPr="006F229A" w:rsidRDefault="00B84BF4" w:rsidP="006211E6">
            <w:pPr>
              <w:jc w:val="center"/>
              <w:rPr>
                <w:color w:val="000000"/>
              </w:rPr>
            </w:pPr>
            <w:r>
              <w:rPr>
                <w:color w:val="0D0D0D"/>
              </w:rPr>
              <w:t>Поселения</w:t>
            </w:r>
            <w:r w:rsidR="001853BF" w:rsidRPr="006F229A">
              <w:rPr>
                <w:color w:val="0D0D0D"/>
              </w:rPr>
              <w:t xml:space="preserve"> Черемховского района</w:t>
            </w:r>
          </w:p>
          <w:p w14:paraId="59AA794B" w14:textId="77777777" w:rsidR="001853BF" w:rsidRPr="006F229A" w:rsidRDefault="00053642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1-</w:t>
            </w:r>
            <w:r w:rsidR="001853BF" w:rsidRPr="006F229A">
              <w:rPr>
                <w:color w:val="000000"/>
              </w:rPr>
              <w:t>9 мая</w:t>
            </w:r>
          </w:p>
          <w:p w14:paraId="7BFC1287" w14:textId="77777777" w:rsidR="001853BF" w:rsidRPr="006F229A" w:rsidRDefault="00EB47ED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2020</w:t>
            </w:r>
            <w:r w:rsidR="001853BF" w:rsidRPr="006F229A">
              <w:rPr>
                <w:color w:val="0D0D0D"/>
              </w:rPr>
              <w:t xml:space="preserve"> года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5FAE8C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 xml:space="preserve">Отдел молодежной политики и спорта </w:t>
            </w:r>
          </w:p>
        </w:tc>
      </w:tr>
      <w:tr w:rsidR="006211E6" w:rsidRPr="006F6835" w14:paraId="08CD0864" w14:textId="77777777" w:rsidTr="006211E6">
        <w:trPr>
          <w:trHeight w:val="251"/>
        </w:trPr>
        <w:tc>
          <w:tcPr>
            <w:tcW w:w="1242" w:type="dxa"/>
            <w:tcBorders>
              <w:top w:val="single" w:sz="4" w:space="0" w:color="auto"/>
            </w:tcBorders>
          </w:tcPr>
          <w:p w14:paraId="454F9978" w14:textId="77777777" w:rsidR="006211E6" w:rsidRDefault="006D10C7" w:rsidP="006211E6">
            <w:pPr>
              <w:jc w:val="center"/>
            </w:pPr>
            <w:r>
              <w:t>20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9BF6065" w14:textId="77777777" w:rsidR="006211E6" w:rsidRPr="000D5AE7" w:rsidRDefault="006211E6" w:rsidP="006211E6">
            <w:pPr>
              <w:jc w:val="both"/>
            </w:pPr>
            <w:r w:rsidRPr="000D5AE7">
              <w:t xml:space="preserve">Медиа компания </w:t>
            </w:r>
            <w:r w:rsidR="008C2583" w:rsidRPr="000D5AE7">
              <w:t>«Молодёжь о войне»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DE1C753" w14:textId="77777777" w:rsidR="006211E6" w:rsidRPr="00EB3B9E" w:rsidRDefault="006211E6" w:rsidP="006211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A8A3AE" w14:textId="77777777" w:rsidR="006211E6" w:rsidRPr="006F229A" w:rsidRDefault="006211E6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59C0C9A" w14:textId="77777777" w:rsidR="006211E6" w:rsidRDefault="008C2583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Черемховский район</w:t>
            </w:r>
          </w:p>
          <w:p w14:paraId="1E9C20E0" w14:textId="77777777" w:rsidR="008C2583" w:rsidRDefault="008C2583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Февраль-июнь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6A5FC4D" w14:textId="77777777" w:rsidR="006211E6" w:rsidRPr="006F229A" w:rsidRDefault="008C2583" w:rsidP="006211E6">
            <w:pPr>
              <w:jc w:val="center"/>
              <w:rPr>
                <w:color w:val="0D0D0D"/>
              </w:rPr>
            </w:pPr>
            <w:r w:rsidRPr="008C2583">
              <w:rPr>
                <w:color w:val="0D0D0D"/>
              </w:rPr>
              <w:t>Отдел молодежной политики и спорта</w:t>
            </w:r>
          </w:p>
        </w:tc>
      </w:tr>
      <w:tr w:rsidR="006F229A" w:rsidRPr="006F6835" w14:paraId="4D9E212A" w14:textId="77777777" w:rsidTr="006211E6">
        <w:tc>
          <w:tcPr>
            <w:tcW w:w="1242" w:type="dxa"/>
          </w:tcPr>
          <w:p w14:paraId="3CC7A5D1" w14:textId="77777777" w:rsidR="001853BF" w:rsidRDefault="006D10C7" w:rsidP="008C2583">
            <w:pPr>
              <w:suppressAutoHyphens/>
              <w:jc w:val="center"/>
            </w:pPr>
            <w:r>
              <w:t>21</w:t>
            </w:r>
          </w:p>
        </w:tc>
        <w:tc>
          <w:tcPr>
            <w:tcW w:w="4111" w:type="dxa"/>
          </w:tcPr>
          <w:p w14:paraId="52311353" w14:textId="77777777" w:rsidR="001853BF" w:rsidRPr="00340B37" w:rsidRDefault="001853BF" w:rsidP="006211E6">
            <w:pPr>
              <w:jc w:val="both"/>
            </w:pPr>
            <w:r>
              <w:t xml:space="preserve">Тематический урок, посвященный Дню </w:t>
            </w:r>
            <w:r>
              <w:lastRenderedPageBreak/>
              <w:t>Победы 9 мая</w:t>
            </w:r>
            <w:r w:rsidR="005E2DBB">
              <w:t xml:space="preserve">. </w:t>
            </w:r>
          </w:p>
        </w:tc>
        <w:tc>
          <w:tcPr>
            <w:tcW w:w="1276" w:type="dxa"/>
            <w:gridSpan w:val="2"/>
          </w:tcPr>
          <w:p w14:paraId="3FBF2D2C" w14:textId="77777777" w:rsidR="001853BF" w:rsidRPr="00340B37" w:rsidRDefault="001853BF" w:rsidP="006211E6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14:paraId="2434B88B" w14:textId="77777777" w:rsidR="001853BF" w:rsidRPr="00DE47D2" w:rsidRDefault="001853BF" w:rsidP="006211E6">
            <w:pPr>
              <w:jc w:val="center"/>
            </w:pPr>
            <w:r>
              <w:t>-</w:t>
            </w:r>
          </w:p>
        </w:tc>
        <w:tc>
          <w:tcPr>
            <w:tcW w:w="2410" w:type="dxa"/>
            <w:gridSpan w:val="2"/>
          </w:tcPr>
          <w:p w14:paraId="159871E2" w14:textId="77777777" w:rsidR="001853BF" w:rsidRPr="006F229A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sz w:val="20"/>
                <w:szCs w:val="20"/>
              </w:rPr>
              <w:t xml:space="preserve">Образовательные </w:t>
            </w:r>
            <w:r w:rsidRPr="006F229A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</w:t>
            </w:r>
          </w:p>
          <w:p w14:paraId="1455A639" w14:textId="77777777" w:rsidR="001853BF" w:rsidRPr="006F229A" w:rsidRDefault="001853B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sz w:val="20"/>
                <w:szCs w:val="20"/>
              </w:rPr>
              <w:t>Черемховского района</w:t>
            </w:r>
          </w:p>
          <w:p w14:paraId="34D6983F" w14:textId="77777777" w:rsidR="001853BF" w:rsidRPr="006F229A" w:rsidRDefault="00EB47ED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2020</w:t>
            </w:r>
            <w:r w:rsidR="001853BF" w:rsidRPr="006F229A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3827" w:type="dxa"/>
          </w:tcPr>
          <w:p w14:paraId="279B83ED" w14:textId="77777777" w:rsidR="001853BF" w:rsidRDefault="001853BF" w:rsidP="006211E6">
            <w:pPr>
              <w:jc w:val="center"/>
            </w:pPr>
            <w:r w:rsidRPr="00DE47D2">
              <w:lastRenderedPageBreak/>
              <w:t xml:space="preserve">Образовательные учреждения </w:t>
            </w:r>
          </w:p>
          <w:p w14:paraId="1420E92D" w14:textId="77777777" w:rsidR="001853BF" w:rsidRPr="00DE47D2" w:rsidRDefault="001853BF" w:rsidP="006211E6">
            <w:pPr>
              <w:jc w:val="center"/>
            </w:pPr>
          </w:p>
        </w:tc>
      </w:tr>
      <w:tr w:rsidR="006F229A" w:rsidRPr="006F6835" w14:paraId="185FC600" w14:textId="77777777" w:rsidTr="006211E6">
        <w:tc>
          <w:tcPr>
            <w:tcW w:w="1242" w:type="dxa"/>
          </w:tcPr>
          <w:p w14:paraId="466B1C7A" w14:textId="77777777" w:rsidR="001853BF" w:rsidRDefault="001853BF" w:rsidP="006211E6">
            <w:pPr>
              <w:suppressAutoHyphens/>
              <w:jc w:val="center"/>
            </w:pPr>
          </w:p>
          <w:p w14:paraId="16305475" w14:textId="77777777" w:rsidR="001853BF" w:rsidRDefault="001853BF" w:rsidP="006211E6">
            <w:pPr>
              <w:suppressAutoHyphens/>
              <w:jc w:val="center"/>
            </w:pPr>
          </w:p>
          <w:p w14:paraId="5724C1B4" w14:textId="77777777" w:rsidR="001853BF" w:rsidRDefault="006D10C7" w:rsidP="008C2583">
            <w:pPr>
              <w:suppressAutoHyphens/>
              <w:jc w:val="center"/>
            </w:pPr>
            <w:r>
              <w:t>22</w:t>
            </w:r>
          </w:p>
        </w:tc>
        <w:tc>
          <w:tcPr>
            <w:tcW w:w="4111" w:type="dxa"/>
          </w:tcPr>
          <w:p w14:paraId="3827EEE2" w14:textId="77777777" w:rsidR="001853BF" w:rsidRPr="006F229A" w:rsidRDefault="001853BF" w:rsidP="006211E6">
            <w:pPr>
              <w:jc w:val="both"/>
              <w:rPr>
                <w:color w:val="0D0D0D"/>
              </w:rPr>
            </w:pPr>
            <w:r w:rsidRPr="006F229A">
              <w:rPr>
                <w:color w:val="0D0D0D"/>
              </w:rPr>
              <w:t>Участие в проведении смотра- конкурса хоровых и вокальных коллективов ветеранов пенсионеров, творческих объединений, клубов по интересам областного фестиваля «Не стареют душой ветераны»</w:t>
            </w:r>
          </w:p>
        </w:tc>
        <w:tc>
          <w:tcPr>
            <w:tcW w:w="1276" w:type="dxa"/>
            <w:gridSpan w:val="2"/>
          </w:tcPr>
          <w:p w14:paraId="6F041B6E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</w:p>
        </w:tc>
        <w:tc>
          <w:tcPr>
            <w:tcW w:w="1417" w:type="dxa"/>
          </w:tcPr>
          <w:p w14:paraId="0B9D482B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14:paraId="2BE6612E" w14:textId="77777777" w:rsidR="001853BF" w:rsidRPr="006F229A" w:rsidRDefault="00B84BF4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Поселения </w:t>
            </w:r>
            <w:r w:rsidR="001853BF" w:rsidRPr="006F229A">
              <w:rPr>
                <w:color w:val="0D0D0D"/>
              </w:rPr>
              <w:t xml:space="preserve">Черемховского района </w:t>
            </w:r>
          </w:p>
          <w:p w14:paraId="402AE718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январь-июнь 20</w:t>
            </w:r>
            <w:r w:rsidR="00EB47ED">
              <w:rPr>
                <w:color w:val="0D0D0D"/>
              </w:rPr>
              <w:t>20</w:t>
            </w:r>
          </w:p>
        </w:tc>
        <w:tc>
          <w:tcPr>
            <w:tcW w:w="3827" w:type="dxa"/>
          </w:tcPr>
          <w:p w14:paraId="48F06533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Руководители  учреждений</w:t>
            </w:r>
            <w:r w:rsidR="003B51B5">
              <w:rPr>
                <w:color w:val="0D0D0D"/>
              </w:rPr>
              <w:t>;</w:t>
            </w:r>
          </w:p>
          <w:p w14:paraId="49673B6E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Первичные организации  Совета ветеранов  поселений</w:t>
            </w:r>
          </w:p>
        </w:tc>
      </w:tr>
      <w:tr w:rsidR="006F229A" w:rsidRPr="006F6835" w14:paraId="6306EC61" w14:textId="77777777" w:rsidTr="006211E6">
        <w:tc>
          <w:tcPr>
            <w:tcW w:w="1242" w:type="dxa"/>
          </w:tcPr>
          <w:p w14:paraId="2D3BBC14" w14:textId="77777777" w:rsidR="001853BF" w:rsidRDefault="006D10C7" w:rsidP="008C2583">
            <w:pPr>
              <w:suppressAutoHyphens/>
              <w:jc w:val="center"/>
            </w:pPr>
            <w:r>
              <w:t>23</w:t>
            </w:r>
          </w:p>
        </w:tc>
        <w:tc>
          <w:tcPr>
            <w:tcW w:w="4111" w:type="dxa"/>
          </w:tcPr>
          <w:p w14:paraId="67AB0914" w14:textId="77777777" w:rsidR="001853BF" w:rsidRPr="006F229A" w:rsidRDefault="001853BF" w:rsidP="006211E6">
            <w:pPr>
              <w:jc w:val="both"/>
              <w:rPr>
                <w:color w:val="0D0D0D"/>
              </w:rPr>
            </w:pPr>
            <w:r w:rsidRPr="006F229A">
              <w:rPr>
                <w:color w:val="0D0D0D"/>
              </w:rPr>
              <w:t xml:space="preserve">Участие в областном конкурсе по развитию сети Высших народных школ </w:t>
            </w:r>
          </w:p>
        </w:tc>
        <w:tc>
          <w:tcPr>
            <w:tcW w:w="1276" w:type="dxa"/>
            <w:gridSpan w:val="2"/>
          </w:tcPr>
          <w:p w14:paraId="27883EDA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</w:p>
        </w:tc>
        <w:tc>
          <w:tcPr>
            <w:tcW w:w="1417" w:type="dxa"/>
          </w:tcPr>
          <w:p w14:paraId="30DFEAF7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14:paraId="1945E14C" w14:textId="77777777" w:rsidR="001853BF" w:rsidRPr="006F229A" w:rsidRDefault="00BD2D45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Ветераны (</w:t>
            </w:r>
            <w:r w:rsidR="001853BF" w:rsidRPr="006F229A">
              <w:rPr>
                <w:color w:val="0D0D0D"/>
              </w:rPr>
              <w:t xml:space="preserve">пенсионеры) поселений Черемховского района </w:t>
            </w:r>
          </w:p>
          <w:p w14:paraId="28E0D2BD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январь-июнь 20</w:t>
            </w:r>
            <w:r w:rsidR="00EB47ED">
              <w:rPr>
                <w:color w:val="0D0D0D"/>
              </w:rPr>
              <w:t>20</w:t>
            </w:r>
          </w:p>
        </w:tc>
        <w:tc>
          <w:tcPr>
            <w:tcW w:w="3827" w:type="dxa"/>
          </w:tcPr>
          <w:p w14:paraId="540163FE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Руководители  учреждений</w:t>
            </w:r>
            <w:r w:rsidR="003175EB">
              <w:rPr>
                <w:color w:val="0D0D0D"/>
              </w:rPr>
              <w:t>;</w:t>
            </w:r>
          </w:p>
          <w:p w14:paraId="5465DE1D" w14:textId="77777777" w:rsidR="001853BF" w:rsidRPr="006F229A" w:rsidRDefault="001853BF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Первичные организации  Совета ветеранов поселений</w:t>
            </w:r>
          </w:p>
        </w:tc>
      </w:tr>
      <w:tr w:rsidR="006314D0" w:rsidRPr="006F6835" w14:paraId="7703C10E" w14:textId="77777777" w:rsidTr="006211E6">
        <w:tc>
          <w:tcPr>
            <w:tcW w:w="14283" w:type="dxa"/>
            <w:gridSpan w:val="8"/>
          </w:tcPr>
          <w:p w14:paraId="1BA72A05" w14:textId="77777777" w:rsidR="006314D0" w:rsidRPr="002B7E52" w:rsidRDefault="00525B13" w:rsidP="006211E6">
            <w:pPr>
              <w:jc w:val="center"/>
              <w:rPr>
                <w:b/>
                <w:i/>
                <w:color w:val="0D0D0D"/>
              </w:rPr>
            </w:pPr>
            <w:r w:rsidRPr="002B7E52">
              <w:rPr>
                <w:b/>
                <w:i/>
                <w:color w:val="0D0D0D"/>
              </w:rPr>
              <w:t xml:space="preserve">3. Проведение </w:t>
            </w:r>
            <w:r w:rsidR="00126BEC">
              <w:rPr>
                <w:b/>
                <w:i/>
                <w:color w:val="0D0D0D"/>
              </w:rPr>
              <w:t>спортивных и военно-</w:t>
            </w:r>
            <w:r w:rsidR="006314D0" w:rsidRPr="002B7E52">
              <w:rPr>
                <w:b/>
                <w:i/>
                <w:color w:val="0D0D0D"/>
              </w:rPr>
              <w:t>спортивных мероприятий</w:t>
            </w:r>
          </w:p>
        </w:tc>
      </w:tr>
      <w:tr w:rsidR="00685420" w:rsidRPr="006F6835" w14:paraId="707A9EE0" w14:textId="77777777" w:rsidTr="006211E6">
        <w:tc>
          <w:tcPr>
            <w:tcW w:w="1242" w:type="dxa"/>
          </w:tcPr>
          <w:p w14:paraId="66121B9D" w14:textId="77777777" w:rsidR="00685420" w:rsidRDefault="006D10C7" w:rsidP="008C2583">
            <w:pPr>
              <w:suppressAutoHyphens/>
              <w:jc w:val="center"/>
            </w:pPr>
            <w:r>
              <w:t>24</w:t>
            </w:r>
          </w:p>
        </w:tc>
        <w:tc>
          <w:tcPr>
            <w:tcW w:w="4111" w:type="dxa"/>
          </w:tcPr>
          <w:p w14:paraId="5FBA34AB" w14:textId="77777777" w:rsidR="00685420" w:rsidRPr="002B7E52" w:rsidRDefault="00566CF9" w:rsidP="006211E6">
            <w:pPr>
              <w:jc w:val="both"/>
            </w:pPr>
            <w:r>
              <w:rPr>
                <w:shd w:val="clear" w:color="auto" w:fill="FFFFFF"/>
              </w:rPr>
              <w:t xml:space="preserve">Районный легкоатлетический </w:t>
            </w:r>
            <w:r w:rsidR="00AD0A33">
              <w:rPr>
                <w:shd w:val="clear" w:color="auto" w:fill="FFFFFF"/>
              </w:rPr>
              <w:t xml:space="preserve"> пробег,</w:t>
            </w:r>
            <w:r>
              <w:rPr>
                <w:shd w:val="clear" w:color="auto" w:fill="FFFFFF"/>
              </w:rPr>
              <w:t xml:space="preserve"> «Мы едины </w:t>
            </w:r>
            <w:r w:rsidR="00EE60C6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мы непобедимы!»</w:t>
            </w:r>
            <w:r w:rsidR="009A4445">
              <w:rPr>
                <w:shd w:val="clear" w:color="auto" w:fill="FFFFFF"/>
              </w:rPr>
              <w:t xml:space="preserve"> посвященный 75</w:t>
            </w:r>
            <w:r w:rsidR="00685420" w:rsidRPr="002B7E52">
              <w:rPr>
                <w:shd w:val="clear" w:color="auto" w:fill="FFFFFF"/>
              </w:rPr>
              <w:t>-ой годовщине победы в Великой Отечественной войне</w:t>
            </w:r>
          </w:p>
        </w:tc>
        <w:tc>
          <w:tcPr>
            <w:tcW w:w="1276" w:type="dxa"/>
            <w:gridSpan w:val="2"/>
          </w:tcPr>
          <w:p w14:paraId="05836DC6" w14:textId="77777777" w:rsidR="00685420" w:rsidRPr="002B7E52" w:rsidRDefault="00685420" w:rsidP="006211E6">
            <w:pPr>
              <w:jc w:val="center"/>
            </w:pPr>
          </w:p>
        </w:tc>
        <w:tc>
          <w:tcPr>
            <w:tcW w:w="1417" w:type="dxa"/>
          </w:tcPr>
          <w:p w14:paraId="1E16FCC1" w14:textId="77777777" w:rsidR="00685420" w:rsidRPr="002B7E52" w:rsidRDefault="00685420" w:rsidP="006211E6">
            <w:pPr>
              <w:jc w:val="center"/>
              <w:rPr>
                <w:bCs/>
                <w:w w:val="99"/>
              </w:rPr>
            </w:pPr>
            <w:r w:rsidRPr="002B7E52">
              <w:t>Местный бюджет</w:t>
            </w:r>
          </w:p>
        </w:tc>
        <w:tc>
          <w:tcPr>
            <w:tcW w:w="2410" w:type="dxa"/>
            <w:gridSpan w:val="2"/>
          </w:tcPr>
          <w:p w14:paraId="72EB37F3" w14:textId="77777777" w:rsidR="00685420" w:rsidRDefault="006211E6" w:rsidP="006211E6">
            <w:pPr>
              <w:jc w:val="center"/>
            </w:pPr>
            <w:r w:rsidRPr="000D5AE7">
              <w:rPr>
                <w:b/>
              </w:rPr>
              <w:t>6</w:t>
            </w:r>
            <w:r w:rsidR="00AD0A33" w:rsidRPr="000D5AE7">
              <w:rPr>
                <w:b/>
              </w:rPr>
              <w:t>мая</w:t>
            </w:r>
            <w:r w:rsidR="001D2CFC" w:rsidRPr="000D5AE7">
              <w:rPr>
                <w:b/>
                <w:lang w:val="en-US"/>
              </w:rPr>
              <w:t xml:space="preserve"> </w:t>
            </w:r>
            <w:r w:rsidR="00EB47ED">
              <w:t>2020</w:t>
            </w:r>
            <w:r w:rsidR="00685420" w:rsidRPr="002B7E52">
              <w:t>года</w:t>
            </w:r>
          </w:p>
          <w:p w14:paraId="44CE5C30" w14:textId="77777777" w:rsidR="00566CF9" w:rsidRPr="002B7E52" w:rsidRDefault="00566CF9" w:rsidP="006211E6">
            <w:pPr>
              <w:jc w:val="center"/>
            </w:pPr>
            <w:r>
              <w:t>поселения</w:t>
            </w:r>
          </w:p>
        </w:tc>
        <w:tc>
          <w:tcPr>
            <w:tcW w:w="3827" w:type="dxa"/>
          </w:tcPr>
          <w:p w14:paraId="3BB38178" w14:textId="77777777" w:rsidR="00685420" w:rsidRPr="002B7E52" w:rsidRDefault="00685420" w:rsidP="006211E6">
            <w:pPr>
              <w:jc w:val="center"/>
            </w:pPr>
            <w:r w:rsidRPr="002B7E52">
              <w:t>Отд</w:t>
            </w:r>
            <w:r w:rsidR="003175EB">
              <w:t>ел молодежной политики и спорта;</w:t>
            </w:r>
            <w:r w:rsidR="00B91A1A">
              <w:t>О</w:t>
            </w:r>
            <w:r w:rsidR="003175EB">
              <w:t xml:space="preserve">тдел образования; </w:t>
            </w:r>
            <w:r w:rsidRPr="002B7E52">
              <w:t xml:space="preserve"> Черемхо</w:t>
            </w:r>
            <w:r w:rsidR="0098728E">
              <w:t xml:space="preserve">вский районный Совет ветеранов; учреждения культуры; </w:t>
            </w:r>
            <w:r w:rsidRPr="002B7E52">
              <w:t xml:space="preserve">образовательные </w:t>
            </w:r>
            <w:r w:rsidR="0098728E">
              <w:t>учреждения</w:t>
            </w:r>
          </w:p>
        </w:tc>
      </w:tr>
      <w:tr w:rsidR="00685420" w:rsidRPr="006F6835" w14:paraId="033F14F4" w14:textId="77777777" w:rsidTr="006211E6">
        <w:tc>
          <w:tcPr>
            <w:tcW w:w="1242" w:type="dxa"/>
          </w:tcPr>
          <w:p w14:paraId="2B2DDFC0" w14:textId="77777777" w:rsidR="00685420" w:rsidRDefault="008C2583" w:rsidP="006211E6">
            <w:pPr>
              <w:suppressAutoHyphens/>
              <w:jc w:val="center"/>
            </w:pPr>
            <w:r>
              <w:t>2</w:t>
            </w:r>
            <w:r w:rsidR="006D10C7">
              <w:t>5</w:t>
            </w:r>
          </w:p>
        </w:tc>
        <w:tc>
          <w:tcPr>
            <w:tcW w:w="4111" w:type="dxa"/>
          </w:tcPr>
          <w:p w14:paraId="19EDA3A4" w14:textId="77777777" w:rsidR="00685420" w:rsidRPr="000D5AE7" w:rsidRDefault="006211E6" w:rsidP="006211E6">
            <w:pPr>
              <w:jc w:val="both"/>
            </w:pPr>
            <w:r w:rsidRPr="000D5AE7">
              <w:t>Межмуниципальная в</w:t>
            </w:r>
            <w:r w:rsidR="00AD0608" w:rsidRPr="000D5AE7">
              <w:t>оенно-</w:t>
            </w:r>
            <w:r w:rsidRPr="000D5AE7">
              <w:t>тактическая играпейнтбол</w:t>
            </w:r>
            <w:r w:rsidR="00AD0608" w:rsidRPr="000D5AE7">
              <w:t xml:space="preserve"> «</w:t>
            </w:r>
            <w:r w:rsidRPr="000D5AE7">
              <w:t>Знамя</w:t>
            </w:r>
            <w:r w:rsidR="00AD0608" w:rsidRPr="000D5AE7">
              <w:t>»</w:t>
            </w:r>
          </w:p>
        </w:tc>
        <w:tc>
          <w:tcPr>
            <w:tcW w:w="1276" w:type="dxa"/>
            <w:gridSpan w:val="2"/>
          </w:tcPr>
          <w:p w14:paraId="4CAB8AB7" w14:textId="77777777" w:rsidR="00685420" w:rsidRPr="002B7E52" w:rsidRDefault="00685420" w:rsidP="006211E6">
            <w:pPr>
              <w:jc w:val="center"/>
            </w:pPr>
          </w:p>
        </w:tc>
        <w:tc>
          <w:tcPr>
            <w:tcW w:w="1417" w:type="dxa"/>
          </w:tcPr>
          <w:p w14:paraId="6BF57AE6" w14:textId="77777777" w:rsidR="00685420" w:rsidRPr="002B7E52" w:rsidRDefault="00685420" w:rsidP="006211E6">
            <w:pPr>
              <w:jc w:val="center"/>
              <w:rPr>
                <w:bCs/>
                <w:w w:val="99"/>
              </w:rPr>
            </w:pPr>
            <w:r w:rsidRPr="002B7E52">
              <w:t>Местный бюджет</w:t>
            </w:r>
          </w:p>
        </w:tc>
        <w:tc>
          <w:tcPr>
            <w:tcW w:w="2410" w:type="dxa"/>
            <w:gridSpan w:val="2"/>
          </w:tcPr>
          <w:p w14:paraId="4378C363" w14:textId="77777777" w:rsidR="00685420" w:rsidRDefault="006211E6" w:rsidP="006211E6">
            <w:pPr>
              <w:jc w:val="center"/>
            </w:pPr>
            <w:r>
              <w:t>с</w:t>
            </w:r>
            <w:r w:rsidR="00AD0608">
              <w:t xml:space="preserve">. </w:t>
            </w:r>
            <w:r>
              <w:t>Нижняя Иреть</w:t>
            </w:r>
          </w:p>
          <w:p w14:paraId="0AEC944B" w14:textId="77777777" w:rsidR="006211E6" w:rsidRPr="002B7E52" w:rsidRDefault="006211E6" w:rsidP="006211E6">
            <w:pPr>
              <w:jc w:val="center"/>
            </w:pPr>
            <w:r>
              <w:t>Черемховский район</w:t>
            </w:r>
          </w:p>
          <w:p w14:paraId="3101C73B" w14:textId="77777777" w:rsidR="00685420" w:rsidRPr="002B7E52" w:rsidRDefault="00685420" w:rsidP="006211E6"/>
          <w:p w14:paraId="2C44EEF0" w14:textId="77777777" w:rsidR="00685420" w:rsidRPr="00C1220F" w:rsidRDefault="006211E6" w:rsidP="006211E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85420" w:rsidRPr="00C1220F">
              <w:rPr>
                <w:b/>
              </w:rPr>
              <w:t xml:space="preserve"> мая</w:t>
            </w:r>
          </w:p>
          <w:p w14:paraId="6B8F321F" w14:textId="77777777" w:rsidR="00685420" w:rsidRPr="002B7E52" w:rsidRDefault="00EB47ED" w:rsidP="006211E6">
            <w:pPr>
              <w:jc w:val="center"/>
            </w:pPr>
            <w:r>
              <w:t>2020</w:t>
            </w:r>
            <w:r w:rsidR="00685420" w:rsidRPr="002B7E52">
              <w:t xml:space="preserve"> года</w:t>
            </w:r>
          </w:p>
        </w:tc>
        <w:tc>
          <w:tcPr>
            <w:tcW w:w="3827" w:type="dxa"/>
          </w:tcPr>
          <w:p w14:paraId="6F82AD4B" w14:textId="77777777" w:rsidR="00685420" w:rsidRPr="002B7E52" w:rsidRDefault="00685420" w:rsidP="006211E6">
            <w:pPr>
              <w:jc w:val="center"/>
            </w:pPr>
            <w:r w:rsidRPr="002B7E52">
              <w:t xml:space="preserve">Отдел молодежной политики и спорта </w:t>
            </w:r>
          </w:p>
        </w:tc>
      </w:tr>
      <w:tr w:rsidR="00685420" w:rsidRPr="006F6835" w14:paraId="42018F7D" w14:textId="77777777" w:rsidTr="008C2583">
        <w:trPr>
          <w:trHeight w:val="967"/>
        </w:trPr>
        <w:tc>
          <w:tcPr>
            <w:tcW w:w="1242" w:type="dxa"/>
          </w:tcPr>
          <w:p w14:paraId="26138E1D" w14:textId="77777777" w:rsidR="00685420" w:rsidRDefault="006D10C7" w:rsidP="008C2583">
            <w:pPr>
              <w:suppressAutoHyphens/>
              <w:jc w:val="center"/>
            </w:pPr>
            <w:r>
              <w:t>26</w:t>
            </w:r>
          </w:p>
        </w:tc>
        <w:tc>
          <w:tcPr>
            <w:tcW w:w="4111" w:type="dxa"/>
          </w:tcPr>
          <w:p w14:paraId="573FAE3A" w14:textId="77777777" w:rsidR="00685420" w:rsidRPr="006F229A" w:rsidRDefault="00685420" w:rsidP="006211E6">
            <w:pPr>
              <w:jc w:val="both"/>
              <w:rPr>
                <w:color w:val="0D0D0D"/>
              </w:rPr>
            </w:pPr>
            <w:r w:rsidRPr="006F229A">
              <w:rPr>
                <w:color w:val="0D0D0D"/>
              </w:rPr>
              <w:t>Муниципальная военно-спортивная игра «Зарница»</w:t>
            </w:r>
          </w:p>
        </w:tc>
        <w:tc>
          <w:tcPr>
            <w:tcW w:w="1276" w:type="dxa"/>
            <w:gridSpan w:val="2"/>
          </w:tcPr>
          <w:p w14:paraId="410BC0AF" w14:textId="77777777" w:rsidR="00685420" w:rsidRPr="000D5AE7" w:rsidRDefault="003A48E7" w:rsidP="006211E6">
            <w:pPr>
              <w:jc w:val="center"/>
            </w:pPr>
            <w:r w:rsidRPr="000D5AE7">
              <w:t>20,0</w:t>
            </w:r>
          </w:p>
        </w:tc>
        <w:tc>
          <w:tcPr>
            <w:tcW w:w="1417" w:type="dxa"/>
          </w:tcPr>
          <w:p w14:paraId="7AEBDCB3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Местный бюджет</w:t>
            </w:r>
          </w:p>
        </w:tc>
        <w:tc>
          <w:tcPr>
            <w:tcW w:w="2410" w:type="dxa"/>
            <w:gridSpan w:val="2"/>
          </w:tcPr>
          <w:p w14:paraId="457ECB25" w14:textId="77777777" w:rsidR="00685420" w:rsidRPr="006F229A" w:rsidRDefault="003A48E7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 А</w:t>
            </w:r>
            <w:r w:rsidR="00685420" w:rsidRPr="006F229A">
              <w:rPr>
                <w:color w:val="0D0D0D"/>
              </w:rPr>
              <w:t>прель</w:t>
            </w:r>
          </w:p>
          <w:p w14:paraId="2C4417B2" w14:textId="77777777" w:rsidR="00685420" w:rsidRPr="006F229A" w:rsidRDefault="00EB47ED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2020</w:t>
            </w:r>
            <w:r w:rsidR="00685420" w:rsidRPr="006F229A">
              <w:rPr>
                <w:color w:val="0D0D0D"/>
              </w:rPr>
              <w:t xml:space="preserve"> года</w:t>
            </w:r>
          </w:p>
          <w:p w14:paraId="4B4DC58E" w14:textId="77777777" w:rsidR="00685420" w:rsidRPr="006F229A" w:rsidRDefault="00B91A1A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Поселения</w:t>
            </w:r>
            <w:r w:rsidR="00685420" w:rsidRPr="006F229A">
              <w:rPr>
                <w:color w:val="0D0D0D"/>
              </w:rPr>
              <w:t xml:space="preserve"> Черемховского района</w:t>
            </w:r>
          </w:p>
        </w:tc>
        <w:tc>
          <w:tcPr>
            <w:tcW w:w="3827" w:type="dxa"/>
          </w:tcPr>
          <w:p w14:paraId="01A0B3C7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Отдел образования;</w:t>
            </w:r>
          </w:p>
          <w:p w14:paraId="0D1D8EF2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 xml:space="preserve"> МКУ «Центр развития образования»</w:t>
            </w:r>
          </w:p>
        </w:tc>
      </w:tr>
      <w:tr w:rsidR="00685420" w:rsidRPr="00EB3B9E" w14:paraId="59560F52" w14:textId="77777777" w:rsidTr="006211E6">
        <w:tc>
          <w:tcPr>
            <w:tcW w:w="1242" w:type="dxa"/>
          </w:tcPr>
          <w:p w14:paraId="50EA8EE1" w14:textId="77777777" w:rsidR="00685420" w:rsidRDefault="00685420" w:rsidP="008C2583">
            <w:pPr>
              <w:suppressAutoHyphens/>
              <w:jc w:val="center"/>
            </w:pPr>
            <w:r>
              <w:t>2</w:t>
            </w:r>
            <w:r w:rsidR="006D10C7">
              <w:t>7</w:t>
            </w:r>
          </w:p>
        </w:tc>
        <w:tc>
          <w:tcPr>
            <w:tcW w:w="4111" w:type="dxa"/>
          </w:tcPr>
          <w:p w14:paraId="51783570" w14:textId="77777777" w:rsidR="00685420" w:rsidRPr="006F229A" w:rsidRDefault="00685420" w:rsidP="006211E6">
            <w:pPr>
              <w:jc w:val="both"/>
              <w:rPr>
                <w:color w:val="0D0D0D"/>
              </w:rPr>
            </w:pPr>
            <w:r w:rsidRPr="006F229A">
              <w:rPr>
                <w:color w:val="0D0D0D"/>
              </w:rPr>
              <w:t xml:space="preserve">Соревнования по стритболу среди мужских команд и соревнования по легкой </w:t>
            </w:r>
            <w:r w:rsidR="007C4CC1" w:rsidRPr="006F229A">
              <w:rPr>
                <w:color w:val="0D0D0D"/>
              </w:rPr>
              <w:t xml:space="preserve">атлетике, </w:t>
            </w:r>
            <w:r w:rsidR="007C4CC1" w:rsidRPr="006F229A">
              <w:rPr>
                <w:shd w:val="clear" w:color="auto" w:fill="FFFFFF"/>
              </w:rPr>
              <w:t>посвященные</w:t>
            </w:r>
            <w:r w:rsidR="00EB47ED">
              <w:rPr>
                <w:color w:val="0D0D0D"/>
              </w:rPr>
              <w:t>75</w:t>
            </w:r>
            <w:r w:rsidRPr="006F229A">
              <w:rPr>
                <w:color w:val="0D0D0D"/>
              </w:rPr>
              <w:t>-й годовщине Победы в Великой Отечественной войне 1941-1945 годов</w:t>
            </w:r>
          </w:p>
        </w:tc>
        <w:tc>
          <w:tcPr>
            <w:tcW w:w="1276" w:type="dxa"/>
            <w:gridSpan w:val="2"/>
          </w:tcPr>
          <w:p w14:paraId="0BA6F284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0,0</w:t>
            </w:r>
          </w:p>
        </w:tc>
        <w:tc>
          <w:tcPr>
            <w:tcW w:w="1417" w:type="dxa"/>
          </w:tcPr>
          <w:p w14:paraId="1EB269DA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EB3B9E">
              <w:t>Местный бюджет</w:t>
            </w:r>
          </w:p>
        </w:tc>
        <w:tc>
          <w:tcPr>
            <w:tcW w:w="2410" w:type="dxa"/>
            <w:gridSpan w:val="2"/>
          </w:tcPr>
          <w:p w14:paraId="3D939701" w14:textId="77777777" w:rsidR="00685420" w:rsidRPr="006F229A" w:rsidRDefault="00C1220F" w:rsidP="006211E6">
            <w:pPr>
              <w:jc w:val="center"/>
              <w:rPr>
                <w:color w:val="0D0D0D"/>
              </w:rPr>
            </w:pPr>
            <w:r w:rsidRPr="00C1220F">
              <w:rPr>
                <w:b/>
                <w:color w:val="0D0D0D"/>
              </w:rPr>
              <w:t>25</w:t>
            </w:r>
            <w:r w:rsidR="00AD0A33" w:rsidRPr="00C1220F">
              <w:rPr>
                <w:b/>
                <w:color w:val="0D0D0D"/>
              </w:rPr>
              <w:t xml:space="preserve"> мая</w:t>
            </w:r>
            <w:r w:rsidR="00EB47ED">
              <w:rPr>
                <w:color w:val="0D0D0D"/>
              </w:rPr>
              <w:t xml:space="preserve"> 2020</w:t>
            </w:r>
          </w:p>
          <w:p w14:paraId="6214CDCA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11.00</w:t>
            </w:r>
          </w:p>
          <w:p w14:paraId="5327A2B6" w14:textId="77777777" w:rsidR="00685420" w:rsidRPr="006F229A" w:rsidRDefault="00AD0608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МКУ ДЮСШ</w:t>
            </w:r>
          </w:p>
        </w:tc>
        <w:tc>
          <w:tcPr>
            <w:tcW w:w="3827" w:type="dxa"/>
          </w:tcPr>
          <w:p w14:paraId="329A0246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 xml:space="preserve">Отдел молодежной политики и спорта </w:t>
            </w:r>
          </w:p>
        </w:tc>
      </w:tr>
      <w:tr w:rsidR="00233599" w:rsidRPr="00EB3B9E" w14:paraId="2197D248" w14:textId="77777777" w:rsidTr="006211E6">
        <w:tc>
          <w:tcPr>
            <w:tcW w:w="1242" w:type="dxa"/>
          </w:tcPr>
          <w:p w14:paraId="5596991A" w14:textId="77777777" w:rsidR="00233599" w:rsidRPr="000D5AE7" w:rsidRDefault="00233599" w:rsidP="008C2583">
            <w:pPr>
              <w:suppressAutoHyphens/>
              <w:jc w:val="center"/>
            </w:pPr>
            <w:r w:rsidRPr="000D5AE7">
              <w:t>2</w:t>
            </w:r>
            <w:r w:rsidR="006D10C7" w:rsidRPr="000D5AE7">
              <w:t>8</w:t>
            </w:r>
          </w:p>
        </w:tc>
        <w:tc>
          <w:tcPr>
            <w:tcW w:w="4111" w:type="dxa"/>
          </w:tcPr>
          <w:p w14:paraId="0D7C4BE5" w14:textId="77777777" w:rsidR="00233599" w:rsidRPr="000D5AE7" w:rsidRDefault="00233599" w:rsidP="006211E6">
            <w:pPr>
              <w:jc w:val="both"/>
            </w:pPr>
            <w:r w:rsidRPr="000D5AE7">
              <w:t xml:space="preserve">Соревнования по скандинавской ходьбе среди пенсионеров </w:t>
            </w:r>
          </w:p>
        </w:tc>
        <w:tc>
          <w:tcPr>
            <w:tcW w:w="1276" w:type="dxa"/>
            <w:gridSpan w:val="2"/>
          </w:tcPr>
          <w:p w14:paraId="747854AC" w14:textId="77777777" w:rsidR="00233599" w:rsidRPr="000D5AE7" w:rsidRDefault="00233599" w:rsidP="006211E6">
            <w:pPr>
              <w:jc w:val="center"/>
            </w:pPr>
          </w:p>
        </w:tc>
        <w:tc>
          <w:tcPr>
            <w:tcW w:w="1417" w:type="dxa"/>
          </w:tcPr>
          <w:p w14:paraId="47554B70" w14:textId="77777777" w:rsidR="00233599" w:rsidRPr="000D5AE7" w:rsidRDefault="00233599" w:rsidP="006211E6">
            <w:pPr>
              <w:jc w:val="center"/>
            </w:pPr>
          </w:p>
        </w:tc>
        <w:tc>
          <w:tcPr>
            <w:tcW w:w="2410" w:type="dxa"/>
            <w:gridSpan w:val="2"/>
          </w:tcPr>
          <w:p w14:paraId="2E3BD264" w14:textId="77777777" w:rsidR="00233599" w:rsidRPr="000D5AE7" w:rsidRDefault="00233599" w:rsidP="006211E6">
            <w:pPr>
              <w:jc w:val="center"/>
              <w:rPr>
                <w:b/>
              </w:rPr>
            </w:pPr>
            <w:r w:rsidRPr="000D5AE7">
              <w:rPr>
                <w:b/>
              </w:rPr>
              <w:t>март</w:t>
            </w:r>
          </w:p>
        </w:tc>
        <w:tc>
          <w:tcPr>
            <w:tcW w:w="3827" w:type="dxa"/>
          </w:tcPr>
          <w:p w14:paraId="480323D7" w14:textId="77777777" w:rsidR="00233599" w:rsidRPr="000D5AE7" w:rsidRDefault="00233599" w:rsidP="006211E6">
            <w:pPr>
              <w:jc w:val="center"/>
            </w:pPr>
            <w:r w:rsidRPr="000D5AE7">
              <w:t>Отдел молодежной политики и спорта</w:t>
            </w:r>
          </w:p>
          <w:p w14:paraId="3B82BCF5" w14:textId="77777777" w:rsidR="00233599" w:rsidRPr="000D5AE7" w:rsidRDefault="00233599" w:rsidP="006211E6">
            <w:pPr>
              <w:jc w:val="center"/>
            </w:pPr>
            <w:r w:rsidRPr="000D5AE7">
              <w:t>Совет ветеранов</w:t>
            </w:r>
          </w:p>
        </w:tc>
      </w:tr>
      <w:tr w:rsidR="00685420" w:rsidRPr="00EB3B9E" w14:paraId="4C5272D7" w14:textId="77777777" w:rsidTr="006211E6">
        <w:tc>
          <w:tcPr>
            <w:tcW w:w="1242" w:type="dxa"/>
          </w:tcPr>
          <w:p w14:paraId="586ACE60" w14:textId="77777777" w:rsidR="00685420" w:rsidRPr="000D5AE7" w:rsidRDefault="001B53E3" w:rsidP="008C2583">
            <w:pPr>
              <w:suppressAutoHyphens/>
              <w:jc w:val="center"/>
            </w:pPr>
            <w:r w:rsidRPr="000D5AE7">
              <w:t>2</w:t>
            </w:r>
            <w:r w:rsidR="006D10C7" w:rsidRPr="000D5AE7">
              <w:t>9</w:t>
            </w:r>
          </w:p>
        </w:tc>
        <w:tc>
          <w:tcPr>
            <w:tcW w:w="4111" w:type="dxa"/>
          </w:tcPr>
          <w:p w14:paraId="147C17E3" w14:textId="77777777" w:rsidR="00685420" w:rsidRPr="000D5AE7" w:rsidRDefault="00685420" w:rsidP="006211E6">
            <w:pPr>
              <w:jc w:val="both"/>
            </w:pPr>
            <w:r w:rsidRPr="000D5AE7">
              <w:t>Муниципальные соревнования по легкой атлетике,</w:t>
            </w:r>
            <w:r w:rsidRPr="000D5AE7">
              <w:rPr>
                <w:shd w:val="clear" w:color="auto" w:fill="FFFFFF"/>
              </w:rPr>
              <w:t>посвященный</w:t>
            </w:r>
            <w:r w:rsidR="009A4445" w:rsidRPr="000D5AE7">
              <w:t>75</w:t>
            </w:r>
            <w:r w:rsidRPr="000D5AE7">
              <w:t>-й годовщине Победы в Великой Отечественной войне 1941-1945 годов</w:t>
            </w:r>
          </w:p>
          <w:p w14:paraId="77AD1F3A" w14:textId="77777777" w:rsidR="00685420" w:rsidRPr="000D5AE7" w:rsidRDefault="00685420" w:rsidP="006211E6">
            <w:pPr>
              <w:jc w:val="center"/>
            </w:pPr>
          </w:p>
        </w:tc>
        <w:tc>
          <w:tcPr>
            <w:tcW w:w="1276" w:type="dxa"/>
            <w:gridSpan w:val="2"/>
          </w:tcPr>
          <w:p w14:paraId="4793E403" w14:textId="77777777" w:rsidR="00685420" w:rsidRPr="000D5AE7" w:rsidRDefault="003A48E7" w:rsidP="006211E6">
            <w:pPr>
              <w:jc w:val="center"/>
            </w:pPr>
            <w:r w:rsidRPr="000D5AE7">
              <w:t>19,0</w:t>
            </w:r>
          </w:p>
        </w:tc>
        <w:tc>
          <w:tcPr>
            <w:tcW w:w="1417" w:type="dxa"/>
          </w:tcPr>
          <w:p w14:paraId="0F9F2F52" w14:textId="77777777" w:rsidR="00685420" w:rsidRPr="000D5AE7" w:rsidRDefault="00685420" w:rsidP="006211E6">
            <w:pPr>
              <w:jc w:val="center"/>
              <w:rPr>
                <w:b/>
              </w:rPr>
            </w:pPr>
            <w:r w:rsidRPr="000D5AE7">
              <w:t>Местный бюджет</w:t>
            </w:r>
          </w:p>
        </w:tc>
        <w:tc>
          <w:tcPr>
            <w:tcW w:w="2410" w:type="dxa"/>
            <w:gridSpan w:val="2"/>
          </w:tcPr>
          <w:p w14:paraId="68E7034D" w14:textId="77777777" w:rsidR="00685420" w:rsidRPr="000D5AE7" w:rsidRDefault="007C4CC1" w:rsidP="006211E6">
            <w:pPr>
              <w:jc w:val="center"/>
            </w:pPr>
            <w:r w:rsidRPr="000D5AE7">
              <w:t>Май 2020</w:t>
            </w:r>
            <w:r w:rsidR="00685420" w:rsidRPr="000D5AE7">
              <w:t xml:space="preserve"> года</w:t>
            </w:r>
          </w:p>
          <w:p w14:paraId="017688C1" w14:textId="77777777" w:rsidR="003A48E7" w:rsidRPr="000D5AE7" w:rsidRDefault="003A48E7" w:rsidP="006211E6">
            <w:pPr>
              <w:jc w:val="center"/>
            </w:pPr>
            <w:r w:rsidRPr="000D5AE7">
              <w:t>МКУ ДО ДЮСШ р.п.Михайловка</w:t>
            </w:r>
          </w:p>
        </w:tc>
        <w:tc>
          <w:tcPr>
            <w:tcW w:w="3827" w:type="dxa"/>
          </w:tcPr>
          <w:p w14:paraId="3B68F72E" w14:textId="77777777" w:rsidR="00685420" w:rsidRPr="000D5AE7" w:rsidRDefault="00685420" w:rsidP="006211E6">
            <w:pPr>
              <w:jc w:val="center"/>
            </w:pPr>
            <w:r w:rsidRPr="000D5AE7">
              <w:t>Отдел образования;</w:t>
            </w:r>
          </w:p>
          <w:p w14:paraId="44DF79DA" w14:textId="77777777" w:rsidR="00685420" w:rsidRPr="000D5AE7" w:rsidRDefault="00685420" w:rsidP="006211E6">
            <w:pPr>
              <w:jc w:val="center"/>
              <w:rPr>
                <w:b/>
              </w:rPr>
            </w:pPr>
            <w:r w:rsidRPr="000D5AE7">
              <w:t xml:space="preserve"> МКУ «Центр развития образования»</w:t>
            </w:r>
          </w:p>
        </w:tc>
      </w:tr>
      <w:tr w:rsidR="00685420" w:rsidRPr="00EB3B9E" w14:paraId="1C001332" w14:textId="77777777" w:rsidTr="006211E6">
        <w:tc>
          <w:tcPr>
            <w:tcW w:w="1242" w:type="dxa"/>
          </w:tcPr>
          <w:p w14:paraId="120C895C" w14:textId="77777777" w:rsidR="00685420" w:rsidRPr="00551F3E" w:rsidRDefault="006D10C7" w:rsidP="008C2583">
            <w:pPr>
              <w:suppressAutoHyphens/>
              <w:jc w:val="center"/>
            </w:pPr>
            <w:r>
              <w:t>30</w:t>
            </w:r>
          </w:p>
        </w:tc>
        <w:tc>
          <w:tcPr>
            <w:tcW w:w="4111" w:type="dxa"/>
          </w:tcPr>
          <w:p w14:paraId="05FE4D71" w14:textId="77777777" w:rsidR="00685420" w:rsidRPr="00642385" w:rsidRDefault="00685420" w:rsidP="006211E6">
            <w:r w:rsidRPr="00642385">
              <w:t>Районнаявелотуриада школьников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ED9250" w14:textId="77777777" w:rsidR="00685420" w:rsidRPr="000D5AE7" w:rsidRDefault="003A48E7" w:rsidP="006211E6">
            <w:pPr>
              <w:jc w:val="center"/>
            </w:pPr>
            <w:r w:rsidRPr="000D5AE7">
              <w:t>24,0</w:t>
            </w:r>
          </w:p>
        </w:tc>
        <w:tc>
          <w:tcPr>
            <w:tcW w:w="1417" w:type="dxa"/>
          </w:tcPr>
          <w:p w14:paraId="4012CB9F" w14:textId="77777777" w:rsidR="00685420" w:rsidRPr="000D5AE7" w:rsidRDefault="005334A2" w:rsidP="006211E6">
            <w:pPr>
              <w:jc w:val="center"/>
            </w:pPr>
            <w:r w:rsidRPr="000D5AE7">
              <w:t>Местный бюджет</w:t>
            </w:r>
          </w:p>
        </w:tc>
        <w:tc>
          <w:tcPr>
            <w:tcW w:w="2410" w:type="dxa"/>
            <w:gridSpan w:val="2"/>
          </w:tcPr>
          <w:p w14:paraId="2C1A7452" w14:textId="77777777" w:rsidR="00685420" w:rsidRPr="000D5AE7" w:rsidRDefault="003A48E7" w:rsidP="006211E6">
            <w:pPr>
              <w:jc w:val="center"/>
            </w:pPr>
            <w:r w:rsidRPr="000D5AE7">
              <w:t>М</w:t>
            </w:r>
            <w:r w:rsidR="00FA6122" w:rsidRPr="000D5AE7">
              <w:t>ай</w:t>
            </w:r>
          </w:p>
          <w:p w14:paraId="0DED344D" w14:textId="77777777" w:rsidR="005D32BD" w:rsidRPr="000D5AE7" w:rsidRDefault="00EB47ED" w:rsidP="006211E6">
            <w:pPr>
              <w:jc w:val="center"/>
            </w:pPr>
            <w:r w:rsidRPr="000D5AE7">
              <w:t>2020</w:t>
            </w:r>
          </w:p>
          <w:p w14:paraId="5FFC1E86" w14:textId="77777777" w:rsidR="002644B9" w:rsidRPr="000D5AE7" w:rsidRDefault="002644B9" w:rsidP="006211E6">
            <w:pPr>
              <w:jc w:val="center"/>
            </w:pPr>
            <w:r w:rsidRPr="000D5AE7">
              <w:lastRenderedPageBreak/>
              <w:t xml:space="preserve">Поселения Черемховского </w:t>
            </w:r>
          </w:p>
          <w:p w14:paraId="662BEF7E" w14:textId="77777777" w:rsidR="002644B9" w:rsidRPr="000D5AE7" w:rsidRDefault="002644B9" w:rsidP="006211E6">
            <w:pPr>
              <w:jc w:val="center"/>
            </w:pPr>
            <w:r w:rsidRPr="000D5AE7">
              <w:t>района</w:t>
            </w:r>
          </w:p>
          <w:p w14:paraId="3E8F956E" w14:textId="77777777" w:rsidR="00FA6122" w:rsidRPr="000D5AE7" w:rsidRDefault="00FA6122" w:rsidP="006211E6">
            <w:pPr>
              <w:jc w:val="center"/>
            </w:pPr>
          </w:p>
        </w:tc>
        <w:tc>
          <w:tcPr>
            <w:tcW w:w="3827" w:type="dxa"/>
          </w:tcPr>
          <w:p w14:paraId="256482F1" w14:textId="77777777" w:rsidR="00685420" w:rsidRPr="00642385" w:rsidRDefault="00D62596" w:rsidP="006211E6">
            <w:pPr>
              <w:jc w:val="center"/>
            </w:pPr>
            <w:r>
              <w:lastRenderedPageBreak/>
              <w:t xml:space="preserve">Отдел образования; </w:t>
            </w:r>
            <w:r w:rsidR="00685420" w:rsidRPr="00642385">
              <w:t>Руководители образовательных учреждений</w:t>
            </w:r>
          </w:p>
        </w:tc>
      </w:tr>
      <w:tr w:rsidR="00685420" w:rsidRPr="00EB3B9E" w14:paraId="4184DEC0" w14:textId="77777777" w:rsidTr="006211E6">
        <w:tc>
          <w:tcPr>
            <w:tcW w:w="1242" w:type="dxa"/>
          </w:tcPr>
          <w:p w14:paraId="49ED2F1E" w14:textId="77777777" w:rsidR="00685420" w:rsidRPr="00551F3E" w:rsidRDefault="00685420" w:rsidP="006211E6">
            <w:pPr>
              <w:suppressAutoHyphens/>
              <w:jc w:val="center"/>
            </w:pPr>
          </w:p>
        </w:tc>
        <w:tc>
          <w:tcPr>
            <w:tcW w:w="4111" w:type="dxa"/>
          </w:tcPr>
          <w:p w14:paraId="2B357674" w14:textId="77777777" w:rsidR="00685420" w:rsidRPr="006F229A" w:rsidRDefault="00685420" w:rsidP="006211E6">
            <w:pPr>
              <w:jc w:val="center"/>
              <w:rPr>
                <w:b/>
              </w:rPr>
            </w:pPr>
            <w:r w:rsidRPr="006F229A">
              <w:rPr>
                <w:b/>
              </w:rPr>
              <w:t>ИТОГО</w:t>
            </w:r>
          </w:p>
        </w:tc>
        <w:tc>
          <w:tcPr>
            <w:tcW w:w="1276" w:type="dxa"/>
            <w:gridSpan w:val="2"/>
          </w:tcPr>
          <w:p w14:paraId="3D0E10D7" w14:textId="77777777" w:rsidR="00685420" w:rsidRPr="000D5AE7" w:rsidRDefault="00874198" w:rsidP="006211E6">
            <w:pPr>
              <w:jc w:val="center"/>
            </w:pPr>
            <w:r w:rsidRPr="000D5AE7">
              <w:t>63,0</w:t>
            </w:r>
          </w:p>
        </w:tc>
        <w:tc>
          <w:tcPr>
            <w:tcW w:w="1417" w:type="dxa"/>
          </w:tcPr>
          <w:p w14:paraId="5FA8D3A2" w14:textId="77777777" w:rsidR="00685420" w:rsidRPr="000D5AE7" w:rsidRDefault="00685420" w:rsidP="006211E6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14:paraId="6ACBCB49" w14:textId="77777777" w:rsidR="00685420" w:rsidRPr="000D5AE7" w:rsidRDefault="00685420" w:rsidP="006211E6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27429CC4" w14:textId="77777777" w:rsidR="00685420" w:rsidRPr="006F229A" w:rsidRDefault="00685420" w:rsidP="006211E6">
            <w:pPr>
              <w:jc w:val="center"/>
              <w:rPr>
                <w:b/>
              </w:rPr>
            </w:pPr>
          </w:p>
        </w:tc>
      </w:tr>
      <w:tr w:rsidR="00685420" w:rsidRPr="00EB3B9E" w14:paraId="4F5FC2B2" w14:textId="77777777" w:rsidTr="006211E6">
        <w:trPr>
          <w:trHeight w:val="329"/>
        </w:trPr>
        <w:tc>
          <w:tcPr>
            <w:tcW w:w="14283" w:type="dxa"/>
            <w:gridSpan w:val="8"/>
          </w:tcPr>
          <w:p w14:paraId="21623389" w14:textId="77777777" w:rsidR="00685420" w:rsidRPr="000D5AE7" w:rsidRDefault="00166F59" w:rsidP="006211E6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0D5AE7">
              <w:rPr>
                <w:rFonts w:ascii="Times New Roman" w:hAnsi="Times New Roman"/>
                <w:b/>
                <w:i/>
              </w:rPr>
              <w:t>4</w:t>
            </w:r>
            <w:r w:rsidR="00685420" w:rsidRPr="000D5AE7">
              <w:rPr>
                <w:rFonts w:ascii="Times New Roman" w:hAnsi="Times New Roman"/>
                <w:b/>
                <w:i/>
              </w:rPr>
              <w:t>.Проведение массовых публи</w:t>
            </w:r>
            <w:r w:rsidR="00EB47ED" w:rsidRPr="000D5AE7">
              <w:rPr>
                <w:rFonts w:ascii="Times New Roman" w:hAnsi="Times New Roman"/>
                <w:b/>
                <w:i/>
              </w:rPr>
              <w:t>чных мероприятий, посвященных 75</w:t>
            </w:r>
            <w:r w:rsidR="00685420" w:rsidRPr="000D5AE7">
              <w:rPr>
                <w:rFonts w:ascii="Times New Roman" w:hAnsi="Times New Roman"/>
                <w:b/>
                <w:i/>
              </w:rPr>
              <w:t>-й годовщине Победы в Великой Отечественной войне 1941-1945 годов</w:t>
            </w:r>
          </w:p>
        </w:tc>
      </w:tr>
      <w:tr w:rsidR="00685420" w:rsidRPr="00EB3B9E" w14:paraId="19E7D9B7" w14:textId="77777777" w:rsidTr="006211E6">
        <w:tc>
          <w:tcPr>
            <w:tcW w:w="1242" w:type="dxa"/>
          </w:tcPr>
          <w:p w14:paraId="27BCFBC9" w14:textId="77777777" w:rsidR="00685420" w:rsidRPr="00914BA9" w:rsidRDefault="006D10C7" w:rsidP="008C2583">
            <w:pPr>
              <w:jc w:val="center"/>
            </w:pPr>
            <w:r>
              <w:t>31</w:t>
            </w:r>
          </w:p>
        </w:tc>
        <w:tc>
          <w:tcPr>
            <w:tcW w:w="4111" w:type="dxa"/>
          </w:tcPr>
          <w:p w14:paraId="18140EAF" w14:textId="77777777" w:rsidR="00685420" w:rsidRPr="006F229A" w:rsidRDefault="00685420" w:rsidP="006211E6">
            <w:pPr>
              <w:jc w:val="both"/>
              <w:rPr>
                <w:color w:val="000000"/>
              </w:rPr>
            </w:pPr>
            <w:r w:rsidRPr="006F229A">
              <w:rPr>
                <w:color w:val="000000"/>
              </w:rPr>
              <w:t xml:space="preserve">Посадка аллеи </w:t>
            </w:r>
            <w:r w:rsidR="007C4CC1" w:rsidRPr="006F229A">
              <w:rPr>
                <w:color w:val="000000"/>
              </w:rPr>
              <w:t xml:space="preserve">Памяти, </w:t>
            </w:r>
            <w:r w:rsidR="007C4CC1" w:rsidRPr="006F229A">
              <w:rPr>
                <w:shd w:val="clear" w:color="auto" w:fill="FFFFFF"/>
              </w:rPr>
              <w:t>посвященная</w:t>
            </w:r>
            <w:r w:rsidR="00EB47ED">
              <w:rPr>
                <w:color w:val="0D0D0D"/>
              </w:rPr>
              <w:t>75</w:t>
            </w:r>
            <w:r w:rsidRPr="006F229A">
              <w:rPr>
                <w:color w:val="0D0D0D"/>
              </w:rPr>
              <w:t>-й годовщине Победы в Великой Отечественной войне 1941-1945 годов</w:t>
            </w:r>
          </w:p>
        </w:tc>
        <w:tc>
          <w:tcPr>
            <w:tcW w:w="1276" w:type="dxa"/>
            <w:gridSpan w:val="2"/>
          </w:tcPr>
          <w:p w14:paraId="5484200C" w14:textId="77777777" w:rsidR="00685420" w:rsidRPr="000D5AE7" w:rsidRDefault="00685420" w:rsidP="006211E6">
            <w:pPr>
              <w:jc w:val="center"/>
            </w:pPr>
            <w:r w:rsidRPr="000D5AE7">
              <w:t>-</w:t>
            </w:r>
          </w:p>
        </w:tc>
        <w:tc>
          <w:tcPr>
            <w:tcW w:w="1417" w:type="dxa"/>
          </w:tcPr>
          <w:p w14:paraId="6BCE4958" w14:textId="77777777" w:rsidR="00685420" w:rsidRPr="000D5AE7" w:rsidRDefault="00685420" w:rsidP="006211E6">
            <w:pPr>
              <w:jc w:val="center"/>
            </w:pPr>
            <w:r w:rsidRPr="000D5AE7">
              <w:t>-</w:t>
            </w:r>
          </w:p>
        </w:tc>
        <w:tc>
          <w:tcPr>
            <w:tcW w:w="2410" w:type="dxa"/>
            <w:gridSpan w:val="2"/>
          </w:tcPr>
          <w:p w14:paraId="63E09EC4" w14:textId="77777777" w:rsidR="00685420" w:rsidRPr="000D5AE7" w:rsidRDefault="00685420" w:rsidP="006211E6">
            <w:pPr>
              <w:jc w:val="center"/>
            </w:pPr>
            <w:r w:rsidRPr="000D5AE7">
              <w:t>Поселения Черемховского района</w:t>
            </w:r>
          </w:p>
          <w:p w14:paraId="3B37B153" w14:textId="77777777" w:rsidR="00685420" w:rsidRPr="000D5AE7" w:rsidRDefault="00685420" w:rsidP="006211E6">
            <w:pPr>
              <w:jc w:val="center"/>
              <w:rPr>
                <w:b/>
              </w:rPr>
            </w:pPr>
            <w:r w:rsidRPr="000D5AE7">
              <w:rPr>
                <w:b/>
              </w:rPr>
              <w:t xml:space="preserve">с 3 по 6 мая </w:t>
            </w:r>
          </w:p>
          <w:p w14:paraId="629A9B1C" w14:textId="77777777" w:rsidR="00685420" w:rsidRPr="000D5AE7" w:rsidRDefault="00EB47ED" w:rsidP="006211E6">
            <w:pPr>
              <w:jc w:val="center"/>
            </w:pPr>
            <w:r w:rsidRPr="000D5AE7">
              <w:t>2020</w:t>
            </w:r>
            <w:r w:rsidR="00685420" w:rsidRPr="000D5AE7">
              <w:t>года</w:t>
            </w:r>
          </w:p>
        </w:tc>
        <w:tc>
          <w:tcPr>
            <w:tcW w:w="3827" w:type="dxa"/>
          </w:tcPr>
          <w:p w14:paraId="603D78D5" w14:textId="77777777" w:rsidR="00685420" w:rsidRDefault="00685420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 xml:space="preserve">Отдел </w:t>
            </w:r>
            <w:r w:rsidR="00C1220F">
              <w:rPr>
                <w:color w:val="000000"/>
              </w:rPr>
              <w:t>образования , главы поселений,</w:t>
            </w:r>
          </w:p>
          <w:p w14:paraId="3151604B" w14:textId="77777777" w:rsidR="00C1220F" w:rsidRPr="006F229A" w:rsidRDefault="00C1220F" w:rsidP="00621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АЧРМО</w:t>
            </w:r>
          </w:p>
        </w:tc>
      </w:tr>
      <w:tr w:rsidR="00685420" w:rsidRPr="006F6835" w14:paraId="6671BEBE" w14:textId="77777777" w:rsidTr="006211E6">
        <w:tc>
          <w:tcPr>
            <w:tcW w:w="1242" w:type="dxa"/>
          </w:tcPr>
          <w:p w14:paraId="6E980B5B" w14:textId="77777777" w:rsidR="00685420" w:rsidRPr="00914BA9" w:rsidRDefault="006D10C7" w:rsidP="008C2583">
            <w:pPr>
              <w:jc w:val="center"/>
            </w:pPr>
            <w:r>
              <w:t>32</w:t>
            </w:r>
          </w:p>
        </w:tc>
        <w:tc>
          <w:tcPr>
            <w:tcW w:w="4111" w:type="dxa"/>
          </w:tcPr>
          <w:p w14:paraId="59F8A602" w14:textId="77777777" w:rsidR="00685420" w:rsidRPr="006F229A" w:rsidRDefault="00685420" w:rsidP="006211E6">
            <w:pPr>
              <w:jc w:val="both"/>
              <w:rPr>
                <w:color w:val="0D0D0D"/>
              </w:rPr>
            </w:pPr>
            <w:r w:rsidRPr="006F229A">
              <w:rPr>
                <w:color w:val="0D0D0D"/>
              </w:rPr>
              <w:t>Проведение мероприя</w:t>
            </w:r>
            <w:r w:rsidR="00EB47ED">
              <w:rPr>
                <w:color w:val="0D0D0D"/>
              </w:rPr>
              <w:t>тий, посвященных празднованию 75</w:t>
            </w:r>
            <w:r w:rsidRPr="006F229A">
              <w:rPr>
                <w:color w:val="0D0D0D"/>
              </w:rPr>
              <w:t>-й годовщины Победы в Великой Отечественной войне 1941-1945 годов</w:t>
            </w:r>
          </w:p>
        </w:tc>
        <w:tc>
          <w:tcPr>
            <w:tcW w:w="1276" w:type="dxa"/>
            <w:gridSpan w:val="2"/>
          </w:tcPr>
          <w:p w14:paraId="33056F9F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30,0</w:t>
            </w:r>
          </w:p>
        </w:tc>
        <w:tc>
          <w:tcPr>
            <w:tcW w:w="1417" w:type="dxa"/>
          </w:tcPr>
          <w:p w14:paraId="7297F8E1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Районный</w:t>
            </w:r>
          </w:p>
          <w:p w14:paraId="4B33D2F0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бюджет</w:t>
            </w:r>
          </w:p>
        </w:tc>
        <w:tc>
          <w:tcPr>
            <w:tcW w:w="2410" w:type="dxa"/>
            <w:gridSpan w:val="2"/>
          </w:tcPr>
          <w:p w14:paraId="1E301D20" w14:textId="77777777" w:rsidR="00685420" w:rsidRPr="001B53E3" w:rsidRDefault="00685420" w:rsidP="006211E6">
            <w:pPr>
              <w:jc w:val="center"/>
              <w:rPr>
                <w:b/>
                <w:color w:val="0D0D0D"/>
              </w:rPr>
            </w:pPr>
            <w:r w:rsidRPr="001B53E3">
              <w:rPr>
                <w:b/>
                <w:color w:val="0D0D0D"/>
              </w:rPr>
              <w:t xml:space="preserve">с 5 по 9 мая </w:t>
            </w:r>
          </w:p>
          <w:p w14:paraId="36DA2998" w14:textId="77777777" w:rsidR="00685420" w:rsidRPr="006F229A" w:rsidRDefault="00EB47ED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2020</w:t>
            </w:r>
            <w:r w:rsidR="00685420" w:rsidRPr="006F229A">
              <w:rPr>
                <w:color w:val="0D0D0D"/>
              </w:rPr>
              <w:t xml:space="preserve"> года</w:t>
            </w:r>
          </w:p>
          <w:p w14:paraId="6A7A854E" w14:textId="77777777" w:rsidR="00685420" w:rsidRPr="006F229A" w:rsidRDefault="00B91A1A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Поселения</w:t>
            </w:r>
            <w:r w:rsidR="00685420" w:rsidRPr="006F229A">
              <w:rPr>
                <w:color w:val="0D0D0D"/>
              </w:rPr>
              <w:t xml:space="preserve"> Черемховского района</w:t>
            </w:r>
          </w:p>
        </w:tc>
        <w:tc>
          <w:tcPr>
            <w:tcW w:w="3827" w:type="dxa"/>
          </w:tcPr>
          <w:p w14:paraId="79590069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Черемховский районный Совет ветеранов</w:t>
            </w:r>
          </w:p>
        </w:tc>
      </w:tr>
      <w:tr w:rsidR="00685420" w:rsidRPr="006F6835" w14:paraId="5964009C" w14:textId="77777777" w:rsidTr="006211E6">
        <w:tc>
          <w:tcPr>
            <w:tcW w:w="1242" w:type="dxa"/>
          </w:tcPr>
          <w:p w14:paraId="34AF6FF1" w14:textId="77777777" w:rsidR="00685420" w:rsidRPr="00551F3E" w:rsidRDefault="006D10C7" w:rsidP="008C2583">
            <w:pPr>
              <w:jc w:val="center"/>
            </w:pPr>
            <w:r>
              <w:t>33</w:t>
            </w:r>
          </w:p>
        </w:tc>
        <w:tc>
          <w:tcPr>
            <w:tcW w:w="4111" w:type="dxa"/>
          </w:tcPr>
          <w:p w14:paraId="49664020" w14:textId="77777777" w:rsidR="00685420" w:rsidRPr="00551F3E" w:rsidRDefault="00685420" w:rsidP="006211E6">
            <w:pPr>
              <w:jc w:val="both"/>
            </w:pPr>
            <w:r w:rsidRPr="00551F3E">
              <w:t xml:space="preserve">Митинги </w:t>
            </w:r>
            <w:r w:rsidRPr="006F229A">
              <w:rPr>
                <w:shd w:val="clear" w:color="auto" w:fill="FFFFFF"/>
              </w:rPr>
              <w:t xml:space="preserve">«Черезгода, через века – помните!» (посвященные </w:t>
            </w:r>
            <w:r w:rsidR="00EB47ED">
              <w:rPr>
                <w:color w:val="0D0D0D"/>
              </w:rPr>
              <w:t>75</w:t>
            </w:r>
            <w:r w:rsidRPr="006F229A">
              <w:rPr>
                <w:color w:val="0D0D0D"/>
              </w:rPr>
              <w:t>-й годовщине Победы в Великой Отечественной войне 1941-1945 годов</w:t>
            </w:r>
            <w:r w:rsidRPr="006F229A">
              <w:rPr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2"/>
          </w:tcPr>
          <w:p w14:paraId="72B6E1B7" w14:textId="77777777" w:rsidR="00685420" w:rsidRPr="00551F3E" w:rsidRDefault="00685420" w:rsidP="006211E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CFE1E5E" w14:textId="77777777" w:rsidR="00685420" w:rsidRPr="006F229A" w:rsidRDefault="00685420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6BDFE3C6" w14:textId="77777777" w:rsidR="00685420" w:rsidRPr="00551F3E" w:rsidRDefault="00685420" w:rsidP="006211E6">
            <w:pPr>
              <w:jc w:val="center"/>
            </w:pPr>
            <w:r w:rsidRPr="00551F3E">
              <w:t xml:space="preserve">Поселения </w:t>
            </w:r>
            <w:r>
              <w:t xml:space="preserve">Черемховского </w:t>
            </w:r>
            <w:r w:rsidRPr="00551F3E">
              <w:t>района</w:t>
            </w:r>
          </w:p>
          <w:p w14:paraId="073204DD" w14:textId="77777777" w:rsidR="00685420" w:rsidRPr="00551F3E" w:rsidRDefault="00C1220F" w:rsidP="006211E6">
            <w:pPr>
              <w:jc w:val="center"/>
            </w:pPr>
            <w:r w:rsidRPr="00C1220F">
              <w:rPr>
                <w:b/>
              </w:rPr>
              <w:t>9 мая</w:t>
            </w:r>
            <w:r w:rsidR="00EB47ED">
              <w:t xml:space="preserve"> 2020</w:t>
            </w:r>
            <w:r w:rsidR="00685420" w:rsidRPr="00551F3E">
              <w:t>года</w:t>
            </w:r>
          </w:p>
        </w:tc>
        <w:tc>
          <w:tcPr>
            <w:tcW w:w="3827" w:type="dxa"/>
          </w:tcPr>
          <w:p w14:paraId="24F15559" w14:textId="77777777" w:rsidR="00685420" w:rsidRPr="00551F3E" w:rsidRDefault="00F32FA8" w:rsidP="006211E6">
            <w:pPr>
              <w:jc w:val="center"/>
            </w:pPr>
            <w:r>
              <w:t>Главы поселений; у</w:t>
            </w:r>
            <w:r w:rsidR="00685420" w:rsidRPr="00551F3E">
              <w:t>чреждени</w:t>
            </w:r>
            <w:r>
              <w:t>я культуры</w:t>
            </w:r>
          </w:p>
        </w:tc>
      </w:tr>
      <w:tr w:rsidR="00685420" w:rsidRPr="006F6835" w14:paraId="5A4AFBEF" w14:textId="77777777" w:rsidTr="006211E6">
        <w:tc>
          <w:tcPr>
            <w:tcW w:w="1242" w:type="dxa"/>
          </w:tcPr>
          <w:p w14:paraId="6C78533C" w14:textId="77777777" w:rsidR="00685420" w:rsidRPr="00551F3E" w:rsidRDefault="006D10C7" w:rsidP="008C2583">
            <w:pPr>
              <w:suppressAutoHyphens/>
              <w:jc w:val="center"/>
            </w:pPr>
            <w:r>
              <w:t>34</w:t>
            </w:r>
          </w:p>
        </w:tc>
        <w:tc>
          <w:tcPr>
            <w:tcW w:w="4111" w:type="dxa"/>
          </w:tcPr>
          <w:p w14:paraId="5F1E1A95" w14:textId="77777777" w:rsidR="00685420" w:rsidRPr="006F229A" w:rsidRDefault="00685420" w:rsidP="006211E6">
            <w:pPr>
              <w:jc w:val="both"/>
              <w:rPr>
                <w:color w:val="0D0D0D"/>
              </w:rPr>
            </w:pPr>
            <w:r w:rsidRPr="006F229A">
              <w:rPr>
                <w:color w:val="0D0D0D"/>
              </w:rPr>
              <w:t>Шествие «Бессмертный полк»</w:t>
            </w:r>
          </w:p>
        </w:tc>
        <w:tc>
          <w:tcPr>
            <w:tcW w:w="1276" w:type="dxa"/>
            <w:gridSpan w:val="2"/>
          </w:tcPr>
          <w:p w14:paraId="20EEB4A6" w14:textId="77777777" w:rsidR="00685420" w:rsidRPr="00551F3E" w:rsidRDefault="00685420" w:rsidP="006211E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0951B13" w14:textId="77777777" w:rsidR="00685420" w:rsidRPr="006F229A" w:rsidRDefault="00685420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33C686A" w14:textId="77777777" w:rsidR="00422F07" w:rsidRDefault="00C1220F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20F"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  <w:r w:rsidR="00422F07" w:rsidRPr="00C1220F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C1220F">
              <w:rPr>
                <w:rFonts w:ascii="Times New Roman" w:hAnsi="Times New Roman"/>
                <w:b/>
                <w:sz w:val="20"/>
                <w:szCs w:val="20"/>
              </w:rPr>
              <w:t>ая</w:t>
            </w:r>
            <w:r w:rsidR="00EB47ED">
              <w:rPr>
                <w:rFonts w:ascii="Times New Roman" w:hAnsi="Times New Roman"/>
                <w:sz w:val="20"/>
                <w:szCs w:val="20"/>
              </w:rPr>
              <w:t>2020</w:t>
            </w:r>
            <w:r w:rsidR="00685420" w:rsidRPr="006F229A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14:paraId="6F7E9368" w14:textId="77777777" w:rsidR="00685420" w:rsidRPr="006F229A" w:rsidRDefault="00B91A1A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685420" w:rsidRPr="006F229A">
              <w:rPr>
                <w:rFonts w:ascii="Times New Roman" w:hAnsi="Times New Roman"/>
                <w:sz w:val="20"/>
                <w:szCs w:val="20"/>
              </w:rPr>
              <w:t>Черемховского района</w:t>
            </w:r>
          </w:p>
        </w:tc>
        <w:tc>
          <w:tcPr>
            <w:tcW w:w="3827" w:type="dxa"/>
            <w:shd w:val="clear" w:color="auto" w:fill="auto"/>
          </w:tcPr>
          <w:p w14:paraId="65E9ED8C" w14:textId="77777777" w:rsidR="00685420" w:rsidRPr="00A97854" w:rsidRDefault="00F32FA8" w:rsidP="006211E6">
            <w:pPr>
              <w:jc w:val="center"/>
            </w:pPr>
            <w:r>
              <w:t>Г</w:t>
            </w:r>
            <w:r w:rsidR="00685420" w:rsidRPr="00A97854">
              <w:t>лавы  поселения</w:t>
            </w:r>
            <w:r>
              <w:t>; образовательные учреждения; учреждения</w:t>
            </w:r>
            <w:r w:rsidRPr="00A97854">
              <w:t xml:space="preserve"> культуры</w:t>
            </w:r>
          </w:p>
        </w:tc>
      </w:tr>
      <w:tr w:rsidR="00685420" w:rsidRPr="007A0BC8" w14:paraId="1B92417B" w14:textId="77777777" w:rsidTr="006211E6">
        <w:tc>
          <w:tcPr>
            <w:tcW w:w="1242" w:type="dxa"/>
          </w:tcPr>
          <w:p w14:paraId="09AFE522" w14:textId="77777777" w:rsidR="00685420" w:rsidRPr="006F229A" w:rsidRDefault="00685420" w:rsidP="006211E6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3BF5ECA5" w14:textId="77777777" w:rsidR="00685420" w:rsidRPr="006F229A" w:rsidRDefault="00685420" w:rsidP="006211E6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F229A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  <w:gridSpan w:val="2"/>
          </w:tcPr>
          <w:p w14:paraId="64843E9F" w14:textId="77777777" w:rsidR="00685420" w:rsidRPr="006F229A" w:rsidRDefault="00685420" w:rsidP="006211E6">
            <w:pPr>
              <w:jc w:val="center"/>
              <w:rPr>
                <w:b/>
                <w:color w:val="000000"/>
              </w:rPr>
            </w:pPr>
            <w:r w:rsidRPr="006F229A">
              <w:rPr>
                <w:b/>
                <w:color w:val="000000"/>
              </w:rPr>
              <w:t>30,0</w:t>
            </w:r>
          </w:p>
        </w:tc>
        <w:tc>
          <w:tcPr>
            <w:tcW w:w="1417" w:type="dxa"/>
          </w:tcPr>
          <w:p w14:paraId="40633AF2" w14:textId="77777777" w:rsidR="00685420" w:rsidRPr="006F229A" w:rsidRDefault="00685420" w:rsidP="006211E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14:paraId="39D91FF2" w14:textId="77777777" w:rsidR="00685420" w:rsidRPr="006F229A" w:rsidRDefault="00685420" w:rsidP="006211E6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14:paraId="59AB4C12" w14:textId="77777777" w:rsidR="00685420" w:rsidRPr="006F229A" w:rsidRDefault="00685420" w:rsidP="006211E6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5420" w:rsidRPr="006F6835" w14:paraId="36E96F68" w14:textId="77777777" w:rsidTr="006211E6">
        <w:tc>
          <w:tcPr>
            <w:tcW w:w="14283" w:type="dxa"/>
            <w:gridSpan w:val="8"/>
          </w:tcPr>
          <w:p w14:paraId="54E6D796" w14:textId="77777777" w:rsidR="00685420" w:rsidRPr="006F229A" w:rsidRDefault="00685420" w:rsidP="006211E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b/>
                <w:i/>
                <w:color w:val="0D0D0D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</w:rPr>
              <w:t>Конкурсы, фестивали театрального, изобразительного, музыкального, кинематографического искусств и народного творчества</w:t>
            </w:r>
          </w:p>
        </w:tc>
      </w:tr>
      <w:tr w:rsidR="00685420" w:rsidRPr="006F6835" w14:paraId="378BF255" w14:textId="77777777" w:rsidTr="006211E6">
        <w:tc>
          <w:tcPr>
            <w:tcW w:w="1242" w:type="dxa"/>
          </w:tcPr>
          <w:p w14:paraId="3463C16C" w14:textId="77777777" w:rsidR="00685420" w:rsidRPr="00551F3E" w:rsidRDefault="008C2583" w:rsidP="006211E6">
            <w:pPr>
              <w:jc w:val="center"/>
            </w:pPr>
            <w:r>
              <w:t>3</w:t>
            </w:r>
            <w:r w:rsidR="006D10C7">
              <w:t>5</w:t>
            </w:r>
          </w:p>
        </w:tc>
        <w:tc>
          <w:tcPr>
            <w:tcW w:w="4111" w:type="dxa"/>
          </w:tcPr>
          <w:p w14:paraId="72002180" w14:textId="77777777" w:rsidR="00685420" w:rsidRPr="006F229A" w:rsidRDefault="00685420" w:rsidP="006211E6">
            <w:pPr>
              <w:suppressAutoHyphens/>
              <w:spacing w:line="240" w:lineRule="atLeast"/>
              <w:jc w:val="both"/>
              <w:rPr>
                <w:color w:val="0D0D0D"/>
              </w:rPr>
            </w:pPr>
            <w:r w:rsidRPr="006F229A">
              <w:rPr>
                <w:color w:val="0D0D0D"/>
                <w:spacing w:val="2"/>
              </w:rPr>
              <w:t>Проведение в рамках проекта «Молодежь и ветераны» творческих конкурсов, концертов, выставок, встреч, классных часов, посвящ</w:t>
            </w:r>
            <w:r w:rsidR="00EB47ED">
              <w:rPr>
                <w:color w:val="0D0D0D"/>
                <w:spacing w:val="2"/>
              </w:rPr>
              <w:t>енных 75</w:t>
            </w:r>
            <w:r w:rsidRPr="006F229A">
              <w:rPr>
                <w:color w:val="0D0D0D"/>
                <w:spacing w:val="2"/>
              </w:rPr>
              <w:t>-й годовщине Победы в Великой Отечественной войне 1941-1945 годов, памятным датам военной истории России и работе с ветеранами</w:t>
            </w:r>
          </w:p>
        </w:tc>
        <w:tc>
          <w:tcPr>
            <w:tcW w:w="1276" w:type="dxa"/>
            <w:gridSpan w:val="2"/>
          </w:tcPr>
          <w:p w14:paraId="0A122077" w14:textId="77777777" w:rsidR="00685420" w:rsidRPr="00551F3E" w:rsidRDefault="00685420" w:rsidP="006211E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4743D89" w14:textId="77777777" w:rsidR="00685420" w:rsidRPr="006F229A" w:rsidRDefault="00685420" w:rsidP="006211E6">
            <w:pPr>
              <w:jc w:val="center"/>
              <w:rPr>
                <w:bCs/>
                <w:w w:val="99"/>
              </w:rPr>
            </w:pPr>
            <w:r w:rsidRPr="006F229A">
              <w:rPr>
                <w:color w:val="0D0D0D"/>
                <w:spacing w:val="2"/>
              </w:rPr>
              <w:t>-</w:t>
            </w:r>
          </w:p>
        </w:tc>
        <w:tc>
          <w:tcPr>
            <w:tcW w:w="2410" w:type="dxa"/>
            <w:gridSpan w:val="2"/>
          </w:tcPr>
          <w:p w14:paraId="2A69957A" w14:textId="77777777" w:rsidR="00685420" w:rsidRPr="006F229A" w:rsidRDefault="00685420" w:rsidP="006211E6">
            <w:pPr>
              <w:suppressAutoHyphens/>
              <w:spacing w:line="240" w:lineRule="atLeast"/>
              <w:jc w:val="center"/>
              <w:rPr>
                <w:color w:val="0D0D0D"/>
                <w:spacing w:val="2"/>
              </w:rPr>
            </w:pPr>
            <w:r w:rsidRPr="006F229A">
              <w:rPr>
                <w:color w:val="0D0D0D"/>
                <w:spacing w:val="2"/>
              </w:rPr>
              <w:t xml:space="preserve">В течение </w:t>
            </w:r>
          </w:p>
          <w:p w14:paraId="2F982198" w14:textId="77777777" w:rsidR="00685420" w:rsidRPr="006F229A" w:rsidRDefault="00EB47ED" w:rsidP="006211E6">
            <w:pPr>
              <w:suppressAutoHyphens/>
              <w:spacing w:line="240" w:lineRule="atLeast"/>
              <w:jc w:val="center"/>
              <w:rPr>
                <w:color w:val="0D0D0D"/>
                <w:spacing w:val="2"/>
              </w:rPr>
            </w:pPr>
            <w:r>
              <w:rPr>
                <w:color w:val="0D0D0D"/>
                <w:spacing w:val="2"/>
              </w:rPr>
              <w:t>2020</w:t>
            </w:r>
            <w:r w:rsidR="00685420" w:rsidRPr="006F229A">
              <w:rPr>
                <w:color w:val="0D0D0D"/>
                <w:spacing w:val="2"/>
              </w:rPr>
              <w:t xml:space="preserve"> года</w:t>
            </w:r>
          </w:p>
        </w:tc>
        <w:tc>
          <w:tcPr>
            <w:tcW w:w="3827" w:type="dxa"/>
          </w:tcPr>
          <w:p w14:paraId="7A4D8780" w14:textId="77777777" w:rsidR="00685420" w:rsidRPr="006F229A" w:rsidRDefault="00685420" w:rsidP="006211E6">
            <w:pPr>
              <w:pStyle w:val="a9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Руководители общеобразовательных организаций;</w:t>
            </w:r>
          </w:p>
          <w:p w14:paraId="0B543E0D" w14:textId="77777777" w:rsidR="00685420" w:rsidRPr="006F229A" w:rsidRDefault="00685420" w:rsidP="006211E6">
            <w:pPr>
              <w:pStyle w:val="a9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Классные руководители;</w:t>
            </w:r>
          </w:p>
          <w:p w14:paraId="39DD38A3" w14:textId="77777777" w:rsidR="00685420" w:rsidRPr="006F229A" w:rsidRDefault="00685420" w:rsidP="006211E6">
            <w:pPr>
              <w:pStyle w:val="a9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14:paraId="76D29CBA" w14:textId="77777777" w:rsidR="00685420" w:rsidRPr="006F229A" w:rsidRDefault="00685420" w:rsidP="006211E6">
            <w:pPr>
              <w:pStyle w:val="a9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педагогического труда,</w:t>
            </w:r>
          </w:p>
          <w:p w14:paraId="08D391C5" w14:textId="77777777" w:rsidR="00685420" w:rsidRPr="006F229A" w:rsidRDefault="00685420" w:rsidP="006211E6">
            <w:pPr>
              <w:pStyle w:val="a9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Первичные организации ветеранов педагогического труда.</w:t>
            </w:r>
          </w:p>
        </w:tc>
      </w:tr>
      <w:tr w:rsidR="00685420" w:rsidRPr="006F6835" w14:paraId="49345E43" w14:textId="77777777" w:rsidTr="006211E6">
        <w:tc>
          <w:tcPr>
            <w:tcW w:w="1242" w:type="dxa"/>
          </w:tcPr>
          <w:p w14:paraId="0EDC7076" w14:textId="77777777" w:rsidR="00685420" w:rsidRPr="006F229A" w:rsidRDefault="00233599" w:rsidP="008C258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D10C7">
              <w:rPr>
                <w:color w:val="000000"/>
              </w:rPr>
              <w:t>6</w:t>
            </w:r>
          </w:p>
        </w:tc>
        <w:tc>
          <w:tcPr>
            <w:tcW w:w="4111" w:type="dxa"/>
          </w:tcPr>
          <w:p w14:paraId="39D32094" w14:textId="77777777" w:rsidR="00685420" w:rsidRPr="006F229A" w:rsidRDefault="00685420" w:rsidP="006211E6">
            <w:pPr>
              <w:jc w:val="both"/>
              <w:rPr>
                <w:color w:val="000000"/>
              </w:rPr>
            </w:pPr>
            <w:r w:rsidRPr="006F229A">
              <w:rPr>
                <w:color w:val="000000"/>
              </w:rPr>
              <w:t>Региональный смотр-конкурс музеев образовательных организаций Иркутской области</w:t>
            </w:r>
          </w:p>
        </w:tc>
        <w:tc>
          <w:tcPr>
            <w:tcW w:w="1276" w:type="dxa"/>
            <w:gridSpan w:val="2"/>
          </w:tcPr>
          <w:p w14:paraId="7395B311" w14:textId="77777777" w:rsidR="00685420" w:rsidRPr="006F229A" w:rsidRDefault="00685420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14:paraId="51038331" w14:textId="77777777" w:rsidR="00685420" w:rsidRPr="006F229A" w:rsidRDefault="00685420" w:rsidP="006211E6">
            <w:pPr>
              <w:jc w:val="center"/>
              <w:rPr>
                <w:bCs/>
                <w:color w:val="000000"/>
                <w:w w:val="99"/>
              </w:rPr>
            </w:pPr>
            <w:r w:rsidRPr="006F229A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0ECCDDEC" w14:textId="77777777" w:rsidR="00685420" w:rsidRPr="006F229A" w:rsidRDefault="00685420" w:rsidP="006211E6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февраль </w:t>
            </w:r>
            <w:r w:rsidR="00EE60C6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>июль</w:t>
            </w:r>
          </w:p>
          <w:p w14:paraId="646A6885" w14:textId="77777777" w:rsidR="00685420" w:rsidRPr="006F229A" w:rsidRDefault="00EB47ED" w:rsidP="006211E6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 w:rsidR="00685420"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14:paraId="6138A296" w14:textId="77777777" w:rsidR="00685420" w:rsidRPr="006F229A" w:rsidRDefault="00332203" w:rsidP="006211E6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Поселения Черемховского района</w:t>
            </w:r>
          </w:p>
        </w:tc>
        <w:tc>
          <w:tcPr>
            <w:tcW w:w="3827" w:type="dxa"/>
          </w:tcPr>
          <w:p w14:paraId="54C24063" w14:textId="77777777" w:rsidR="00685420" w:rsidRPr="006F229A" w:rsidRDefault="00685420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Образовательные учреждения</w:t>
            </w:r>
          </w:p>
          <w:p w14:paraId="3B2D0562" w14:textId="77777777" w:rsidR="00685420" w:rsidRPr="006F229A" w:rsidRDefault="00685420" w:rsidP="006211E6">
            <w:pPr>
              <w:jc w:val="center"/>
              <w:rPr>
                <w:color w:val="000000"/>
              </w:rPr>
            </w:pPr>
          </w:p>
        </w:tc>
      </w:tr>
      <w:tr w:rsidR="00685420" w:rsidRPr="006F6835" w14:paraId="19D12BDE" w14:textId="77777777" w:rsidTr="006211E6">
        <w:tc>
          <w:tcPr>
            <w:tcW w:w="1242" w:type="dxa"/>
          </w:tcPr>
          <w:p w14:paraId="79110C20" w14:textId="77777777" w:rsidR="00685420" w:rsidRPr="001B53E3" w:rsidRDefault="0030331F" w:rsidP="008C2583">
            <w:pPr>
              <w:jc w:val="center"/>
            </w:pPr>
            <w:r>
              <w:t>3</w:t>
            </w:r>
            <w:r w:rsidR="006D10C7">
              <w:t>7</w:t>
            </w:r>
          </w:p>
        </w:tc>
        <w:tc>
          <w:tcPr>
            <w:tcW w:w="4111" w:type="dxa"/>
          </w:tcPr>
          <w:p w14:paraId="1E0B1506" w14:textId="77777777" w:rsidR="00685420" w:rsidRPr="001B53E3" w:rsidRDefault="00050A51" w:rsidP="006211E6">
            <w:pPr>
              <w:jc w:val="both"/>
              <w:rPr>
                <w:shd w:val="clear" w:color="auto" w:fill="FFFFFF"/>
              </w:rPr>
            </w:pPr>
            <w:r w:rsidRPr="001B53E3">
              <w:t>«А памяти вечен огонь…»</w:t>
            </w:r>
            <w:r w:rsidR="00224779" w:rsidRPr="001B53E3">
              <w:t>, выставка детских работ,</w:t>
            </w:r>
            <w:r w:rsidR="00224779" w:rsidRPr="001B53E3">
              <w:rPr>
                <w:shd w:val="clear" w:color="auto" w:fill="FFFFFF"/>
              </w:rPr>
              <w:t xml:space="preserve"> (посвященных</w:t>
            </w:r>
            <w:r w:rsidR="00FC047D" w:rsidRPr="001B53E3">
              <w:rPr>
                <w:color w:val="0D0D0D"/>
              </w:rPr>
              <w:t>7</w:t>
            </w:r>
            <w:r w:rsidR="00EB47ED">
              <w:rPr>
                <w:color w:val="0D0D0D"/>
              </w:rPr>
              <w:t>5</w:t>
            </w:r>
            <w:r w:rsidR="00685420" w:rsidRPr="001B53E3">
              <w:rPr>
                <w:color w:val="0D0D0D"/>
              </w:rPr>
              <w:t>-й годовщине Победы в Великой Отечественной войне 1941-1945 годов</w:t>
            </w:r>
            <w:r w:rsidR="00685420" w:rsidRPr="001B53E3">
              <w:rPr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2"/>
          </w:tcPr>
          <w:p w14:paraId="2A324226" w14:textId="77777777" w:rsidR="00685420" w:rsidRPr="001B53E3" w:rsidRDefault="00685420" w:rsidP="006211E6">
            <w:pPr>
              <w:jc w:val="center"/>
            </w:pPr>
            <w:r w:rsidRPr="001B53E3">
              <w:t>-</w:t>
            </w:r>
          </w:p>
        </w:tc>
        <w:tc>
          <w:tcPr>
            <w:tcW w:w="1417" w:type="dxa"/>
          </w:tcPr>
          <w:p w14:paraId="652083C5" w14:textId="77777777" w:rsidR="00685420" w:rsidRPr="001B53E3" w:rsidRDefault="00685420" w:rsidP="006211E6">
            <w:pPr>
              <w:jc w:val="center"/>
              <w:rPr>
                <w:bCs/>
                <w:w w:val="99"/>
              </w:rPr>
            </w:pPr>
            <w:r w:rsidRPr="001B53E3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2B6BFFD9" w14:textId="77777777" w:rsidR="00685420" w:rsidRPr="001B53E3" w:rsidRDefault="00685420" w:rsidP="006211E6">
            <w:pPr>
              <w:jc w:val="center"/>
            </w:pPr>
            <w:r w:rsidRPr="001B53E3">
              <w:t>Учреждения культуры</w:t>
            </w:r>
          </w:p>
          <w:p w14:paraId="6942F528" w14:textId="77777777" w:rsidR="00685420" w:rsidRPr="001B53E3" w:rsidRDefault="00685420" w:rsidP="006211E6">
            <w:pPr>
              <w:jc w:val="center"/>
            </w:pPr>
            <w:r w:rsidRPr="001B53E3">
              <w:t>поселений</w:t>
            </w:r>
          </w:p>
          <w:p w14:paraId="48C3EAC1" w14:textId="77777777" w:rsidR="00685420" w:rsidRPr="001B53E3" w:rsidRDefault="00685420" w:rsidP="006211E6">
            <w:pPr>
              <w:jc w:val="center"/>
            </w:pPr>
            <w:r w:rsidRPr="001B53E3">
              <w:t xml:space="preserve">с 1 по </w:t>
            </w:r>
            <w:r w:rsidR="00050A51" w:rsidRPr="001B53E3">
              <w:t>20</w:t>
            </w:r>
            <w:r w:rsidRPr="001B53E3">
              <w:t xml:space="preserve"> мая</w:t>
            </w:r>
          </w:p>
          <w:p w14:paraId="1F11C52F" w14:textId="77777777" w:rsidR="00685420" w:rsidRPr="001B53E3" w:rsidRDefault="00EB47ED" w:rsidP="006211E6">
            <w:pPr>
              <w:jc w:val="center"/>
            </w:pPr>
            <w:r>
              <w:t>2020</w:t>
            </w:r>
            <w:r w:rsidR="00685420" w:rsidRPr="001B53E3">
              <w:t xml:space="preserve"> года</w:t>
            </w:r>
          </w:p>
        </w:tc>
        <w:tc>
          <w:tcPr>
            <w:tcW w:w="3827" w:type="dxa"/>
          </w:tcPr>
          <w:p w14:paraId="07C6521A" w14:textId="77777777" w:rsidR="00685420" w:rsidRPr="001B53E3" w:rsidRDefault="00685420" w:rsidP="006211E6">
            <w:pPr>
              <w:jc w:val="center"/>
            </w:pPr>
            <w:r w:rsidRPr="001B53E3">
              <w:t>Руководители учреждений культуры</w:t>
            </w:r>
          </w:p>
          <w:p w14:paraId="5E48617F" w14:textId="77777777" w:rsidR="00685420" w:rsidRPr="001B53E3" w:rsidRDefault="00685420" w:rsidP="006211E6">
            <w:pPr>
              <w:jc w:val="center"/>
            </w:pPr>
          </w:p>
        </w:tc>
      </w:tr>
      <w:tr w:rsidR="00685420" w:rsidRPr="00EB3B9E" w14:paraId="458A4697" w14:textId="77777777" w:rsidTr="006211E6">
        <w:tc>
          <w:tcPr>
            <w:tcW w:w="1242" w:type="dxa"/>
          </w:tcPr>
          <w:p w14:paraId="088C9840" w14:textId="77777777" w:rsidR="00685420" w:rsidRPr="001B53E3" w:rsidRDefault="00C969F2" w:rsidP="008C2583">
            <w:pPr>
              <w:jc w:val="center"/>
            </w:pPr>
            <w:r>
              <w:t>3</w:t>
            </w:r>
            <w:r w:rsidR="006D10C7">
              <w:t>8</w:t>
            </w:r>
          </w:p>
        </w:tc>
        <w:tc>
          <w:tcPr>
            <w:tcW w:w="4111" w:type="dxa"/>
          </w:tcPr>
          <w:p w14:paraId="14B9965C" w14:textId="77777777" w:rsidR="00050A51" w:rsidRPr="001B53E3" w:rsidRDefault="00050A51" w:rsidP="006211E6">
            <w:pPr>
              <w:jc w:val="both"/>
            </w:pPr>
            <w:r w:rsidRPr="001B53E3">
              <w:t xml:space="preserve">Конкурс патриотической газеты </w:t>
            </w:r>
          </w:p>
          <w:p w14:paraId="2ECA095C" w14:textId="77777777" w:rsidR="00685420" w:rsidRPr="001B53E3" w:rsidRDefault="00050A51" w:rsidP="006211E6">
            <w:pPr>
              <w:jc w:val="both"/>
            </w:pPr>
            <w:r w:rsidRPr="001B53E3">
              <w:t>«Мир после войны»</w:t>
            </w:r>
            <w:r w:rsidR="00685420" w:rsidRPr="001B53E3">
              <w:rPr>
                <w:shd w:val="clear" w:color="auto" w:fill="FFFFFF"/>
              </w:rPr>
              <w:t xml:space="preserve"> (посвященный </w:t>
            </w:r>
            <w:r w:rsidR="00EB47ED">
              <w:rPr>
                <w:color w:val="0D0D0D"/>
              </w:rPr>
              <w:t>75</w:t>
            </w:r>
            <w:r w:rsidR="00685420" w:rsidRPr="001B53E3">
              <w:rPr>
                <w:color w:val="0D0D0D"/>
              </w:rPr>
              <w:t xml:space="preserve">-й </w:t>
            </w:r>
            <w:r w:rsidR="00685420" w:rsidRPr="001B53E3">
              <w:rPr>
                <w:color w:val="0D0D0D"/>
              </w:rPr>
              <w:lastRenderedPageBreak/>
              <w:t>годовщине Победы в Великой Отечественной войне 1941-1945 годов)</w:t>
            </w:r>
          </w:p>
        </w:tc>
        <w:tc>
          <w:tcPr>
            <w:tcW w:w="1276" w:type="dxa"/>
            <w:gridSpan w:val="2"/>
          </w:tcPr>
          <w:p w14:paraId="17D5E245" w14:textId="77777777" w:rsidR="00685420" w:rsidRPr="001B53E3" w:rsidRDefault="00685420" w:rsidP="006211E6">
            <w:pPr>
              <w:jc w:val="center"/>
            </w:pPr>
            <w:r w:rsidRPr="001B53E3">
              <w:lastRenderedPageBreak/>
              <w:t>-</w:t>
            </w:r>
          </w:p>
        </w:tc>
        <w:tc>
          <w:tcPr>
            <w:tcW w:w="1417" w:type="dxa"/>
          </w:tcPr>
          <w:p w14:paraId="03562E5D" w14:textId="77777777" w:rsidR="00685420" w:rsidRPr="001B53E3" w:rsidRDefault="00685420" w:rsidP="006211E6">
            <w:pPr>
              <w:jc w:val="center"/>
              <w:rPr>
                <w:bCs/>
                <w:w w:val="99"/>
              </w:rPr>
            </w:pPr>
            <w:r w:rsidRPr="001B53E3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1C3D493B" w14:textId="77777777" w:rsidR="00685420" w:rsidRPr="001B53E3" w:rsidRDefault="00685420" w:rsidP="006211E6">
            <w:pPr>
              <w:jc w:val="center"/>
            </w:pPr>
            <w:r w:rsidRPr="001B53E3">
              <w:t xml:space="preserve">МКУ ДО «Детская школа искусств </w:t>
            </w:r>
            <w:r w:rsidRPr="001B53E3">
              <w:lastRenderedPageBreak/>
              <w:t>п.Михайловка»</w:t>
            </w:r>
          </w:p>
          <w:p w14:paraId="762F0CAF" w14:textId="77777777" w:rsidR="00685420" w:rsidRPr="001B53E3" w:rsidRDefault="00050A51" w:rsidP="006211E6">
            <w:pPr>
              <w:jc w:val="center"/>
            </w:pPr>
            <w:r w:rsidRPr="001B53E3">
              <w:t>01-12</w:t>
            </w:r>
            <w:r w:rsidR="00685420" w:rsidRPr="001B53E3">
              <w:t xml:space="preserve"> мая </w:t>
            </w:r>
            <w:r w:rsidR="00EB47ED">
              <w:t>2020</w:t>
            </w:r>
            <w:r w:rsidR="00685420" w:rsidRPr="001B53E3">
              <w:t xml:space="preserve"> года</w:t>
            </w:r>
          </w:p>
        </w:tc>
        <w:tc>
          <w:tcPr>
            <w:tcW w:w="3827" w:type="dxa"/>
          </w:tcPr>
          <w:p w14:paraId="060694E2" w14:textId="77777777" w:rsidR="00685420" w:rsidRPr="001B53E3" w:rsidRDefault="00685420" w:rsidP="006211E6">
            <w:pPr>
              <w:jc w:val="center"/>
            </w:pPr>
            <w:r w:rsidRPr="001B53E3">
              <w:lastRenderedPageBreak/>
              <w:t>Руководител</w:t>
            </w:r>
            <w:r w:rsidR="00F61601" w:rsidRPr="001B53E3">
              <w:t>и</w:t>
            </w:r>
            <w:r w:rsidRPr="001B53E3">
              <w:t xml:space="preserve"> учреждения культуры</w:t>
            </w:r>
          </w:p>
        </w:tc>
      </w:tr>
      <w:tr w:rsidR="00685420" w:rsidRPr="00EB3B9E" w14:paraId="061FEEF1" w14:textId="77777777" w:rsidTr="006211E6">
        <w:tc>
          <w:tcPr>
            <w:tcW w:w="1242" w:type="dxa"/>
          </w:tcPr>
          <w:p w14:paraId="64C2FA4D" w14:textId="77777777" w:rsidR="00685420" w:rsidRPr="001B53E3" w:rsidRDefault="00685420" w:rsidP="008C2583">
            <w:pPr>
              <w:jc w:val="center"/>
            </w:pPr>
            <w:r w:rsidRPr="001B53E3">
              <w:t>3</w:t>
            </w:r>
            <w:r w:rsidR="006D10C7">
              <w:t>9</w:t>
            </w:r>
          </w:p>
        </w:tc>
        <w:tc>
          <w:tcPr>
            <w:tcW w:w="4111" w:type="dxa"/>
          </w:tcPr>
          <w:p w14:paraId="270947F2" w14:textId="77777777" w:rsidR="00685420" w:rsidRPr="001B53E3" w:rsidRDefault="00685420" w:rsidP="006211E6">
            <w:pPr>
              <w:jc w:val="both"/>
            </w:pPr>
            <w:r w:rsidRPr="001B53E3">
              <w:t>Музейный праздник</w:t>
            </w:r>
            <w:r w:rsidR="00224779" w:rsidRPr="001B53E3">
              <w:t xml:space="preserve"> для тружеников тыла и детей войны «Весна, Май, Победа</w:t>
            </w:r>
            <w:r w:rsidRPr="001B53E3">
              <w:t>»</w:t>
            </w:r>
            <w:r w:rsidRPr="001B53E3">
              <w:rPr>
                <w:shd w:val="clear" w:color="auto" w:fill="FFFFFF"/>
              </w:rPr>
              <w:t xml:space="preserve"> (посвященный </w:t>
            </w:r>
            <w:r w:rsidR="00EB47ED">
              <w:rPr>
                <w:color w:val="0D0D0D"/>
              </w:rPr>
              <w:t>75</w:t>
            </w:r>
            <w:r w:rsidRPr="001B53E3">
              <w:rPr>
                <w:color w:val="0D0D0D"/>
              </w:rPr>
              <w:t>-й годовщине Победы в Великой Отечественной войне 1941-1945 годов</w:t>
            </w:r>
            <w:r w:rsidRPr="001B53E3">
              <w:rPr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2"/>
          </w:tcPr>
          <w:p w14:paraId="2A19DEF0" w14:textId="77777777" w:rsidR="00685420" w:rsidRPr="001B53E3" w:rsidRDefault="00685420" w:rsidP="006211E6">
            <w:pPr>
              <w:jc w:val="center"/>
            </w:pPr>
            <w:r w:rsidRPr="001B53E3">
              <w:t>-</w:t>
            </w:r>
          </w:p>
        </w:tc>
        <w:tc>
          <w:tcPr>
            <w:tcW w:w="1417" w:type="dxa"/>
          </w:tcPr>
          <w:p w14:paraId="3D8A76BA" w14:textId="77777777" w:rsidR="00685420" w:rsidRPr="001B53E3" w:rsidRDefault="00685420" w:rsidP="006211E6">
            <w:pPr>
              <w:jc w:val="center"/>
              <w:rPr>
                <w:bCs/>
                <w:w w:val="99"/>
              </w:rPr>
            </w:pPr>
            <w:r w:rsidRPr="001B53E3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03F999BC" w14:textId="77777777" w:rsidR="00685420" w:rsidRPr="001B53E3" w:rsidRDefault="00685420" w:rsidP="006211E6">
            <w:pPr>
              <w:jc w:val="center"/>
            </w:pPr>
            <w:r w:rsidRPr="001B53E3">
              <w:t>МКУК «Районный историко-краеведческий музей»</w:t>
            </w:r>
          </w:p>
          <w:p w14:paraId="198B84CF" w14:textId="77777777" w:rsidR="00685420" w:rsidRPr="001B53E3" w:rsidRDefault="00685420" w:rsidP="006211E6">
            <w:pPr>
              <w:jc w:val="center"/>
            </w:pPr>
            <w:r w:rsidRPr="001B53E3">
              <w:rPr>
                <w:b/>
              </w:rPr>
              <w:t>0</w:t>
            </w:r>
            <w:r w:rsidR="001B53E3" w:rsidRPr="001B53E3">
              <w:rPr>
                <w:b/>
              </w:rPr>
              <w:t>6</w:t>
            </w:r>
            <w:r w:rsidRPr="001B53E3">
              <w:rPr>
                <w:b/>
              </w:rPr>
              <w:t xml:space="preserve"> мая</w:t>
            </w:r>
            <w:r w:rsidR="00EB47ED">
              <w:t>2020</w:t>
            </w:r>
            <w:r w:rsidRPr="001B53E3">
              <w:t xml:space="preserve"> года</w:t>
            </w:r>
          </w:p>
        </w:tc>
        <w:tc>
          <w:tcPr>
            <w:tcW w:w="3827" w:type="dxa"/>
          </w:tcPr>
          <w:p w14:paraId="1872C5EE" w14:textId="77777777" w:rsidR="00685420" w:rsidRPr="001B53E3" w:rsidRDefault="00F61601" w:rsidP="006211E6">
            <w:pPr>
              <w:jc w:val="center"/>
            </w:pPr>
            <w:r w:rsidRPr="001B53E3">
              <w:t>Руководители</w:t>
            </w:r>
            <w:r w:rsidR="00685420" w:rsidRPr="001B53E3">
              <w:t xml:space="preserve"> учреждения культуры</w:t>
            </w:r>
          </w:p>
        </w:tc>
      </w:tr>
      <w:tr w:rsidR="00685420" w:rsidRPr="00EB3B9E" w14:paraId="5B2A895C" w14:textId="77777777" w:rsidTr="006211E6">
        <w:tc>
          <w:tcPr>
            <w:tcW w:w="1242" w:type="dxa"/>
          </w:tcPr>
          <w:p w14:paraId="121E3EDD" w14:textId="77777777" w:rsidR="00685420" w:rsidRPr="001B53E3" w:rsidRDefault="006D10C7" w:rsidP="008C2583">
            <w:pPr>
              <w:jc w:val="center"/>
            </w:pPr>
            <w:r>
              <w:t>40</w:t>
            </w:r>
          </w:p>
        </w:tc>
        <w:tc>
          <w:tcPr>
            <w:tcW w:w="4111" w:type="dxa"/>
          </w:tcPr>
          <w:p w14:paraId="2D5E5750" w14:textId="77777777" w:rsidR="00685420" w:rsidRPr="00FE0646" w:rsidRDefault="00570EF0" w:rsidP="006211E6">
            <w:pPr>
              <w:jc w:val="both"/>
            </w:pPr>
            <w:r w:rsidRPr="001B53E3">
              <w:t xml:space="preserve">Районный конкурс-фестиваль вокальных коллективов Черемховского района «Битва хоров» </w:t>
            </w:r>
            <w:r w:rsidRPr="001B53E3">
              <w:rPr>
                <w:shd w:val="clear" w:color="auto" w:fill="FFFFFF"/>
              </w:rPr>
              <w:t xml:space="preserve">(посвященный </w:t>
            </w:r>
            <w:r w:rsidR="00EB47ED">
              <w:rPr>
                <w:color w:val="0D0D0D"/>
              </w:rPr>
              <w:t>75</w:t>
            </w:r>
            <w:r w:rsidRPr="001B53E3">
              <w:rPr>
                <w:color w:val="0D0D0D"/>
              </w:rPr>
              <w:t>-й годовщине Победы в Великой Отечественной войне 1941-1945 годов</w:t>
            </w:r>
            <w:r w:rsidR="00E6627F">
              <w:rPr>
                <w:shd w:val="clear" w:color="auto" w:fill="FFFFFF"/>
              </w:rPr>
              <w:t>) «Тебе, Победа наше мастерство»</w:t>
            </w:r>
          </w:p>
        </w:tc>
        <w:tc>
          <w:tcPr>
            <w:tcW w:w="1276" w:type="dxa"/>
            <w:gridSpan w:val="2"/>
          </w:tcPr>
          <w:p w14:paraId="1748664A" w14:textId="77777777" w:rsidR="00685420" w:rsidRPr="001B53E3" w:rsidRDefault="00685420" w:rsidP="006211E6">
            <w:pPr>
              <w:jc w:val="center"/>
            </w:pPr>
          </w:p>
        </w:tc>
        <w:tc>
          <w:tcPr>
            <w:tcW w:w="1417" w:type="dxa"/>
          </w:tcPr>
          <w:p w14:paraId="4F88F0A2" w14:textId="77777777" w:rsidR="00685420" w:rsidRPr="001B53E3" w:rsidRDefault="00685420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53846931" w14:textId="77777777" w:rsidR="00685420" w:rsidRPr="001B53E3" w:rsidRDefault="00570EF0" w:rsidP="006211E6">
            <w:pPr>
              <w:jc w:val="center"/>
            </w:pPr>
            <w:r w:rsidRPr="001B53E3">
              <w:t>РДК «Жарки» п. Михайловка</w:t>
            </w:r>
          </w:p>
          <w:p w14:paraId="19C45DB0" w14:textId="77777777" w:rsidR="00570EF0" w:rsidRPr="001B53E3" w:rsidRDefault="00E6627F" w:rsidP="006211E6">
            <w:pPr>
              <w:jc w:val="center"/>
            </w:pPr>
            <w:r w:rsidRPr="00FE0646">
              <w:rPr>
                <w:b/>
              </w:rPr>
              <w:t xml:space="preserve">15 </w:t>
            </w:r>
            <w:r w:rsidR="00570EF0" w:rsidRPr="001B53E3">
              <w:rPr>
                <w:b/>
              </w:rPr>
              <w:t>мая</w:t>
            </w:r>
            <w:r w:rsidR="00EB47ED">
              <w:t xml:space="preserve"> 2020</w:t>
            </w:r>
            <w:r w:rsidR="00570EF0" w:rsidRPr="001B53E3">
              <w:t xml:space="preserve"> года</w:t>
            </w:r>
          </w:p>
        </w:tc>
        <w:tc>
          <w:tcPr>
            <w:tcW w:w="3827" w:type="dxa"/>
          </w:tcPr>
          <w:p w14:paraId="1D4AD719" w14:textId="77777777" w:rsidR="00685420" w:rsidRPr="001B53E3" w:rsidRDefault="00570EF0" w:rsidP="006211E6">
            <w:pPr>
              <w:jc w:val="center"/>
            </w:pPr>
            <w:r w:rsidRPr="001B53E3">
              <w:t>Руководители учреждения культуры</w:t>
            </w:r>
          </w:p>
        </w:tc>
      </w:tr>
      <w:tr w:rsidR="00685420" w:rsidRPr="00EB3B9E" w14:paraId="392F1771" w14:textId="77777777" w:rsidTr="006211E6">
        <w:tc>
          <w:tcPr>
            <w:tcW w:w="1242" w:type="dxa"/>
          </w:tcPr>
          <w:p w14:paraId="09E47FDE" w14:textId="77777777" w:rsidR="00685420" w:rsidRPr="00EB3B9E" w:rsidRDefault="00685420" w:rsidP="006211E6">
            <w:pPr>
              <w:jc w:val="center"/>
            </w:pPr>
          </w:p>
        </w:tc>
        <w:tc>
          <w:tcPr>
            <w:tcW w:w="4111" w:type="dxa"/>
          </w:tcPr>
          <w:p w14:paraId="1E0A1B47" w14:textId="77777777" w:rsidR="00685420" w:rsidRPr="006F229A" w:rsidRDefault="00685420" w:rsidP="006211E6">
            <w:pPr>
              <w:rPr>
                <w:b/>
              </w:rPr>
            </w:pPr>
            <w:r w:rsidRPr="006F229A">
              <w:rPr>
                <w:b/>
              </w:rPr>
              <w:t>ИТОГО:</w:t>
            </w:r>
          </w:p>
        </w:tc>
        <w:tc>
          <w:tcPr>
            <w:tcW w:w="1276" w:type="dxa"/>
            <w:gridSpan w:val="2"/>
          </w:tcPr>
          <w:p w14:paraId="04C52C0B" w14:textId="77777777" w:rsidR="00685420" w:rsidRPr="006F229A" w:rsidRDefault="00685420" w:rsidP="006211E6">
            <w:pPr>
              <w:jc w:val="center"/>
              <w:rPr>
                <w:b/>
              </w:rPr>
            </w:pPr>
            <w:r w:rsidRPr="006F229A">
              <w:rPr>
                <w:b/>
              </w:rPr>
              <w:t>0,0</w:t>
            </w:r>
          </w:p>
        </w:tc>
        <w:tc>
          <w:tcPr>
            <w:tcW w:w="1417" w:type="dxa"/>
          </w:tcPr>
          <w:p w14:paraId="1B374CC8" w14:textId="77777777" w:rsidR="00685420" w:rsidRPr="006F229A" w:rsidRDefault="00685420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338963A2" w14:textId="77777777" w:rsidR="00685420" w:rsidRPr="00EB3B9E" w:rsidRDefault="00685420" w:rsidP="006211E6">
            <w:pPr>
              <w:jc w:val="center"/>
            </w:pPr>
          </w:p>
        </w:tc>
        <w:tc>
          <w:tcPr>
            <w:tcW w:w="3827" w:type="dxa"/>
          </w:tcPr>
          <w:p w14:paraId="38C00290" w14:textId="77777777" w:rsidR="00685420" w:rsidRPr="00EB3B9E" w:rsidRDefault="00685420" w:rsidP="006211E6">
            <w:pPr>
              <w:jc w:val="center"/>
            </w:pPr>
          </w:p>
        </w:tc>
      </w:tr>
      <w:tr w:rsidR="00685420" w:rsidRPr="00EB3B9E" w14:paraId="58229F25" w14:textId="77777777" w:rsidTr="006211E6">
        <w:tc>
          <w:tcPr>
            <w:tcW w:w="14283" w:type="dxa"/>
            <w:gridSpan w:val="8"/>
          </w:tcPr>
          <w:p w14:paraId="5EA32EAE" w14:textId="77777777" w:rsidR="00685420" w:rsidRPr="006F229A" w:rsidRDefault="00685420" w:rsidP="006211E6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Публикация в средствах массовой информации материалов, посвященных подвигу советского народа</w:t>
            </w:r>
          </w:p>
          <w:p w14:paraId="3542A0E1" w14:textId="77777777" w:rsidR="00685420" w:rsidRPr="006F229A" w:rsidRDefault="00685420" w:rsidP="006211E6">
            <w:pPr>
              <w:pStyle w:val="a9"/>
              <w:ind w:left="72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в великой Отечественной войне 1941-1945 годов</w:t>
            </w:r>
          </w:p>
        </w:tc>
      </w:tr>
      <w:tr w:rsidR="00685420" w:rsidRPr="00EB3B9E" w14:paraId="01F61508" w14:textId="77777777" w:rsidTr="006211E6">
        <w:tc>
          <w:tcPr>
            <w:tcW w:w="1242" w:type="dxa"/>
          </w:tcPr>
          <w:p w14:paraId="43402C40" w14:textId="77777777" w:rsidR="00685420" w:rsidRPr="00EB3B9E" w:rsidRDefault="006D10C7" w:rsidP="008C2583">
            <w:pPr>
              <w:suppressAutoHyphens/>
              <w:jc w:val="center"/>
            </w:pPr>
            <w:r>
              <w:t>41</w:t>
            </w:r>
          </w:p>
        </w:tc>
        <w:tc>
          <w:tcPr>
            <w:tcW w:w="4111" w:type="dxa"/>
          </w:tcPr>
          <w:p w14:paraId="0FEE7CFA" w14:textId="77777777" w:rsidR="00685420" w:rsidRPr="006F229A" w:rsidRDefault="00685420" w:rsidP="006211E6">
            <w:pPr>
              <w:jc w:val="both"/>
              <w:rPr>
                <w:color w:val="0D0D0D"/>
              </w:rPr>
            </w:pPr>
            <w:r w:rsidRPr="006F229A">
              <w:rPr>
                <w:color w:val="0D0D0D"/>
              </w:rPr>
              <w:t>Опубликование в газете «Моё село, Край Черемховский» материалов, посвященных памятным датам России и заслуженных граждан Черемховского района</w:t>
            </w:r>
          </w:p>
        </w:tc>
        <w:tc>
          <w:tcPr>
            <w:tcW w:w="1276" w:type="dxa"/>
            <w:gridSpan w:val="2"/>
          </w:tcPr>
          <w:p w14:paraId="4B3D419C" w14:textId="77777777" w:rsidR="00685420" w:rsidRPr="00EB3B9E" w:rsidRDefault="00685420" w:rsidP="006211E6">
            <w:pPr>
              <w:jc w:val="center"/>
            </w:pPr>
            <w:r w:rsidRPr="00EB3B9E">
              <w:t>-</w:t>
            </w:r>
          </w:p>
        </w:tc>
        <w:tc>
          <w:tcPr>
            <w:tcW w:w="1417" w:type="dxa"/>
          </w:tcPr>
          <w:p w14:paraId="080ADFC2" w14:textId="77777777" w:rsidR="00685420" w:rsidRPr="006F229A" w:rsidRDefault="00685420" w:rsidP="006211E6">
            <w:pPr>
              <w:jc w:val="center"/>
              <w:rPr>
                <w:bCs/>
                <w:color w:val="000000"/>
                <w:w w:val="99"/>
              </w:rPr>
            </w:pPr>
            <w:r w:rsidRPr="006F229A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2436C00A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В течение</w:t>
            </w:r>
          </w:p>
          <w:p w14:paraId="6371F9B3" w14:textId="77777777" w:rsidR="00685420" w:rsidRPr="006F229A" w:rsidRDefault="00EB47ED" w:rsidP="006211E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2020</w:t>
            </w:r>
            <w:r w:rsidR="00685420" w:rsidRPr="006F229A">
              <w:rPr>
                <w:color w:val="0D0D0D"/>
              </w:rPr>
              <w:t>года</w:t>
            </w:r>
          </w:p>
        </w:tc>
        <w:tc>
          <w:tcPr>
            <w:tcW w:w="3827" w:type="dxa"/>
          </w:tcPr>
          <w:p w14:paraId="26853F77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Черемховский районный Совет ветеранов;</w:t>
            </w:r>
          </w:p>
          <w:p w14:paraId="60E0803C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Редакция газеты «Моё село,</w:t>
            </w:r>
          </w:p>
          <w:p w14:paraId="1FA46CFE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край Черемховский»</w:t>
            </w:r>
          </w:p>
        </w:tc>
      </w:tr>
      <w:tr w:rsidR="00685420" w:rsidRPr="00EB3B9E" w14:paraId="45508499" w14:textId="77777777" w:rsidTr="006211E6">
        <w:tc>
          <w:tcPr>
            <w:tcW w:w="1242" w:type="dxa"/>
          </w:tcPr>
          <w:p w14:paraId="589195B1" w14:textId="77777777" w:rsidR="00685420" w:rsidRPr="00EB3B9E" w:rsidRDefault="00685420" w:rsidP="006211E6">
            <w:pPr>
              <w:suppressAutoHyphens/>
              <w:jc w:val="center"/>
            </w:pPr>
          </w:p>
        </w:tc>
        <w:tc>
          <w:tcPr>
            <w:tcW w:w="4111" w:type="dxa"/>
          </w:tcPr>
          <w:p w14:paraId="64289393" w14:textId="77777777" w:rsidR="00685420" w:rsidRPr="006F229A" w:rsidRDefault="00685420" w:rsidP="006211E6">
            <w:pPr>
              <w:jc w:val="both"/>
              <w:rPr>
                <w:b/>
                <w:color w:val="0D0D0D"/>
              </w:rPr>
            </w:pPr>
            <w:r w:rsidRPr="006F229A">
              <w:rPr>
                <w:b/>
                <w:color w:val="0D0D0D"/>
              </w:rPr>
              <w:t>ИТОГО:</w:t>
            </w:r>
          </w:p>
        </w:tc>
        <w:tc>
          <w:tcPr>
            <w:tcW w:w="1276" w:type="dxa"/>
            <w:gridSpan w:val="2"/>
          </w:tcPr>
          <w:p w14:paraId="03B24AF1" w14:textId="77777777" w:rsidR="00685420" w:rsidRPr="006F229A" w:rsidRDefault="00685420" w:rsidP="006211E6">
            <w:pPr>
              <w:jc w:val="center"/>
              <w:rPr>
                <w:b/>
              </w:rPr>
            </w:pPr>
            <w:r w:rsidRPr="006F229A">
              <w:rPr>
                <w:b/>
              </w:rPr>
              <w:t>0,0</w:t>
            </w:r>
          </w:p>
        </w:tc>
        <w:tc>
          <w:tcPr>
            <w:tcW w:w="1417" w:type="dxa"/>
          </w:tcPr>
          <w:p w14:paraId="69F1BF8A" w14:textId="77777777" w:rsidR="00685420" w:rsidRPr="006F229A" w:rsidRDefault="00685420" w:rsidP="006211E6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2410" w:type="dxa"/>
            <w:gridSpan w:val="2"/>
          </w:tcPr>
          <w:p w14:paraId="7A4DEF9D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</w:p>
        </w:tc>
        <w:tc>
          <w:tcPr>
            <w:tcW w:w="3827" w:type="dxa"/>
          </w:tcPr>
          <w:p w14:paraId="1AEE5C1D" w14:textId="77777777" w:rsidR="00685420" w:rsidRPr="006F229A" w:rsidRDefault="00685420" w:rsidP="006211E6">
            <w:pPr>
              <w:jc w:val="center"/>
              <w:rPr>
                <w:color w:val="0D0D0D"/>
              </w:rPr>
            </w:pPr>
          </w:p>
        </w:tc>
      </w:tr>
      <w:tr w:rsidR="00685420" w:rsidRPr="00EB3B9E" w14:paraId="220F7BDD" w14:textId="77777777" w:rsidTr="006211E6">
        <w:tc>
          <w:tcPr>
            <w:tcW w:w="14283" w:type="dxa"/>
            <w:gridSpan w:val="8"/>
          </w:tcPr>
          <w:p w14:paraId="3CFBC709" w14:textId="77777777" w:rsidR="00685420" w:rsidRPr="006F229A" w:rsidRDefault="00685420" w:rsidP="006211E6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Изготовление и установка мемориальных досок с именами погибших в Великой отечественной войне 1941-1945 годов на зданиях организаций, предприятий и на домах, где проживали погибшие воины, а также организация реконструкции, ремонта и обустройства мемориалов</w:t>
            </w:r>
          </w:p>
        </w:tc>
      </w:tr>
      <w:tr w:rsidR="00685420" w:rsidRPr="00EB3B9E" w14:paraId="11A54954" w14:textId="77777777" w:rsidTr="006211E6">
        <w:tc>
          <w:tcPr>
            <w:tcW w:w="1242" w:type="dxa"/>
          </w:tcPr>
          <w:p w14:paraId="470F8DB9" w14:textId="77777777" w:rsidR="00685420" w:rsidRPr="006F229A" w:rsidRDefault="006D10C7" w:rsidP="008C2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111" w:type="dxa"/>
          </w:tcPr>
          <w:p w14:paraId="3ABCD424" w14:textId="77777777" w:rsidR="00685420" w:rsidRPr="006F229A" w:rsidRDefault="00685420" w:rsidP="006211E6">
            <w:pPr>
              <w:suppressAutoHyphens/>
              <w:spacing w:line="240" w:lineRule="atLeast"/>
              <w:jc w:val="both"/>
              <w:rPr>
                <w:color w:val="000000"/>
                <w:spacing w:val="2"/>
              </w:rPr>
            </w:pPr>
            <w:r w:rsidRPr="006F229A">
              <w:rPr>
                <w:color w:val="000000"/>
                <w:spacing w:val="2"/>
              </w:rPr>
              <w:t>Организация ремонта и обустройства мемориалов, памятников и воинских захоронений погибших в годы Великой отечественной войны 1941-1945 годов</w:t>
            </w:r>
          </w:p>
        </w:tc>
        <w:tc>
          <w:tcPr>
            <w:tcW w:w="1276" w:type="dxa"/>
            <w:gridSpan w:val="2"/>
          </w:tcPr>
          <w:p w14:paraId="79232C10" w14:textId="77777777" w:rsidR="00685420" w:rsidRPr="006F229A" w:rsidRDefault="00685420" w:rsidP="006211E6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14:paraId="555E4A7D" w14:textId="77777777" w:rsidR="00685420" w:rsidRPr="006F229A" w:rsidRDefault="00685420" w:rsidP="006211E6">
            <w:pPr>
              <w:jc w:val="center"/>
              <w:rPr>
                <w:bCs/>
                <w:color w:val="000000"/>
                <w:w w:val="99"/>
              </w:rPr>
            </w:pPr>
            <w:r w:rsidRPr="006F229A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1D5C6DD0" w14:textId="77777777" w:rsidR="00685420" w:rsidRPr="006F229A" w:rsidRDefault="00685420" w:rsidP="006211E6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6F229A">
              <w:rPr>
                <w:color w:val="000000"/>
                <w:spacing w:val="2"/>
              </w:rPr>
              <w:t xml:space="preserve">Апрель </w:t>
            </w:r>
          </w:p>
          <w:p w14:paraId="7DED7437" w14:textId="77777777" w:rsidR="00685420" w:rsidRPr="006F229A" w:rsidRDefault="00EB47ED" w:rsidP="006211E6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2020</w:t>
            </w:r>
            <w:r w:rsidR="00685420" w:rsidRPr="006F229A">
              <w:rPr>
                <w:color w:val="000000"/>
                <w:spacing w:val="2"/>
              </w:rPr>
              <w:t xml:space="preserve"> года </w:t>
            </w:r>
            <w:r w:rsidR="00962164">
              <w:rPr>
                <w:color w:val="000000"/>
                <w:spacing w:val="2"/>
              </w:rPr>
              <w:t>Поселения</w:t>
            </w:r>
            <w:r w:rsidR="00685420" w:rsidRPr="006F229A">
              <w:rPr>
                <w:color w:val="000000"/>
                <w:spacing w:val="2"/>
              </w:rPr>
              <w:t xml:space="preserve"> Черемховского района</w:t>
            </w:r>
          </w:p>
        </w:tc>
        <w:tc>
          <w:tcPr>
            <w:tcW w:w="3827" w:type="dxa"/>
          </w:tcPr>
          <w:p w14:paraId="19904FE7" w14:textId="77777777" w:rsidR="00685420" w:rsidRPr="006F229A" w:rsidRDefault="00685420" w:rsidP="006211E6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>Главы поселений Черемховского района</w:t>
            </w:r>
            <w:r w:rsidR="00F6160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50561660" w14:textId="77777777" w:rsidR="00685420" w:rsidRPr="006F229A" w:rsidRDefault="00685420" w:rsidP="006211E6">
            <w:pPr>
              <w:pStyle w:val="a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Черемховский районный Совет ветеранов</w:t>
            </w:r>
          </w:p>
        </w:tc>
      </w:tr>
      <w:tr w:rsidR="009A4445" w:rsidRPr="000D5AE7" w14:paraId="6481E3C4" w14:textId="77777777" w:rsidTr="006211E6">
        <w:tc>
          <w:tcPr>
            <w:tcW w:w="1242" w:type="dxa"/>
          </w:tcPr>
          <w:p w14:paraId="0CFAD6F0" w14:textId="77777777" w:rsidR="009A4445" w:rsidRPr="000D5AE7" w:rsidRDefault="006D10C7" w:rsidP="008C2583">
            <w:pPr>
              <w:jc w:val="center"/>
            </w:pPr>
            <w:r w:rsidRPr="000D5AE7">
              <w:t>43</w:t>
            </w:r>
          </w:p>
        </w:tc>
        <w:tc>
          <w:tcPr>
            <w:tcW w:w="4111" w:type="dxa"/>
          </w:tcPr>
          <w:p w14:paraId="0E146A3D" w14:textId="77777777" w:rsidR="009A4445" w:rsidRPr="000D5AE7" w:rsidRDefault="009A4445" w:rsidP="006211E6">
            <w:pPr>
              <w:suppressAutoHyphens/>
              <w:spacing w:line="240" w:lineRule="atLeast"/>
              <w:jc w:val="both"/>
              <w:rPr>
                <w:spacing w:val="2"/>
              </w:rPr>
            </w:pPr>
            <w:r w:rsidRPr="000D5AE7">
              <w:rPr>
                <w:spacing w:val="2"/>
              </w:rPr>
              <w:t>Во исполнения и реализации   федеральной  целевой программы «Увековечивание памяти погибших при  защите Отечества на 2019-2024годы»</w:t>
            </w:r>
            <w:r w:rsidR="009B42D5" w:rsidRPr="000D5AE7">
              <w:rPr>
                <w:spacing w:val="2"/>
              </w:rPr>
              <w:t>,привести в надлежащее состояние воинское  перезахоронение участника войны Черных Николай Степановича  в селе Бельск.</w:t>
            </w:r>
          </w:p>
        </w:tc>
        <w:tc>
          <w:tcPr>
            <w:tcW w:w="1276" w:type="dxa"/>
            <w:gridSpan w:val="2"/>
          </w:tcPr>
          <w:p w14:paraId="403C70B7" w14:textId="77777777" w:rsidR="009A4445" w:rsidRPr="000D5AE7" w:rsidRDefault="003711C2" w:rsidP="006211E6">
            <w:pPr>
              <w:jc w:val="center"/>
            </w:pPr>
            <w:r w:rsidRPr="000D5AE7">
              <w:t>120,0</w:t>
            </w:r>
          </w:p>
        </w:tc>
        <w:tc>
          <w:tcPr>
            <w:tcW w:w="1417" w:type="dxa"/>
          </w:tcPr>
          <w:p w14:paraId="69BCEC0D" w14:textId="77777777" w:rsidR="003711C2" w:rsidRPr="000D5AE7" w:rsidRDefault="003711C2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10,4</w:t>
            </w:r>
          </w:p>
          <w:p w14:paraId="0FB8AB2F" w14:textId="77777777" w:rsidR="009A4445" w:rsidRPr="000D5AE7" w:rsidRDefault="003711C2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-местный бюджет</w:t>
            </w:r>
          </w:p>
          <w:p w14:paraId="3A8BD23D" w14:textId="77777777" w:rsidR="003711C2" w:rsidRPr="000D5AE7" w:rsidRDefault="003711C2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109,6</w:t>
            </w:r>
          </w:p>
          <w:p w14:paraId="210D2F6D" w14:textId="77777777" w:rsidR="003711C2" w:rsidRPr="000D5AE7" w:rsidRDefault="003711C2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Федеральный бюджет</w:t>
            </w:r>
          </w:p>
        </w:tc>
        <w:tc>
          <w:tcPr>
            <w:tcW w:w="2410" w:type="dxa"/>
            <w:gridSpan w:val="2"/>
          </w:tcPr>
          <w:p w14:paraId="11E12418" w14:textId="77777777" w:rsidR="009A4445" w:rsidRPr="000D5AE7" w:rsidRDefault="003711C2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  <w:r w:rsidRPr="000D5AE7">
              <w:rPr>
                <w:spacing w:val="2"/>
              </w:rPr>
              <w:t>Март-апрель 2020</w:t>
            </w:r>
          </w:p>
          <w:p w14:paraId="053268BD" w14:textId="77777777" w:rsidR="003711C2" w:rsidRPr="000D5AE7" w:rsidRDefault="003711C2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  <w:r w:rsidRPr="000D5AE7">
              <w:rPr>
                <w:spacing w:val="2"/>
              </w:rPr>
              <w:t>Бельское сельское поселение</w:t>
            </w:r>
          </w:p>
        </w:tc>
        <w:tc>
          <w:tcPr>
            <w:tcW w:w="3827" w:type="dxa"/>
          </w:tcPr>
          <w:p w14:paraId="79E8E117" w14:textId="77777777" w:rsidR="009A4445" w:rsidRPr="000D5AE7" w:rsidRDefault="003711C2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Глава Бельского  поселения</w:t>
            </w:r>
          </w:p>
          <w:p w14:paraId="761025AA" w14:textId="77777777" w:rsidR="003711C2" w:rsidRPr="000D5AE7" w:rsidRDefault="003711C2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Черемховский районный Совет ветеранов</w:t>
            </w:r>
          </w:p>
        </w:tc>
      </w:tr>
      <w:tr w:rsidR="00EE60C6" w:rsidRPr="000D5AE7" w14:paraId="6A5F70D5" w14:textId="77777777" w:rsidTr="006211E6">
        <w:tc>
          <w:tcPr>
            <w:tcW w:w="1242" w:type="dxa"/>
          </w:tcPr>
          <w:p w14:paraId="660BBD87" w14:textId="77777777" w:rsidR="00EE60C6" w:rsidRPr="000D5AE7" w:rsidRDefault="006D10C7" w:rsidP="008C2583">
            <w:pPr>
              <w:jc w:val="center"/>
            </w:pPr>
            <w:r w:rsidRPr="000D5AE7">
              <w:t>44</w:t>
            </w:r>
          </w:p>
        </w:tc>
        <w:tc>
          <w:tcPr>
            <w:tcW w:w="4111" w:type="dxa"/>
          </w:tcPr>
          <w:p w14:paraId="6B72D063" w14:textId="77777777" w:rsidR="00EE60C6" w:rsidRPr="000D5AE7" w:rsidRDefault="00EE60C6" w:rsidP="006211E6">
            <w:pPr>
              <w:suppressAutoHyphens/>
              <w:spacing w:line="240" w:lineRule="atLeast"/>
              <w:jc w:val="both"/>
              <w:rPr>
                <w:spacing w:val="2"/>
              </w:rPr>
            </w:pPr>
            <w:r w:rsidRPr="000D5AE7">
              <w:rPr>
                <w:spacing w:val="2"/>
              </w:rPr>
              <w:t>Изготовить 19 банеров</w:t>
            </w:r>
            <w:r w:rsidR="0030331F" w:rsidRPr="000D5AE7">
              <w:rPr>
                <w:spacing w:val="2"/>
              </w:rPr>
              <w:t xml:space="preserve"> размером 1,5м </w:t>
            </w:r>
            <w:r w:rsidR="0030331F" w:rsidRPr="000D5AE7">
              <w:rPr>
                <w:spacing w:val="2"/>
                <w:lang w:val="en-US"/>
              </w:rPr>
              <w:t>x</w:t>
            </w:r>
            <w:r w:rsidR="0030331F" w:rsidRPr="000D5AE7">
              <w:rPr>
                <w:spacing w:val="2"/>
              </w:rPr>
              <w:t>2,5</w:t>
            </w:r>
            <w:r w:rsidRPr="000D5AE7">
              <w:rPr>
                <w:spacing w:val="2"/>
              </w:rPr>
              <w:t xml:space="preserve"> и разместить на всех территориях района с символикой георгиевской ленты и барельефами 5 героей Советского Союза с надписью Герои Советсского Союза –</w:t>
            </w:r>
            <w:r w:rsidR="00841D09" w:rsidRPr="000D5AE7">
              <w:rPr>
                <w:spacing w:val="2"/>
              </w:rPr>
              <w:t xml:space="preserve"> </w:t>
            </w:r>
            <w:r w:rsidR="00841D09" w:rsidRPr="000D5AE7">
              <w:rPr>
                <w:spacing w:val="2"/>
              </w:rPr>
              <w:lastRenderedPageBreak/>
              <w:t>жители Черемховского района</w:t>
            </w:r>
            <w:r w:rsidRPr="000D5AE7">
              <w:rPr>
                <w:spacing w:val="2"/>
              </w:rPr>
              <w:t>»</w:t>
            </w:r>
            <w:r w:rsidR="0030331F" w:rsidRPr="000D5AE7">
              <w:rPr>
                <w:spacing w:val="2"/>
              </w:rPr>
              <w:t xml:space="preserve"> и описанием их подвига</w:t>
            </w:r>
          </w:p>
        </w:tc>
        <w:tc>
          <w:tcPr>
            <w:tcW w:w="1276" w:type="dxa"/>
            <w:gridSpan w:val="2"/>
          </w:tcPr>
          <w:p w14:paraId="2EB158D5" w14:textId="77777777" w:rsidR="00EE60C6" w:rsidRPr="000D5AE7" w:rsidRDefault="00EE60C6" w:rsidP="006211E6">
            <w:pPr>
              <w:jc w:val="center"/>
            </w:pPr>
          </w:p>
        </w:tc>
        <w:tc>
          <w:tcPr>
            <w:tcW w:w="1417" w:type="dxa"/>
          </w:tcPr>
          <w:p w14:paraId="64A9A863" w14:textId="77777777" w:rsidR="00EE60C6" w:rsidRPr="000D5AE7" w:rsidRDefault="00EE60C6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5BADC2F8" w14:textId="77777777" w:rsidR="00EE60C6" w:rsidRPr="000D5AE7" w:rsidRDefault="00EE60C6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  <w:r w:rsidRPr="000D5AE7">
              <w:rPr>
                <w:spacing w:val="2"/>
              </w:rPr>
              <w:t>Март-апрель2020</w:t>
            </w:r>
          </w:p>
        </w:tc>
        <w:tc>
          <w:tcPr>
            <w:tcW w:w="3827" w:type="dxa"/>
          </w:tcPr>
          <w:p w14:paraId="341D783D" w14:textId="77777777" w:rsidR="00EE60C6" w:rsidRPr="000D5AE7" w:rsidRDefault="00EE60C6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 xml:space="preserve">Главы поселений </w:t>
            </w:r>
          </w:p>
          <w:p w14:paraId="699A9553" w14:textId="77777777" w:rsidR="00EE60C6" w:rsidRPr="000D5AE7" w:rsidRDefault="00EE60C6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Районный Совет ветеранов</w:t>
            </w:r>
          </w:p>
        </w:tc>
      </w:tr>
      <w:tr w:rsidR="00685420" w:rsidRPr="000D5AE7" w14:paraId="118F063F" w14:textId="77777777" w:rsidTr="006211E6">
        <w:tc>
          <w:tcPr>
            <w:tcW w:w="1242" w:type="dxa"/>
          </w:tcPr>
          <w:p w14:paraId="6A7899DB" w14:textId="77777777" w:rsidR="00685420" w:rsidRPr="000D5AE7" w:rsidRDefault="00685420" w:rsidP="006211E6">
            <w:pPr>
              <w:jc w:val="center"/>
            </w:pPr>
          </w:p>
        </w:tc>
        <w:tc>
          <w:tcPr>
            <w:tcW w:w="4111" w:type="dxa"/>
          </w:tcPr>
          <w:p w14:paraId="2FB357C7" w14:textId="77777777" w:rsidR="00685420" w:rsidRPr="000D5AE7" w:rsidRDefault="00685420" w:rsidP="006211E6">
            <w:pPr>
              <w:suppressAutoHyphens/>
              <w:spacing w:line="240" w:lineRule="atLeast"/>
              <w:jc w:val="both"/>
              <w:rPr>
                <w:b/>
                <w:spacing w:val="2"/>
              </w:rPr>
            </w:pPr>
            <w:r w:rsidRPr="000D5AE7">
              <w:rPr>
                <w:b/>
                <w:spacing w:val="2"/>
              </w:rPr>
              <w:t>ИТОГО:</w:t>
            </w:r>
          </w:p>
        </w:tc>
        <w:tc>
          <w:tcPr>
            <w:tcW w:w="1276" w:type="dxa"/>
            <w:gridSpan w:val="2"/>
          </w:tcPr>
          <w:p w14:paraId="0E3B3261" w14:textId="77777777" w:rsidR="00685420" w:rsidRPr="000D5AE7" w:rsidRDefault="00685420" w:rsidP="006211E6">
            <w:pPr>
              <w:jc w:val="center"/>
              <w:rPr>
                <w:b/>
              </w:rPr>
            </w:pPr>
            <w:r w:rsidRPr="000D5AE7">
              <w:rPr>
                <w:b/>
              </w:rPr>
              <w:t>0,0</w:t>
            </w:r>
          </w:p>
        </w:tc>
        <w:tc>
          <w:tcPr>
            <w:tcW w:w="1417" w:type="dxa"/>
          </w:tcPr>
          <w:p w14:paraId="100878DA" w14:textId="77777777" w:rsidR="00685420" w:rsidRPr="000D5AE7" w:rsidRDefault="00685420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3010ECDB" w14:textId="77777777" w:rsidR="00685420" w:rsidRPr="000D5AE7" w:rsidRDefault="00685420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</w:p>
        </w:tc>
        <w:tc>
          <w:tcPr>
            <w:tcW w:w="3827" w:type="dxa"/>
          </w:tcPr>
          <w:p w14:paraId="145B671A" w14:textId="77777777" w:rsidR="00685420" w:rsidRPr="000D5AE7" w:rsidRDefault="00685420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420" w:rsidRPr="000D5AE7" w14:paraId="189EAFC9" w14:textId="77777777" w:rsidTr="006211E6">
        <w:trPr>
          <w:trHeight w:val="296"/>
        </w:trPr>
        <w:tc>
          <w:tcPr>
            <w:tcW w:w="14283" w:type="dxa"/>
            <w:gridSpan w:val="8"/>
          </w:tcPr>
          <w:p w14:paraId="36EF6266" w14:textId="77777777" w:rsidR="00685420" w:rsidRPr="000D5AE7" w:rsidRDefault="00685420" w:rsidP="006211E6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AE7">
              <w:rPr>
                <w:rFonts w:ascii="Times New Roman" w:hAnsi="Times New Roman"/>
                <w:b/>
                <w:i/>
                <w:sz w:val="20"/>
                <w:szCs w:val="20"/>
              </w:rPr>
              <w:t>Возложение венков и цветов к памятникам и захоронениям Участников Великой Отечественной войны 1941-1945 годов</w:t>
            </w:r>
          </w:p>
        </w:tc>
      </w:tr>
      <w:tr w:rsidR="00685420" w:rsidRPr="000D5AE7" w14:paraId="3A3DA37A" w14:textId="77777777" w:rsidTr="006211E6">
        <w:tc>
          <w:tcPr>
            <w:tcW w:w="1242" w:type="dxa"/>
          </w:tcPr>
          <w:p w14:paraId="1ACA657F" w14:textId="77777777" w:rsidR="00685420" w:rsidRPr="000D5AE7" w:rsidRDefault="008C2583" w:rsidP="006211E6">
            <w:pPr>
              <w:jc w:val="center"/>
            </w:pPr>
            <w:r w:rsidRPr="000D5AE7">
              <w:t>4</w:t>
            </w:r>
            <w:r w:rsidR="006D10C7" w:rsidRPr="000D5AE7">
              <w:t>5</w:t>
            </w:r>
          </w:p>
        </w:tc>
        <w:tc>
          <w:tcPr>
            <w:tcW w:w="4111" w:type="dxa"/>
          </w:tcPr>
          <w:p w14:paraId="61A48ACF" w14:textId="77777777" w:rsidR="00685420" w:rsidRPr="000D5AE7" w:rsidRDefault="00685420" w:rsidP="006211E6">
            <w:pPr>
              <w:suppressAutoHyphens/>
              <w:spacing w:line="240" w:lineRule="atLeast"/>
              <w:jc w:val="both"/>
              <w:rPr>
                <w:spacing w:val="2"/>
              </w:rPr>
            </w:pPr>
            <w:r w:rsidRPr="000D5AE7">
              <w:rPr>
                <w:spacing w:val="2"/>
              </w:rPr>
              <w:t>Проведение торжественных возложений цветов, венков и гирлянд к историческим памятникам и мемориалам, установленным в Честь Победы в Великой Отечественной войне 1941-1945 годов</w:t>
            </w:r>
          </w:p>
        </w:tc>
        <w:tc>
          <w:tcPr>
            <w:tcW w:w="1276" w:type="dxa"/>
            <w:gridSpan w:val="2"/>
          </w:tcPr>
          <w:p w14:paraId="006E0098" w14:textId="77777777" w:rsidR="00685420" w:rsidRPr="000D5AE7" w:rsidRDefault="00685420" w:rsidP="006211E6">
            <w:pPr>
              <w:jc w:val="center"/>
            </w:pPr>
            <w:r w:rsidRPr="000D5AE7">
              <w:t>-</w:t>
            </w:r>
          </w:p>
        </w:tc>
        <w:tc>
          <w:tcPr>
            <w:tcW w:w="1417" w:type="dxa"/>
          </w:tcPr>
          <w:p w14:paraId="17196F15" w14:textId="77777777" w:rsidR="00685420" w:rsidRPr="000D5AE7" w:rsidRDefault="00685420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-</w:t>
            </w:r>
          </w:p>
        </w:tc>
        <w:tc>
          <w:tcPr>
            <w:tcW w:w="2410" w:type="dxa"/>
            <w:gridSpan w:val="2"/>
          </w:tcPr>
          <w:p w14:paraId="45C74462" w14:textId="77777777" w:rsidR="00685420" w:rsidRPr="000D5AE7" w:rsidRDefault="001B53E3" w:rsidP="006211E6">
            <w:pPr>
              <w:suppressAutoHyphens/>
              <w:spacing w:line="240" w:lineRule="atLeast"/>
              <w:jc w:val="center"/>
              <w:rPr>
                <w:b/>
                <w:spacing w:val="2"/>
              </w:rPr>
            </w:pPr>
            <w:r w:rsidRPr="000D5AE7">
              <w:rPr>
                <w:b/>
                <w:spacing w:val="2"/>
              </w:rPr>
              <w:t xml:space="preserve">9 </w:t>
            </w:r>
            <w:r w:rsidR="00685420" w:rsidRPr="000D5AE7">
              <w:rPr>
                <w:b/>
                <w:spacing w:val="2"/>
              </w:rPr>
              <w:t>май</w:t>
            </w:r>
          </w:p>
          <w:p w14:paraId="08973B16" w14:textId="77777777" w:rsidR="00685420" w:rsidRPr="000D5AE7" w:rsidRDefault="00EB47ED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  <w:r w:rsidRPr="000D5AE7">
              <w:rPr>
                <w:spacing w:val="2"/>
              </w:rPr>
              <w:t>2020</w:t>
            </w:r>
            <w:r w:rsidR="00685420" w:rsidRPr="000D5AE7">
              <w:rPr>
                <w:spacing w:val="2"/>
              </w:rPr>
              <w:t xml:space="preserve"> года Муниципальные образования Черемховского района</w:t>
            </w:r>
          </w:p>
        </w:tc>
        <w:tc>
          <w:tcPr>
            <w:tcW w:w="3827" w:type="dxa"/>
          </w:tcPr>
          <w:p w14:paraId="2CC25DC3" w14:textId="77777777" w:rsidR="00685420" w:rsidRPr="000D5AE7" w:rsidRDefault="00685420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Главы поселений Черемховского района</w:t>
            </w:r>
          </w:p>
          <w:p w14:paraId="3793C01B" w14:textId="77777777" w:rsidR="00685420" w:rsidRPr="000D5AE7" w:rsidRDefault="00685420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473" w:rsidRPr="000D5AE7" w14:paraId="6A672B61" w14:textId="77777777" w:rsidTr="006211E6">
        <w:tc>
          <w:tcPr>
            <w:tcW w:w="14283" w:type="dxa"/>
            <w:gridSpan w:val="8"/>
          </w:tcPr>
          <w:p w14:paraId="69B546BA" w14:textId="77777777" w:rsidR="00BC0473" w:rsidRPr="000D5AE7" w:rsidRDefault="00BC0473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Pr="000D5AE7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Дополнительныемероприятия</w:t>
            </w:r>
          </w:p>
        </w:tc>
      </w:tr>
      <w:tr w:rsidR="00685420" w:rsidRPr="000D5AE7" w14:paraId="794E9CF1" w14:textId="77777777" w:rsidTr="006211E6">
        <w:tc>
          <w:tcPr>
            <w:tcW w:w="1242" w:type="dxa"/>
          </w:tcPr>
          <w:p w14:paraId="12F811F7" w14:textId="77777777" w:rsidR="00685420" w:rsidRPr="000D5AE7" w:rsidRDefault="00685420" w:rsidP="006211E6">
            <w:pPr>
              <w:jc w:val="center"/>
            </w:pPr>
          </w:p>
        </w:tc>
        <w:tc>
          <w:tcPr>
            <w:tcW w:w="4111" w:type="dxa"/>
          </w:tcPr>
          <w:p w14:paraId="51D5EF85" w14:textId="77777777" w:rsidR="00685420" w:rsidRPr="000D5AE7" w:rsidRDefault="00BC0473" w:rsidP="006211E6">
            <w:pPr>
              <w:suppressAutoHyphens/>
              <w:spacing w:line="240" w:lineRule="atLeast"/>
              <w:jc w:val="both"/>
              <w:rPr>
                <w:b/>
                <w:spacing w:val="2"/>
              </w:rPr>
            </w:pPr>
            <w:r w:rsidRPr="000D5AE7">
              <w:rPr>
                <w:b/>
                <w:spacing w:val="2"/>
              </w:rPr>
              <w:t xml:space="preserve">Предоставление социальной выплаты для обеспечения жильем отдельных категорий граждан,установленных </w:t>
            </w:r>
            <w:r w:rsidR="0047628C" w:rsidRPr="000D5AE7">
              <w:rPr>
                <w:b/>
                <w:spacing w:val="2"/>
              </w:rPr>
              <w:t>Федеральным законом  от 12 января 1995года №5-ФЗ «О ветеранах», и в соотствии с Указом Президента Российской Федерации  от 7 мая 2008года №714 «Об обеспечении жильем ветеранов Великой Отечественной войны 1941-1945годов»</w:t>
            </w:r>
          </w:p>
        </w:tc>
        <w:tc>
          <w:tcPr>
            <w:tcW w:w="1276" w:type="dxa"/>
            <w:gridSpan w:val="2"/>
          </w:tcPr>
          <w:p w14:paraId="1752A366" w14:textId="77777777" w:rsidR="00685420" w:rsidRPr="000D5AE7" w:rsidRDefault="00685420" w:rsidP="006211E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85350FA" w14:textId="77777777" w:rsidR="00685420" w:rsidRPr="000D5AE7" w:rsidRDefault="0047628C" w:rsidP="006211E6">
            <w:pPr>
              <w:jc w:val="center"/>
              <w:rPr>
                <w:bCs/>
                <w:w w:val="99"/>
              </w:rPr>
            </w:pPr>
            <w:r w:rsidRPr="000D5AE7">
              <w:rPr>
                <w:bCs/>
                <w:w w:val="99"/>
              </w:rPr>
              <w:t>Федеральный бюд.жет,ГП «Социальная поддержка гаселения» на 2019-2014годы</w:t>
            </w:r>
          </w:p>
        </w:tc>
        <w:tc>
          <w:tcPr>
            <w:tcW w:w="2410" w:type="dxa"/>
            <w:gridSpan w:val="2"/>
          </w:tcPr>
          <w:p w14:paraId="0F566742" w14:textId="77777777" w:rsidR="00685420" w:rsidRPr="000D5AE7" w:rsidRDefault="0047628C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  <w:r w:rsidRPr="000D5AE7">
              <w:rPr>
                <w:spacing w:val="2"/>
              </w:rPr>
              <w:t xml:space="preserve">В течении 2020года, муниципальные образования </w:t>
            </w:r>
            <w:r w:rsidR="00D94DA4" w:rsidRPr="000D5AE7">
              <w:rPr>
                <w:spacing w:val="2"/>
              </w:rPr>
              <w:t xml:space="preserve"> района</w:t>
            </w:r>
          </w:p>
        </w:tc>
        <w:tc>
          <w:tcPr>
            <w:tcW w:w="3827" w:type="dxa"/>
          </w:tcPr>
          <w:p w14:paraId="00C3F9B1" w14:textId="77777777" w:rsidR="00685420" w:rsidRPr="000D5AE7" w:rsidRDefault="0047628C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AE7">
              <w:rPr>
                <w:rFonts w:ascii="Times New Roman" w:hAnsi="Times New Roman"/>
                <w:sz w:val="20"/>
                <w:szCs w:val="20"/>
              </w:rPr>
              <w:t>Министерство социального развития,опеки и попечительства Иркутской области</w:t>
            </w:r>
          </w:p>
        </w:tc>
      </w:tr>
      <w:tr w:rsidR="00BC0473" w:rsidRPr="000D5AE7" w14:paraId="1FBA2FA7" w14:textId="77777777" w:rsidTr="006211E6">
        <w:tc>
          <w:tcPr>
            <w:tcW w:w="1242" w:type="dxa"/>
          </w:tcPr>
          <w:p w14:paraId="57E7B8BF" w14:textId="77777777" w:rsidR="00BC0473" w:rsidRPr="000D5AE7" w:rsidRDefault="00BC0473" w:rsidP="006211E6">
            <w:pPr>
              <w:jc w:val="center"/>
            </w:pPr>
          </w:p>
          <w:p w14:paraId="6FA74BAE" w14:textId="77777777" w:rsidR="00BC0473" w:rsidRPr="000D5AE7" w:rsidRDefault="00BC0473" w:rsidP="006211E6">
            <w:pPr>
              <w:jc w:val="center"/>
            </w:pPr>
          </w:p>
        </w:tc>
        <w:tc>
          <w:tcPr>
            <w:tcW w:w="4111" w:type="dxa"/>
          </w:tcPr>
          <w:p w14:paraId="000F3951" w14:textId="77777777" w:rsidR="00BC0473" w:rsidRPr="000D5AE7" w:rsidRDefault="00BC0473" w:rsidP="006211E6">
            <w:pPr>
              <w:suppressAutoHyphens/>
              <w:spacing w:line="240" w:lineRule="atLeast"/>
              <w:jc w:val="both"/>
              <w:rPr>
                <w:b/>
                <w:spacing w:val="2"/>
              </w:rPr>
            </w:pPr>
          </w:p>
          <w:p w14:paraId="63168981" w14:textId="77777777" w:rsidR="00BC0473" w:rsidRPr="000D5AE7" w:rsidRDefault="00BC0473" w:rsidP="006211E6">
            <w:pPr>
              <w:suppressAutoHyphens/>
              <w:spacing w:line="240" w:lineRule="atLeast"/>
              <w:jc w:val="both"/>
              <w:rPr>
                <w:b/>
                <w:spacing w:val="2"/>
              </w:rPr>
            </w:pPr>
            <w:r w:rsidRPr="000D5AE7">
              <w:rPr>
                <w:b/>
                <w:spacing w:val="2"/>
              </w:rPr>
              <w:t>ИТОГО</w:t>
            </w:r>
          </w:p>
        </w:tc>
        <w:tc>
          <w:tcPr>
            <w:tcW w:w="1276" w:type="dxa"/>
            <w:gridSpan w:val="2"/>
          </w:tcPr>
          <w:p w14:paraId="72A5F2BA" w14:textId="77777777" w:rsidR="00BC0473" w:rsidRPr="000D5AE7" w:rsidRDefault="00BC0473" w:rsidP="006211E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35DC161" w14:textId="77777777" w:rsidR="00BC0473" w:rsidRPr="000D5AE7" w:rsidRDefault="00BC0473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1ED0912A" w14:textId="77777777" w:rsidR="00BC0473" w:rsidRPr="000D5AE7" w:rsidRDefault="00BC0473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</w:p>
        </w:tc>
        <w:tc>
          <w:tcPr>
            <w:tcW w:w="3827" w:type="dxa"/>
          </w:tcPr>
          <w:p w14:paraId="425DB374" w14:textId="77777777" w:rsidR="00BC0473" w:rsidRPr="000D5AE7" w:rsidRDefault="00BC0473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420" w:rsidRPr="000D5AE7" w14:paraId="002F7B3F" w14:textId="77777777" w:rsidTr="006211E6">
        <w:tc>
          <w:tcPr>
            <w:tcW w:w="1242" w:type="dxa"/>
          </w:tcPr>
          <w:p w14:paraId="44C2CA39" w14:textId="77777777" w:rsidR="00685420" w:rsidRPr="000D5AE7" w:rsidRDefault="00685420" w:rsidP="006211E6">
            <w:pPr>
              <w:jc w:val="center"/>
            </w:pPr>
          </w:p>
        </w:tc>
        <w:tc>
          <w:tcPr>
            <w:tcW w:w="4111" w:type="dxa"/>
          </w:tcPr>
          <w:p w14:paraId="7FD4BB27" w14:textId="77777777" w:rsidR="00685420" w:rsidRPr="000D5AE7" w:rsidRDefault="00685420" w:rsidP="006211E6">
            <w:pPr>
              <w:suppressAutoHyphens/>
              <w:spacing w:line="240" w:lineRule="atLeast"/>
              <w:jc w:val="both"/>
              <w:rPr>
                <w:b/>
                <w:spacing w:val="2"/>
              </w:rPr>
            </w:pPr>
            <w:r w:rsidRPr="000D5AE7">
              <w:rPr>
                <w:b/>
                <w:spacing w:val="2"/>
              </w:rPr>
              <w:t>ВСЕГО:</w:t>
            </w:r>
          </w:p>
        </w:tc>
        <w:tc>
          <w:tcPr>
            <w:tcW w:w="1276" w:type="dxa"/>
            <w:gridSpan w:val="2"/>
          </w:tcPr>
          <w:p w14:paraId="1F1CCE31" w14:textId="77777777" w:rsidR="00685420" w:rsidRPr="000D5AE7" w:rsidRDefault="003711C2" w:rsidP="006211E6">
            <w:pPr>
              <w:jc w:val="center"/>
              <w:rPr>
                <w:b/>
              </w:rPr>
            </w:pPr>
            <w:r w:rsidRPr="000D5AE7">
              <w:rPr>
                <w:b/>
              </w:rPr>
              <w:t>22</w:t>
            </w:r>
            <w:r w:rsidR="00AB527E" w:rsidRPr="000D5AE7">
              <w:rPr>
                <w:b/>
              </w:rPr>
              <w:t>4,2</w:t>
            </w:r>
          </w:p>
        </w:tc>
        <w:tc>
          <w:tcPr>
            <w:tcW w:w="1417" w:type="dxa"/>
          </w:tcPr>
          <w:p w14:paraId="2F1EED91" w14:textId="77777777" w:rsidR="00685420" w:rsidRPr="000D5AE7" w:rsidRDefault="00685420" w:rsidP="006211E6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gridSpan w:val="2"/>
          </w:tcPr>
          <w:p w14:paraId="508C9D41" w14:textId="77777777" w:rsidR="00685420" w:rsidRPr="000D5AE7" w:rsidRDefault="00685420" w:rsidP="006211E6">
            <w:pPr>
              <w:suppressAutoHyphens/>
              <w:spacing w:line="240" w:lineRule="atLeast"/>
              <w:jc w:val="center"/>
              <w:rPr>
                <w:spacing w:val="2"/>
              </w:rPr>
            </w:pPr>
          </w:p>
        </w:tc>
        <w:tc>
          <w:tcPr>
            <w:tcW w:w="3827" w:type="dxa"/>
          </w:tcPr>
          <w:p w14:paraId="3D79AEB0" w14:textId="77777777" w:rsidR="00685420" w:rsidRPr="000D5AE7" w:rsidRDefault="00685420" w:rsidP="006211E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97C32E" w14:textId="77777777" w:rsidR="001853BF" w:rsidRPr="000D5AE7" w:rsidRDefault="001853BF" w:rsidP="006C6A7C">
      <w:pPr>
        <w:tabs>
          <w:tab w:val="left" w:pos="5445"/>
        </w:tabs>
      </w:pPr>
    </w:p>
    <w:p w14:paraId="31278465" w14:textId="77777777" w:rsidR="001853BF" w:rsidRDefault="001853BF" w:rsidP="002F131E"/>
    <w:p w14:paraId="540EDFE5" w14:textId="77777777" w:rsidR="001853BF" w:rsidRPr="002F131E" w:rsidRDefault="00C969F2" w:rsidP="002F131E">
      <w:pPr>
        <w:tabs>
          <w:tab w:val="left" w:pos="12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1853BF" w:rsidRPr="002F131E">
        <w:rPr>
          <w:sz w:val="28"/>
          <w:szCs w:val="28"/>
        </w:rPr>
        <w:t xml:space="preserve">аместитель мэра </w:t>
      </w:r>
    </w:p>
    <w:p w14:paraId="59B03FCA" w14:textId="77777777" w:rsidR="001853BF" w:rsidRDefault="001853BF" w:rsidP="002F131E">
      <w:pPr>
        <w:tabs>
          <w:tab w:val="left" w:pos="1256"/>
        </w:tabs>
        <w:rPr>
          <w:sz w:val="28"/>
          <w:szCs w:val="28"/>
        </w:rPr>
      </w:pPr>
      <w:r w:rsidRPr="002F131E">
        <w:rPr>
          <w:sz w:val="28"/>
          <w:szCs w:val="28"/>
        </w:rPr>
        <w:t xml:space="preserve">по социальным вопросам                               </w:t>
      </w:r>
      <w:r w:rsidR="00C969F2">
        <w:rPr>
          <w:sz w:val="28"/>
          <w:szCs w:val="28"/>
        </w:rPr>
        <w:t>Е.А. Манзула</w:t>
      </w:r>
    </w:p>
    <w:p w14:paraId="598BFBED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6A4CA13D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18D2A1D1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63967DAE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1F60633D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4FCBEBA2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5D1B82D6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0377358C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0F4DDB42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38E12A93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312B1AB3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5DAC21F0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p w14:paraId="2F9ED705" w14:textId="77777777" w:rsidR="00EB153B" w:rsidRDefault="00EB153B" w:rsidP="002F131E">
      <w:pPr>
        <w:tabs>
          <w:tab w:val="left" w:pos="1256"/>
        </w:tabs>
        <w:rPr>
          <w:sz w:val="28"/>
          <w:szCs w:val="28"/>
        </w:rPr>
      </w:pPr>
    </w:p>
    <w:sectPr w:rsidR="00EB153B" w:rsidSect="005B394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C5260" w14:textId="77777777" w:rsidR="00727A43" w:rsidRDefault="00727A43" w:rsidP="006C6A7C">
      <w:r>
        <w:separator/>
      </w:r>
    </w:p>
  </w:endnote>
  <w:endnote w:type="continuationSeparator" w:id="0">
    <w:p w14:paraId="64ED61FE" w14:textId="77777777" w:rsidR="00727A43" w:rsidRDefault="00727A43" w:rsidP="006C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DBF9" w14:textId="77777777" w:rsidR="00727A43" w:rsidRDefault="00727A43" w:rsidP="006C6A7C">
      <w:r>
        <w:separator/>
      </w:r>
    </w:p>
  </w:footnote>
  <w:footnote w:type="continuationSeparator" w:id="0">
    <w:p w14:paraId="1F3C2F33" w14:textId="77777777" w:rsidR="00727A43" w:rsidRDefault="00727A43" w:rsidP="006C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2F3C"/>
    <w:multiLevelType w:val="hybridMultilevel"/>
    <w:tmpl w:val="A81A5BFA"/>
    <w:lvl w:ilvl="0" w:tplc="0F4AC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76CEB"/>
    <w:multiLevelType w:val="hybridMultilevel"/>
    <w:tmpl w:val="4E0A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E4A07"/>
    <w:multiLevelType w:val="hybridMultilevel"/>
    <w:tmpl w:val="0CE89F9C"/>
    <w:lvl w:ilvl="0" w:tplc="546C3A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0D0796"/>
    <w:multiLevelType w:val="hybridMultilevel"/>
    <w:tmpl w:val="EEB683E6"/>
    <w:lvl w:ilvl="0" w:tplc="B8D2039C">
      <w:start w:val="5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7D3E1729"/>
    <w:multiLevelType w:val="hybridMultilevel"/>
    <w:tmpl w:val="A7641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A7C"/>
    <w:rsid w:val="00012620"/>
    <w:rsid w:val="00020FBF"/>
    <w:rsid w:val="000260BC"/>
    <w:rsid w:val="00044B5C"/>
    <w:rsid w:val="0004590E"/>
    <w:rsid w:val="000461FE"/>
    <w:rsid w:val="00050A51"/>
    <w:rsid w:val="00053642"/>
    <w:rsid w:val="000645E5"/>
    <w:rsid w:val="00074172"/>
    <w:rsid w:val="00074726"/>
    <w:rsid w:val="00074D0A"/>
    <w:rsid w:val="000A0D35"/>
    <w:rsid w:val="000A38D2"/>
    <w:rsid w:val="000B2320"/>
    <w:rsid w:val="000C1310"/>
    <w:rsid w:val="000D5AE7"/>
    <w:rsid w:val="000F26FC"/>
    <w:rsid w:val="000F38BE"/>
    <w:rsid w:val="000F73DD"/>
    <w:rsid w:val="000F7C7B"/>
    <w:rsid w:val="00103EC4"/>
    <w:rsid w:val="00114550"/>
    <w:rsid w:val="00126BEC"/>
    <w:rsid w:val="001324B0"/>
    <w:rsid w:val="0013666C"/>
    <w:rsid w:val="00143B4A"/>
    <w:rsid w:val="00147D38"/>
    <w:rsid w:val="00160808"/>
    <w:rsid w:val="0016242D"/>
    <w:rsid w:val="0016616C"/>
    <w:rsid w:val="00166F59"/>
    <w:rsid w:val="00173D17"/>
    <w:rsid w:val="00174E28"/>
    <w:rsid w:val="001853BF"/>
    <w:rsid w:val="00195A75"/>
    <w:rsid w:val="00195F4B"/>
    <w:rsid w:val="00196E82"/>
    <w:rsid w:val="001A1799"/>
    <w:rsid w:val="001A483D"/>
    <w:rsid w:val="001B1E13"/>
    <w:rsid w:val="001B53E3"/>
    <w:rsid w:val="001C084E"/>
    <w:rsid w:val="001D030C"/>
    <w:rsid w:val="001D0C08"/>
    <w:rsid w:val="001D2CFC"/>
    <w:rsid w:val="001E1589"/>
    <w:rsid w:val="001E283E"/>
    <w:rsid w:val="001E35EC"/>
    <w:rsid w:val="001F2B83"/>
    <w:rsid w:val="001F5697"/>
    <w:rsid w:val="00205120"/>
    <w:rsid w:val="00206BFE"/>
    <w:rsid w:val="002167C0"/>
    <w:rsid w:val="00224779"/>
    <w:rsid w:val="00233599"/>
    <w:rsid w:val="00256549"/>
    <w:rsid w:val="00257BFF"/>
    <w:rsid w:val="002644B9"/>
    <w:rsid w:val="00275080"/>
    <w:rsid w:val="00287AF7"/>
    <w:rsid w:val="002909EB"/>
    <w:rsid w:val="002B09CA"/>
    <w:rsid w:val="002B1A33"/>
    <w:rsid w:val="002B4C5E"/>
    <w:rsid w:val="002B7E52"/>
    <w:rsid w:val="002D3539"/>
    <w:rsid w:val="002D4000"/>
    <w:rsid w:val="002D4EE2"/>
    <w:rsid w:val="002D7016"/>
    <w:rsid w:val="002E32A4"/>
    <w:rsid w:val="002E3A14"/>
    <w:rsid w:val="002E4E39"/>
    <w:rsid w:val="002E5184"/>
    <w:rsid w:val="002F096C"/>
    <w:rsid w:val="002F131E"/>
    <w:rsid w:val="0030331F"/>
    <w:rsid w:val="003175EB"/>
    <w:rsid w:val="003317E6"/>
    <w:rsid w:val="00332203"/>
    <w:rsid w:val="0033298C"/>
    <w:rsid w:val="00340B37"/>
    <w:rsid w:val="003463E1"/>
    <w:rsid w:val="00350C80"/>
    <w:rsid w:val="00353613"/>
    <w:rsid w:val="003711C2"/>
    <w:rsid w:val="00394770"/>
    <w:rsid w:val="003A48E7"/>
    <w:rsid w:val="003A568C"/>
    <w:rsid w:val="003B2E64"/>
    <w:rsid w:val="003B2F7E"/>
    <w:rsid w:val="003B3607"/>
    <w:rsid w:val="003B3A80"/>
    <w:rsid w:val="003B51B5"/>
    <w:rsid w:val="003D50E4"/>
    <w:rsid w:val="00412237"/>
    <w:rsid w:val="0041623F"/>
    <w:rsid w:val="00417316"/>
    <w:rsid w:val="00422F07"/>
    <w:rsid w:val="00426CBA"/>
    <w:rsid w:val="004432B6"/>
    <w:rsid w:val="0044551C"/>
    <w:rsid w:val="00452B8F"/>
    <w:rsid w:val="00455287"/>
    <w:rsid w:val="0047364A"/>
    <w:rsid w:val="0047628C"/>
    <w:rsid w:val="00481FE1"/>
    <w:rsid w:val="004933EB"/>
    <w:rsid w:val="004A7D78"/>
    <w:rsid w:val="004B092E"/>
    <w:rsid w:val="004B5537"/>
    <w:rsid w:val="004B6DF2"/>
    <w:rsid w:val="004C5614"/>
    <w:rsid w:val="004C7C8F"/>
    <w:rsid w:val="004E680A"/>
    <w:rsid w:val="004F132D"/>
    <w:rsid w:val="004F3C26"/>
    <w:rsid w:val="005029C0"/>
    <w:rsid w:val="00503B13"/>
    <w:rsid w:val="00522587"/>
    <w:rsid w:val="00523E87"/>
    <w:rsid w:val="00525B13"/>
    <w:rsid w:val="005334A2"/>
    <w:rsid w:val="00544CEE"/>
    <w:rsid w:val="00551F3E"/>
    <w:rsid w:val="00566CF9"/>
    <w:rsid w:val="00570EF0"/>
    <w:rsid w:val="005761B9"/>
    <w:rsid w:val="00583837"/>
    <w:rsid w:val="005841E0"/>
    <w:rsid w:val="00584DA0"/>
    <w:rsid w:val="00597179"/>
    <w:rsid w:val="005A1AB3"/>
    <w:rsid w:val="005A2781"/>
    <w:rsid w:val="005B3943"/>
    <w:rsid w:val="005C05FF"/>
    <w:rsid w:val="005D32BD"/>
    <w:rsid w:val="005D4CB2"/>
    <w:rsid w:val="005D5FC7"/>
    <w:rsid w:val="005E2DBB"/>
    <w:rsid w:val="005E3D23"/>
    <w:rsid w:val="0061377F"/>
    <w:rsid w:val="006211E6"/>
    <w:rsid w:val="00621835"/>
    <w:rsid w:val="006242E1"/>
    <w:rsid w:val="006314D0"/>
    <w:rsid w:val="006355D9"/>
    <w:rsid w:val="00642385"/>
    <w:rsid w:val="00645217"/>
    <w:rsid w:val="00646118"/>
    <w:rsid w:val="0066382E"/>
    <w:rsid w:val="0067693C"/>
    <w:rsid w:val="00685420"/>
    <w:rsid w:val="00696EB3"/>
    <w:rsid w:val="006A0936"/>
    <w:rsid w:val="006A40A7"/>
    <w:rsid w:val="006B6996"/>
    <w:rsid w:val="006C65AF"/>
    <w:rsid w:val="006C6A7C"/>
    <w:rsid w:val="006D10C7"/>
    <w:rsid w:val="006D4C21"/>
    <w:rsid w:val="006D6A5D"/>
    <w:rsid w:val="006F229A"/>
    <w:rsid w:val="006F6835"/>
    <w:rsid w:val="00701BAD"/>
    <w:rsid w:val="007201A6"/>
    <w:rsid w:val="00727A43"/>
    <w:rsid w:val="00734696"/>
    <w:rsid w:val="007458B4"/>
    <w:rsid w:val="00761AFC"/>
    <w:rsid w:val="00764915"/>
    <w:rsid w:val="0077265C"/>
    <w:rsid w:val="007831E0"/>
    <w:rsid w:val="00785BD2"/>
    <w:rsid w:val="00787F27"/>
    <w:rsid w:val="00795CFC"/>
    <w:rsid w:val="007A0BC8"/>
    <w:rsid w:val="007B24F5"/>
    <w:rsid w:val="007C1DE0"/>
    <w:rsid w:val="007C4CC1"/>
    <w:rsid w:val="007E592F"/>
    <w:rsid w:val="007F3583"/>
    <w:rsid w:val="007F4180"/>
    <w:rsid w:val="00835324"/>
    <w:rsid w:val="00841D09"/>
    <w:rsid w:val="008547BB"/>
    <w:rsid w:val="00871198"/>
    <w:rsid w:val="00874198"/>
    <w:rsid w:val="0088200D"/>
    <w:rsid w:val="00884F5E"/>
    <w:rsid w:val="00892BAB"/>
    <w:rsid w:val="008A38B9"/>
    <w:rsid w:val="008C222E"/>
    <w:rsid w:val="008C2583"/>
    <w:rsid w:val="008D1F6F"/>
    <w:rsid w:val="008D45D3"/>
    <w:rsid w:val="008D7F15"/>
    <w:rsid w:val="008E0DAF"/>
    <w:rsid w:val="008E62F0"/>
    <w:rsid w:val="00906575"/>
    <w:rsid w:val="00912F83"/>
    <w:rsid w:val="00914BA9"/>
    <w:rsid w:val="009171FE"/>
    <w:rsid w:val="00922A39"/>
    <w:rsid w:val="00935F67"/>
    <w:rsid w:val="00947A30"/>
    <w:rsid w:val="00950B74"/>
    <w:rsid w:val="009534FB"/>
    <w:rsid w:val="009607A2"/>
    <w:rsid w:val="00962164"/>
    <w:rsid w:val="009658EF"/>
    <w:rsid w:val="00967E44"/>
    <w:rsid w:val="00982542"/>
    <w:rsid w:val="0098728E"/>
    <w:rsid w:val="009A4445"/>
    <w:rsid w:val="009A4D4D"/>
    <w:rsid w:val="009B0027"/>
    <w:rsid w:val="009B42D5"/>
    <w:rsid w:val="009B7CD1"/>
    <w:rsid w:val="009D6923"/>
    <w:rsid w:val="009E6764"/>
    <w:rsid w:val="009F7042"/>
    <w:rsid w:val="00A00F79"/>
    <w:rsid w:val="00A0212B"/>
    <w:rsid w:val="00A1297F"/>
    <w:rsid w:val="00A14869"/>
    <w:rsid w:val="00A24EB5"/>
    <w:rsid w:val="00A35338"/>
    <w:rsid w:val="00A57B6B"/>
    <w:rsid w:val="00A67340"/>
    <w:rsid w:val="00A767CF"/>
    <w:rsid w:val="00A87DD1"/>
    <w:rsid w:val="00A91A27"/>
    <w:rsid w:val="00A97854"/>
    <w:rsid w:val="00AA5A84"/>
    <w:rsid w:val="00AB01FD"/>
    <w:rsid w:val="00AB527E"/>
    <w:rsid w:val="00AC44E0"/>
    <w:rsid w:val="00AD0608"/>
    <w:rsid w:val="00AD0A33"/>
    <w:rsid w:val="00AE1AB6"/>
    <w:rsid w:val="00AF6EEF"/>
    <w:rsid w:val="00B01726"/>
    <w:rsid w:val="00B02927"/>
    <w:rsid w:val="00B10E8A"/>
    <w:rsid w:val="00B30D0A"/>
    <w:rsid w:val="00B320CE"/>
    <w:rsid w:val="00B4593B"/>
    <w:rsid w:val="00B54BEF"/>
    <w:rsid w:val="00B6627C"/>
    <w:rsid w:val="00B80ACF"/>
    <w:rsid w:val="00B80D3B"/>
    <w:rsid w:val="00B84BF4"/>
    <w:rsid w:val="00B91A1A"/>
    <w:rsid w:val="00BA0261"/>
    <w:rsid w:val="00BA1664"/>
    <w:rsid w:val="00BA6C3D"/>
    <w:rsid w:val="00BB2C24"/>
    <w:rsid w:val="00BC0473"/>
    <w:rsid w:val="00BC2C22"/>
    <w:rsid w:val="00BD2AB9"/>
    <w:rsid w:val="00BD2D45"/>
    <w:rsid w:val="00BD6EB5"/>
    <w:rsid w:val="00BF1B76"/>
    <w:rsid w:val="00C1220F"/>
    <w:rsid w:val="00C633E5"/>
    <w:rsid w:val="00C767A8"/>
    <w:rsid w:val="00C8658C"/>
    <w:rsid w:val="00C902CC"/>
    <w:rsid w:val="00C92BC5"/>
    <w:rsid w:val="00C969F2"/>
    <w:rsid w:val="00CA1843"/>
    <w:rsid w:val="00CB4CED"/>
    <w:rsid w:val="00CB6560"/>
    <w:rsid w:val="00CC472C"/>
    <w:rsid w:val="00CD5E6B"/>
    <w:rsid w:val="00CE05F8"/>
    <w:rsid w:val="00CE4453"/>
    <w:rsid w:val="00CE71C4"/>
    <w:rsid w:val="00CF1F4F"/>
    <w:rsid w:val="00CF7DD5"/>
    <w:rsid w:val="00D05F43"/>
    <w:rsid w:val="00D117CB"/>
    <w:rsid w:val="00D13EB5"/>
    <w:rsid w:val="00D17114"/>
    <w:rsid w:val="00D33A51"/>
    <w:rsid w:val="00D41F8D"/>
    <w:rsid w:val="00D45DC9"/>
    <w:rsid w:val="00D6094F"/>
    <w:rsid w:val="00D619DB"/>
    <w:rsid w:val="00D62596"/>
    <w:rsid w:val="00D6285B"/>
    <w:rsid w:val="00D63FD9"/>
    <w:rsid w:val="00D84626"/>
    <w:rsid w:val="00D8740F"/>
    <w:rsid w:val="00D91CAD"/>
    <w:rsid w:val="00D9304A"/>
    <w:rsid w:val="00D94DA4"/>
    <w:rsid w:val="00DB1F67"/>
    <w:rsid w:val="00DB25C9"/>
    <w:rsid w:val="00DC23EC"/>
    <w:rsid w:val="00DC6D4C"/>
    <w:rsid w:val="00DD3E1E"/>
    <w:rsid w:val="00DD6C54"/>
    <w:rsid w:val="00DE35D4"/>
    <w:rsid w:val="00DE47D2"/>
    <w:rsid w:val="00DF39C5"/>
    <w:rsid w:val="00E17F34"/>
    <w:rsid w:val="00E42937"/>
    <w:rsid w:val="00E52C3A"/>
    <w:rsid w:val="00E60B3B"/>
    <w:rsid w:val="00E6627F"/>
    <w:rsid w:val="00E676F6"/>
    <w:rsid w:val="00E808B9"/>
    <w:rsid w:val="00E80922"/>
    <w:rsid w:val="00E90A4E"/>
    <w:rsid w:val="00E954E5"/>
    <w:rsid w:val="00EA717E"/>
    <w:rsid w:val="00EA7879"/>
    <w:rsid w:val="00EB153B"/>
    <w:rsid w:val="00EB3B9E"/>
    <w:rsid w:val="00EB47ED"/>
    <w:rsid w:val="00ED7B25"/>
    <w:rsid w:val="00EE06B1"/>
    <w:rsid w:val="00EE1BDF"/>
    <w:rsid w:val="00EE4858"/>
    <w:rsid w:val="00EE60C6"/>
    <w:rsid w:val="00EF2610"/>
    <w:rsid w:val="00EF38A0"/>
    <w:rsid w:val="00EF41A1"/>
    <w:rsid w:val="00F0113E"/>
    <w:rsid w:val="00F15D27"/>
    <w:rsid w:val="00F25780"/>
    <w:rsid w:val="00F26BD0"/>
    <w:rsid w:val="00F32FA8"/>
    <w:rsid w:val="00F518CC"/>
    <w:rsid w:val="00F61601"/>
    <w:rsid w:val="00F868EB"/>
    <w:rsid w:val="00F91220"/>
    <w:rsid w:val="00FA0F20"/>
    <w:rsid w:val="00FA3205"/>
    <w:rsid w:val="00FA6122"/>
    <w:rsid w:val="00FC047D"/>
    <w:rsid w:val="00FC4162"/>
    <w:rsid w:val="00FD50DD"/>
    <w:rsid w:val="00FE0646"/>
    <w:rsid w:val="00FE27B4"/>
    <w:rsid w:val="00FE2E9D"/>
    <w:rsid w:val="00FE703D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5B75B"/>
  <w15:docId w15:val="{4609164B-37F8-4BD0-8373-30C5B31E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7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6A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C6A7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C6A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C6A7C"/>
    <w:rPr>
      <w:rFonts w:cs="Times New Roman"/>
    </w:rPr>
  </w:style>
  <w:style w:type="paragraph" w:styleId="a7">
    <w:name w:val="List Paragraph"/>
    <w:basedOn w:val="a"/>
    <w:uiPriority w:val="99"/>
    <w:qFormat/>
    <w:rsid w:val="006C6A7C"/>
    <w:pPr>
      <w:ind w:left="720"/>
      <w:contextualSpacing/>
    </w:pPr>
    <w:rPr>
      <w:rFonts w:ascii="Times New Roman CYR" w:hAnsi="Times New Roman CYR"/>
    </w:rPr>
  </w:style>
  <w:style w:type="character" w:styleId="a8">
    <w:name w:val="Strong"/>
    <w:basedOn w:val="a0"/>
    <w:uiPriority w:val="99"/>
    <w:qFormat/>
    <w:rsid w:val="006C6A7C"/>
    <w:rPr>
      <w:rFonts w:cs="Times New Roman"/>
      <w:b/>
      <w:bCs/>
    </w:rPr>
  </w:style>
  <w:style w:type="paragraph" w:styleId="a9">
    <w:name w:val="No Spacing"/>
    <w:link w:val="aa"/>
    <w:uiPriority w:val="99"/>
    <w:qFormat/>
    <w:rsid w:val="006C6A7C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6C6A7C"/>
    <w:rPr>
      <w:sz w:val="22"/>
      <w:szCs w:val="22"/>
      <w:lang w:val="ru-RU" w:eastAsia="en-US" w:bidi="ar-SA"/>
    </w:rPr>
  </w:style>
  <w:style w:type="table" w:styleId="ab">
    <w:name w:val="Table Grid"/>
    <w:basedOn w:val="a1"/>
    <w:uiPriority w:val="99"/>
    <w:rsid w:val="00331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02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2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strf.ru/ru/lenta-vremeni/event/view/dien-pobiedy-9-maia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Лебедь</dc:creator>
  <cp:lastModifiedBy>Duma</cp:lastModifiedBy>
  <cp:revision>30</cp:revision>
  <cp:lastPrinted>2020-01-10T01:20:00Z</cp:lastPrinted>
  <dcterms:created xsi:type="dcterms:W3CDTF">2020-01-17T07:53:00Z</dcterms:created>
  <dcterms:modified xsi:type="dcterms:W3CDTF">2020-02-28T02:05:00Z</dcterms:modified>
</cp:coreProperties>
</file>