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263"/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9514CD" w:rsidRPr="00A4075C" w14:paraId="1CC5C049" w14:textId="77777777" w:rsidTr="005B59CD">
        <w:tc>
          <w:tcPr>
            <w:tcW w:w="9570" w:type="dxa"/>
          </w:tcPr>
          <w:p w14:paraId="08CC32CE" w14:textId="12B6FB5D" w:rsidR="009514CD" w:rsidRPr="00A4075C" w:rsidRDefault="009225CD" w:rsidP="0052441F">
            <w:pPr>
              <w:keepNext/>
              <w:ind w:firstLine="709"/>
              <w:jc w:val="center"/>
              <w:outlineLv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drawing>
                <wp:inline distT="0" distB="0" distL="0" distR="0" wp14:anchorId="6384ED00" wp14:editId="7D8505CB">
                  <wp:extent cx="545465" cy="683895"/>
                  <wp:effectExtent l="19050" t="0" r="6985" b="0"/>
                  <wp:docPr id="1" name="Рисунок 1" descr="Черемховский р-н - гер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ремховский р-н - гер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4CD" w:rsidRPr="00A4075C" w14:paraId="4D6063E4" w14:textId="77777777" w:rsidTr="005B59CD">
        <w:tc>
          <w:tcPr>
            <w:tcW w:w="9570" w:type="dxa"/>
          </w:tcPr>
          <w:p w14:paraId="696E73E1" w14:textId="77777777" w:rsidR="009514CD" w:rsidRPr="00A4075C" w:rsidRDefault="009514CD" w:rsidP="009514C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4075C">
              <w:rPr>
                <w:rFonts w:ascii="Tahoma" w:hAnsi="Tahoma" w:cs="Tahoma"/>
                <w:sz w:val="28"/>
                <w:szCs w:val="28"/>
              </w:rPr>
              <w:t>РОССИЙСКАЯ ФЕДЕРАЦИЯ</w:t>
            </w:r>
          </w:p>
        </w:tc>
      </w:tr>
      <w:tr w:rsidR="009514CD" w:rsidRPr="00A4075C" w14:paraId="35DE953C" w14:textId="77777777" w:rsidTr="005B59CD">
        <w:trPr>
          <w:trHeight w:val="1412"/>
        </w:trPr>
        <w:tc>
          <w:tcPr>
            <w:tcW w:w="9570" w:type="dxa"/>
          </w:tcPr>
          <w:p w14:paraId="05E503EA" w14:textId="77777777" w:rsidR="009514CD" w:rsidRPr="00A4075C" w:rsidRDefault="009514CD" w:rsidP="009514C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4075C">
              <w:rPr>
                <w:rFonts w:ascii="Arial" w:hAnsi="Arial" w:cs="Arial"/>
                <w:b/>
                <w:sz w:val="28"/>
              </w:rPr>
              <w:t>Черемховское районное муниципальное образование</w:t>
            </w:r>
          </w:p>
          <w:p w14:paraId="3DD3D291" w14:textId="77777777" w:rsidR="009514CD" w:rsidRPr="00A4075C" w:rsidRDefault="009514CD" w:rsidP="009514C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4075C">
              <w:rPr>
                <w:rFonts w:ascii="Arial" w:hAnsi="Arial" w:cs="Arial"/>
                <w:b/>
                <w:sz w:val="28"/>
              </w:rPr>
              <w:t>АДМИНИСТРАЦИЯ</w:t>
            </w:r>
          </w:p>
          <w:p w14:paraId="0241E51D" w14:textId="77777777" w:rsidR="009514CD" w:rsidRPr="00A4075C" w:rsidRDefault="009514CD" w:rsidP="009514CD">
            <w:pPr>
              <w:spacing w:line="216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34FF343F" w14:textId="77777777" w:rsidR="009514CD" w:rsidRPr="00A4075C" w:rsidRDefault="009514CD" w:rsidP="009514CD">
            <w:pPr>
              <w:spacing w:line="21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D841CE5" w14:textId="77777777" w:rsidR="009514CD" w:rsidRPr="00A4075C" w:rsidRDefault="009514CD" w:rsidP="009514CD">
            <w:pPr>
              <w:keepNext/>
              <w:spacing w:line="216" w:lineRule="auto"/>
              <w:jc w:val="center"/>
              <w:outlineLvl w:val="2"/>
              <w:rPr>
                <w:rFonts w:ascii="Tahoma" w:hAnsi="Tahoma" w:cs="Tahoma"/>
                <w:b/>
                <w:sz w:val="32"/>
                <w:szCs w:val="32"/>
              </w:rPr>
            </w:pPr>
            <w:r w:rsidRPr="00A4075C">
              <w:rPr>
                <w:rFonts w:ascii="Tahoma" w:hAnsi="Tahoma" w:cs="Tahoma"/>
                <w:b/>
                <w:sz w:val="32"/>
                <w:szCs w:val="32"/>
              </w:rPr>
              <w:t>П О С Т А Н О В Л Е Н И Е</w:t>
            </w:r>
          </w:p>
          <w:p w14:paraId="10555D07" w14:textId="77777777" w:rsidR="009514CD" w:rsidRPr="00A4075C" w:rsidRDefault="009514CD" w:rsidP="009514CD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</w:tbl>
    <w:p w14:paraId="77473EFA" w14:textId="480668B9" w:rsidR="009514CD" w:rsidRDefault="009514CD" w:rsidP="009514CD">
      <w:pPr>
        <w:rPr>
          <w:sz w:val="10"/>
        </w:rPr>
      </w:pPr>
    </w:p>
    <w:p w14:paraId="38EC62D7" w14:textId="77777777" w:rsidR="0052441F" w:rsidRPr="00A4075C" w:rsidRDefault="0052441F" w:rsidP="009514CD">
      <w:pPr>
        <w:rPr>
          <w:sz w:val="1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785"/>
        <w:gridCol w:w="4683"/>
      </w:tblGrid>
      <w:tr w:rsidR="009514CD" w:rsidRPr="0052441F" w14:paraId="2885F442" w14:textId="77777777" w:rsidTr="005B59CD">
        <w:tc>
          <w:tcPr>
            <w:tcW w:w="4785" w:type="dxa"/>
          </w:tcPr>
          <w:p w14:paraId="0347E1C1" w14:textId="19378131" w:rsidR="009514CD" w:rsidRPr="0052441F" w:rsidRDefault="0052441F" w:rsidP="009514CD">
            <w:pPr>
              <w:rPr>
                <w:b/>
                <w:bCs/>
                <w:sz w:val="24"/>
                <w:szCs w:val="24"/>
              </w:rPr>
            </w:pPr>
            <w:r w:rsidRPr="0052441F">
              <w:rPr>
                <w:b/>
                <w:bCs/>
                <w:sz w:val="24"/>
                <w:szCs w:val="24"/>
              </w:rPr>
              <w:t>04.07.2025</w:t>
            </w:r>
          </w:p>
        </w:tc>
        <w:tc>
          <w:tcPr>
            <w:tcW w:w="4683" w:type="dxa"/>
          </w:tcPr>
          <w:p w14:paraId="77AC4FFF" w14:textId="7ABC3D61" w:rsidR="009514CD" w:rsidRPr="0052441F" w:rsidRDefault="009514CD" w:rsidP="009514CD">
            <w:pPr>
              <w:jc w:val="right"/>
              <w:rPr>
                <w:b/>
                <w:bCs/>
                <w:sz w:val="24"/>
                <w:szCs w:val="24"/>
              </w:rPr>
            </w:pPr>
            <w:r w:rsidRPr="0052441F">
              <w:rPr>
                <w:b/>
                <w:bCs/>
                <w:sz w:val="24"/>
                <w:szCs w:val="24"/>
              </w:rPr>
              <w:t xml:space="preserve">№ </w:t>
            </w:r>
            <w:r w:rsidR="0052441F" w:rsidRPr="0052441F">
              <w:rPr>
                <w:b/>
                <w:bCs/>
                <w:sz w:val="24"/>
                <w:szCs w:val="24"/>
              </w:rPr>
              <w:t>475-п</w:t>
            </w:r>
          </w:p>
        </w:tc>
      </w:tr>
      <w:tr w:rsidR="009514CD" w:rsidRPr="00A4075C" w14:paraId="06D6B750" w14:textId="77777777" w:rsidTr="005B59CD">
        <w:tc>
          <w:tcPr>
            <w:tcW w:w="9468" w:type="dxa"/>
            <w:gridSpan w:val="2"/>
          </w:tcPr>
          <w:p w14:paraId="12B6B8A8" w14:textId="286E61D1" w:rsidR="009514CD" w:rsidRPr="00A4075C" w:rsidRDefault="009514CD" w:rsidP="0052441F">
            <w:pPr>
              <w:tabs>
                <w:tab w:val="center" w:pos="4626"/>
                <w:tab w:val="left" w:pos="5895"/>
              </w:tabs>
              <w:jc w:val="center"/>
              <w:rPr>
                <w:b/>
              </w:rPr>
            </w:pPr>
            <w:r w:rsidRPr="00A4075C">
              <w:t>Черемхово</w:t>
            </w:r>
          </w:p>
        </w:tc>
      </w:tr>
    </w:tbl>
    <w:p w14:paraId="764326F7" w14:textId="77777777" w:rsidR="00FC7670" w:rsidRPr="009514CD" w:rsidRDefault="00FC7670" w:rsidP="00931C4E">
      <w:pPr>
        <w:tabs>
          <w:tab w:val="left" w:pos="4305"/>
          <w:tab w:val="left" w:pos="5445"/>
        </w:tabs>
        <w:jc w:val="center"/>
        <w:rPr>
          <w:b/>
          <w:sz w:val="24"/>
          <w:szCs w:val="24"/>
        </w:rPr>
      </w:pPr>
    </w:p>
    <w:p w14:paraId="7D6D7C81" w14:textId="77777777" w:rsidR="0052441F" w:rsidRDefault="00A00138" w:rsidP="00931C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реорганизации </w:t>
      </w:r>
      <w:r w:rsidR="006F4E78">
        <w:rPr>
          <w:b/>
          <w:sz w:val="24"/>
          <w:szCs w:val="24"/>
        </w:rPr>
        <w:t>М</w:t>
      </w:r>
      <w:r w:rsidR="00FF6ED0">
        <w:rPr>
          <w:b/>
          <w:sz w:val="24"/>
          <w:szCs w:val="24"/>
        </w:rPr>
        <w:t xml:space="preserve">униципального казенного </w:t>
      </w:r>
      <w:r w:rsidR="00CB77BC">
        <w:rPr>
          <w:b/>
          <w:sz w:val="24"/>
          <w:szCs w:val="24"/>
        </w:rPr>
        <w:t>обще</w:t>
      </w:r>
      <w:r w:rsidR="00FF6ED0">
        <w:rPr>
          <w:b/>
          <w:sz w:val="24"/>
          <w:szCs w:val="24"/>
        </w:rPr>
        <w:t>образовательного учреждения</w:t>
      </w:r>
    </w:p>
    <w:p w14:paraId="093AC6B2" w14:textId="26253BA2" w:rsidR="00FF6ED0" w:rsidRDefault="00FF168E" w:rsidP="00931C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CB77BC">
        <w:rPr>
          <w:b/>
          <w:sz w:val="24"/>
          <w:szCs w:val="24"/>
        </w:rPr>
        <w:t xml:space="preserve">редняя </w:t>
      </w:r>
      <w:r w:rsidR="00B14F14">
        <w:rPr>
          <w:b/>
          <w:sz w:val="24"/>
          <w:szCs w:val="24"/>
        </w:rPr>
        <w:t xml:space="preserve">общеобразовательная </w:t>
      </w:r>
      <w:r w:rsidR="00CB77BC">
        <w:rPr>
          <w:b/>
          <w:sz w:val="24"/>
          <w:szCs w:val="24"/>
        </w:rPr>
        <w:t xml:space="preserve">школа </w:t>
      </w:r>
      <w:r w:rsidR="00B14F14">
        <w:rPr>
          <w:b/>
          <w:sz w:val="24"/>
          <w:szCs w:val="24"/>
        </w:rPr>
        <w:t xml:space="preserve">села Голуметь </w:t>
      </w:r>
      <w:r w:rsidR="00FF6ED0">
        <w:rPr>
          <w:b/>
          <w:sz w:val="24"/>
          <w:szCs w:val="24"/>
        </w:rPr>
        <w:t>путем присоединения к нему</w:t>
      </w:r>
    </w:p>
    <w:p w14:paraId="502BDDF7" w14:textId="77777777" w:rsidR="0052441F" w:rsidRDefault="00A00138" w:rsidP="00931C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</w:t>
      </w:r>
      <w:r w:rsidR="00F21D05">
        <w:rPr>
          <w:b/>
          <w:sz w:val="24"/>
          <w:szCs w:val="24"/>
        </w:rPr>
        <w:t>казенного общеобразовательного</w:t>
      </w:r>
      <w:r w:rsidR="00B14F14">
        <w:rPr>
          <w:b/>
          <w:sz w:val="24"/>
          <w:szCs w:val="24"/>
        </w:rPr>
        <w:t xml:space="preserve"> учреждения </w:t>
      </w:r>
      <w:r w:rsidR="00FF168E">
        <w:rPr>
          <w:b/>
          <w:sz w:val="24"/>
          <w:szCs w:val="24"/>
        </w:rPr>
        <w:t>о</w:t>
      </w:r>
      <w:r w:rsidR="00B14F14">
        <w:rPr>
          <w:b/>
          <w:sz w:val="24"/>
          <w:szCs w:val="24"/>
        </w:rPr>
        <w:t>сновная</w:t>
      </w:r>
    </w:p>
    <w:p w14:paraId="1F08B7EF" w14:textId="77777777" w:rsidR="0052441F" w:rsidRDefault="00B14F14" w:rsidP="00931C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общеобразовательная школа деревни Верхняя </w:t>
      </w:r>
      <w:proofErr w:type="spellStart"/>
      <w:r>
        <w:rPr>
          <w:b/>
          <w:sz w:val="24"/>
          <w:szCs w:val="24"/>
        </w:rPr>
        <w:t>Иреть</w:t>
      </w:r>
      <w:proofErr w:type="spellEnd"/>
      <w:r w:rsidR="00D04FD1">
        <w:rPr>
          <w:b/>
          <w:sz w:val="24"/>
          <w:szCs w:val="24"/>
        </w:rPr>
        <w:t xml:space="preserve"> </w:t>
      </w:r>
      <w:r w:rsidR="00D04FD1" w:rsidRPr="00B94BE8">
        <w:rPr>
          <w:b/>
          <w:sz w:val="24"/>
          <w:szCs w:val="24"/>
        </w:rPr>
        <w:t>как структурного</w:t>
      </w:r>
    </w:p>
    <w:p w14:paraId="2EE562F9" w14:textId="1B3A1A1E" w:rsidR="00A00138" w:rsidRDefault="00D04FD1" w:rsidP="00931C4E">
      <w:pPr>
        <w:jc w:val="center"/>
        <w:rPr>
          <w:b/>
          <w:sz w:val="24"/>
          <w:szCs w:val="24"/>
        </w:rPr>
      </w:pPr>
      <w:r w:rsidRPr="00B94BE8">
        <w:rPr>
          <w:b/>
          <w:sz w:val="24"/>
          <w:szCs w:val="24"/>
        </w:rPr>
        <w:t>подразделения юридического лица</w:t>
      </w:r>
    </w:p>
    <w:p w14:paraId="3112A8CC" w14:textId="77777777" w:rsidR="00557B8F" w:rsidRDefault="00557B8F" w:rsidP="00A00138">
      <w:pPr>
        <w:jc w:val="center"/>
        <w:rPr>
          <w:b/>
          <w:sz w:val="24"/>
          <w:szCs w:val="24"/>
        </w:rPr>
      </w:pPr>
    </w:p>
    <w:p w14:paraId="33E278BF" w14:textId="27BBC3EE" w:rsidR="00FC7670" w:rsidRPr="0052441F" w:rsidRDefault="003B0C86" w:rsidP="0052441F">
      <w:pPr>
        <w:ind w:firstLine="709"/>
        <w:jc w:val="both"/>
        <w:rPr>
          <w:sz w:val="28"/>
        </w:rPr>
      </w:pPr>
      <w:r w:rsidRPr="0052441F">
        <w:rPr>
          <w:sz w:val="28"/>
          <w:szCs w:val="28"/>
        </w:rPr>
        <w:t>В целях создания непрерывной системы образования, способствующей эффективному развитию ребенка, а также оптимизации материально-технических, организационно-методических средств, направленных на повышение эффективности вложенных ресурсов, в</w:t>
      </w:r>
      <w:r w:rsidR="004008E8" w:rsidRPr="0052441F">
        <w:rPr>
          <w:sz w:val="28"/>
        </w:rPr>
        <w:t xml:space="preserve"> соответствии со статьями 57, 58 Гражданского кодекса Российской Федерации, пунктом 2 статьи 13 Федерального закона от 24 июля 1998 года № 124-ФЗ «Об основных гарантиях прав ребенка в Российской Федерации», статьей 9, 22</w:t>
      </w:r>
      <w:r w:rsidR="00B06929" w:rsidRPr="0052441F">
        <w:rPr>
          <w:sz w:val="28"/>
        </w:rPr>
        <w:t xml:space="preserve"> Федерального закона Российской </w:t>
      </w:r>
      <w:r w:rsidR="00B06929" w:rsidRPr="0052441F">
        <w:rPr>
          <w:sz w:val="28"/>
          <w:szCs w:val="28"/>
        </w:rPr>
        <w:t>Федерации от 29 декабря 2012 года № 273-ФЗ «Об образовании в Российской Федерации»,</w:t>
      </w:r>
      <w:r w:rsidR="00021149" w:rsidRPr="0052441F">
        <w:rPr>
          <w:sz w:val="28"/>
          <w:szCs w:val="28"/>
        </w:rPr>
        <w:t xml:space="preserve"> </w:t>
      </w:r>
      <w:r w:rsidR="00446C93" w:rsidRPr="0052441F">
        <w:rPr>
          <w:sz w:val="28"/>
          <w:szCs w:val="28"/>
        </w:rPr>
        <w:t xml:space="preserve">статьей 15 </w:t>
      </w:r>
      <w:r w:rsidR="001621AD" w:rsidRPr="0052441F">
        <w:rPr>
          <w:sz w:val="28"/>
          <w:szCs w:val="28"/>
        </w:rPr>
        <w:t>Федеральн</w:t>
      </w:r>
      <w:r w:rsidR="006F4E78" w:rsidRPr="0052441F">
        <w:rPr>
          <w:sz w:val="28"/>
          <w:szCs w:val="28"/>
        </w:rPr>
        <w:t>ого закона от 0</w:t>
      </w:r>
      <w:r w:rsidR="00446C93" w:rsidRPr="0052441F">
        <w:rPr>
          <w:sz w:val="28"/>
          <w:szCs w:val="28"/>
        </w:rPr>
        <w:t>6</w:t>
      </w:r>
      <w:r w:rsidR="006F4E78" w:rsidRPr="0052441F">
        <w:rPr>
          <w:sz w:val="28"/>
          <w:szCs w:val="28"/>
        </w:rPr>
        <w:t xml:space="preserve"> </w:t>
      </w:r>
      <w:r w:rsidR="00446C93" w:rsidRPr="0052441F">
        <w:rPr>
          <w:sz w:val="28"/>
          <w:szCs w:val="28"/>
        </w:rPr>
        <w:t>октября 2003 года</w:t>
      </w:r>
      <w:r w:rsidR="006F4E78" w:rsidRPr="0052441F">
        <w:rPr>
          <w:sz w:val="28"/>
          <w:szCs w:val="28"/>
        </w:rPr>
        <w:t xml:space="preserve"> № </w:t>
      </w:r>
      <w:r w:rsidR="00446C93" w:rsidRPr="0052441F">
        <w:rPr>
          <w:sz w:val="28"/>
          <w:szCs w:val="28"/>
        </w:rPr>
        <w:t>1</w:t>
      </w:r>
      <w:r w:rsidR="006F4E78" w:rsidRPr="0052441F">
        <w:rPr>
          <w:sz w:val="28"/>
          <w:szCs w:val="28"/>
        </w:rPr>
        <w:t>3</w:t>
      </w:r>
      <w:r w:rsidR="00446C93" w:rsidRPr="0052441F">
        <w:rPr>
          <w:sz w:val="28"/>
          <w:szCs w:val="28"/>
        </w:rPr>
        <w:t>1</w:t>
      </w:r>
      <w:r w:rsidR="006F4E78" w:rsidRPr="0052441F">
        <w:rPr>
          <w:sz w:val="28"/>
          <w:szCs w:val="28"/>
        </w:rPr>
        <w:t>-ФЗ «</w:t>
      </w:r>
      <w:r w:rsidR="001621AD" w:rsidRPr="0052441F">
        <w:rPr>
          <w:sz w:val="28"/>
          <w:szCs w:val="28"/>
        </w:rPr>
        <w:t xml:space="preserve">Об общих принципах организации местного самоуправления в </w:t>
      </w:r>
      <w:r w:rsidR="00446C93" w:rsidRPr="0052441F">
        <w:rPr>
          <w:sz w:val="28"/>
          <w:szCs w:val="28"/>
        </w:rPr>
        <w:t>Российской Федерации</w:t>
      </w:r>
      <w:r w:rsidR="006F4E78" w:rsidRPr="0052441F">
        <w:rPr>
          <w:sz w:val="28"/>
          <w:szCs w:val="28"/>
        </w:rPr>
        <w:t>»</w:t>
      </w:r>
      <w:r w:rsidR="00B06929" w:rsidRPr="0052441F">
        <w:rPr>
          <w:sz w:val="28"/>
        </w:rPr>
        <w:t xml:space="preserve">, </w:t>
      </w:r>
      <w:r w:rsidR="002F0D4D" w:rsidRPr="0052441F">
        <w:rPr>
          <w:sz w:val="28"/>
        </w:rPr>
        <w:t xml:space="preserve">приняв во внимание результаты проведения сельского схода </w:t>
      </w:r>
      <w:r w:rsidR="002F0D4D" w:rsidRPr="0052441F">
        <w:rPr>
          <w:sz w:val="28"/>
          <w:szCs w:val="28"/>
        </w:rPr>
        <w:t xml:space="preserve">граждан деревни Верхняя </w:t>
      </w:r>
      <w:proofErr w:type="spellStart"/>
      <w:r w:rsidR="002F0D4D" w:rsidRPr="0052441F">
        <w:rPr>
          <w:sz w:val="28"/>
          <w:szCs w:val="28"/>
        </w:rPr>
        <w:t>Иреть</w:t>
      </w:r>
      <w:proofErr w:type="spellEnd"/>
      <w:r w:rsidR="002F0D4D" w:rsidRPr="0052441F">
        <w:rPr>
          <w:sz w:val="28"/>
          <w:szCs w:val="28"/>
        </w:rPr>
        <w:t xml:space="preserve"> </w:t>
      </w:r>
      <w:r w:rsidR="00972841" w:rsidRPr="0052441F">
        <w:rPr>
          <w:sz w:val="28"/>
          <w:szCs w:val="28"/>
        </w:rPr>
        <w:t>от 20 июня 2025 года, а также</w:t>
      </w:r>
      <w:r w:rsidR="002F0D4D" w:rsidRPr="0052441F">
        <w:rPr>
          <w:sz w:val="28"/>
          <w:szCs w:val="28"/>
        </w:rPr>
        <w:t xml:space="preserve"> </w:t>
      </w:r>
      <w:r w:rsidR="00972841" w:rsidRPr="0052441F">
        <w:rPr>
          <w:sz w:val="28"/>
          <w:szCs w:val="28"/>
        </w:rPr>
        <w:t xml:space="preserve">обоснования необходимости принятия решения о реорганизации </w:t>
      </w:r>
      <w:r w:rsidR="006F4E78" w:rsidRPr="0052441F">
        <w:rPr>
          <w:sz w:val="28"/>
          <w:szCs w:val="28"/>
        </w:rPr>
        <w:t>Муниципального казенного общеобразовательного учреждения с</w:t>
      </w:r>
      <w:r w:rsidR="00446C93" w:rsidRPr="0052441F">
        <w:rPr>
          <w:sz w:val="28"/>
          <w:szCs w:val="28"/>
        </w:rPr>
        <w:t>редняя общеобразовательная школа</w:t>
      </w:r>
      <w:r w:rsidR="006F4E78" w:rsidRPr="0052441F">
        <w:rPr>
          <w:sz w:val="28"/>
          <w:szCs w:val="28"/>
        </w:rPr>
        <w:t xml:space="preserve"> села Голуметь</w:t>
      </w:r>
      <w:r w:rsidR="00972841" w:rsidRPr="0052441F">
        <w:rPr>
          <w:sz w:val="28"/>
          <w:szCs w:val="28"/>
        </w:rPr>
        <w:t xml:space="preserve">, путем присоединения к </w:t>
      </w:r>
      <w:r w:rsidR="001C6ABE" w:rsidRPr="0052441F">
        <w:rPr>
          <w:sz w:val="28"/>
          <w:szCs w:val="28"/>
        </w:rPr>
        <w:t>М</w:t>
      </w:r>
      <w:r w:rsidR="006F4E78" w:rsidRPr="0052441F">
        <w:rPr>
          <w:sz w:val="28"/>
          <w:szCs w:val="28"/>
        </w:rPr>
        <w:t>униципальному казенному общеобразовательному учреждению о</w:t>
      </w:r>
      <w:r w:rsidR="00446C93" w:rsidRPr="0052441F">
        <w:rPr>
          <w:sz w:val="28"/>
          <w:szCs w:val="28"/>
        </w:rPr>
        <w:t>сновная общеобразовательная школа</w:t>
      </w:r>
      <w:r w:rsidR="006F4E78" w:rsidRPr="0052441F">
        <w:rPr>
          <w:sz w:val="28"/>
          <w:szCs w:val="28"/>
        </w:rPr>
        <w:t xml:space="preserve"> деревни Верхняя </w:t>
      </w:r>
      <w:proofErr w:type="spellStart"/>
      <w:r w:rsidR="006F4E78" w:rsidRPr="0052441F">
        <w:rPr>
          <w:sz w:val="28"/>
          <w:szCs w:val="28"/>
        </w:rPr>
        <w:t>Иреть</w:t>
      </w:r>
      <w:proofErr w:type="spellEnd"/>
      <w:r w:rsidR="00FF168E" w:rsidRPr="0052441F">
        <w:rPr>
          <w:sz w:val="28"/>
          <w:szCs w:val="28"/>
        </w:rPr>
        <w:t xml:space="preserve"> </w:t>
      </w:r>
      <w:r w:rsidR="00972841" w:rsidRPr="0052441F">
        <w:rPr>
          <w:sz w:val="28"/>
          <w:szCs w:val="28"/>
        </w:rPr>
        <w:t xml:space="preserve">как структурного подразделения юридического лица </w:t>
      </w:r>
      <w:r w:rsidR="002F0D4D" w:rsidRPr="0052441F">
        <w:rPr>
          <w:sz w:val="28"/>
        </w:rPr>
        <w:t xml:space="preserve">от </w:t>
      </w:r>
      <w:r w:rsidR="006C776E" w:rsidRPr="0052441F">
        <w:rPr>
          <w:sz w:val="28"/>
        </w:rPr>
        <w:t xml:space="preserve">19 июня 2025 года, </w:t>
      </w:r>
      <w:r w:rsidR="00B06929" w:rsidRPr="0052441F">
        <w:rPr>
          <w:sz w:val="28"/>
        </w:rPr>
        <w:t>руководствуясь</w:t>
      </w:r>
      <w:r w:rsidR="00021149" w:rsidRPr="0052441F">
        <w:rPr>
          <w:sz w:val="28"/>
        </w:rPr>
        <w:t xml:space="preserve"> </w:t>
      </w:r>
      <w:r w:rsidR="00FC7670" w:rsidRPr="0052441F">
        <w:rPr>
          <w:sz w:val="28"/>
        </w:rPr>
        <w:t>статьями 24,</w:t>
      </w:r>
      <w:r w:rsidR="00557B8F" w:rsidRPr="0052441F">
        <w:rPr>
          <w:sz w:val="28"/>
        </w:rPr>
        <w:t xml:space="preserve"> </w:t>
      </w:r>
      <w:r w:rsidR="00FC7670" w:rsidRPr="0052441F">
        <w:rPr>
          <w:sz w:val="28"/>
        </w:rPr>
        <w:t>50</w:t>
      </w:r>
      <w:r w:rsidR="00557B8F" w:rsidRPr="0052441F">
        <w:rPr>
          <w:sz w:val="28"/>
        </w:rPr>
        <w:t xml:space="preserve"> </w:t>
      </w:r>
      <w:r w:rsidR="00FC7670" w:rsidRPr="0052441F">
        <w:rPr>
          <w:sz w:val="28"/>
        </w:rPr>
        <w:t>Устава Черемховского районного муниципального образования</w:t>
      </w:r>
      <w:r w:rsidR="00FC7670" w:rsidRPr="0052441F">
        <w:rPr>
          <w:sz w:val="28"/>
          <w:szCs w:val="28"/>
        </w:rPr>
        <w:t>, администрация Черемховского районного муниципального образования</w:t>
      </w:r>
    </w:p>
    <w:p w14:paraId="123EFAAD" w14:textId="77777777" w:rsidR="00225931" w:rsidRPr="0052441F" w:rsidRDefault="00225931" w:rsidP="0052441F">
      <w:pPr>
        <w:ind w:firstLine="709"/>
        <w:jc w:val="both"/>
        <w:rPr>
          <w:sz w:val="28"/>
          <w:szCs w:val="28"/>
        </w:rPr>
      </w:pPr>
    </w:p>
    <w:p w14:paraId="152376AC" w14:textId="25594052" w:rsidR="00FC7670" w:rsidRPr="009514CD" w:rsidRDefault="009514CD" w:rsidP="00027812">
      <w:pPr>
        <w:ind w:firstLine="993"/>
        <w:jc w:val="center"/>
        <w:rPr>
          <w:sz w:val="28"/>
          <w:szCs w:val="28"/>
        </w:rPr>
      </w:pPr>
      <w:r w:rsidRPr="009514CD">
        <w:rPr>
          <w:sz w:val="28"/>
          <w:szCs w:val="28"/>
        </w:rPr>
        <w:t>ПОСТАНОВЛЯЕ Т:</w:t>
      </w:r>
    </w:p>
    <w:p w14:paraId="0C8C6454" w14:textId="77777777" w:rsidR="00225931" w:rsidRDefault="00225931" w:rsidP="0052441F">
      <w:pPr>
        <w:ind w:firstLine="709"/>
        <w:jc w:val="both"/>
        <w:rPr>
          <w:sz w:val="28"/>
          <w:szCs w:val="28"/>
        </w:rPr>
      </w:pPr>
    </w:p>
    <w:p w14:paraId="00F194B4" w14:textId="4D1E8AB3" w:rsidR="00EF34D9" w:rsidRDefault="00FC7670" w:rsidP="00524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21149">
        <w:rPr>
          <w:sz w:val="28"/>
          <w:szCs w:val="28"/>
        </w:rPr>
        <w:t xml:space="preserve"> </w:t>
      </w:r>
      <w:r w:rsidR="009E0669">
        <w:rPr>
          <w:sz w:val="28"/>
          <w:szCs w:val="28"/>
        </w:rPr>
        <w:t xml:space="preserve">Реорганизовать </w:t>
      </w:r>
      <w:r w:rsidR="00EA0909" w:rsidRPr="00EA0909">
        <w:rPr>
          <w:sz w:val="28"/>
          <w:szCs w:val="28"/>
        </w:rPr>
        <w:t>Муниципально</w:t>
      </w:r>
      <w:r w:rsidR="00EA0909">
        <w:rPr>
          <w:sz w:val="28"/>
          <w:szCs w:val="28"/>
        </w:rPr>
        <w:t>е</w:t>
      </w:r>
      <w:r w:rsidR="00EA0909" w:rsidRPr="00EA0909">
        <w:rPr>
          <w:sz w:val="28"/>
          <w:szCs w:val="28"/>
        </w:rPr>
        <w:t xml:space="preserve"> казенно</w:t>
      </w:r>
      <w:r w:rsidR="00EA0909">
        <w:rPr>
          <w:sz w:val="28"/>
          <w:szCs w:val="28"/>
        </w:rPr>
        <w:t>е</w:t>
      </w:r>
      <w:r w:rsidR="00EA0909" w:rsidRPr="00EA0909">
        <w:rPr>
          <w:sz w:val="28"/>
          <w:szCs w:val="28"/>
        </w:rPr>
        <w:t xml:space="preserve"> общеобразовательно</w:t>
      </w:r>
      <w:r w:rsidR="00EA0909">
        <w:rPr>
          <w:sz w:val="28"/>
          <w:szCs w:val="28"/>
        </w:rPr>
        <w:t>е</w:t>
      </w:r>
      <w:r w:rsidR="00EA0909" w:rsidRPr="00EA0909">
        <w:rPr>
          <w:sz w:val="28"/>
          <w:szCs w:val="28"/>
        </w:rPr>
        <w:t xml:space="preserve"> учреждени</w:t>
      </w:r>
      <w:r w:rsidR="00EA0909">
        <w:rPr>
          <w:sz w:val="28"/>
          <w:szCs w:val="28"/>
        </w:rPr>
        <w:t>е</w:t>
      </w:r>
      <w:r w:rsidR="006F4E78">
        <w:rPr>
          <w:sz w:val="28"/>
          <w:szCs w:val="28"/>
        </w:rPr>
        <w:t xml:space="preserve"> с</w:t>
      </w:r>
      <w:r w:rsidR="00EA0909" w:rsidRPr="00EA0909">
        <w:rPr>
          <w:sz w:val="28"/>
          <w:szCs w:val="28"/>
        </w:rPr>
        <w:t xml:space="preserve">редняя общеобразовательная школа села Голуметь </w:t>
      </w:r>
      <w:r w:rsidR="00225B55">
        <w:rPr>
          <w:sz w:val="28"/>
          <w:szCs w:val="28"/>
        </w:rPr>
        <w:t xml:space="preserve">(далее – МКОУ СОШ с. Голуметь) </w:t>
      </w:r>
      <w:r w:rsidR="00EA0909" w:rsidRPr="00EA0909">
        <w:rPr>
          <w:sz w:val="28"/>
          <w:szCs w:val="28"/>
        </w:rPr>
        <w:t>путем присоединения к нему</w:t>
      </w:r>
      <w:r w:rsidR="00EA0909">
        <w:rPr>
          <w:sz w:val="28"/>
          <w:szCs w:val="28"/>
        </w:rPr>
        <w:t xml:space="preserve"> </w:t>
      </w:r>
      <w:r w:rsidR="00EA0909" w:rsidRPr="00CC7A17">
        <w:rPr>
          <w:sz w:val="28"/>
          <w:szCs w:val="28"/>
        </w:rPr>
        <w:t xml:space="preserve">Муниципального </w:t>
      </w:r>
      <w:r w:rsidR="003052EA" w:rsidRPr="00CC7A17">
        <w:rPr>
          <w:sz w:val="28"/>
          <w:szCs w:val="28"/>
        </w:rPr>
        <w:t>казенного общеобразовательного</w:t>
      </w:r>
      <w:r w:rsidR="00446C93">
        <w:rPr>
          <w:sz w:val="28"/>
          <w:szCs w:val="28"/>
        </w:rPr>
        <w:t xml:space="preserve"> учреждения о</w:t>
      </w:r>
      <w:r w:rsidR="00EA0909" w:rsidRPr="00CC7A17">
        <w:rPr>
          <w:sz w:val="28"/>
          <w:szCs w:val="28"/>
        </w:rPr>
        <w:t xml:space="preserve">сновная общеобразовательная </w:t>
      </w:r>
      <w:r w:rsidR="00EA0909" w:rsidRPr="00CC7A17">
        <w:rPr>
          <w:sz w:val="28"/>
          <w:szCs w:val="28"/>
        </w:rPr>
        <w:lastRenderedPageBreak/>
        <w:t xml:space="preserve">школа деревни Верхняя </w:t>
      </w:r>
      <w:proofErr w:type="spellStart"/>
      <w:r w:rsidR="00EA0909" w:rsidRPr="00CC7A17">
        <w:rPr>
          <w:sz w:val="28"/>
          <w:szCs w:val="28"/>
        </w:rPr>
        <w:t>Иреть</w:t>
      </w:r>
      <w:proofErr w:type="spellEnd"/>
      <w:r w:rsidR="00EA0909" w:rsidRPr="00CC7A17">
        <w:rPr>
          <w:sz w:val="28"/>
          <w:szCs w:val="28"/>
        </w:rPr>
        <w:t xml:space="preserve"> </w:t>
      </w:r>
      <w:r w:rsidR="00225B55">
        <w:rPr>
          <w:sz w:val="28"/>
          <w:szCs w:val="28"/>
        </w:rPr>
        <w:t xml:space="preserve">(далее – МКОУ ООШ д. Верхняя </w:t>
      </w:r>
      <w:proofErr w:type="spellStart"/>
      <w:r w:rsidR="00225B55">
        <w:rPr>
          <w:sz w:val="28"/>
          <w:szCs w:val="28"/>
        </w:rPr>
        <w:t>Иреть</w:t>
      </w:r>
      <w:proofErr w:type="spellEnd"/>
      <w:r w:rsidR="00225B55">
        <w:rPr>
          <w:sz w:val="28"/>
          <w:szCs w:val="28"/>
        </w:rPr>
        <w:t xml:space="preserve">) </w:t>
      </w:r>
      <w:r w:rsidR="00316C44" w:rsidRPr="00B94BE8">
        <w:rPr>
          <w:sz w:val="28"/>
          <w:szCs w:val="28"/>
        </w:rPr>
        <w:t>как структурного подразделения юридического лица</w:t>
      </w:r>
      <w:r w:rsidR="00316C44">
        <w:rPr>
          <w:sz w:val="28"/>
          <w:szCs w:val="28"/>
        </w:rPr>
        <w:t xml:space="preserve"> </w:t>
      </w:r>
      <w:r w:rsidR="001D5DCB" w:rsidRPr="00CC7A17">
        <w:rPr>
          <w:sz w:val="28"/>
          <w:szCs w:val="28"/>
        </w:rPr>
        <w:t xml:space="preserve">в срок </w:t>
      </w:r>
      <w:r w:rsidR="009C7BB2" w:rsidRPr="00CC7A17">
        <w:rPr>
          <w:sz w:val="28"/>
          <w:szCs w:val="28"/>
        </w:rPr>
        <w:t xml:space="preserve">до 1 </w:t>
      </w:r>
      <w:r w:rsidR="00EA0909" w:rsidRPr="00CC7A17">
        <w:rPr>
          <w:sz w:val="28"/>
          <w:szCs w:val="28"/>
        </w:rPr>
        <w:t xml:space="preserve">октября </w:t>
      </w:r>
      <w:r w:rsidR="009E0669" w:rsidRPr="00CC7A17">
        <w:rPr>
          <w:sz w:val="28"/>
          <w:szCs w:val="28"/>
        </w:rPr>
        <w:t>202</w:t>
      </w:r>
      <w:r w:rsidR="00EA0909" w:rsidRPr="00CC7A17">
        <w:rPr>
          <w:sz w:val="28"/>
          <w:szCs w:val="28"/>
        </w:rPr>
        <w:t>5</w:t>
      </w:r>
      <w:r w:rsidR="009E0669" w:rsidRPr="00CC7A17">
        <w:rPr>
          <w:sz w:val="28"/>
          <w:szCs w:val="28"/>
        </w:rPr>
        <w:t xml:space="preserve"> года.</w:t>
      </w:r>
    </w:p>
    <w:p w14:paraId="4EE27AFB" w14:textId="77777777" w:rsidR="00F6127C" w:rsidRDefault="00EF34D9" w:rsidP="00524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7142" w:rsidRPr="00702C58">
        <w:rPr>
          <w:sz w:val="28"/>
          <w:szCs w:val="28"/>
        </w:rPr>
        <w:t>.</w:t>
      </w:r>
      <w:r w:rsidR="00E97142" w:rsidRPr="00FA143E">
        <w:rPr>
          <w:color w:val="FF0000"/>
          <w:sz w:val="28"/>
          <w:szCs w:val="28"/>
        </w:rPr>
        <w:t xml:space="preserve"> </w:t>
      </w:r>
      <w:r w:rsidR="00847801">
        <w:rPr>
          <w:sz w:val="28"/>
          <w:szCs w:val="28"/>
        </w:rPr>
        <w:t xml:space="preserve">Установить, что </w:t>
      </w:r>
      <w:r w:rsidR="00636E50">
        <w:rPr>
          <w:sz w:val="28"/>
          <w:szCs w:val="28"/>
        </w:rPr>
        <w:t>МКОУ СОШ с. Голуметь</w:t>
      </w:r>
      <w:r w:rsidR="00636E50" w:rsidRPr="00EA0909">
        <w:rPr>
          <w:sz w:val="28"/>
          <w:szCs w:val="28"/>
        </w:rPr>
        <w:t xml:space="preserve"> </w:t>
      </w:r>
      <w:r w:rsidR="00847801">
        <w:rPr>
          <w:sz w:val="28"/>
          <w:szCs w:val="28"/>
        </w:rPr>
        <w:t xml:space="preserve">является </w:t>
      </w:r>
      <w:r w:rsidR="009E0669">
        <w:rPr>
          <w:sz w:val="28"/>
          <w:szCs w:val="28"/>
        </w:rPr>
        <w:t>полным правопреемником всех прав и обязанностей присоединяемого к нему</w:t>
      </w:r>
      <w:r w:rsidR="00636E50" w:rsidRPr="00636E50">
        <w:rPr>
          <w:sz w:val="28"/>
          <w:szCs w:val="28"/>
        </w:rPr>
        <w:t xml:space="preserve"> </w:t>
      </w:r>
      <w:r w:rsidR="003539F1">
        <w:rPr>
          <w:sz w:val="28"/>
          <w:szCs w:val="28"/>
        </w:rPr>
        <w:t xml:space="preserve">МКОУ ООШ д. Верхняя </w:t>
      </w:r>
      <w:proofErr w:type="spellStart"/>
      <w:r w:rsidR="003539F1">
        <w:rPr>
          <w:sz w:val="28"/>
          <w:szCs w:val="28"/>
        </w:rPr>
        <w:t>Иреть</w:t>
      </w:r>
      <w:proofErr w:type="spellEnd"/>
      <w:r w:rsidR="003539F1">
        <w:rPr>
          <w:sz w:val="28"/>
          <w:szCs w:val="28"/>
        </w:rPr>
        <w:t>.</w:t>
      </w:r>
    </w:p>
    <w:p w14:paraId="6194D4DC" w14:textId="1BFA4A0B" w:rsidR="000C417E" w:rsidRDefault="00F46B3E" w:rsidP="00524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6469">
        <w:rPr>
          <w:sz w:val="28"/>
          <w:szCs w:val="28"/>
        </w:rPr>
        <w:t xml:space="preserve">. </w:t>
      </w:r>
      <w:bookmarkStart w:id="0" w:name="_GoBack"/>
      <w:bookmarkEnd w:id="0"/>
      <w:r w:rsidR="003539F1">
        <w:rPr>
          <w:sz w:val="28"/>
          <w:szCs w:val="28"/>
        </w:rPr>
        <w:t>МКОУ СОШ с.</w:t>
      </w:r>
      <w:r w:rsidR="00EC6469" w:rsidRPr="00EA0909">
        <w:rPr>
          <w:sz w:val="28"/>
          <w:szCs w:val="28"/>
        </w:rPr>
        <w:t xml:space="preserve"> Голуметь</w:t>
      </w:r>
      <w:r w:rsidR="00EC6469">
        <w:rPr>
          <w:sz w:val="28"/>
          <w:szCs w:val="28"/>
        </w:rPr>
        <w:t xml:space="preserve"> сохраняет </w:t>
      </w:r>
      <w:r w:rsidR="000C417E">
        <w:rPr>
          <w:sz w:val="28"/>
          <w:szCs w:val="28"/>
        </w:rPr>
        <w:t xml:space="preserve">основные цели деятельности </w:t>
      </w:r>
      <w:r w:rsidR="00EC6469">
        <w:rPr>
          <w:sz w:val="28"/>
          <w:szCs w:val="28"/>
        </w:rPr>
        <w:t xml:space="preserve">реорганизуемого </w:t>
      </w:r>
      <w:r w:rsidR="003539F1">
        <w:rPr>
          <w:sz w:val="28"/>
          <w:szCs w:val="28"/>
        </w:rPr>
        <w:t>МКОУ ООШ д.</w:t>
      </w:r>
      <w:r w:rsidR="00815951" w:rsidRPr="00EA0909">
        <w:rPr>
          <w:sz w:val="28"/>
          <w:szCs w:val="28"/>
        </w:rPr>
        <w:t xml:space="preserve"> Верхняя </w:t>
      </w:r>
      <w:proofErr w:type="spellStart"/>
      <w:r w:rsidR="00815951" w:rsidRPr="00EA0909">
        <w:rPr>
          <w:sz w:val="28"/>
          <w:szCs w:val="28"/>
        </w:rPr>
        <w:t>Иреть</w:t>
      </w:r>
      <w:proofErr w:type="spellEnd"/>
      <w:r w:rsidR="004A21B1">
        <w:rPr>
          <w:sz w:val="28"/>
          <w:szCs w:val="28"/>
        </w:rPr>
        <w:t>.</w:t>
      </w:r>
    </w:p>
    <w:p w14:paraId="25B6F3E2" w14:textId="77777777" w:rsidR="000C417E" w:rsidRDefault="00F46B3E" w:rsidP="00524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417E">
        <w:rPr>
          <w:sz w:val="28"/>
          <w:szCs w:val="28"/>
        </w:rPr>
        <w:t>. Отделу образования администрации Черемховского районного муниципального образования</w:t>
      </w:r>
      <w:r w:rsidR="00FD3CB6">
        <w:rPr>
          <w:sz w:val="28"/>
          <w:szCs w:val="28"/>
        </w:rPr>
        <w:t xml:space="preserve"> (</w:t>
      </w:r>
      <w:r w:rsidR="004A21B1">
        <w:rPr>
          <w:sz w:val="28"/>
          <w:szCs w:val="28"/>
        </w:rPr>
        <w:t>Хомякова</w:t>
      </w:r>
      <w:r w:rsidR="0093349B">
        <w:rPr>
          <w:sz w:val="28"/>
          <w:szCs w:val="28"/>
        </w:rPr>
        <w:t xml:space="preserve"> Н.В.</w:t>
      </w:r>
      <w:r w:rsidR="00FD3CB6">
        <w:rPr>
          <w:sz w:val="28"/>
          <w:szCs w:val="28"/>
        </w:rPr>
        <w:t>), осуществляющему функции и пол</w:t>
      </w:r>
      <w:r w:rsidR="005F56DA">
        <w:rPr>
          <w:sz w:val="28"/>
          <w:szCs w:val="28"/>
        </w:rPr>
        <w:t xml:space="preserve">номочия учредителя, в </w:t>
      </w:r>
      <w:r w:rsidR="004B2EEF">
        <w:rPr>
          <w:sz w:val="28"/>
          <w:szCs w:val="28"/>
        </w:rPr>
        <w:t xml:space="preserve">соответствии с действующим </w:t>
      </w:r>
      <w:r w:rsidR="00FD3CB6">
        <w:rPr>
          <w:sz w:val="28"/>
          <w:szCs w:val="28"/>
        </w:rPr>
        <w:t>законодательством Российской Федерации</w:t>
      </w:r>
      <w:r w:rsidR="00C85305">
        <w:rPr>
          <w:sz w:val="28"/>
          <w:szCs w:val="28"/>
        </w:rPr>
        <w:t xml:space="preserve">: </w:t>
      </w:r>
    </w:p>
    <w:p w14:paraId="76B6F785" w14:textId="77777777" w:rsidR="00FD3CB6" w:rsidRDefault="00F46B3E" w:rsidP="00524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5279">
        <w:rPr>
          <w:sz w:val="28"/>
          <w:szCs w:val="28"/>
        </w:rPr>
        <w:t xml:space="preserve">.1. </w:t>
      </w:r>
      <w:r w:rsidR="00933FE0">
        <w:rPr>
          <w:sz w:val="28"/>
          <w:szCs w:val="28"/>
        </w:rPr>
        <w:t xml:space="preserve">уведомить о </w:t>
      </w:r>
      <w:r w:rsidR="004C49C8">
        <w:rPr>
          <w:sz w:val="28"/>
          <w:szCs w:val="28"/>
        </w:rPr>
        <w:t xml:space="preserve">предстоящей </w:t>
      </w:r>
      <w:r w:rsidR="00933FE0">
        <w:rPr>
          <w:sz w:val="28"/>
          <w:szCs w:val="28"/>
        </w:rPr>
        <w:t xml:space="preserve">реорганизации </w:t>
      </w:r>
      <w:r w:rsidR="004C49C8">
        <w:rPr>
          <w:sz w:val="28"/>
          <w:szCs w:val="28"/>
        </w:rPr>
        <w:t xml:space="preserve">директоров </w:t>
      </w:r>
      <w:r>
        <w:rPr>
          <w:sz w:val="28"/>
          <w:szCs w:val="28"/>
        </w:rPr>
        <w:t xml:space="preserve"> реорганизуемых подведомственных </w:t>
      </w:r>
      <w:r w:rsidR="004C49C8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учреждений </w:t>
      </w:r>
      <w:r w:rsidR="00933FE0">
        <w:rPr>
          <w:sz w:val="28"/>
          <w:szCs w:val="28"/>
        </w:rPr>
        <w:t>в соответствии с трудовым законодательством Российской Федерации;</w:t>
      </w:r>
    </w:p>
    <w:p w14:paraId="6442A206" w14:textId="33BAAFE2" w:rsidR="006907D0" w:rsidRDefault="00F46B3E" w:rsidP="00524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3FE0">
        <w:rPr>
          <w:sz w:val="28"/>
          <w:szCs w:val="28"/>
        </w:rPr>
        <w:t>.2.</w:t>
      </w:r>
      <w:r w:rsidR="00CA5279">
        <w:rPr>
          <w:sz w:val="28"/>
          <w:szCs w:val="28"/>
        </w:rPr>
        <w:t xml:space="preserve"> обеспечить разработку и принятие правовых актов об утверждении </w:t>
      </w:r>
      <w:r w:rsidR="003F25CF">
        <w:rPr>
          <w:sz w:val="28"/>
          <w:szCs w:val="28"/>
        </w:rPr>
        <w:t>У</w:t>
      </w:r>
      <w:r w:rsidR="00933FE0">
        <w:rPr>
          <w:sz w:val="28"/>
          <w:szCs w:val="28"/>
        </w:rPr>
        <w:t>став</w:t>
      </w:r>
      <w:r w:rsidR="00CA5279">
        <w:rPr>
          <w:sz w:val="28"/>
          <w:szCs w:val="28"/>
        </w:rPr>
        <w:t>а</w:t>
      </w:r>
      <w:r w:rsidR="003F25CF" w:rsidRPr="00EA0909">
        <w:rPr>
          <w:sz w:val="28"/>
          <w:szCs w:val="28"/>
        </w:rPr>
        <w:t xml:space="preserve"> </w:t>
      </w:r>
      <w:r w:rsidR="006907D0">
        <w:rPr>
          <w:sz w:val="28"/>
          <w:szCs w:val="28"/>
        </w:rPr>
        <w:t xml:space="preserve">МКОУ СОШ с. Голуметь </w:t>
      </w:r>
      <w:r w:rsidR="00C6248B">
        <w:rPr>
          <w:sz w:val="28"/>
          <w:szCs w:val="28"/>
        </w:rPr>
        <w:t>в новой редакции</w:t>
      </w:r>
      <w:r w:rsidR="00CA5279">
        <w:rPr>
          <w:sz w:val="28"/>
          <w:szCs w:val="28"/>
        </w:rPr>
        <w:t>;</w:t>
      </w:r>
    </w:p>
    <w:p w14:paraId="6B4EB1FE" w14:textId="5D8F60EC" w:rsidR="00CA5279" w:rsidRDefault="00CA5279" w:rsidP="00524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после завершения процедуры реорганизации внести изменения штатной численности МКОУ СОШ с.</w:t>
      </w:r>
      <w:r w:rsidR="0093349B">
        <w:rPr>
          <w:sz w:val="28"/>
          <w:szCs w:val="28"/>
        </w:rPr>
        <w:t xml:space="preserve"> </w:t>
      </w:r>
      <w:r>
        <w:rPr>
          <w:sz w:val="28"/>
          <w:szCs w:val="28"/>
        </w:rPr>
        <w:t>Голуметь.</w:t>
      </w:r>
    </w:p>
    <w:p w14:paraId="450F5A1B" w14:textId="77777777" w:rsidR="0041526A" w:rsidRDefault="00F46B3E" w:rsidP="00524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526A">
        <w:rPr>
          <w:sz w:val="28"/>
          <w:szCs w:val="28"/>
        </w:rPr>
        <w:t>. Комитету по управлению муниципальным имуществом Черемховского районного муниципального образования (Белобородова</w:t>
      </w:r>
      <w:r w:rsidR="0093349B">
        <w:rPr>
          <w:sz w:val="28"/>
          <w:szCs w:val="28"/>
        </w:rPr>
        <w:t xml:space="preserve"> А.В.</w:t>
      </w:r>
      <w:r w:rsidR="0041526A">
        <w:rPr>
          <w:sz w:val="28"/>
          <w:szCs w:val="28"/>
        </w:rPr>
        <w:t>):</w:t>
      </w:r>
    </w:p>
    <w:p w14:paraId="790088F5" w14:textId="69583F33" w:rsidR="0041526A" w:rsidRDefault="00F46B3E" w:rsidP="00524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526A">
        <w:rPr>
          <w:sz w:val="28"/>
          <w:szCs w:val="28"/>
        </w:rPr>
        <w:t>.1.</w:t>
      </w:r>
      <w:r w:rsidR="004228A6">
        <w:rPr>
          <w:sz w:val="28"/>
          <w:szCs w:val="28"/>
        </w:rPr>
        <w:t xml:space="preserve"> </w:t>
      </w:r>
      <w:r w:rsidR="00C46C62">
        <w:rPr>
          <w:sz w:val="28"/>
          <w:szCs w:val="28"/>
        </w:rPr>
        <w:t xml:space="preserve">обеспечить передачу имущества, закрепленного за </w:t>
      </w:r>
      <w:r w:rsidR="00CA5279">
        <w:rPr>
          <w:sz w:val="28"/>
          <w:szCs w:val="28"/>
        </w:rPr>
        <w:t>МКОУ ООШ</w:t>
      </w:r>
      <w:r w:rsidR="0093349B">
        <w:rPr>
          <w:sz w:val="28"/>
          <w:szCs w:val="28"/>
        </w:rPr>
        <w:t xml:space="preserve"> </w:t>
      </w:r>
      <w:r w:rsidR="00CA5279">
        <w:rPr>
          <w:sz w:val="28"/>
          <w:szCs w:val="28"/>
        </w:rPr>
        <w:t>д.</w:t>
      </w:r>
      <w:r w:rsidR="002D27E6" w:rsidRPr="00EA0909">
        <w:rPr>
          <w:sz w:val="28"/>
          <w:szCs w:val="28"/>
        </w:rPr>
        <w:t xml:space="preserve"> Верхняя </w:t>
      </w:r>
      <w:proofErr w:type="spellStart"/>
      <w:r w:rsidR="002D27E6" w:rsidRPr="00EA0909">
        <w:rPr>
          <w:sz w:val="28"/>
          <w:szCs w:val="28"/>
        </w:rPr>
        <w:t>Иреть</w:t>
      </w:r>
      <w:proofErr w:type="spellEnd"/>
      <w:r w:rsidR="00CA03E1">
        <w:rPr>
          <w:sz w:val="28"/>
          <w:szCs w:val="28"/>
        </w:rPr>
        <w:t xml:space="preserve">, </w:t>
      </w:r>
      <w:r w:rsidR="00CA5279">
        <w:rPr>
          <w:sz w:val="28"/>
          <w:szCs w:val="28"/>
        </w:rPr>
        <w:t>МКОУ СОШ  с.</w:t>
      </w:r>
      <w:r w:rsidR="002D27E6" w:rsidRPr="00EA0909">
        <w:rPr>
          <w:sz w:val="28"/>
          <w:szCs w:val="28"/>
        </w:rPr>
        <w:t xml:space="preserve"> Голуметь </w:t>
      </w:r>
      <w:r w:rsidR="00C46C62">
        <w:rPr>
          <w:sz w:val="28"/>
          <w:szCs w:val="28"/>
        </w:rPr>
        <w:t>с составлением передаточного акта;</w:t>
      </w:r>
    </w:p>
    <w:p w14:paraId="24932654" w14:textId="77777777" w:rsidR="00C46C62" w:rsidRDefault="00F46B3E" w:rsidP="00524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46C62">
        <w:rPr>
          <w:sz w:val="28"/>
          <w:szCs w:val="28"/>
        </w:rPr>
        <w:t>.2. внести соответствующие изменения в реестр муниципального имущества Черемховского районного муниципального образования.</w:t>
      </w:r>
    </w:p>
    <w:p w14:paraId="3C3219CA" w14:textId="77777777" w:rsidR="00702C58" w:rsidRPr="00C46C62" w:rsidRDefault="00F46B3E" w:rsidP="00524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46C62">
        <w:rPr>
          <w:sz w:val="28"/>
          <w:szCs w:val="28"/>
        </w:rPr>
        <w:t xml:space="preserve">. </w:t>
      </w:r>
      <w:r w:rsidR="00702C58" w:rsidRPr="001263F7">
        <w:rPr>
          <w:sz w:val="28"/>
        </w:rPr>
        <w:t>Отделу организационной работы администрации Черемховского районного муниципальн</w:t>
      </w:r>
      <w:r w:rsidR="00702C58">
        <w:rPr>
          <w:sz w:val="28"/>
        </w:rPr>
        <w:t xml:space="preserve">ого образования </w:t>
      </w:r>
      <w:r w:rsidR="00702C58" w:rsidRPr="003925C4">
        <w:rPr>
          <w:sz w:val="28"/>
        </w:rPr>
        <w:t>(</w:t>
      </w:r>
      <w:proofErr w:type="spellStart"/>
      <w:r w:rsidR="00A34069" w:rsidRPr="000D335F">
        <w:rPr>
          <w:sz w:val="28"/>
        </w:rPr>
        <w:t>Коломеец</w:t>
      </w:r>
      <w:proofErr w:type="spellEnd"/>
      <w:r w:rsidR="0093349B">
        <w:rPr>
          <w:sz w:val="28"/>
        </w:rPr>
        <w:t xml:space="preserve"> Ю.А.</w:t>
      </w:r>
      <w:r w:rsidR="00702C58" w:rsidRPr="003925C4">
        <w:rPr>
          <w:sz w:val="28"/>
        </w:rPr>
        <w:t>)</w:t>
      </w:r>
      <w:r w:rsidR="00C46C62">
        <w:rPr>
          <w:sz w:val="28"/>
          <w:szCs w:val="28"/>
        </w:rPr>
        <w:t xml:space="preserve"> </w:t>
      </w:r>
      <w:r w:rsidR="00702C58" w:rsidRPr="001765F2">
        <w:rPr>
          <w:sz w:val="28"/>
        </w:rPr>
        <w:t>направить на опубликование настоящее постановление в газету «Моё село, край Черемховский» и разместить на официальном сайте Черемховского районного муниципального образования</w:t>
      </w:r>
      <w:r w:rsidR="00946086">
        <w:rPr>
          <w:sz w:val="28"/>
        </w:rPr>
        <w:t>.</w:t>
      </w:r>
    </w:p>
    <w:p w14:paraId="691439D7" w14:textId="45DC68FE" w:rsidR="00CA5279" w:rsidRDefault="00F46B3E" w:rsidP="0052441F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>7</w:t>
      </w:r>
      <w:r w:rsidR="00702C58" w:rsidRPr="00702C58">
        <w:rPr>
          <w:rFonts w:ascii="Times New Roman" w:hAnsi="Times New Roman"/>
          <w:sz w:val="29"/>
          <w:szCs w:val="29"/>
        </w:rPr>
        <w:t xml:space="preserve">. </w:t>
      </w:r>
      <w:r w:rsidR="00545C7D" w:rsidRPr="00702C58">
        <w:rPr>
          <w:rFonts w:ascii="Times New Roman" w:hAnsi="Times New Roman"/>
          <w:sz w:val="29"/>
          <w:szCs w:val="29"/>
        </w:rPr>
        <w:t xml:space="preserve">Контроль </w:t>
      </w:r>
      <w:r w:rsidR="00791244">
        <w:rPr>
          <w:rFonts w:ascii="Times New Roman" w:hAnsi="Times New Roman"/>
          <w:sz w:val="29"/>
          <w:szCs w:val="29"/>
        </w:rPr>
        <w:t xml:space="preserve">за </w:t>
      </w:r>
      <w:r w:rsidR="00545C7D" w:rsidRPr="00702C58">
        <w:rPr>
          <w:rFonts w:ascii="Times New Roman" w:hAnsi="Times New Roman"/>
          <w:sz w:val="29"/>
          <w:szCs w:val="29"/>
        </w:rPr>
        <w:t>исполнени</w:t>
      </w:r>
      <w:r w:rsidR="00791244">
        <w:rPr>
          <w:rFonts w:ascii="Times New Roman" w:hAnsi="Times New Roman"/>
          <w:sz w:val="29"/>
          <w:szCs w:val="29"/>
        </w:rPr>
        <w:t>ем</w:t>
      </w:r>
      <w:r w:rsidR="00545C7D" w:rsidRPr="00702C58">
        <w:rPr>
          <w:rFonts w:ascii="Times New Roman" w:hAnsi="Times New Roman"/>
          <w:sz w:val="29"/>
          <w:szCs w:val="29"/>
        </w:rPr>
        <w:t xml:space="preserve"> настоящего постановления возложить на</w:t>
      </w:r>
      <w:r w:rsidR="00A13A78">
        <w:rPr>
          <w:rFonts w:ascii="Times New Roman" w:hAnsi="Times New Roman"/>
          <w:sz w:val="29"/>
          <w:szCs w:val="29"/>
        </w:rPr>
        <w:t xml:space="preserve"> </w:t>
      </w:r>
      <w:r w:rsidR="00DC706E" w:rsidRPr="00702C58">
        <w:rPr>
          <w:rFonts w:ascii="Times New Roman" w:hAnsi="Times New Roman"/>
          <w:sz w:val="29"/>
          <w:szCs w:val="29"/>
        </w:rPr>
        <w:t>заместителя</w:t>
      </w:r>
      <w:r w:rsidR="00225931" w:rsidRPr="00702C58">
        <w:rPr>
          <w:rFonts w:ascii="Times New Roman" w:hAnsi="Times New Roman"/>
          <w:sz w:val="29"/>
          <w:szCs w:val="29"/>
        </w:rPr>
        <w:t xml:space="preserve"> </w:t>
      </w:r>
      <w:r w:rsidR="00DC706E" w:rsidRPr="00702C58">
        <w:rPr>
          <w:rFonts w:ascii="Times New Roman" w:hAnsi="Times New Roman"/>
          <w:sz w:val="29"/>
          <w:szCs w:val="29"/>
        </w:rPr>
        <w:t>мэра</w:t>
      </w:r>
      <w:r w:rsidR="00225931" w:rsidRPr="00702C58">
        <w:rPr>
          <w:rFonts w:ascii="Times New Roman" w:hAnsi="Times New Roman"/>
          <w:sz w:val="29"/>
          <w:szCs w:val="29"/>
        </w:rPr>
        <w:t xml:space="preserve"> </w:t>
      </w:r>
      <w:r w:rsidR="00DC706E" w:rsidRPr="00702C58">
        <w:rPr>
          <w:rFonts w:ascii="Times New Roman" w:hAnsi="Times New Roman"/>
          <w:sz w:val="29"/>
          <w:szCs w:val="29"/>
        </w:rPr>
        <w:t xml:space="preserve">по социальным вопросам </w:t>
      </w:r>
      <w:proofErr w:type="spellStart"/>
      <w:r w:rsidR="00791244">
        <w:rPr>
          <w:rFonts w:ascii="Times New Roman" w:hAnsi="Times New Roman"/>
          <w:sz w:val="29"/>
          <w:szCs w:val="29"/>
        </w:rPr>
        <w:t>Манзулу</w:t>
      </w:r>
      <w:proofErr w:type="spellEnd"/>
      <w:r w:rsidR="00791244">
        <w:rPr>
          <w:rFonts w:ascii="Times New Roman" w:hAnsi="Times New Roman"/>
          <w:sz w:val="29"/>
          <w:szCs w:val="29"/>
        </w:rPr>
        <w:t xml:space="preserve"> Е.А.</w:t>
      </w:r>
    </w:p>
    <w:p w14:paraId="47FBD6AE" w14:textId="15931694" w:rsidR="0093349B" w:rsidRDefault="0093349B" w:rsidP="0093349B">
      <w:pPr>
        <w:pStyle w:val="ab"/>
        <w:spacing w:line="240" w:lineRule="auto"/>
        <w:ind w:left="0" w:firstLine="720"/>
        <w:jc w:val="both"/>
        <w:rPr>
          <w:sz w:val="28"/>
          <w:szCs w:val="28"/>
        </w:rPr>
      </w:pPr>
    </w:p>
    <w:p w14:paraId="46D5D893" w14:textId="14E24AB5" w:rsidR="0052441F" w:rsidRDefault="0052441F" w:rsidP="0093349B">
      <w:pPr>
        <w:pStyle w:val="ab"/>
        <w:spacing w:line="240" w:lineRule="auto"/>
        <w:ind w:left="0" w:firstLine="720"/>
        <w:jc w:val="both"/>
        <w:rPr>
          <w:sz w:val="28"/>
          <w:szCs w:val="28"/>
        </w:rPr>
      </w:pPr>
    </w:p>
    <w:p w14:paraId="4858CA49" w14:textId="77777777" w:rsidR="0052441F" w:rsidRDefault="0052441F" w:rsidP="0093349B">
      <w:pPr>
        <w:pStyle w:val="ab"/>
        <w:spacing w:line="240" w:lineRule="auto"/>
        <w:ind w:left="0" w:firstLine="720"/>
        <w:jc w:val="both"/>
        <w:rPr>
          <w:sz w:val="28"/>
          <w:szCs w:val="28"/>
        </w:rPr>
      </w:pPr>
    </w:p>
    <w:p w14:paraId="2367A86E" w14:textId="0A96A27A" w:rsidR="009E78DB" w:rsidRDefault="00C46C62" w:rsidP="009E78DB">
      <w:pPr>
        <w:tabs>
          <w:tab w:val="left" w:pos="-142"/>
          <w:tab w:val="left" w:pos="0"/>
          <w:tab w:val="left" w:pos="142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6774D">
        <w:rPr>
          <w:sz w:val="28"/>
          <w:szCs w:val="28"/>
        </w:rPr>
        <w:t>эр</w:t>
      </w:r>
      <w:r w:rsidR="009E78DB">
        <w:rPr>
          <w:sz w:val="28"/>
          <w:szCs w:val="28"/>
        </w:rPr>
        <w:t xml:space="preserve"> района</w:t>
      </w:r>
      <w:r w:rsidR="009E78DB" w:rsidRPr="0052441F">
        <w:rPr>
          <w:spacing w:val="6400"/>
          <w:sz w:val="28"/>
          <w:szCs w:val="28"/>
        </w:rPr>
        <w:t xml:space="preserve"> </w:t>
      </w:r>
      <w:r w:rsidR="00A32A51">
        <w:rPr>
          <w:sz w:val="28"/>
          <w:szCs w:val="28"/>
        </w:rPr>
        <w:t>С</w:t>
      </w:r>
      <w:r w:rsidR="009E78DB">
        <w:rPr>
          <w:sz w:val="28"/>
          <w:szCs w:val="28"/>
        </w:rPr>
        <w:t>.</w:t>
      </w:r>
      <w:r w:rsidR="00A32A51">
        <w:rPr>
          <w:sz w:val="28"/>
          <w:szCs w:val="28"/>
        </w:rPr>
        <w:t>В.</w:t>
      </w:r>
      <w:r w:rsidR="009E78DB">
        <w:rPr>
          <w:sz w:val="28"/>
          <w:szCs w:val="28"/>
        </w:rPr>
        <w:t xml:space="preserve"> </w:t>
      </w:r>
      <w:proofErr w:type="spellStart"/>
      <w:r w:rsidR="00A32A51">
        <w:rPr>
          <w:sz w:val="28"/>
          <w:szCs w:val="28"/>
        </w:rPr>
        <w:t>Марач</w:t>
      </w:r>
      <w:proofErr w:type="spellEnd"/>
    </w:p>
    <w:sectPr w:rsidR="009E78DB" w:rsidSect="0052441F">
      <w:headerReference w:type="even" r:id="rId9"/>
      <w:pgSz w:w="11906" w:h="16838" w:code="9"/>
      <w:pgMar w:top="1134" w:right="850" w:bottom="1134" w:left="1701" w:header="993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74B44" w14:textId="77777777" w:rsidR="00657DAF" w:rsidRDefault="00657DAF">
      <w:r>
        <w:separator/>
      </w:r>
    </w:p>
  </w:endnote>
  <w:endnote w:type="continuationSeparator" w:id="0">
    <w:p w14:paraId="745BB827" w14:textId="77777777" w:rsidR="00657DAF" w:rsidRDefault="0065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D6E77" w14:textId="77777777" w:rsidR="00657DAF" w:rsidRDefault="00657DAF">
      <w:r>
        <w:separator/>
      </w:r>
    </w:p>
  </w:footnote>
  <w:footnote w:type="continuationSeparator" w:id="0">
    <w:p w14:paraId="56B90EBF" w14:textId="77777777" w:rsidR="00657DAF" w:rsidRDefault="00657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85A48" w14:textId="77777777" w:rsidR="0048339C" w:rsidRDefault="000D0E0C" w:rsidP="006A715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8339C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51C7252" w14:textId="77777777" w:rsidR="0048339C" w:rsidRDefault="004833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8312D"/>
    <w:multiLevelType w:val="hybridMultilevel"/>
    <w:tmpl w:val="30A8EACA"/>
    <w:lvl w:ilvl="0" w:tplc="D5CA67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716D684">
      <w:numFmt w:val="none"/>
      <w:lvlText w:val=""/>
      <w:lvlJc w:val="left"/>
      <w:pPr>
        <w:tabs>
          <w:tab w:val="num" w:pos="360"/>
        </w:tabs>
      </w:pPr>
    </w:lvl>
    <w:lvl w:ilvl="2" w:tplc="147C5C56">
      <w:numFmt w:val="none"/>
      <w:lvlText w:val=""/>
      <w:lvlJc w:val="left"/>
      <w:pPr>
        <w:tabs>
          <w:tab w:val="num" w:pos="360"/>
        </w:tabs>
      </w:pPr>
    </w:lvl>
    <w:lvl w:ilvl="3" w:tplc="B246D202">
      <w:numFmt w:val="none"/>
      <w:lvlText w:val=""/>
      <w:lvlJc w:val="left"/>
      <w:pPr>
        <w:tabs>
          <w:tab w:val="num" w:pos="360"/>
        </w:tabs>
      </w:pPr>
    </w:lvl>
    <w:lvl w:ilvl="4" w:tplc="267A5E38">
      <w:numFmt w:val="none"/>
      <w:lvlText w:val=""/>
      <w:lvlJc w:val="left"/>
      <w:pPr>
        <w:tabs>
          <w:tab w:val="num" w:pos="360"/>
        </w:tabs>
      </w:pPr>
    </w:lvl>
    <w:lvl w:ilvl="5" w:tplc="E9F60DBE">
      <w:numFmt w:val="none"/>
      <w:lvlText w:val=""/>
      <w:lvlJc w:val="left"/>
      <w:pPr>
        <w:tabs>
          <w:tab w:val="num" w:pos="360"/>
        </w:tabs>
      </w:pPr>
    </w:lvl>
    <w:lvl w:ilvl="6" w:tplc="987C65D4">
      <w:numFmt w:val="none"/>
      <w:lvlText w:val=""/>
      <w:lvlJc w:val="left"/>
      <w:pPr>
        <w:tabs>
          <w:tab w:val="num" w:pos="360"/>
        </w:tabs>
      </w:pPr>
    </w:lvl>
    <w:lvl w:ilvl="7" w:tplc="F77252F4">
      <w:numFmt w:val="none"/>
      <w:lvlText w:val=""/>
      <w:lvlJc w:val="left"/>
      <w:pPr>
        <w:tabs>
          <w:tab w:val="num" w:pos="360"/>
        </w:tabs>
      </w:pPr>
    </w:lvl>
    <w:lvl w:ilvl="8" w:tplc="E4DA251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D337437"/>
    <w:multiLevelType w:val="hybridMultilevel"/>
    <w:tmpl w:val="851AD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A259A1"/>
    <w:multiLevelType w:val="hybridMultilevel"/>
    <w:tmpl w:val="05722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95198C"/>
    <w:multiLevelType w:val="hybridMultilevel"/>
    <w:tmpl w:val="7CE0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A49"/>
    <w:rsid w:val="000004C2"/>
    <w:rsid w:val="000076B9"/>
    <w:rsid w:val="000100FD"/>
    <w:rsid w:val="0001139B"/>
    <w:rsid w:val="00012600"/>
    <w:rsid w:val="000165DF"/>
    <w:rsid w:val="00020AF1"/>
    <w:rsid w:val="00021149"/>
    <w:rsid w:val="0002384A"/>
    <w:rsid w:val="00025FB4"/>
    <w:rsid w:val="00026D16"/>
    <w:rsid w:val="00027397"/>
    <w:rsid w:val="00027812"/>
    <w:rsid w:val="00047A14"/>
    <w:rsid w:val="00052AD6"/>
    <w:rsid w:val="00055C78"/>
    <w:rsid w:val="00056D57"/>
    <w:rsid w:val="0005790F"/>
    <w:rsid w:val="0006301D"/>
    <w:rsid w:val="000641EB"/>
    <w:rsid w:val="000666A5"/>
    <w:rsid w:val="00067C49"/>
    <w:rsid w:val="00067EAB"/>
    <w:rsid w:val="000718FF"/>
    <w:rsid w:val="000723BC"/>
    <w:rsid w:val="00073DB1"/>
    <w:rsid w:val="00080141"/>
    <w:rsid w:val="000A264C"/>
    <w:rsid w:val="000A3CF9"/>
    <w:rsid w:val="000A4AD7"/>
    <w:rsid w:val="000A508A"/>
    <w:rsid w:val="000A57E8"/>
    <w:rsid w:val="000A6C8D"/>
    <w:rsid w:val="000B3972"/>
    <w:rsid w:val="000C3C8A"/>
    <w:rsid w:val="000C417E"/>
    <w:rsid w:val="000D08E1"/>
    <w:rsid w:val="000D0E0C"/>
    <w:rsid w:val="000D1F74"/>
    <w:rsid w:val="000D335F"/>
    <w:rsid w:val="000E0A40"/>
    <w:rsid w:val="000E361C"/>
    <w:rsid w:val="000E5DDF"/>
    <w:rsid w:val="000E79C6"/>
    <w:rsid w:val="000F1B7B"/>
    <w:rsid w:val="000F5324"/>
    <w:rsid w:val="0010624C"/>
    <w:rsid w:val="00111649"/>
    <w:rsid w:val="00116BB3"/>
    <w:rsid w:val="0012390B"/>
    <w:rsid w:val="00124EEF"/>
    <w:rsid w:val="00125C1C"/>
    <w:rsid w:val="00134E82"/>
    <w:rsid w:val="00135477"/>
    <w:rsid w:val="00152FC3"/>
    <w:rsid w:val="0015325B"/>
    <w:rsid w:val="001560E0"/>
    <w:rsid w:val="001614A7"/>
    <w:rsid w:val="001615D2"/>
    <w:rsid w:val="001621AD"/>
    <w:rsid w:val="00162DFD"/>
    <w:rsid w:val="00174E4D"/>
    <w:rsid w:val="00175537"/>
    <w:rsid w:val="00177CF2"/>
    <w:rsid w:val="001847D8"/>
    <w:rsid w:val="00185A3F"/>
    <w:rsid w:val="00193755"/>
    <w:rsid w:val="00193870"/>
    <w:rsid w:val="00195914"/>
    <w:rsid w:val="00196FFC"/>
    <w:rsid w:val="001B6017"/>
    <w:rsid w:val="001C0BD2"/>
    <w:rsid w:val="001C6ABE"/>
    <w:rsid w:val="001D5DCB"/>
    <w:rsid w:val="001D68C4"/>
    <w:rsid w:val="001D7C83"/>
    <w:rsid w:val="001E0AB2"/>
    <w:rsid w:val="001E0CF1"/>
    <w:rsid w:val="001E326C"/>
    <w:rsid w:val="001E6312"/>
    <w:rsid w:val="001E7EDD"/>
    <w:rsid w:val="001F2695"/>
    <w:rsid w:val="00202191"/>
    <w:rsid w:val="0020463C"/>
    <w:rsid w:val="0021211A"/>
    <w:rsid w:val="00212697"/>
    <w:rsid w:val="002138AA"/>
    <w:rsid w:val="00215C40"/>
    <w:rsid w:val="00225931"/>
    <w:rsid w:val="00225B55"/>
    <w:rsid w:val="00233ADD"/>
    <w:rsid w:val="00233B89"/>
    <w:rsid w:val="00233E6D"/>
    <w:rsid w:val="00242D14"/>
    <w:rsid w:val="00244F8F"/>
    <w:rsid w:val="00245A69"/>
    <w:rsid w:val="0024720B"/>
    <w:rsid w:val="002558BF"/>
    <w:rsid w:val="00262AAC"/>
    <w:rsid w:val="00262B5B"/>
    <w:rsid w:val="00263E07"/>
    <w:rsid w:val="00270872"/>
    <w:rsid w:val="00270A7D"/>
    <w:rsid w:val="00292A0E"/>
    <w:rsid w:val="002955D9"/>
    <w:rsid w:val="00296384"/>
    <w:rsid w:val="002978F6"/>
    <w:rsid w:val="002A76E6"/>
    <w:rsid w:val="002B1D0F"/>
    <w:rsid w:val="002B76F3"/>
    <w:rsid w:val="002C6754"/>
    <w:rsid w:val="002D09F0"/>
    <w:rsid w:val="002D1B15"/>
    <w:rsid w:val="002D27E6"/>
    <w:rsid w:val="002D39DB"/>
    <w:rsid w:val="002D7B50"/>
    <w:rsid w:val="002E4404"/>
    <w:rsid w:val="002F0D4D"/>
    <w:rsid w:val="002F7E6D"/>
    <w:rsid w:val="00302D78"/>
    <w:rsid w:val="003052E5"/>
    <w:rsid w:val="003052EA"/>
    <w:rsid w:val="00313088"/>
    <w:rsid w:val="00316C39"/>
    <w:rsid w:val="00316C44"/>
    <w:rsid w:val="0031731C"/>
    <w:rsid w:val="003176D5"/>
    <w:rsid w:val="00321DAD"/>
    <w:rsid w:val="003310FF"/>
    <w:rsid w:val="00332378"/>
    <w:rsid w:val="00337B17"/>
    <w:rsid w:val="003404DE"/>
    <w:rsid w:val="00343E8F"/>
    <w:rsid w:val="00344D8D"/>
    <w:rsid w:val="0034514F"/>
    <w:rsid w:val="003539F1"/>
    <w:rsid w:val="00355291"/>
    <w:rsid w:val="00357FC0"/>
    <w:rsid w:val="00360E71"/>
    <w:rsid w:val="00365251"/>
    <w:rsid w:val="0036774D"/>
    <w:rsid w:val="0037319C"/>
    <w:rsid w:val="00373B78"/>
    <w:rsid w:val="00375001"/>
    <w:rsid w:val="00380328"/>
    <w:rsid w:val="003839E5"/>
    <w:rsid w:val="0038445C"/>
    <w:rsid w:val="00386A3C"/>
    <w:rsid w:val="003908C2"/>
    <w:rsid w:val="0039166C"/>
    <w:rsid w:val="00391D52"/>
    <w:rsid w:val="00391F3D"/>
    <w:rsid w:val="003925C4"/>
    <w:rsid w:val="003944F4"/>
    <w:rsid w:val="00395ADC"/>
    <w:rsid w:val="003A5A1C"/>
    <w:rsid w:val="003B0C86"/>
    <w:rsid w:val="003D1902"/>
    <w:rsid w:val="003E0ACB"/>
    <w:rsid w:val="003F2289"/>
    <w:rsid w:val="003F25CF"/>
    <w:rsid w:val="004008E8"/>
    <w:rsid w:val="0041526A"/>
    <w:rsid w:val="00416247"/>
    <w:rsid w:val="004209CD"/>
    <w:rsid w:val="004228A6"/>
    <w:rsid w:val="00426870"/>
    <w:rsid w:val="00433469"/>
    <w:rsid w:val="00434356"/>
    <w:rsid w:val="004360E3"/>
    <w:rsid w:val="0043724C"/>
    <w:rsid w:val="0044406E"/>
    <w:rsid w:val="00446C93"/>
    <w:rsid w:val="00447BFB"/>
    <w:rsid w:val="00451F8C"/>
    <w:rsid w:val="00453444"/>
    <w:rsid w:val="00453DE7"/>
    <w:rsid w:val="00454DE1"/>
    <w:rsid w:val="00457EF0"/>
    <w:rsid w:val="00461374"/>
    <w:rsid w:val="00462B26"/>
    <w:rsid w:val="0046434C"/>
    <w:rsid w:val="00465AB8"/>
    <w:rsid w:val="00467FC1"/>
    <w:rsid w:val="00473377"/>
    <w:rsid w:val="0047688C"/>
    <w:rsid w:val="0048339C"/>
    <w:rsid w:val="004933F6"/>
    <w:rsid w:val="00495FA8"/>
    <w:rsid w:val="004A21B1"/>
    <w:rsid w:val="004A21DC"/>
    <w:rsid w:val="004A703C"/>
    <w:rsid w:val="004A7DDD"/>
    <w:rsid w:val="004B2EEF"/>
    <w:rsid w:val="004B355D"/>
    <w:rsid w:val="004C0A78"/>
    <w:rsid w:val="004C49C8"/>
    <w:rsid w:val="004C4C15"/>
    <w:rsid w:val="004C4C6D"/>
    <w:rsid w:val="004C5DB1"/>
    <w:rsid w:val="004C6857"/>
    <w:rsid w:val="004C6B8F"/>
    <w:rsid w:val="004D0802"/>
    <w:rsid w:val="004D384C"/>
    <w:rsid w:val="004D4AF3"/>
    <w:rsid w:val="004D653B"/>
    <w:rsid w:val="004D70E0"/>
    <w:rsid w:val="004D7F7E"/>
    <w:rsid w:val="004E7AC6"/>
    <w:rsid w:val="004E7BB8"/>
    <w:rsid w:val="004E7E00"/>
    <w:rsid w:val="004F08AF"/>
    <w:rsid w:val="00502AE9"/>
    <w:rsid w:val="00503D0E"/>
    <w:rsid w:val="00503D8F"/>
    <w:rsid w:val="00514C8F"/>
    <w:rsid w:val="00516AB0"/>
    <w:rsid w:val="00517C46"/>
    <w:rsid w:val="0052441F"/>
    <w:rsid w:val="00530C5B"/>
    <w:rsid w:val="00537712"/>
    <w:rsid w:val="00540058"/>
    <w:rsid w:val="00540E31"/>
    <w:rsid w:val="00545C7D"/>
    <w:rsid w:val="00555B65"/>
    <w:rsid w:val="00556780"/>
    <w:rsid w:val="00557B8F"/>
    <w:rsid w:val="0056038C"/>
    <w:rsid w:val="00571965"/>
    <w:rsid w:val="00576A28"/>
    <w:rsid w:val="00595662"/>
    <w:rsid w:val="005964C2"/>
    <w:rsid w:val="005979E2"/>
    <w:rsid w:val="005A1D86"/>
    <w:rsid w:val="005A43D0"/>
    <w:rsid w:val="005A708F"/>
    <w:rsid w:val="005B1D25"/>
    <w:rsid w:val="005B2F2B"/>
    <w:rsid w:val="005B59CD"/>
    <w:rsid w:val="005C373B"/>
    <w:rsid w:val="005C4342"/>
    <w:rsid w:val="005C6BBB"/>
    <w:rsid w:val="005D069C"/>
    <w:rsid w:val="005D5C92"/>
    <w:rsid w:val="005E65B3"/>
    <w:rsid w:val="005E731B"/>
    <w:rsid w:val="005F0D65"/>
    <w:rsid w:val="005F56DA"/>
    <w:rsid w:val="005F712C"/>
    <w:rsid w:val="00600651"/>
    <w:rsid w:val="0060462C"/>
    <w:rsid w:val="00607CCA"/>
    <w:rsid w:val="00610AF7"/>
    <w:rsid w:val="00617AE2"/>
    <w:rsid w:val="006220F2"/>
    <w:rsid w:val="006320B2"/>
    <w:rsid w:val="00633C16"/>
    <w:rsid w:val="0063536D"/>
    <w:rsid w:val="006363D1"/>
    <w:rsid w:val="00636E50"/>
    <w:rsid w:val="006407ED"/>
    <w:rsid w:val="00642639"/>
    <w:rsid w:val="00645804"/>
    <w:rsid w:val="00657DAF"/>
    <w:rsid w:val="006649AB"/>
    <w:rsid w:val="006675ED"/>
    <w:rsid w:val="00674711"/>
    <w:rsid w:val="006816ED"/>
    <w:rsid w:val="00682B68"/>
    <w:rsid w:val="00684495"/>
    <w:rsid w:val="006907D0"/>
    <w:rsid w:val="0069086C"/>
    <w:rsid w:val="00691928"/>
    <w:rsid w:val="006920F6"/>
    <w:rsid w:val="00697DE1"/>
    <w:rsid w:val="006A5BF2"/>
    <w:rsid w:val="006A60A1"/>
    <w:rsid w:val="006A6277"/>
    <w:rsid w:val="006A7155"/>
    <w:rsid w:val="006B1977"/>
    <w:rsid w:val="006B3670"/>
    <w:rsid w:val="006C0133"/>
    <w:rsid w:val="006C621D"/>
    <w:rsid w:val="006C776E"/>
    <w:rsid w:val="006D1130"/>
    <w:rsid w:val="006D2A80"/>
    <w:rsid w:val="006D2AC5"/>
    <w:rsid w:val="006D549D"/>
    <w:rsid w:val="006D6015"/>
    <w:rsid w:val="006E6367"/>
    <w:rsid w:val="006F0B50"/>
    <w:rsid w:val="006F4E78"/>
    <w:rsid w:val="00701BF8"/>
    <w:rsid w:val="00702C58"/>
    <w:rsid w:val="0070596B"/>
    <w:rsid w:val="0071257A"/>
    <w:rsid w:val="00724CDB"/>
    <w:rsid w:val="00727B2E"/>
    <w:rsid w:val="007320E7"/>
    <w:rsid w:val="0073265B"/>
    <w:rsid w:val="0073669E"/>
    <w:rsid w:val="007377D3"/>
    <w:rsid w:val="0074124F"/>
    <w:rsid w:val="00741C81"/>
    <w:rsid w:val="00744A0C"/>
    <w:rsid w:val="00751AF8"/>
    <w:rsid w:val="00757091"/>
    <w:rsid w:val="00761FD6"/>
    <w:rsid w:val="007708EB"/>
    <w:rsid w:val="007716DD"/>
    <w:rsid w:val="00780429"/>
    <w:rsid w:val="00791244"/>
    <w:rsid w:val="007922AA"/>
    <w:rsid w:val="00794A42"/>
    <w:rsid w:val="00794C31"/>
    <w:rsid w:val="00795B6B"/>
    <w:rsid w:val="007A33DA"/>
    <w:rsid w:val="007A4208"/>
    <w:rsid w:val="007A4932"/>
    <w:rsid w:val="007B2758"/>
    <w:rsid w:val="007C0AD4"/>
    <w:rsid w:val="007C245D"/>
    <w:rsid w:val="007D07C2"/>
    <w:rsid w:val="007D1215"/>
    <w:rsid w:val="007D4EC5"/>
    <w:rsid w:val="007D79A3"/>
    <w:rsid w:val="007E2D5A"/>
    <w:rsid w:val="007F1A49"/>
    <w:rsid w:val="007F57BB"/>
    <w:rsid w:val="007F5ADC"/>
    <w:rsid w:val="00805D16"/>
    <w:rsid w:val="00805DF6"/>
    <w:rsid w:val="00806FA4"/>
    <w:rsid w:val="00812197"/>
    <w:rsid w:val="00815951"/>
    <w:rsid w:val="008174B0"/>
    <w:rsid w:val="008232B3"/>
    <w:rsid w:val="0082472B"/>
    <w:rsid w:val="008265F4"/>
    <w:rsid w:val="00826DF0"/>
    <w:rsid w:val="00832B6B"/>
    <w:rsid w:val="0083654E"/>
    <w:rsid w:val="00847575"/>
    <w:rsid w:val="00847801"/>
    <w:rsid w:val="00850391"/>
    <w:rsid w:val="008514FD"/>
    <w:rsid w:val="008524F8"/>
    <w:rsid w:val="00852683"/>
    <w:rsid w:val="00861C1E"/>
    <w:rsid w:val="00862966"/>
    <w:rsid w:val="0086338F"/>
    <w:rsid w:val="00866FD3"/>
    <w:rsid w:val="00871461"/>
    <w:rsid w:val="00873E57"/>
    <w:rsid w:val="008763C5"/>
    <w:rsid w:val="008768AB"/>
    <w:rsid w:val="00884D20"/>
    <w:rsid w:val="00892C05"/>
    <w:rsid w:val="0089420C"/>
    <w:rsid w:val="008A3AA2"/>
    <w:rsid w:val="008A3B7C"/>
    <w:rsid w:val="008A650D"/>
    <w:rsid w:val="008A6CCF"/>
    <w:rsid w:val="008C1008"/>
    <w:rsid w:val="008C1AC9"/>
    <w:rsid w:val="008D48B2"/>
    <w:rsid w:val="008D60FF"/>
    <w:rsid w:val="008E19A4"/>
    <w:rsid w:val="008E2892"/>
    <w:rsid w:val="008E2ABE"/>
    <w:rsid w:val="008E5248"/>
    <w:rsid w:val="008E7229"/>
    <w:rsid w:val="008F0FD3"/>
    <w:rsid w:val="008F2CEC"/>
    <w:rsid w:val="008F37EE"/>
    <w:rsid w:val="008F3FDD"/>
    <w:rsid w:val="008F5265"/>
    <w:rsid w:val="0090029D"/>
    <w:rsid w:val="009019CF"/>
    <w:rsid w:val="00902296"/>
    <w:rsid w:val="0090421D"/>
    <w:rsid w:val="00904EBF"/>
    <w:rsid w:val="00907355"/>
    <w:rsid w:val="00907512"/>
    <w:rsid w:val="00910C66"/>
    <w:rsid w:val="0091384B"/>
    <w:rsid w:val="00916E84"/>
    <w:rsid w:val="009225CD"/>
    <w:rsid w:val="0092307B"/>
    <w:rsid w:val="0092458B"/>
    <w:rsid w:val="00926989"/>
    <w:rsid w:val="00926F1C"/>
    <w:rsid w:val="00931C4E"/>
    <w:rsid w:val="0093349B"/>
    <w:rsid w:val="00933FE0"/>
    <w:rsid w:val="0094258D"/>
    <w:rsid w:val="00946086"/>
    <w:rsid w:val="009514CD"/>
    <w:rsid w:val="00951E3B"/>
    <w:rsid w:val="009565D0"/>
    <w:rsid w:val="00961F43"/>
    <w:rsid w:val="00965664"/>
    <w:rsid w:val="00970363"/>
    <w:rsid w:val="00972841"/>
    <w:rsid w:val="00990AF4"/>
    <w:rsid w:val="00990EB1"/>
    <w:rsid w:val="0099182E"/>
    <w:rsid w:val="0099440C"/>
    <w:rsid w:val="00995596"/>
    <w:rsid w:val="00996B10"/>
    <w:rsid w:val="009A0D93"/>
    <w:rsid w:val="009C7077"/>
    <w:rsid w:val="009C7BB2"/>
    <w:rsid w:val="009D04FE"/>
    <w:rsid w:val="009D0DDF"/>
    <w:rsid w:val="009E0669"/>
    <w:rsid w:val="009E134D"/>
    <w:rsid w:val="009E167C"/>
    <w:rsid w:val="009E78DB"/>
    <w:rsid w:val="009F2788"/>
    <w:rsid w:val="009F2D86"/>
    <w:rsid w:val="009F3269"/>
    <w:rsid w:val="00A00138"/>
    <w:rsid w:val="00A04CE4"/>
    <w:rsid w:val="00A06DB1"/>
    <w:rsid w:val="00A12F9E"/>
    <w:rsid w:val="00A13A78"/>
    <w:rsid w:val="00A214C5"/>
    <w:rsid w:val="00A21C52"/>
    <w:rsid w:val="00A268DB"/>
    <w:rsid w:val="00A27A56"/>
    <w:rsid w:val="00A30A66"/>
    <w:rsid w:val="00A32331"/>
    <w:rsid w:val="00A32A51"/>
    <w:rsid w:val="00A34069"/>
    <w:rsid w:val="00A40D21"/>
    <w:rsid w:val="00A40D7A"/>
    <w:rsid w:val="00A44D69"/>
    <w:rsid w:val="00A45DEC"/>
    <w:rsid w:val="00A51508"/>
    <w:rsid w:val="00A51542"/>
    <w:rsid w:val="00A5549B"/>
    <w:rsid w:val="00A60957"/>
    <w:rsid w:val="00A61A0C"/>
    <w:rsid w:val="00A65054"/>
    <w:rsid w:val="00A7500C"/>
    <w:rsid w:val="00A754CB"/>
    <w:rsid w:val="00A76188"/>
    <w:rsid w:val="00A812AC"/>
    <w:rsid w:val="00A90A7E"/>
    <w:rsid w:val="00A9163D"/>
    <w:rsid w:val="00A9375A"/>
    <w:rsid w:val="00A9619E"/>
    <w:rsid w:val="00A962BD"/>
    <w:rsid w:val="00A97D15"/>
    <w:rsid w:val="00AA33ED"/>
    <w:rsid w:val="00AA6CD7"/>
    <w:rsid w:val="00AB0AC2"/>
    <w:rsid w:val="00AB1C78"/>
    <w:rsid w:val="00AB3584"/>
    <w:rsid w:val="00AB4E80"/>
    <w:rsid w:val="00AB55C2"/>
    <w:rsid w:val="00AC0DF1"/>
    <w:rsid w:val="00AC11EF"/>
    <w:rsid w:val="00AC14AE"/>
    <w:rsid w:val="00AC1500"/>
    <w:rsid w:val="00AC624E"/>
    <w:rsid w:val="00AC7AA4"/>
    <w:rsid w:val="00AD0259"/>
    <w:rsid w:val="00AD4B30"/>
    <w:rsid w:val="00AD7492"/>
    <w:rsid w:val="00AE20B2"/>
    <w:rsid w:val="00AE326E"/>
    <w:rsid w:val="00AF3397"/>
    <w:rsid w:val="00AF359C"/>
    <w:rsid w:val="00AF785A"/>
    <w:rsid w:val="00B050FC"/>
    <w:rsid w:val="00B06929"/>
    <w:rsid w:val="00B079D8"/>
    <w:rsid w:val="00B14F14"/>
    <w:rsid w:val="00B21C15"/>
    <w:rsid w:val="00B25FCB"/>
    <w:rsid w:val="00B304E3"/>
    <w:rsid w:val="00B30AE8"/>
    <w:rsid w:val="00B31541"/>
    <w:rsid w:val="00B329AE"/>
    <w:rsid w:val="00B4118C"/>
    <w:rsid w:val="00B52101"/>
    <w:rsid w:val="00B53249"/>
    <w:rsid w:val="00B5342F"/>
    <w:rsid w:val="00B56A37"/>
    <w:rsid w:val="00B60085"/>
    <w:rsid w:val="00B6010C"/>
    <w:rsid w:val="00B61548"/>
    <w:rsid w:val="00B636CF"/>
    <w:rsid w:val="00B6636C"/>
    <w:rsid w:val="00B67A3C"/>
    <w:rsid w:val="00B73F9C"/>
    <w:rsid w:val="00B765CB"/>
    <w:rsid w:val="00B77BA8"/>
    <w:rsid w:val="00B94BE8"/>
    <w:rsid w:val="00B960C6"/>
    <w:rsid w:val="00B967BF"/>
    <w:rsid w:val="00B977E6"/>
    <w:rsid w:val="00B97CC9"/>
    <w:rsid w:val="00BA27DA"/>
    <w:rsid w:val="00BA364D"/>
    <w:rsid w:val="00BA4D33"/>
    <w:rsid w:val="00BA6E6B"/>
    <w:rsid w:val="00BB3001"/>
    <w:rsid w:val="00BB4988"/>
    <w:rsid w:val="00BB5853"/>
    <w:rsid w:val="00BB7FE7"/>
    <w:rsid w:val="00BC1E08"/>
    <w:rsid w:val="00BC52AD"/>
    <w:rsid w:val="00BD2D71"/>
    <w:rsid w:val="00BD342A"/>
    <w:rsid w:val="00BD63DE"/>
    <w:rsid w:val="00BE0973"/>
    <w:rsid w:val="00BE0EE7"/>
    <w:rsid w:val="00BF1B9D"/>
    <w:rsid w:val="00BF353C"/>
    <w:rsid w:val="00BF7696"/>
    <w:rsid w:val="00C0302F"/>
    <w:rsid w:val="00C042E4"/>
    <w:rsid w:val="00C06A8C"/>
    <w:rsid w:val="00C0794E"/>
    <w:rsid w:val="00C102EB"/>
    <w:rsid w:val="00C1238D"/>
    <w:rsid w:val="00C14503"/>
    <w:rsid w:val="00C204A4"/>
    <w:rsid w:val="00C211BA"/>
    <w:rsid w:val="00C24C5E"/>
    <w:rsid w:val="00C256DB"/>
    <w:rsid w:val="00C26495"/>
    <w:rsid w:val="00C309CC"/>
    <w:rsid w:val="00C30F6F"/>
    <w:rsid w:val="00C40596"/>
    <w:rsid w:val="00C40CB4"/>
    <w:rsid w:val="00C42CEC"/>
    <w:rsid w:val="00C46C62"/>
    <w:rsid w:val="00C57A37"/>
    <w:rsid w:val="00C618AB"/>
    <w:rsid w:val="00C6248B"/>
    <w:rsid w:val="00C645C5"/>
    <w:rsid w:val="00C7001E"/>
    <w:rsid w:val="00C84C76"/>
    <w:rsid w:val="00C85305"/>
    <w:rsid w:val="00C85F07"/>
    <w:rsid w:val="00C935CC"/>
    <w:rsid w:val="00C95047"/>
    <w:rsid w:val="00CA03E1"/>
    <w:rsid w:val="00CA1E0E"/>
    <w:rsid w:val="00CA38F3"/>
    <w:rsid w:val="00CA5279"/>
    <w:rsid w:val="00CB0E44"/>
    <w:rsid w:val="00CB17AF"/>
    <w:rsid w:val="00CB1BD9"/>
    <w:rsid w:val="00CB2EA3"/>
    <w:rsid w:val="00CB4591"/>
    <w:rsid w:val="00CB77BC"/>
    <w:rsid w:val="00CC0316"/>
    <w:rsid w:val="00CC41E1"/>
    <w:rsid w:val="00CC7A17"/>
    <w:rsid w:val="00CD2A1C"/>
    <w:rsid w:val="00CD5035"/>
    <w:rsid w:val="00CD65F1"/>
    <w:rsid w:val="00CD6ADF"/>
    <w:rsid w:val="00CE17AA"/>
    <w:rsid w:val="00CE1963"/>
    <w:rsid w:val="00CE1B29"/>
    <w:rsid w:val="00CE28B1"/>
    <w:rsid w:val="00CE5A57"/>
    <w:rsid w:val="00CE6540"/>
    <w:rsid w:val="00CE7957"/>
    <w:rsid w:val="00CF191E"/>
    <w:rsid w:val="00CF26A9"/>
    <w:rsid w:val="00CF2E58"/>
    <w:rsid w:val="00CF6EE6"/>
    <w:rsid w:val="00CF7021"/>
    <w:rsid w:val="00D04FD1"/>
    <w:rsid w:val="00D070A6"/>
    <w:rsid w:val="00D12EFF"/>
    <w:rsid w:val="00D1392E"/>
    <w:rsid w:val="00D164B0"/>
    <w:rsid w:val="00D16D7E"/>
    <w:rsid w:val="00D2596E"/>
    <w:rsid w:val="00D3061A"/>
    <w:rsid w:val="00D3550A"/>
    <w:rsid w:val="00D42014"/>
    <w:rsid w:val="00D4671B"/>
    <w:rsid w:val="00D56F33"/>
    <w:rsid w:val="00D61649"/>
    <w:rsid w:val="00D62EAA"/>
    <w:rsid w:val="00D65B45"/>
    <w:rsid w:val="00D758F4"/>
    <w:rsid w:val="00D82231"/>
    <w:rsid w:val="00D822EF"/>
    <w:rsid w:val="00D8344A"/>
    <w:rsid w:val="00D8696E"/>
    <w:rsid w:val="00DA4BEC"/>
    <w:rsid w:val="00DB0389"/>
    <w:rsid w:val="00DB0BD0"/>
    <w:rsid w:val="00DB5C43"/>
    <w:rsid w:val="00DC0141"/>
    <w:rsid w:val="00DC3286"/>
    <w:rsid w:val="00DC5AAC"/>
    <w:rsid w:val="00DC6250"/>
    <w:rsid w:val="00DC706E"/>
    <w:rsid w:val="00DD030E"/>
    <w:rsid w:val="00DD6164"/>
    <w:rsid w:val="00DD7BDB"/>
    <w:rsid w:val="00DE1F6A"/>
    <w:rsid w:val="00DE22FD"/>
    <w:rsid w:val="00DE5E02"/>
    <w:rsid w:val="00DE6E1B"/>
    <w:rsid w:val="00DF6A9C"/>
    <w:rsid w:val="00E00A0F"/>
    <w:rsid w:val="00E027B3"/>
    <w:rsid w:val="00E03EA5"/>
    <w:rsid w:val="00E05F3B"/>
    <w:rsid w:val="00E12EE3"/>
    <w:rsid w:val="00E13DFA"/>
    <w:rsid w:val="00E15C3D"/>
    <w:rsid w:val="00E16A8A"/>
    <w:rsid w:val="00E16ABD"/>
    <w:rsid w:val="00E17493"/>
    <w:rsid w:val="00E227B6"/>
    <w:rsid w:val="00E22E74"/>
    <w:rsid w:val="00E30514"/>
    <w:rsid w:val="00E348C3"/>
    <w:rsid w:val="00E405E3"/>
    <w:rsid w:val="00E4127F"/>
    <w:rsid w:val="00E413C7"/>
    <w:rsid w:val="00E42BB0"/>
    <w:rsid w:val="00E508B1"/>
    <w:rsid w:val="00E54008"/>
    <w:rsid w:val="00E61BD6"/>
    <w:rsid w:val="00E61CA8"/>
    <w:rsid w:val="00E621DD"/>
    <w:rsid w:val="00E70C2D"/>
    <w:rsid w:val="00E8072B"/>
    <w:rsid w:val="00E810C2"/>
    <w:rsid w:val="00E81CCF"/>
    <w:rsid w:val="00E87695"/>
    <w:rsid w:val="00E91CFB"/>
    <w:rsid w:val="00E94D4D"/>
    <w:rsid w:val="00E96C2B"/>
    <w:rsid w:val="00E97142"/>
    <w:rsid w:val="00E97986"/>
    <w:rsid w:val="00EA0909"/>
    <w:rsid w:val="00EA40A8"/>
    <w:rsid w:val="00EA613F"/>
    <w:rsid w:val="00EB0610"/>
    <w:rsid w:val="00EB1C5B"/>
    <w:rsid w:val="00EC0394"/>
    <w:rsid w:val="00EC17F3"/>
    <w:rsid w:val="00EC35B4"/>
    <w:rsid w:val="00EC46FD"/>
    <w:rsid w:val="00EC6469"/>
    <w:rsid w:val="00EC6E3A"/>
    <w:rsid w:val="00EE17CA"/>
    <w:rsid w:val="00EE2362"/>
    <w:rsid w:val="00EF01B9"/>
    <w:rsid w:val="00EF207E"/>
    <w:rsid w:val="00EF34D9"/>
    <w:rsid w:val="00EF4E35"/>
    <w:rsid w:val="00EF5587"/>
    <w:rsid w:val="00F011CD"/>
    <w:rsid w:val="00F03DFB"/>
    <w:rsid w:val="00F05CBA"/>
    <w:rsid w:val="00F05D41"/>
    <w:rsid w:val="00F06E7B"/>
    <w:rsid w:val="00F121FE"/>
    <w:rsid w:val="00F12E1E"/>
    <w:rsid w:val="00F14F34"/>
    <w:rsid w:val="00F157C7"/>
    <w:rsid w:val="00F16541"/>
    <w:rsid w:val="00F21D05"/>
    <w:rsid w:val="00F25603"/>
    <w:rsid w:val="00F25D4E"/>
    <w:rsid w:val="00F30F27"/>
    <w:rsid w:val="00F33697"/>
    <w:rsid w:val="00F33F6B"/>
    <w:rsid w:val="00F351EE"/>
    <w:rsid w:val="00F3662A"/>
    <w:rsid w:val="00F46B3E"/>
    <w:rsid w:val="00F50C12"/>
    <w:rsid w:val="00F51BD4"/>
    <w:rsid w:val="00F52FD0"/>
    <w:rsid w:val="00F567A4"/>
    <w:rsid w:val="00F6127C"/>
    <w:rsid w:val="00F649CB"/>
    <w:rsid w:val="00F851E4"/>
    <w:rsid w:val="00F925AB"/>
    <w:rsid w:val="00F95FC9"/>
    <w:rsid w:val="00FA143E"/>
    <w:rsid w:val="00FA3A85"/>
    <w:rsid w:val="00FA3F42"/>
    <w:rsid w:val="00FB47DE"/>
    <w:rsid w:val="00FB57EC"/>
    <w:rsid w:val="00FC0CF4"/>
    <w:rsid w:val="00FC1A1F"/>
    <w:rsid w:val="00FC6769"/>
    <w:rsid w:val="00FC7670"/>
    <w:rsid w:val="00FD1238"/>
    <w:rsid w:val="00FD2BCE"/>
    <w:rsid w:val="00FD2C30"/>
    <w:rsid w:val="00FD3296"/>
    <w:rsid w:val="00FD3CB6"/>
    <w:rsid w:val="00FD5F23"/>
    <w:rsid w:val="00FE1B5B"/>
    <w:rsid w:val="00FE6E43"/>
    <w:rsid w:val="00FF0532"/>
    <w:rsid w:val="00FF168E"/>
    <w:rsid w:val="00FF3793"/>
    <w:rsid w:val="00FF49CC"/>
    <w:rsid w:val="00FF5316"/>
    <w:rsid w:val="00FF5F4F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3A6E91"/>
  <w15:docId w15:val="{BFF8B59C-E77A-4696-B892-2F94EB7F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0E0C"/>
  </w:style>
  <w:style w:type="paragraph" w:styleId="1">
    <w:name w:val="heading 1"/>
    <w:basedOn w:val="a"/>
    <w:next w:val="a"/>
    <w:qFormat/>
    <w:rsid w:val="000D0E0C"/>
    <w:pPr>
      <w:keepNext/>
      <w:jc w:val="center"/>
      <w:outlineLvl w:val="0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rsid w:val="000D0E0C"/>
    <w:pPr>
      <w:keepNext/>
      <w:jc w:val="center"/>
      <w:outlineLvl w:val="2"/>
    </w:pPr>
    <w:rPr>
      <w:rFonts w:ascii="Arial" w:hAnsi="Arial"/>
      <w:b/>
      <w:sz w:val="32"/>
    </w:rPr>
  </w:style>
  <w:style w:type="paragraph" w:styleId="4">
    <w:name w:val="heading 4"/>
    <w:basedOn w:val="a"/>
    <w:next w:val="a"/>
    <w:qFormat/>
    <w:rsid w:val="000D0E0C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6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D080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D0802"/>
  </w:style>
  <w:style w:type="paragraph" w:styleId="a7">
    <w:name w:val="footer"/>
    <w:basedOn w:val="a"/>
    <w:link w:val="a8"/>
    <w:uiPriority w:val="99"/>
    <w:rsid w:val="004D08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18AB"/>
  </w:style>
  <w:style w:type="paragraph" w:styleId="30">
    <w:name w:val="Body Text 3"/>
    <w:basedOn w:val="a"/>
    <w:rsid w:val="00E97142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rsid w:val="0002781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027812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545C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footnote text"/>
    <w:basedOn w:val="a"/>
    <w:link w:val="ad"/>
    <w:rsid w:val="00EE17CA"/>
  </w:style>
  <w:style w:type="character" w:customStyle="1" w:styleId="ad">
    <w:name w:val="Текст сноски Знак"/>
    <w:basedOn w:val="a0"/>
    <w:link w:val="ac"/>
    <w:rsid w:val="00EE17CA"/>
  </w:style>
  <w:style w:type="character" w:styleId="ae">
    <w:name w:val="footnote reference"/>
    <w:rsid w:val="00EE17CA"/>
    <w:rPr>
      <w:vertAlign w:val="superscript"/>
    </w:rPr>
  </w:style>
  <w:style w:type="character" w:customStyle="1" w:styleId="a8">
    <w:name w:val="Нижний колонтитул Знак"/>
    <w:link w:val="a7"/>
    <w:uiPriority w:val="99"/>
    <w:rsid w:val="00BB7FE7"/>
  </w:style>
  <w:style w:type="character" w:styleId="af">
    <w:name w:val="annotation reference"/>
    <w:basedOn w:val="a0"/>
    <w:semiHidden/>
    <w:unhideWhenUsed/>
    <w:rsid w:val="006C776E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6C776E"/>
  </w:style>
  <w:style w:type="character" w:customStyle="1" w:styleId="af1">
    <w:name w:val="Текст примечания Знак"/>
    <w:basedOn w:val="a0"/>
    <w:link w:val="af0"/>
    <w:semiHidden/>
    <w:rsid w:val="006C776E"/>
  </w:style>
  <w:style w:type="paragraph" w:styleId="af2">
    <w:name w:val="annotation subject"/>
    <w:basedOn w:val="af0"/>
    <w:next w:val="af0"/>
    <w:link w:val="af3"/>
    <w:semiHidden/>
    <w:unhideWhenUsed/>
    <w:rsid w:val="006C776E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6C776E"/>
    <w:rPr>
      <w:b/>
      <w:bCs/>
    </w:rPr>
  </w:style>
  <w:style w:type="paragraph" w:styleId="af4">
    <w:name w:val="Revision"/>
    <w:hidden/>
    <w:uiPriority w:val="99"/>
    <w:semiHidden/>
    <w:rsid w:val="006C7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1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1C98C-868B-49AE-AB49-DA411DDE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111</dc:creator>
  <cp:lastModifiedBy>15k158</cp:lastModifiedBy>
  <cp:revision>2</cp:revision>
  <cp:lastPrinted>2025-07-02T03:28:00Z</cp:lastPrinted>
  <dcterms:created xsi:type="dcterms:W3CDTF">2025-07-04T00:53:00Z</dcterms:created>
  <dcterms:modified xsi:type="dcterms:W3CDTF">2025-07-04T00:53:00Z</dcterms:modified>
</cp:coreProperties>
</file>