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"/>
        <w:gridCol w:w="4785"/>
        <w:gridCol w:w="4683"/>
        <w:gridCol w:w="171"/>
      </w:tblGrid>
      <w:tr w:rsidR="005432CC" w:rsidRPr="00B2789E" w14:paraId="178EE549" w14:textId="77777777" w:rsidTr="0057470C">
        <w:tc>
          <w:tcPr>
            <w:tcW w:w="9819" w:type="dxa"/>
            <w:gridSpan w:val="4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57470C">
        <w:tc>
          <w:tcPr>
            <w:tcW w:w="9819" w:type="dxa"/>
            <w:gridSpan w:val="4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57470C">
        <w:tc>
          <w:tcPr>
            <w:tcW w:w="9819" w:type="dxa"/>
            <w:gridSpan w:val="4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F945AB" w14:paraId="11AB4E1E" w14:textId="77777777" w:rsidTr="0057470C">
        <w:trPr>
          <w:gridBefore w:val="1"/>
          <w:gridAfter w:val="1"/>
          <w:wBefore w:w="180" w:type="dxa"/>
          <w:wAfter w:w="171" w:type="dxa"/>
        </w:trPr>
        <w:tc>
          <w:tcPr>
            <w:tcW w:w="4785" w:type="dxa"/>
          </w:tcPr>
          <w:p w14:paraId="2A01F5C9" w14:textId="0086D1CD" w:rsidR="0057470C" w:rsidRPr="00F945AB" w:rsidRDefault="00F945AB" w:rsidP="0005657B">
            <w:pPr>
              <w:rPr>
                <w:b/>
                <w:bCs/>
              </w:rPr>
            </w:pPr>
            <w:r w:rsidRPr="00F945AB">
              <w:rPr>
                <w:b/>
                <w:bCs/>
              </w:rPr>
              <w:t>30.12.2022</w:t>
            </w:r>
          </w:p>
        </w:tc>
        <w:tc>
          <w:tcPr>
            <w:tcW w:w="4683" w:type="dxa"/>
          </w:tcPr>
          <w:p w14:paraId="283EF0DE" w14:textId="42DB1AFB" w:rsidR="0057470C" w:rsidRPr="00F945AB" w:rsidRDefault="0057470C" w:rsidP="0005657B">
            <w:pPr>
              <w:jc w:val="right"/>
              <w:rPr>
                <w:b/>
                <w:bCs/>
              </w:rPr>
            </w:pPr>
            <w:r w:rsidRPr="00F945AB">
              <w:rPr>
                <w:b/>
                <w:bCs/>
              </w:rPr>
              <w:t xml:space="preserve">№ </w:t>
            </w:r>
            <w:r w:rsidR="00F945AB" w:rsidRPr="00F945AB">
              <w:rPr>
                <w:b/>
                <w:bCs/>
              </w:rPr>
              <w:t>750-п</w:t>
            </w:r>
          </w:p>
        </w:tc>
      </w:tr>
      <w:tr w:rsidR="0057470C" w:rsidRPr="00A1627A" w14:paraId="0060DB08" w14:textId="77777777" w:rsidTr="0057470C">
        <w:trPr>
          <w:gridBefore w:val="1"/>
          <w:gridAfter w:val="1"/>
          <w:wBefore w:w="180" w:type="dxa"/>
          <w:wAfter w:w="171" w:type="dxa"/>
        </w:trPr>
        <w:tc>
          <w:tcPr>
            <w:tcW w:w="9468" w:type="dxa"/>
            <w:gridSpan w:val="2"/>
          </w:tcPr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5C286B7C" w:rsidR="0057470C" w:rsidRPr="00985FE3" w:rsidRDefault="008A08B8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Pr="00A26D48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ую</w:t>
            </w:r>
            <w:r w:rsidRPr="00A26D4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 w:rsidR="000917B3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 xml:space="preserve">районном муниципальном образовании» 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4AECEA66" w:rsidR="0057470C" w:rsidRDefault="0057470C" w:rsidP="00F945AB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F945AB">
      <w:pPr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F945AB" w:rsidRDefault="001F5202" w:rsidP="0079350B">
      <w:pPr>
        <w:ind w:right="-143" w:firstLine="709"/>
        <w:jc w:val="both"/>
        <w:rPr>
          <w:bCs/>
          <w:sz w:val="28"/>
          <w:szCs w:val="28"/>
        </w:rPr>
      </w:pPr>
    </w:p>
    <w:p w14:paraId="483C4491" w14:textId="0CD8B213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Внести </w:t>
      </w:r>
      <w:r w:rsidR="00B81CD8" w:rsidRPr="00155E85">
        <w:rPr>
          <w:sz w:val="28"/>
          <w:szCs w:val="28"/>
        </w:rPr>
        <w:t xml:space="preserve">в </w:t>
      </w:r>
      <w:r w:rsidR="00B81CD8" w:rsidRPr="00DB3421">
        <w:rPr>
          <w:sz w:val="28"/>
          <w:szCs w:val="28"/>
        </w:rPr>
        <w:t>муниципальную программу</w:t>
      </w:r>
      <w:r w:rsidR="00B81CD8">
        <w:rPr>
          <w:sz w:val="28"/>
          <w:szCs w:val="28"/>
        </w:rPr>
        <w:t xml:space="preserve"> </w:t>
      </w:r>
      <w:r w:rsidR="00B81CD8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B81CD8">
        <w:rPr>
          <w:rStyle w:val="FontStyle14"/>
          <w:sz w:val="28"/>
          <w:szCs w:val="28"/>
        </w:rPr>
        <w:t xml:space="preserve">, </w:t>
      </w:r>
      <w:r w:rsidR="00B81CD8">
        <w:rPr>
          <w:sz w:val="28"/>
          <w:szCs w:val="28"/>
        </w:rPr>
        <w:t>утвержденную</w:t>
      </w:r>
      <w:r w:rsidR="00B81CD8" w:rsidRPr="00155E85">
        <w:rPr>
          <w:sz w:val="28"/>
          <w:szCs w:val="28"/>
        </w:rPr>
        <w:t xml:space="preserve"> </w:t>
      </w:r>
      <w:r w:rsidR="00B81CD8">
        <w:rPr>
          <w:b/>
          <w:bCs/>
        </w:rPr>
        <w:t xml:space="preserve"> </w:t>
      </w:r>
      <w:r w:rsidR="00B81CD8" w:rsidRPr="00155E85">
        <w:rPr>
          <w:sz w:val="28"/>
          <w:szCs w:val="28"/>
        </w:rPr>
        <w:t>постановление</w:t>
      </w:r>
      <w:r w:rsidR="00B81CD8">
        <w:rPr>
          <w:sz w:val="28"/>
          <w:szCs w:val="28"/>
        </w:rPr>
        <w:t>м</w:t>
      </w:r>
      <w:r w:rsidR="00B81CD8" w:rsidRPr="00155E85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0917B3" w:rsidRPr="00155E85">
        <w:rPr>
          <w:sz w:val="28"/>
          <w:szCs w:val="28"/>
        </w:rPr>
        <w:t>от 13 ноября 2017 года</w:t>
      </w:r>
      <w:r w:rsidR="000917B3">
        <w:rPr>
          <w:sz w:val="28"/>
          <w:szCs w:val="28"/>
        </w:rPr>
        <w:t xml:space="preserve"> № 662</w:t>
      </w:r>
      <w:r w:rsidR="00B81CD8"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09 июля 2018 года № 428, от 27 августа 2018 года № </w:t>
      </w:r>
      <w:r w:rsidR="000917B3" w:rsidRPr="00094591">
        <w:rPr>
          <w:sz w:val="28"/>
          <w:szCs w:val="28"/>
        </w:rPr>
        <w:t>519-п, от 07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05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 № 346-п, от 12 октября 2020 года № 506-п, от 18 ноября 2020 года № 592-п, от 29 декабря 2020 года № 692-п, от 09 февраля 2021 года № 57-п, от 10 марта 2021 года № 124-п от 12 мая 2021 года № 235-п, от 03 июня 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от 23 августа 2021 года № 388-п,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 от 13 октября 2021 года № 487-п</w:t>
      </w:r>
      <w:r w:rsidR="00D0019E">
        <w:rPr>
          <w:rFonts w:ascii="yandex-sans" w:hAnsi="yandex-sans"/>
          <w:color w:val="000000"/>
          <w:sz w:val="28"/>
          <w:szCs w:val="28"/>
        </w:rPr>
        <w:t>, от 08 декабря 2021 года № 592-п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, от 29 декабря </w:t>
      </w:r>
      <w:r w:rsidR="00EA7F2B">
        <w:rPr>
          <w:rFonts w:ascii="yandex-sans" w:hAnsi="yandex-sans"/>
          <w:color w:val="000000"/>
          <w:sz w:val="28"/>
          <w:szCs w:val="28"/>
        </w:rPr>
        <w:lastRenderedPageBreak/>
        <w:t>2021 года № 652-п</w:t>
      </w:r>
      <w:r w:rsidR="00B81CD8">
        <w:rPr>
          <w:rFonts w:ascii="yandex-sans" w:hAnsi="yandex-sans"/>
          <w:color w:val="000000"/>
          <w:sz w:val="28"/>
          <w:szCs w:val="28"/>
        </w:rPr>
        <w:t>, от 27 января 2022 года № 19-п</w:t>
      </w:r>
      <w:r w:rsidR="00675CBE">
        <w:rPr>
          <w:rFonts w:ascii="yandex-sans" w:hAnsi="yandex-sans"/>
          <w:color w:val="000000"/>
          <w:sz w:val="28"/>
          <w:szCs w:val="28"/>
        </w:rPr>
        <w:t>, от 22 марта 2022 года № 131-п, от 29 июня 2022 года № 378-п</w:t>
      </w:r>
      <w:r w:rsidR="00624457">
        <w:rPr>
          <w:rFonts w:ascii="yandex-sans" w:hAnsi="yandex-sans"/>
          <w:color w:val="000000"/>
          <w:sz w:val="28"/>
          <w:szCs w:val="28"/>
        </w:rPr>
        <w:t>, от 3 августа 2022 года№ 439-п</w:t>
      </w:r>
      <w:r w:rsidR="009D203A">
        <w:rPr>
          <w:rFonts w:ascii="yandex-sans" w:hAnsi="yandex-sans"/>
          <w:color w:val="000000"/>
          <w:sz w:val="28"/>
          <w:szCs w:val="28"/>
        </w:rPr>
        <w:t>, от 10 октября 2022 года № 560-п</w:t>
      </w:r>
      <w:r w:rsidR="00FA21E7">
        <w:rPr>
          <w:rFonts w:ascii="yandex-sans" w:hAnsi="yandex-sans"/>
          <w:color w:val="000000"/>
          <w:sz w:val="28"/>
          <w:szCs w:val="28"/>
        </w:rPr>
        <w:t>, от 14 декабря 2022 года № 694-п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26546BED" w14:textId="2FB54F4C" w:rsidR="003F1008" w:rsidRDefault="00FE0C43" w:rsidP="00A72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20577D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23E1F6E4" w14:textId="3DA81C14" w:rsidR="003F1008" w:rsidRPr="00F02DE0" w:rsidRDefault="003F1008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 w:rsidR="00CC1E23"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C1E23"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B5D03" w:rsidRPr="00F02D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D5CE94" w14:textId="77777777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7B0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1607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A2F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565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550B6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086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2BC85722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FE0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 w:rsidRPr="00FE0AFB">
              <w:rPr>
                <w:rFonts w:ascii="Times New Roman" w:hAnsi="Times New Roman" w:cs="Times New Roman"/>
                <w:sz w:val="28"/>
                <w:szCs w:val="28"/>
              </w:rPr>
              <w:t> 370,62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6A22C529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73 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953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86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22380603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E031CF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</w:t>
            </w:r>
            <w:r w:rsidR="00E031CF" w:rsidRPr="00FE0AFB">
              <w:rPr>
                <w:rFonts w:ascii="Times New Roman" w:hAnsi="Times New Roman" w:cs="Times New Roman"/>
                <w:sz w:val="28"/>
                <w:szCs w:val="28"/>
              </w:rPr>
              <w:t> 443,56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6979A69" w14:textId="5146972B" w:rsidR="00EA7F2B" w:rsidRPr="00FE0AFB" w:rsidRDefault="00EA7F2B" w:rsidP="00EA7F2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Pr="00FE0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AFB" w:rsidRPr="00FE0AFB">
              <w:rPr>
                <w:rFonts w:ascii="Times New Roman" w:hAnsi="Times New Roman" w:cs="Times New Roman"/>
                <w:sz w:val="28"/>
                <w:szCs w:val="28"/>
              </w:rPr>
              <w:t>9 934,08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B9C5F0B" w14:textId="7AFBEA1C" w:rsidR="00EA7F2B" w:rsidRPr="00FE0AFB" w:rsidRDefault="00EA7F2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 w:rsidR="00FE0AFB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65 177,26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3F1008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458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A3D93C4" w14:textId="1BFCBA40" w:rsidR="003F1008" w:rsidRPr="0020577D" w:rsidRDefault="00502D5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B1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510865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1 678,94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75AAFEE" w14:textId="16521783" w:rsidR="003F1008" w:rsidRPr="0020577D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259,89</w:t>
            </w:r>
            <w:r w:rsidR="00F95C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D1BFC41" w14:textId="5539FDEA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54 139,06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71308900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FE0AFB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44 807,16</w:t>
            </w:r>
            <w:r w:rsidR="00F95C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D9F71E8" w14:textId="11CB7BC9" w:rsidR="00FE0AFB" w:rsidRPr="00FE0AFB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2024 году – 45 468,08 тыс. рублей</w:t>
            </w:r>
          </w:p>
          <w:p w14:paraId="6E04AE7F" w14:textId="0051106E" w:rsidR="00FE0AFB" w:rsidRPr="0020577D" w:rsidRDefault="00FE0AF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2025 году – 45 540,53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03E5ECD" w14:textId="218F66D6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60721B7B" w:rsidR="003F1008" w:rsidRPr="0020577D" w:rsidRDefault="003F100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C9BBA11" w14:textId="10B805EC" w:rsidR="003F1008" w:rsidRPr="0020577D" w:rsidRDefault="008D2E0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D82DC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1 051,09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D3DE701" w14:textId="7B426631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3E55A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AD4007B" w14:textId="0616630B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9 692,50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22356D6" w14:textId="5303CEF7" w:rsidR="003F1008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35,60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6ADB4DE" w14:textId="73F7B55A" w:rsidR="00FE0AFB" w:rsidRPr="0020577D" w:rsidRDefault="00FE0AFB" w:rsidP="00FE0AFB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4 462,60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FDCD7BE" w14:textId="58BA241A" w:rsidR="00FE0AFB" w:rsidRPr="0020577D" w:rsidRDefault="00FE0AF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9 630,23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0C715A6" w14:textId="3A299985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бюджета, по годам реализации муниципальной программы:</w:t>
            </w:r>
          </w:p>
          <w:p w14:paraId="20966D34" w14:textId="320CA170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4EA206DD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111D92" w14:textId="11D2D4F7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9,20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A6C2BF" w14:textId="20C8D9E0" w:rsidR="00E12EB4" w:rsidRPr="0020577D" w:rsidRDefault="006A57A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- в 2021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64B5AE8" w14:textId="3E7538B1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122,3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FECA2B0" w14:textId="1306E2C3" w:rsidR="00D9363F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3,8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237F5EB" w14:textId="640085FB" w:rsidR="00FE0AFB" w:rsidRPr="0020577D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73EB5E94" w14:textId="2D15CC66" w:rsidR="00FE0AFB" w:rsidRPr="0020577D" w:rsidRDefault="00FE0AF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20577D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5A38" w14:textId="2392E59F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557FBEFB" w14:textId="77777777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1FC82822" w:rsidR="000A6E3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5DCB" w14:textId="27F30C7D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32E5C9" w14:textId="65A629B5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9AEEDA" w14:textId="7CCA02D3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6CDB4C7D" w14:textId="341250B8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DAF7FAE" w14:textId="10C21214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003C30E8" w14:textId="202CEB22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76452954" w14:textId="564F69A9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F9552D5" w14:textId="77777777" w:rsidR="00FE0AFB" w:rsidRPr="0020577D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4907F2BB" w:rsidR="00D82DC6" w:rsidRPr="0020577D" w:rsidRDefault="00FE0C43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</w:t>
      </w:r>
      <w:r w:rsidR="00001632" w:rsidRPr="0020577D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"/>
        <w:gridCol w:w="2337"/>
        <w:gridCol w:w="6521"/>
        <w:gridCol w:w="376"/>
      </w:tblGrid>
      <w:tr w:rsidR="00D82DC6" w:rsidRPr="0020577D" w14:paraId="17B80EC2" w14:textId="6FF7E135" w:rsidTr="005461B7">
        <w:trPr>
          <w:jc w:val="center"/>
        </w:trPr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FC9F402" w14:textId="5A3E94F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14:paraId="21A2C2ED" w14:textId="5CFF587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97086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B783D4" w14:textId="1BC547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2 727,23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491663" w14:textId="58D6C72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C495F"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CA4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360,62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307AEA8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73 9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2A3B016D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60 433,56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988ED7" w14:textId="0442AA96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59 924,08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B28864" w14:textId="54167F46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65 167,26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FBCBB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9EE38F" w14:textId="6AC959C9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1 666,94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E8CB845" w14:textId="360A84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249,89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26E7DA94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54 129,48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BF97EFD" w14:textId="7573C4A1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44 797,16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33C9BCE" w14:textId="67E6BF0B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45 458,08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54B4255" w14:textId="2589F7C3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45 530,53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4CE55FF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422AD1C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812,00 тыс. рублей</w:t>
            </w:r>
          </w:p>
          <w:p w14:paraId="4E503127" w14:textId="0CCFE991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7A7C88" w14:textId="1F40197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051,09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0865AA" w14:textId="7735826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272F4E5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19 692,50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449D1914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32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9583031" w14:textId="2A8C4CB1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14 462,60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9D7DD78" w14:textId="31F090AC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9 630,23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169F9000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 по годам реализации муниципальной программы:</w:t>
            </w:r>
          </w:p>
          <w:p w14:paraId="06C91C0A" w14:textId="526931A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93,30 тыс. рублей</w:t>
            </w:r>
          </w:p>
          <w:p w14:paraId="6C4571FD" w14:textId="5A65955F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6,60 тыс. рублей</w:t>
            </w:r>
          </w:p>
          <w:p w14:paraId="3F32E641" w14:textId="16F5529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9,20 тыс. рублей</w:t>
            </w:r>
          </w:p>
          <w:p w14:paraId="1EB82275" w14:textId="3A30858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- в 2021 году –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90EA9FD" w14:textId="0230BBB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87F8507" w14:textId="417D1889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3,8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2F1F3715" w14:textId="7581CAA6" w:rsidR="002A769C" w:rsidRPr="0020577D" w:rsidRDefault="002A769C" w:rsidP="002A769C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3,40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5F86D167" w:rsidR="002A769C" w:rsidRPr="0020577D" w:rsidRDefault="002A769C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6,5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37DE33F6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406E" w14:textId="3D27805F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2F749022" w14:textId="25CA371A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9B0B69D" w14:textId="6B5A7A8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091B708D" w14:textId="1C5DE357" w:rsidR="00945304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8E73222" w14:textId="387B1EAA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66543134" w14:textId="46F082BD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3D46740" w14:textId="5689CCE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F85AA47" w14:textId="45E25E2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841E70A" w14:textId="33493650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AB56013" w14:textId="3B33778B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407DE3A4" w14:textId="3892E3BE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E0177DD" w14:textId="77777777" w:rsidR="00425033" w:rsidRPr="0020577D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5668A36" w14:textId="7777777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4ABD5E7A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40D5F8BC" w14:textId="77777777" w:rsidR="00E53AE4" w:rsidRDefault="00E53AE4" w:rsidP="00A10D1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</w:p>
    <w:p w14:paraId="19929E8D" w14:textId="1CF4C843" w:rsidR="00440F61" w:rsidRDefault="00A10D12" w:rsidP="004E21E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2B5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</w:t>
      </w:r>
      <w:r w:rsidR="0016334E">
        <w:rPr>
          <w:sz w:val="28"/>
          <w:szCs w:val="28"/>
        </w:rPr>
        <w:t>;</w:t>
      </w:r>
    </w:p>
    <w:p w14:paraId="5144EEA1" w14:textId="277AFE08" w:rsidR="003F1008" w:rsidRPr="0020577D" w:rsidRDefault="00FE0C43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r w:rsidR="006B4549">
        <w:rPr>
          <w:sz w:val="28"/>
          <w:szCs w:val="28"/>
        </w:rPr>
        <w:t xml:space="preserve">Ю.А. </w:t>
      </w:r>
      <w:proofErr w:type="spellStart"/>
      <w:r w:rsidR="006B4549">
        <w:rPr>
          <w:sz w:val="28"/>
          <w:szCs w:val="28"/>
        </w:rPr>
        <w:t>Коломеец</w:t>
      </w:r>
      <w:proofErr w:type="spellEnd"/>
      <w:r w:rsidR="003F1008" w:rsidRPr="0020577D">
        <w:rPr>
          <w:sz w:val="28"/>
          <w:szCs w:val="28"/>
        </w:rPr>
        <w:t>):</w:t>
      </w:r>
    </w:p>
    <w:p w14:paraId="5C83732C" w14:textId="4684C767" w:rsidR="003F1008" w:rsidRPr="0020577D" w:rsidRDefault="00FE0C43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5660DF34" w:rsidR="003F1008" w:rsidRPr="0020577D" w:rsidRDefault="00FE0C43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70FF4F2" w14:textId="54C37C80" w:rsidR="003F1008" w:rsidRPr="00B2014B" w:rsidRDefault="00082B58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="003F1008"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521C3CC6" w:rsidR="0079350B" w:rsidRDefault="0079350B" w:rsidP="00835736">
      <w:pPr>
        <w:ind w:right="-143"/>
        <w:rPr>
          <w:sz w:val="26"/>
          <w:szCs w:val="26"/>
        </w:rPr>
      </w:pPr>
    </w:p>
    <w:p w14:paraId="20546866" w14:textId="77777777" w:rsidR="00F945AB" w:rsidRPr="00B2014B" w:rsidRDefault="00F945AB" w:rsidP="00835736">
      <w:pPr>
        <w:ind w:right="-143"/>
        <w:rPr>
          <w:sz w:val="26"/>
          <w:szCs w:val="26"/>
        </w:rPr>
      </w:pPr>
    </w:p>
    <w:p w14:paraId="10A5C652" w14:textId="56BD9C18" w:rsidR="007F14B4" w:rsidRPr="00B2014B" w:rsidRDefault="006B4549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Pr="00F945AB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2B5FB73" w14:textId="77777777" w:rsidR="003F1008" w:rsidRPr="0079350B" w:rsidRDefault="003F1008" w:rsidP="00F945AB">
      <w:pPr>
        <w:ind w:right="141"/>
        <w:jc w:val="right"/>
        <w:rPr>
          <w:sz w:val="28"/>
          <w:szCs w:val="28"/>
        </w:rPr>
      </w:pPr>
    </w:p>
    <w:p w14:paraId="5A7C4570" w14:textId="77777777" w:rsidR="003F1008" w:rsidRPr="0079350B" w:rsidRDefault="003F1008" w:rsidP="00F945AB">
      <w:pPr>
        <w:spacing w:line="276" w:lineRule="auto"/>
        <w:ind w:right="141"/>
        <w:jc w:val="right"/>
        <w:rPr>
          <w:sz w:val="28"/>
          <w:szCs w:val="28"/>
        </w:rPr>
      </w:pPr>
    </w:p>
    <w:p w14:paraId="67E16650" w14:textId="77777777" w:rsidR="00312A7B" w:rsidRPr="0079350B" w:rsidRDefault="00312A7B" w:rsidP="00F945AB">
      <w:pPr>
        <w:ind w:right="141"/>
        <w:jc w:val="right"/>
        <w:rPr>
          <w:sz w:val="28"/>
          <w:szCs w:val="28"/>
        </w:rPr>
      </w:pPr>
    </w:p>
    <w:p w14:paraId="6D645E2D" w14:textId="77777777" w:rsidR="00BA6E7F" w:rsidRPr="0079350B" w:rsidRDefault="00BA6E7F" w:rsidP="00F945AB">
      <w:pPr>
        <w:ind w:right="141"/>
        <w:jc w:val="right"/>
        <w:rPr>
          <w:sz w:val="28"/>
          <w:szCs w:val="28"/>
        </w:rPr>
      </w:pPr>
    </w:p>
    <w:p w14:paraId="62E380EF" w14:textId="77777777" w:rsidR="00BA6E7F" w:rsidRPr="0079350B" w:rsidRDefault="00BA6E7F" w:rsidP="00F945AB">
      <w:pPr>
        <w:ind w:right="141"/>
        <w:jc w:val="right"/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F94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4406DF74" w:rsidR="005352B1" w:rsidRPr="00B2014B" w:rsidRDefault="00CC160F" w:rsidP="00F945AB">
      <w:pPr>
        <w:ind w:left="284"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>Приложение</w:t>
      </w:r>
    </w:p>
    <w:p w14:paraId="4AB774EB" w14:textId="77AC3E29" w:rsidR="005352B1" w:rsidRPr="00B2014B" w:rsidRDefault="005352B1" w:rsidP="00F945AB">
      <w:pPr>
        <w:ind w:left="284"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</w:t>
      </w:r>
    </w:p>
    <w:p w14:paraId="7B0D26BF" w14:textId="0971618D" w:rsidR="005352B1" w:rsidRPr="00B2014B" w:rsidRDefault="005352B1" w:rsidP="00F945AB">
      <w:pPr>
        <w:ind w:left="284"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</w:t>
      </w:r>
      <w:r w:rsidR="00F945AB">
        <w:rPr>
          <w:sz w:val="26"/>
          <w:szCs w:val="26"/>
        </w:rPr>
        <w:t xml:space="preserve"> </w:t>
      </w:r>
      <w:r w:rsidRPr="00B2014B">
        <w:rPr>
          <w:sz w:val="26"/>
          <w:szCs w:val="26"/>
        </w:rPr>
        <w:t>образования</w:t>
      </w:r>
    </w:p>
    <w:p w14:paraId="42946340" w14:textId="582AA942" w:rsidR="00312A7B" w:rsidRPr="001E3313" w:rsidRDefault="00F945AB" w:rsidP="00F945AB">
      <w:pPr>
        <w:pStyle w:val="4"/>
        <w:shd w:val="clear" w:color="auto" w:fill="auto"/>
        <w:spacing w:before="0" w:after="0" w:line="240" w:lineRule="auto"/>
        <w:ind w:left="284"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30.12.2022 № 750-п</w:t>
      </w:r>
    </w:p>
    <w:p w14:paraId="52DF69ED" w14:textId="77777777" w:rsidR="00574DD7" w:rsidRPr="001E3313" w:rsidRDefault="00574DD7" w:rsidP="00F945AB">
      <w:pPr>
        <w:ind w:left="284" w:right="-456"/>
        <w:jc w:val="right"/>
        <w:rPr>
          <w:sz w:val="26"/>
          <w:szCs w:val="26"/>
        </w:rPr>
      </w:pPr>
    </w:p>
    <w:p w14:paraId="75FDDE63" w14:textId="5FEF94EB" w:rsidR="00312A7B" w:rsidRPr="001E3313" w:rsidRDefault="00312A7B" w:rsidP="00F945AB">
      <w:pPr>
        <w:ind w:left="284"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14B40408" w:rsidR="00312A7B" w:rsidRDefault="00312A7B" w:rsidP="00F945AB">
      <w:pPr>
        <w:ind w:left="284"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к муниципальной программе, утвержденной</w:t>
      </w:r>
    </w:p>
    <w:p w14:paraId="4A91BF55" w14:textId="260F96D3" w:rsidR="00312A7B" w:rsidRPr="001E3313" w:rsidRDefault="00312A7B" w:rsidP="00F945AB">
      <w:pPr>
        <w:ind w:left="284"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постановлением администрации</w:t>
      </w:r>
    </w:p>
    <w:p w14:paraId="5E5D7C1F" w14:textId="77777777" w:rsidR="00F945AB" w:rsidRDefault="00312A7B" w:rsidP="00F945AB">
      <w:pPr>
        <w:ind w:left="284"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Черемховского районного муниципального образования</w:t>
      </w:r>
    </w:p>
    <w:p w14:paraId="5465F3F3" w14:textId="436F9BE3" w:rsidR="00312A7B" w:rsidRPr="001E3313" w:rsidRDefault="00312A7B" w:rsidP="00F945AB">
      <w:pPr>
        <w:ind w:left="284" w:right="-456"/>
        <w:jc w:val="right"/>
      </w:pP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695"/>
        <w:gridCol w:w="1700"/>
        <w:gridCol w:w="1560"/>
        <w:gridCol w:w="1139"/>
        <w:gridCol w:w="1133"/>
        <w:gridCol w:w="1129"/>
        <w:gridCol w:w="1140"/>
        <w:gridCol w:w="29"/>
        <w:gridCol w:w="1103"/>
        <w:gridCol w:w="1134"/>
        <w:gridCol w:w="1138"/>
        <w:gridCol w:w="1130"/>
      </w:tblGrid>
      <w:tr w:rsidR="00E21F9C" w:rsidRPr="0079350B" w14:paraId="23FA0311" w14:textId="608B597B" w:rsidTr="005642E9">
        <w:trPr>
          <w:trHeight w:val="315"/>
          <w:tblHeader/>
        </w:trPr>
        <w:tc>
          <w:tcPr>
            <w:tcW w:w="705" w:type="dxa"/>
            <w:vMerge w:val="restart"/>
          </w:tcPr>
          <w:p w14:paraId="63AD6E81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5" w:type="dxa"/>
            <w:vMerge w:val="restart"/>
          </w:tcPr>
          <w:p w14:paraId="0F75248E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</w:tcPr>
          <w:p w14:paraId="1C081F5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560" w:type="dxa"/>
            <w:vMerge w:val="restart"/>
          </w:tcPr>
          <w:p w14:paraId="7EA66E6B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075" w:type="dxa"/>
            <w:gridSpan w:val="9"/>
          </w:tcPr>
          <w:p w14:paraId="5CF4B01A" w14:textId="4C502593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E21F9C" w:rsidRPr="0079350B" w14:paraId="34637494" w14:textId="3214CF48" w:rsidTr="005642E9">
        <w:trPr>
          <w:trHeight w:val="315"/>
          <w:tblHeader/>
        </w:trPr>
        <w:tc>
          <w:tcPr>
            <w:tcW w:w="705" w:type="dxa"/>
            <w:vMerge/>
            <w:vAlign w:val="center"/>
          </w:tcPr>
          <w:p w14:paraId="49545993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43FD314C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635902B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14:paraId="68CA9CC5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9075" w:type="dxa"/>
            <w:gridSpan w:val="9"/>
          </w:tcPr>
          <w:p w14:paraId="6360BDF8" w14:textId="782AB409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E21F9C" w:rsidRPr="0079350B" w14:paraId="16669769" w14:textId="1164B182" w:rsidTr="005642E9">
        <w:trPr>
          <w:trHeight w:val="319"/>
          <w:tblHeader/>
        </w:trPr>
        <w:tc>
          <w:tcPr>
            <w:tcW w:w="705" w:type="dxa"/>
            <w:vMerge/>
            <w:vAlign w:val="center"/>
          </w:tcPr>
          <w:p w14:paraId="667C2A1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44682D91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6BA8F2C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14:paraId="4B75E99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139" w:type="dxa"/>
            <w:vAlign w:val="center"/>
          </w:tcPr>
          <w:p w14:paraId="44B2ED5F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33" w:type="dxa"/>
          </w:tcPr>
          <w:p w14:paraId="1F49374C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29" w:type="dxa"/>
          </w:tcPr>
          <w:p w14:paraId="56DB13A8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40" w:type="dxa"/>
          </w:tcPr>
          <w:p w14:paraId="2D8E04F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2" w:type="dxa"/>
            <w:gridSpan w:val="2"/>
          </w:tcPr>
          <w:p w14:paraId="3C60ADDA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14:paraId="63FA5A49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138" w:type="dxa"/>
          </w:tcPr>
          <w:p w14:paraId="7A346FF0" w14:textId="17AAC0F7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130" w:type="dxa"/>
          </w:tcPr>
          <w:p w14:paraId="5EFA769B" w14:textId="2843E730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2025 год</w:t>
            </w:r>
          </w:p>
        </w:tc>
      </w:tr>
      <w:tr w:rsidR="00E21F9C" w:rsidRPr="0079350B" w14:paraId="4DC6A2BF" w14:textId="48B73DCD" w:rsidTr="005642E9">
        <w:trPr>
          <w:trHeight w:val="397"/>
        </w:trPr>
        <w:tc>
          <w:tcPr>
            <w:tcW w:w="705" w:type="dxa"/>
          </w:tcPr>
          <w:p w14:paraId="78CB5867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30" w:type="dxa"/>
            <w:gridSpan w:val="12"/>
            <w:vAlign w:val="center"/>
          </w:tcPr>
          <w:p w14:paraId="38CAC5CD" w14:textId="3FF2689F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8F3ED1" w:rsidRPr="008F3ED1" w14:paraId="5F3C1892" w14:textId="66CCF853" w:rsidTr="005642E9">
        <w:trPr>
          <w:trHeight w:val="397"/>
        </w:trPr>
        <w:tc>
          <w:tcPr>
            <w:tcW w:w="705" w:type="dxa"/>
            <w:vMerge w:val="restart"/>
          </w:tcPr>
          <w:p w14:paraId="585E4DC1" w14:textId="77777777" w:rsidR="008F3ED1" w:rsidRPr="0079350B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 w:val="restart"/>
            <w:vAlign w:val="center"/>
          </w:tcPr>
          <w:p w14:paraId="34D9D32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vAlign w:val="center"/>
          </w:tcPr>
          <w:p w14:paraId="2387856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560" w:type="dxa"/>
            <w:vAlign w:val="center"/>
          </w:tcPr>
          <w:p w14:paraId="21154CE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vAlign w:val="center"/>
          </w:tcPr>
          <w:p w14:paraId="18108588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33" w:type="dxa"/>
            <w:vAlign w:val="center"/>
          </w:tcPr>
          <w:p w14:paraId="4CDF7DA2" w14:textId="672C5FF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129" w:type="dxa"/>
            <w:vAlign w:val="center"/>
          </w:tcPr>
          <w:p w14:paraId="34E397C7" w14:textId="1350F1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40" w:type="dxa"/>
            <w:vAlign w:val="center"/>
          </w:tcPr>
          <w:p w14:paraId="1A4284A9" w14:textId="29AD76A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65 370,62</w:t>
            </w:r>
          </w:p>
        </w:tc>
        <w:tc>
          <w:tcPr>
            <w:tcW w:w="1132" w:type="dxa"/>
            <w:gridSpan w:val="2"/>
            <w:vAlign w:val="center"/>
          </w:tcPr>
          <w:p w14:paraId="04E8194C" w14:textId="3395C56D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  <w:r w:rsidR="00082B58">
              <w:rPr>
                <w:bCs/>
                <w:color w:val="000000"/>
                <w:sz w:val="22"/>
                <w:szCs w:val="22"/>
              </w:rPr>
              <w:t> 953,86</w:t>
            </w:r>
          </w:p>
        </w:tc>
        <w:tc>
          <w:tcPr>
            <w:tcW w:w="1134" w:type="dxa"/>
            <w:vAlign w:val="center"/>
          </w:tcPr>
          <w:p w14:paraId="571F1A2D" w14:textId="3B8DA9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60 443,56</w:t>
            </w:r>
          </w:p>
        </w:tc>
        <w:tc>
          <w:tcPr>
            <w:tcW w:w="1138" w:type="dxa"/>
            <w:vAlign w:val="center"/>
          </w:tcPr>
          <w:p w14:paraId="387D9761" w14:textId="4B393C8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59 934,08</w:t>
            </w:r>
          </w:p>
        </w:tc>
        <w:tc>
          <w:tcPr>
            <w:tcW w:w="1130" w:type="dxa"/>
            <w:vAlign w:val="center"/>
          </w:tcPr>
          <w:p w14:paraId="605F838F" w14:textId="4591E1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65 177,26</w:t>
            </w:r>
          </w:p>
        </w:tc>
      </w:tr>
      <w:tr w:rsidR="008F3ED1" w:rsidRPr="008F3ED1" w14:paraId="24435F4C" w14:textId="4B46E502" w:rsidTr="005642E9">
        <w:trPr>
          <w:trHeight w:val="462"/>
        </w:trPr>
        <w:tc>
          <w:tcPr>
            <w:tcW w:w="705" w:type="dxa"/>
            <w:vMerge/>
          </w:tcPr>
          <w:p w14:paraId="1F878C4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2E1D679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391B157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5F1376B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vAlign w:val="center"/>
          </w:tcPr>
          <w:p w14:paraId="1B7724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vAlign w:val="center"/>
          </w:tcPr>
          <w:p w14:paraId="44C3849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vAlign w:val="center"/>
          </w:tcPr>
          <w:p w14:paraId="1BC205C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vAlign w:val="center"/>
          </w:tcPr>
          <w:p w14:paraId="7D652964" w14:textId="6F0F7A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2CF1C9B4" w14:textId="320D3AC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34" w:type="dxa"/>
            <w:vAlign w:val="center"/>
          </w:tcPr>
          <w:p w14:paraId="52D3D947" w14:textId="2D926C1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vAlign w:val="center"/>
          </w:tcPr>
          <w:p w14:paraId="412A32AC" w14:textId="7B98E9C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30" w:type="dxa"/>
            <w:vAlign w:val="center"/>
          </w:tcPr>
          <w:p w14:paraId="79CC5251" w14:textId="6FAADCD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3B1CF0CA" w14:textId="2E7EF067" w:rsidTr="005642E9">
        <w:trPr>
          <w:trHeight w:val="513"/>
        </w:trPr>
        <w:tc>
          <w:tcPr>
            <w:tcW w:w="705" w:type="dxa"/>
            <w:vMerge/>
          </w:tcPr>
          <w:p w14:paraId="47ABACA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200BEF9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04F35B0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06F8205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306694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vAlign w:val="center"/>
          </w:tcPr>
          <w:p w14:paraId="6A4F1AD9" w14:textId="16438B6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vAlign w:val="center"/>
          </w:tcPr>
          <w:p w14:paraId="77C5DFE1" w14:textId="6A004E8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vAlign w:val="center"/>
          </w:tcPr>
          <w:p w14:paraId="7D2AADE6" w14:textId="75EF311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vAlign w:val="center"/>
          </w:tcPr>
          <w:p w14:paraId="695E57CC" w14:textId="5B6BB1E0" w:rsidR="008F3ED1" w:rsidRPr="008F3ED1" w:rsidRDefault="00082B58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19 692,50</w:t>
            </w:r>
          </w:p>
        </w:tc>
        <w:tc>
          <w:tcPr>
            <w:tcW w:w="1134" w:type="dxa"/>
            <w:vAlign w:val="center"/>
          </w:tcPr>
          <w:p w14:paraId="635B2811" w14:textId="6866A7BE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15 635,60</w:t>
            </w:r>
          </w:p>
        </w:tc>
        <w:tc>
          <w:tcPr>
            <w:tcW w:w="1138" w:type="dxa"/>
            <w:vAlign w:val="center"/>
          </w:tcPr>
          <w:p w14:paraId="4FB968AE" w14:textId="1CDAC69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14 462,60</w:t>
            </w:r>
          </w:p>
        </w:tc>
        <w:tc>
          <w:tcPr>
            <w:tcW w:w="1130" w:type="dxa"/>
            <w:vAlign w:val="center"/>
          </w:tcPr>
          <w:p w14:paraId="56D96660" w14:textId="3BB886FC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19 630,23</w:t>
            </w:r>
          </w:p>
        </w:tc>
      </w:tr>
      <w:tr w:rsidR="008F3ED1" w:rsidRPr="008F3ED1" w14:paraId="3740E5A3" w14:textId="6D394B3C" w:rsidTr="005642E9">
        <w:trPr>
          <w:trHeight w:val="144"/>
        </w:trPr>
        <w:tc>
          <w:tcPr>
            <w:tcW w:w="705" w:type="dxa"/>
            <w:vMerge/>
          </w:tcPr>
          <w:p w14:paraId="604E3C57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346DAFF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6F0499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1E755C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151D4C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33" w:type="dxa"/>
            <w:vAlign w:val="center"/>
          </w:tcPr>
          <w:p w14:paraId="2006EDE4" w14:textId="2AA29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129" w:type="dxa"/>
            <w:vAlign w:val="center"/>
          </w:tcPr>
          <w:p w14:paraId="44E10B76" w14:textId="3D56593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40" w:type="dxa"/>
            <w:vAlign w:val="center"/>
          </w:tcPr>
          <w:p w14:paraId="08817A39" w14:textId="1882D5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45 259,89</w:t>
            </w:r>
          </w:p>
        </w:tc>
        <w:tc>
          <w:tcPr>
            <w:tcW w:w="1132" w:type="dxa"/>
            <w:gridSpan w:val="2"/>
            <w:vAlign w:val="center"/>
          </w:tcPr>
          <w:p w14:paraId="6A3A93B4" w14:textId="122FC5C9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54 139,06</w:t>
            </w:r>
          </w:p>
        </w:tc>
        <w:tc>
          <w:tcPr>
            <w:tcW w:w="1134" w:type="dxa"/>
            <w:vAlign w:val="center"/>
          </w:tcPr>
          <w:p w14:paraId="644146AA" w14:textId="6C77440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44 807,16</w:t>
            </w:r>
          </w:p>
        </w:tc>
        <w:tc>
          <w:tcPr>
            <w:tcW w:w="1138" w:type="dxa"/>
            <w:vAlign w:val="center"/>
          </w:tcPr>
          <w:p w14:paraId="5533BD6F" w14:textId="2AB61F7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45 468,08</w:t>
            </w:r>
          </w:p>
        </w:tc>
        <w:tc>
          <w:tcPr>
            <w:tcW w:w="1130" w:type="dxa"/>
            <w:vAlign w:val="center"/>
          </w:tcPr>
          <w:p w14:paraId="4A083F3F" w14:textId="1A3CB3E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45 540,53</w:t>
            </w:r>
          </w:p>
        </w:tc>
      </w:tr>
      <w:tr w:rsidR="008F3ED1" w:rsidRPr="008F3ED1" w14:paraId="712E3D1E" w14:textId="3CF71D4C" w:rsidTr="005642E9">
        <w:trPr>
          <w:trHeight w:val="85"/>
        </w:trPr>
        <w:tc>
          <w:tcPr>
            <w:tcW w:w="705" w:type="dxa"/>
            <w:vAlign w:val="center"/>
          </w:tcPr>
          <w:p w14:paraId="4FB67E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2"/>
            <w:vAlign w:val="center"/>
          </w:tcPr>
          <w:p w14:paraId="6F2BBB82" w14:textId="32B90497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Подпрограмма 1 «</w:t>
            </w:r>
            <w:r w:rsidRPr="008F3ED1">
              <w:rPr>
                <w:rStyle w:val="FontStyle14"/>
                <w:bCs/>
              </w:rPr>
              <w:t xml:space="preserve">Развитие системы управления муниципальным образованием» </w:t>
            </w:r>
          </w:p>
        </w:tc>
      </w:tr>
      <w:tr w:rsidR="008F3ED1" w:rsidRPr="008F3ED1" w14:paraId="1B8F8A53" w14:textId="50363C93" w:rsidTr="005642E9">
        <w:trPr>
          <w:trHeight w:val="319"/>
        </w:trPr>
        <w:tc>
          <w:tcPr>
            <w:tcW w:w="705" w:type="dxa"/>
            <w:vMerge w:val="restart"/>
            <w:vAlign w:val="center"/>
          </w:tcPr>
          <w:p w14:paraId="15EB941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5" w:type="dxa"/>
            <w:vMerge w:val="restart"/>
            <w:vAlign w:val="center"/>
          </w:tcPr>
          <w:p w14:paraId="099D41A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vAlign w:val="center"/>
          </w:tcPr>
          <w:p w14:paraId="70EC4A7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33F22DF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vAlign w:val="center"/>
          </w:tcPr>
          <w:p w14:paraId="1100C4E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33" w:type="dxa"/>
            <w:vAlign w:val="center"/>
          </w:tcPr>
          <w:p w14:paraId="658F936F" w14:textId="602002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129" w:type="dxa"/>
            <w:vAlign w:val="center"/>
          </w:tcPr>
          <w:p w14:paraId="5017F346" w14:textId="2329A34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62 727,23</w:t>
            </w:r>
          </w:p>
        </w:tc>
        <w:tc>
          <w:tcPr>
            <w:tcW w:w="1140" w:type="dxa"/>
            <w:vAlign w:val="center"/>
          </w:tcPr>
          <w:p w14:paraId="41DC9820" w14:textId="4AF81EA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65 360,62</w:t>
            </w:r>
          </w:p>
        </w:tc>
        <w:tc>
          <w:tcPr>
            <w:tcW w:w="1132" w:type="dxa"/>
            <w:gridSpan w:val="2"/>
            <w:vAlign w:val="center"/>
          </w:tcPr>
          <w:p w14:paraId="46C4D958" w14:textId="16FFECE3" w:rsidR="008F3ED1" w:rsidRPr="004C4573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  <w:r w:rsidR="00082B58">
              <w:rPr>
                <w:bCs/>
                <w:color w:val="000000"/>
                <w:sz w:val="22"/>
                <w:szCs w:val="22"/>
              </w:rPr>
              <w:t> 944,28</w:t>
            </w:r>
          </w:p>
        </w:tc>
        <w:tc>
          <w:tcPr>
            <w:tcW w:w="1134" w:type="dxa"/>
            <w:vAlign w:val="center"/>
          </w:tcPr>
          <w:p w14:paraId="08D2D705" w14:textId="5769B21C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60 433,56</w:t>
            </w:r>
          </w:p>
        </w:tc>
        <w:tc>
          <w:tcPr>
            <w:tcW w:w="1138" w:type="dxa"/>
            <w:vAlign w:val="center"/>
          </w:tcPr>
          <w:p w14:paraId="5B5AE021" w14:textId="611F0C5B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59 924,08</w:t>
            </w:r>
          </w:p>
        </w:tc>
        <w:tc>
          <w:tcPr>
            <w:tcW w:w="1130" w:type="dxa"/>
            <w:vAlign w:val="center"/>
          </w:tcPr>
          <w:p w14:paraId="4BBEA90C" w14:textId="25CDCEC1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65 167,26</w:t>
            </w:r>
          </w:p>
        </w:tc>
      </w:tr>
      <w:tr w:rsidR="008F3ED1" w:rsidRPr="008F3ED1" w14:paraId="2F39F2BD" w14:textId="6C67FC6F" w:rsidTr="005642E9">
        <w:trPr>
          <w:trHeight w:val="519"/>
        </w:trPr>
        <w:tc>
          <w:tcPr>
            <w:tcW w:w="705" w:type="dxa"/>
            <w:vMerge/>
            <w:vAlign w:val="center"/>
          </w:tcPr>
          <w:p w14:paraId="6CBA4BC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41F9B88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242A005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7A5B10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</w:rPr>
              <w:t>Федеральный бюджет</w:t>
            </w:r>
          </w:p>
        </w:tc>
        <w:tc>
          <w:tcPr>
            <w:tcW w:w="1139" w:type="dxa"/>
            <w:vAlign w:val="center"/>
          </w:tcPr>
          <w:p w14:paraId="3620157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vAlign w:val="center"/>
          </w:tcPr>
          <w:p w14:paraId="07E4118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vAlign w:val="center"/>
          </w:tcPr>
          <w:p w14:paraId="5380603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vAlign w:val="center"/>
          </w:tcPr>
          <w:p w14:paraId="7EF7524D" w14:textId="29232E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711D42A4" w14:textId="4528367D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34" w:type="dxa"/>
            <w:vAlign w:val="center"/>
          </w:tcPr>
          <w:p w14:paraId="0A92725C" w14:textId="0C87BBBA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vAlign w:val="center"/>
          </w:tcPr>
          <w:p w14:paraId="0811A396" w14:textId="6E00058C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30" w:type="dxa"/>
            <w:vAlign w:val="center"/>
          </w:tcPr>
          <w:p w14:paraId="6C4C2EAD" w14:textId="638179EF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3FEE9550" w14:textId="41A78288" w:rsidTr="005642E9">
        <w:trPr>
          <w:trHeight w:val="424"/>
        </w:trPr>
        <w:tc>
          <w:tcPr>
            <w:tcW w:w="705" w:type="dxa"/>
            <w:vMerge/>
            <w:vAlign w:val="center"/>
          </w:tcPr>
          <w:p w14:paraId="5D2202C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7CD200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1F5DEE2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718546E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64EEE1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vAlign w:val="center"/>
          </w:tcPr>
          <w:p w14:paraId="3B3C3245" w14:textId="161D452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vAlign w:val="center"/>
          </w:tcPr>
          <w:p w14:paraId="0F6161A7" w14:textId="048F232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vAlign w:val="center"/>
          </w:tcPr>
          <w:p w14:paraId="25EBFC51" w14:textId="1873B8C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vAlign w:val="center"/>
          </w:tcPr>
          <w:p w14:paraId="693B6F30" w14:textId="775FC058" w:rsidR="008F3ED1" w:rsidRPr="004C4573" w:rsidRDefault="00FA21E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19 692,50</w:t>
            </w:r>
          </w:p>
        </w:tc>
        <w:tc>
          <w:tcPr>
            <w:tcW w:w="1134" w:type="dxa"/>
            <w:vAlign w:val="center"/>
          </w:tcPr>
          <w:p w14:paraId="28257462" w14:textId="4CFCA5E4" w:rsidR="008F3ED1" w:rsidRPr="004C4573" w:rsidRDefault="004C4573" w:rsidP="008F3E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15 632,60</w:t>
            </w:r>
          </w:p>
        </w:tc>
        <w:tc>
          <w:tcPr>
            <w:tcW w:w="1138" w:type="dxa"/>
            <w:vAlign w:val="center"/>
          </w:tcPr>
          <w:p w14:paraId="278C9321" w14:textId="441FB7E9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14 462,60</w:t>
            </w:r>
          </w:p>
        </w:tc>
        <w:tc>
          <w:tcPr>
            <w:tcW w:w="1130" w:type="dxa"/>
            <w:vAlign w:val="center"/>
          </w:tcPr>
          <w:p w14:paraId="52477399" w14:textId="792FAC0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19 630,23</w:t>
            </w:r>
          </w:p>
        </w:tc>
      </w:tr>
      <w:tr w:rsidR="008F3ED1" w:rsidRPr="008F3ED1" w14:paraId="7AE2324B" w14:textId="1A2A8668" w:rsidTr="005642E9">
        <w:trPr>
          <w:trHeight w:val="60"/>
        </w:trPr>
        <w:tc>
          <w:tcPr>
            <w:tcW w:w="705" w:type="dxa"/>
            <w:vMerge/>
            <w:vAlign w:val="center"/>
          </w:tcPr>
          <w:p w14:paraId="3EE3035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2604F6C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277D058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02497A2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2EA9168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33" w:type="dxa"/>
            <w:vAlign w:val="center"/>
          </w:tcPr>
          <w:p w14:paraId="27D2DC71" w14:textId="2293389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129" w:type="dxa"/>
            <w:vAlign w:val="center"/>
          </w:tcPr>
          <w:p w14:paraId="5F5F9DE3" w14:textId="474B81C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41 666,94</w:t>
            </w:r>
          </w:p>
        </w:tc>
        <w:tc>
          <w:tcPr>
            <w:tcW w:w="1140" w:type="dxa"/>
            <w:vAlign w:val="center"/>
          </w:tcPr>
          <w:p w14:paraId="7238E833" w14:textId="5CEFD1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2" w:type="dxa"/>
            <w:gridSpan w:val="2"/>
            <w:vAlign w:val="center"/>
          </w:tcPr>
          <w:p w14:paraId="0C30EB76" w14:textId="382A394B" w:rsidR="008F3ED1" w:rsidRPr="004C4573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54 129,48</w:t>
            </w:r>
          </w:p>
        </w:tc>
        <w:tc>
          <w:tcPr>
            <w:tcW w:w="1134" w:type="dxa"/>
            <w:vAlign w:val="center"/>
          </w:tcPr>
          <w:p w14:paraId="4BC5B5F4" w14:textId="702955CE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44 797,16</w:t>
            </w:r>
          </w:p>
        </w:tc>
        <w:tc>
          <w:tcPr>
            <w:tcW w:w="1138" w:type="dxa"/>
            <w:vAlign w:val="center"/>
          </w:tcPr>
          <w:p w14:paraId="1669CF2D" w14:textId="4F4AE88A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45 458,08</w:t>
            </w:r>
          </w:p>
        </w:tc>
        <w:tc>
          <w:tcPr>
            <w:tcW w:w="1130" w:type="dxa"/>
            <w:vAlign w:val="center"/>
          </w:tcPr>
          <w:p w14:paraId="6C7304BE" w14:textId="34E7591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5 530,53</w:t>
            </w:r>
          </w:p>
        </w:tc>
      </w:tr>
      <w:tr w:rsidR="008F3ED1" w:rsidRPr="008F3ED1" w14:paraId="25B8EEB0" w14:textId="1389D95F" w:rsidTr="005642E9">
        <w:trPr>
          <w:trHeight w:val="1035"/>
        </w:trPr>
        <w:tc>
          <w:tcPr>
            <w:tcW w:w="705" w:type="dxa"/>
            <w:vMerge w:val="restart"/>
          </w:tcPr>
          <w:p w14:paraId="52B0739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5" w:type="dxa"/>
            <w:vMerge w:val="restart"/>
          </w:tcPr>
          <w:p w14:paraId="564F2393" w14:textId="380D362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vAlign w:val="center"/>
          </w:tcPr>
          <w:p w14:paraId="35148F5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vAlign w:val="center"/>
          </w:tcPr>
          <w:p w14:paraId="70CB439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51255CD5" w14:textId="7FB9CB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vAlign w:val="center"/>
          </w:tcPr>
          <w:p w14:paraId="21672E26" w14:textId="05AB5FA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vAlign w:val="center"/>
          </w:tcPr>
          <w:p w14:paraId="0E622852" w14:textId="52D4C59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vAlign w:val="center"/>
          </w:tcPr>
          <w:p w14:paraId="66B19453" w14:textId="56D5BE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1132" w:type="dxa"/>
            <w:gridSpan w:val="2"/>
            <w:vAlign w:val="center"/>
          </w:tcPr>
          <w:p w14:paraId="45941961" w14:textId="4E9909EC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145,89</w:t>
            </w:r>
          </w:p>
        </w:tc>
        <w:tc>
          <w:tcPr>
            <w:tcW w:w="1134" w:type="dxa"/>
            <w:vAlign w:val="center"/>
          </w:tcPr>
          <w:p w14:paraId="5D9E8749" w14:textId="3F46D6D5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8" w:type="dxa"/>
            <w:vAlign w:val="center"/>
          </w:tcPr>
          <w:p w14:paraId="7C05C307" w14:textId="2B40FFE4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0" w:type="dxa"/>
            <w:vAlign w:val="center"/>
          </w:tcPr>
          <w:p w14:paraId="2A64DE2A" w14:textId="2A51AB6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8F3ED1" w:rsidRPr="008F3ED1" w14:paraId="35F856EA" w14:textId="7AABC420" w:rsidTr="005642E9">
        <w:trPr>
          <w:trHeight w:val="784"/>
        </w:trPr>
        <w:tc>
          <w:tcPr>
            <w:tcW w:w="705" w:type="dxa"/>
            <w:vMerge/>
          </w:tcPr>
          <w:p w14:paraId="42A9906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</w:tcPr>
          <w:p w14:paraId="7E14CD2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</w:tcPr>
          <w:p w14:paraId="7F0F2AE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03EEDD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0EFC061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vAlign w:val="center"/>
          </w:tcPr>
          <w:p w14:paraId="75826C68" w14:textId="706608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vAlign w:val="center"/>
          </w:tcPr>
          <w:p w14:paraId="2785B9A2" w14:textId="0AF8E09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vAlign w:val="center"/>
          </w:tcPr>
          <w:p w14:paraId="502F4C66" w14:textId="2D284DB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2" w:type="dxa"/>
            <w:gridSpan w:val="2"/>
            <w:vAlign w:val="center"/>
          </w:tcPr>
          <w:p w14:paraId="4192C902" w14:textId="614CA5F0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145,89</w:t>
            </w:r>
          </w:p>
        </w:tc>
        <w:tc>
          <w:tcPr>
            <w:tcW w:w="1134" w:type="dxa"/>
            <w:vAlign w:val="center"/>
          </w:tcPr>
          <w:p w14:paraId="37363768" w14:textId="6C1912B2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8" w:type="dxa"/>
            <w:vAlign w:val="center"/>
          </w:tcPr>
          <w:p w14:paraId="230A6DD3" w14:textId="66805ABF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0" w:type="dxa"/>
            <w:vAlign w:val="center"/>
          </w:tcPr>
          <w:p w14:paraId="2A8FFBC8" w14:textId="1A28BB4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8F3ED1" w:rsidRPr="008F3ED1" w14:paraId="226095FF" w14:textId="70BB00BE" w:rsidTr="005642E9">
        <w:trPr>
          <w:trHeight w:val="649"/>
        </w:trPr>
        <w:tc>
          <w:tcPr>
            <w:tcW w:w="705" w:type="dxa"/>
            <w:vMerge w:val="restart"/>
          </w:tcPr>
          <w:p w14:paraId="132B297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5" w:type="dxa"/>
            <w:vMerge w:val="restart"/>
          </w:tcPr>
          <w:p w14:paraId="79E1DD7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0" w:type="dxa"/>
            <w:vMerge w:val="restart"/>
            <w:vAlign w:val="center"/>
          </w:tcPr>
          <w:p w14:paraId="68FA2360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</w:tcPr>
          <w:p w14:paraId="5F2C11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5C46A3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1CE9A6E1" w14:textId="3AD72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vAlign w:val="center"/>
          </w:tcPr>
          <w:p w14:paraId="4AB3BCF6" w14:textId="1F2E294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vAlign w:val="center"/>
          </w:tcPr>
          <w:p w14:paraId="6C64FE2F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vAlign w:val="center"/>
          </w:tcPr>
          <w:p w14:paraId="79784296" w14:textId="31B7BE81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159F7B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vAlign w:val="center"/>
          </w:tcPr>
          <w:p w14:paraId="1C27874D" w14:textId="72F436F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0" w:type="dxa"/>
            <w:vAlign w:val="center"/>
          </w:tcPr>
          <w:p w14:paraId="5118781A" w14:textId="27A4484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5580840A" w14:textId="32C459AF" w:rsidTr="005642E9">
        <w:trPr>
          <w:trHeight w:val="619"/>
        </w:trPr>
        <w:tc>
          <w:tcPr>
            <w:tcW w:w="705" w:type="dxa"/>
            <w:vMerge/>
            <w:vAlign w:val="center"/>
          </w:tcPr>
          <w:p w14:paraId="6E672C0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07101070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0E5345B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2BA6840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544996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26320941" w14:textId="3BFE0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vAlign w:val="center"/>
          </w:tcPr>
          <w:p w14:paraId="6899D5EE" w14:textId="5DF924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vAlign w:val="center"/>
          </w:tcPr>
          <w:p w14:paraId="70B10B1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vAlign w:val="center"/>
          </w:tcPr>
          <w:p w14:paraId="53024B77" w14:textId="3C7A0FA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1A15E861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vAlign w:val="center"/>
          </w:tcPr>
          <w:p w14:paraId="12996851" w14:textId="177DDC7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0" w:type="dxa"/>
            <w:vAlign w:val="center"/>
          </w:tcPr>
          <w:p w14:paraId="31B1590E" w14:textId="64750D2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6B99DABC" w14:textId="7BB236B0" w:rsidTr="005642E9">
        <w:trPr>
          <w:trHeight w:val="571"/>
        </w:trPr>
        <w:tc>
          <w:tcPr>
            <w:tcW w:w="705" w:type="dxa"/>
            <w:vMerge w:val="restart"/>
            <w:vAlign w:val="center"/>
          </w:tcPr>
          <w:p w14:paraId="3E56535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5" w:type="dxa"/>
            <w:vMerge w:val="restart"/>
            <w:vAlign w:val="center"/>
          </w:tcPr>
          <w:p w14:paraId="10C7228B" w14:textId="0B9F2FC8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</w:t>
            </w:r>
            <w:r w:rsidRPr="002D1EE2">
              <w:rPr>
                <w:bCs/>
                <w:sz w:val="22"/>
                <w:szCs w:val="22"/>
              </w:rPr>
              <w:softHyphen/>
              <w:t>граммам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тельного профес</w:t>
            </w:r>
            <w:r w:rsidRPr="002D1EE2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 муници</w:t>
            </w:r>
            <w:r w:rsidRPr="002D1EE2">
              <w:rPr>
                <w:bCs/>
                <w:sz w:val="22"/>
                <w:szCs w:val="22"/>
              </w:rPr>
              <w:softHyphen/>
              <w:t>пальных служа</w:t>
            </w:r>
            <w:r w:rsidRPr="002D1EE2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0" w:type="dxa"/>
            <w:vMerge w:val="restart"/>
            <w:vAlign w:val="center"/>
          </w:tcPr>
          <w:p w14:paraId="4284F95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</w:tcPr>
          <w:p w14:paraId="025EB6C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648CECBA" w14:textId="43565D4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vAlign w:val="center"/>
          </w:tcPr>
          <w:p w14:paraId="0D628C1B" w14:textId="5F9BC9F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vAlign w:val="center"/>
          </w:tcPr>
          <w:p w14:paraId="18A5AB9F" w14:textId="6072B0E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vAlign w:val="center"/>
          </w:tcPr>
          <w:p w14:paraId="26B5B500" w14:textId="523E55B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vAlign w:val="center"/>
          </w:tcPr>
          <w:p w14:paraId="23ED8A5B" w14:textId="42F6CF4B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143,37</w:t>
            </w:r>
          </w:p>
        </w:tc>
        <w:tc>
          <w:tcPr>
            <w:tcW w:w="1134" w:type="dxa"/>
            <w:vAlign w:val="center"/>
          </w:tcPr>
          <w:p w14:paraId="6AE1983A" w14:textId="25ED620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8" w:type="dxa"/>
            <w:vAlign w:val="center"/>
          </w:tcPr>
          <w:p w14:paraId="1A10D49D" w14:textId="044949D6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0" w:type="dxa"/>
            <w:vAlign w:val="center"/>
          </w:tcPr>
          <w:p w14:paraId="7EE8FE83" w14:textId="798670B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8F3ED1" w:rsidRPr="008F3ED1" w14:paraId="52D60C2A" w14:textId="4B78DC1A" w:rsidTr="005642E9">
        <w:trPr>
          <w:trHeight w:val="751"/>
        </w:trPr>
        <w:tc>
          <w:tcPr>
            <w:tcW w:w="705" w:type="dxa"/>
            <w:vMerge/>
            <w:vAlign w:val="center"/>
          </w:tcPr>
          <w:p w14:paraId="08694D4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4AC603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2993FC6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2D466F5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3E0F2C6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vAlign w:val="center"/>
          </w:tcPr>
          <w:p w14:paraId="6726E221" w14:textId="063ACB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vAlign w:val="center"/>
          </w:tcPr>
          <w:p w14:paraId="59BDE8C0" w14:textId="59F4B9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vAlign w:val="center"/>
          </w:tcPr>
          <w:p w14:paraId="6596E2A4" w14:textId="096B9AE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vAlign w:val="center"/>
          </w:tcPr>
          <w:p w14:paraId="6881A610" w14:textId="2F76D709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4DB4">
              <w:rPr>
                <w:bCs/>
                <w:color w:val="000000"/>
                <w:sz w:val="22"/>
                <w:szCs w:val="22"/>
              </w:rPr>
              <w:t>4</w:t>
            </w:r>
            <w:r w:rsidR="00733797">
              <w:rPr>
                <w:bCs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134" w:type="dxa"/>
            <w:vAlign w:val="center"/>
          </w:tcPr>
          <w:p w14:paraId="50CC90A6" w14:textId="42DD7206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8" w:type="dxa"/>
            <w:vAlign w:val="center"/>
          </w:tcPr>
          <w:p w14:paraId="6B0CB1D1" w14:textId="03D0CA3D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0" w:type="dxa"/>
            <w:vAlign w:val="center"/>
          </w:tcPr>
          <w:p w14:paraId="76A0BCAA" w14:textId="359E7392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8F3ED1" w:rsidRPr="008F3ED1" w14:paraId="6A86B946" w14:textId="0F72C331" w:rsidTr="005642E9">
        <w:trPr>
          <w:trHeight w:val="704"/>
        </w:trPr>
        <w:tc>
          <w:tcPr>
            <w:tcW w:w="705" w:type="dxa"/>
            <w:vMerge w:val="restart"/>
            <w:vAlign w:val="center"/>
          </w:tcPr>
          <w:p w14:paraId="789D9B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5" w:type="dxa"/>
            <w:vMerge w:val="restart"/>
            <w:vAlign w:val="center"/>
          </w:tcPr>
          <w:p w14:paraId="5167FFF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слу</w:t>
            </w:r>
            <w:r w:rsidRPr="002D1EE2">
              <w:rPr>
                <w:bCs/>
                <w:sz w:val="22"/>
                <w:szCs w:val="22"/>
              </w:rPr>
              <w:softHyphen/>
              <w:t>жащих антикор</w:t>
            </w:r>
            <w:r w:rsidRPr="002D1EE2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2D1EE2">
              <w:rPr>
                <w:bCs/>
                <w:sz w:val="22"/>
                <w:szCs w:val="22"/>
              </w:rPr>
              <w:softHyphen/>
              <w:t>ниям законода</w:t>
            </w:r>
            <w:r w:rsidRPr="002D1EE2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0" w:type="dxa"/>
            <w:vMerge w:val="restart"/>
            <w:vAlign w:val="center"/>
          </w:tcPr>
          <w:p w14:paraId="1DD3CBCD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</w:tcPr>
          <w:p w14:paraId="613E30D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67615A07" w14:textId="7B45070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vAlign w:val="center"/>
          </w:tcPr>
          <w:p w14:paraId="1CC7AA5E" w14:textId="2B13DE3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vAlign w:val="center"/>
          </w:tcPr>
          <w:p w14:paraId="32DF9A3C" w14:textId="57EC66C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vAlign w:val="center"/>
          </w:tcPr>
          <w:p w14:paraId="472CD194" w14:textId="64574EB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vAlign w:val="center"/>
          </w:tcPr>
          <w:p w14:paraId="1D70F62E" w14:textId="2DD18863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34" w:type="dxa"/>
            <w:vAlign w:val="center"/>
          </w:tcPr>
          <w:p w14:paraId="11A10D45" w14:textId="0D37F334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8" w:type="dxa"/>
            <w:vAlign w:val="center"/>
          </w:tcPr>
          <w:p w14:paraId="04865A28" w14:textId="4CA6592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0" w:type="dxa"/>
            <w:vAlign w:val="center"/>
          </w:tcPr>
          <w:p w14:paraId="40B6E4F9" w14:textId="1AC47B4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8F3ED1" w:rsidRPr="008F3ED1" w14:paraId="4C4028FA" w14:textId="437B0ACF" w:rsidTr="005642E9">
        <w:trPr>
          <w:trHeight w:val="733"/>
        </w:trPr>
        <w:tc>
          <w:tcPr>
            <w:tcW w:w="705" w:type="dxa"/>
            <w:vMerge/>
            <w:vAlign w:val="center"/>
          </w:tcPr>
          <w:p w14:paraId="4D7EAEE3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100808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1F4DB98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03D39E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0EF93BA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vAlign w:val="center"/>
          </w:tcPr>
          <w:p w14:paraId="0A72925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vAlign w:val="center"/>
          </w:tcPr>
          <w:p w14:paraId="68650C8A" w14:textId="0596E90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vAlign w:val="center"/>
          </w:tcPr>
          <w:p w14:paraId="079EEA6B" w14:textId="699F3CB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vAlign w:val="center"/>
          </w:tcPr>
          <w:p w14:paraId="7693CE01" w14:textId="096B20A0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34" w:type="dxa"/>
            <w:vAlign w:val="center"/>
          </w:tcPr>
          <w:p w14:paraId="1F52F2FA" w14:textId="1610B9B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8" w:type="dxa"/>
            <w:vAlign w:val="center"/>
          </w:tcPr>
          <w:p w14:paraId="1B2F9288" w14:textId="23185C6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0" w:type="dxa"/>
            <w:vAlign w:val="center"/>
          </w:tcPr>
          <w:p w14:paraId="625A85AF" w14:textId="7EBA71C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8F3ED1" w:rsidRPr="008F3ED1" w14:paraId="7EE6AC8C" w14:textId="45C76649" w:rsidTr="005642E9">
        <w:trPr>
          <w:trHeight w:val="443"/>
        </w:trPr>
        <w:tc>
          <w:tcPr>
            <w:tcW w:w="705" w:type="dxa"/>
            <w:vMerge w:val="restart"/>
            <w:vAlign w:val="center"/>
          </w:tcPr>
          <w:p w14:paraId="5470D59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5" w:type="dxa"/>
            <w:vMerge w:val="restart"/>
            <w:vAlign w:val="center"/>
          </w:tcPr>
          <w:p w14:paraId="07BEC25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2D1EE2">
              <w:rPr>
                <w:bCs/>
                <w:sz w:val="22"/>
                <w:szCs w:val="22"/>
              </w:rPr>
              <w:softHyphen/>
              <w:t>сиям,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тельное пенсион</w:t>
            </w:r>
            <w:r w:rsidRPr="002D1EE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0" w:type="dxa"/>
            <w:vMerge w:val="restart"/>
            <w:vAlign w:val="center"/>
          </w:tcPr>
          <w:p w14:paraId="3C3379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</w:tcPr>
          <w:p w14:paraId="1DB7A69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7C6DEE4B" w14:textId="43CF9DD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vAlign w:val="center"/>
          </w:tcPr>
          <w:p w14:paraId="205BBA6B" w14:textId="1DE82D2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vAlign w:val="center"/>
          </w:tcPr>
          <w:p w14:paraId="7A0B686B" w14:textId="6EB32D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vAlign w:val="center"/>
          </w:tcPr>
          <w:p w14:paraId="22B1D100" w14:textId="49D00D5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vAlign w:val="center"/>
          </w:tcPr>
          <w:p w14:paraId="1AABB7DB" w14:textId="1FDA8434" w:rsidR="008F3ED1" w:rsidRPr="008F3ED1" w:rsidRDefault="00B54DB4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</w:t>
            </w:r>
            <w:r w:rsidR="00733797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8B911A4" w14:textId="2EC22AA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vAlign w:val="center"/>
          </w:tcPr>
          <w:p w14:paraId="44DB6F70" w14:textId="713DE52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30" w:type="dxa"/>
            <w:vAlign w:val="center"/>
          </w:tcPr>
          <w:p w14:paraId="0DABE4F3" w14:textId="51AC3D2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3599A894" w14:textId="167AFD5F" w:rsidTr="005642E9">
        <w:trPr>
          <w:trHeight w:val="695"/>
        </w:trPr>
        <w:tc>
          <w:tcPr>
            <w:tcW w:w="705" w:type="dxa"/>
            <w:vMerge/>
            <w:vAlign w:val="center"/>
          </w:tcPr>
          <w:p w14:paraId="72766D3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4449E36D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61A6A8D5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51A7E438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48500247" w14:textId="25326AF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vAlign w:val="center"/>
          </w:tcPr>
          <w:p w14:paraId="40742BF2" w14:textId="0E7471BB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vAlign w:val="center"/>
          </w:tcPr>
          <w:p w14:paraId="43C6A7B3" w14:textId="7E0BCEAF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vAlign w:val="center"/>
          </w:tcPr>
          <w:p w14:paraId="371C4E20" w14:textId="003E975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vAlign w:val="center"/>
          </w:tcPr>
          <w:p w14:paraId="53EE0222" w14:textId="6D3EF8B1" w:rsidR="002246AA" w:rsidRPr="008F3ED1" w:rsidRDefault="00B54DB4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</w:t>
            </w:r>
            <w:r w:rsidR="00733797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CD4AA64" w14:textId="2A44707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vAlign w:val="center"/>
          </w:tcPr>
          <w:p w14:paraId="3B98BFF3" w14:textId="1E9B03B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30" w:type="dxa"/>
            <w:vAlign w:val="center"/>
          </w:tcPr>
          <w:p w14:paraId="0756D6BE" w14:textId="57B2FB3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472203F4" w14:textId="2978F777" w:rsidTr="005642E9">
        <w:trPr>
          <w:trHeight w:val="1562"/>
        </w:trPr>
        <w:tc>
          <w:tcPr>
            <w:tcW w:w="705" w:type="dxa"/>
            <w:vMerge w:val="restart"/>
            <w:vAlign w:val="center"/>
          </w:tcPr>
          <w:p w14:paraId="62E4FF1E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5" w:type="dxa"/>
            <w:vMerge w:val="restart"/>
            <w:vAlign w:val="center"/>
          </w:tcPr>
          <w:p w14:paraId="061C1B70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2D1EE2">
              <w:rPr>
                <w:bCs/>
                <w:sz w:val="22"/>
                <w:szCs w:val="22"/>
              </w:rPr>
              <w:softHyphen/>
              <w:t>щавшим должно</w:t>
            </w:r>
            <w:r w:rsidRPr="002D1EE2">
              <w:rPr>
                <w:bCs/>
                <w:sz w:val="22"/>
                <w:szCs w:val="22"/>
              </w:rPr>
              <w:softHyphen/>
              <w:t>сти муниципаль</w:t>
            </w:r>
            <w:r w:rsidRPr="002D1EE2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2D1EE2">
              <w:rPr>
                <w:bCs/>
                <w:sz w:val="22"/>
                <w:szCs w:val="22"/>
              </w:rPr>
              <w:softHyphen/>
              <w:t>ципального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зования, ежеме</w:t>
            </w:r>
            <w:r w:rsidRPr="002D1EE2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0" w:type="dxa"/>
            <w:vMerge w:val="restart"/>
            <w:vAlign w:val="center"/>
          </w:tcPr>
          <w:p w14:paraId="7F553CA0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560" w:type="dxa"/>
            <w:vAlign w:val="center"/>
          </w:tcPr>
          <w:p w14:paraId="0403B50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6159BC15" w14:textId="698EBC5A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vAlign w:val="center"/>
          </w:tcPr>
          <w:p w14:paraId="4A915C67" w14:textId="6872A1C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vAlign w:val="center"/>
          </w:tcPr>
          <w:p w14:paraId="4592AF0A" w14:textId="4C4C6EC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vAlign w:val="center"/>
          </w:tcPr>
          <w:p w14:paraId="2751E162" w14:textId="23E4836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vAlign w:val="center"/>
          </w:tcPr>
          <w:p w14:paraId="0B4042C6" w14:textId="33231553" w:rsidR="002246AA" w:rsidRPr="008F3ED1" w:rsidRDefault="00B54DB4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</w:t>
            </w:r>
            <w:r w:rsidR="00184442">
              <w:rPr>
                <w:bCs/>
                <w:color w:val="000000"/>
                <w:sz w:val="22"/>
                <w:szCs w:val="22"/>
              </w:rPr>
              <w:t>,</w:t>
            </w:r>
            <w:r w:rsidR="00733797">
              <w:rPr>
                <w:bCs/>
                <w:color w:val="000000"/>
                <w:sz w:val="22"/>
                <w:szCs w:val="22"/>
              </w:rPr>
              <w:t>1</w:t>
            </w:r>
            <w:r w:rsidR="0018444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B4E550F" w14:textId="5BBAC474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vAlign w:val="center"/>
          </w:tcPr>
          <w:p w14:paraId="5DC652A5" w14:textId="270F72AE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30" w:type="dxa"/>
            <w:vAlign w:val="center"/>
          </w:tcPr>
          <w:p w14:paraId="20BA4BCD" w14:textId="085CB5CB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47F5279D" w14:textId="25FABA76" w:rsidTr="005642E9">
        <w:trPr>
          <w:trHeight w:val="1409"/>
        </w:trPr>
        <w:tc>
          <w:tcPr>
            <w:tcW w:w="705" w:type="dxa"/>
            <w:vMerge/>
            <w:vAlign w:val="center"/>
          </w:tcPr>
          <w:p w14:paraId="7EFE89D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05FC0EE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31D3595A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1417B175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46000DC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vAlign w:val="center"/>
          </w:tcPr>
          <w:p w14:paraId="0B1E5D4C" w14:textId="0A521B9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vAlign w:val="center"/>
          </w:tcPr>
          <w:p w14:paraId="26EDEEB3" w14:textId="7E16AEA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vAlign w:val="center"/>
          </w:tcPr>
          <w:p w14:paraId="10EB0473" w14:textId="3FDBEEAC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vAlign w:val="center"/>
          </w:tcPr>
          <w:p w14:paraId="231664D4" w14:textId="4EB23C20" w:rsidR="002246AA" w:rsidRPr="008F3ED1" w:rsidRDefault="00B54DB4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7 285,</w:t>
            </w:r>
            <w:r w:rsidR="00733797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D26E392" w14:textId="2D7B00E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vAlign w:val="center"/>
          </w:tcPr>
          <w:p w14:paraId="48366D0C" w14:textId="62DE5D01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30" w:type="dxa"/>
            <w:vAlign w:val="center"/>
          </w:tcPr>
          <w:p w14:paraId="1ED0032E" w14:textId="67B6D86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8F3ED1" w:rsidRPr="008F3ED1" w14:paraId="7D9A2EA8" w14:textId="2D16CC09" w:rsidTr="005642E9">
        <w:trPr>
          <w:trHeight w:val="544"/>
        </w:trPr>
        <w:tc>
          <w:tcPr>
            <w:tcW w:w="705" w:type="dxa"/>
            <w:vMerge w:val="restart"/>
            <w:vAlign w:val="center"/>
          </w:tcPr>
          <w:p w14:paraId="22FD882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5" w:type="dxa"/>
            <w:vMerge w:val="restart"/>
            <w:vAlign w:val="center"/>
          </w:tcPr>
          <w:p w14:paraId="735C288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2D1EE2">
              <w:rPr>
                <w:bCs/>
                <w:sz w:val="22"/>
                <w:szCs w:val="22"/>
              </w:rPr>
              <w:softHyphen/>
              <w:t>тавляемые граж</w:t>
            </w:r>
            <w:r w:rsidRPr="002D1EE2">
              <w:rPr>
                <w:bCs/>
                <w:sz w:val="22"/>
                <w:szCs w:val="22"/>
              </w:rPr>
              <w:softHyphen/>
              <w:t>данам, удостоен</w:t>
            </w:r>
            <w:r w:rsidRPr="002D1EE2">
              <w:rPr>
                <w:bCs/>
                <w:sz w:val="22"/>
                <w:szCs w:val="22"/>
              </w:rPr>
              <w:softHyphen/>
              <w:t>ным звания «По</w:t>
            </w:r>
            <w:r w:rsidRPr="002D1EE2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0" w:type="dxa"/>
            <w:vMerge w:val="restart"/>
            <w:vAlign w:val="center"/>
          </w:tcPr>
          <w:p w14:paraId="318B113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3F204CE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315C4BF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vAlign w:val="center"/>
          </w:tcPr>
          <w:p w14:paraId="3CDA799A" w14:textId="1066213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vAlign w:val="center"/>
          </w:tcPr>
          <w:p w14:paraId="2477D7FF" w14:textId="3FE1B2E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vAlign w:val="center"/>
          </w:tcPr>
          <w:p w14:paraId="24A61D51" w14:textId="3427708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vAlign w:val="center"/>
          </w:tcPr>
          <w:p w14:paraId="13BF7170" w14:textId="42D667C2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1 224,68</w:t>
            </w:r>
          </w:p>
        </w:tc>
        <w:tc>
          <w:tcPr>
            <w:tcW w:w="1134" w:type="dxa"/>
            <w:vAlign w:val="center"/>
          </w:tcPr>
          <w:p w14:paraId="326F9454" w14:textId="03BF79B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38" w:type="dxa"/>
            <w:vAlign w:val="center"/>
          </w:tcPr>
          <w:p w14:paraId="51590C86" w14:textId="108D4960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1 392,67</w:t>
            </w:r>
          </w:p>
        </w:tc>
        <w:tc>
          <w:tcPr>
            <w:tcW w:w="1130" w:type="dxa"/>
            <w:vAlign w:val="center"/>
          </w:tcPr>
          <w:p w14:paraId="5E9E4451" w14:textId="6C99C9D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1 451,28</w:t>
            </w:r>
          </w:p>
        </w:tc>
      </w:tr>
      <w:tr w:rsidR="002246AA" w:rsidRPr="008F3ED1" w14:paraId="4CD477B3" w14:textId="78AFC977" w:rsidTr="005642E9">
        <w:trPr>
          <w:trHeight w:val="756"/>
        </w:trPr>
        <w:tc>
          <w:tcPr>
            <w:tcW w:w="705" w:type="dxa"/>
            <w:vMerge/>
            <w:vAlign w:val="center"/>
          </w:tcPr>
          <w:p w14:paraId="1EFCE29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668C67C8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337649B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5BF68DB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74CBB821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vAlign w:val="center"/>
          </w:tcPr>
          <w:p w14:paraId="4663BD87" w14:textId="09E948DF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vAlign w:val="center"/>
          </w:tcPr>
          <w:p w14:paraId="7B6AC17A" w14:textId="19C4EE9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vAlign w:val="center"/>
          </w:tcPr>
          <w:p w14:paraId="498D5291" w14:textId="1417AC4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vAlign w:val="center"/>
          </w:tcPr>
          <w:p w14:paraId="4DA55838" w14:textId="1D302376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</w:t>
            </w:r>
            <w:r w:rsidR="00733797">
              <w:rPr>
                <w:bCs/>
                <w:color w:val="000000"/>
                <w:sz w:val="22"/>
                <w:szCs w:val="22"/>
              </w:rPr>
              <w:t>24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733797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vAlign w:val="center"/>
          </w:tcPr>
          <w:p w14:paraId="5B364A7D" w14:textId="31244D3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38" w:type="dxa"/>
            <w:vAlign w:val="center"/>
          </w:tcPr>
          <w:p w14:paraId="6CD80377" w14:textId="58B1F87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1 392,67</w:t>
            </w:r>
          </w:p>
        </w:tc>
        <w:tc>
          <w:tcPr>
            <w:tcW w:w="1130" w:type="dxa"/>
            <w:vAlign w:val="center"/>
          </w:tcPr>
          <w:p w14:paraId="0AD0C59B" w14:textId="62E0A9F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1 451,28</w:t>
            </w:r>
          </w:p>
        </w:tc>
      </w:tr>
      <w:tr w:rsidR="008F3ED1" w:rsidRPr="008F3ED1" w14:paraId="5A2C0D51" w14:textId="06398A07" w:rsidTr="005642E9">
        <w:trPr>
          <w:trHeight w:val="1334"/>
        </w:trPr>
        <w:tc>
          <w:tcPr>
            <w:tcW w:w="705" w:type="dxa"/>
            <w:vMerge w:val="restart"/>
            <w:vAlign w:val="center"/>
          </w:tcPr>
          <w:p w14:paraId="0E00E32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5" w:type="dxa"/>
            <w:vMerge w:val="restart"/>
            <w:vAlign w:val="bottom"/>
          </w:tcPr>
          <w:p w14:paraId="5316E978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Ежемесячные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vAlign w:val="center"/>
          </w:tcPr>
          <w:p w14:paraId="31077111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vAlign w:val="center"/>
          </w:tcPr>
          <w:p w14:paraId="0589762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24332E6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vAlign w:val="center"/>
          </w:tcPr>
          <w:p w14:paraId="5A88C331" w14:textId="0F3E28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vAlign w:val="center"/>
          </w:tcPr>
          <w:p w14:paraId="4BB52676" w14:textId="0538E18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vAlign w:val="center"/>
          </w:tcPr>
          <w:p w14:paraId="7F9159C6" w14:textId="367475E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248,28</w:t>
            </w:r>
          </w:p>
        </w:tc>
        <w:tc>
          <w:tcPr>
            <w:tcW w:w="1132" w:type="dxa"/>
            <w:gridSpan w:val="2"/>
            <w:vAlign w:val="center"/>
          </w:tcPr>
          <w:p w14:paraId="062E0A21" w14:textId="501BCFAB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</w:t>
            </w:r>
            <w:r w:rsidR="00733797">
              <w:rPr>
                <w:bCs/>
                <w:color w:val="000000"/>
                <w:sz w:val="22"/>
                <w:szCs w:val="22"/>
              </w:rPr>
              <w:t>21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733797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vAlign w:val="center"/>
          </w:tcPr>
          <w:p w14:paraId="2F473795" w14:textId="785A0B6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38" w:type="dxa"/>
            <w:vAlign w:val="center"/>
          </w:tcPr>
          <w:p w14:paraId="33A98820" w14:textId="527F0B2E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1 389,67</w:t>
            </w:r>
          </w:p>
        </w:tc>
        <w:tc>
          <w:tcPr>
            <w:tcW w:w="1130" w:type="dxa"/>
            <w:vAlign w:val="center"/>
          </w:tcPr>
          <w:p w14:paraId="6870E34A" w14:textId="5FE68FB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448,28</w:t>
            </w:r>
          </w:p>
        </w:tc>
      </w:tr>
      <w:tr w:rsidR="002246AA" w:rsidRPr="008F3ED1" w14:paraId="478E58EA" w14:textId="4DCC894A" w:rsidTr="005642E9">
        <w:trPr>
          <w:trHeight w:val="570"/>
        </w:trPr>
        <w:tc>
          <w:tcPr>
            <w:tcW w:w="705" w:type="dxa"/>
            <w:vMerge/>
            <w:vAlign w:val="center"/>
          </w:tcPr>
          <w:p w14:paraId="6707D37C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32492DF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3C742DA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50071A02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5B5B8F78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vAlign w:val="center"/>
          </w:tcPr>
          <w:p w14:paraId="629BD11F" w14:textId="2AACC0D6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vAlign w:val="center"/>
          </w:tcPr>
          <w:p w14:paraId="0EB28CFF" w14:textId="7C10125D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vAlign w:val="center"/>
          </w:tcPr>
          <w:p w14:paraId="72D7DA57" w14:textId="476EF3E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248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D1EE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gridSpan w:val="2"/>
            <w:vAlign w:val="center"/>
          </w:tcPr>
          <w:p w14:paraId="5DE0354A" w14:textId="50030124" w:rsidR="002246AA" w:rsidRPr="008F3ED1" w:rsidRDefault="00733797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1 221,68</w:t>
            </w:r>
          </w:p>
        </w:tc>
        <w:tc>
          <w:tcPr>
            <w:tcW w:w="1134" w:type="dxa"/>
            <w:vAlign w:val="center"/>
          </w:tcPr>
          <w:p w14:paraId="7D69311E" w14:textId="315E17A8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38" w:type="dxa"/>
            <w:vAlign w:val="center"/>
          </w:tcPr>
          <w:p w14:paraId="4166B5F2" w14:textId="01BE622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1 389,67</w:t>
            </w:r>
          </w:p>
        </w:tc>
        <w:tc>
          <w:tcPr>
            <w:tcW w:w="1130" w:type="dxa"/>
            <w:vAlign w:val="center"/>
          </w:tcPr>
          <w:p w14:paraId="3ABBBBF1" w14:textId="2B23ADBB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448,28</w:t>
            </w:r>
          </w:p>
        </w:tc>
      </w:tr>
      <w:tr w:rsidR="008F3ED1" w:rsidRPr="008F3ED1" w14:paraId="740E6D7D" w14:textId="4F25E125" w:rsidTr="005642E9">
        <w:trPr>
          <w:trHeight w:val="1234"/>
        </w:trPr>
        <w:tc>
          <w:tcPr>
            <w:tcW w:w="705" w:type="dxa"/>
            <w:vMerge w:val="restart"/>
            <w:vAlign w:val="center"/>
          </w:tcPr>
          <w:p w14:paraId="3AF5DD2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5" w:type="dxa"/>
            <w:vMerge w:val="restart"/>
            <w:vAlign w:val="center"/>
          </w:tcPr>
          <w:p w14:paraId="0531FA5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vAlign w:val="center"/>
          </w:tcPr>
          <w:p w14:paraId="695D6E8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vAlign w:val="center"/>
          </w:tcPr>
          <w:p w14:paraId="4067626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4FB8770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vAlign w:val="center"/>
          </w:tcPr>
          <w:p w14:paraId="72BA73B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vAlign w:val="center"/>
          </w:tcPr>
          <w:p w14:paraId="75F56A0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vAlign w:val="center"/>
          </w:tcPr>
          <w:p w14:paraId="62F24E43" w14:textId="0A6C5E2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vAlign w:val="center"/>
          </w:tcPr>
          <w:p w14:paraId="04B13C9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center"/>
          </w:tcPr>
          <w:p w14:paraId="1E6DC43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vAlign w:val="center"/>
          </w:tcPr>
          <w:p w14:paraId="7CF39689" w14:textId="4759B4C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0" w:type="dxa"/>
            <w:vAlign w:val="center"/>
          </w:tcPr>
          <w:p w14:paraId="7B3B250D" w14:textId="12CCA16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7119BBA0" w14:textId="2709510B" w:rsidTr="005642E9">
        <w:trPr>
          <w:trHeight w:val="1084"/>
        </w:trPr>
        <w:tc>
          <w:tcPr>
            <w:tcW w:w="705" w:type="dxa"/>
            <w:vMerge/>
            <w:vAlign w:val="center"/>
          </w:tcPr>
          <w:p w14:paraId="688B54F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44483C0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2234F69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64E51B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4231E4E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vAlign w:val="center"/>
          </w:tcPr>
          <w:p w14:paraId="0F269C5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vAlign w:val="center"/>
          </w:tcPr>
          <w:p w14:paraId="5748F1E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vAlign w:val="center"/>
          </w:tcPr>
          <w:p w14:paraId="2474F027" w14:textId="7A71454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vAlign w:val="center"/>
          </w:tcPr>
          <w:p w14:paraId="352DDBB7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center"/>
          </w:tcPr>
          <w:p w14:paraId="3B52C343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vAlign w:val="center"/>
          </w:tcPr>
          <w:p w14:paraId="48E7EFF8" w14:textId="74A1F5E3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0" w:type="dxa"/>
            <w:vAlign w:val="center"/>
          </w:tcPr>
          <w:p w14:paraId="2B76ED70" w14:textId="4F587DF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3702C354" w14:textId="0C7F9E62" w:rsidTr="005642E9">
        <w:trPr>
          <w:trHeight w:val="385"/>
        </w:trPr>
        <w:tc>
          <w:tcPr>
            <w:tcW w:w="705" w:type="dxa"/>
            <w:vMerge w:val="restart"/>
            <w:vAlign w:val="center"/>
          </w:tcPr>
          <w:p w14:paraId="033FE49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5" w:type="dxa"/>
            <w:vMerge w:val="restart"/>
            <w:vAlign w:val="center"/>
          </w:tcPr>
          <w:p w14:paraId="4531F55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0" w:type="dxa"/>
            <w:vMerge w:val="restart"/>
            <w:vAlign w:val="center"/>
          </w:tcPr>
          <w:p w14:paraId="289DB4B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</w:tcPr>
          <w:p w14:paraId="452AC47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</w:tcPr>
          <w:p w14:paraId="273F2D1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vAlign w:val="center"/>
          </w:tcPr>
          <w:p w14:paraId="3DB1F5F8" w14:textId="117AEC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vAlign w:val="center"/>
          </w:tcPr>
          <w:p w14:paraId="6F35F56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14:paraId="04151145" w14:textId="45E0A3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vAlign w:val="center"/>
          </w:tcPr>
          <w:p w14:paraId="3744403C" w14:textId="730FB031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34" w:type="dxa"/>
            <w:vAlign w:val="center"/>
          </w:tcPr>
          <w:p w14:paraId="5061122A" w14:textId="2105A27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vAlign w:val="center"/>
          </w:tcPr>
          <w:p w14:paraId="3308043F" w14:textId="0F6A63B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0" w:type="dxa"/>
            <w:vAlign w:val="center"/>
          </w:tcPr>
          <w:p w14:paraId="16EBCE07" w14:textId="10E4C07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43E5A9A0" w14:textId="6F4B8D66" w:rsidTr="005642E9">
        <w:trPr>
          <w:trHeight w:val="373"/>
        </w:trPr>
        <w:tc>
          <w:tcPr>
            <w:tcW w:w="705" w:type="dxa"/>
            <w:vMerge/>
            <w:vAlign w:val="center"/>
          </w:tcPr>
          <w:p w14:paraId="000C40D7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71202AFB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7A1DC5D5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</w:tcPr>
          <w:p w14:paraId="633B848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</w:tcPr>
          <w:p w14:paraId="2FD91725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vAlign w:val="center"/>
          </w:tcPr>
          <w:p w14:paraId="3659B1E5" w14:textId="2528555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vAlign w:val="center"/>
          </w:tcPr>
          <w:p w14:paraId="2A0A74A9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14:paraId="6E2A4265" w14:textId="47BC27CA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vAlign w:val="center"/>
          </w:tcPr>
          <w:p w14:paraId="66421613" w14:textId="5DA99D3B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34" w:type="dxa"/>
            <w:vAlign w:val="center"/>
          </w:tcPr>
          <w:p w14:paraId="1055BAA3" w14:textId="4EF7F5E9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vAlign w:val="center"/>
          </w:tcPr>
          <w:p w14:paraId="3A151063" w14:textId="19A1C15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0" w:type="dxa"/>
            <w:vAlign w:val="center"/>
          </w:tcPr>
          <w:p w14:paraId="407C7E5C" w14:textId="32B7C83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46CDBCD9" w14:textId="03087674" w:rsidTr="005642E9">
        <w:trPr>
          <w:trHeight w:val="495"/>
        </w:trPr>
        <w:tc>
          <w:tcPr>
            <w:tcW w:w="705" w:type="dxa"/>
            <w:vMerge w:val="restart"/>
            <w:vAlign w:val="center"/>
          </w:tcPr>
          <w:p w14:paraId="5CA9319F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5" w:type="dxa"/>
            <w:vMerge w:val="restart"/>
            <w:vAlign w:val="center"/>
          </w:tcPr>
          <w:p w14:paraId="61E17A13" w14:textId="75826D94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Ежегодные член</w:t>
            </w:r>
            <w:r w:rsidRPr="002D1EE2">
              <w:rPr>
                <w:bCs/>
                <w:sz w:val="22"/>
                <w:szCs w:val="22"/>
              </w:rPr>
              <w:softHyphen/>
              <w:t>ские взносы в некоммерческую организацию «Ас</w:t>
            </w:r>
            <w:r w:rsidRPr="002D1EE2">
              <w:rPr>
                <w:bCs/>
                <w:sz w:val="22"/>
                <w:szCs w:val="22"/>
              </w:rPr>
              <w:softHyphen/>
              <w:t>социация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обра</w:t>
            </w:r>
            <w:r w:rsidRPr="002D1EE2">
              <w:rPr>
                <w:bCs/>
                <w:sz w:val="22"/>
                <w:szCs w:val="22"/>
              </w:rPr>
              <w:softHyphen/>
              <w:t>зований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0" w:type="dxa"/>
            <w:vMerge w:val="restart"/>
            <w:vAlign w:val="center"/>
          </w:tcPr>
          <w:p w14:paraId="22151886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эконо</w:t>
            </w:r>
            <w:r w:rsidRPr="002D1EE2">
              <w:rPr>
                <w:bCs/>
                <w:sz w:val="22"/>
                <w:szCs w:val="22"/>
              </w:rPr>
              <w:softHyphen/>
              <w:t>мического про</w:t>
            </w:r>
            <w:r w:rsidRPr="002D1EE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560" w:type="dxa"/>
          </w:tcPr>
          <w:p w14:paraId="1E5A9C8E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</w:tcPr>
          <w:p w14:paraId="239778D8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vAlign w:val="center"/>
          </w:tcPr>
          <w:p w14:paraId="0503B93C" w14:textId="5C9D7C2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vAlign w:val="center"/>
          </w:tcPr>
          <w:p w14:paraId="7AE5E033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14:paraId="5FD70793" w14:textId="2526FF68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vAlign w:val="center"/>
          </w:tcPr>
          <w:p w14:paraId="574A86C4" w14:textId="0A476A89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34" w:type="dxa"/>
            <w:vAlign w:val="center"/>
          </w:tcPr>
          <w:p w14:paraId="6120EA6A" w14:textId="09E9D329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vAlign w:val="center"/>
          </w:tcPr>
          <w:p w14:paraId="293FDFFB" w14:textId="6A567CB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0" w:type="dxa"/>
            <w:vAlign w:val="center"/>
          </w:tcPr>
          <w:p w14:paraId="76B4EA3F" w14:textId="4F885738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2EA42E54" w14:textId="158B763E" w:rsidTr="005642E9">
        <w:trPr>
          <w:trHeight w:val="825"/>
        </w:trPr>
        <w:tc>
          <w:tcPr>
            <w:tcW w:w="705" w:type="dxa"/>
            <w:vMerge/>
            <w:vAlign w:val="center"/>
          </w:tcPr>
          <w:p w14:paraId="5DD2B097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76CD6FF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424C3749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00F1B0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7330EBD9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vAlign w:val="center"/>
          </w:tcPr>
          <w:p w14:paraId="36D4CAB6" w14:textId="19013A3E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vAlign w:val="center"/>
          </w:tcPr>
          <w:p w14:paraId="1C716ABB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14:paraId="46184DC4" w14:textId="38F959B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vAlign w:val="center"/>
          </w:tcPr>
          <w:p w14:paraId="2D6C3D22" w14:textId="60B93AE5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233,03</w:t>
            </w:r>
          </w:p>
        </w:tc>
        <w:tc>
          <w:tcPr>
            <w:tcW w:w="1134" w:type="dxa"/>
            <w:vAlign w:val="center"/>
          </w:tcPr>
          <w:p w14:paraId="2C720E87" w14:textId="5994126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vAlign w:val="center"/>
          </w:tcPr>
          <w:p w14:paraId="647FF93D" w14:textId="20935E2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0" w:type="dxa"/>
            <w:vAlign w:val="center"/>
          </w:tcPr>
          <w:p w14:paraId="2243DC9A" w14:textId="3C86E18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8F3ED1" w:rsidRPr="008F3ED1" w14:paraId="4CBEBC7F" w14:textId="2072BCA4" w:rsidTr="005642E9">
        <w:trPr>
          <w:trHeight w:val="391"/>
        </w:trPr>
        <w:tc>
          <w:tcPr>
            <w:tcW w:w="705" w:type="dxa"/>
            <w:vMerge w:val="restart"/>
            <w:vAlign w:val="center"/>
          </w:tcPr>
          <w:p w14:paraId="6B922BD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5" w:type="dxa"/>
            <w:vMerge w:val="restart"/>
            <w:vAlign w:val="center"/>
          </w:tcPr>
          <w:p w14:paraId="61A8194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2D1EE2">
              <w:rPr>
                <w:bCs/>
                <w:sz w:val="22"/>
                <w:szCs w:val="22"/>
              </w:rPr>
              <w:softHyphen/>
              <w:t>страции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0" w:type="dxa"/>
            <w:vMerge w:val="restart"/>
            <w:vAlign w:val="center"/>
          </w:tcPr>
          <w:p w14:paraId="08DF0B6C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6FC5D20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1D23AFB3" w14:textId="57B119E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vAlign w:val="center"/>
          </w:tcPr>
          <w:p w14:paraId="7D1839A5" w14:textId="4AECC0A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vAlign w:val="center"/>
          </w:tcPr>
          <w:p w14:paraId="2568640E" w14:textId="75AED882" w:rsidR="008F3ED1" w:rsidRPr="002D1EE2" w:rsidRDefault="008F3ED1" w:rsidP="008F3ED1">
            <w:pPr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vAlign w:val="center"/>
          </w:tcPr>
          <w:p w14:paraId="30D34354" w14:textId="1C9B63A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vAlign w:val="center"/>
          </w:tcPr>
          <w:p w14:paraId="33CAC9FA" w14:textId="5116272C" w:rsidR="008F3ED1" w:rsidRPr="008F3ED1" w:rsidRDefault="00C0293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  <w:r w:rsidR="00733797">
              <w:rPr>
                <w:bCs/>
                <w:color w:val="000000"/>
                <w:sz w:val="22"/>
                <w:szCs w:val="22"/>
              </w:rPr>
              <w:t> </w:t>
            </w:r>
            <w:r w:rsidR="00ED2B47">
              <w:rPr>
                <w:bCs/>
                <w:color w:val="000000"/>
                <w:sz w:val="22"/>
                <w:szCs w:val="22"/>
              </w:rPr>
              <w:t>9</w:t>
            </w:r>
            <w:r w:rsidR="00733797">
              <w:rPr>
                <w:bCs/>
                <w:color w:val="000000"/>
                <w:sz w:val="22"/>
                <w:szCs w:val="22"/>
              </w:rPr>
              <w:t>05,01</w:t>
            </w:r>
          </w:p>
        </w:tc>
        <w:tc>
          <w:tcPr>
            <w:tcW w:w="1134" w:type="dxa"/>
            <w:vAlign w:val="center"/>
          </w:tcPr>
          <w:p w14:paraId="05B35B35" w14:textId="09E5D5D4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43 259,14</w:t>
            </w:r>
          </w:p>
        </w:tc>
        <w:tc>
          <w:tcPr>
            <w:tcW w:w="1138" w:type="dxa"/>
            <w:vAlign w:val="center"/>
          </w:tcPr>
          <w:p w14:paraId="647D0596" w14:textId="784C3D10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42 446,51</w:t>
            </w:r>
          </w:p>
        </w:tc>
        <w:tc>
          <w:tcPr>
            <w:tcW w:w="1130" w:type="dxa"/>
            <w:vAlign w:val="center"/>
          </w:tcPr>
          <w:p w14:paraId="6CBB97FF" w14:textId="1D85C36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47 118,53</w:t>
            </w:r>
          </w:p>
        </w:tc>
      </w:tr>
      <w:tr w:rsidR="008F3ED1" w:rsidRPr="008F3ED1" w14:paraId="530E8092" w14:textId="73C30938" w:rsidTr="005642E9">
        <w:trPr>
          <w:trHeight w:val="427"/>
        </w:trPr>
        <w:tc>
          <w:tcPr>
            <w:tcW w:w="705" w:type="dxa"/>
            <w:vMerge/>
            <w:vAlign w:val="center"/>
          </w:tcPr>
          <w:p w14:paraId="4C522F7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07F41EE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3B527DF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66B7B5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411D5794" w14:textId="7FA0F3F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center"/>
          </w:tcPr>
          <w:p w14:paraId="1DB5A8C0" w14:textId="424AF9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vAlign w:val="center"/>
          </w:tcPr>
          <w:p w14:paraId="5D179B60" w14:textId="579AF12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vAlign w:val="center"/>
          </w:tcPr>
          <w:p w14:paraId="6DB0929B" w14:textId="7FCEDDB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vAlign w:val="center"/>
          </w:tcPr>
          <w:p w14:paraId="29F53142" w14:textId="10BE512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D2B47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ED2B47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14,20</w:t>
            </w:r>
          </w:p>
        </w:tc>
        <w:tc>
          <w:tcPr>
            <w:tcW w:w="1134" w:type="dxa"/>
            <w:vAlign w:val="center"/>
          </w:tcPr>
          <w:p w14:paraId="3E6F68A6" w14:textId="7E599DA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9 916,00</w:t>
            </w:r>
          </w:p>
        </w:tc>
        <w:tc>
          <w:tcPr>
            <w:tcW w:w="1138" w:type="dxa"/>
            <w:vAlign w:val="center"/>
          </w:tcPr>
          <w:p w14:paraId="26743AB2" w14:textId="43C8A9A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8 845,00</w:t>
            </w:r>
          </w:p>
        </w:tc>
        <w:tc>
          <w:tcPr>
            <w:tcW w:w="1130" w:type="dxa"/>
            <w:vAlign w:val="center"/>
          </w:tcPr>
          <w:p w14:paraId="1C45A5A7" w14:textId="2FA5AFA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13 627,06</w:t>
            </w:r>
          </w:p>
        </w:tc>
      </w:tr>
      <w:tr w:rsidR="008F3ED1" w:rsidRPr="008F3ED1" w14:paraId="3303A6D6" w14:textId="36F0B855" w:rsidTr="005642E9">
        <w:trPr>
          <w:trHeight w:val="445"/>
        </w:trPr>
        <w:tc>
          <w:tcPr>
            <w:tcW w:w="705" w:type="dxa"/>
            <w:vMerge/>
            <w:vAlign w:val="center"/>
          </w:tcPr>
          <w:p w14:paraId="6E6739D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09225D3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065F1A1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0977C72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12810A9E" w14:textId="439A86B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vAlign w:val="center"/>
          </w:tcPr>
          <w:p w14:paraId="7B81160D" w14:textId="7D6F92C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</w:t>
            </w:r>
          </w:p>
        </w:tc>
        <w:tc>
          <w:tcPr>
            <w:tcW w:w="1129" w:type="dxa"/>
            <w:vAlign w:val="center"/>
          </w:tcPr>
          <w:p w14:paraId="2237FBF1" w14:textId="2D9F9F5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vAlign w:val="center"/>
          </w:tcPr>
          <w:p w14:paraId="58C912E8" w14:textId="6D7FDE4C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vAlign w:val="center"/>
          </w:tcPr>
          <w:p w14:paraId="34E73DA0" w14:textId="1D51B293" w:rsidR="008F3ED1" w:rsidRPr="008F3ED1" w:rsidRDefault="00C0293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  <w:r w:rsidR="00733797">
              <w:rPr>
                <w:bCs/>
                <w:color w:val="000000"/>
                <w:sz w:val="22"/>
                <w:szCs w:val="22"/>
              </w:rPr>
              <w:t> 890,81</w:t>
            </w:r>
          </w:p>
        </w:tc>
        <w:tc>
          <w:tcPr>
            <w:tcW w:w="1134" w:type="dxa"/>
            <w:vAlign w:val="center"/>
          </w:tcPr>
          <w:p w14:paraId="2633F9D2" w14:textId="4EF9D93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33 343,14</w:t>
            </w:r>
          </w:p>
        </w:tc>
        <w:tc>
          <w:tcPr>
            <w:tcW w:w="1138" w:type="dxa"/>
            <w:vAlign w:val="center"/>
          </w:tcPr>
          <w:p w14:paraId="18D8A80D" w14:textId="75B057E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33 601,51</w:t>
            </w:r>
          </w:p>
        </w:tc>
        <w:tc>
          <w:tcPr>
            <w:tcW w:w="1130" w:type="dxa"/>
            <w:vAlign w:val="center"/>
          </w:tcPr>
          <w:p w14:paraId="4BDC655A" w14:textId="024FF80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33 491,47</w:t>
            </w:r>
          </w:p>
        </w:tc>
      </w:tr>
      <w:tr w:rsidR="002246AA" w:rsidRPr="008F3ED1" w14:paraId="216C93AB" w14:textId="61290AAE" w:rsidTr="005642E9">
        <w:trPr>
          <w:trHeight w:val="368"/>
        </w:trPr>
        <w:tc>
          <w:tcPr>
            <w:tcW w:w="705" w:type="dxa"/>
            <w:vMerge w:val="restart"/>
            <w:vAlign w:val="center"/>
          </w:tcPr>
          <w:p w14:paraId="2E242667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5" w:type="dxa"/>
            <w:vMerge w:val="restart"/>
            <w:vAlign w:val="center"/>
          </w:tcPr>
          <w:p w14:paraId="3BE1FBE9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vAlign w:val="center"/>
          </w:tcPr>
          <w:p w14:paraId="6789DFDA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14:paraId="2F5D8F9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131C7E6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CE9042" w14:textId="36544F52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880F550" w14:textId="605BEB2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64FE6E3" w14:textId="4B18B59A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vAlign w:val="center"/>
          </w:tcPr>
          <w:p w14:paraId="325970BA" w14:textId="3DBD76D8" w:rsidR="002246AA" w:rsidRPr="008F3ED1" w:rsidRDefault="00C0293E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  <w:r w:rsidR="00733797">
              <w:rPr>
                <w:bCs/>
                <w:color w:val="000000"/>
                <w:sz w:val="22"/>
                <w:szCs w:val="22"/>
              </w:rPr>
              <w:t> </w:t>
            </w:r>
            <w:r w:rsidR="00ED2B47">
              <w:rPr>
                <w:bCs/>
                <w:color w:val="000000"/>
                <w:sz w:val="22"/>
                <w:szCs w:val="22"/>
              </w:rPr>
              <w:t>9</w:t>
            </w:r>
            <w:r w:rsidR="00733797">
              <w:rPr>
                <w:bCs/>
                <w:color w:val="000000"/>
                <w:sz w:val="22"/>
                <w:szCs w:val="22"/>
              </w:rPr>
              <w:t>05,01</w:t>
            </w:r>
          </w:p>
        </w:tc>
        <w:tc>
          <w:tcPr>
            <w:tcW w:w="1134" w:type="dxa"/>
            <w:vAlign w:val="center"/>
          </w:tcPr>
          <w:p w14:paraId="2C465661" w14:textId="3E4CEFA4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43 259,14</w:t>
            </w:r>
          </w:p>
        </w:tc>
        <w:tc>
          <w:tcPr>
            <w:tcW w:w="1138" w:type="dxa"/>
            <w:vAlign w:val="center"/>
          </w:tcPr>
          <w:p w14:paraId="6CE36D07" w14:textId="28922B3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42 446,51</w:t>
            </w:r>
          </w:p>
        </w:tc>
        <w:tc>
          <w:tcPr>
            <w:tcW w:w="1130" w:type="dxa"/>
            <w:vAlign w:val="center"/>
          </w:tcPr>
          <w:p w14:paraId="7E8B9F02" w14:textId="50EAE90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47 118,53</w:t>
            </w:r>
          </w:p>
        </w:tc>
      </w:tr>
      <w:tr w:rsidR="002246AA" w:rsidRPr="008F3ED1" w14:paraId="28C678C6" w14:textId="4D5FFBD9" w:rsidTr="005642E9">
        <w:trPr>
          <w:trHeight w:val="369"/>
        </w:trPr>
        <w:tc>
          <w:tcPr>
            <w:tcW w:w="705" w:type="dxa"/>
            <w:vMerge/>
            <w:vAlign w:val="center"/>
          </w:tcPr>
          <w:p w14:paraId="5D69C51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3DBABF26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4043ECB2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08DC44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230A78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98A6CF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E444430" w14:textId="50743A9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BF8E258" w14:textId="20799BC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vAlign w:val="center"/>
          </w:tcPr>
          <w:p w14:paraId="36101C04" w14:textId="3C01C453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D2B47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ED2B47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14,20</w:t>
            </w:r>
          </w:p>
        </w:tc>
        <w:tc>
          <w:tcPr>
            <w:tcW w:w="1134" w:type="dxa"/>
            <w:vAlign w:val="center"/>
          </w:tcPr>
          <w:p w14:paraId="230F9B53" w14:textId="0EB7DDA1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9 916,00</w:t>
            </w:r>
          </w:p>
        </w:tc>
        <w:tc>
          <w:tcPr>
            <w:tcW w:w="1138" w:type="dxa"/>
            <w:vAlign w:val="center"/>
          </w:tcPr>
          <w:p w14:paraId="3EA7FB9D" w14:textId="3EBE358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8 845,00</w:t>
            </w:r>
          </w:p>
        </w:tc>
        <w:tc>
          <w:tcPr>
            <w:tcW w:w="1130" w:type="dxa"/>
            <w:vAlign w:val="center"/>
          </w:tcPr>
          <w:p w14:paraId="764D91DD" w14:textId="5EFA8C22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13 627,06</w:t>
            </w:r>
          </w:p>
        </w:tc>
      </w:tr>
      <w:tr w:rsidR="002246AA" w:rsidRPr="008F3ED1" w14:paraId="53A2E91C" w14:textId="18E1C9EB" w:rsidTr="005642E9">
        <w:trPr>
          <w:trHeight w:val="277"/>
        </w:trPr>
        <w:tc>
          <w:tcPr>
            <w:tcW w:w="705" w:type="dxa"/>
            <w:vMerge/>
            <w:vAlign w:val="center"/>
          </w:tcPr>
          <w:p w14:paraId="6114118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59F25551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40BFF15F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</w:tcPr>
          <w:p w14:paraId="1E9BA76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2AA196A3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vAlign w:val="center"/>
          </w:tcPr>
          <w:p w14:paraId="141CA74F" w14:textId="104CE030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29" w:type="dxa"/>
            <w:vAlign w:val="center"/>
          </w:tcPr>
          <w:p w14:paraId="2A4B4F1A" w14:textId="727CF2F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vAlign w:val="center"/>
          </w:tcPr>
          <w:p w14:paraId="26266446" w14:textId="0DC81AEE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vAlign w:val="center"/>
          </w:tcPr>
          <w:p w14:paraId="29E1A461" w14:textId="01F1386F" w:rsidR="002246AA" w:rsidRPr="008F3ED1" w:rsidRDefault="00C0293E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  <w:r w:rsidR="00733797">
              <w:rPr>
                <w:bCs/>
                <w:color w:val="000000"/>
                <w:sz w:val="22"/>
                <w:szCs w:val="22"/>
              </w:rPr>
              <w:t> 890,81</w:t>
            </w:r>
          </w:p>
        </w:tc>
        <w:tc>
          <w:tcPr>
            <w:tcW w:w="1134" w:type="dxa"/>
            <w:vAlign w:val="center"/>
          </w:tcPr>
          <w:p w14:paraId="506BD3A3" w14:textId="17A54662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33 343,14</w:t>
            </w:r>
          </w:p>
        </w:tc>
        <w:tc>
          <w:tcPr>
            <w:tcW w:w="1138" w:type="dxa"/>
            <w:vAlign w:val="center"/>
          </w:tcPr>
          <w:p w14:paraId="58205E53" w14:textId="3A89E2F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33 601,51</w:t>
            </w:r>
          </w:p>
        </w:tc>
        <w:tc>
          <w:tcPr>
            <w:tcW w:w="1130" w:type="dxa"/>
            <w:vAlign w:val="center"/>
          </w:tcPr>
          <w:p w14:paraId="290BEEF3" w14:textId="4CDED5F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33 491,47</w:t>
            </w:r>
          </w:p>
        </w:tc>
      </w:tr>
      <w:tr w:rsidR="008F3ED1" w:rsidRPr="008F3ED1" w14:paraId="3F60FA1B" w14:textId="49DAAB0E" w:rsidTr="005642E9">
        <w:trPr>
          <w:trHeight w:val="306"/>
        </w:trPr>
        <w:tc>
          <w:tcPr>
            <w:tcW w:w="705" w:type="dxa"/>
            <w:vMerge w:val="restart"/>
            <w:vAlign w:val="center"/>
          </w:tcPr>
          <w:p w14:paraId="2BD5A94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695" w:type="dxa"/>
            <w:vMerge w:val="restart"/>
            <w:vAlign w:val="center"/>
          </w:tcPr>
          <w:p w14:paraId="3ECC7F1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2D1EE2">
              <w:rPr>
                <w:bCs/>
                <w:sz w:val="22"/>
                <w:szCs w:val="22"/>
              </w:rPr>
              <w:softHyphen/>
            </w:r>
            <w:r w:rsidRPr="002D1EE2">
              <w:rPr>
                <w:bCs/>
                <w:sz w:val="22"/>
                <w:szCs w:val="22"/>
              </w:rPr>
              <w:lastRenderedPageBreak/>
              <w:t>тельности мэра муниципального района</w:t>
            </w:r>
          </w:p>
        </w:tc>
        <w:tc>
          <w:tcPr>
            <w:tcW w:w="1700" w:type="dxa"/>
            <w:vMerge w:val="restart"/>
            <w:vAlign w:val="center"/>
          </w:tcPr>
          <w:p w14:paraId="4634247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</w:tcPr>
          <w:p w14:paraId="5968C3C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52141D6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vAlign w:val="center"/>
          </w:tcPr>
          <w:p w14:paraId="68B971A1" w14:textId="699B41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129" w:type="dxa"/>
            <w:vAlign w:val="center"/>
          </w:tcPr>
          <w:p w14:paraId="2D490C93" w14:textId="0A4375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40" w:type="dxa"/>
            <w:vAlign w:val="center"/>
          </w:tcPr>
          <w:p w14:paraId="66742A22" w14:textId="27A5144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3 837,57</w:t>
            </w:r>
          </w:p>
        </w:tc>
        <w:tc>
          <w:tcPr>
            <w:tcW w:w="1132" w:type="dxa"/>
            <w:gridSpan w:val="2"/>
            <w:vAlign w:val="center"/>
          </w:tcPr>
          <w:p w14:paraId="1181462D" w14:textId="1C828A49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</w:t>
            </w:r>
            <w:r w:rsidR="00BB0E8E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18,97</w:t>
            </w:r>
          </w:p>
        </w:tc>
        <w:tc>
          <w:tcPr>
            <w:tcW w:w="1134" w:type="dxa"/>
            <w:vAlign w:val="center"/>
          </w:tcPr>
          <w:p w14:paraId="276DEE70" w14:textId="6774C60A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3 362,53</w:t>
            </w:r>
          </w:p>
        </w:tc>
        <w:tc>
          <w:tcPr>
            <w:tcW w:w="1138" w:type="dxa"/>
            <w:vAlign w:val="center"/>
          </w:tcPr>
          <w:p w14:paraId="6C3EFDFF" w14:textId="1F2BE827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3 284,73</w:t>
            </w:r>
          </w:p>
        </w:tc>
        <w:tc>
          <w:tcPr>
            <w:tcW w:w="1130" w:type="dxa"/>
            <w:vAlign w:val="center"/>
          </w:tcPr>
          <w:p w14:paraId="64E11C90" w14:textId="1BC3F20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3 654,79</w:t>
            </w:r>
          </w:p>
        </w:tc>
      </w:tr>
      <w:tr w:rsidR="008F3ED1" w:rsidRPr="008F3ED1" w14:paraId="4DE4E8CD" w14:textId="2B11B068" w:rsidTr="005642E9">
        <w:trPr>
          <w:trHeight w:val="306"/>
        </w:trPr>
        <w:tc>
          <w:tcPr>
            <w:tcW w:w="705" w:type="dxa"/>
            <w:vMerge/>
            <w:vAlign w:val="center"/>
          </w:tcPr>
          <w:p w14:paraId="0667B93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54398A43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3E79FBE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</w:tcPr>
          <w:p w14:paraId="68C216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Областной </w:t>
            </w:r>
            <w:r w:rsidRPr="002D1EE2">
              <w:rPr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9" w:type="dxa"/>
            <w:vAlign w:val="center"/>
          </w:tcPr>
          <w:p w14:paraId="5F765EB8" w14:textId="593EC2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3" w:type="dxa"/>
            <w:vAlign w:val="center"/>
          </w:tcPr>
          <w:p w14:paraId="5B1C9AC6" w14:textId="6E7C115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vAlign w:val="center"/>
          </w:tcPr>
          <w:p w14:paraId="736A8747" w14:textId="419544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vAlign w:val="center"/>
          </w:tcPr>
          <w:p w14:paraId="58D49777" w14:textId="61618725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vAlign w:val="center"/>
          </w:tcPr>
          <w:p w14:paraId="6EC3A6FD" w14:textId="00AFD59D" w:rsidR="008F3ED1" w:rsidRPr="008F3ED1" w:rsidRDefault="00BB0E8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7B1426">
              <w:rPr>
                <w:bCs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134" w:type="dxa"/>
            <w:vAlign w:val="center"/>
          </w:tcPr>
          <w:p w14:paraId="62EA344A" w14:textId="2EBBA7C2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863,00</w:t>
            </w:r>
          </w:p>
        </w:tc>
        <w:tc>
          <w:tcPr>
            <w:tcW w:w="1138" w:type="dxa"/>
            <w:vAlign w:val="center"/>
          </w:tcPr>
          <w:p w14:paraId="5534ED71" w14:textId="5D817623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30" w:type="dxa"/>
            <w:vAlign w:val="center"/>
          </w:tcPr>
          <w:p w14:paraId="60A9556E" w14:textId="4728A2F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1 206,27</w:t>
            </w:r>
          </w:p>
        </w:tc>
      </w:tr>
      <w:tr w:rsidR="008F3ED1" w:rsidRPr="008F3ED1" w14:paraId="4E250BAF" w14:textId="5B3F3A05" w:rsidTr="005642E9">
        <w:trPr>
          <w:trHeight w:val="360"/>
        </w:trPr>
        <w:tc>
          <w:tcPr>
            <w:tcW w:w="705" w:type="dxa"/>
            <w:vMerge/>
            <w:vAlign w:val="center"/>
          </w:tcPr>
          <w:p w14:paraId="61C3EC3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344A01D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1634E18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</w:tcPr>
          <w:p w14:paraId="05BDDF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7DD847B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vAlign w:val="center"/>
          </w:tcPr>
          <w:p w14:paraId="6D43BEF9" w14:textId="721CC75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129" w:type="dxa"/>
            <w:vAlign w:val="center"/>
          </w:tcPr>
          <w:p w14:paraId="5B023697" w14:textId="5FBBFE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40" w:type="dxa"/>
            <w:vAlign w:val="center"/>
          </w:tcPr>
          <w:p w14:paraId="7EF51A7D" w14:textId="34FF2144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2 631,30</w:t>
            </w:r>
          </w:p>
        </w:tc>
        <w:tc>
          <w:tcPr>
            <w:tcW w:w="1132" w:type="dxa"/>
            <w:gridSpan w:val="2"/>
            <w:vAlign w:val="center"/>
          </w:tcPr>
          <w:p w14:paraId="1C06333C" w14:textId="0DB7B1E1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3 349,97</w:t>
            </w:r>
          </w:p>
        </w:tc>
        <w:tc>
          <w:tcPr>
            <w:tcW w:w="1134" w:type="dxa"/>
            <w:vAlign w:val="center"/>
          </w:tcPr>
          <w:p w14:paraId="34E84829" w14:textId="23E7B9A9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2 499,53</w:t>
            </w:r>
          </w:p>
        </w:tc>
        <w:tc>
          <w:tcPr>
            <w:tcW w:w="1138" w:type="dxa"/>
            <w:vAlign w:val="center"/>
          </w:tcPr>
          <w:p w14:paraId="2E994998" w14:textId="26653052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2 520,73</w:t>
            </w:r>
          </w:p>
        </w:tc>
        <w:tc>
          <w:tcPr>
            <w:tcW w:w="1130" w:type="dxa"/>
            <w:vAlign w:val="center"/>
          </w:tcPr>
          <w:p w14:paraId="23A1C296" w14:textId="7D011FA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2 448,52</w:t>
            </w:r>
          </w:p>
        </w:tc>
      </w:tr>
      <w:tr w:rsidR="008F3ED1" w:rsidRPr="008F3ED1" w14:paraId="107F0B3C" w14:textId="0FB2B622" w:rsidTr="005642E9">
        <w:trPr>
          <w:trHeight w:val="330"/>
        </w:trPr>
        <w:tc>
          <w:tcPr>
            <w:tcW w:w="705" w:type="dxa"/>
            <w:vMerge w:val="restart"/>
            <w:vAlign w:val="center"/>
          </w:tcPr>
          <w:p w14:paraId="7E3E1AA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5" w:type="dxa"/>
            <w:vMerge w:val="restart"/>
            <w:vAlign w:val="center"/>
          </w:tcPr>
          <w:p w14:paraId="2F916FF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vAlign w:val="center"/>
          </w:tcPr>
          <w:p w14:paraId="7980C41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14:paraId="5BEEDDF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5C5B589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vAlign w:val="center"/>
          </w:tcPr>
          <w:p w14:paraId="37625985" w14:textId="4EA081A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129" w:type="dxa"/>
            <w:vAlign w:val="center"/>
          </w:tcPr>
          <w:p w14:paraId="531113CA" w14:textId="4A71BCD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3 668,47</w:t>
            </w:r>
          </w:p>
        </w:tc>
        <w:tc>
          <w:tcPr>
            <w:tcW w:w="1140" w:type="dxa"/>
            <w:vAlign w:val="center"/>
          </w:tcPr>
          <w:p w14:paraId="5131095E" w14:textId="5595D43B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3 828,07</w:t>
            </w:r>
          </w:p>
        </w:tc>
        <w:tc>
          <w:tcPr>
            <w:tcW w:w="1132" w:type="dxa"/>
            <w:gridSpan w:val="2"/>
            <w:vAlign w:val="center"/>
          </w:tcPr>
          <w:p w14:paraId="614144F2" w14:textId="4BF514D0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</w:t>
            </w:r>
            <w:r w:rsidR="00BB0E8E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16,52</w:t>
            </w:r>
          </w:p>
        </w:tc>
        <w:tc>
          <w:tcPr>
            <w:tcW w:w="1134" w:type="dxa"/>
            <w:vAlign w:val="center"/>
          </w:tcPr>
          <w:p w14:paraId="1FFEE40A" w14:textId="14EB1A2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3 362,53</w:t>
            </w:r>
          </w:p>
        </w:tc>
        <w:tc>
          <w:tcPr>
            <w:tcW w:w="1138" w:type="dxa"/>
            <w:vAlign w:val="center"/>
          </w:tcPr>
          <w:p w14:paraId="77DB4DFE" w14:textId="4E10977C" w:rsidR="00B01EAE" w:rsidRPr="008F3ED1" w:rsidRDefault="00B01EAE" w:rsidP="00B01EAE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3 284,73</w:t>
            </w:r>
          </w:p>
        </w:tc>
        <w:tc>
          <w:tcPr>
            <w:tcW w:w="1130" w:type="dxa"/>
            <w:vAlign w:val="center"/>
          </w:tcPr>
          <w:p w14:paraId="5601EE52" w14:textId="2F27DA1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3 644,79</w:t>
            </w:r>
          </w:p>
        </w:tc>
      </w:tr>
      <w:tr w:rsidR="008F3ED1" w:rsidRPr="008F3ED1" w14:paraId="205D40AC" w14:textId="2320B3EE" w:rsidTr="005642E9">
        <w:trPr>
          <w:trHeight w:val="330"/>
        </w:trPr>
        <w:tc>
          <w:tcPr>
            <w:tcW w:w="705" w:type="dxa"/>
            <w:vMerge/>
            <w:vAlign w:val="center"/>
          </w:tcPr>
          <w:p w14:paraId="74DEA7B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1CD58DD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47AF7A4D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31F3A5D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7102C27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center"/>
          </w:tcPr>
          <w:p w14:paraId="11EB8D7A" w14:textId="2654ACD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vAlign w:val="center"/>
          </w:tcPr>
          <w:p w14:paraId="149F3BF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vAlign w:val="center"/>
          </w:tcPr>
          <w:p w14:paraId="3BCD3B5E" w14:textId="71D8041B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vAlign w:val="center"/>
          </w:tcPr>
          <w:p w14:paraId="4B6B528D" w14:textId="06ADD79B" w:rsidR="008F3ED1" w:rsidRPr="008F3ED1" w:rsidRDefault="00BB0E8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B01EAE">
              <w:rPr>
                <w:bCs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134" w:type="dxa"/>
            <w:vAlign w:val="center"/>
          </w:tcPr>
          <w:p w14:paraId="6F4AB70C" w14:textId="061C885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863,00</w:t>
            </w:r>
          </w:p>
        </w:tc>
        <w:tc>
          <w:tcPr>
            <w:tcW w:w="1138" w:type="dxa"/>
            <w:vAlign w:val="center"/>
          </w:tcPr>
          <w:p w14:paraId="034BAABB" w14:textId="0AA00EF5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30" w:type="dxa"/>
            <w:vAlign w:val="center"/>
          </w:tcPr>
          <w:p w14:paraId="38A379C4" w14:textId="26E602B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1 206,27</w:t>
            </w:r>
          </w:p>
        </w:tc>
      </w:tr>
      <w:tr w:rsidR="008F3ED1" w:rsidRPr="008F3ED1" w14:paraId="79E10ABF" w14:textId="728338E7" w:rsidTr="005642E9">
        <w:trPr>
          <w:trHeight w:val="361"/>
        </w:trPr>
        <w:tc>
          <w:tcPr>
            <w:tcW w:w="705" w:type="dxa"/>
            <w:vMerge/>
            <w:vAlign w:val="center"/>
          </w:tcPr>
          <w:p w14:paraId="3486BCF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300BDED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5271B8A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</w:tcPr>
          <w:p w14:paraId="6FC59583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19D53A1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vAlign w:val="center"/>
          </w:tcPr>
          <w:p w14:paraId="2421F752" w14:textId="3632503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129" w:type="dxa"/>
            <w:vAlign w:val="center"/>
          </w:tcPr>
          <w:p w14:paraId="4619C766" w14:textId="0BE1778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2 474,47</w:t>
            </w:r>
          </w:p>
        </w:tc>
        <w:tc>
          <w:tcPr>
            <w:tcW w:w="1140" w:type="dxa"/>
            <w:vAlign w:val="center"/>
          </w:tcPr>
          <w:p w14:paraId="66038040" w14:textId="227A70D6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2 621,80</w:t>
            </w:r>
          </w:p>
        </w:tc>
        <w:tc>
          <w:tcPr>
            <w:tcW w:w="1132" w:type="dxa"/>
            <w:gridSpan w:val="2"/>
            <w:vAlign w:val="center"/>
          </w:tcPr>
          <w:p w14:paraId="2F5BFC2E" w14:textId="1EBC44F5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3 347,52</w:t>
            </w:r>
          </w:p>
        </w:tc>
        <w:tc>
          <w:tcPr>
            <w:tcW w:w="1134" w:type="dxa"/>
            <w:vAlign w:val="center"/>
          </w:tcPr>
          <w:p w14:paraId="76E63DE2" w14:textId="12230E4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2 499,53</w:t>
            </w:r>
          </w:p>
        </w:tc>
        <w:tc>
          <w:tcPr>
            <w:tcW w:w="1138" w:type="dxa"/>
            <w:vAlign w:val="center"/>
          </w:tcPr>
          <w:p w14:paraId="4AB5FA6F" w14:textId="4277EC8B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2 520,73</w:t>
            </w:r>
          </w:p>
        </w:tc>
        <w:tc>
          <w:tcPr>
            <w:tcW w:w="1130" w:type="dxa"/>
            <w:vAlign w:val="center"/>
          </w:tcPr>
          <w:p w14:paraId="2F2AFAEB" w14:textId="6102EAF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2 438,52</w:t>
            </w:r>
          </w:p>
        </w:tc>
      </w:tr>
      <w:tr w:rsidR="008F3ED1" w:rsidRPr="008F3ED1" w14:paraId="662FB9DE" w14:textId="1EE8CCBC" w:rsidTr="005642E9">
        <w:trPr>
          <w:trHeight w:val="473"/>
        </w:trPr>
        <w:tc>
          <w:tcPr>
            <w:tcW w:w="705" w:type="dxa"/>
            <w:vAlign w:val="center"/>
          </w:tcPr>
          <w:p w14:paraId="4966472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5" w:type="dxa"/>
            <w:vAlign w:val="bottom"/>
          </w:tcPr>
          <w:p w14:paraId="73C3C60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0" w:type="dxa"/>
            <w:vAlign w:val="center"/>
          </w:tcPr>
          <w:p w14:paraId="3891033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2E35147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139" w:type="dxa"/>
            <w:vAlign w:val="center"/>
          </w:tcPr>
          <w:p w14:paraId="2FF2EE5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center"/>
          </w:tcPr>
          <w:p w14:paraId="15ADE44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9" w:type="dxa"/>
            <w:vAlign w:val="center"/>
          </w:tcPr>
          <w:p w14:paraId="4B1A865A" w14:textId="167D024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40" w:type="dxa"/>
            <w:vAlign w:val="center"/>
          </w:tcPr>
          <w:p w14:paraId="53A10462" w14:textId="4EB40373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32" w:type="dxa"/>
            <w:gridSpan w:val="2"/>
            <w:vAlign w:val="center"/>
          </w:tcPr>
          <w:p w14:paraId="63320DB3" w14:textId="4A8596CD" w:rsidR="008F3ED1" w:rsidRPr="008F3ED1" w:rsidRDefault="00C0293E" w:rsidP="00C029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34" w:type="dxa"/>
            <w:vAlign w:val="center"/>
          </w:tcPr>
          <w:p w14:paraId="12446DA9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14:paraId="5EB80A80" w14:textId="33B38034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0" w:type="dxa"/>
            <w:vAlign w:val="center"/>
          </w:tcPr>
          <w:p w14:paraId="64030716" w14:textId="47FCE052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F3ED1" w:rsidRPr="008F3ED1" w14:paraId="5D824D2F" w14:textId="6333B912" w:rsidTr="005642E9">
        <w:trPr>
          <w:trHeight w:val="355"/>
        </w:trPr>
        <w:tc>
          <w:tcPr>
            <w:tcW w:w="705" w:type="dxa"/>
            <w:vMerge w:val="restart"/>
            <w:vAlign w:val="center"/>
          </w:tcPr>
          <w:p w14:paraId="4FFA72C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5" w:type="dxa"/>
            <w:vMerge w:val="restart"/>
            <w:vAlign w:val="center"/>
          </w:tcPr>
          <w:p w14:paraId="56133E0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0" w:type="dxa"/>
            <w:vMerge w:val="restart"/>
            <w:vAlign w:val="center"/>
          </w:tcPr>
          <w:p w14:paraId="3B3F495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</w:tcPr>
          <w:p w14:paraId="05EC79C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705A4A9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33" w:type="dxa"/>
            <w:vAlign w:val="center"/>
          </w:tcPr>
          <w:p w14:paraId="52ED800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29" w:type="dxa"/>
            <w:vAlign w:val="center"/>
          </w:tcPr>
          <w:p w14:paraId="7C54F397" w14:textId="34E7902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4 921,90</w:t>
            </w:r>
          </w:p>
        </w:tc>
        <w:tc>
          <w:tcPr>
            <w:tcW w:w="1140" w:type="dxa"/>
            <w:vAlign w:val="center"/>
          </w:tcPr>
          <w:p w14:paraId="6211D566" w14:textId="3F45E08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5 277,40</w:t>
            </w:r>
          </w:p>
        </w:tc>
        <w:tc>
          <w:tcPr>
            <w:tcW w:w="1132" w:type="dxa"/>
            <w:gridSpan w:val="2"/>
            <w:vAlign w:val="center"/>
          </w:tcPr>
          <w:p w14:paraId="61349979" w14:textId="06914F9C" w:rsidR="008F3ED1" w:rsidRPr="008F3ED1" w:rsidRDefault="00C0293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FA21E7">
              <w:rPr>
                <w:bCs/>
                <w:color w:val="000000"/>
                <w:sz w:val="22"/>
                <w:szCs w:val="22"/>
              </w:rPr>
              <w:t> 931,6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9F0949E" w14:textId="7DC3D548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4 857,40</w:t>
            </w:r>
          </w:p>
        </w:tc>
        <w:tc>
          <w:tcPr>
            <w:tcW w:w="1138" w:type="dxa"/>
            <w:vAlign w:val="center"/>
          </w:tcPr>
          <w:p w14:paraId="6E60B426" w14:textId="0BAD7C4A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4 857,00</w:t>
            </w:r>
          </w:p>
        </w:tc>
        <w:tc>
          <w:tcPr>
            <w:tcW w:w="1130" w:type="dxa"/>
            <w:vAlign w:val="center"/>
          </w:tcPr>
          <w:p w14:paraId="524FDED3" w14:textId="4B3674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4 803,40</w:t>
            </w:r>
          </w:p>
        </w:tc>
      </w:tr>
      <w:tr w:rsidR="008F3ED1" w:rsidRPr="008F3ED1" w14:paraId="6D41656B" w14:textId="5D242515" w:rsidTr="005642E9">
        <w:trPr>
          <w:trHeight w:val="409"/>
        </w:trPr>
        <w:tc>
          <w:tcPr>
            <w:tcW w:w="705" w:type="dxa"/>
            <w:vMerge/>
            <w:vAlign w:val="center"/>
          </w:tcPr>
          <w:p w14:paraId="6AD7F17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795769EC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2987812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</w:tcPr>
          <w:p w14:paraId="4E72060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vAlign w:val="center"/>
          </w:tcPr>
          <w:p w14:paraId="4F0D2F5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vAlign w:val="center"/>
          </w:tcPr>
          <w:p w14:paraId="47DCE3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vAlign w:val="center"/>
          </w:tcPr>
          <w:p w14:paraId="0022FE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vAlign w:val="center"/>
          </w:tcPr>
          <w:p w14:paraId="599610E2" w14:textId="6A35F6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6D128518" w14:textId="25BD4C2C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34" w:type="dxa"/>
            <w:vAlign w:val="center"/>
          </w:tcPr>
          <w:p w14:paraId="7A88CD85" w14:textId="497BA21D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vAlign w:val="center"/>
          </w:tcPr>
          <w:p w14:paraId="111827DB" w14:textId="5B4CBA49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30" w:type="dxa"/>
            <w:vAlign w:val="center"/>
          </w:tcPr>
          <w:p w14:paraId="4EAF8E10" w14:textId="031D03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6E0B2968" w14:textId="3FE9EA2F" w:rsidTr="005642E9">
        <w:trPr>
          <w:trHeight w:val="195"/>
        </w:trPr>
        <w:tc>
          <w:tcPr>
            <w:tcW w:w="705" w:type="dxa"/>
            <w:vMerge/>
            <w:vAlign w:val="center"/>
          </w:tcPr>
          <w:p w14:paraId="00DCAEB0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2D26504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31E3AD4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</w:tcPr>
          <w:p w14:paraId="067B8C8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3765C86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vAlign w:val="center"/>
          </w:tcPr>
          <w:p w14:paraId="56C5E6B1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29" w:type="dxa"/>
            <w:vAlign w:val="center"/>
          </w:tcPr>
          <w:p w14:paraId="012FF4E3" w14:textId="5F3970E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4 912,70</w:t>
            </w:r>
          </w:p>
        </w:tc>
        <w:tc>
          <w:tcPr>
            <w:tcW w:w="1140" w:type="dxa"/>
            <w:vAlign w:val="center"/>
          </w:tcPr>
          <w:p w14:paraId="27D2611D" w14:textId="690ABDC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5 246,40</w:t>
            </w:r>
          </w:p>
        </w:tc>
        <w:tc>
          <w:tcPr>
            <w:tcW w:w="1132" w:type="dxa"/>
            <w:gridSpan w:val="2"/>
            <w:vAlign w:val="center"/>
          </w:tcPr>
          <w:p w14:paraId="4CE4554D" w14:textId="279CF751" w:rsidR="008F3ED1" w:rsidRPr="008F3ED1" w:rsidRDefault="00C0293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FA21E7">
              <w:rPr>
                <w:bCs/>
                <w:color w:val="000000"/>
                <w:sz w:val="22"/>
                <w:szCs w:val="22"/>
              </w:rPr>
              <w:t> 809,3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EA9400D" w14:textId="38DDEF82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38" w:type="dxa"/>
            <w:vAlign w:val="center"/>
          </w:tcPr>
          <w:p w14:paraId="19AC11B0" w14:textId="205FDC1E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30" w:type="dxa"/>
            <w:vAlign w:val="center"/>
          </w:tcPr>
          <w:p w14:paraId="0BC9D5E8" w14:textId="0B18CB7C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4 796,90</w:t>
            </w:r>
          </w:p>
        </w:tc>
      </w:tr>
      <w:tr w:rsidR="008F3ED1" w:rsidRPr="008F3ED1" w14:paraId="7E4DC877" w14:textId="591FEE09" w:rsidTr="005642E9">
        <w:trPr>
          <w:trHeight w:val="1378"/>
        </w:trPr>
        <w:tc>
          <w:tcPr>
            <w:tcW w:w="705" w:type="dxa"/>
            <w:vMerge w:val="restart"/>
            <w:vAlign w:val="center"/>
          </w:tcPr>
          <w:p w14:paraId="3D40703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5" w:type="dxa"/>
            <w:vMerge w:val="restart"/>
            <w:vAlign w:val="center"/>
          </w:tcPr>
          <w:p w14:paraId="6C1CF9EA" w14:textId="7D4F2A8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2D1EE2">
              <w:rPr>
                <w:bCs/>
                <w:sz w:val="22"/>
                <w:szCs w:val="22"/>
              </w:rPr>
              <w:softHyphen/>
              <w:t>онных (город</w:t>
            </w:r>
            <w:r w:rsidRPr="002D1EE2">
              <w:rPr>
                <w:bCs/>
                <w:sz w:val="22"/>
                <w:szCs w:val="22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700" w:type="dxa"/>
            <w:vMerge w:val="restart"/>
            <w:vAlign w:val="center"/>
          </w:tcPr>
          <w:p w14:paraId="2EAC785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</w:t>
            </w:r>
            <w:r w:rsidRPr="002D1EE2">
              <w:rPr>
                <w:bCs/>
                <w:sz w:val="22"/>
                <w:szCs w:val="22"/>
              </w:rPr>
              <w:softHyphen/>
              <w:t>циалист- ответ</w:t>
            </w:r>
            <w:r w:rsidRPr="002D1EE2">
              <w:rPr>
                <w:bCs/>
                <w:sz w:val="22"/>
                <w:szCs w:val="22"/>
              </w:rPr>
              <w:softHyphen/>
              <w:t>ственный сек</w:t>
            </w:r>
            <w:r w:rsidRPr="002D1EE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560" w:type="dxa"/>
            <w:vAlign w:val="center"/>
          </w:tcPr>
          <w:p w14:paraId="2991CF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294EE8ED" w14:textId="14B369D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vAlign w:val="center"/>
          </w:tcPr>
          <w:p w14:paraId="534A97ED" w14:textId="516BA8B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vAlign w:val="center"/>
          </w:tcPr>
          <w:p w14:paraId="6FB3320A" w14:textId="322962E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vAlign w:val="center"/>
          </w:tcPr>
          <w:p w14:paraId="4893ACC2" w14:textId="758CF7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</w:t>
            </w:r>
            <w:r w:rsidRPr="002D1EE2">
              <w:rPr>
                <w:bCs/>
                <w:color w:val="000000"/>
                <w:sz w:val="22"/>
                <w:szCs w:val="22"/>
              </w:rPr>
              <w:t>0,</w:t>
            </w: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2"/>
            <w:vAlign w:val="center"/>
          </w:tcPr>
          <w:p w14:paraId="64576385" w14:textId="263884C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 w:rsidR="00FA21E7">
              <w:rPr>
                <w:bCs/>
                <w:color w:val="000000"/>
                <w:sz w:val="22"/>
                <w:szCs w:val="22"/>
              </w:rPr>
              <w:t> 985,5</w:t>
            </w:r>
            <w:r w:rsidR="00C0293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791C561" w14:textId="3C432A7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 w:rsidR="00476D50"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 w:rsidR="00476D50"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14:paraId="28EBA476" w14:textId="64D0E1A7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1 654,40</w:t>
            </w:r>
          </w:p>
        </w:tc>
        <w:tc>
          <w:tcPr>
            <w:tcW w:w="1130" w:type="dxa"/>
            <w:vAlign w:val="center"/>
          </w:tcPr>
          <w:p w14:paraId="38FBB76C" w14:textId="5142FC9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476D50" w:rsidRPr="008F3ED1" w14:paraId="25EF850A" w14:textId="2BB87025" w:rsidTr="005642E9">
        <w:trPr>
          <w:trHeight w:val="1058"/>
        </w:trPr>
        <w:tc>
          <w:tcPr>
            <w:tcW w:w="705" w:type="dxa"/>
            <w:vMerge/>
            <w:vAlign w:val="center"/>
          </w:tcPr>
          <w:p w14:paraId="09108035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59133836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516049FB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7602FE44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44F7444E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vAlign w:val="center"/>
          </w:tcPr>
          <w:p w14:paraId="5D043DE0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vAlign w:val="center"/>
          </w:tcPr>
          <w:p w14:paraId="06C6968A" w14:textId="08AA4F42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vAlign w:val="center"/>
          </w:tcPr>
          <w:p w14:paraId="0B89EFA6" w14:textId="78317582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820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45BB59AB" w14:textId="1BA57562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 w:rsidR="00FA21E7">
              <w:rPr>
                <w:bCs/>
                <w:color w:val="000000"/>
                <w:sz w:val="22"/>
                <w:szCs w:val="22"/>
              </w:rPr>
              <w:t> 985,50</w:t>
            </w:r>
          </w:p>
        </w:tc>
        <w:tc>
          <w:tcPr>
            <w:tcW w:w="1134" w:type="dxa"/>
            <w:vAlign w:val="center"/>
          </w:tcPr>
          <w:p w14:paraId="3F6BCEF6" w14:textId="4B032996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14:paraId="6ECCC85C" w14:textId="535F30CA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1 654,40</w:t>
            </w:r>
          </w:p>
        </w:tc>
        <w:tc>
          <w:tcPr>
            <w:tcW w:w="1130" w:type="dxa"/>
            <w:vAlign w:val="center"/>
          </w:tcPr>
          <w:p w14:paraId="5DB300F9" w14:textId="11E0DB3B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8F3ED1" w:rsidRPr="008F3ED1" w14:paraId="4053A017" w14:textId="37393FE0" w:rsidTr="005642E9">
        <w:trPr>
          <w:trHeight w:val="926"/>
        </w:trPr>
        <w:tc>
          <w:tcPr>
            <w:tcW w:w="705" w:type="dxa"/>
            <w:vMerge w:val="restart"/>
            <w:vAlign w:val="center"/>
          </w:tcPr>
          <w:p w14:paraId="70CFAA0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2695" w:type="dxa"/>
            <w:vMerge w:val="restart"/>
            <w:vAlign w:val="center"/>
          </w:tcPr>
          <w:p w14:paraId="69BA766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номочий </w:t>
            </w:r>
            <w:r w:rsidRPr="002D1EE2">
              <w:rPr>
                <w:bCs/>
                <w:sz w:val="22"/>
                <w:szCs w:val="22"/>
              </w:rPr>
              <w:lastRenderedPageBreak/>
              <w:t>по хра</w:t>
            </w:r>
            <w:r w:rsidRPr="002D1EE2">
              <w:rPr>
                <w:bCs/>
                <w:sz w:val="22"/>
                <w:szCs w:val="22"/>
              </w:rPr>
              <w:softHyphen/>
              <w:t>нению, комплек</w:t>
            </w:r>
            <w:r w:rsidRPr="002D1EE2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2D1EE2">
              <w:rPr>
                <w:bCs/>
                <w:sz w:val="22"/>
                <w:szCs w:val="22"/>
              </w:rPr>
              <w:softHyphen/>
              <w:t>ментов, относя</w:t>
            </w:r>
            <w:r w:rsidRPr="002D1EE2">
              <w:rPr>
                <w:bCs/>
                <w:sz w:val="22"/>
                <w:szCs w:val="22"/>
              </w:rPr>
              <w:softHyphen/>
              <w:t>щихся к государ</w:t>
            </w:r>
            <w:r w:rsidRPr="002D1EE2">
              <w:rPr>
                <w:bCs/>
                <w:sz w:val="22"/>
                <w:szCs w:val="22"/>
              </w:rPr>
              <w:softHyphen/>
              <w:t>ственной собст</w:t>
            </w:r>
            <w:r w:rsidRPr="002D1EE2">
              <w:rPr>
                <w:bCs/>
                <w:sz w:val="22"/>
                <w:szCs w:val="22"/>
              </w:rPr>
              <w:softHyphen/>
              <w:t>венности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0" w:type="dxa"/>
            <w:vMerge w:val="restart"/>
            <w:vAlign w:val="center"/>
          </w:tcPr>
          <w:p w14:paraId="315D3F8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архивный отдел</w:t>
            </w:r>
          </w:p>
        </w:tc>
        <w:tc>
          <w:tcPr>
            <w:tcW w:w="1560" w:type="dxa"/>
            <w:vAlign w:val="center"/>
          </w:tcPr>
          <w:p w14:paraId="615B36B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33A6119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vAlign w:val="center"/>
          </w:tcPr>
          <w:p w14:paraId="04FD7D2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vAlign w:val="center"/>
          </w:tcPr>
          <w:p w14:paraId="0BB689CD" w14:textId="766D60C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vAlign w:val="center"/>
          </w:tcPr>
          <w:p w14:paraId="74D12807" w14:textId="2B8A9F7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16F99B58" w14:textId="77468A02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 w:rsidR="00FA21E7">
              <w:rPr>
                <w:bCs/>
                <w:color w:val="000000"/>
                <w:sz w:val="22"/>
                <w:szCs w:val="22"/>
              </w:rPr>
              <w:t> 864,70</w:t>
            </w:r>
          </w:p>
        </w:tc>
        <w:tc>
          <w:tcPr>
            <w:tcW w:w="1134" w:type="dxa"/>
            <w:vAlign w:val="center"/>
          </w:tcPr>
          <w:p w14:paraId="00C929C2" w14:textId="748EBB8C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14:paraId="522CEFA2" w14:textId="22BDE4A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vAlign w:val="center"/>
          </w:tcPr>
          <w:p w14:paraId="2A545209" w14:textId="7A471B5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476D50" w:rsidRPr="008F3ED1" w14:paraId="14C33528" w14:textId="7FDBFF0E" w:rsidTr="005642E9">
        <w:trPr>
          <w:trHeight w:val="1086"/>
        </w:trPr>
        <w:tc>
          <w:tcPr>
            <w:tcW w:w="705" w:type="dxa"/>
            <w:vMerge/>
            <w:vAlign w:val="center"/>
          </w:tcPr>
          <w:p w14:paraId="63315710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76E5FBC4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6FF8912D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2DE658AB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6F0BBB00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vAlign w:val="center"/>
          </w:tcPr>
          <w:p w14:paraId="3011F44C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vAlign w:val="center"/>
          </w:tcPr>
          <w:p w14:paraId="3BD5E6D8" w14:textId="3F0D21A9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vAlign w:val="center"/>
          </w:tcPr>
          <w:p w14:paraId="1805C124" w14:textId="07DC9890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2FCF3F4C" w14:textId="082CF18B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 w:rsidR="00FA21E7">
              <w:rPr>
                <w:bCs/>
                <w:color w:val="000000"/>
                <w:sz w:val="22"/>
                <w:szCs w:val="22"/>
              </w:rPr>
              <w:t> 864,70</w:t>
            </w:r>
          </w:p>
        </w:tc>
        <w:tc>
          <w:tcPr>
            <w:tcW w:w="1134" w:type="dxa"/>
            <w:vAlign w:val="center"/>
          </w:tcPr>
          <w:p w14:paraId="3CBC0972" w14:textId="2E7C2354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14:paraId="7D8EB9ED" w14:textId="6B64264E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vAlign w:val="center"/>
          </w:tcPr>
          <w:p w14:paraId="35D4A97B" w14:textId="14F06EDD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8F3ED1" w:rsidRPr="008F3ED1" w14:paraId="43A6523F" w14:textId="3A76B504" w:rsidTr="005642E9">
        <w:trPr>
          <w:trHeight w:val="351"/>
        </w:trPr>
        <w:tc>
          <w:tcPr>
            <w:tcW w:w="705" w:type="dxa"/>
            <w:vMerge w:val="restart"/>
            <w:vAlign w:val="center"/>
          </w:tcPr>
          <w:p w14:paraId="1FDAF1B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5" w:type="dxa"/>
            <w:vMerge w:val="restart"/>
            <w:vAlign w:val="bottom"/>
          </w:tcPr>
          <w:p w14:paraId="2D78879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</w:t>
            </w:r>
            <w:r w:rsidRPr="002D1EE2">
              <w:rPr>
                <w:bCs/>
                <w:sz w:val="22"/>
                <w:szCs w:val="22"/>
              </w:rPr>
              <w:softHyphen/>
              <w:t>стных государст</w:t>
            </w:r>
            <w:r w:rsidRPr="002D1EE2">
              <w:rPr>
                <w:bCs/>
                <w:sz w:val="22"/>
                <w:szCs w:val="22"/>
              </w:rPr>
              <w:softHyphen/>
              <w:t>венных полномо</w:t>
            </w:r>
            <w:r w:rsidRPr="002D1EE2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0" w:type="dxa"/>
            <w:vMerge w:val="restart"/>
            <w:vAlign w:val="center"/>
          </w:tcPr>
          <w:p w14:paraId="03F6CB4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560" w:type="dxa"/>
          </w:tcPr>
          <w:p w14:paraId="2DE2373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0415F47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vAlign w:val="center"/>
          </w:tcPr>
          <w:p w14:paraId="594FA0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vAlign w:val="center"/>
          </w:tcPr>
          <w:p w14:paraId="5ED93EE0" w14:textId="7602FCD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vAlign w:val="center"/>
          </w:tcPr>
          <w:p w14:paraId="4F4E061E" w14:textId="26443E5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vAlign w:val="center"/>
          </w:tcPr>
          <w:p w14:paraId="7F4D9891" w14:textId="0D2816F6" w:rsidR="008F3ED1" w:rsidRPr="008F3ED1" w:rsidRDefault="00FA21E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949,30</w:t>
            </w:r>
          </w:p>
        </w:tc>
        <w:tc>
          <w:tcPr>
            <w:tcW w:w="1134" w:type="dxa"/>
            <w:vAlign w:val="center"/>
          </w:tcPr>
          <w:p w14:paraId="5EE2F38D" w14:textId="35943C5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vAlign w:val="center"/>
          </w:tcPr>
          <w:p w14:paraId="28CC7DF8" w14:textId="3490D7D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0" w:type="dxa"/>
            <w:vAlign w:val="center"/>
          </w:tcPr>
          <w:p w14:paraId="770B326A" w14:textId="66D9C5D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3BBB3EB9" w14:textId="039A1628" w:rsidTr="005642E9">
        <w:trPr>
          <w:trHeight w:val="405"/>
        </w:trPr>
        <w:tc>
          <w:tcPr>
            <w:tcW w:w="705" w:type="dxa"/>
            <w:vMerge/>
            <w:vAlign w:val="center"/>
          </w:tcPr>
          <w:p w14:paraId="5EAE158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577D93D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079CB1B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215A657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488E9D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vAlign w:val="center"/>
          </w:tcPr>
          <w:p w14:paraId="2230701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vAlign w:val="center"/>
          </w:tcPr>
          <w:p w14:paraId="3749B4D2" w14:textId="1B09EE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vAlign w:val="center"/>
          </w:tcPr>
          <w:p w14:paraId="21AA9D2E" w14:textId="0625BB7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vAlign w:val="center"/>
          </w:tcPr>
          <w:p w14:paraId="295CACBA" w14:textId="7598D774" w:rsidR="008F3ED1" w:rsidRPr="008F3ED1" w:rsidRDefault="00FA21E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949,30</w:t>
            </w:r>
          </w:p>
        </w:tc>
        <w:tc>
          <w:tcPr>
            <w:tcW w:w="1134" w:type="dxa"/>
            <w:vAlign w:val="center"/>
          </w:tcPr>
          <w:p w14:paraId="635B2C31" w14:textId="4EE9D17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vAlign w:val="center"/>
          </w:tcPr>
          <w:p w14:paraId="2732BD39" w14:textId="33B5B59D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0" w:type="dxa"/>
            <w:vAlign w:val="center"/>
          </w:tcPr>
          <w:p w14:paraId="4950A392" w14:textId="4B8698E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709EB75F" w14:textId="359FE3DE" w:rsidTr="005642E9">
        <w:trPr>
          <w:trHeight w:val="427"/>
        </w:trPr>
        <w:tc>
          <w:tcPr>
            <w:tcW w:w="705" w:type="dxa"/>
            <w:vMerge w:val="restart"/>
            <w:vAlign w:val="center"/>
          </w:tcPr>
          <w:p w14:paraId="196220C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5" w:type="dxa"/>
            <w:vMerge w:val="restart"/>
            <w:vAlign w:val="center"/>
          </w:tcPr>
          <w:p w14:paraId="648FC5B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0" w:type="dxa"/>
            <w:vMerge w:val="restart"/>
            <w:vAlign w:val="center"/>
          </w:tcPr>
          <w:p w14:paraId="7AA0AE08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</w:t>
            </w:r>
            <w:r w:rsidRPr="002D1EE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560" w:type="dxa"/>
            <w:vAlign w:val="center"/>
          </w:tcPr>
          <w:p w14:paraId="01415DB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1AE1C05A" w14:textId="673DBEB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vAlign w:val="center"/>
          </w:tcPr>
          <w:p w14:paraId="619CFFAE" w14:textId="6CE41C6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vAlign w:val="center"/>
          </w:tcPr>
          <w:p w14:paraId="5F099EE2" w14:textId="565180C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vAlign w:val="center"/>
          </w:tcPr>
          <w:p w14:paraId="0F213ACB" w14:textId="2CF1E8F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132" w:type="dxa"/>
            <w:gridSpan w:val="2"/>
          </w:tcPr>
          <w:p w14:paraId="08D92670" w14:textId="3EE87DFA" w:rsidR="008F3ED1" w:rsidRPr="008F3ED1" w:rsidRDefault="00FA21E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1 009,10</w:t>
            </w:r>
          </w:p>
        </w:tc>
        <w:tc>
          <w:tcPr>
            <w:tcW w:w="1134" w:type="dxa"/>
          </w:tcPr>
          <w:p w14:paraId="0DA43C01" w14:textId="660340D3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38" w:type="dxa"/>
            <w:vAlign w:val="center"/>
          </w:tcPr>
          <w:p w14:paraId="58E021ED" w14:textId="60F07424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30" w:type="dxa"/>
            <w:vAlign w:val="center"/>
          </w:tcPr>
          <w:p w14:paraId="51F58E98" w14:textId="05A39AD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476D50" w:rsidRPr="008F3ED1" w14:paraId="617F7410" w14:textId="546C39FB" w:rsidTr="005642E9">
        <w:trPr>
          <w:trHeight w:val="1270"/>
        </w:trPr>
        <w:tc>
          <w:tcPr>
            <w:tcW w:w="705" w:type="dxa"/>
            <w:vMerge/>
            <w:vAlign w:val="center"/>
          </w:tcPr>
          <w:p w14:paraId="13ED9C85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1D9A481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42CCC03F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</w:tcPr>
          <w:p w14:paraId="43F81092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0FBA8E63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vAlign w:val="center"/>
          </w:tcPr>
          <w:p w14:paraId="02F5310E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vAlign w:val="center"/>
          </w:tcPr>
          <w:p w14:paraId="13678556" w14:textId="412D6619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vAlign w:val="center"/>
          </w:tcPr>
          <w:p w14:paraId="0572DDE9" w14:textId="3B73B418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22B7D776" w14:textId="2F0000C2" w:rsidR="00476D50" w:rsidRPr="008F3ED1" w:rsidRDefault="00FA21E7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1 009,10</w:t>
            </w:r>
          </w:p>
        </w:tc>
        <w:tc>
          <w:tcPr>
            <w:tcW w:w="1134" w:type="dxa"/>
            <w:vAlign w:val="center"/>
          </w:tcPr>
          <w:p w14:paraId="01D19CF7" w14:textId="448ABE37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38" w:type="dxa"/>
            <w:vAlign w:val="center"/>
          </w:tcPr>
          <w:p w14:paraId="09CA90A5" w14:textId="7D20E201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30" w:type="dxa"/>
            <w:vAlign w:val="center"/>
          </w:tcPr>
          <w:p w14:paraId="56F92714" w14:textId="70775522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8F3ED1" w:rsidRPr="008F3ED1" w14:paraId="72BADD57" w14:textId="2F5CFC63" w:rsidTr="005642E9">
        <w:trPr>
          <w:trHeight w:val="1699"/>
        </w:trPr>
        <w:tc>
          <w:tcPr>
            <w:tcW w:w="705" w:type="dxa"/>
            <w:vMerge w:val="restart"/>
            <w:vAlign w:val="center"/>
          </w:tcPr>
          <w:p w14:paraId="71947CD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1.7.5</w:t>
            </w:r>
          </w:p>
        </w:tc>
        <w:tc>
          <w:tcPr>
            <w:tcW w:w="2695" w:type="dxa"/>
            <w:vMerge w:val="restart"/>
          </w:tcPr>
          <w:p w14:paraId="6885BAE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областного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2D1EE2">
              <w:rPr>
                <w:bCs/>
                <w:sz w:val="22"/>
                <w:szCs w:val="22"/>
              </w:rPr>
              <w:softHyphen/>
              <w:t>речня должност</w:t>
            </w:r>
            <w:r w:rsidRPr="002D1EE2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2D1EE2">
              <w:rPr>
                <w:bCs/>
                <w:sz w:val="22"/>
                <w:szCs w:val="22"/>
              </w:rPr>
              <w:softHyphen/>
              <w:t>номоченных со</w:t>
            </w:r>
            <w:r w:rsidRPr="002D1EE2">
              <w:rPr>
                <w:bCs/>
                <w:sz w:val="22"/>
                <w:szCs w:val="22"/>
              </w:rPr>
              <w:softHyphen/>
              <w:t>ставлять прото</w:t>
            </w:r>
            <w:r w:rsidRPr="002D1EE2">
              <w:rPr>
                <w:bCs/>
                <w:sz w:val="22"/>
                <w:szCs w:val="22"/>
              </w:rPr>
              <w:softHyphen/>
              <w:t>колы об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стративных пра</w:t>
            </w:r>
            <w:r w:rsidRPr="002D1EE2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нами Иркутской области об </w:t>
            </w:r>
            <w:r w:rsidRPr="002D1EE2">
              <w:rPr>
                <w:bCs/>
                <w:sz w:val="22"/>
                <w:szCs w:val="22"/>
              </w:rPr>
              <w:lastRenderedPageBreak/>
              <w:t>адми</w:t>
            </w:r>
            <w:r w:rsidRPr="002D1EE2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0" w:type="dxa"/>
            <w:vMerge w:val="restart"/>
            <w:vAlign w:val="center"/>
          </w:tcPr>
          <w:p w14:paraId="6D5F89A1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2D1EE2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2D1EE2">
              <w:rPr>
                <w:bCs/>
                <w:sz w:val="22"/>
                <w:szCs w:val="22"/>
              </w:rPr>
              <w:softHyphen/>
              <w:t>тивных право</w:t>
            </w:r>
            <w:r w:rsidRPr="002D1EE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560" w:type="dxa"/>
            <w:vAlign w:val="center"/>
          </w:tcPr>
          <w:p w14:paraId="052FC64D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1BD341A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vAlign w:val="center"/>
          </w:tcPr>
          <w:p w14:paraId="128ABB1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vAlign w:val="center"/>
          </w:tcPr>
          <w:p w14:paraId="6F388B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vAlign w:val="center"/>
          </w:tcPr>
          <w:p w14:paraId="67501411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vAlign w:val="center"/>
          </w:tcPr>
          <w:p w14:paraId="061EC5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4" w:type="dxa"/>
            <w:vAlign w:val="center"/>
          </w:tcPr>
          <w:p w14:paraId="659A7D0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vAlign w:val="center"/>
          </w:tcPr>
          <w:p w14:paraId="3521424F" w14:textId="2BD4067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0" w:type="dxa"/>
            <w:vAlign w:val="center"/>
          </w:tcPr>
          <w:p w14:paraId="1D4B3ECE" w14:textId="2D09FA4E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55C46451" w14:textId="6AB51A55" w:rsidTr="005642E9">
        <w:trPr>
          <w:trHeight w:val="1240"/>
        </w:trPr>
        <w:tc>
          <w:tcPr>
            <w:tcW w:w="705" w:type="dxa"/>
            <w:vMerge/>
            <w:vAlign w:val="center"/>
          </w:tcPr>
          <w:p w14:paraId="05CA391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bottom"/>
          </w:tcPr>
          <w:p w14:paraId="39FDAD3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53EB83E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0D301C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2528FDB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vAlign w:val="center"/>
          </w:tcPr>
          <w:p w14:paraId="309AD97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vAlign w:val="center"/>
          </w:tcPr>
          <w:p w14:paraId="3F9628C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vAlign w:val="center"/>
          </w:tcPr>
          <w:p w14:paraId="7EA69BF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vAlign w:val="center"/>
          </w:tcPr>
          <w:p w14:paraId="58B9B4A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4" w:type="dxa"/>
            <w:vAlign w:val="center"/>
          </w:tcPr>
          <w:p w14:paraId="67557DB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vAlign w:val="center"/>
          </w:tcPr>
          <w:p w14:paraId="1C810ACE" w14:textId="5553DCB0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0" w:type="dxa"/>
            <w:vAlign w:val="center"/>
          </w:tcPr>
          <w:p w14:paraId="40C0233E" w14:textId="72D44D0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3801905C" w14:textId="2614DEBC" w:rsidTr="005642E9">
        <w:trPr>
          <w:trHeight w:val="1002"/>
        </w:trPr>
        <w:tc>
          <w:tcPr>
            <w:tcW w:w="705" w:type="dxa"/>
            <w:vMerge w:val="restart"/>
            <w:vAlign w:val="center"/>
          </w:tcPr>
          <w:p w14:paraId="6A494FE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5" w:type="dxa"/>
            <w:vMerge w:val="restart"/>
            <w:vAlign w:val="center"/>
          </w:tcPr>
          <w:p w14:paraId="198BB1B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2D1EE2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2D1EE2">
              <w:rPr>
                <w:bCs/>
                <w:sz w:val="22"/>
                <w:szCs w:val="22"/>
              </w:rPr>
              <w:softHyphen/>
              <w:t>сяжные заседа</w:t>
            </w:r>
            <w:r w:rsidRPr="002D1EE2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2D1EE2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0" w:type="dxa"/>
            <w:vMerge w:val="restart"/>
            <w:vAlign w:val="center"/>
          </w:tcPr>
          <w:p w14:paraId="1F2D1D3C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право</w:t>
            </w:r>
            <w:r w:rsidRPr="002D1EE2">
              <w:rPr>
                <w:bCs/>
                <w:sz w:val="22"/>
                <w:szCs w:val="22"/>
              </w:rPr>
              <w:softHyphen/>
              <w:t>вого обеспече</w:t>
            </w:r>
            <w:r w:rsidRPr="002D1EE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  <w:vAlign w:val="center"/>
          </w:tcPr>
          <w:p w14:paraId="20C74E4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03F16CA5" w14:textId="0164D45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vAlign w:val="center"/>
          </w:tcPr>
          <w:p w14:paraId="5FE1B51B" w14:textId="6970D4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vAlign w:val="center"/>
          </w:tcPr>
          <w:p w14:paraId="70EDAB5E" w14:textId="58797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vAlign w:val="center"/>
          </w:tcPr>
          <w:p w14:paraId="68D417D4" w14:textId="066A88B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2BA30266" w14:textId="035C0B3E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34" w:type="dxa"/>
            <w:vAlign w:val="center"/>
          </w:tcPr>
          <w:p w14:paraId="279FC97D" w14:textId="7A3EF3DC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vAlign w:val="center"/>
          </w:tcPr>
          <w:p w14:paraId="0D881006" w14:textId="04FB4899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30" w:type="dxa"/>
            <w:vAlign w:val="center"/>
          </w:tcPr>
          <w:p w14:paraId="09B1AAA4" w14:textId="559C562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6,50</w:t>
            </w:r>
          </w:p>
        </w:tc>
      </w:tr>
      <w:tr w:rsidR="00476D50" w:rsidRPr="008F3ED1" w14:paraId="0CDA3592" w14:textId="7FEC0EF8" w:rsidTr="005642E9">
        <w:trPr>
          <w:trHeight w:val="851"/>
        </w:trPr>
        <w:tc>
          <w:tcPr>
            <w:tcW w:w="705" w:type="dxa"/>
            <w:vMerge/>
            <w:vAlign w:val="center"/>
          </w:tcPr>
          <w:p w14:paraId="2F0BEBFF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77694F8E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1E1DE416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7BC3F03D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vAlign w:val="center"/>
          </w:tcPr>
          <w:p w14:paraId="1DDC0442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vAlign w:val="center"/>
          </w:tcPr>
          <w:p w14:paraId="1C9C2A8D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vAlign w:val="center"/>
          </w:tcPr>
          <w:p w14:paraId="2E191D25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vAlign w:val="center"/>
          </w:tcPr>
          <w:p w14:paraId="147FD795" w14:textId="5C812B1A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077E1905" w14:textId="3C81BBC5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34" w:type="dxa"/>
            <w:vAlign w:val="center"/>
          </w:tcPr>
          <w:p w14:paraId="0B92768A" w14:textId="580D566C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vAlign w:val="center"/>
          </w:tcPr>
          <w:p w14:paraId="75E7556B" w14:textId="12B94F9E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30" w:type="dxa"/>
            <w:vAlign w:val="center"/>
          </w:tcPr>
          <w:p w14:paraId="1E07458B" w14:textId="69A1974A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6,50</w:t>
            </w:r>
          </w:p>
        </w:tc>
      </w:tr>
      <w:tr w:rsidR="008F3ED1" w:rsidRPr="008F3ED1" w14:paraId="55747BFD" w14:textId="1803AC4E" w:rsidTr="005642E9">
        <w:trPr>
          <w:trHeight w:val="409"/>
        </w:trPr>
        <w:tc>
          <w:tcPr>
            <w:tcW w:w="705" w:type="dxa"/>
            <w:vMerge w:val="restart"/>
            <w:vAlign w:val="center"/>
          </w:tcPr>
          <w:p w14:paraId="2A45E6A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5" w:type="dxa"/>
            <w:vMerge w:val="restart"/>
            <w:vAlign w:val="center"/>
          </w:tcPr>
          <w:p w14:paraId="56AF3D0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0" w:type="dxa"/>
            <w:vMerge w:val="restart"/>
            <w:vAlign w:val="center"/>
          </w:tcPr>
          <w:p w14:paraId="1BC45E7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5769459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300169C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vAlign w:val="center"/>
          </w:tcPr>
          <w:p w14:paraId="4144059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vAlign w:val="center"/>
          </w:tcPr>
          <w:p w14:paraId="6996FC7E" w14:textId="335B696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vAlign w:val="center"/>
          </w:tcPr>
          <w:p w14:paraId="60616608" w14:textId="2E1E40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vAlign w:val="center"/>
          </w:tcPr>
          <w:p w14:paraId="13942F34" w14:textId="6891B8A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36E39FC1" w14:textId="0436488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vAlign w:val="center"/>
          </w:tcPr>
          <w:p w14:paraId="09A2A01B" w14:textId="63F72E1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0" w:type="dxa"/>
            <w:vAlign w:val="center"/>
          </w:tcPr>
          <w:p w14:paraId="5FF5F8C3" w14:textId="7735E78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D83E1C" w14:textId="7A55352A" w:rsidTr="005642E9">
        <w:trPr>
          <w:trHeight w:val="589"/>
        </w:trPr>
        <w:tc>
          <w:tcPr>
            <w:tcW w:w="705" w:type="dxa"/>
            <w:vMerge/>
            <w:vAlign w:val="center"/>
          </w:tcPr>
          <w:p w14:paraId="70C580A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63E6A95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22FC554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4560BF1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1D38CD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vAlign w:val="center"/>
          </w:tcPr>
          <w:p w14:paraId="272AD9B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vAlign w:val="center"/>
          </w:tcPr>
          <w:p w14:paraId="31EF7ADB" w14:textId="336CDAF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vAlign w:val="center"/>
          </w:tcPr>
          <w:p w14:paraId="4B48E592" w14:textId="4C45960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vAlign w:val="center"/>
          </w:tcPr>
          <w:p w14:paraId="469BECDA" w14:textId="4CF828A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66DA46BA" w14:textId="1A76BE1F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vAlign w:val="center"/>
          </w:tcPr>
          <w:p w14:paraId="6E8A575A" w14:textId="69C6FAB5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0" w:type="dxa"/>
            <w:vAlign w:val="center"/>
          </w:tcPr>
          <w:p w14:paraId="31E594C7" w14:textId="69FFB9E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0DF616" w14:textId="4C46047E" w:rsidTr="005642E9">
        <w:trPr>
          <w:trHeight w:val="375"/>
        </w:trPr>
        <w:tc>
          <w:tcPr>
            <w:tcW w:w="705" w:type="dxa"/>
            <w:vAlign w:val="center"/>
          </w:tcPr>
          <w:p w14:paraId="28D3B1A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2"/>
            <w:vAlign w:val="center"/>
          </w:tcPr>
          <w:p w14:paraId="352725B9" w14:textId="595D3A64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 xml:space="preserve">Подпрограмма 2 </w:t>
            </w:r>
            <w:r w:rsidRPr="008F3ED1">
              <w:rPr>
                <w:rStyle w:val="FontStyle14"/>
                <w:bCs/>
              </w:rPr>
              <w:t xml:space="preserve">«Развитие предпринимательства» </w:t>
            </w:r>
          </w:p>
        </w:tc>
      </w:tr>
      <w:tr w:rsidR="005F3968" w:rsidRPr="008F3ED1" w14:paraId="49D63812" w14:textId="3D4AC432" w:rsidTr="005642E9">
        <w:trPr>
          <w:trHeight w:val="449"/>
        </w:trPr>
        <w:tc>
          <w:tcPr>
            <w:tcW w:w="705" w:type="dxa"/>
            <w:vMerge w:val="restart"/>
            <w:vAlign w:val="center"/>
          </w:tcPr>
          <w:p w14:paraId="58A6A33A" w14:textId="77777777" w:rsidR="005F3968" w:rsidRPr="002D1EE2" w:rsidRDefault="005F3968" w:rsidP="005F3968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5" w:type="dxa"/>
            <w:vMerge w:val="restart"/>
            <w:vAlign w:val="center"/>
          </w:tcPr>
          <w:p w14:paraId="0BD0BDDE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vAlign w:val="center"/>
          </w:tcPr>
          <w:p w14:paraId="6210A04C" w14:textId="77777777" w:rsidR="005F3968" w:rsidRPr="002D1EE2" w:rsidRDefault="005F3968" w:rsidP="005F3968">
            <w:pPr>
              <w:rPr>
                <w:bCs/>
              </w:rPr>
            </w:pPr>
          </w:p>
        </w:tc>
        <w:tc>
          <w:tcPr>
            <w:tcW w:w="1560" w:type="dxa"/>
          </w:tcPr>
          <w:p w14:paraId="32E27BB8" w14:textId="77777777" w:rsidR="005F3968" w:rsidRPr="002D1EE2" w:rsidRDefault="005F3968" w:rsidP="005F3968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6779EEFE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4BD278C3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vAlign w:val="center"/>
          </w:tcPr>
          <w:p w14:paraId="646FBFA8" w14:textId="46A99C85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2E1882AC" w14:textId="084810D6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</w:tcPr>
          <w:p w14:paraId="7D59D6E0" w14:textId="4295E7EE" w:rsidR="005F3968" w:rsidRPr="008F3ED1" w:rsidRDefault="005F3968" w:rsidP="005F3968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34" w:type="dxa"/>
            <w:vAlign w:val="center"/>
          </w:tcPr>
          <w:p w14:paraId="7A9539C5" w14:textId="77777777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vAlign w:val="center"/>
          </w:tcPr>
          <w:p w14:paraId="3A943E94" w14:textId="3EA5EDB3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0" w:type="dxa"/>
            <w:vAlign w:val="center"/>
          </w:tcPr>
          <w:p w14:paraId="78557765" w14:textId="128B8BA4" w:rsidR="005F3968" w:rsidRPr="008F3ED1" w:rsidRDefault="005F3968" w:rsidP="005F3968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5F3968" w:rsidRPr="008F3ED1" w14:paraId="653C5838" w14:textId="01D2579B" w:rsidTr="005642E9">
        <w:trPr>
          <w:trHeight w:val="180"/>
        </w:trPr>
        <w:tc>
          <w:tcPr>
            <w:tcW w:w="705" w:type="dxa"/>
            <w:vMerge/>
            <w:vAlign w:val="center"/>
          </w:tcPr>
          <w:p w14:paraId="3A31EDF8" w14:textId="77777777" w:rsidR="005F3968" w:rsidRPr="002D1EE2" w:rsidRDefault="005F3968" w:rsidP="005F3968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28831E5C" w14:textId="77777777" w:rsidR="005F3968" w:rsidRPr="002D1EE2" w:rsidRDefault="005F3968" w:rsidP="005F3968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49306C0A" w14:textId="77777777" w:rsidR="005F3968" w:rsidRPr="002D1EE2" w:rsidRDefault="005F3968" w:rsidP="005F3968">
            <w:pPr>
              <w:rPr>
                <w:bCs/>
              </w:rPr>
            </w:pPr>
          </w:p>
        </w:tc>
        <w:tc>
          <w:tcPr>
            <w:tcW w:w="1560" w:type="dxa"/>
          </w:tcPr>
          <w:p w14:paraId="61AD9372" w14:textId="77777777" w:rsidR="005F3968" w:rsidRPr="002D1EE2" w:rsidRDefault="005F3968" w:rsidP="005F3968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6F5312D4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6106397D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vAlign w:val="center"/>
          </w:tcPr>
          <w:p w14:paraId="46D84E98" w14:textId="6C8702BE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734C036B" w14:textId="1CF92E6A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</w:tcPr>
          <w:p w14:paraId="462C16C8" w14:textId="7B87EEE6" w:rsidR="005F3968" w:rsidRPr="008F3ED1" w:rsidRDefault="005F3968" w:rsidP="005F3968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34" w:type="dxa"/>
            <w:vAlign w:val="center"/>
          </w:tcPr>
          <w:p w14:paraId="2472DAB0" w14:textId="77777777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vAlign w:val="center"/>
          </w:tcPr>
          <w:p w14:paraId="58AB4C2A" w14:textId="7E9CCAA9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0" w:type="dxa"/>
            <w:vAlign w:val="center"/>
          </w:tcPr>
          <w:p w14:paraId="7D7776CC" w14:textId="0E78D950" w:rsidR="005F3968" w:rsidRPr="008F3ED1" w:rsidRDefault="005F3968" w:rsidP="005F3968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5F3968" w:rsidRPr="008F3ED1" w14:paraId="4C2DFAC5" w14:textId="6B1577BB" w:rsidTr="005642E9">
        <w:trPr>
          <w:trHeight w:val="428"/>
        </w:trPr>
        <w:tc>
          <w:tcPr>
            <w:tcW w:w="705" w:type="dxa"/>
            <w:vMerge w:val="restart"/>
            <w:vAlign w:val="center"/>
          </w:tcPr>
          <w:p w14:paraId="571144B8" w14:textId="77777777" w:rsidR="005F3968" w:rsidRPr="002D1EE2" w:rsidRDefault="005F3968" w:rsidP="005F3968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5" w:type="dxa"/>
            <w:vMerge w:val="restart"/>
            <w:vAlign w:val="center"/>
          </w:tcPr>
          <w:p w14:paraId="4C8621A8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Оказание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2D1EE2">
              <w:rPr>
                <w:bCs/>
                <w:sz w:val="22"/>
                <w:szCs w:val="22"/>
              </w:rPr>
              <w:softHyphen/>
              <w:t>зационной под</w:t>
            </w:r>
            <w:r w:rsidRPr="002D1EE2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0" w:type="dxa"/>
            <w:vMerge w:val="restart"/>
            <w:vAlign w:val="center"/>
          </w:tcPr>
          <w:p w14:paraId="5869C9DB" w14:textId="77777777" w:rsidR="005F3968" w:rsidRPr="002D1EE2" w:rsidRDefault="005F3968" w:rsidP="005F3968">
            <w:pPr>
              <w:rPr>
                <w:bCs/>
              </w:rPr>
            </w:pPr>
          </w:p>
        </w:tc>
        <w:tc>
          <w:tcPr>
            <w:tcW w:w="1560" w:type="dxa"/>
          </w:tcPr>
          <w:p w14:paraId="6D71A9A7" w14:textId="77777777" w:rsidR="005F3968" w:rsidRPr="002D1EE2" w:rsidRDefault="005F3968" w:rsidP="005F3968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08AC20CE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4E732B58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vAlign w:val="center"/>
          </w:tcPr>
          <w:p w14:paraId="3352A4C3" w14:textId="59FB5795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0487A5DC" w14:textId="34B19DA2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</w:tcPr>
          <w:p w14:paraId="62F2944E" w14:textId="72ACEFC5" w:rsidR="005F3968" w:rsidRPr="008F3ED1" w:rsidRDefault="005F3968" w:rsidP="005F3968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34" w:type="dxa"/>
            <w:vAlign w:val="center"/>
          </w:tcPr>
          <w:p w14:paraId="0F3054B2" w14:textId="77777777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vAlign w:val="center"/>
          </w:tcPr>
          <w:p w14:paraId="15342A31" w14:textId="60179F0B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0" w:type="dxa"/>
            <w:vAlign w:val="center"/>
          </w:tcPr>
          <w:p w14:paraId="319F2903" w14:textId="4D359785" w:rsidR="005F3968" w:rsidRPr="008F3ED1" w:rsidRDefault="005F3968" w:rsidP="005F3968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5F3968" w:rsidRPr="008F3ED1" w14:paraId="3C254E53" w14:textId="41F5171B" w:rsidTr="005642E9">
        <w:trPr>
          <w:trHeight w:val="855"/>
        </w:trPr>
        <w:tc>
          <w:tcPr>
            <w:tcW w:w="705" w:type="dxa"/>
            <w:vMerge/>
            <w:vAlign w:val="center"/>
          </w:tcPr>
          <w:p w14:paraId="1AFA23B2" w14:textId="77777777" w:rsidR="005F3968" w:rsidRPr="002D1EE2" w:rsidRDefault="005F3968" w:rsidP="005F3968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09382C20" w14:textId="77777777" w:rsidR="005F3968" w:rsidRPr="002D1EE2" w:rsidRDefault="005F3968" w:rsidP="005F3968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4B016D8A" w14:textId="77777777" w:rsidR="005F3968" w:rsidRPr="002D1EE2" w:rsidRDefault="005F3968" w:rsidP="005F3968">
            <w:pPr>
              <w:rPr>
                <w:bCs/>
              </w:rPr>
            </w:pPr>
          </w:p>
        </w:tc>
        <w:tc>
          <w:tcPr>
            <w:tcW w:w="1560" w:type="dxa"/>
          </w:tcPr>
          <w:p w14:paraId="10D41D87" w14:textId="77777777" w:rsidR="005F3968" w:rsidRPr="002D1EE2" w:rsidRDefault="005F3968" w:rsidP="005F3968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4EDA3E68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2598FF23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vAlign w:val="center"/>
          </w:tcPr>
          <w:p w14:paraId="7980B602" w14:textId="4D620D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59D351D4" w14:textId="4792DE62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</w:tcPr>
          <w:p w14:paraId="1AF70976" w14:textId="50926F84" w:rsidR="005F3968" w:rsidRPr="008F3ED1" w:rsidRDefault="005F3968" w:rsidP="005F3968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34" w:type="dxa"/>
            <w:vAlign w:val="center"/>
          </w:tcPr>
          <w:p w14:paraId="1232A65F" w14:textId="77777777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vAlign w:val="center"/>
          </w:tcPr>
          <w:p w14:paraId="6C8AB0D9" w14:textId="053D4756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0" w:type="dxa"/>
            <w:vAlign w:val="center"/>
          </w:tcPr>
          <w:p w14:paraId="7284376E" w14:textId="1C02B1C5" w:rsidR="005F3968" w:rsidRPr="008F3ED1" w:rsidRDefault="005F3968" w:rsidP="005F3968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5F3968" w:rsidRPr="008F3ED1" w14:paraId="464AC1F7" w14:textId="554F61E2" w:rsidTr="005642E9">
        <w:trPr>
          <w:trHeight w:val="414"/>
        </w:trPr>
        <w:tc>
          <w:tcPr>
            <w:tcW w:w="705" w:type="dxa"/>
            <w:vMerge w:val="restart"/>
            <w:vAlign w:val="center"/>
          </w:tcPr>
          <w:p w14:paraId="7E3A8863" w14:textId="77777777" w:rsidR="005F3968" w:rsidRPr="002D1EE2" w:rsidRDefault="005F3968" w:rsidP="005F3968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695" w:type="dxa"/>
            <w:vMerge w:val="restart"/>
            <w:vAlign w:val="center"/>
          </w:tcPr>
          <w:p w14:paraId="268F2DAF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Проведение тема</w:t>
            </w:r>
            <w:r w:rsidRPr="002D1EE2">
              <w:rPr>
                <w:bCs/>
                <w:sz w:val="22"/>
                <w:szCs w:val="22"/>
              </w:rPr>
              <w:softHyphen/>
              <w:t>тических кон</w:t>
            </w:r>
            <w:r w:rsidRPr="002D1EE2">
              <w:rPr>
                <w:bCs/>
                <w:sz w:val="22"/>
                <w:szCs w:val="22"/>
              </w:rPr>
              <w:softHyphen/>
              <w:t>курсных меро</w:t>
            </w:r>
            <w:r w:rsidRPr="002D1EE2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0" w:type="dxa"/>
            <w:vMerge w:val="restart"/>
            <w:vAlign w:val="center"/>
          </w:tcPr>
          <w:p w14:paraId="5DD865D1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тор</w:t>
            </w:r>
            <w:r w:rsidRPr="002D1EE2">
              <w:rPr>
                <w:bCs/>
                <w:sz w:val="22"/>
                <w:szCs w:val="22"/>
              </w:rPr>
              <w:softHyphen/>
              <w:t>говли и быто</w:t>
            </w:r>
            <w:r w:rsidRPr="002D1EE2">
              <w:rPr>
                <w:bCs/>
                <w:sz w:val="22"/>
                <w:szCs w:val="22"/>
              </w:rPr>
              <w:softHyphen/>
              <w:t>вого обслужи</w:t>
            </w:r>
            <w:r w:rsidRPr="002D1EE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560" w:type="dxa"/>
          </w:tcPr>
          <w:p w14:paraId="51C6FB8F" w14:textId="77777777" w:rsidR="005F3968" w:rsidRPr="002D1EE2" w:rsidRDefault="005F3968" w:rsidP="005F3968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713C97D3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3C996EC4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vAlign w:val="center"/>
          </w:tcPr>
          <w:p w14:paraId="653B2B72" w14:textId="032D23B6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29FE90E1" w14:textId="64205612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</w:tcPr>
          <w:p w14:paraId="2608C0C3" w14:textId="007E42E7" w:rsidR="005F3968" w:rsidRPr="008F3ED1" w:rsidRDefault="005F3968" w:rsidP="005F3968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34" w:type="dxa"/>
            <w:vAlign w:val="center"/>
          </w:tcPr>
          <w:p w14:paraId="38D7B515" w14:textId="77777777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vAlign w:val="center"/>
          </w:tcPr>
          <w:p w14:paraId="25A5F492" w14:textId="1AE655A8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0" w:type="dxa"/>
            <w:vAlign w:val="center"/>
          </w:tcPr>
          <w:p w14:paraId="616AFCBB" w14:textId="2E6A8DFC" w:rsidR="005F3968" w:rsidRPr="008F3ED1" w:rsidRDefault="005F3968" w:rsidP="005F3968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2FD3E665" w14:textId="606E85C5" w:rsidTr="005642E9">
        <w:trPr>
          <w:trHeight w:val="702"/>
        </w:trPr>
        <w:tc>
          <w:tcPr>
            <w:tcW w:w="705" w:type="dxa"/>
            <w:vMerge/>
            <w:vAlign w:val="center"/>
          </w:tcPr>
          <w:p w14:paraId="3D000AAE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vAlign w:val="center"/>
          </w:tcPr>
          <w:p w14:paraId="45A688E8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14:paraId="20DF0200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</w:tcPr>
          <w:p w14:paraId="265C8C0C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0178570F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vAlign w:val="center"/>
          </w:tcPr>
          <w:p w14:paraId="00B081B7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vAlign w:val="center"/>
          </w:tcPr>
          <w:p w14:paraId="0E6D03DB" w14:textId="7269EE0D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07399448" w14:textId="5E40F705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vAlign w:val="center"/>
          </w:tcPr>
          <w:p w14:paraId="46FA3D53" w14:textId="2DF65CAF" w:rsidR="00476D50" w:rsidRPr="008F3ED1" w:rsidRDefault="005F3968" w:rsidP="00476D5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34" w:type="dxa"/>
            <w:vAlign w:val="center"/>
          </w:tcPr>
          <w:p w14:paraId="090F6CF7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vAlign w:val="center"/>
          </w:tcPr>
          <w:p w14:paraId="3EB35117" w14:textId="1170D65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0" w:type="dxa"/>
            <w:vAlign w:val="center"/>
          </w:tcPr>
          <w:p w14:paraId="0B0ECFBB" w14:textId="48D5D7F6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F40934" w:rsidRPr="008F3ED1" w14:paraId="73661E7D" w14:textId="5243E165" w:rsidTr="005642E9">
        <w:trPr>
          <w:trHeight w:val="670"/>
        </w:trPr>
        <w:tc>
          <w:tcPr>
            <w:tcW w:w="705" w:type="dxa"/>
            <w:vAlign w:val="center"/>
          </w:tcPr>
          <w:p w14:paraId="6F3A800A" w14:textId="77777777" w:rsidR="00F40934" w:rsidRPr="002D1EE2" w:rsidRDefault="00F40934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695" w:type="dxa"/>
            <w:vAlign w:val="center"/>
          </w:tcPr>
          <w:p w14:paraId="324EE72F" w14:textId="77777777" w:rsidR="00F40934" w:rsidRPr="002D1EE2" w:rsidRDefault="00F40934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0" w:type="dxa"/>
            <w:vAlign w:val="center"/>
          </w:tcPr>
          <w:p w14:paraId="1807D11D" w14:textId="77777777" w:rsidR="00F40934" w:rsidRPr="002D1EE2" w:rsidRDefault="00F40934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560" w:type="dxa"/>
          </w:tcPr>
          <w:p w14:paraId="7EEE139B" w14:textId="77777777" w:rsidR="00F40934" w:rsidRPr="002D1EE2" w:rsidRDefault="00F40934" w:rsidP="00E2489C">
            <w:pPr>
              <w:rPr>
                <w:bCs/>
              </w:rPr>
            </w:pPr>
          </w:p>
        </w:tc>
        <w:tc>
          <w:tcPr>
            <w:tcW w:w="9075" w:type="dxa"/>
            <w:gridSpan w:val="9"/>
            <w:vAlign w:val="center"/>
          </w:tcPr>
          <w:p w14:paraId="112ABCD5" w14:textId="566B028D" w:rsidR="00F40934" w:rsidRPr="008F3ED1" w:rsidRDefault="00F40934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F40934" w:rsidRPr="008F3ED1" w14:paraId="3EC151B2" w14:textId="2F9AE264" w:rsidTr="005642E9">
        <w:trPr>
          <w:trHeight w:val="1288"/>
        </w:trPr>
        <w:tc>
          <w:tcPr>
            <w:tcW w:w="705" w:type="dxa"/>
            <w:vAlign w:val="center"/>
          </w:tcPr>
          <w:p w14:paraId="2FAC8883" w14:textId="77777777" w:rsidR="00F40934" w:rsidRPr="002D1EE2" w:rsidRDefault="00F40934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5" w:type="dxa"/>
            <w:vAlign w:val="center"/>
          </w:tcPr>
          <w:p w14:paraId="08FDE109" w14:textId="77777777" w:rsidR="00F40934" w:rsidRPr="002D1EE2" w:rsidRDefault="00F40934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Заключение му</w:t>
            </w:r>
            <w:r w:rsidRPr="002D1EE2">
              <w:rPr>
                <w:bCs/>
                <w:sz w:val="22"/>
                <w:szCs w:val="22"/>
              </w:rPr>
              <w:softHyphen/>
              <w:t>ниципальных кон</w:t>
            </w:r>
            <w:r w:rsidRPr="002D1EE2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2D1EE2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0" w:type="dxa"/>
            <w:vAlign w:val="center"/>
          </w:tcPr>
          <w:p w14:paraId="0EAEC8C6" w14:textId="77777777" w:rsidR="00F40934" w:rsidRPr="002D1EE2" w:rsidRDefault="00F40934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560" w:type="dxa"/>
          </w:tcPr>
          <w:p w14:paraId="625917BD" w14:textId="77777777" w:rsidR="00F40934" w:rsidRPr="002D1EE2" w:rsidRDefault="00F40934" w:rsidP="00E2489C">
            <w:pPr>
              <w:rPr>
                <w:bCs/>
              </w:rPr>
            </w:pPr>
          </w:p>
        </w:tc>
        <w:tc>
          <w:tcPr>
            <w:tcW w:w="9075" w:type="dxa"/>
            <w:gridSpan w:val="9"/>
            <w:vAlign w:val="center"/>
          </w:tcPr>
          <w:p w14:paraId="63EBD3D8" w14:textId="7627E524" w:rsidR="00F40934" w:rsidRPr="008F3ED1" w:rsidRDefault="00F40934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</w:tr>
    </w:tbl>
    <w:p w14:paraId="0C62029D" w14:textId="270AE8E6" w:rsidR="00341D0B" w:rsidRDefault="00341D0B" w:rsidP="00F945AB">
      <w:pPr>
        <w:tabs>
          <w:tab w:val="left" w:pos="8908"/>
        </w:tabs>
        <w:rPr>
          <w:lang w:eastAsia="en-US"/>
        </w:rPr>
      </w:pPr>
      <w:bookmarkStart w:id="0" w:name="_GoBack"/>
      <w:bookmarkEnd w:id="0"/>
    </w:p>
    <w:sectPr w:rsidR="00341D0B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1E774" w14:textId="77777777" w:rsidR="0091250D" w:rsidRDefault="0091250D" w:rsidP="00640A61">
      <w:r>
        <w:separator/>
      </w:r>
    </w:p>
  </w:endnote>
  <w:endnote w:type="continuationSeparator" w:id="0">
    <w:p w14:paraId="083B0D44" w14:textId="77777777" w:rsidR="0091250D" w:rsidRDefault="0091250D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95FD2" w14:textId="77777777" w:rsidR="0091250D" w:rsidRDefault="0091250D" w:rsidP="00640A61">
      <w:r>
        <w:separator/>
      </w:r>
    </w:p>
  </w:footnote>
  <w:footnote w:type="continuationSeparator" w:id="0">
    <w:p w14:paraId="16B32596" w14:textId="77777777" w:rsidR="0091250D" w:rsidRDefault="0091250D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2092D"/>
    <w:rsid w:val="000223A1"/>
    <w:rsid w:val="0002347A"/>
    <w:rsid w:val="000240FD"/>
    <w:rsid w:val="00026828"/>
    <w:rsid w:val="00027B99"/>
    <w:rsid w:val="00030BB7"/>
    <w:rsid w:val="000327CA"/>
    <w:rsid w:val="00032E46"/>
    <w:rsid w:val="00036C62"/>
    <w:rsid w:val="00042F3A"/>
    <w:rsid w:val="000467B4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2B58"/>
    <w:rsid w:val="00086C81"/>
    <w:rsid w:val="000903C7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532D"/>
    <w:rsid w:val="000D1C01"/>
    <w:rsid w:val="000D2ADC"/>
    <w:rsid w:val="000D4464"/>
    <w:rsid w:val="000D57C0"/>
    <w:rsid w:val="000E18FD"/>
    <w:rsid w:val="000E427C"/>
    <w:rsid w:val="000E6824"/>
    <w:rsid w:val="000F0FA0"/>
    <w:rsid w:val="000F2BBE"/>
    <w:rsid w:val="001048B4"/>
    <w:rsid w:val="00114CC9"/>
    <w:rsid w:val="0011506A"/>
    <w:rsid w:val="00120F17"/>
    <w:rsid w:val="001415CF"/>
    <w:rsid w:val="00145D66"/>
    <w:rsid w:val="00145FE4"/>
    <w:rsid w:val="001522FC"/>
    <w:rsid w:val="001537F4"/>
    <w:rsid w:val="00153F89"/>
    <w:rsid w:val="0015546E"/>
    <w:rsid w:val="00160ACA"/>
    <w:rsid w:val="00161FA0"/>
    <w:rsid w:val="0016334E"/>
    <w:rsid w:val="0017053A"/>
    <w:rsid w:val="00174559"/>
    <w:rsid w:val="00174A45"/>
    <w:rsid w:val="0018040F"/>
    <w:rsid w:val="00184442"/>
    <w:rsid w:val="001854F0"/>
    <w:rsid w:val="00186121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621B"/>
    <w:rsid w:val="00280A4B"/>
    <w:rsid w:val="00281B6E"/>
    <w:rsid w:val="002873C2"/>
    <w:rsid w:val="00287C73"/>
    <w:rsid w:val="0029169B"/>
    <w:rsid w:val="002923DA"/>
    <w:rsid w:val="00293DE0"/>
    <w:rsid w:val="0029412F"/>
    <w:rsid w:val="002A42BC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F114F"/>
    <w:rsid w:val="002F3802"/>
    <w:rsid w:val="002F6461"/>
    <w:rsid w:val="00302455"/>
    <w:rsid w:val="0030483B"/>
    <w:rsid w:val="003057F1"/>
    <w:rsid w:val="00311BC5"/>
    <w:rsid w:val="00312A7B"/>
    <w:rsid w:val="003151F0"/>
    <w:rsid w:val="00315B34"/>
    <w:rsid w:val="003178A8"/>
    <w:rsid w:val="0032316E"/>
    <w:rsid w:val="00330A13"/>
    <w:rsid w:val="00336854"/>
    <w:rsid w:val="0034093D"/>
    <w:rsid w:val="00340EBA"/>
    <w:rsid w:val="00341D0B"/>
    <w:rsid w:val="00344520"/>
    <w:rsid w:val="00346C7A"/>
    <w:rsid w:val="00346CA0"/>
    <w:rsid w:val="003477E1"/>
    <w:rsid w:val="003514F2"/>
    <w:rsid w:val="003528DB"/>
    <w:rsid w:val="00355F55"/>
    <w:rsid w:val="00363767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6086"/>
    <w:rsid w:val="003A7B5B"/>
    <w:rsid w:val="003B3432"/>
    <w:rsid w:val="003E1491"/>
    <w:rsid w:val="003E55AD"/>
    <w:rsid w:val="003F1008"/>
    <w:rsid w:val="003F108D"/>
    <w:rsid w:val="003F4B47"/>
    <w:rsid w:val="00410D29"/>
    <w:rsid w:val="00412BA9"/>
    <w:rsid w:val="0041586E"/>
    <w:rsid w:val="00425033"/>
    <w:rsid w:val="00440F61"/>
    <w:rsid w:val="004420C9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942C1"/>
    <w:rsid w:val="00495959"/>
    <w:rsid w:val="004A349B"/>
    <w:rsid w:val="004A6528"/>
    <w:rsid w:val="004B28DE"/>
    <w:rsid w:val="004B5AF4"/>
    <w:rsid w:val="004C1818"/>
    <w:rsid w:val="004C4573"/>
    <w:rsid w:val="004D022D"/>
    <w:rsid w:val="004D4182"/>
    <w:rsid w:val="004E02CF"/>
    <w:rsid w:val="004E21E8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2E9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0A9F"/>
    <w:rsid w:val="005B1016"/>
    <w:rsid w:val="005B1A6E"/>
    <w:rsid w:val="005C3662"/>
    <w:rsid w:val="005F01B7"/>
    <w:rsid w:val="005F07EB"/>
    <w:rsid w:val="005F1923"/>
    <w:rsid w:val="005F3968"/>
    <w:rsid w:val="005F3F08"/>
    <w:rsid w:val="00604D1A"/>
    <w:rsid w:val="006112DE"/>
    <w:rsid w:val="00624457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75CBE"/>
    <w:rsid w:val="00681A41"/>
    <w:rsid w:val="006847D2"/>
    <w:rsid w:val="006852FF"/>
    <w:rsid w:val="00691F58"/>
    <w:rsid w:val="006960CF"/>
    <w:rsid w:val="006971CB"/>
    <w:rsid w:val="006A0755"/>
    <w:rsid w:val="006A57A6"/>
    <w:rsid w:val="006B00CB"/>
    <w:rsid w:val="006B3DC6"/>
    <w:rsid w:val="006B3FCD"/>
    <w:rsid w:val="006B4549"/>
    <w:rsid w:val="006B4791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3797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76E02"/>
    <w:rsid w:val="00784037"/>
    <w:rsid w:val="00786675"/>
    <w:rsid w:val="0079350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283"/>
    <w:rsid w:val="00806EEF"/>
    <w:rsid w:val="00814C82"/>
    <w:rsid w:val="008225AF"/>
    <w:rsid w:val="00822784"/>
    <w:rsid w:val="008304A2"/>
    <w:rsid w:val="00835736"/>
    <w:rsid w:val="00842173"/>
    <w:rsid w:val="00851538"/>
    <w:rsid w:val="00856DDD"/>
    <w:rsid w:val="00857003"/>
    <w:rsid w:val="008613CC"/>
    <w:rsid w:val="00867F53"/>
    <w:rsid w:val="00887E98"/>
    <w:rsid w:val="008910DD"/>
    <w:rsid w:val="008A08B8"/>
    <w:rsid w:val="008A2F39"/>
    <w:rsid w:val="008A6084"/>
    <w:rsid w:val="008B0D56"/>
    <w:rsid w:val="008B11A3"/>
    <w:rsid w:val="008B290C"/>
    <w:rsid w:val="008C0CEF"/>
    <w:rsid w:val="008D022D"/>
    <w:rsid w:val="008D11F4"/>
    <w:rsid w:val="008D2E0A"/>
    <w:rsid w:val="008D7EE5"/>
    <w:rsid w:val="008E5A66"/>
    <w:rsid w:val="008F044F"/>
    <w:rsid w:val="008F3ED1"/>
    <w:rsid w:val="008F649C"/>
    <w:rsid w:val="0091250D"/>
    <w:rsid w:val="0091261F"/>
    <w:rsid w:val="00925597"/>
    <w:rsid w:val="00934EAE"/>
    <w:rsid w:val="00945304"/>
    <w:rsid w:val="00946CB7"/>
    <w:rsid w:val="00951608"/>
    <w:rsid w:val="00954391"/>
    <w:rsid w:val="0096156D"/>
    <w:rsid w:val="0096344F"/>
    <w:rsid w:val="0097086A"/>
    <w:rsid w:val="00971A65"/>
    <w:rsid w:val="009721FB"/>
    <w:rsid w:val="009908D2"/>
    <w:rsid w:val="00995081"/>
    <w:rsid w:val="00995DF0"/>
    <w:rsid w:val="0099764A"/>
    <w:rsid w:val="009A30E4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203A"/>
    <w:rsid w:val="009D32F3"/>
    <w:rsid w:val="009D7D83"/>
    <w:rsid w:val="009F1DD3"/>
    <w:rsid w:val="009F3A66"/>
    <w:rsid w:val="009F6DC8"/>
    <w:rsid w:val="00A00CC4"/>
    <w:rsid w:val="00A018F5"/>
    <w:rsid w:val="00A0193D"/>
    <w:rsid w:val="00A10D12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2E98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493C"/>
    <w:rsid w:val="00AB7A17"/>
    <w:rsid w:val="00AC107B"/>
    <w:rsid w:val="00AC495F"/>
    <w:rsid w:val="00AC6594"/>
    <w:rsid w:val="00AC7242"/>
    <w:rsid w:val="00AD35D4"/>
    <w:rsid w:val="00AF0419"/>
    <w:rsid w:val="00AF1607"/>
    <w:rsid w:val="00B01EAE"/>
    <w:rsid w:val="00B060C4"/>
    <w:rsid w:val="00B06A5E"/>
    <w:rsid w:val="00B07506"/>
    <w:rsid w:val="00B10F85"/>
    <w:rsid w:val="00B110EE"/>
    <w:rsid w:val="00B15C06"/>
    <w:rsid w:val="00B2014B"/>
    <w:rsid w:val="00B41E8E"/>
    <w:rsid w:val="00B509DA"/>
    <w:rsid w:val="00B54991"/>
    <w:rsid w:val="00B54DB4"/>
    <w:rsid w:val="00B63F44"/>
    <w:rsid w:val="00B72543"/>
    <w:rsid w:val="00B7381E"/>
    <w:rsid w:val="00B76BED"/>
    <w:rsid w:val="00B8125A"/>
    <w:rsid w:val="00B81CD8"/>
    <w:rsid w:val="00B84F29"/>
    <w:rsid w:val="00B85A05"/>
    <w:rsid w:val="00B90945"/>
    <w:rsid w:val="00B92E76"/>
    <w:rsid w:val="00B97AD3"/>
    <w:rsid w:val="00BA36C1"/>
    <w:rsid w:val="00BA6E7F"/>
    <w:rsid w:val="00BB0E8E"/>
    <w:rsid w:val="00BB1BEB"/>
    <w:rsid w:val="00BB2FD7"/>
    <w:rsid w:val="00BB3ADF"/>
    <w:rsid w:val="00BB7009"/>
    <w:rsid w:val="00BC2BBB"/>
    <w:rsid w:val="00BD1A1C"/>
    <w:rsid w:val="00BF1965"/>
    <w:rsid w:val="00BF2D24"/>
    <w:rsid w:val="00BF3CE1"/>
    <w:rsid w:val="00BF6761"/>
    <w:rsid w:val="00BF7874"/>
    <w:rsid w:val="00BF7E36"/>
    <w:rsid w:val="00C00DA6"/>
    <w:rsid w:val="00C013C4"/>
    <w:rsid w:val="00C0293E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467D"/>
    <w:rsid w:val="00CA5B4B"/>
    <w:rsid w:val="00CB2C4B"/>
    <w:rsid w:val="00CB3506"/>
    <w:rsid w:val="00CB530A"/>
    <w:rsid w:val="00CC160F"/>
    <w:rsid w:val="00CC1E23"/>
    <w:rsid w:val="00CC241F"/>
    <w:rsid w:val="00CC712C"/>
    <w:rsid w:val="00CD219F"/>
    <w:rsid w:val="00CD3C3E"/>
    <w:rsid w:val="00CD4817"/>
    <w:rsid w:val="00CD4E1D"/>
    <w:rsid w:val="00CD5DDF"/>
    <w:rsid w:val="00CE040F"/>
    <w:rsid w:val="00CE04DD"/>
    <w:rsid w:val="00CF04F1"/>
    <w:rsid w:val="00CF273C"/>
    <w:rsid w:val="00CF3055"/>
    <w:rsid w:val="00D0019E"/>
    <w:rsid w:val="00D02F6D"/>
    <w:rsid w:val="00D03C5F"/>
    <w:rsid w:val="00D0471F"/>
    <w:rsid w:val="00D07635"/>
    <w:rsid w:val="00D1725F"/>
    <w:rsid w:val="00D3548A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E797B"/>
    <w:rsid w:val="00DF1258"/>
    <w:rsid w:val="00DF58CF"/>
    <w:rsid w:val="00E0004C"/>
    <w:rsid w:val="00E031CF"/>
    <w:rsid w:val="00E12EB4"/>
    <w:rsid w:val="00E14917"/>
    <w:rsid w:val="00E15BF0"/>
    <w:rsid w:val="00E15FA0"/>
    <w:rsid w:val="00E213EB"/>
    <w:rsid w:val="00E21F9C"/>
    <w:rsid w:val="00E2489C"/>
    <w:rsid w:val="00E2638B"/>
    <w:rsid w:val="00E32155"/>
    <w:rsid w:val="00E344BD"/>
    <w:rsid w:val="00E34DDD"/>
    <w:rsid w:val="00E3577D"/>
    <w:rsid w:val="00E37B4A"/>
    <w:rsid w:val="00E37C90"/>
    <w:rsid w:val="00E40005"/>
    <w:rsid w:val="00E44648"/>
    <w:rsid w:val="00E44F02"/>
    <w:rsid w:val="00E53289"/>
    <w:rsid w:val="00E53AE4"/>
    <w:rsid w:val="00E60EE7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A7F2B"/>
    <w:rsid w:val="00EB1B1C"/>
    <w:rsid w:val="00EB3C0F"/>
    <w:rsid w:val="00EC7EB4"/>
    <w:rsid w:val="00ED1FB7"/>
    <w:rsid w:val="00ED2B4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57FB"/>
    <w:rsid w:val="00F1746C"/>
    <w:rsid w:val="00F2540F"/>
    <w:rsid w:val="00F25435"/>
    <w:rsid w:val="00F2556B"/>
    <w:rsid w:val="00F3539C"/>
    <w:rsid w:val="00F40934"/>
    <w:rsid w:val="00F41133"/>
    <w:rsid w:val="00F413E4"/>
    <w:rsid w:val="00F44272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45AB"/>
    <w:rsid w:val="00F95C08"/>
    <w:rsid w:val="00F96B75"/>
    <w:rsid w:val="00FA21E7"/>
    <w:rsid w:val="00FA2F7B"/>
    <w:rsid w:val="00FA3CC1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12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176</cp:revision>
  <cp:lastPrinted>2022-12-12T04:16:00Z</cp:lastPrinted>
  <dcterms:created xsi:type="dcterms:W3CDTF">2020-03-05T02:20:00Z</dcterms:created>
  <dcterms:modified xsi:type="dcterms:W3CDTF">2023-01-09T22:46:00Z</dcterms:modified>
</cp:coreProperties>
</file>