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5779A1" w:rsidRPr="001226C2" w:rsidRDefault="001226C2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1226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«01»</w:t>
      </w:r>
      <w:r w:rsidR="005779A1" w:rsidRPr="001226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226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8D0498" w:rsidRPr="001226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202</w:t>
      </w:r>
      <w:r w:rsidR="002C6C0A" w:rsidRPr="001226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5779A1" w:rsidRPr="001226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г. № </w:t>
      </w:r>
      <w:r w:rsidRPr="001226C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61</w:t>
      </w:r>
    </w:p>
    <w:bookmarkEnd w:id="0"/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Default="005779A1" w:rsidP="005779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комиссии по делам несовершеннолетних и защите их прав в муниципальном образовании «Жигаловский район» Иркутской области»,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EE733E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30.03.2021 года №45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806A4" w:rsidRPr="00E806A4" w:rsidRDefault="00E806A4" w:rsidP="00E8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E806A4">
        <w:rPr>
          <w:rFonts w:ascii="Times New Roman" w:hAnsi="Times New Roman"/>
          <w:color w:val="000000" w:themeColor="text1"/>
          <w:sz w:val="24"/>
        </w:rPr>
        <w:t xml:space="preserve">В связи </w:t>
      </w:r>
      <w:r w:rsidR="00FD5979">
        <w:rPr>
          <w:rFonts w:ascii="Times New Roman" w:hAnsi="Times New Roman"/>
          <w:color w:val="000000" w:themeColor="text1"/>
          <w:sz w:val="24"/>
        </w:rPr>
        <w:t>кадровыми изменениями</w:t>
      </w:r>
      <w:r w:rsidRPr="00E806A4">
        <w:rPr>
          <w:rFonts w:ascii="Times New Roman" w:hAnsi="Times New Roman"/>
          <w:color w:val="000000" w:themeColor="text1"/>
          <w:sz w:val="24"/>
        </w:rPr>
        <w:t>, руководствуясь статьей 31 Устава муниципального образования «Жигаловский район»,</w:t>
      </w:r>
    </w:p>
    <w:p w:rsidR="005779A1" w:rsidRDefault="005779A1" w:rsidP="00E8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Pr="00E806A4" w:rsidRDefault="005779A1" w:rsidP="005779A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</w:t>
      </w:r>
      <w:r w:rsidRPr="00E806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</w:t>
      </w:r>
      <w:r w:rsidR="00FD5979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</w:t>
      </w:r>
      <w:r w:rsidR="00E806A4" w:rsidRPr="00E806A4">
        <w:rPr>
          <w:rFonts w:ascii="Times New Roman" w:hAnsi="Times New Roman"/>
          <w:bCs/>
          <w:color w:val="000000" w:themeColor="text1"/>
          <w:kern w:val="32"/>
          <w:sz w:val="24"/>
          <w:szCs w:val="24"/>
        </w:rPr>
        <w:t xml:space="preserve">нести изменения в состав комиссии по делам несовершеннолетних и защите их прав в муниципальном образовании «Жигаловский район» Иркутской области, </w:t>
      </w:r>
      <w:r w:rsidR="006C69A4" w:rsidRPr="00E806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утвержденный постановлением администрации муниципального образ</w:t>
      </w:r>
      <w:r w:rsidR="00EE733E" w:rsidRPr="00E806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30.03.2021</w:t>
      </w:r>
      <w:r w:rsidR="00E0735B" w:rsidRPr="00E806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года №</w:t>
      </w:r>
      <w:r w:rsidR="00EE733E" w:rsidRPr="00E806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45</w:t>
      </w:r>
      <w:r w:rsidR="006C69A4" w:rsidRPr="00E806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:</w:t>
      </w:r>
    </w:p>
    <w:p w:rsidR="00FD5979" w:rsidRDefault="005779A1" w:rsidP="00FD5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06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Вывести из состава комиссии </w:t>
      </w:r>
      <w:proofErr w:type="spellStart"/>
      <w:r w:rsidR="002C6C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Быбина</w:t>
      </w:r>
      <w:proofErr w:type="spellEnd"/>
      <w:r w:rsidR="002C6C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А.Н.</w:t>
      </w:r>
      <w:r w:rsidR="002C6C0A" w:rsidRPr="00E806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</w:t>
      </w:r>
      <w:r w:rsidR="002C6C0A" w:rsidRPr="00FD597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6C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начальнику УУП и ГДН отделения полиции (дислокация п.Жигалово) МО МВД России «Качугский»; </w:t>
      </w:r>
    </w:p>
    <w:p w:rsidR="00FD5979" w:rsidRDefault="005779A1" w:rsidP="00FD597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806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Ввести в состав комиссии </w:t>
      </w:r>
      <w:proofErr w:type="spellStart"/>
      <w:r w:rsidR="002C6C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Перевалову</w:t>
      </w:r>
      <w:proofErr w:type="spellEnd"/>
      <w:r w:rsidR="002C6C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А.Р. -</w:t>
      </w:r>
      <w:r w:rsidR="002C6C0A" w:rsidRPr="00E806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C6C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инспектора ГДН отделения полиции (дислокация п.Жигалово) МО МВД России «Качугский»;</w:t>
      </w:r>
    </w:p>
    <w:p w:rsidR="005779A1" w:rsidRPr="00E806A4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806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EE733E" w:rsidRPr="00E806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</w:p>
    <w:p w:rsidR="00E806A4" w:rsidRPr="00E806A4" w:rsidRDefault="005779A1" w:rsidP="00E80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6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="00E806A4" w:rsidRPr="00E806A4">
        <w:rPr>
          <w:rFonts w:ascii="Times New Roman" w:hAnsi="Times New Roman"/>
          <w:sz w:val="24"/>
          <w:szCs w:val="24"/>
        </w:rPr>
        <w:t>Опубликовать настоящее постановление в специальном выпуске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Pr="00E806A4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806A4" w:rsidRPr="00E806A4" w:rsidRDefault="00E806A4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E0735B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«Жигаловский район»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806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И.Н.Федоровский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87809" w:rsidRDefault="00E87809"/>
    <w:sectPr w:rsidR="00E87809" w:rsidSect="00D2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A1"/>
    <w:rsid w:val="00063D30"/>
    <w:rsid w:val="000C1712"/>
    <w:rsid w:val="000F2CCC"/>
    <w:rsid w:val="001226C2"/>
    <w:rsid w:val="00152669"/>
    <w:rsid w:val="00164478"/>
    <w:rsid w:val="00191943"/>
    <w:rsid w:val="001C2D62"/>
    <w:rsid w:val="00267A79"/>
    <w:rsid w:val="002A08B9"/>
    <w:rsid w:val="002C6C0A"/>
    <w:rsid w:val="002E2BCA"/>
    <w:rsid w:val="00323382"/>
    <w:rsid w:val="0035285B"/>
    <w:rsid w:val="0035412D"/>
    <w:rsid w:val="00384F32"/>
    <w:rsid w:val="003A11E2"/>
    <w:rsid w:val="003A3C1C"/>
    <w:rsid w:val="003D204F"/>
    <w:rsid w:val="003F1F26"/>
    <w:rsid w:val="00436423"/>
    <w:rsid w:val="00484E21"/>
    <w:rsid w:val="00491471"/>
    <w:rsid w:val="0050515F"/>
    <w:rsid w:val="005779A1"/>
    <w:rsid w:val="005E11B9"/>
    <w:rsid w:val="00616608"/>
    <w:rsid w:val="00623F3E"/>
    <w:rsid w:val="006839A6"/>
    <w:rsid w:val="006947E8"/>
    <w:rsid w:val="006C69A4"/>
    <w:rsid w:val="00766737"/>
    <w:rsid w:val="007859F2"/>
    <w:rsid w:val="00786AEF"/>
    <w:rsid w:val="00794AE4"/>
    <w:rsid w:val="007E0619"/>
    <w:rsid w:val="00883CD5"/>
    <w:rsid w:val="0089331A"/>
    <w:rsid w:val="008B52BD"/>
    <w:rsid w:val="008B56DC"/>
    <w:rsid w:val="008C4A22"/>
    <w:rsid w:val="008D0498"/>
    <w:rsid w:val="008D2BAA"/>
    <w:rsid w:val="008F0BD7"/>
    <w:rsid w:val="0094137B"/>
    <w:rsid w:val="009A0568"/>
    <w:rsid w:val="00A0695D"/>
    <w:rsid w:val="00AB15EE"/>
    <w:rsid w:val="00AB57DB"/>
    <w:rsid w:val="00B15E4A"/>
    <w:rsid w:val="00B21529"/>
    <w:rsid w:val="00B905EB"/>
    <w:rsid w:val="00BB1367"/>
    <w:rsid w:val="00BC42F5"/>
    <w:rsid w:val="00BD2651"/>
    <w:rsid w:val="00C403A4"/>
    <w:rsid w:val="00D41A0D"/>
    <w:rsid w:val="00D95045"/>
    <w:rsid w:val="00DF0CB4"/>
    <w:rsid w:val="00E02BD6"/>
    <w:rsid w:val="00E02FB6"/>
    <w:rsid w:val="00E0735B"/>
    <w:rsid w:val="00E41BF1"/>
    <w:rsid w:val="00E45DAD"/>
    <w:rsid w:val="00E57E4B"/>
    <w:rsid w:val="00E806A4"/>
    <w:rsid w:val="00E87809"/>
    <w:rsid w:val="00ED2DF8"/>
    <w:rsid w:val="00EE733E"/>
    <w:rsid w:val="00F10F72"/>
    <w:rsid w:val="00F37F11"/>
    <w:rsid w:val="00FA3AF4"/>
    <w:rsid w:val="00FC23EE"/>
    <w:rsid w:val="00FC3265"/>
    <w:rsid w:val="00FD5979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BEB3"/>
  <w15:docId w15:val="{1F47F9C3-F00D-467F-9AEE-6BCD8D5A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3</cp:revision>
  <cp:lastPrinted>2023-07-20T01:59:00Z</cp:lastPrinted>
  <dcterms:created xsi:type="dcterms:W3CDTF">2024-04-01T03:49:00Z</dcterms:created>
  <dcterms:modified xsi:type="dcterms:W3CDTF">2024-04-10T08:10:00Z</dcterms:modified>
</cp:coreProperties>
</file>