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A84D74">
            <w:pPr>
              <w:jc w:val="center"/>
            </w:pPr>
            <w:r w:rsidRPr="00987A3D">
              <w:t xml:space="preserve">от </w:t>
            </w:r>
            <w:r w:rsidR="00A84D74">
              <w:t>03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A84D74">
              <w:t>1025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A84D74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город Киренск, микрорайон </w:t>
            </w:r>
            <w:r w:rsidR="00A84D74">
              <w:t>Мельничный</w:t>
            </w:r>
            <w:r w:rsidR="00FF3014">
              <w:t xml:space="preserve">, </w:t>
            </w:r>
            <w:r w:rsidR="00A84D74">
              <w:t>улица Спортивная</w:t>
            </w:r>
            <w:r w:rsidR="00FF3014">
              <w:t xml:space="preserve">, земельный участок </w:t>
            </w:r>
            <w:r w:rsidR="00A84D74">
              <w:t>19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FF3014">
        <w:t>Прошутинской Олеси Викторовны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4176CE">
        <w:t>01</w:t>
      </w:r>
      <w:r w:rsidR="00A84D74">
        <w:t>0601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A84D74" w:rsidRPr="00F84041">
        <w:t>Российская Федерация, Иркутская область,</w:t>
      </w:r>
      <w:r w:rsidR="00A84D74">
        <w:t xml:space="preserve"> Киренский муниципальный округ, город Киренск, микрорайон Мельничный, улица Спортивная, земельный участок 19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A84D74">
        <w:t>2000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A84D74">
        <w:t>индивидуальное жилищное строительство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176CE">
        <w:t>01</w:t>
      </w:r>
      <w:r w:rsidR="00A84D74">
        <w:t>0601</w:t>
      </w:r>
      <w:r>
        <w:t>:ЗУ</w:t>
      </w:r>
      <w:proofErr w:type="gramEnd"/>
      <w:r>
        <w:t xml:space="preserve">1- </w:t>
      </w:r>
      <w:r w:rsidR="00A84D74" w:rsidRPr="00F84041">
        <w:t>Российская Федерация, Иркутская область,</w:t>
      </w:r>
      <w:r w:rsidR="00A84D74">
        <w:t xml:space="preserve"> Киренский муниципальный округ, город Киренск, микрорайон Мельничный, улица Спортивная, земельный участок 19</w:t>
      </w:r>
      <w:bookmarkStart w:id="1" w:name="_GoBack"/>
      <w:bookmarkEnd w:id="1"/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E554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28CE-EC6B-4511-B141-57A3352D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2026-08-03T08:12:00Z</dcterms:created>
  <dcterms:modified xsi:type="dcterms:W3CDTF">2026-08-03T08:12:00Z</dcterms:modified>
</cp:coreProperties>
</file>