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9C" w:rsidRPr="003572BA" w:rsidRDefault="0083509C" w:rsidP="008350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01.06.2023 г. № </w:t>
      </w:r>
      <w:r>
        <w:rPr>
          <w:rFonts w:ascii="Arial" w:hAnsi="Arial" w:cs="Arial"/>
          <w:b/>
          <w:sz w:val="32"/>
          <w:szCs w:val="32"/>
        </w:rPr>
        <w:t>6</w:t>
      </w:r>
    </w:p>
    <w:p w:rsidR="0083509C" w:rsidRDefault="0083509C" w:rsidP="008350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509C" w:rsidRDefault="0083509C" w:rsidP="008350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3509C" w:rsidRDefault="0083509C" w:rsidP="008350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83509C" w:rsidRDefault="0083509C" w:rsidP="008350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83509C" w:rsidRDefault="0083509C" w:rsidP="008350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3509C" w:rsidRDefault="0083509C" w:rsidP="008350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3509C" w:rsidRDefault="0083509C" w:rsidP="008350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509C" w:rsidRDefault="0083509C" w:rsidP="008350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ОТБЫВАНИИ НАКАЗАНИЯ</w:t>
      </w:r>
    </w:p>
    <w:p w:rsidR="0083509C" w:rsidRPr="00EF6706" w:rsidRDefault="0083509C" w:rsidP="008350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КОРНИЕНКО АРКАДИЯ ВЛАДИМИРОВИЧА</w:t>
      </w:r>
    </w:p>
    <w:p w:rsidR="0083509C" w:rsidRDefault="0083509C" w:rsidP="008350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509C" w:rsidRDefault="0083509C" w:rsidP="0083509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Получив Постановление о возбуждении исполнительного производства по делу об административном правонарушении, </w:t>
      </w:r>
      <w:proofErr w:type="gramStart"/>
      <w:r>
        <w:rPr>
          <w:rFonts w:ascii="Arial" w:hAnsi="Arial" w:cs="Arial"/>
          <w:sz w:val="24"/>
          <w:szCs w:val="24"/>
        </w:rPr>
        <w:t>выданный</w:t>
      </w:r>
      <w:proofErr w:type="gramEnd"/>
      <w:r>
        <w:rPr>
          <w:rFonts w:ascii="Arial" w:hAnsi="Arial" w:cs="Arial"/>
          <w:sz w:val="24"/>
          <w:szCs w:val="24"/>
        </w:rPr>
        <w:t xml:space="preserve"> судебном участком № 131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 в отношении </w:t>
      </w:r>
      <w:r>
        <w:rPr>
          <w:rFonts w:ascii="Arial" w:hAnsi="Arial" w:cs="Arial"/>
          <w:sz w:val="24"/>
          <w:szCs w:val="24"/>
        </w:rPr>
        <w:t>Корниенко Аркадия Владимировича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.19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9 года рождения, проживающему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</w:t>
      </w:r>
      <w:r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, к отбыванию административного наказания в виде обязательных работ на срок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 (</w:t>
      </w:r>
      <w:r>
        <w:rPr>
          <w:rFonts w:ascii="Arial" w:hAnsi="Arial" w:cs="Arial"/>
          <w:sz w:val="24"/>
          <w:szCs w:val="24"/>
        </w:rPr>
        <w:t>шестьдесят</w:t>
      </w:r>
      <w:r>
        <w:rPr>
          <w:rFonts w:ascii="Arial" w:hAnsi="Arial" w:cs="Arial"/>
          <w:sz w:val="24"/>
          <w:szCs w:val="24"/>
        </w:rPr>
        <w:t>) часов с 01.06.2023 г.</w:t>
      </w:r>
    </w:p>
    <w:p w:rsidR="0083509C" w:rsidRDefault="0083509C" w:rsidP="0083509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изложенного и руководствуясь ст. 25 ч. 1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 xml:space="preserve">головно – исполнительного кодекса РФ на период отбытия назначенного наказания определить осужденному </w:t>
      </w:r>
      <w:r>
        <w:rPr>
          <w:rFonts w:ascii="Arial" w:hAnsi="Arial" w:cs="Arial"/>
          <w:sz w:val="24"/>
          <w:szCs w:val="24"/>
        </w:rPr>
        <w:t>Корниенко Аркадия Владимировича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место работы – уборка территории и выполнение других неквалифицированных работ при администрации.</w:t>
      </w:r>
    </w:p>
    <w:p w:rsidR="0083509C" w:rsidRDefault="0083509C" w:rsidP="0083509C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3509C" w:rsidRDefault="0083509C" w:rsidP="0083509C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3509C" w:rsidRDefault="0083509C" w:rsidP="008350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3509C" w:rsidRDefault="0083509C" w:rsidP="008350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83509C" w:rsidRDefault="0083509C" w:rsidP="0083509C"/>
    <w:p w:rsidR="0083509C" w:rsidRDefault="0083509C" w:rsidP="0083509C"/>
    <w:p w:rsidR="0083509C" w:rsidRDefault="0083509C" w:rsidP="0083509C"/>
    <w:p w:rsidR="0083509C" w:rsidRDefault="0083509C" w:rsidP="0083509C"/>
    <w:p w:rsidR="0083509C" w:rsidRDefault="0083509C" w:rsidP="0083509C"/>
    <w:p w:rsidR="0083509C" w:rsidRDefault="0083509C" w:rsidP="0083509C"/>
    <w:p w:rsidR="0083509C" w:rsidRPr="003572BA" w:rsidRDefault="0083509C" w:rsidP="0083509C"/>
    <w:p w:rsidR="0083509C" w:rsidRDefault="0083509C" w:rsidP="0083509C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0E73"/>
    <w:multiLevelType w:val="hybridMultilevel"/>
    <w:tmpl w:val="D36EAE32"/>
    <w:lvl w:ilvl="0" w:tplc="9A7C28FC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39"/>
    <w:rsid w:val="00460F39"/>
    <w:rsid w:val="0083509C"/>
    <w:rsid w:val="009A0E3F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0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0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2023-06-07T08:39:00Z</cp:lastPrinted>
  <dcterms:created xsi:type="dcterms:W3CDTF">2023-06-07T08:35:00Z</dcterms:created>
  <dcterms:modified xsi:type="dcterms:W3CDTF">2023-06-07T08:40:00Z</dcterms:modified>
</cp:coreProperties>
</file>