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7A" w:rsidRDefault="00D85581" w:rsidP="00D85581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5859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-139065</wp:posOffset>
            </wp:positionV>
            <wp:extent cx="609600" cy="638175"/>
            <wp:effectExtent l="19050" t="0" r="0" b="0"/>
            <wp:wrapNone/>
            <wp:docPr id="50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CE5F73" w:rsidRDefault="00CE5F73" w:rsidP="00CE5F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5F73" w:rsidRDefault="00CE5F73" w:rsidP="00CE5F73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E5F73" w:rsidRPr="00973BFA" w:rsidRDefault="00CE5F73" w:rsidP="00CE5F7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E5F73" w:rsidRPr="00973BFA" w:rsidRDefault="00CE5F73" w:rsidP="00CE5F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E5F73" w:rsidRPr="00973BFA" w:rsidRDefault="00CE5F73" w:rsidP="00CE5F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CE5F73" w:rsidRDefault="00CE5F73" w:rsidP="00CE5F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E5F73" w:rsidRDefault="00CE5F73" w:rsidP="00CE5F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E5F73" w:rsidRPr="00572D28" w:rsidRDefault="00CE5F73" w:rsidP="00CE5F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F73" w:rsidRPr="00224F59" w:rsidRDefault="00CE5F73" w:rsidP="00CE5F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086A03">
        <w:rPr>
          <w:rFonts w:ascii="Times New Roman" w:hAnsi="Times New Roman"/>
          <w:b/>
          <w:sz w:val="28"/>
          <w:szCs w:val="28"/>
          <w:u w:val="single"/>
        </w:rPr>
        <w:t>12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086A03">
        <w:rPr>
          <w:rFonts w:ascii="Times New Roman" w:hAnsi="Times New Roman"/>
          <w:b/>
          <w:sz w:val="28"/>
          <w:szCs w:val="28"/>
          <w:u w:val="single"/>
        </w:rPr>
        <w:t>707</w:t>
      </w:r>
    </w:p>
    <w:p w:rsidR="00CE5F73" w:rsidRDefault="00CE5F73" w:rsidP="00CE5F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E5F73" w:rsidRPr="00646157" w:rsidRDefault="00CE5F73" w:rsidP="00CE5F73">
      <w:pPr>
        <w:spacing w:after="0" w:line="240" w:lineRule="auto"/>
        <w:rPr>
          <w:rFonts w:ascii="Calibri" w:hAnsi="Calibri"/>
          <w:sz w:val="20"/>
          <w:szCs w:val="20"/>
        </w:rPr>
      </w:pPr>
    </w:p>
    <w:p w:rsidR="00CE5F73" w:rsidRDefault="00CE5F73" w:rsidP="00CE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CE5F73" w:rsidRDefault="00CE5F73" w:rsidP="00CE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E5F73" w:rsidRPr="003D5F10" w:rsidRDefault="00CE5F73" w:rsidP="006E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B2">
        <w:rPr>
          <w:rFonts w:ascii="Times New Roman" w:hAnsi="Times New Roman" w:cs="Times New Roman"/>
          <w:sz w:val="28"/>
          <w:szCs w:val="28"/>
        </w:rPr>
        <w:t>Матысюк Е.В.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5F73" w:rsidRPr="00646157" w:rsidRDefault="00CE5F73" w:rsidP="00CE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F73" w:rsidRDefault="00CE5F73" w:rsidP="00CE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6E00B2">
        <w:rPr>
          <w:rFonts w:ascii="Times New Roman" w:hAnsi="Times New Roman" w:cs="Times New Roman"/>
          <w:sz w:val="28"/>
          <w:szCs w:val="28"/>
        </w:rPr>
        <w:t>начальником МКУ «Сервисный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C74" w:rsidRPr="0014335F" w:rsidRDefault="00C77C74" w:rsidP="00CE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F73" w:rsidRPr="00F224A0" w:rsidRDefault="00CE5F73" w:rsidP="00CE5F7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E5F73" w:rsidRPr="00646157" w:rsidRDefault="00CE5F73" w:rsidP="00CE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5F73" w:rsidRPr="008069C3" w:rsidRDefault="00CE5F73" w:rsidP="00CE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За мн</w:t>
      </w:r>
      <w:r w:rsidR="006E00B2">
        <w:rPr>
          <w:rFonts w:ascii="Times New Roman" w:hAnsi="Times New Roman" w:cs="Times New Roman"/>
          <w:sz w:val="28"/>
          <w:szCs w:val="28"/>
        </w:rPr>
        <w:t xml:space="preserve">оголетний, добросовестный труд </w:t>
      </w:r>
      <w:r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6E00B2">
        <w:rPr>
          <w:rFonts w:ascii="Times New Roman" w:hAnsi="Times New Roman" w:cs="Times New Roman"/>
          <w:sz w:val="28"/>
          <w:szCs w:val="28"/>
        </w:rPr>
        <w:t>50-летним</w:t>
      </w:r>
      <w:r>
        <w:rPr>
          <w:rFonts w:ascii="Times New Roman" w:hAnsi="Times New Roman" w:cs="Times New Roman"/>
          <w:sz w:val="28"/>
          <w:szCs w:val="28"/>
        </w:rPr>
        <w:t xml:space="preserve"> юбиле</w:t>
      </w:r>
      <w:r w:rsidR="006E00B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B2">
        <w:rPr>
          <w:rFonts w:ascii="Times New Roman" w:hAnsi="Times New Roman" w:cs="Times New Roman"/>
          <w:sz w:val="28"/>
          <w:szCs w:val="28"/>
        </w:rPr>
        <w:t>со дня рождения</w:t>
      </w:r>
      <w:r w:rsidRPr="008069C3">
        <w:rPr>
          <w:rFonts w:ascii="Times New Roman" w:hAnsi="Times New Roman" w:cs="Times New Roman"/>
          <w:sz w:val="28"/>
          <w:szCs w:val="28"/>
        </w:rPr>
        <w:t>»:</w:t>
      </w:r>
    </w:p>
    <w:p w:rsidR="00CE5F73" w:rsidRPr="004319CE" w:rsidRDefault="006E00B2" w:rsidP="006E0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Матысюк Елену Владимировну</w:t>
      </w:r>
      <w:r w:rsidR="00CE5F73"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сторожа МКУ «Сервисный центр»</w:t>
      </w:r>
      <w:r w:rsidR="00CE5F73" w:rsidRPr="004319CE">
        <w:rPr>
          <w:rFonts w:ascii="Times New Roman" w:hAnsi="Times New Roman" w:cs="Times New Roman"/>
          <w:sz w:val="28"/>
          <w:szCs w:val="28"/>
        </w:rPr>
        <w:t>.</w:t>
      </w:r>
    </w:p>
    <w:p w:rsidR="006E00B2" w:rsidRPr="006E00B2" w:rsidRDefault="00CE5F73" w:rsidP="006E00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CE5F73" w:rsidRPr="004A49C9" w:rsidRDefault="00CE5F73" w:rsidP="00CE5F7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CE5F73" w:rsidRDefault="00CE5F73" w:rsidP="00CE5F7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F73" w:rsidRDefault="00CE5F73" w:rsidP="00CE5F7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F73" w:rsidRDefault="00CE5F73" w:rsidP="00CE5F7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F73" w:rsidRDefault="006E00B2" w:rsidP="00CE5F7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CE5F73">
        <w:rPr>
          <w:rFonts w:ascii="Times New Roman" w:hAnsi="Times New Roman"/>
          <w:b/>
          <w:sz w:val="28"/>
          <w:szCs w:val="28"/>
        </w:rPr>
        <w:t xml:space="preserve"> района</w:t>
      </w:r>
      <w:r w:rsidR="00CE5F73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CE5F73" w:rsidRDefault="00CE5F73" w:rsidP="00CE5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F73" w:rsidRDefault="00CE5F73" w:rsidP="00CE5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F73" w:rsidRDefault="00CE5F73" w:rsidP="00CE5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F73" w:rsidRDefault="00CE5F73" w:rsidP="00CE5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F73" w:rsidRDefault="00CE5F73" w:rsidP="00CE5F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F73" w:rsidRDefault="00CE5F73" w:rsidP="00CE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r w:rsidR="006E00B2">
        <w:rPr>
          <w:rFonts w:ascii="Times New Roman" w:hAnsi="Times New Roman" w:cs="Times New Roman"/>
          <w:sz w:val="24"/>
          <w:szCs w:val="24"/>
        </w:rPr>
        <w:t>МКУ «Сервисный центр».</w:t>
      </w:r>
    </w:p>
    <w:p w:rsidR="00CE5F73" w:rsidRDefault="00CE5F73" w:rsidP="006E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73" w:rsidRDefault="00CE5F73" w:rsidP="00CE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E5F73" w:rsidRPr="00F0345C" w:rsidRDefault="00CE5F73" w:rsidP="00CE5F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E5F73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5E" w:rsidRDefault="00E1135E" w:rsidP="002A02F6">
      <w:pPr>
        <w:spacing w:after="0" w:line="240" w:lineRule="auto"/>
      </w:pPr>
      <w:r>
        <w:separator/>
      </w:r>
    </w:p>
  </w:endnote>
  <w:endnote w:type="continuationSeparator" w:id="1">
    <w:p w:rsidR="00E1135E" w:rsidRDefault="00E1135E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5E" w:rsidRDefault="00E1135E" w:rsidP="002A02F6">
      <w:pPr>
        <w:spacing w:after="0" w:line="240" w:lineRule="auto"/>
      </w:pPr>
      <w:r>
        <w:separator/>
      </w:r>
    </w:p>
  </w:footnote>
  <w:footnote w:type="continuationSeparator" w:id="1">
    <w:p w:rsidR="00E1135E" w:rsidRDefault="00E1135E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F8F"/>
    <w:rsid w:val="006F3973"/>
    <w:rsid w:val="006F4F08"/>
    <w:rsid w:val="00705F40"/>
    <w:rsid w:val="00711268"/>
    <w:rsid w:val="007114AD"/>
    <w:rsid w:val="00714C3C"/>
    <w:rsid w:val="007171C5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D6302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77C74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85581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135E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26</cp:revision>
  <cp:lastPrinted>2021-08-08T12:00:00Z</cp:lastPrinted>
  <dcterms:created xsi:type="dcterms:W3CDTF">2020-08-28T09:03:00Z</dcterms:created>
  <dcterms:modified xsi:type="dcterms:W3CDTF">2021-08-17T07:08:00Z</dcterms:modified>
</cp:coreProperties>
</file>