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674AD9" w:rsidRDefault="00485953" w:rsidP="00674AD9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от </w:t>
            </w:r>
            <w:r w:rsidR="00674AD9" w:rsidRPr="00674AD9">
              <w:rPr>
                <w:sz w:val="24"/>
                <w:szCs w:val="24"/>
              </w:rPr>
              <w:t>2</w:t>
            </w:r>
            <w:r w:rsidR="00D97770" w:rsidRPr="00674AD9">
              <w:rPr>
                <w:sz w:val="24"/>
                <w:szCs w:val="24"/>
              </w:rPr>
              <w:t xml:space="preserve"> </w:t>
            </w:r>
            <w:r w:rsidR="00674AD9" w:rsidRPr="00674AD9">
              <w:rPr>
                <w:sz w:val="24"/>
                <w:szCs w:val="24"/>
              </w:rPr>
              <w:t xml:space="preserve">июля </w:t>
            </w:r>
            <w:r w:rsidR="002C5EC4" w:rsidRPr="00674AD9">
              <w:rPr>
                <w:sz w:val="24"/>
                <w:szCs w:val="24"/>
              </w:rPr>
              <w:t>202</w:t>
            </w:r>
            <w:r w:rsidR="000349C3" w:rsidRPr="00674AD9">
              <w:rPr>
                <w:sz w:val="24"/>
                <w:szCs w:val="24"/>
              </w:rPr>
              <w:t>6</w:t>
            </w:r>
            <w:r w:rsidR="00D97770" w:rsidRPr="00674AD9">
              <w:rPr>
                <w:sz w:val="24"/>
                <w:szCs w:val="24"/>
              </w:rPr>
              <w:t xml:space="preserve"> г</w:t>
            </w:r>
            <w:r w:rsidR="002C5EC4" w:rsidRPr="00674AD9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674AD9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74AD9" w:rsidRDefault="00485953" w:rsidP="006C3654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№ </w:t>
            </w:r>
            <w:r w:rsidR="00B26DF3" w:rsidRPr="00674AD9">
              <w:rPr>
                <w:sz w:val="24"/>
                <w:szCs w:val="24"/>
              </w:rPr>
              <w:t>8</w:t>
            </w:r>
            <w:r w:rsidR="00674AD9" w:rsidRPr="00674AD9">
              <w:rPr>
                <w:sz w:val="24"/>
                <w:szCs w:val="24"/>
              </w:rPr>
              <w:t>9</w:t>
            </w:r>
            <w:r w:rsidR="006C3654">
              <w:rPr>
                <w:sz w:val="24"/>
                <w:szCs w:val="24"/>
              </w:rPr>
              <w:t>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DF0AE8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DF0AE8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DF0AE8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DF0AE8">
      <w:r>
        <w:tab/>
      </w:r>
    </w:p>
    <w:p w:rsidR="00517629" w:rsidRDefault="00063F20" w:rsidP="00DF0AE8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DF0AE8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DF0AE8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DF0AE8">
      <w:pPr>
        <w:jc w:val="center"/>
        <w:rPr>
          <w:b/>
        </w:rPr>
      </w:pPr>
    </w:p>
    <w:p w:rsidR="008C70DA" w:rsidRPr="00674AD9" w:rsidRDefault="008C70DA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Присвоить адреса следующим объектам адресации:</w:t>
      </w:r>
    </w:p>
    <w:p w:rsidR="006C3654" w:rsidRDefault="006C3654" w:rsidP="006C3654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Квартире жилого дома с кадастровым номером </w:t>
      </w:r>
      <w:r w:rsidRPr="006C3654">
        <w:t>38:09:110102:219</w:t>
      </w:r>
      <w:r>
        <w:t xml:space="preserve"> </w:t>
      </w:r>
      <w:r>
        <w:t xml:space="preserve">- Российская Федерация, Иркутская область, муниципальный округ Киренский, </w:t>
      </w:r>
      <w:r>
        <w:t>село Кривошапкино</w:t>
      </w:r>
      <w:r>
        <w:t xml:space="preserve">, улица </w:t>
      </w:r>
      <w:r>
        <w:t>Молодежная</w:t>
      </w:r>
      <w:r>
        <w:t xml:space="preserve">, дом </w:t>
      </w:r>
      <w:r>
        <w:t>9</w:t>
      </w:r>
      <w:r>
        <w:t xml:space="preserve"> квартира 1;</w:t>
      </w:r>
    </w:p>
    <w:p w:rsidR="006C3654" w:rsidRDefault="006C3654" w:rsidP="006C3654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Квартире жилого дома с кадастровым номером </w:t>
      </w:r>
      <w:r w:rsidRPr="006C3654">
        <w:t>38:09:110102:21</w:t>
      </w:r>
      <w:r>
        <w:t>8</w:t>
      </w:r>
      <w:r w:rsidRPr="006C3654">
        <w:t xml:space="preserve"> </w:t>
      </w:r>
      <w:r>
        <w:t xml:space="preserve">- Российская Федерация, Иркутская область, муниципальный округ Киренский, </w:t>
      </w:r>
      <w:r>
        <w:t xml:space="preserve">село Кривошапкино, </w:t>
      </w:r>
      <w:r w:rsidRPr="006C3654">
        <w:t xml:space="preserve">улица Молодежная, дом 9 квартира </w:t>
      </w:r>
      <w:r>
        <w:t>2</w:t>
      </w:r>
      <w:r w:rsidRPr="006C3654">
        <w:t>;</w:t>
      </w:r>
    </w:p>
    <w:p w:rsidR="00A213EC" w:rsidRDefault="006C3654" w:rsidP="00A213EC">
      <w:pPr>
        <w:pStyle w:val="a6"/>
        <w:numPr>
          <w:ilvl w:val="1"/>
          <w:numId w:val="4"/>
        </w:numPr>
        <w:ind w:left="0" w:firstLine="567"/>
        <w:jc w:val="both"/>
      </w:pPr>
      <w:r w:rsidRPr="006C3654">
        <w:t>Зданию с кадастровым номером 38:09:010501:176 - Российская Федерация, Иркутская область, муниципальный округ Киренский, город Киренск, микрорайон Мельничный, квартал Экспедиция, здание 17;</w:t>
      </w:r>
    </w:p>
    <w:p w:rsidR="00A213EC" w:rsidRDefault="00A213EC" w:rsidP="00A213EC">
      <w:pPr>
        <w:pStyle w:val="a6"/>
        <w:numPr>
          <w:ilvl w:val="1"/>
          <w:numId w:val="4"/>
        </w:numPr>
        <w:ind w:left="0" w:firstLine="567"/>
        <w:jc w:val="both"/>
      </w:pPr>
      <w:r w:rsidRPr="00A213EC">
        <w:t>Зданию с кадастровым номером 38:09:070201:11- Российская Федерация, Иркутская область, муниципальный округ Киренский, поселок Воронежский, улица Зеленая</w:t>
      </w:r>
      <w:r>
        <w:t>, дом 3;</w:t>
      </w:r>
    </w:p>
    <w:p w:rsidR="00B56646" w:rsidRDefault="00F24EDA" w:rsidP="00B56646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 коммунального хозяйства</w:t>
      </w:r>
      <w:r w:rsidR="00B56646">
        <w:t xml:space="preserve"> (ЦТП-1)</w:t>
      </w:r>
      <w:r>
        <w:t>, расположенному на земельном участке с кадастровым номером: 38:09:011519:500</w:t>
      </w:r>
      <w:r w:rsidR="00E60201">
        <w:t xml:space="preserve"> - </w:t>
      </w:r>
      <w:r w:rsidR="00E60201" w:rsidRPr="00E60201">
        <w:t xml:space="preserve">Российская Федерация, </w:t>
      </w:r>
      <w:r w:rsidR="00E60201" w:rsidRPr="00E60201">
        <w:lastRenderedPageBreak/>
        <w:t xml:space="preserve">Иркутская область, муниципальный округ Киренский, город Киренск, микрорайон </w:t>
      </w:r>
      <w:r w:rsidR="00E60201">
        <w:t>Центральный</w:t>
      </w:r>
      <w:r w:rsidR="00E60201" w:rsidRPr="00E60201">
        <w:t xml:space="preserve">, </w:t>
      </w:r>
      <w:r w:rsidR="00E60201">
        <w:t>улица Косыгина</w:t>
      </w:r>
      <w:r w:rsidR="00E60201" w:rsidRPr="00E60201">
        <w:t xml:space="preserve">, </w:t>
      </w:r>
      <w:r w:rsidR="00E60201">
        <w:t>сооружение</w:t>
      </w:r>
      <w:r w:rsidR="00E60201" w:rsidRPr="00E60201">
        <w:t xml:space="preserve"> </w:t>
      </w:r>
      <w:r w:rsidR="00E60201">
        <w:t>50</w:t>
      </w:r>
      <w:r w:rsidR="00B56646">
        <w:t>/1</w:t>
      </w:r>
      <w:r w:rsidR="00E60201" w:rsidRPr="00E60201">
        <w:t>;</w:t>
      </w:r>
    </w:p>
    <w:p w:rsidR="00B56646" w:rsidRDefault="00B56646" w:rsidP="00B56646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Земельному </w:t>
      </w:r>
      <w:r>
        <w:t xml:space="preserve">участку с </w:t>
      </w:r>
      <w:r w:rsidRPr="00B56646">
        <w:t>кадастровым номером: 38:09:010702:255</w:t>
      </w:r>
      <w:r>
        <w:t xml:space="preserve"> - </w:t>
      </w:r>
      <w:r w:rsidRPr="00B56646">
        <w:t xml:space="preserve">Российская Федерация, Иркутская область, муниципальный округ Киренский, город Киренск, микрорайон Аэропорт, улица Озерная, </w:t>
      </w:r>
      <w:r>
        <w:t>земельный участок</w:t>
      </w:r>
      <w:r w:rsidRPr="00B56646">
        <w:t xml:space="preserve"> 16;</w:t>
      </w:r>
    </w:p>
    <w:p w:rsidR="00B56646" w:rsidRDefault="00E60201" w:rsidP="00B56646">
      <w:pPr>
        <w:pStyle w:val="a6"/>
        <w:numPr>
          <w:ilvl w:val="1"/>
          <w:numId w:val="4"/>
        </w:numPr>
        <w:ind w:left="0" w:firstLine="567"/>
        <w:jc w:val="both"/>
      </w:pPr>
      <w:r w:rsidRPr="00E60201">
        <w:t>Сооружению коммунального хозяйства</w:t>
      </w:r>
      <w:r w:rsidR="00B56646">
        <w:t xml:space="preserve"> (ЦТП-2)</w:t>
      </w:r>
      <w:r w:rsidRPr="00E60201">
        <w:t>, расположенному на земельном участке с кадастровым номером: 38:09:01</w:t>
      </w:r>
      <w:r w:rsidR="00B56646">
        <w:t>0702</w:t>
      </w:r>
      <w:r w:rsidRPr="00E60201">
        <w:t>:</w:t>
      </w:r>
      <w:r w:rsidR="00B56646">
        <w:t>255</w:t>
      </w:r>
      <w:r w:rsidRPr="00E60201">
        <w:t xml:space="preserve"> - Российская Федерация, Иркутская область, муниципальный округ Киренский, город Киренск, микрорайон </w:t>
      </w:r>
      <w:r w:rsidR="00B56646">
        <w:t>Аэропорт</w:t>
      </w:r>
      <w:r w:rsidRPr="00E60201">
        <w:t xml:space="preserve">, улица </w:t>
      </w:r>
      <w:r w:rsidR="00B56646">
        <w:t>Озерная</w:t>
      </w:r>
      <w:r w:rsidRPr="00E60201">
        <w:t xml:space="preserve">, сооружение </w:t>
      </w:r>
      <w:r w:rsidR="00B56646">
        <w:t>16/1</w:t>
      </w:r>
      <w:r w:rsidRPr="00E60201">
        <w:t>;</w:t>
      </w:r>
    </w:p>
    <w:p w:rsidR="00B56646" w:rsidRDefault="00B56646" w:rsidP="00B56646">
      <w:pPr>
        <w:pStyle w:val="a6"/>
        <w:numPr>
          <w:ilvl w:val="1"/>
          <w:numId w:val="4"/>
        </w:numPr>
        <w:ind w:left="0" w:firstLine="567"/>
        <w:jc w:val="both"/>
      </w:pPr>
      <w:r w:rsidRPr="00B56646">
        <w:t>Сооружению коммунального хозяйства (ЦТП-3), расположенному на земельном участке с кадастровым номером: 38:09:010802:566 - Российская Федерация, Иркутская область, муниципальный округ Киренский, город Киренск, микрорайон А</w:t>
      </w:r>
      <w:r>
        <w:t>виагородок</w:t>
      </w:r>
      <w:r w:rsidRPr="00B56646">
        <w:t xml:space="preserve">, улица </w:t>
      </w:r>
      <w:r>
        <w:t>П.Осипенко</w:t>
      </w:r>
      <w:r w:rsidRPr="00B56646">
        <w:t xml:space="preserve">, сооружение </w:t>
      </w:r>
      <w:r>
        <w:t>10б/1</w:t>
      </w:r>
      <w:r w:rsidRPr="00B56646">
        <w:t>;</w:t>
      </w:r>
    </w:p>
    <w:p w:rsidR="00ED3E90" w:rsidRDefault="00B56646" w:rsidP="00ED3E90">
      <w:pPr>
        <w:pStyle w:val="a6"/>
        <w:numPr>
          <w:ilvl w:val="1"/>
          <w:numId w:val="4"/>
        </w:numPr>
        <w:ind w:left="0" w:firstLine="567"/>
        <w:jc w:val="both"/>
      </w:pPr>
      <w:r w:rsidRPr="00B56646">
        <w:t xml:space="preserve">Земельному участку - Российская Федерация, Иркутская область, муниципальный округ Киренский, город Киренск, микрорайон </w:t>
      </w:r>
      <w:r>
        <w:t>Балахня</w:t>
      </w:r>
      <w:r w:rsidRPr="00B56646">
        <w:t xml:space="preserve">, </w:t>
      </w:r>
      <w:r>
        <w:t>квартал Водников</w:t>
      </w:r>
      <w:r w:rsidRPr="00B56646">
        <w:t xml:space="preserve">, земельный участок </w:t>
      </w:r>
      <w:r>
        <w:t>8а/1</w:t>
      </w:r>
      <w:r w:rsidRPr="00B56646">
        <w:t>;</w:t>
      </w:r>
    </w:p>
    <w:p w:rsidR="00613460" w:rsidRPr="00674AD9" w:rsidRDefault="00B56646" w:rsidP="00ED3E90">
      <w:pPr>
        <w:pStyle w:val="a6"/>
        <w:numPr>
          <w:ilvl w:val="1"/>
          <w:numId w:val="4"/>
        </w:numPr>
        <w:ind w:left="0" w:firstLine="567"/>
        <w:jc w:val="both"/>
      </w:pPr>
      <w:r w:rsidRPr="00B56646">
        <w:t>Сооружению коммунального хозяйства (ЦТП-</w:t>
      </w:r>
      <w:r>
        <w:t xml:space="preserve">4) </w:t>
      </w:r>
      <w:r w:rsidRPr="00B56646">
        <w:t xml:space="preserve">- Российская Федерация, Иркутская область, муниципальный округ Киренский, </w:t>
      </w:r>
      <w:r w:rsidR="00ED3E90" w:rsidRPr="00ED3E90">
        <w:t>город Киренск, микрорайон Балахня, квартал В</w:t>
      </w:r>
      <w:r w:rsidR="00ED3E90">
        <w:t>одников, земельный участок 8а/1.</w:t>
      </w:r>
    </w:p>
    <w:p w:rsidR="00052462" w:rsidRPr="00674AD9" w:rsidRDefault="00052462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Сектору архитектуры и градостроительства администрации Киренского муниципального округа </w:t>
      </w:r>
      <w:r w:rsidR="008C70DA" w:rsidRPr="00674AD9">
        <w:t>внести адреса в государственный адресный реестр</w:t>
      </w:r>
      <w:r w:rsidRPr="00674AD9">
        <w:t>.</w:t>
      </w:r>
    </w:p>
    <w:p w:rsidR="00C1648E" w:rsidRPr="00674AD9" w:rsidRDefault="00254187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</w:t>
      </w:r>
      <w:r w:rsidR="003A1B1C" w:rsidRPr="00674AD9">
        <w:t>остановление вступает в силу со дня его подписания.</w:t>
      </w:r>
    </w:p>
    <w:p w:rsidR="005C7F3E" w:rsidRPr="00674AD9" w:rsidRDefault="005C7F3E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3B4527" w:rsidRPr="00674AD9" w:rsidRDefault="003B4527" w:rsidP="00DF0AE8">
      <w:pPr>
        <w:rPr>
          <w:b/>
        </w:rPr>
      </w:pPr>
    </w:p>
    <w:p w:rsidR="000C00D4" w:rsidRPr="00674AD9" w:rsidRDefault="000C00D4" w:rsidP="00DF0AE8">
      <w:pPr>
        <w:rPr>
          <w:b/>
        </w:rPr>
      </w:pPr>
    </w:p>
    <w:p w:rsidR="00B052A1" w:rsidRPr="00674AD9" w:rsidRDefault="00B052A1" w:rsidP="00DF0AE8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 xml:space="preserve">Временно исполняющий </w:t>
      </w: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полномочия  мэра округа</w:t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  <w:t>А.В.Воробьев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Default="00674AD9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Default="00ED3E90" w:rsidP="00674AD9">
      <w:pPr>
        <w:rPr>
          <w:b/>
        </w:rPr>
      </w:pPr>
    </w:p>
    <w:p w:rsidR="00ED3E90" w:rsidRPr="00674AD9" w:rsidRDefault="00ED3E90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Подготовил: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r w:rsidRPr="00674AD9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Согласовано:</w:t>
      </w: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 xml:space="preserve"> </w:t>
      </w:r>
    </w:p>
    <w:p w:rsidR="00674AD9" w:rsidRPr="00674AD9" w:rsidRDefault="00ED3E90" w:rsidP="00674AD9">
      <w:pPr>
        <w:rPr>
          <w:b/>
        </w:rPr>
      </w:pPr>
      <w:r w:rsidRPr="00ED3E90">
        <w:t xml:space="preserve">Начальник отдела по капитальному строительству            </w:t>
      </w:r>
      <w:r>
        <w:t xml:space="preserve">                        </w:t>
      </w:r>
      <w:bookmarkStart w:id="0" w:name="_GoBack"/>
      <w:bookmarkEnd w:id="0"/>
      <w:r w:rsidRPr="00ED3E90">
        <w:t xml:space="preserve"> Некрасов В.Г.      </w:t>
      </w:r>
    </w:p>
    <w:p w:rsidR="00674AD9" w:rsidRPr="00674AD9" w:rsidRDefault="00674AD9" w:rsidP="00674AD9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9D4" w:rsidRDefault="00B119D4" w:rsidP="00B56858">
      <w:r>
        <w:separator/>
      </w:r>
    </w:p>
  </w:endnote>
  <w:endnote w:type="continuationSeparator" w:id="0">
    <w:p w:rsidR="00B119D4" w:rsidRDefault="00B119D4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9D4" w:rsidRDefault="00B119D4" w:rsidP="00B56858">
      <w:r>
        <w:separator/>
      </w:r>
    </w:p>
  </w:footnote>
  <w:footnote w:type="continuationSeparator" w:id="0">
    <w:p w:rsidR="00B119D4" w:rsidRDefault="00B119D4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0C12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0377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6B2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3CD9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372A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6883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3D91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18EA"/>
    <w:rsid w:val="00605975"/>
    <w:rsid w:val="006070F1"/>
    <w:rsid w:val="006101FF"/>
    <w:rsid w:val="00613460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74AD9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3654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70F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5437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B52"/>
    <w:rsid w:val="008619E6"/>
    <w:rsid w:val="00861DCB"/>
    <w:rsid w:val="00863377"/>
    <w:rsid w:val="00873722"/>
    <w:rsid w:val="0087674F"/>
    <w:rsid w:val="0089570B"/>
    <w:rsid w:val="008A3C0D"/>
    <w:rsid w:val="008A41D4"/>
    <w:rsid w:val="008A4E28"/>
    <w:rsid w:val="008A51DC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1A30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3EC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C7D87"/>
    <w:rsid w:val="00AD7278"/>
    <w:rsid w:val="00AD7930"/>
    <w:rsid w:val="00AE6356"/>
    <w:rsid w:val="00AF4A0E"/>
    <w:rsid w:val="00B015B6"/>
    <w:rsid w:val="00B02753"/>
    <w:rsid w:val="00B052A1"/>
    <w:rsid w:val="00B119D4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646"/>
    <w:rsid w:val="00B56858"/>
    <w:rsid w:val="00B614D0"/>
    <w:rsid w:val="00B61E12"/>
    <w:rsid w:val="00B711CC"/>
    <w:rsid w:val="00B72D9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575B"/>
    <w:rsid w:val="00C86064"/>
    <w:rsid w:val="00C91833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4989"/>
    <w:rsid w:val="00DB5905"/>
    <w:rsid w:val="00DB73FB"/>
    <w:rsid w:val="00DC2645"/>
    <w:rsid w:val="00DC670C"/>
    <w:rsid w:val="00DD3A3E"/>
    <w:rsid w:val="00DD4377"/>
    <w:rsid w:val="00DD729F"/>
    <w:rsid w:val="00DE3942"/>
    <w:rsid w:val="00DF0AE8"/>
    <w:rsid w:val="00DF0E3C"/>
    <w:rsid w:val="00DF3E02"/>
    <w:rsid w:val="00E015CB"/>
    <w:rsid w:val="00E14717"/>
    <w:rsid w:val="00E16365"/>
    <w:rsid w:val="00E1777A"/>
    <w:rsid w:val="00E227F1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0201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D3E9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4EDA"/>
    <w:rsid w:val="00F25EAA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0474"/>
  <w15:docId w15:val="{A0CADA6E-A74D-4D72-9EEB-E7CDB3E1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2D7E-9230-479D-9A57-C9CF0B79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10</cp:revision>
  <cp:lastPrinted>2026-07-09T07:44:00Z</cp:lastPrinted>
  <dcterms:created xsi:type="dcterms:W3CDTF">2026-06-23T09:29:00Z</dcterms:created>
  <dcterms:modified xsi:type="dcterms:W3CDTF">2026-07-09T07:46:00Z</dcterms:modified>
</cp:coreProperties>
</file>