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9D60B3" w:rsidRPr="0092418A" w14:paraId="5BCADAD1" w14:textId="77777777" w:rsidTr="00F20FFA">
        <w:trPr>
          <w:trHeight w:val="1431"/>
        </w:trPr>
        <w:tc>
          <w:tcPr>
            <w:tcW w:w="6228" w:type="dxa"/>
          </w:tcPr>
          <w:p w14:paraId="6D59CF60" w14:textId="77777777" w:rsidR="009D60B3" w:rsidRPr="00C94905" w:rsidRDefault="009D60B3" w:rsidP="00F2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2975800D" w14:textId="77777777" w:rsidR="009D60B3" w:rsidRPr="0092418A" w:rsidRDefault="009D60B3" w:rsidP="00F20FF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</w:p>
          <w:p w14:paraId="1BBE3509" w14:textId="77777777" w:rsidR="009D60B3" w:rsidRDefault="009D60B3" w:rsidP="00F20FFA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18A">
              <w:rPr>
                <w:sz w:val="24"/>
                <w:szCs w:val="24"/>
              </w:rPr>
              <w:t>огласован</w:t>
            </w:r>
            <w:r>
              <w:rPr>
                <w:sz w:val="24"/>
                <w:szCs w:val="24"/>
              </w:rPr>
              <w:t xml:space="preserve">о </w:t>
            </w:r>
          </w:p>
          <w:p w14:paraId="6B056A97" w14:textId="77777777" w:rsidR="009D60B3" w:rsidRPr="0092418A" w:rsidRDefault="009D60B3" w:rsidP="00F20FF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</w:t>
            </w:r>
            <w:r w:rsidRPr="0092418A">
              <w:rPr>
                <w:sz w:val="24"/>
                <w:szCs w:val="24"/>
              </w:rPr>
              <w:t>Черемховского районного</w:t>
            </w:r>
            <w:r>
              <w:rPr>
                <w:sz w:val="24"/>
                <w:szCs w:val="24"/>
              </w:rPr>
              <w:t xml:space="preserve"> </w:t>
            </w: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49D71845" w14:textId="6CDF4423" w:rsidR="009D60B3" w:rsidRPr="0092418A" w:rsidRDefault="009D60B3" w:rsidP="00F20FF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28.10.2020</w:t>
            </w:r>
            <w:bookmarkStart w:id="0" w:name="_GoBack"/>
            <w:bookmarkEnd w:id="0"/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75</w:t>
            </w:r>
          </w:p>
        </w:tc>
      </w:tr>
    </w:tbl>
    <w:p w14:paraId="10397645" w14:textId="77777777" w:rsidR="009D60B3" w:rsidRDefault="009D60B3" w:rsidP="009D60B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077AEF97" w14:textId="77777777" w:rsidR="009D60B3" w:rsidRPr="00C94905" w:rsidRDefault="009D60B3" w:rsidP="009D60B3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14:paraId="12462204" w14:textId="77777777" w:rsidR="009D60B3" w:rsidRDefault="009D60B3" w:rsidP="009D60B3">
      <w:pPr>
        <w:jc w:val="center"/>
        <w:rPr>
          <w:b/>
          <w:sz w:val="28"/>
          <w:szCs w:val="28"/>
        </w:rPr>
      </w:pPr>
    </w:p>
    <w:p w14:paraId="2793A2BC" w14:textId="77777777" w:rsidR="009D60B3" w:rsidRPr="00C94905" w:rsidRDefault="009D60B3" w:rsidP="009D60B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65D6D15F" w14:textId="77777777" w:rsidR="009D60B3" w:rsidRPr="00C94905" w:rsidRDefault="009D60B3" w:rsidP="009D60B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7D2B29DC" w14:textId="77777777" w:rsidR="009D60B3" w:rsidRDefault="009D60B3" w:rsidP="009D6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Лоховского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 xml:space="preserve">и подлежащего </w:t>
      </w:r>
    </w:p>
    <w:p w14:paraId="7BF1E2E4" w14:textId="77777777" w:rsidR="009D60B3" w:rsidRDefault="009D60B3" w:rsidP="009D6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94905">
        <w:rPr>
          <w:b/>
          <w:sz w:val="28"/>
          <w:szCs w:val="28"/>
        </w:rPr>
        <w:t>передаче в муниципальную собственность</w:t>
      </w:r>
      <w:r w:rsidRPr="00596148"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 xml:space="preserve">          </w:t>
      </w:r>
    </w:p>
    <w:p w14:paraId="099A3C58" w14:textId="77777777" w:rsidR="009D60B3" w:rsidRPr="00C94905" w:rsidRDefault="009D60B3" w:rsidP="009D6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94905">
        <w:rPr>
          <w:b/>
          <w:sz w:val="28"/>
          <w:szCs w:val="28"/>
        </w:rPr>
        <w:t>районного муниципального образования</w:t>
      </w:r>
    </w:p>
    <w:p w14:paraId="7D09A4A7" w14:textId="77777777" w:rsidR="009D60B3" w:rsidRDefault="009D60B3" w:rsidP="009D6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E8CB5" w14:textId="77777777" w:rsidR="009D60B3" w:rsidRDefault="009D60B3" w:rsidP="009D60B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4168E747" w14:textId="77777777" w:rsidR="009D60B3" w:rsidRDefault="009D60B3" w:rsidP="009D60B3">
      <w:pPr>
        <w:jc w:val="center"/>
        <w:rPr>
          <w:sz w:val="28"/>
          <w:szCs w:val="28"/>
        </w:rPr>
      </w:pPr>
    </w:p>
    <w:p w14:paraId="707D5B71" w14:textId="77777777" w:rsidR="009D60B3" w:rsidRDefault="009D60B3" w:rsidP="009D60B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1429F74A" w14:textId="77777777" w:rsidR="009D60B3" w:rsidRDefault="009D60B3" w:rsidP="009D60B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536"/>
      </w:tblGrid>
      <w:tr w:rsidR="009D60B3" w:rsidRPr="00D32A89" w14:paraId="31CFC659" w14:textId="77777777" w:rsidTr="00F20FFA">
        <w:tc>
          <w:tcPr>
            <w:tcW w:w="594" w:type="dxa"/>
            <w:shd w:val="clear" w:color="auto" w:fill="auto"/>
          </w:tcPr>
          <w:p w14:paraId="29008177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bookmarkStart w:id="1" w:name="_Hlk53742222"/>
            <w:r w:rsidRPr="00D32A89">
              <w:rPr>
                <w:sz w:val="28"/>
                <w:szCs w:val="28"/>
              </w:rPr>
              <w:t>№</w:t>
            </w:r>
          </w:p>
          <w:p w14:paraId="137372D2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4F08ABCB" w14:textId="77777777" w:rsidR="009D60B3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</w:t>
            </w:r>
          </w:p>
          <w:p w14:paraId="1AB36BDB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703D739E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0089640C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9D60B3" w:rsidRPr="00D32A89" w14:paraId="3E234633" w14:textId="77777777" w:rsidTr="00F20FFA">
        <w:tc>
          <w:tcPr>
            <w:tcW w:w="594" w:type="dxa"/>
            <w:shd w:val="clear" w:color="auto" w:fill="auto"/>
          </w:tcPr>
          <w:p w14:paraId="0AF921B3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128E7515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7E2E666D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551C6A35" w14:textId="77777777" w:rsidR="009D60B3" w:rsidRPr="00D32A89" w:rsidRDefault="009D60B3" w:rsidP="00F20FFA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9D60B3" w:rsidRPr="00D32A89" w14:paraId="3317B51E" w14:textId="77777777" w:rsidTr="00F20FFA">
        <w:tc>
          <w:tcPr>
            <w:tcW w:w="594" w:type="dxa"/>
            <w:shd w:val="clear" w:color="auto" w:fill="auto"/>
          </w:tcPr>
          <w:p w14:paraId="6A48EF49" w14:textId="77777777" w:rsidR="009D60B3" w:rsidRPr="00D32A89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14:paraId="0B10BEC8" w14:textId="77777777" w:rsidR="009D60B3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</w:t>
            </w:r>
          </w:p>
          <w:p w14:paraId="1C73AA6B" w14:textId="77777777" w:rsidR="009D60B3" w:rsidRPr="00C049D3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нежилое</w:t>
            </w:r>
          </w:p>
          <w:p w14:paraId="1C5D8159" w14:textId="77777777" w:rsidR="009D60B3" w:rsidRPr="00C049D3" w:rsidRDefault="009D60B3" w:rsidP="00F20FFA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4A37E8D5" w14:textId="77777777" w:rsidR="009D60B3" w:rsidRPr="00CF44BF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F44BF">
              <w:rPr>
                <w:sz w:val="28"/>
                <w:szCs w:val="28"/>
              </w:rPr>
              <w:t>ркутская область, Черемховский район,</w:t>
            </w:r>
          </w:p>
          <w:p w14:paraId="5DEC0161" w14:textId="77777777" w:rsidR="009D60B3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1FDC373" w14:textId="77777777" w:rsidR="009D60B3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строен. 19</w:t>
            </w:r>
          </w:p>
          <w:p w14:paraId="3F3FEB1E" w14:textId="77777777" w:rsidR="009D60B3" w:rsidRPr="00CF44BF" w:rsidRDefault="009D60B3" w:rsidP="00F2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14:paraId="122BBDA9" w14:textId="77777777" w:rsidR="009D60B3" w:rsidRPr="00D32A89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38:20:140302:40</w:t>
            </w:r>
          </w:p>
        </w:tc>
      </w:tr>
      <w:tr w:rsidR="009D60B3" w:rsidRPr="00D32A89" w14:paraId="4CB31106" w14:textId="77777777" w:rsidTr="00F20FFA">
        <w:tc>
          <w:tcPr>
            <w:tcW w:w="594" w:type="dxa"/>
            <w:shd w:val="clear" w:color="auto" w:fill="auto"/>
          </w:tcPr>
          <w:p w14:paraId="2F8C06A2" w14:textId="77777777" w:rsidR="009D60B3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29E73A50" w14:textId="77777777" w:rsidR="009D60B3" w:rsidRPr="00C049D3" w:rsidRDefault="009D60B3" w:rsidP="00F2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14:paraId="26B4D127" w14:textId="77777777" w:rsidR="009D60B3" w:rsidRPr="00C049D3" w:rsidRDefault="009D60B3" w:rsidP="00F20FFA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01C88097" w14:textId="77777777" w:rsidR="009D60B3" w:rsidRPr="00CF44BF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F44BF">
              <w:rPr>
                <w:sz w:val="28"/>
                <w:szCs w:val="28"/>
              </w:rPr>
              <w:t>ркутская область, Черемховский район,</w:t>
            </w:r>
          </w:p>
          <w:p w14:paraId="03F9D5E9" w14:textId="77777777" w:rsidR="009D60B3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28FEFD7" w14:textId="77777777" w:rsidR="009D60B3" w:rsidRDefault="009D60B3" w:rsidP="00F2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19</w:t>
            </w:r>
          </w:p>
          <w:p w14:paraId="06F0CB50" w14:textId="77777777" w:rsidR="009D60B3" w:rsidRPr="00CF44BF" w:rsidRDefault="009D60B3" w:rsidP="00F2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14:paraId="5EB479D7" w14:textId="77777777" w:rsidR="009D60B3" w:rsidRDefault="009D60B3" w:rsidP="00F20FFA">
            <w:r w:rsidRPr="00C50B47">
              <w:rPr>
                <w:sz w:val="28"/>
                <w:szCs w:val="28"/>
              </w:rPr>
              <w:t>38:20:1</w:t>
            </w:r>
            <w:r>
              <w:rPr>
                <w:sz w:val="28"/>
                <w:szCs w:val="28"/>
              </w:rPr>
              <w:t>4</w:t>
            </w:r>
            <w:r w:rsidRPr="00C50B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50B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50B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488</w:t>
            </w:r>
          </w:p>
        </w:tc>
      </w:tr>
      <w:bookmarkEnd w:id="1"/>
    </w:tbl>
    <w:p w14:paraId="0CA0E228" w14:textId="77777777" w:rsidR="009D60B3" w:rsidRDefault="009D60B3" w:rsidP="009D60B3">
      <w:pPr>
        <w:jc w:val="center"/>
        <w:rPr>
          <w:sz w:val="28"/>
          <w:szCs w:val="28"/>
        </w:rPr>
      </w:pPr>
    </w:p>
    <w:p w14:paraId="1310DD3E" w14:textId="77777777" w:rsidR="009D60B3" w:rsidRDefault="009D60B3" w:rsidP="009D60B3">
      <w:pPr>
        <w:jc w:val="center"/>
        <w:rPr>
          <w:sz w:val="28"/>
          <w:szCs w:val="28"/>
        </w:rPr>
      </w:pPr>
    </w:p>
    <w:p w14:paraId="09045CA8" w14:textId="77777777" w:rsidR="009D60B3" w:rsidRDefault="009D60B3" w:rsidP="009D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763574D" w14:textId="77777777" w:rsidR="009D60B3" w:rsidRDefault="009D60B3" w:rsidP="009D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918D647" w14:textId="77777777" w:rsidR="009D60B3" w:rsidRDefault="009D60B3" w:rsidP="009D60B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F893A24" w14:textId="77777777" w:rsidR="00876B4C" w:rsidRDefault="00876B4C"/>
    <w:sectPr w:rsidR="00876B4C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2934" w14:textId="77777777" w:rsidR="006622B8" w:rsidRDefault="009D60B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F66757" w14:textId="77777777" w:rsidR="006622B8" w:rsidRDefault="009D60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E3E2" w14:textId="77777777" w:rsidR="006622B8" w:rsidRDefault="009D60B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25E5372F" w14:textId="77777777" w:rsidR="006622B8" w:rsidRDefault="009D6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4C"/>
    <w:rsid w:val="00876B4C"/>
    <w:rsid w:val="009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D511"/>
  <w15:chartTrackingRefBased/>
  <w15:docId w15:val="{EFFB88C5-C8B3-4C65-91A9-F203D27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2020-10-28T07:01:00Z</dcterms:created>
  <dcterms:modified xsi:type="dcterms:W3CDTF">2020-10-28T07:02:00Z</dcterms:modified>
</cp:coreProperties>
</file>