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0473D" w14:textId="42589D88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CA034F5" w14:textId="091C90F2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7F143A5" w14:textId="35CED6DC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B157FBA" w14:textId="77777777" w:rsidR="00D23A2F" w:rsidRDefault="00D23A2F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C43956F" w14:textId="77777777" w:rsidR="0034223C" w:rsidRDefault="0034223C" w:rsidP="0034223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80AA2A9" w14:textId="13B9DC42" w:rsidR="0034223C" w:rsidRPr="0034223C" w:rsidRDefault="0034223C" w:rsidP="003422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4223C">
        <w:rPr>
          <w:rFonts w:ascii="Times New Roman" w:hAnsi="Times New Roman" w:cs="Times New Roman"/>
          <w:sz w:val="20"/>
          <w:szCs w:val="20"/>
        </w:rPr>
        <w:t>Приложение 1</w:t>
      </w:r>
    </w:p>
    <w:p w14:paraId="2B0F1BFE" w14:textId="332A3FC1" w:rsidR="0034223C" w:rsidRPr="0034223C" w:rsidRDefault="0034223C" w:rsidP="003422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4223C">
        <w:rPr>
          <w:rFonts w:ascii="Times New Roman" w:hAnsi="Times New Roman" w:cs="Times New Roman"/>
          <w:sz w:val="20"/>
          <w:szCs w:val="20"/>
        </w:rPr>
        <w:t xml:space="preserve">к </w:t>
      </w:r>
      <w:r w:rsidRPr="00ED4652">
        <w:rPr>
          <w:rFonts w:ascii="Times New Roman" w:hAnsi="Times New Roman" w:cs="Times New Roman"/>
          <w:sz w:val="20"/>
          <w:szCs w:val="20"/>
        </w:rPr>
        <w:t xml:space="preserve">постановлению </w:t>
      </w:r>
      <w:r w:rsidR="00ED4652" w:rsidRPr="00ED4652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ED4652" w:rsidRPr="00ED4652">
        <w:rPr>
          <w:rFonts w:ascii="Times New Roman" w:hAnsi="Times New Roman"/>
          <w:sz w:val="20"/>
          <w:szCs w:val="20"/>
        </w:rPr>
        <w:t>Черемховского районного муниципального образования</w:t>
      </w:r>
      <w:r w:rsidR="00ED4652" w:rsidRPr="0034223C">
        <w:rPr>
          <w:rFonts w:ascii="Times New Roman" w:hAnsi="Times New Roman" w:cs="Times New Roman"/>
          <w:sz w:val="20"/>
          <w:szCs w:val="20"/>
        </w:rPr>
        <w:t xml:space="preserve"> </w:t>
      </w:r>
      <w:r w:rsidRPr="0034223C">
        <w:rPr>
          <w:rFonts w:ascii="Times New Roman" w:hAnsi="Times New Roman" w:cs="Times New Roman"/>
          <w:sz w:val="20"/>
          <w:szCs w:val="20"/>
        </w:rPr>
        <w:t>№______</w:t>
      </w:r>
    </w:p>
    <w:p w14:paraId="179A1398" w14:textId="002E167E" w:rsidR="0034223C" w:rsidRPr="0034223C" w:rsidRDefault="0034223C" w:rsidP="0034223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4223C">
        <w:rPr>
          <w:rFonts w:ascii="Times New Roman" w:hAnsi="Times New Roman" w:cs="Times New Roman"/>
          <w:sz w:val="20"/>
          <w:szCs w:val="20"/>
        </w:rPr>
        <w:t>от «______» _____________202</w:t>
      </w:r>
      <w:r>
        <w:rPr>
          <w:rFonts w:ascii="Times New Roman" w:hAnsi="Times New Roman" w:cs="Times New Roman"/>
          <w:sz w:val="20"/>
          <w:szCs w:val="20"/>
        </w:rPr>
        <w:t xml:space="preserve">6 </w:t>
      </w:r>
      <w:r w:rsidRPr="0034223C">
        <w:rPr>
          <w:rFonts w:ascii="Times New Roman" w:hAnsi="Times New Roman" w:cs="Times New Roman"/>
          <w:sz w:val="20"/>
          <w:szCs w:val="20"/>
        </w:rPr>
        <w:t>г.</w:t>
      </w:r>
    </w:p>
    <w:p w14:paraId="690C1981" w14:textId="6227ADDB" w:rsidR="00D23A2F" w:rsidRDefault="00D23A2F" w:rsidP="0034223C">
      <w:pPr>
        <w:rPr>
          <w:rFonts w:ascii="Times New Roman" w:hAnsi="Times New Roman" w:cs="Times New Roman"/>
          <w:sz w:val="24"/>
          <w:szCs w:val="24"/>
        </w:rPr>
        <w:sectPr w:rsidR="00D23A2F" w:rsidSect="0034223C"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0"/>
        <w:gridCol w:w="3300"/>
        <w:gridCol w:w="1050"/>
        <w:gridCol w:w="2250"/>
      </w:tblGrid>
      <w:tr w:rsidR="00F02CF0" w:rsidRPr="00B64A40" w14:paraId="28D89F95" w14:textId="77777777" w:rsidTr="00B64A40">
        <w:trPr>
          <w:trHeight w:val="300"/>
          <w:jc w:val="center"/>
        </w:trPr>
        <w:tc>
          <w:tcPr>
            <w:tcW w:w="9900" w:type="dxa"/>
            <w:gridSpan w:val="4"/>
            <w:shd w:val="clear" w:color="FFFFCC" w:fill="FFFFFF"/>
            <w:vAlign w:val="center"/>
            <w:hideMark/>
          </w:tcPr>
          <w:p w14:paraId="48B02718" w14:textId="17D3CB36" w:rsidR="00F02CF0" w:rsidRPr="00B64A40" w:rsidRDefault="00F02CF0" w:rsidP="00D23A2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A40">
              <w:rPr>
                <w:rFonts w:ascii="Times New Roman" w:hAnsi="Times New Roman" w:cs="Times New Roman"/>
                <w:sz w:val="20"/>
                <w:szCs w:val="20"/>
              </w:rPr>
              <w:t>СХЕМА РАСПОЛОЖЕНИЯ ГРАНИЦ ПУБЛИЧНОГО СЕРВИТУТА</w:t>
            </w:r>
          </w:p>
        </w:tc>
      </w:tr>
      <w:tr w:rsidR="00ED4652" w:rsidRPr="00B64A40" w14:paraId="3C48FED2" w14:textId="01677714" w:rsidTr="00692BE0">
        <w:trPr>
          <w:trHeight w:val="300"/>
          <w:jc w:val="center"/>
        </w:trPr>
        <w:tc>
          <w:tcPr>
            <w:tcW w:w="7650" w:type="dxa"/>
            <w:gridSpan w:val="3"/>
            <w:shd w:val="clear" w:color="FFFFCC" w:fill="FFFFFF"/>
            <w:vAlign w:val="center"/>
          </w:tcPr>
          <w:p w14:paraId="39779983" w14:textId="3687BB86" w:rsidR="00ED4652" w:rsidRPr="00692BE0" w:rsidRDefault="0079582A" w:rsidP="00C33B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</w:t>
            </w:r>
            <w:r w:rsidR="00ED4652" w:rsidRPr="00692BE0">
              <w:rPr>
                <w:rFonts w:ascii="Times New Roman" w:hAnsi="Times New Roman" w:cs="Times New Roman"/>
                <w:sz w:val="20"/>
                <w:szCs w:val="20"/>
              </w:rPr>
              <w:t>испрашиваемого публичного сервитута</w:t>
            </w: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FFFFCC" w:fill="FFFFFF"/>
            <w:vAlign w:val="center"/>
          </w:tcPr>
          <w:p w14:paraId="794FEE6A" w14:textId="7E341778" w:rsidR="00ED4652" w:rsidRPr="00692BE0" w:rsidRDefault="005C36E3" w:rsidP="00AC7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B64A40" w:rsidRPr="00692BE0">
              <w:rPr>
                <w:rFonts w:ascii="Times New Roman" w:hAnsi="Times New Roman" w:cs="Times New Roman"/>
                <w:sz w:val="20"/>
                <w:szCs w:val="20"/>
              </w:rPr>
              <w:t>0581</w:t>
            </w:r>
          </w:p>
        </w:tc>
      </w:tr>
      <w:tr w:rsidR="00692BE0" w:rsidRPr="00B64A40" w14:paraId="62961F03" w14:textId="53A26A45" w:rsidTr="00692BE0">
        <w:trPr>
          <w:trHeight w:val="300"/>
          <w:jc w:val="center"/>
        </w:trPr>
        <w:tc>
          <w:tcPr>
            <w:tcW w:w="7650" w:type="dxa"/>
            <w:gridSpan w:val="3"/>
            <w:shd w:val="clear" w:color="FFFFCC" w:fill="FFFFFF"/>
          </w:tcPr>
          <w:p w14:paraId="1734E085" w14:textId="007202BB" w:rsidR="00692BE0" w:rsidRPr="00692BE0" w:rsidRDefault="00692BE0" w:rsidP="00692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земельном участке с кадастровым номером </w:t>
            </w: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38:20:000000:1817</w:t>
            </w: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3C1AB" w14:textId="6351BB5B" w:rsidR="00692BE0" w:rsidRPr="00692BE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8787.1</w:t>
            </w:r>
          </w:p>
        </w:tc>
      </w:tr>
      <w:tr w:rsidR="00692BE0" w:rsidRPr="00B64A40" w14:paraId="49673ECF" w14:textId="77777777" w:rsidTr="00692BE0">
        <w:trPr>
          <w:trHeight w:val="300"/>
          <w:jc w:val="center"/>
        </w:trPr>
        <w:tc>
          <w:tcPr>
            <w:tcW w:w="7650" w:type="dxa"/>
            <w:gridSpan w:val="3"/>
            <w:shd w:val="clear" w:color="FFFFCC" w:fill="FFFFFF"/>
          </w:tcPr>
          <w:p w14:paraId="4B792F07" w14:textId="2BEF04DB" w:rsidR="00692BE0" w:rsidRPr="00692BE0" w:rsidRDefault="00692BE0" w:rsidP="00692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земельном участке с кадастровым номером </w:t>
            </w: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38:20:070301:376</w:t>
            </w: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DF471" w14:textId="518D867F" w:rsidR="00692BE0" w:rsidRPr="00692BE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145.4</w:t>
            </w:r>
          </w:p>
        </w:tc>
      </w:tr>
      <w:tr w:rsidR="00692BE0" w:rsidRPr="00B64A40" w14:paraId="3BDEE9EE" w14:textId="77777777" w:rsidTr="00692BE0">
        <w:trPr>
          <w:trHeight w:val="300"/>
          <w:jc w:val="center"/>
        </w:trPr>
        <w:tc>
          <w:tcPr>
            <w:tcW w:w="7650" w:type="dxa"/>
            <w:gridSpan w:val="3"/>
            <w:shd w:val="clear" w:color="FFFFCC" w:fill="FFFFFF"/>
          </w:tcPr>
          <w:p w14:paraId="4DE25E58" w14:textId="5E92D4B8" w:rsidR="00692BE0" w:rsidRPr="00692BE0" w:rsidRDefault="00692BE0" w:rsidP="00692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земельном участке с кадастровым номером </w:t>
            </w: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38:20:070301:653</w:t>
            </w: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A4252" w14:textId="3D6D9A51" w:rsidR="00692BE0" w:rsidRPr="00692BE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692BE0" w:rsidRPr="00B64A40" w14:paraId="20862ADB" w14:textId="77777777" w:rsidTr="00692BE0">
        <w:trPr>
          <w:trHeight w:val="300"/>
          <w:jc w:val="center"/>
        </w:trPr>
        <w:tc>
          <w:tcPr>
            <w:tcW w:w="7650" w:type="dxa"/>
            <w:gridSpan w:val="3"/>
            <w:shd w:val="clear" w:color="FFFFCC" w:fill="FFFFFF"/>
          </w:tcPr>
          <w:p w14:paraId="18B2A198" w14:textId="30DDA8B7" w:rsidR="00692BE0" w:rsidRPr="00692BE0" w:rsidRDefault="00692BE0" w:rsidP="00692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земельном участке с кадастровым номером </w:t>
            </w: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38:20:070301:536</w:t>
            </w: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E0017" w14:textId="30C5E9A5" w:rsidR="00692BE0" w:rsidRPr="00692BE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5489.4</w:t>
            </w:r>
          </w:p>
        </w:tc>
      </w:tr>
      <w:tr w:rsidR="00692BE0" w:rsidRPr="00B64A40" w14:paraId="4B33E8E9" w14:textId="77777777" w:rsidTr="00692BE0">
        <w:trPr>
          <w:trHeight w:val="300"/>
          <w:jc w:val="center"/>
        </w:trPr>
        <w:tc>
          <w:tcPr>
            <w:tcW w:w="7650" w:type="dxa"/>
            <w:gridSpan w:val="3"/>
            <w:shd w:val="clear" w:color="FFFFCC" w:fill="FFFFFF"/>
          </w:tcPr>
          <w:p w14:paraId="540D5F36" w14:textId="7D5947D8" w:rsidR="00692BE0" w:rsidRPr="00692BE0" w:rsidRDefault="00692BE0" w:rsidP="00692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земельном участке с кадастровым номером </w:t>
            </w: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38:20:070301:659</w:t>
            </w: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A6E3D" w14:textId="33A13F13" w:rsidR="00692BE0" w:rsidRPr="00692BE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13290.1</w:t>
            </w:r>
          </w:p>
        </w:tc>
      </w:tr>
      <w:tr w:rsidR="00692BE0" w:rsidRPr="00B64A40" w14:paraId="6D79F262" w14:textId="77777777" w:rsidTr="00692BE0">
        <w:trPr>
          <w:trHeight w:val="300"/>
          <w:jc w:val="center"/>
        </w:trPr>
        <w:tc>
          <w:tcPr>
            <w:tcW w:w="7650" w:type="dxa"/>
            <w:gridSpan w:val="3"/>
            <w:shd w:val="clear" w:color="FFFFCC" w:fill="FFFFFF"/>
          </w:tcPr>
          <w:p w14:paraId="3256FC0F" w14:textId="78F07E54" w:rsidR="00692BE0" w:rsidRPr="00692BE0" w:rsidRDefault="00692BE0" w:rsidP="00692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земельном участке с кадастровым номером </w:t>
            </w: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38:20:070301:661</w:t>
            </w: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096E7" w14:textId="4BFD9777" w:rsidR="00692BE0" w:rsidRPr="00692BE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16501.7</w:t>
            </w:r>
          </w:p>
        </w:tc>
      </w:tr>
      <w:tr w:rsidR="00692BE0" w:rsidRPr="00B64A40" w14:paraId="36C52E27" w14:textId="77777777" w:rsidTr="00692BE0">
        <w:trPr>
          <w:trHeight w:val="300"/>
          <w:jc w:val="center"/>
        </w:trPr>
        <w:tc>
          <w:tcPr>
            <w:tcW w:w="7650" w:type="dxa"/>
            <w:gridSpan w:val="3"/>
            <w:shd w:val="clear" w:color="FFFFCC" w:fill="FFFFFF"/>
          </w:tcPr>
          <w:p w14:paraId="09D7D407" w14:textId="29B2A9BB" w:rsidR="00692BE0" w:rsidRPr="00692BE0" w:rsidRDefault="00692BE0" w:rsidP="00692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земельном участке с кадастровым номером </w:t>
            </w: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38:20:000000:568</w:t>
            </w: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DBF00" w14:textId="5AA888B8" w:rsidR="00692BE0" w:rsidRPr="00692BE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106.4</w:t>
            </w:r>
          </w:p>
        </w:tc>
      </w:tr>
      <w:tr w:rsidR="00692BE0" w:rsidRPr="00B64A40" w14:paraId="0548497F" w14:textId="77777777" w:rsidTr="00692BE0">
        <w:trPr>
          <w:trHeight w:val="300"/>
          <w:jc w:val="center"/>
        </w:trPr>
        <w:tc>
          <w:tcPr>
            <w:tcW w:w="7650" w:type="dxa"/>
            <w:gridSpan w:val="3"/>
            <w:shd w:val="clear" w:color="FFFFCC" w:fill="FFFFFF"/>
          </w:tcPr>
          <w:p w14:paraId="1BCBA9C5" w14:textId="1C326B42" w:rsidR="00692BE0" w:rsidRPr="00692BE0" w:rsidRDefault="00692BE0" w:rsidP="00692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 xml:space="preserve">Публичный сервитут, испрашиваемый на земельном участке с кадастровым номером </w:t>
            </w: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38:20:000000:1570</w:t>
            </w: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>, кв. м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CA9BA" w14:textId="0E91E88B" w:rsidR="00692BE0" w:rsidRPr="00692BE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5388.0</w:t>
            </w:r>
          </w:p>
        </w:tc>
      </w:tr>
      <w:tr w:rsidR="00692BE0" w:rsidRPr="00B64A40" w14:paraId="54DC8FDB" w14:textId="77777777" w:rsidTr="00692BE0">
        <w:trPr>
          <w:trHeight w:val="300"/>
          <w:jc w:val="center"/>
        </w:trPr>
        <w:tc>
          <w:tcPr>
            <w:tcW w:w="7650" w:type="dxa"/>
            <w:gridSpan w:val="3"/>
            <w:shd w:val="clear" w:color="FFFFCC" w:fill="FFFFFF"/>
          </w:tcPr>
          <w:p w14:paraId="60D60EF4" w14:textId="55499339" w:rsidR="00692BE0" w:rsidRPr="00692BE0" w:rsidRDefault="00692BE0" w:rsidP="00692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>Публичный сервитут, испрашиваемый на неразграниченных землях в границах кадастрового квартала с кадастровым номером 38:20:070301, кв. м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884D5" w14:textId="0E92CCFA" w:rsidR="00692BE0" w:rsidRPr="00692BE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60870.93</w:t>
            </w:r>
          </w:p>
        </w:tc>
      </w:tr>
      <w:tr w:rsidR="00692BE0" w:rsidRPr="00B64A40" w14:paraId="4FAFC0A0" w14:textId="77777777" w:rsidTr="00692BE0">
        <w:trPr>
          <w:trHeight w:val="300"/>
          <w:jc w:val="center"/>
        </w:trPr>
        <w:tc>
          <w:tcPr>
            <w:tcW w:w="7650" w:type="dxa"/>
            <w:gridSpan w:val="3"/>
            <w:shd w:val="clear" w:color="FFFFCC" w:fill="FFFFFF"/>
          </w:tcPr>
          <w:p w14:paraId="03179785" w14:textId="02A1E028" w:rsidR="00692BE0" w:rsidRPr="00692BE0" w:rsidRDefault="00692BE0" w:rsidP="00692B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92BE0">
              <w:rPr>
                <w:rFonts w:ascii="Times New Roman" w:hAnsi="Times New Roman" w:cs="Times New Roman"/>
                <w:sz w:val="20"/>
                <w:szCs w:val="20"/>
              </w:rPr>
              <w:t>Публичный сервитут, испрашиваемый на неразграниченных землях в границах кадастрового квартала с кадастровым номером 38:20:070202, кв. м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C81E3" w14:textId="30CE5A4E" w:rsidR="00692BE0" w:rsidRPr="00692BE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2B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</w:tr>
      <w:tr w:rsidR="00692BE0" w:rsidRPr="00B64A40" w14:paraId="7379DF61" w14:textId="77777777" w:rsidTr="00B64A40">
        <w:trPr>
          <w:trHeight w:val="300"/>
          <w:jc w:val="center"/>
        </w:trPr>
        <w:tc>
          <w:tcPr>
            <w:tcW w:w="3300" w:type="dxa"/>
            <w:vMerge w:val="restart"/>
            <w:shd w:val="clear" w:color="FFFFCC" w:fill="FFFFFF"/>
            <w:vAlign w:val="center"/>
            <w:hideMark/>
          </w:tcPr>
          <w:p w14:paraId="34E83068" w14:textId="77777777" w:rsidR="00692BE0" w:rsidRPr="00B64A40" w:rsidRDefault="00692BE0" w:rsidP="00692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A40">
              <w:rPr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границы</w:t>
            </w:r>
          </w:p>
        </w:tc>
        <w:tc>
          <w:tcPr>
            <w:tcW w:w="6600" w:type="dxa"/>
            <w:gridSpan w:val="3"/>
            <w:shd w:val="clear" w:color="FFFFCC" w:fill="FFFFFF"/>
            <w:vAlign w:val="center"/>
            <w:hideMark/>
          </w:tcPr>
          <w:p w14:paraId="4A95E4DD" w14:textId="77777777" w:rsidR="00692BE0" w:rsidRPr="00B64A40" w:rsidRDefault="00692BE0" w:rsidP="00692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A40">
              <w:rPr>
                <w:rFonts w:ascii="Times New Roman" w:hAnsi="Times New Roman" w:cs="Times New Roman"/>
                <w:sz w:val="20"/>
                <w:szCs w:val="20"/>
              </w:rPr>
              <w:t>Координаты, м</w:t>
            </w:r>
          </w:p>
        </w:tc>
      </w:tr>
      <w:tr w:rsidR="00692BE0" w:rsidRPr="00B64A40" w14:paraId="11A3748C" w14:textId="77777777" w:rsidTr="00B64A40">
        <w:trPr>
          <w:trHeight w:val="300"/>
          <w:jc w:val="center"/>
        </w:trPr>
        <w:tc>
          <w:tcPr>
            <w:tcW w:w="3300" w:type="dxa"/>
            <w:vMerge/>
            <w:vAlign w:val="center"/>
            <w:hideMark/>
          </w:tcPr>
          <w:p w14:paraId="257B7810" w14:textId="77777777" w:rsidR="00692BE0" w:rsidRPr="00B64A40" w:rsidRDefault="00692BE0" w:rsidP="00692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CB9BFFA" w14:textId="77777777" w:rsidR="00692BE0" w:rsidRPr="00B64A40" w:rsidRDefault="00692BE0" w:rsidP="00692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A4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D069C35" w14:textId="77777777" w:rsidR="00692BE0" w:rsidRPr="00B64A40" w:rsidRDefault="00692BE0" w:rsidP="00692B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A4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</w:tr>
      <w:tr w:rsidR="00692BE0" w:rsidRPr="00B64A40" w14:paraId="0DC4206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6CE0AF9" w14:textId="77777777" w:rsidR="00692BE0" w:rsidRPr="00B64A4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A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987FC2D" w14:textId="77777777" w:rsidR="00692BE0" w:rsidRPr="00B64A4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A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0E21ECB" w14:textId="77777777" w:rsidR="00692BE0" w:rsidRPr="00B64A40" w:rsidRDefault="00692BE0" w:rsidP="00692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A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92BE0" w:rsidRPr="00B64A40" w14:paraId="0CD28F48" w14:textId="77777777" w:rsidTr="00B64A40">
        <w:tblPrEx>
          <w:jc w:val="left"/>
        </w:tblPrEx>
        <w:trPr>
          <w:trHeight w:val="300"/>
        </w:trPr>
        <w:tc>
          <w:tcPr>
            <w:tcW w:w="9900" w:type="dxa"/>
            <w:gridSpan w:val="4"/>
            <w:shd w:val="clear" w:color="FFFFCC" w:fill="FFFFFF"/>
            <w:vAlign w:val="center"/>
            <w:hideMark/>
          </w:tcPr>
          <w:p w14:paraId="6D9BCB4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1(1)</w:t>
            </w:r>
          </w:p>
        </w:tc>
      </w:tr>
      <w:tr w:rsidR="00692BE0" w:rsidRPr="00B64A40" w14:paraId="59358D5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4CF760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5EFBF3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490013.88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9875E3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3264657.04</w:t>
            </w:r>
          </w:p>
        </w:tc>
      </w:tr>
      <w:tr w:rsidR="00692BE0" w:rsidRPr="00B64A40" w14:paraId="2224CAE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67D038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4FD043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490020.16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998B35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3264672.44</w:t>
            </w:r>
          </w:p>
        </w:tc>
      </w:tr>
      <w:tr w:rsidR="00692BE0" w:rsidRPr="00B64A40" w14:paraId="2B89656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888BF8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128A66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490026.61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F84FA7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3264688.32</w:t>
            </w:r>
          </w:p>
        </w:tc>
      </w:tr>
      <w:tr w:rsidR="00692BE0" w:rsidRPr="00B64A40" w14:paraId="52871DA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104B11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C0A4C1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490010.24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21609E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3264740.64</w:t>
            </w:r>
          </w:p>
        </w:tc>
      </w:tr>
      <w:tr w:rsidR="00692BE0" w:rsidRPr="00B64A40" w14:paraId="59E63F31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488E8E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35CCFD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489994.66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A9D919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3264791.36</w:t>
            </w:r>
          </w:p>
        </w:tc>
      </w:tr>
      <w:tr w:rsidR="00692BE0" w:rsidRPr="00B64A40" w14:paraId="2EB792C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1131AA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4F19EE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489980.37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469ED0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3264838.64</w:t>
            </w:r>
          </w:p>
        </w:tc>
      </w:tr>
      <w:tr w:rsidR="00692BE0" w:rsidRPr="00B64A40" w14:paraId="1F920A8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38645E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13409C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489966.02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467075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3264883.65</w:t>
            </w:r>
          </w:p>
        </w:tc>
      </w:tr>
      <w:tr w:rsidR="00692BE0" w:rsidRPr="00B64A40" w14:paraId="0F77BD6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0AA6FB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58C08A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489951.62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8340A3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3264932.99</w:t>
            </w:r>
          </w:p>
        </w:tc>
      </w:tr>
      <w:tr w:rsidR="00692BE0" w:rsidRPr="00B64A40" w14:paraId="6D3536F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FA952A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DD4F31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489937.29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D7F719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3264978.81</w:t>
            </w:r>
          </w:p>
        </w:tc>
      </w:tr>
      <w:tr w:rsidR="00692BE0" w:rsidRPr="00B64A40" w14:paraId="5D7D0E80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D8BB49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39D057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489920.78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9E7679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3265027.04</w:t>
            </w:r>
          </w:p>
        </w:tc>
      </w:tr>
      <w:tr w:rsidR="00692BE0" w:rsidRPr="00B64A40" w14:paraId="7E57474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1A222C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41C59A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489906.97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EA801B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3265073.66</w:t>
            </w:r>
          </w:p>
        </w:tc>
      </w:tr>
      <w:tr w:rsidR="00692BE0" w:rsidRPr="00B64A40" w14:paraId="674611B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555B77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46D5B2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489891.03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24FB7A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3265123.61</w:t>
            </w:r>
          </w:p>
        </w:tc>
      </w:tr>
      <w:tr w:rsidR="00692BE0" w:rsidRPr="00B64A40" w14:paraId="3103533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623216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CC4560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489877.41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325824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3265167.41</w:t>
            </w:r>
          </w:p>
        </w:tc>
      </w:tr>
      <w:tr w:rsidR="00692BE0" w:rsidRPr="00B64A40" w14:paraId="66981580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79CC0D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39E0F9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489862.79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1C8920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3265213.79</w:t>
            </w:r>
          </w:p>
        </w:tc>
      </w:tr>
      <w:tr w:rsidR="00692BE0" w:rsidRPr="00B64A40" w14:paraId="5363F81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37DB75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8EFC81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489846.34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1DC16C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3265268.35</w:t>
            </w:r>
          </w:p>
        </w:tc>
      </w:tr>
      <w:tr w:rsidR="00692BE0" w:rsidRPr="00B64A40" w14:paraId="51DA7E1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D314B9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72ECE4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489826.62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9AB75F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3265326.68</w:t>
            </w:r>
          </w:p>
        </w:tc>
      </w:tr>
      <w:tr w:rsidR="00692BE0" w:rsidRPr="00B64A40" w14:paraId="0BD344B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623487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2A0B5F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489814.91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A723E7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3265376.31</w:t>
            </w:r>
          </w:p>
        </w:tc>
      </w:tr>
      <w:tr w:rsidR="00692BE0" w:rsidRPr="00B64A40" w14:paraId="06ACB48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3008A2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6C1F52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489799.46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9E6CF5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3265432.91</w:t>
            </w:r>
          </w:p>
        </w:tc>
      </w:tr>
      <w:tr w:rsidR="00692BE0" w:rsidRPr="00B64A40" w14:paraId="17BFF07E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A95EE1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4DCB74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489784.73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27042D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3265488.08</w:t>
            </w:r>
          </w:p>
        </w:tc>
      </w:tr>
      <w:tr w:rsidR="00692BE0" w:rsidRPr="00B64A40" w14:paraId="652ED85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979DDD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н20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33FCF8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489772.18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208584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3265535.88</w:t>
            </w:r>
          </w:p>
        </w:tc>
      </w:tr>
      <w:tr w:rsidR="00692BE0" w:rsidRPr="00B64A40" w14:paraId="30E1AA6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12F08F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4784A9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489757.82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5D17E2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3265590.70</w:t>
            </w:r>
          </w:p>
        </w:tc>
      </w:tr>
      <w:tr w:rsidR="00692BE0" w:rsidRPr="00B64A40" w14:paraId="5DC645AA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C543F5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70FA0D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489742.70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D9AFC1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3265648.04</w:t>
            </w:r>
          </w:p>
        </w:tc>
      </w:tr>
      <w:tr w:rsidR="00692BE0" w:rsidRPr="00B64A40" w14:paraId="6C030B9E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A6B6AE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5F0886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489728.20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7AD3CD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3265702.20</w:t>
            </w:r>
          </w:p>
        </w:tc>
      </w:tr>
      <w:tr w:rsidR="00692BE0" w:rsidRPr="00B64A40" w14:paraId="05B5CC6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BE1A99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B3466D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489714.82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45B180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3265753.19</w:t>
            </w:r>
          </w:p>
        </w:tc>
      </w:tr>
      <w:tr w:rsidR="00692BE0" w:rsidRPr="00B64A40" w14:paraId="6F58976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A6ED7D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95C3AA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489699.53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244400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3265811.42</w:t>
            </w:r>
          </w:p>
        </w:tc>
      </w:tr>
      <w:tr w:rsidR="00692BE0" w:rsidRPr="00B64A40" w14:paraId="0995BA7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4B5C60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C7AD29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489684.86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EED886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3265867.30</w:t>
            </w:r>
          </w:p>
        </w:tc>
      </w:tr>
      <w:tr w:rsidR="00692BE0" w:rsidRPr="00B64A40" w14:paraId="4559621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01E6CA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A3AEFD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489669.94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21045F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3265923.44</w:t>
            </w:r>
          </w:p>
        </w:tc>
      </w:tr>
      <w:tr w:rsidR="00692BE0" w:rsidRPr="00B64A40" w14:paraId="7C6E1151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115A14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5D991E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489656.81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6BF856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3265972.50</w:t>
            </w:r>
          </w:p>
        </w:tc>
      </w:tr>
      <w:tr w:rsidR="00692BE0" w:rsidRPr="00B64A40" w14:paraId="7ABF03C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59B3A2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F12A90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489641.46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9EB80F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3266031.80</w:t>
            </w:r>
          </w:p>
        </w:tc>
      </w:tr>
      <w:tr w:rsidR="00692BE0" w:rsidRPr="00B64A40" w14:paraId="7BC594D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D01D6A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A94457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489627.30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53ACC8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3266085.55</w:t>
            </w:r>
          </w:p>
        </w:tc>
      </w:tr>
      <w:tr w:rsidR="00692BE0" w:rsidRPr="00B64A40" w14:paraId="4A5E6B7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5EBB34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E48927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489613.90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127AE8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3266136.51</w:t>
            </w:r>
          </w:p>
        </w:tc>
      </w:tr>
      <w:tr w:rsidR="00692BE0" w:rsidRPr="00B64A40" w14:paraId="76F4A8D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34CD36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557BC5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489599.67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1E2055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3266191.22</w:t>
            </w:r>
          </w:p>
        </w:tc>
      </w:tr>
      <w:tr w:rsidR="00692BE0" w:rsidRPr="00B64A40" w14:paraId="379CC36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2FEE53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7ACABB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489586.03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644C74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3266244.09</w:t>
            </w:r>
          </w:p>
        </w:tc>
      </w:tr>
      <w:tr w:rsidR="00692BE0" w:rsidRPr="00B64A40" w14:paraId="56E990A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402435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5DEBF3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489570.10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D5A93E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3266306.32</w:t>
            </w:r>
          </w:p>
        </w:tc>
      </w:tr>
      <w:tr w:rsidR="00692BE0" w:rsidRPr="00B64A40" w14:paraId="26DF6F1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95E972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CD8A5A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489556.65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E56E6C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3266357.60</w:t>
            </w:r>
          </w:p>
        </w:tc>
      </w:tr>
      <w:tr w:rsidR="00692BE0" w:rsidRPr="00B64A40" w14:paraId="6F5F907A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4B51A7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2C657E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489542.65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E25E8C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3266411.17</w:t>
            </w:r>
          </w:p>
        </w:tc>
      </w:tr>
      <w:tr w:rsidR="00692BE0" w:rsidRPr="00B64A40" w14:paraId="7E8563B0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0367A0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4F432F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489529.51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754E29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3266463.48</w:t>
            </w:r>
          </w:p>
        </w:tc>
      </w:tr>
      <w:tr w:rsidR="00692BE0" w:rsidRPr="00B64A40" w14:paraId="5A901ED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E4E56E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E69322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489514.07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4B54E7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3266521.10</w:t>
            </w:r>
          </w:p>
        </w:tc>
      </w:tr>
      <w:tr w:rsidR="00692BE0" w:rsidRPr="00B64A40" w14:paraId="4554175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5FC28B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н39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5B31C6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489497.75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3552AB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3266582.24</w:t>
            </w:r>
          </w:p>
        </w:tc>
      </w:tr>
      <w:tr w:rsidR="00692BE0" w:rsidRPr="00B64A40" w14:paraId="14FBEF3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60FC67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63E5C2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489483.67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161836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3266636.04</w:t>
            </w:r>
          </w:p>
        </w:tc>
      </w:tr>
      <w:tr w:rsidR="00692BE0" w:rsidRPr="00B64A40" w14:paraId="49BA870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014420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4351AD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489469.29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453463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3266691.02</w:t>
            </w:r>
          </w:p>
        </w:tc>
      </w:tr>
      <w:tr w:rsidR="00692BE0" w:rsidRPr="00B64A40" w14:paraId="2BCA2EF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3DBBEF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03AAB6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489454.59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5CE70C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3266746.27</w:t>
            </w:r>
          </w:p>
        </w:tc>
      </w:tr>
      <w:tr w:rsidR="00692BE0" w:rsidRPr="00B64A40" w14:paraId="050994F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6792A1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150F5E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489441.70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9F632D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3266797.62</w:t>
            </w:r>
          </w:p>
        </w:tc>
      </w:tr>
      <w:tr w:rsidR="00692BE0" w:rsidRPr="00B64A40" w14:paraId="5DA40FA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BA46AF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DA7ADF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489429.60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4CAA83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3266844.02</w:t>
            </w:r>
          </w:p>
        </w:tc>
      </w:tr>
      <w:tr w:rsidR="00692BE0" w:rsidRPr="00B64A40" w14:paraId="17ACEF50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9F8A8E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3743A5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489415.26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CF03EF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3266896.51</w:t>
            </w:r>
          </w:p>
        </w:tc>
      </w:tr>
      <w:tr w:rsidR="00692BE0" w:rsidRPr="00B64A40" w14:paraId="0522561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065988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498F29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489401.83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A9F879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3266947.80</w:t>
            </w:r>
          </w:p>
        </w:tc>
      </w:tr>
      <w:tr w:rsidR="00692BE0" w:rsidRPr="00B64A40" w14:paraId="0E00B03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14CC7A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995419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489388.54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E012BF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3266997.67</w:t>
            </w:r>
          </w:p>
        </w:tc>
      </w:tr>
      <w:tr w:rsidR="00692BE0" w:rsidRPr="00B64A40" w14:paraId="22FC652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B74459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69F242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489376.19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23B962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3267045.46</w:t>
            </w:r>
          </w:p>
        </w:tc>
      </w:tr>
      <w:tr w:rsidR="00692BE0" w:rsidRPr="00B64A40" w14:paraId="343CC6F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7C092B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н49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1C8FCE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489359.16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69BDB6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3267109.07</w:t>
            </w:r>
          </w:p>
        </w:tc>
      </w:tr>
      <w:tr w:rsidR="00692BE0" w:rsidRPr="00B64A40" w14:paraId="1F21145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AA92B8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6F785F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489352.04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0DAA60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3267134.89</w:t>
            </w:r>
          </w:p>
        </w:tc>
      </w:tr>
      <w:tr w:rsidR="00692BE0" w:rsidRPr="00B64A40" w14:paraId="4FE51AA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31642B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80A630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489337.47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1853F9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3267192.72</w:t>
            </w:r>
          </w:p>
        </w:tc>
      </w:tr>
      <w:tr w:rsidR="00692BE0" w:rsidRPr="00B64A40" w14:paraId="363777C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33B9B1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0B9537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489325.17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0C4BA9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3267243.94</w:t>
            </w:r>
          </w:p>
        </w:tc>
      </w:tr>
      <w:tr w:rsidR="00692BE0" w:rsidRPr="00B64A40" w14:paraId="28737C51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8FA818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D48046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489313.22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EDD3CD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3267286.11</w:t>
            </w:r>
          </w:p>
        </w:tc>
      </w:tr>
      <w:tr w:rsidR="00692BE0" w:rsidRPr="00B64A40" w14:paraId="6FD66D3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174E71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CD2825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489301.17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2DF694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3267331.42</w:t>
            </w:r>
          </w:p>
        </w:tc>
      </w:tr>
      <w:tr w:rsidR="00692BE0" w:rsidRPr="00B64A40" w14:paraId="178CD6C1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0286EB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A2CEC1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489290.27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86A781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3267373.58</w:t>
            </w:r>
          </w:p>
        </w:tc>
      </w:tr>
      <w:tr w:rsidR="00692BE0" w:rsidRPr="00B64A40" w14:paraId="25EA769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11774E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BEC334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489273.65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F79276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3267437.63</w:t>
            </w:r>
          </w:p>
        </w:tc>
      </w:tr>
      <w:tr w:rsidR="00692BE0" w:rsidRPr="00B64A40" w14:paraId="214786E1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ED51BB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095C5B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489259.23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CCE4C0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3267490.62</w:t>
            </w:r>
          </w:p>
        </w:tc>
      </w:tr>
      <w:tr w:rsidR="00692BE0" w:rsidRPr="00B64A40" w14:paraId="4C1DA8D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00E338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BDB174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489239.75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F1823A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3267563.44</w:t>
            </w:r>
          </w:p>
        </w:tc>
      </w:tr>
      <w:tr w:rsidR="00692BE0" w:rsidRPr="00B64A40" w14:paraId="19DE4FEE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8E3501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н59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3856D1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489223.67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0B6A4D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3267622.64</w:t>
            </w:r>
          </w:p>
        </w:tc>
      </w:tr>
      <w:tr w:rsidR="00692BE0" w:rsidRPr="00B64A40" w14:paraId="01D8672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0AD1B0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BF3A76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489206.12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D69E08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3267688.32</w:t>
            </w:r>
          </w:p>
        </w:tc>
      </w:tr>
      <w:tr w:rsidR="00692BE0" w:rsidRPr="00B64A40" w14:paraId="4A82FD3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5FA819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64AA9C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489190.78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96032A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3267741.45</w:t>
            </w:r>
          </w:p>
        </w:tc>
      </w:tr>
      <w:tr w:rsidR="00692BE0" w:rsidRPr="00B64A40" w14:paraId="498B9CA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E38FFB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BB62BE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489178.43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6BF076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3267786.07</w:t>
            </w:r>
          </w:p>
        </w:tc>
      </w:tr>
      <w:tr w:rsidR="00692BE0" w:rsidRPr="00B64A40" w14:paraId="10F2EACA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C05D99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77A03D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489163.05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EF17A6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3267840.75</w:t>
            </w:r>
          </w:p>
        </w:tc>
      </w:tr>
      <w:tr w:rsidR="00692BE0" w:rsidRPr="00B64A40" w14:paraId="590F342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226019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7184FF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489147.97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AC029C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3267894.56</w:t>
            </w:r>
          </w:p>
        </w:tc>
      </w:tr>
      <w:tr w:rsidR="00692BE0" w:rsidRPr="00B64A40" w14:paraId="5CFA708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750578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03A484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489133.40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6F2D5A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3267948.04</w:t>
            </w:r>
          </w:p>
        </w:tc>
      </w:tr>
      <w:tr w:rsidR="00692BE0" w:rsidRPr="00B64A40" w14:paraId="125E601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EBBF2B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B5C14A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489116.13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690216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3268010.46</w:t>
            </w:r>
          </w:p>
        </w:tc>
      </w:tr>
      <w:tr w:rsidR="00692BE0" w:rsidRPr="00B64A40" w14:paraId="159276E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999D70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DDB24F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489103.19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B2640D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3268057.17</w:t>
            </w:r>
          </w:p>
        </w:tc>
      </w:tr>
      <w:tr w:rsidR="00692BE0" w:rsidRPr="00B64A40" w14:paraId="46C0542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EE7A2D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н68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75E79F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489087.68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E7A594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3268113.41</w:t>
            </w:r>
          </w:p>
        </w:tc>
      </w:tr>
      <w:tr w:rsidR="00692BE0" w:rsidRPr="00B64A40" w14:paraId="2A3D07F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B6A62E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н69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B61B50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489071.71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E6A975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3268171.81</w:t>
            </w:r>
          </w:p>
        </w:tc>
      </w:tr>
      <w:tr w:rsidR="00692BE0" w:rsidRPr="00B64A40" w14:paraId="2A250BC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266CE3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D02051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489052.10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18B5AB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3268242.11</w:t>
            </w:r>
          </w:p>
        </w:tc>
      </w:tr>
      <w:tr w:rsidR="00692BE0" w:rsidRPr="00B64A40" w14:paraId="116F981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A40D80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4AD955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489034.53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246CE9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3268306.20</w:t>
            </w:r>
          </w:p>
        </w:tc>
      </w:tr>
      <w:tr w:rsidR="00692BE0" w:rsidRPr="00B64A40" w14:paraId="60A4EC4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129CD0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BAA200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489019.73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89BEB7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3268360.31</w:t>
            </w:r>
          </w:p>
        </w:tc>
      </w:tr>
      <w:tr w:rsidR="00692BE0" w:rsidRPr="00B64A40" w14:paraId="3DA29DFA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209348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631565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489004.51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DC9468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3268416.57</w:t>
            </w:r>
          </w:p>
        </w:tc>
      </w:tr>
      <w:tr w:rsidR="00692BE0" w:rsidRPr="00B64A40" w14:paraId="2050F6E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29354D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92B825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488988.59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5343E9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3268475.71</w:t>
            </w:r>
          </w:p>
        </w:tc>
      </w:tr>
      <w:tr w:rsidR="00692BE0" w:rsidRPr="00B64A40" w14:paraId="4A467431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D1DA90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5EB587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488969.11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0AD0FD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3268546.49</w:t>
            </w:r>
          </w:p>
        </w:tc>
      </w:tr>
      <w:tr w:rsidR="00692BE0" w:rsidRPr="00B64A40" w14:paraId="2EF16F7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BE44CA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05D55C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488948.57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7B03BC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3268620.35</w:t>
            </w:r>
          </w:p>
        </w:tc>
      </w:tr>
      <w:tr w:rsidR="00692BE0" w:rsidRPr="00B64A40" w14:paraId="30C580E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F4E414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82C510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488927.45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72E92E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3268692.54</w:t>
            </w:r>
          </w:p>
        </w:tc>
      </w:tr>
      <w:tr w:rsidR="00692BE0" w:rsidRPr="00B64A40" w14:paraId="58155F2A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3EEFC7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258B70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488940.73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0715D4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3268746.76</w:t>
            </w:r>
          </w:p>
        </w:tc>
      </w:tr>
      <w:tr w:rsidR="00692BE0" w:rsidRPr="00B64A40" w14:paraId="76DAEC7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6F0A25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н79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89042B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488953.13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15C23E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3268803.50</w:t>
            </w:r>
          </w:p>
        </w:tc>
      </w:tr>
      <w:tr w:rsidR="00692BE0" w:rsidRPr="00B64A40" w14:paraId="5AE9657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7AED2C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8D8B04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488965.29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BF0408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3268859.58</w:t>
            </w:r>
          </w:p>
        </w:tc>
      </w:tr>
      <w:tr w:rsidR="00692BE0" w:rsidRPr="00B64A40" w14:paraId="411D219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6E69D4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82CDA8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488978.60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BC935A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3268919.77</w:t>
            </w:r>
          </w:p>
        </w:tc>
      </w:tr>
      <w:tr w:rsidR="00692BE0" w:rsidRPr="00B64A40" w14:paraId="3A827B0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59F4FD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BC7A43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488992.03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4F4483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3268979.01</w:t>
            </w:r>
          </w:p>
        </w:tc>
      </w:tr>
      <w:tr w:rsidR="00692BE0" w:rsidRPr="00B64A40" w14:paraId="4987B02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AB7C09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6637DE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489006.11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1E0D63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3269042.49</w:t>
            </w:r>
          </w:p>
        </w:tc>
      </w:tr>
      <w:tr w:rsidR="00692BE0" w:rsidRPr="00B64A40" w14:paraId="2D86BE5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57DF21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BBDCE2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489019.01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B9A67A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3269100.87</w:t>
            </w:r>
          </w:p>
        </w:tc>
      </w:tr>
      <w:tr w:rsidR="00692BE0" w:rsidRPr="00B64A40" w14:paraId="54B946A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540FF8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99885E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489030.69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B57072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3269155.01</w:t>
            </w:r>
          </w:p>
        </w:tc>
      </w:tr>
      <w:tr w:rsidR="00692BE0" w:rsidRPr="00B64A40" w14:paraId="6DAA164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2D7F0B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139C4D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489043.76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0404BD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3269216.29</w:t>
            </w:r>
          </w:p>
        </w:tc>
      </w:tr>
      <w:tr w:rsidR="00692BE0" w:rsidRPr="00B64A40" w14:paraId="1E85723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1256AD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380E49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489061.28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2CD716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3269278.77</w:t>
            </w:r>
          </w:p>
        </w:tc>
      </w:tr>
      <w:tr w:rsidR="00692BE0" w:rsidRPr="00B64A40" w14:paraId="41F8C8F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07C498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B1CC55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489075.72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9CA53A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3269333.42</w:t>
            </w:r>
          </w:p>
        </w:tc>
      </w:tr>
      <w:tr w:rsidR="00692BE0" w:rsidRPr="00B64A40" w14:paraId="0253FEF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042C9F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н89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D4B6DA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489087.75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1B9DCA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3269380.56</w:t>
            </w:r>
          </w:p>
        </w:tc>
      </w:tr>
      <w:tr w:rsidR="00692BE0" w:rsidRPr="00B64A40" w14:paraId="43E8166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B69180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9CBBDA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489089.99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836A86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3269389.24</w:t>
            </w:r>
          </w:p>
        </w:tc>
      </w:tr>
      <w:tr w:rsidR="00692BE0" w:rsidRPr="00B64A40" w14:paraId="3A249F6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9AFEE6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D595A0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489097.71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7DFA75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3269418.84</w:t>
            </w:r>
          </w:p>
        </w:tc>
      </w:tr>
      <w:tr w:rsidR="00692BE0" w:rsidRPr="00B64A40" w14:paraId="6FC4450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A0445F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0FC6E1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489105.42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F17668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3269448.43</w:t>
            </w:r>
          </w:p>
        </w:tc>
      </w:tr>
      <w:tr w:rsidR="00692BE0" w:rsidRPr="00B64A40" w14:paraId="6E6254B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798B43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847B03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489112.57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14064A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3269475.48</w:t>
            </w:r>
          </w:p>
        </w:tc>
      </w:tr>
      <w:tr w:rsidR="00692BE0" w:rsidRPr="00B64A40" w14:paraId="650B3BA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D59394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2F79DE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489119.71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072895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3269502.53</w:t>
            </w:r>
          </w:p>
        </w:tc>
      </w:tr>
      <w:tr w:rsidR="00692BE0" w:rsidRPr="00B64A40" w14:paraId="2E9C05D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AFC2AD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7055F2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489127.38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41FAF7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3269534.13</w:t>
            </w:r>
          </w:p>
        </w:tc>
      </w:tr>
      <w:tr w:rsidR="00692BE0" w:rsidRPr="00B64A40" w14:paraId="47A0C49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2998C4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7A78B4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489135.05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19837C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3269565.73</w:t>
            </w:r>
          </w:p>
        </w:tc>
      </w:tr>
      <w:tr w:rsidR="00692BE0" w:rsidRPr="00B64A40" w14:paraId="77FE389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DA2423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4D27B1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489143.18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9C7FB3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3269592.88</w:t>
            </w:r>
          </w:p>
        </w:tc>
      </w:tr>
      <w:tr w:rsidR="00692BE0" w:rsidRPr="00B64A40" w14:paraId="6C9DBBA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ECEB6A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B40FF0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489151.31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7838BF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3269620.02</w:t>
            </w:r>
          </w:p>
        </w:tc>
      </w:tr>
      <w:tr w:rsidR="00692BE0" w:rsidRPr="00B64A40" w14:paraId="71E080E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A34DA9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н99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8B2ECD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489151.28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3348BB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3269630.46</w:t>
            </w:r>
          </w:p>
        </w:tc>
      </w:tr>
      <w:tr w:rsidR="00692BE0" w:rsidRPr="00B64A40" w14:paraId="561FB6A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CBE428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A0B5E2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489151.26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127FCF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3269639.35</w:t>
            </w:r>
          </w:p>
        </w:tc>
      </w:tr>
      <w:tr w:rsidR="00692BE0" w:rsidRPr="00B64A40" w14:paraId="522B3FB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9AE8C8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852779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489129.76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EC3373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3269639.35</w:t>
            </w:r>
          </w:p>
        </w:tc>
      </w:tr>
      <w:tr w:rsidR="00692BE0" w:rsidRPr="00B64A40" w14:paraId="13FF144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038CCA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E10668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489129.69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63A41E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3269628.88</w:t>
            </w:r>
          </w:p>
        </w:tc>
      </w:tr>
      <w:tr w:rsidR="00692BE0" w:rsidRPr="00B64A40" w14:paraId="166942D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BBAE8E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C8697D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489129.61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27C522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3269622.51</w:t>
            </w:r>
          </w:p>
        </w:tc>
      </w:tr>
      <w:tr w:rsidR="00692BE0" w:rsidRPr="00B64A40" w14:paraId="5E3F1FA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F37132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EE72E4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489121.95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5E6B1C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3269596.93</w:t>
            </w:r>
          </w:p>
        </w:tc>
      </w:tr>
      <w:tr w:rsidR="00692BE0" w:rsidRPr="00B64A40" w14:paraId="1C2ACD1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6ADDC8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6F2DE5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489114.29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E49B17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3269571.35</w:t>
            </w:r>
          </w:p>
        </w:tc>
      </w:tr>
      <w:tr w:rsidR="00692BE0" w:rsidRPr="00B64A40" w14:paraId="7E7DD71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10BE77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0BBABD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489106.58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ABBB79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3269539.58</w:t>
            </w:r>
          </w:p>
        </w:tc>
      </w:tr>
      <w:tr w:rsidR="00692BE0" w:rsidRPr="00B64A40" w14:paraId="1F2A0281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CB18E0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2A1B7E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489098.87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119A05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3269507.81</w:t>
            </w:r>
          </w:p>
        </w:tc>
      </w:tr>
      <w:tr w:rsidR="00692BE0" w:rsidRPr="00B64A40" w14:paraId="7FA6E71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9AEDCD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45BE77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489091.75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4CCCB7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3269480.85</w:t>
            </w:r>
          </w:p>
        </w:tc>
      </w:tr>
      <w:tr w:rsidR="00692BE0" w:rsidRPr="00B64A40" w14:paraId="07B2803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0FBC95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н109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668488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489084.62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9B2494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3269453.89</w:t>
            </w:r>
          </w:p>
        </w:tc>
      </w:tr>
      <w:tr w:rsidR="00692BE0" w:rsidRPr="00B64A40" w14:paraId="41F9A16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5ED79C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26578D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489078.84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9D8EC9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3269431.55</w:t>
            </w:r>
          </w:p>
        </w:tc>
      </w:tr>
      <w:tr w:rsidR="00692BE0" w:rsidRPr="00B64A40" w14:paraId="7FB9917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0B1642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05CECE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489073.05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7FA7DD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3269409.20</w:t>
            </w:r>
          </w:p>
        </w:tc>
      </w:tr>
      <w:tr w:rsidR="00692BE0" w:rsidRPr="00B64A40" w14:paraId="25196E6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D0E7A9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F80DBB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489069.17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D7A3A4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3269394.62</w:t>
            </w:r>
          </w:p>
        </w:tc>
      </w:tr>
      <w:tr w:rsidR="00692BE0" w:rsidRPr="00B64A40" w14:paraId="1EDE63A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BAD7EB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9E34B1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489054.92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FC54B1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3269338.82</w:t>
            </w:r>
          </w:p>
        </w:tc>
      </w:tr>
      <w:tr w:rsidR="00692BE0" w:rsidRPr="00B64A40" w14:paraId="6188DDB0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4A1131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2675AD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489047.55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215988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3269310.90</w:t>
            </w:r>
          </w:p>
        </w:tc>
      </w:tr>
      <w:tr w:rsidR="00692BE0" w:rsidRPr="00B64A40" w14:paraId="503A899E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AAD8BB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ED4EE9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489045.80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9D15F1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3269304.28</w:t>
            </w:r>
          </w:p>
        </w:tc>
      </w:tr>
      <w:tr w:rsidR="00692BE0" w:rsidRPr="00B64A40" w14:paraId="7C53927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0BE411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н116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DD3451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489044.05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D0ED02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3269297.66</w:t>
            </w:r>
          </w:p>
        </w:tc>
      </w:tr>
      <w:tr w:rsidR="00692BE0" w:rsidRPr="00B64A40" w14:paraId="3D2048AA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D26276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BC2B4B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489042.29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79AEA6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3269291.03</w:t>
            </w:r>
          </w:p>
        </w:tc>
      </w:tr>
      <w:tr w:rsidR="00692BE0" w:rsidRPr="00B64A40" w14:paraId="6845878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A907F4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46F47E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489040.54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C26D1A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3269284.41</w:t>
            </w:r>
          </w:p>
        </w:tc>
      </w:tr>
      <w:tr w:rsidR="00692BE0" w:rsidRPr="00B64A40" w14:paraId="496EA130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E6CFEB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н119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6738C1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489038.79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9D131C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3269278.19</w:t>
            </w:r>
          </w:p>
        </w:tc>
      </w:tr>
      <w:tr w:rsidR="00692BE0" w:rsidRPr="00B64A40" w14:paraId="349A4C0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42A93B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072A9A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489037.05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9E440E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3269271.97</w:t>
            </w:r>
          </w:p>
        </w:tc>
      </w:tr>
      <w:tr w:rsidR="00692BE0" w:rsidRPr="00B64A40" w14:paraId="20599D7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E62D91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1303F6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489025.94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2FDDED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3269232.36</w:t>
            </w:r>
          </w:p>
        </w:tc>
      </w:tr>
      <w:tr w:rsidR="00692BE0" w:rsidRPr="00B64A40" w14:paraId="1503342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8FAB82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5773C1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489024.41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A48C6E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3269226.91</w:t>
            </w:r>
          </w:p>
        </w:tc>
      </w:tr>
      <w:tr w:rsidR="00692BE0" w:rsidRPr="00B64A40" w14:paraId="4B5E81CE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6F4AAC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347D89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489022.88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64C622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3269221.45</w:t>
            </w:r>
          </w:p>
        </w:tc>
      </w:tr>
      <w:tr w:rsidR="00692BE0" w:rsidRPr="00B64A40" w14:paraId="6141354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3A69D8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9F6B1F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489021.94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815393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3269217.07</w:t>
            </w:r>
          </w:p>
        </w:tc>
      </w:tr>
      <w:tr w:rsidR="00692BE0" w:rsidRPr="00B64A40" w14:paraId="670514C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DA571C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F09E33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489021.01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95E703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3269212.69</w:t>
            </w:r>
          </w:p>
        </w:tc>
      </w:tr>
      <w:tr w:rsidR="00692BE0" w:rsidRPr="00B64A40" w14:paraId="632A9AF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8FBD63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056ACD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489020.07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83277C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3269208.31</w:t>
            </w:r>
          </w:p>
        </w:tc>
      </w:tr>
      <w:tr w:rsidR="00692BE0" w:rsidRPr="00B64A40" w14:paraId="2EAC322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487AD0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405096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489019.13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045BE8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3269203.93</w:t>
            </w:r>
          </w:p>
        </w:tc>
      </w:tr>
      <w:tr w:rsidR="00692BE0" w:rsidRPr="00B64A40" w14:paraId="0EB5A77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F0C5FC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8C320D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489009.67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0CEF5B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3269159.51</w:t>
            </w:r>
          </w:p>
        </w:tc>
      </w:tr>
      <w:tr w:rsidR="00692BE0" w:rsidRPr="00B64A40" w14:paraId="0D5CE511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9E5E08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н129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2E3C7F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488998.01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77BA45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3269105.45</w:t>
            </w:r>
          </w:p>
        </w:tc>
      </w:tr>
      <w:tr w:rsidR="00692BE0" w:rsidRPr="00B64A40" w14:paraId="754F7D9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FCC84E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412A56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488985.11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A60F97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3269047.13</w:t>
            </w:r>
          </w:p>
        </w:tc>
      </w:tr>
      <w:tr w:rsidR="00692BE0" w:rsidRPr="00B64A40" w14:paraId="5E605FA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5929DD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4BD342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488971.05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98715E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3268983.71</w:t>
            </w:r>
          </w:p>
        </w:tc>
      </w:tr>
      <w:tr w:rsidR="00692BE0" w:rsidRPr="00B64A40" w14:paraId="7E5A6E2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241E1C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48083C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488957.62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14BA73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3268924.47</w:t>
            </w:r>
          </w:p>
        </w:tc>
      </w:tr>
      <w:tr w:rsidR="00692BE0" w:rsidRPr="00B64A40" w14:paraId="6FAECD2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E40962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ECE054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488944.29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0AC5E6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3268864.18</w:t>
            </w:r>
          </w:p>
        </w:tc>
      </w:tr>
      <w:tr w:rsidR="00692BE0" w:rsidRPr="00B64A40" w14:paraId="6BA0EFF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000C69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8CFF64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488932.13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D2911E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3268808.08</w:t>
            </w:r>
          </w:p>
        </w:tc>
      </w:tr>
      <w:tr w:rsidR="00692BE0" w:rsidRPr="00B64A40" w14:paraId="255E595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823764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37E6D9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488919.79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43E4EB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3268751.62</w:t>
            </w:r>
          </w:p>
        </w:tc>
      </w:tr>
      <w:tr w:rsidR="00692BE0" w:rsidRPr="00B64A40" w14:paraId="7106CFC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F95FB1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7CE090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488905.19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63C43E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3268692.04</w:t>
            </w:r>
          </w:p>
        </w:tc>
      </w:tr>
      <w:tr w:rsidR="00692BE0" w:rsidRPr="00B64A40" w14:paraId="7487C4E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D5D3E9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D35E22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488927.89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7326CE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3268614.45</w:t>
            </w:r>
          </w:p>
        </w:tc>
      </w:tr>
      <w:tr w:rsidR="00692BE0" w:rsidRPr="00B64A40" w14:paraId="1F14ED8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799077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4BF3EE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488948.39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7DD47B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3268540.75</w:t>
            </w:r>
          </w:p>
        </w:tc>
      </w:tr>
      <w:tr w:rsidR="00692BE0" w:rsidRPr="00B64A40" w14:paraId="1D6D59B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0E8464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н139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9DCF88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488967.85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D36E14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3268470.07</w:t>
            </w:r>
          </w:p>
        </w:tc>
      </w:tr>
      <w:tr w:rsidR="00692BE0" w:rsidRPr="00B64A40" w14:paraId="2D157D1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71814D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1E4D8B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488983.75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359F4E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3268410.97</w:t>
            </w:r>
          </w:p>
        </w:tc>
      </w:tr>
      <w:tr w:rsidR="00692BE0" w:rsidRPr="00B64A40" w14:paraId="181FDA6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C6CAB2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FEEE22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488998.99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A674DC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3268354.67</w:t>
            </w:r>
          </w:p>
        </w:tc>
      </w:tr>
      <w:tr w:rsidR="00692BE0" w:rsidRPr="00B64A40" w14:paraId="5B90F4C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90A9F1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78566D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489013.79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3C6C56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3268300.52</w:t>
            </w:r>
          </w:p>
        </w:tc>
      </w:tr>
      <w:tr w:rsidR="00692BE0" w:rsidRPr="00B64A40" w14:paraId="7E1A892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30C9FF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661766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489031.38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4077B8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3268236.37</w:t>
            </w:r>
          </w:p>
        </w:tc>
      </w:tr>
      <w:tr w:rsidR="00692BE0" w:rsidRPr="00B64A40" w14:paraId="06376AD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B0BEC2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36FE93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489050.99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751BFC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3268166.09</w:t>
            </w:r>
          </w:p>
        </w:tc>
      </w:tr>
      <w:tr w:rsidR="00692BE0" w:rsidRPr="00B64A40" w14:paraId="30A4131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70ABEB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243D2B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489066.94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EF88F7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3268107.71</w:t>
            </w:r>
          </w:p>
        </w:tc>
      </w:tr>
      <w:tr w:rsidR="00692BE0" w:rsidRPr="00B64A40" w14:paraId="286CB15A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17DD4F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35FDF9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489082.47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012B31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3268051.45</w:t>
            </w:r>
          </w:p>
        </w:tc>
      </w:tr>
      <w:tr w:rsidR="00692BE0" w:rsidRPr="00B64A40" w14:paraId="60380B5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CDC8E2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447554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489095.41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FA035A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3268004.72</w:t>
            </w:r>
          </w:p>
        </w:tc>
      </w:tr>
      <w:tr w:rsidR="00692BE0" w:rsidRPr="00B64A40" w14:paraId="4BF39E7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118964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749CAB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489112.66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4F23BF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3267942.34</w:t>
            </w:r>
          </w:p>
        </w:tc>
      </w:tr>
      <w:tr w:rsidR="00692BE0" w:rsidRPr="00B64A40" w14:paraId="5DBC1634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C13215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н149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4F3900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489127.25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EE8381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3267888.84</w:t>
            </w:r>
          </w:p>
        </w:tc>
      </w:tr>
      <w:tr w:rsidR="00692BE0" w:rsidRPr="00B64A40" w14:paraId="4C0C3D4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3ACB8E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43E8B5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489142.35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E73D05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3267834.93</w:t>
            </w:r>
          </w:p>
        </w:tc>
      </w:tr>
      <w:tr w:rsidR="00692BE0" w:rsidRPr="00B64A40" w14:paraId="57F12CF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C976B9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8074C6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489157.73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B0C0A3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3267780.29</w:t>
            </w:r>
          </w:p>
        </w:tc>
      </w:tr>
      <w:tr w:rsidR="00692BE0" w:rsidRPr="00B64A40" w14:paraId="658C8F5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A57983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D763EB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489170.10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C50745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3267735.61</w:t>
            </w:r>
          </w:p>
        </w:tc>
      </w:tr>
      <w:tr w:rsidR="00692BE0" w:rsidRPr="00B64A40" w14:paraId="30E7A85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C64C79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148C4E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489185.40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FB72A8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3267682.56</w:t>
            </w:r>
          </w:p>
        </w:tc>
      </w:tr>
      <w:tr w:rsidR="00692BE0" w:rsidRPr="00B64A40" w14:paraId="49F245B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231815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03BFD3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489202.91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86DDE3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3267617.04</w:t>
            </w:r>
          </w:p>
        </w:tc>
      </w:tr>
      <w:tr w:rsidR="00692BE0" w:rsidRPr="00B64A40" w14:paraId="6FF9BDD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E6930A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47BC13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489218.99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AB1543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3267557.84</w:t>
            </w:r>
          </w:p>
        </w:tc>
      </w:tr>
      <w:tr w:rsidR="00692BE0" w:rsidRPr="00B64A40" w14:paraId="4C9C0A6A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AF5C45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17A1D9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489238.45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4CDF77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3267485.06</w:t>
            </w:r>
          </w:p>
        </w:tc>
      </w:tr>
      <w:tr w:rsidR="00692BE0" w:rsidRPr="00B64A40" w14:paraId="16AB7F0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948717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B354D0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489252.87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6D8CFE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3267432.11</w:t>
            </w:r>
          </w:p>
        </w:tc>
      </w:tr>
      <w:tr w:rsidR="00692BE0" w:rsidRPr="00B64A40" w14:paraId="741AA11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C35AB7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1FF4E8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489269.45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A74F65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3267368.18</w:t>
            </w:r>
          </w:p>
        </w:tc>
      </w:tr>
      <w:tr w:rsidR="00692BE0" w:rsidRPr="00B64A40" w14:paraId="0233FB3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CA318E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н159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7FFCB4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489280.37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B276AA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3267325.96</w:t>
            </w:r>
          </w:p>
        </w:tc>
      </w:tr>
      <w:tr w:rsidR="00692BE0" w:rsidRPr="00B64A40" w14:paraId="220F0B3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F391F5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н160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D73DC1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489292.48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0D04C6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3267280.41</w:t>
            </w:r>
          </w:p>
        </w:tc>
      </w:tr>
      <w:tr w:rsidR="00692BE0" w:rsidRPr="00B64A40" w14:paraId="757BE3C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62E1EF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н161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26799D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489304.37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B8697D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3267238.50</w:t>
            </w:r>
          </w:p>
        </w:tc>
      </w:tr>
      <w:tr w:rsidR="00692BE0" w:rsidRPr="00B64A40" w14:paraId="7702355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CDF217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н162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712AA2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489316.59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216FD5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3267187.58</w:t>
            </w:r>
          </w:p>
        </w:tc>
      </w:tr>
      <w:tr w:rsidR="00692BE0" w:rsidRPr="00B64A40" w14:paraId="2A7A9C9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AC54E1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н163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E52334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489331.26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2852F7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3267129.41</w:t>
            </w:r>
          </w:p>
        </w:tc>
      </w:tr>
      <w:tr w:rsidR="00692BE0" w:rsidRPr="00B64A40" w14:paraId="3BBD58E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CD6BEE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н164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56565A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489338.42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DFA709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3267103.43</w:t>
            </w:r>
          </w:p>
        </w:tc>
      </w:tr>
      <w:tr w:rsidR="00692BE0" w:rsidRPr="00B64A40" w14:paraId="4D1B7F0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A082A8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н165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6542EA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489355.39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68E533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3267040.00</w:t>
            </w:r>
          </w:p>
        </w:tc>
      </w:tr>
      <w:tr w:rsidR="00692BE0" w:rsidRPr="00B64A40" w14:paraId="2D8A1160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2E5412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н166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000660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489367.74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A58037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3266992.21</w:t>
            </w:r>
          </w:p>
        </w:tc>
      </w:tr>
      <w:tr w:rsidR="00692BE0" w:rsidRPr="00B64A40" w14:paraId="3D2DBF3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4C9503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н167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A180F1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489381.05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80905B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3266942.30</w:t>
            </w:r>
          </w:p>
        </w:tc>
      </w:tr>
      <w:tr w:rsidR="00692BE0" w:rsidRPr="00B64A40" w14:paraId="7FC3A8A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F0E34A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н168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F065B3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489394.48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1E6D69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3266890.95</w:t>
            </w:r>
          </w:p>
        </w:tc>
      </w:tr>
      <w:tr w:rsidR="00692BE0" w:rsidRPr="00B64A40" w14:paraId="486E174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029552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н169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CB3734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489408.82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B5A760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3266838.48</w:t>
            </w:r>
          </w:p>
        </w:tc>
      </w:tr>
      <w:tr w:rsidR="00692BE0" w:rsidRPr="00B64A40" w14:paraId="71AEB25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280A00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B87986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489420.88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BEDED1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3266792.28</w:t>
            </w:r>
          </w:p>
        </w:tc>
      </w:tr>
      <w:tr w:rsidR="00692BE0" w:rsidRPr="00B64A40" w14:paraId="30CA1F2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5FC01E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FE2D0F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489433.77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B7774D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3266740.89</w:t>
            </w:r>
          </w:p>
        </w:tc>
      </w:tr>
      <w:tr w:rsidR="00692BE0" w:rsidRPr="00B64A40" w14:paraId="5CAB475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51A7DF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45FB2F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489448.51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662859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3266685.54</w:t>
            </w:r>
          </w:p>
        </w:tc>
      </w:tr>
      <w:tr w:rsidR="00692BE0" w:rsidRPr="00B64A40" w14:paraId="2D3C8360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1DDE1B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8296AB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489462.87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7EFFFF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3266630.60</w:t>
            </w:r>
          </w:p>
        </w:tc>
      </w:tr>
      <w:tr w:rsidR="00692BE0" w:rsidRPr="00B64A40" w14:paraId="77FCD06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588B40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86EFBD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489476.97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4C0EAD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3266576.74</w:t>
            </w:r>
          </w:p>
        </w:tc>
      </w:tr>
      <w:tr w:rsidR="00692BE0" w:rsidRPr="00B64A40" w14:paraId="2B1849F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8D3EB0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4EBCC0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489493.29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4FDE3C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3266515.54</w:t>
            </w:r>
          </w:p>
        </w:tc>
      </w:tr>
      <w:tr w:rsidR="00692BE0" w:rsidRPr="00B64A40" w14:paraId="13DF749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DD99E0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0907FF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489508.69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288C44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3266458.08</w:t>
            </w:r>
          </w:p>
        </w:tc>
      </w:tr>
      <w:tr w:rsidR="00692BE0" w:rsidRPr="00B64A40" w14:paraId="7F44771A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E88E07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418B2C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489521.83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28FBCA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3266405.83</w:t>
            </w:r>
          </w:p>
        </w:tc>
      </w:tr>
      <w:tr w:rsidR="00692BE0" w:rsidRPr="00B64A40" w14:paraId="1D27A7E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09A220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4170FB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489535.85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3C30F1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3266352.16</w:t>
            </w:r>
          </w:p>
        </w:tc>
      </w:tr>
      <w:tr w:rsidR="00692BE0" w:rsidRPr="00B64A40" w14:paraId="603A993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560715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н179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FE8706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489549.28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32C941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3266300.92</w:t>
            </w:r>
          </w:p>
        </w:tc>
      </w:tr>
      <w:tr w:rsidR="00692BE0" w:rsidRPr="00B64A40" w14:paraId="751357D8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315934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DC0CF2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489565.21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8D817B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3266238.73</w:t>
            </w:r>
          </w:p>
        </w:tc>
      </w:tr>
      <w:tr w:rsidR="00692BE0" w:rsidRPr="00B64A40" w14:paraId="25C04A4E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21DDD6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EC45E1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489578.85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E595FE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3266185.82</w:t>
            </w:r>
          </w:p>
        </w:tc>
      </w:tr>
      <w:tr w:rsidR="00692BE0" w:rsidRPr="00B64A40" w14:paraId="0767DB1A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CEF46B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2788CA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489593.10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5B9E3E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3266131.07</w:t>
            </w:r>
          </w:p>
        </w:tc>
      </w:tr>
      <w:tr w:rsidR="00692BE0" w:rsidRPr="00B64A40" w14:paraId="0CD8328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364D15F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64F797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489606.50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1F2DB6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3266080.07</w:t>
            </w:r>
          </w:p>
        </w:tc>
      </w:tr>
      <w:tr w:rsidR="00692BE0" w:rsidRPr="00B64A40" w14:paraId="00E42A4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D17F1C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AA480F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489620.66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3F3893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3266026.36</w:t>
            </w:r>
          </w:p>
        </w:tc>
      </w:tr>
      <w:tr w:rsidR="00692BE0" w:rsidRPr="00B64A40" w14:paraId="02D1C3E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C37703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5D9AAB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489636.01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A7698D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3265967.02</w:t>
            </w:r>
          </w:p>
        </w:tc>
      </w:tr>
      <w:tr w:rsidR="00692BE0" w:rsidRPr="00B64A40" w14:paraId="2274746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45521F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104477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489649.16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C37599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3265917.90</w:t>
            </w:r>
          </w:p>
        </w:tc>
      </w:tr>
      <w:tr w:rsidR="00692BE0" w:rsidRPr="00B64A40" w14:paraId="3A8E1DC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8A38EE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5AF1AA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489664.08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99F2D0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3265861.80</w:t>
            </w:r>
          </w:p>
        </w:tc>
      </w:tr>
      <w:tr w:rsidR="00692BE0" w:rsidRPr="00B64A40" w14:paraId="4CB3EA8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919781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121F76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489678.73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F1D28D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3265805.96</w:t>
            </w:r>
          </w:p>
        </w:tc>
      </w:tr>
      <w:tr w:rsidR="00692BE0" w:rsidRPr="00B64A40" w14:paraId="3ABD88D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D39797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н189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0F6839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489694.02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C22B66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3265747.73</w:t>
            </w:r>
          </w:p>
        </w:tc>
      </w:tr>
      <w:tr w:rsidR="00692BE0" w:rsidRPr="00B64A40" w14:paraId="2D43BAC0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4380CC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5500D1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489707.42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B13AF9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3265696.70</w:t>
            </w:r>
          </w:p>
        </w:tc>
      </w:tr>
      <w:tr w:rsidR="00692BE0" w:rsidRPr="00B64A40" w14:paraId="0C22CD9E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A60268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5B1D2A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489721.92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1EBBF9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3265642.52</w:t>
            </w:r>
          </w:p>
        </w:tc>
      </w:tr>
      <w:tr w:rsidR="00692BE0" w:rsidRPr="00B64A40" w14:paraId="4F32B68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E36E93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B9E7D8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489737.02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A42C95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3265585.24</w:t>
            </w:r>
          </w:p>
        </w:tc>
      </w:tr>
      <w:tr w:rsidR="00692BE0" w:rsidRPr="00B64A40" w14:paraId="7D39A603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791C53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E47BD3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489751.38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1322EC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3265530.42</w:t>
            </w:r>
          </w:p>
        </w:tc>
      </w:tr>
      <w:tr w:rsidR="00692BE0" w:rsidRPr="00B64A40" w14:paraId="437F01EE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7A2CED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BE6800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489763.95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4CB3A0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3265482.58</w:t>
            </w:r>
          </w:p>
        </w:tc>
      </w:tr>
      <w:tr w:rsidR="00692BE0" w:rsidRPr="00B64A40" w14:paraId="1903E84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A79CEF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E04D85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489778.70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AEBF43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3265427.31</w:t>
            </w:r>
          </w:p>
        </w:tc>
      </w:tr>
      <w:tr w:rsidR="00692BE0" w:rsidRPr="00B64A40" w14:paraId="705C307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5F3860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A6A5D6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489794.07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D8E8A4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3265371.01</w:t>
            </w:r>
          </w:p>
        </w:tc>
      </w:tr>
      <w:tr w:rsidR="00692BE0" w:rsidRPr="00B64A40" w14:paraId="285C6E1E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BBC418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02B0BC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489805.92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E70619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3265320.76</w:t>
            </w:r>
          </w:p>
        </w:tc>
      </w:tr>
      <w:tr w:rsidR="00692BE0" w:rsidRPr="00B64A40" w14:paraId="7437A09B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CF9385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FF300F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489825.86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87A3B0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3265261.81</w:t>
            </w:r>
          </w:p>
        </w:tc>
      </w:tr>
      <w:tr w:rsidR="00692BE0" w:rsidRPr="00B64A40" w14:paraId="2D74EBF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519606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н199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9953B3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489842.25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D0CC1D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3265207.45</w:t>
            </w:r>
          </w:p>
        </w:tc>
      </w:tr>
      <w:tr w:rsidR="00692BE0" w:rsidRPr="00B64A40" w14:paraId="4475C44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98CFF3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н200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12748A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489856.89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B1A212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3265160.99</w:t>
            </w:r>
          </w:p>
        </w:tc>
      </w:tr>
      <w:tr w:rsidR="00692BE0" w:rsidRPr="00B64A40" w14:paraId="38773E4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4F6E69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н201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EF883F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489870.53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EECAB5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3265117.15</w:t>
            </w:r>
          </w:p>
        </w:tc>
      </w:tr>
      <w:tr w:rsidR="00692BE0" w:rsidRPr="00B64A40" w14:paraId="0D22301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19C9FF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н202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0B21B8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489886.41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BD6DE7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3265067.34</w:t>
            </w:r>
          </w:p>
        </w:tc>
      </w:tr>
      <w:tr w:rsidR="00692BE0" w:rsidRPr="00B64A40" w14:paraId="441EE2DD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39B96A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н203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2EF7CA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489900.30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288CFEF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3265020.50</w:t>
            </w:r>
          </w:p>
        </w:tc>
      </w:tr>
      <w:tr w:rsidR="00692BE0" w:rsidRPr="00B64A40" w14:paraId="6288A3AE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FF1FF8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н204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1E5475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489916.85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3EFD34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3264972.11</w:t>
            </w:r>
          </w:p>
        </w:tc>
      </w:tr>
      <w:tr w:rsidR="00692BE0" w:rsidRPr="00B64A40" w14:paraId="46008AEA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EFC2B1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н205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1B0E0C3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489931.04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4F855CF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3264926.77</w:t>
            </w:r>
          </w:p>
        </w:tc>
      </w:tr>
      <w:tr w:rsidR="00692BE0" w:rsidRPr="00B64A40" w14:paraId="2F00A43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DDE0D0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н206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AA5723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489945.46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81CAC0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3264877.37</w:t>
            </w:r>
          </w:p>
        </w:tc>
      </w:tr>
      <w:tr w:rsidR="00692BE0" w:rsidRPr="00B64A40" w14:paraId="16BD8C21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6A9C99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н207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AA7BBB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489959.83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FD919C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3264832.26</w:t>
            </w:r>
          </w:p>
        </w:tc>
      </w:tr>
      <w:tr w:rsidR="00692BE0" w:rsidRPr="00B64A40" w14:paraId="0FF73F2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00B59C5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н208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23C757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489974.10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4738D0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3264785.10</w:t>
            </w:r>
          </w:p>
        </w:tc>
      </w:tr>
      <w:tr w:rsidR="00692BE0" w:rsidRPr="00B64A40" w14:paraId="6F63BC17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B3FB38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н209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5D750D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489989.70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045C35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3264734.28</w:t>
            </w:r>
          </w:p>
        </w:tc>
      </w:tr>
      <w:tr w:rsidR="00692BE0" w:rsidRPr="00B64A40" w14:paraId="79D5E5E2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033B63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н210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AE333F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490006.79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94DD44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3264679.69</w:t>
            </w:r>
          </w:p>
        </w:tc>
      </w:tr>
      <w:tr w:rsidR="00692BE0" w:rsidRPr="00B64A40" w14:paraId="58B0F5AC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DE1087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D0F60C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490013.88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200831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3264657.04</w:t>
            </w:r>
          </w:p>
        </w:tc>
      </w:tr>
      <w:tr w:rsidR="00692BE0" w:rsidRPr="00B64A40" w14:paraId="469E9FBB" w14:textId="77777777" w:rsidTr="00B64A40">
        <w:tblPrEx>
          <w:jc w:val="left"/>
        </w:tblPrEx>
        <w:trPr>
          <w:trHeight w:val="300"/>
        </w:trPr>
        <w:tc>
          <w:tcPr>
            <w:tcW w:w="9900" w:type="dxa"/>
            <w:gridSpan w:val="4"/>
            <w:shd w:val="clear" w:color="FFFFCC" w:fill="FFFFFF"/>
            <w:vAlign w:val="center"/>
            <w:hideMark/>
          </w:tcPr>
          <w:p w14:paraId="17CDA0C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:ЗУ</w:t>
            </w:r>
            <w:proofErr w:type="gramEnd"/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1(2)</w:t>
            </w:r>
          </w:p>
        </w:tc>
      </w:tr>
      <w:tr w:rsidR="00692BE0" w:rsidRPr="00B64A40" w14:paraId="27D16E80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E6298C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378D08CD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490033.80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89784E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3264629.35</w:t>
            </w:r>
          </w:p>
        </w:tc>
      </w:tr>
      <w:tr w:rsidR="00692BE0" w:rsidRPr="00B64A40" w14:paraId="521DCAE0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888F84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н212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9A94BC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490033.69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5ECBF90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3264629.62</w:t>
            </w:r>
          </w:p>
        </w:tc>
      </w:tr>
      <w:tr w:rsidR="00692BE0" w:rsidRPr="00B64A40" w14:paraId="4E342CC5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BFCCFD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н213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CBE242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490033.41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57CC23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3264629.51</w:t>
            </w:r>
          </w:p>
        </w:tc>
      </w:tr>
      <w:tr w:rsidR="00692BE0" w:rsidRPr="00B64A40" w14:paraId="19F1F06E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42A66B97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н214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057A5A86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490033.52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41EF71EA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3264629.23</w:t>
            </w:r>
          </w:p>
        </w:tc>
      </w:tr>
      <w:tr w:rsidR="00692BE0" w:rsidRPr="00B64A40" w14:paraId="590A6C11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71A17E4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н211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B776813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490033.80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EE096E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3264629.35</w:t>
            </w:r>
          </w:p>
        </w:tc>
      </w:tr>
      <w:tr w:rsidR="00692BE0" w:rsidRPr="00B64A40" w14:paraId="6B23DD8D" w14:textId="77777777" w:rsidTr="00B64A40">
        <w:tblPrEx>
          <w:jc w:val="left"/>
        </w:tblPrEx>
        <w:trPr>
          <w:trHeight w:val="300"/>
        </w:trPr>
        <w:tc>
          <w:tcPr>
            <w:tcW w:w="9900" w:type="dxa"/>
            <w:gridSpan w:val="4"/>
            <w:shd w:val="clear" w:color="FFFFCC" w:fill="FFFFFF"/>
            <w:vAlign w:val="center"/>
            <w:hideMark/>
          </w:tcPr>
          <w:p w14:paraId="7FE0B8F0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:ЗУ</w:t>
            </w:r>
            <w:proofErr w:type="gramEnd"/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1(3)</w:t>
            </w:r>
          </w:p>
        </w:tc>
      </w:tr>
      <w:tr w:rsidR="00692BE0" w:rsidRPr="00B64A40" w14:paraId="5287461E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9F7488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7EA763C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490053.26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76AC7EBE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3264568.52</w:t>
            </w:r>
          </w:p>
        </w:tc>
      </w:tr>
      <w:tr w:rsidR="00692BE0" w:rsidRPr="00B64A40" w14:paraId="4488F94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2A99D9EC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н216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6B49F13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490052.21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0EB8044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3264571.70</w:t>
            </w:r>
          </w:p>
        </w:tc>
      </w:tr>
      <w:tr w:rsidR="00692BE0" w:rsidRPr="00B64A40" w14:paraId="06AF9199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55CFD855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н217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21AB0FEB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490051.92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3A8E787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3264571.60</w:t>
            </w:r>
          </w:p>
        </w:tc>
      </w:tr>
      <w:tr w:rsidR="00692BE0" w:rsidRPr="00B64A40" w14:paraId="6860FAAF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18714871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н218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4CF4D0D2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490052.98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66FBE3D9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3264568.43</w:t>
            </w:r>
          </w:p>
        </w:tc>
      </w:tr>
      <w:tr w:rsidR="00692BE0" w:rsidRPr="00B64A40" w14:paraId="433D6C46" w14:textId="77777777" w:rsidTr="00B64A40">
        <w:tblPrEx>
          <w:jc w:val="left"/>
        </w:tblPrEx>
        <w:trPr>
          <w:trHeight w:val="300"/>
        </w:trPr>
        <w:tc>
          <w:tcPr>
            <w:tcW w:w="3300" w:type="dxa"/>
            <w:shd w:val="clear" w:color="FFFFCC" w:fill="FFFFFF"/>
            <w:vAlign w:val="center"/>
            <w:hideMark/>
          </w:tcPr>
          <w:p w14:paraId="6B7DF94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н215</w:t>
            </w:r>
          </w:p>
        </w:tc>
        <w:tc>
          <w:tcPr>
            <w:tcW w:w="3300" w:type="dxa"/>
            <w:shd w:val="clear" w:color="FFFFCC" w:fill="FFFFFF"/>
            <w:vAlign w:val="center"/>
            <w:hideMark/>
          </w:tcPr>
          <w:p w14:paraId="5AD0A2E8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490053.26</w:t>
            </w:r>
          </w:p>
        </w:tc>
        <w:tc>
          <w:tcPr>
            <w:tcW w:w="3300" w:type="dxa"/>
            <w:gridSpan w:val="2"/>
            <w:shd w:val="clear" w:color="FFFFCC" w:fill="FFFFFF"/>
            <w:vAlign w:val="center"/>
            <w:hideMark/>
          </w:tcPr>
          <w:p w14:paraId="11068C34" w14:textId="77777777" w:rsidR="00692BE0" w:rsidRPr="00B64A40" w:rsidRDefault="00692BE0" w:rsidP="00692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3264568.52</w:t>
            </w:r>
          </w:p>
        </w:tc>
      </w:tr>
    </w:tbl>
    <w:p w14:paraId="367B8056" w14:textId="125DD106" w:rsidR="00D23A2F" w:rsidRDefault="00D23A2F">
      <w:pPr>
        <w:rPr>
          <w:noProof/>
        </w:rPr>
      </w:pPr>
    </w:p>
    <w:p w14:paraId="34288B61" w14:textId="7D37A4A1" w:rsidR="005B35C8" w:rsidRDefault="005B35C8"/>
    <w:p w14:paraId="6E41049E" w14:textId="359F8D7A" w:rsidR="005B35C8" w:rsidRDefault="005B35C8"/>
    <w:p w14:paraId="0A024B64" w14:textId="5B914711" w:rsidR="005B35C8" w:rsidRDefault="005B35C8"/>
    <w:p w14:paraId="04773B19" w14:textId="35776A91" w:rsidR="005B35C8" w:rsidRDefault="00B64A40">
      <w:r>
        <w:rPr>
          <w:noProof/>
        </w:rPr>
        <w:lastRenderedPageBreak/>
        <w:drawing>
          <wp:inline distT="0" distB="0" distL="0" distR="0" wp14:anchorId="08CA6263" wp14:editId="0753506D">
            <wp:extent cx="6120130" cy="86614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401B16" wp14:editId="35891DF9">
            <wp:extent cx="6120130" cy="86614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35C8">
        <w:rPr>
          <w:noProof/>
        </w:rPr>
        <w:lastRenderedPageBreak/>
        <w:drawing>
          <wp:inline distT="0" distB="0" distL="0" distR="0" wp14:anchorId="53F802AA" wp14:editId="3ABA80F6">
            <wp:extent cx="6120130" cy="866140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35C8">
        <w:rPr>
          <w:noProof/>
        </w:rPr>
        <w:lastRenderedPageBreak/>
        <w:drawing>
          <wp:inline distT="0" distB="0" distL="0" distR="0" wp14:anchorId="6412FAB7" wp14:editId="26C76910">
            <wp:extent cx="6120130" cy="86614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35C8">
        <w:rPr>
          <w:noProof/>
        </w:rPr>
        <w:lastRenderedPageBreak/>
        <w:drawing>
          <wp:inline distT="0" distB="0" distL="0" distR="0" wp14:anchorId="54604C41" wp14:editId="3023E5C3">
            <wp:extent cx="6120130" cy="86614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35C8">
        <w:rPr>
          <w:noProof/>
        </w:rPr>
        <w:lastRenderedPageBreak/>
        <w:drawing>
          <wp:inline distT="0" distB="0" distL="0" distR="0" wp14:anchorId="53CBB2D5" wp14:editId="5D8990D5">
            <wp:extent cx="6120130" cy="86614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35C8">
        <w:rPr>
          <w:noProof/>
        </w:rPr>
        <w:lastRenderedPageBreak/>
        <w:drawing>
          <wp:inline distT="0" distB="0" distL="0" distR="0" wp14:anchorId="6DFEDE2E" wp14:editId="1227BD27">
            <wp:extent cx="6120130" cy="86614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35C8" w:rsidSect="00D23A2F">
      <w:type w:val="continuous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0BD3F" w14:textId="77777777" w:rsidR="0034223C" w:rsidRDefault="0034223C" w:rsidP="0034223C">
      <w:pPr>
        <w:spacing w:after="0" w:line="240" w:lineRule="auto"/>
      </w:pPr>
      <w:r>
        <w:separator/>
      </w:r>
    </w:p>
  </w:endnote>
  <w:endnote w:type="continuationSeparator" w:id="0">
    <w:p w14:paraId="0FA34689" w14:textId="77777777" w:rsidR="0034223C" w:rsidRDefault="0034223C" w:rsidP="00342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2FB4" w14:textId="77777777" w:rsidR="0034223C" w:rsidRDefault="0034223C" w:rsidP="0034223C">
      <w:pPr>
        <w:spacing w:after="0" w:line="240" w:lineRule="auto"/>
      </w:pPr>
      <w:r>
        <w:separator/>
      </w:r>
    </w:p>
  </w:footnote>
  <w:footnote w:type="continuationSeparator" w:id="0">
    <w:p w14:paraId="68705534" w14:textId="77777777" w:rsidR="0034223C" w:rsidRDefault="0034223C" w:rsidP="00342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3C"/>
    <w:rsid w:val="000678B0"/>
    <w:rsid w:val="000863E0"/>
    <w:rsid w:val="001C3CE8"/>
    <w:rsid w:val="002B62C0"/>
    <w:rsid w:val="0034223C"/>
    <w:rsid w:val="00387107"/>
    <w:rsid w:val="00395CEB"/>
    <w:rsid w:val="003B20D1"/>
    <w:rsid w:val="0043406E"/>
    <w:rsid w:val="00500FFD"/>
    <w:rsid w:val="005B35C8"/>
    <w:rsid w:val="005C36E3"/>
    <w:rsid w:val="00607E8D"/>
    <w:rsid w:val="00692BE0"/>
    <w:rsid w:val="007818B1"/>
    <w:rsid w:val="0079582A"/>
    <w:rsid w:val="007D5181"/>
    <w:rsid w:val="00AC787E"/>
    <w:rsid w:val="00B64A40"/>
    <w:rsid w:val="00C0163A"/>
    <w:rsid w:val="00C33B78"/>
    <w:rsid w:val="00D23A2F"/>
    <w:rsid w:val="00E05084"/>
    <w:rsid w:val="00E35B73"/>
    <w:rsid w:val="00E7189D"/>
    <w:rsid w:val="00E776CF"/>
    <w:rsid w:val="00ED4652"/>
    <w:rsid w:val="00EF6114"/>
    <w:rsid w:val="00F02CF0"/>
    <w:rsid w:val="00F45222"/>
    <w:rsid w:val="00F511E0"/>
    <w:rsid w:val="00F9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018CA2"/>
  <w15:chartTrackingRefBased/>
  <w15:docId w15:val="{895C8B52-F5D5-45C2-96F4-348EA14F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223C"/>
  </w:style>
  <w:style w:type="paragraph" w:styleId="a5">
    <w:name w:val="footer"/>
    <w:basedOn w:val="a"/>
    <w:link w:val="a6"/>
    <w:uiPriority w:val="99"/>
    <w:unhideWhenUsed/>
    <w:rsid w:val="00342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223C"/>
  </w:style>
  <w:style w:type="numbering" w:customStyle="1" w:styleId="1">
    <w:name w:val="Нет списка1"/>
    <w:next w:val="a2"/>
    <w:uiPriority w:val="99"/>
    <w:semiHidden/>
    <w:unhideWhenUsed/>
    <w:rsid w:val="005C36E3"/>
  </w:style>
  <w:style w:type="character" w:styleId="a7">
    <w:name w:val="Hyperlink"/>
    <w:basedOn w:val="a0"/>
    <w:uiPriority w:val="99"/>
    <w:semiHidden/>
    <w:unhideWhenUsed/>
    <w:rsid w:val="005C36E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C36E3"/>
    <w:rPr>
      <w:color w:val="800080"/>
      <w:u w:val="single"/>
    </w:rPr>
  </w:style>
  <w:style w:type="paragraph" w:customStyle="1" w:styleId="msonormal0">
    <w:name w:val="msonormal"/>
    <w:basedOn w:val="a"/>
    <w:rsid w:val="005C3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6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C36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C36E3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C36E3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64A40"/>
  </w:style>
  <w:style w:type="paragraph" w:customStyle="1" w:styleId="xl69">
    <w:name w:val="xl69"/>
    <w:basedOn w:val="a"/>
    <w:rsid w:val="00B64A40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64A40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64A40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9104E-E93D-421C-8091-174E562D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Донских</dc:creator>
  <cp:keywords/>
  <dc:description/>
  <cp:lastModifiedBy>Мария Донских</cp:lastModifiedBy>
  <cp:revision>5</cp:revision>
  <dcterms:created xsi:type="dcterms:W3CDTF">2026-06-01T06:05:00Z</dcterms:created>
  <dcterms:modified xsi:type="dcterms:W3CDTF">2026-06-10T06:42:00Z</dcterms:modified>
</cp:coreProperties>
</file>