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4F88A288" w14:textId="77777777" w:rsidTr="00A0218A">
        <w:tc>
          <w:tcPr>
            <w:tcW w:w="9570" w:type="dxa"/>
          </w:tcPr>
          <w:p w14:paraId="40B73568" w14:textId="77777777" w:rsidR="007817E8" w:rsidRDefault="007817E8" w:rsidP="00A0218A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A0218A">
              <w:fldChar w:fldCharType="begin"/>
            </w:r>
            <w:r w:rsidR="00A0218A">
              <w:instrText xml:space="preserve"> INCLUDEPICTURE  "\\\\192.168.27.193\\1\\орготдел\\Веретнова И.П\\Форма\\Черемховский р-н - герб 1.gif" \* MERGEFORMATINET </w:instrText>
            </w:r>
            <w:r w:rsidR="00A0218A">
              <w:fldChar w:fldCharType="separate"/>
            </w:r>
            <w:r w:rsidR="00A0218A">
              <w:pict w14:anchorId="65EAE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A0218A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1877D946" w14:textId="77777777" w:rsidTr="00A0218A">
        <w:tc>
          <w:tcPr>
            <w:tcW w:w="9570" w:type="dxa"/>
          </w:tcPr>
          <w:p w14:paraId="47D02DBF" w14:textId="77777777" w:rsidR="007817E8" w:rsidRPr="00F77417" w:rsidRDefault="007817E8" w:rsidP="00A0218A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68A31235" w14:textId="77777777" w:rsidTr="00A0218A">
        <w:tc>
          <w:tcPr>
            <w:tcW w:w="9570" w:type="dxa"/>
          </w:tcPr>
          <w:p w14:paraId="48D70096" w14:textId="77777777" w:rsidR="007817E8" w:rsidRPr="00B61CE0" w:rsidRDefault="007817E8" w:rsidP="00A0218A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B3E5022" w14:textId="77777777" w:rsidR="007817E8" w:rsidRDefault="007817E8" w:rsidP="00A0218A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09519CC" w14:textId="77777777" w:rsidR="007817E8" w:rsidRPr="00AA7C0B" w:rsidRDefault="007817E8" w:rsidP="00A0218A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130B5AE3" w14:textId="77777777" w:rsidR="007817E8" w:rsidRPr="00387D6B" w:rsidRDefault="007817E8" w:rsidP="00A0218A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5AA7DA6" w14:textId="77777777" w:rsidR="007817E8" w:rsidRPr="008309E0" w:rsidRDefault="007817E8" w:rsidP="00A0218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2FE7157" w14:textId="77777777" w:rsidR="00AA7C0B" w:rsidRDefault="00AA7C0B" w:rsidP="007817E8">
      <w:pPr>
        <w:tabs>
          <w:tab w:val="left" w:pos="4290"/>
        </w:tabs>
        <w:rPr>
          <w:sz w:val="28"/>
        </w:rPr>
      </w:pPr>
    </w:p>
    <w:p w14:paraId="064EFAA3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B2789E" w14:paraId="68119967" w14:textId="77777777" w:rsidTr="00A0218A">
        <w:tc>
          <w:tcPr>
            <w:tcW w:w="4785" w:type="dxa"/>
          </w:tcPr>
          <w:p w14:paraId="1EF20580" w14:textId="650CBCD2" w:rsidR="00AA7C0B" w:rsidRPr="00A0218A" w:rsidRDefault="00A0218A" w:rsidP="00A0218A">
            <w:pPr>
              <w:rPr>
                <w:rFonts w:ascii="Times New Roman" w:hAnsi="Times New Roman" w:cs="Times New Roman"/>
                <w:b/>
                <w:bCs/>
              </w:rPr>
            </w:pPr>
            <w:r w:rsidRPr="00A0218A">
              <w:rPr>
                <w:rFonts w:ascii="Times New Roman" w:hAnsi="Times New Roman" w:cs="Times New Roman"/>
                <w:b/>
                <w:bCs/>
              </w:rPr>
              <w:t>07.10.2020</w:t>
            </w:r>
          </w:p>
        </w:tc>
        <w:tc>
          <w:tcPr>
            <w:tcW w:w="4683" w:type="dxa"/>
          </w:tcPr>
          <w:p w14:paraId="45C9C183" w14:textId="496B87D1" w:rsidR="00AA7C0B" w:rsidRPr="00A0218A" w:rsidRDefault="00AA7C0B" w:rsidP="00A021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0218A">
              <w:rPr>
                <w:rFonts w:ascii="Times New Roman" w:hAnsi="Times New Roman" w:cs="Times New Roman"/>
                <w:b/>
              </w:rPr>
              <w:t xml:space="preserve">№ </w:t>
            </w:r>
            <w:r w:rsidR="00A0218A" w:rsidRPr="00A0218A">
              <w:rPr>
                <w:rFonts w:ascii="Times New Roman" w:hAnsi="Times New Roman" w:cs="Times New Roman"/>
                <w:b/>
              </w:rPr>
              <w:t>501-п</w:t>
            </w:r>
          </w:p>
        </w:tc>
      </w:tr>
      <w:tr w:rsidR="00AA7C0B" w:rsidRPr="00B2789E" w14:paraId="02D3D1D3" w14:textId="77777777" w:rsidTr="00A0218A">
        <w:tc>
          <w:tcPr>
            <w:tcW w:w="9468" w:type="dxa"/>
            <w:gridSpan w:val="2"/>
          </w:tcPr>
          <w:p w14:paraId="0636E3F5" w14:textId="77777777" w:rsidR="00735A05" w:rsidRPr="00735A05" w:rsidRDefault="00735A05" w:rsidP="00735A05">
            <w:pPr>
              <w:tabs>
                <w:tab w:val="left" w:pos="2700"/>
                <w:tab w:val="center" w:pos="4626"/>
              </w:tabs>
            </w:pPr>
            <w:r>
              <w:tab/>
            </w:r>
            <w:r>
              <w:tab/>
            </w:r>
            <w:r w:rsidR="00AA7C0B" w:rsidRPr="00DB41C4">
              <w:t>Черемхово</w:t>
            </w:r>
          </w:p>
        </w:tc>
      </w:tr>
    </w:tbl>
    <w:p w14:paraId="13253863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15F0F24E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578C57A0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0A854B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864DD" w14:textId="77777777" w:rsidR="007727B4" w:rsidRPr="006F103B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24B3A" w14:textId="3058B7C1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октября 2003 года </w:t>
      </w:r>
    </w:p>
    <w:p w14:paraId="137CBADA" w14:textId="708819F5" w:rsidR="00AE7DF9" w:rsidRDefault="006F103B" w:rsidP="006F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Федерации»,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 от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29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декабря 2012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3318FB50" w14:textId="77777777" w:rsidR="006F103B" w:rsidRPr="006F103B" w:rsidRDefault="006F103B" w:rsidP="006F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57B3C64" w14:textId="77777777" w:rsidR="00735A05" w:rsidRPr="006F103B" w:rsidRDefault="00735A05" w:rsidP="006F103B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13C8CBC1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3D75AB" w14:textId="568E2261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7F0B1" w14:textId="74EF5F25" w:rsidR="00B45411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2018 года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656-п,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16 ноября 2018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14:paraId="2839B2C2" w14:textId="7F7F416D" w:rsidR="00AE7DF9" w:rsidRDefault="006F103B" w:rsidP="00B454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№ 675-п, от 21 ноября 2018 года  № 677-п, от 05 декабря 2018 года № 718-п, от 27декабря 2018 года № 808-п, от 30 января 2019 года № 60-п, от 24 апреля 2019 года № 223-п, от 16 мая 2019 года № 263-п, от 11июня 2019 года № 318-п, от 27 июня 2019 года № 339-п, от 19 сентября 2019 года № 539-п, от 31октября 2019 года 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11 ноября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2019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666-п, от 26 декабря 2019 года </w:t>
      </w:r>
    </w:p>
    <w:p w14:paraId="488B8B00" w14:textId="5EFD9B0E" w:rsidR="00735A05" w:rsidRDefault="006F103B" w:rsidP="00B454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3B">
        <w:rPr>
          <w:rFonts w:ascii="Times New Roman" w:hAnsi="Times New Roman" w:cs="Times New Roman"/>
          <w:bCs/>
          <w:sz w:val="28"/>
          <w:szCs w:val="28"/>
        </w:rPr>
        <w:t xml:space="preserve">№ 817-п, от 30 января 2020 года № 58-п, от 05 марта 2020 года № 132-п, от 28 апреля 2020 года № 242-п, от 26 июня 2020 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344-п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14 сентября 2020 </w:t>
      </w:r>
    </w:p>
    <w:p w14:paraId="2C6066A1" w14:textId="77777777" w:rsidR="006F103B" w:rsidRPr="006F103B" w:rsidRDefault="006F103B" w:rsidP="00B45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442-п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094DE9FC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0D162491" w14:textId="77777777" w:rsidR="004F1C77" w:rsidRDefault="00735A05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1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14:paraId="25EDA918" w14:textId="77777777" w:rsidTr="00A0218A">
        <w:trPr>
          <w:jc w:val="center"/>
        </w:trPr>
        <w:tc>
          <w:tcPr>
            <w:tcW w:w="2660" w:type="dxa"/>
          </w:tcPr>
          <w:p w14:paraId="2585951C" w14:textId="77777777" w:rsidR="00735A05" w:rsidRDefault="00735A05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B62320" w14:textId="77777777" w:rsidR="00655406" w:rsidRPr="00372F19" w:rsidRDefault="00655406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366E2ED5" w14:textId="77777777" w:rsidR="00735A05" w:rsidRDefault="00735A05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781AA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070619E6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B075CC">
              <w:rPr>
                <w:rFonts w:ascii="Times New Roman" w:hAnsi="Times New Roman"/>
                <w:b/>
                <w:sz w:val="24"/>
                <w:szCs w:val="24"/>
              </w:rPr>
              <w:t>4819765,22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101C3671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25615522" w14:textId="42325675" w:rsidR="00655406" w:rsidRPr="00372F19" w:rsidRDefault="00655406" w:rsidP="00A0218A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B075CC">
              <w:rPr>
                <w:rFonts w:ascii="Times New Roman" w:hAnsi="Times New Roman"/>
                <w:b/>
                <w:sz w:val="24"/>
                <w:szCs w:val="24"/>
              </w:rPr>
              <w:t>4725532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E7F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75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20BC927" w14:textId="77777777" w:rsidR="00655406" w:rsidRPr="00372F19" w:rsidRDefault="00655406" w:rsidP="00A0218A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B075CC">
              <w:rPr>
                <w:rFonts w:ascii="Times New Roman" w:hAnsi="Times New Roman"/>
                <w:b/>
                <w:sz w:val="24"/>
                <w:szCs w:val="24"/>
              </w:rPr>
              <w:t>94233,04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3930A1CE" w14:textId="77777777" w:rsidR="00655406" w:rsidRPr="00372F19" w:rsidRDefault="00655406" w:rsidP="00A021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19BC1E00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D7A863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881307,96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63B542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B075CC">
              <w:rPr>
                <w:rFonts w:ascii="Times New Roman" w:hAnsi="Times New Roman"/>
                <w:sz w:val="24"/>
                <w:szCs w:val="24"/>
              </w:rPr>
              <w:t>974199,0</w:t>
            </w:r>
            <w:r w:rsidR="000C10C7">
              <w:rPr>
                <w:rFonts w:ascii="Times New Roman" w:hAnsi="Times New Roman"/>
                <w:sz w:val="24"/>
                <w:szCs w:val="24"/>
              </w:rPr>
              <w:t>2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282D6FE8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806476,49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AE355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051">
              <w:rPr>
                <w:rFonts w:ascii="Times New Roman" w:hAnsi="Times New Roman"/>
                <w:sz w:val="24"/>
                <w:szCs w:val="24"/>
              </w:rPr>
              <w:t>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601BBA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57B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6F1D43B6" w14:textId="77777777" w:rsidR="00655406" w:rsidRPr="00372F19" w:rsidRDefault="00655406" w:rsidP="00655406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 w:rsidR="000C10C7">
              <w:rPr>
                <w:rFonts w:ascii="Times New Roman" w:hAnsi="Times New Roman"/>
              </w:rPr>
              <w:t>400</w:t>
            </w:r>
            <w:r w:rsidR="00B075CC">
              <w:rPr>
                <w:rFonts w:ascii="Times New Roman" w:hAnsi="Times New Roman"/>
              </w:rPr>
              <w:t>3032</w:t>
            </w:r>
            <w:r w:rsidR="002D7454">
              <w:rPr>
                <w:rFonts w:ascii="Times New Roman" w:hAnsi="Times New Roman"/>
              </w:rPr>
              <w:t>,</w:t>
            </w:r>
            <w:r w:rsidR="00B075CC">
              <w:rPr>
                <w:rFonts w:ascii="Times New Roman" w:hAnsi="Times New Roman"/>
              </w:rPr>
              <w:t>0</w:t>
            </w:r>
            <w:r w:rsidR="00CB326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50BB89D6" w14:textId="202B8F56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A3C629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F5F08E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B075CC">
              <w:rPr>
                <w:rFonts w:ascii="Times New Roman" w:hAnsi="Times New Roman"/>
                <w:sz w:val="24"/>
                <w:szCs w:val="24"/>
              </w:rPr>
              <w:t xml:space="preserve"> 780877,85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141A5360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681143,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326D"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FD50E8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677877,75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15B59E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E52000" w14:textId="77777777" w:rsidR="00655406" w:rsidRPr="00372F19" w:rsidRDefault="00655406" w:rsidP="00A0218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B075CC">
              <w:rPr>
                <w:rFonts w:ascii="Times New Roman" w:hAnsi="Times New Roman"/>
                <w:sz w:val="24"/>
                <w:szCs w:val="24"/>
              </w:rPr>
              <w:t>771022,92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69098347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FE2E7C" w14:textId="42269EFF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153583,56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4A0FE8" w14:textId="77777777" w:rsidR="00735A05" w:rsidRDefault="00655406" w:rsidP="00735A05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B075CC">
              <w:rPr>
                <w:rFonts w:ascii="Times New Roman" w:hAnsi="Times New Roman"/>
                <w:sz w:val="24"/>
                <w:szCs w:val="24"/>
              </w:rPr>
              <w:t xml:space="preserve"> 148507,42</w:t>
            </w:r>
            <w:r w:rsidR="000C10C7"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  <w:r w:rsidR="00735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6A510E58" w14:textId="77777777" w:rsidR="00735A05" w:rsidRPr="00372F19" w:rsidRDefault="00735A05" w:rsidP="00735A05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A048B8" w14:textId="77777777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124673,49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29343" w14:textId="5EAE84C9" w:rsidR="00655406" w:rsidRPr="00372F19" w:rsidRDefault="00655406" w:rsidP="00A0218A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128311,7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A831B4" w14:textId="50A2B2B6" w:rsidR="00655406" w:rsidRDefault="00655406" w:rsidP="00A0218A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lastRenderedPageBreak/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  <w:p w14:paraId="3087A15B" w14:textId="77777777" w:rsidR="0062749B" w:rsidRPr="00372F19" w:rsidRDefault="0062749B" w:rsidP="0062749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C10C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B075CC">
              <w:rPr>
                <w:rFonts w:ascii="Times New Roman" w:hAnsi="Times New Roman"/>
                <w:sz w:val="24"/>
                <w:szCs w:val="24"/>
              </w:rPr>
              <w:t>ерального бюджета, всего – 45710,26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E45E72A" w14:textId="77777777" w:rsidR="0062749B" w:rsidRPr="00372F19" w:rsidRDefault="0062749B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21E8F" w14:textId="77777777" w:rsidR="0062749B" w:rsidRPr="00372F19" w:rsidRDefault="0062749B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1B27CB" w14:textId="77777777" w:rsidR="0062749B" w:rsidRPr="00372F19" w:rsidRDefault="0062749B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5CC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60D27A66" w14:textId="77777777" w:rsidR="0062749B" w:rsidRPr="00372F19" w:rsidRDefault="0062749B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AE8B3A" w14:textId="0CAECDC8" w:rsidR="0062749B" w:rsidRPr="00372F19" w:rsidRDefault="0062749B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1FE054" w14:textId="261E6D58" w:rsidR="0062749B" w:rsidRPr="00372F19" w:rsidRDefault="0062749B" w:rsidP="00A0218A">
            <w:pPr>
              <w:pStyle w:val="8"/>
              <w:tabs>
                <w:tab w:val="left" w:pos="335"/>
              </w:tabs>
              <w:ind w:left="142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0,00</w:t>
            </w:r>
            <w:r w:rsidRPr="00372F19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  <w:tr w:rsidR="00A0218A" w:rsidRPr="00372F19" w14:paraId="567A1FAF" w14:textId="77777777" w:rsidTr="00A0218A">
        <w:trPr>
          <w:jc w:val="center"/>
        </w:trPr>
        <w:tc>
          <w:tcPr>
            <w:tcW w:w="2660" w:type="dxa"/>
          </w:tcPr>
          <w:p w14:paraId="2EE4F5C2" w14:textId="77777777" w:rsidR="00A0218A" w:rsidRDefault="00A0218A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14:paraId="20B4E321" w14:textId="77777777" w:rsidR="00A0218A" w:rsidRDefault="00A0218A" w:rsidP="00A0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7CC880" w14:textId="78558A9A" w:rsidR="004F1C77" w:rsidRDefault="004F1C77" w:rsidP="00A0218A">
      <w:pPr>
        <w:spacing w:after="0" w:line="240" w:lineRule="auto"/>
        <w:ind w:left="835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3324949E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1D663B21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5F730A2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2711BA47" w14:textId="77777777" w:rsidR="00655406" w:rsidRPr="000C10C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6E240058" w14:textId="77777777" w:rsidR="00655406" w:rsidRPr="00AE7DF9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0649E0" w:rsidRPr="00AE7DF9">
        <w:rPr>
          <w:rFonts w:ascii="Times New Roman" w:hAnsi="Times New Roman"/>
          <w:sz w:val="28"/>
          <w:szCs w:val="28"/>
        </w:rPr>
        <w:t>4819765</w:t>
      </w:r>
      <w:r w:rsidR="000C10C7" w:rsidRPr="00AE7DF9">
        <w:rPr>
          <w:rFonts w:ascii="Times New Roman" w:hAnsi="Times New Roman"/>
          <w:sz w:val="28"/>
          <w:szCs w:val="28"/>
        </w:rPr>
        <w:t>,</w:t>
      </w:r>
      <w:r w:rsidR="000649E0" w:rsidRPr="00AE7DF9">
        <w:rPr>
          <w:rFonts w:ascii="Times New Roman" w:hAnsi="Times New Roman"/>
          <w:sz w:val="28"/>
          <w:szCs w:val="28"/>
        </w:rPr>
        <w:t>22</w:t>
      </w:r>
      <w:r w:rsidR="000C10C7" w:rsidRPr="00AE7DF9">
        <w:rPr>
          <w:rFonts w:ascii="Times New Roman" w:hAnsi="Times New Roman"/>
          <w:sz w:val="28"/>
          <w:szCs w:val="28"/>
        </w:rPr>
        <w:t xml:space="preserve"> </w:t>
      </w:r>
      <w:r w:rsidRPr="00AE7DF9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14:paraId="762E25E7" w14:textId="77777777" w:rsidR="00655406" w:rsidRPr="00AE7DF9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E7DF9">
        <w:rPr>
          <w:rFonts w:ascii="Times New Roman" w:hAnsi="Times New Roman"/>
          <w:sz w:val="28"/>
          <w:szCs w:val="28"/>
        </w:rPr>
        <w:t>1.</w:t>
      </w:r>
      <w:r w:rsidRPr="00AE7DF9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="000649E0" w:rsidRPr="00AE7DF9">
        <w:rPr>
          <w:rFonts w:ascii="Times New Roman" w:hAnsi="Times New Roman"/>
          <w:sz w:val="28"/>
          <w:szCs w:val="28"/>
        </w:rPr>
        <w:t>4725532</w:t>
      </w:r>
      <w:r w:rsidR="008E7FF6" w:rsidRPr="00AE7DF9">
        <w:rPr>
          <w:rFonts w:ascii="Times New Roman" w:hAnsi="Times New Roman"/>
          <w:sz w:val="28"/>
          <w:szCs w:val="28"/>
        </w:rPr>
        <w:t>,1</w:t>
      </w:r>
      <w:r w:rsidR="000649E0" w:rsidRPr="00AE7DF9">
        <w:rPr>
          <w:rFonts w:ascii="Times New Roman" w:hAnsi="Times New Roman"/>
          <w:sz w:val="28"/>
          <w:szCs w:val="28"/>
        </w:rPr>
        <w:t>9</w:t>
      </w:r>
      <w:r w:rsidR="000C10C7" w:rsidRPr="00AE7DF9">
        <w:rPr>
          <w:rFonts w:ascii="Times New Roman" w:hAnsi="Times New Roman"/>
          <w:sz w:val="28"/>
          <w:szCs w:val="28"/>
        </w:rPr>
        <w:t xml:space="preserve"> тыс.</w:t>
      </w:r>
      <w:r w:rsidRPr="00AE7DF9">
        <w:rPr>
          <w:rFonts w:ascii="Times New Roman" w:hAnsi="Times New Roman"/>
          <w:sz w:val="28"/>
          <w:szCs w:val="28"/>
        </w:rPr>
        <w:t xml:space="preserve"> рублей</w:t>
      </w:r>
      <w:r w:rsidRPr="00AE7DF9">
        <w:rPr>
          <w:rFonts w:ascii="Times New Roman" w:hAnsi="Times New Roman"/>
          <w:bCs/>
          <w:sz w:val="28"/>
          <w:szCs w:val="28"/>
        </w:rPr>
        <w:t>;</w:t>
      </w:r>
    </w:p>
    <w:p w14:paraId="63710B86" w14:textId="77777777" w:rsidR="00655406" w:rsidRPr="000C10C7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E7DF9">
        <w:rPr>
          <w:rFonts w:ascii="Times New Roman" w:hAnsi="Times New Roman"/>
          <w:bCs/>
          <w:sz w:val="28"/>
          <w:szCs w:val="28"/>
        </w:rPr>
        <w:t>2.</w:t>
      </w:r>
      <w:r w:rsidRPr="00AE7DF9">
        <w:rPr>
          <w:rFonts w:ascii="Times New Roman" w:hAnsi="Times New Roman"/>
          <w:bCs/>
          <w:sz w:val="28"/>
          <w:szCs w:val="28"/>
        </w:rPr>
        <w:tab/>
      </w:r>
      <w:r w:rsidRPr="00AE7DF9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="00535A5D" w:rsidRPr="00AE7DF9">
        <w:rPr>
          <w:rFonts w:ascii="Times New Roman" w:hAnsi="Times New Roman"/>
          <w:sz w:val="28"/>
          <w:szCs w:val="28"/>
        </w:rPr>
        <w:t>94096,60</w:t>
      </w:r>
      <w:r w:rsidR="000C10C7" w:rsidRPr="00AE7DF9">
        <w:rPr>
          <w:rFonts w:ascii="Times New Roman" w:hAnsi="Times New Roman"/>
          <w:sz w:val="28"/>
          <w:szCs w:val="28"/>
        </w:rPr>
        <w:t xml:space="preserve"> </w:t>
      </w:r>
      <w:r w:rsidRPr="00AE7DF9">
        <w:rPr>
          <w:rFonts w:ascii="Times New Roman" w:hAnsi="Times New Roman"/>
          <w:sz w:val="28"/>
          <w:szCs w:val="28"/>
        </w:rPr>
        <w:t>тыс</w:t>
      </w:r>
      <w:r w:rsidRPr="000C10C7">
        <w:rPr>
          <w:rFonts w:ascii="Times New Roman" w:hAnsi="Times New Roman"/>
          <w:sz w:val="28"/>
          <w:szCs w:val="28"/>
        </w:rPr>
        <w:t>. рублей</w:t>
      </w:r>
    </w:p>
    <w:p w14:paraId="02D3F038" w14:textId="77777777" w:rsidR="00655406" w:rsidRPr="000C10C7" w:rsidRDefault="00655406" w:rsidP="00655406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По годам реализации:</w:t>
      </w:r>
    </w:p>
    <w:p w14:paraId="17B35456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55B71F5D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6D3B257F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/>
          <w:sz w:val="28"/>
          <w:szCs w:val="28"/>
        </w:rPr>
        <w:t>- в 2020 году – 974199,02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111A7CDD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/>
          <w:sz w:val="28"/>
          <w:szCs w:val="28"/>
        </w:rPr>
        <w:t>806476,49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4034EA59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- в 2022 году – 806426,04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490F3DC9" w14:textId="77777777" w:rsidR="000649E0" w:rsidRPr="000649E0" w:rsidRDefault="000649E0" w:rsidP="000649E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- в 2023 году – 579641,74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.</w:t>
      </w:r>
    </w:p>
    <w:p w14:paraId="68C21F9C" w14:textId="6ADD99CA" w:rsidR="00425F78" w:rsidRPr="000C10C7" w:rsidRDefault="00425F78" w:rsidP="00A02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7A438A78" w14:textId="77777777" w:rsidR="000649E0" w:rsidRPr="000649E0" w:rsidRDefault="000649E0" w:rsidP="00735A05">
      <w:pPr>
        <w:pStyle w:val="8"/>
        <w:numPr>
          <w:ilvl w:val="0"/>
          <w:numId w:val="4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средства </w:t>
      </w:r>
      <w:r w:rsidRPr="000649E0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0649E0">
        <w:rPr>
          <w:rFonts w:ascii="Times New Roman" w:hAnsi="Times New Roman"/>
          <w:sz w:val="28"/>
          <w:szCs w:val="28"/>
        </w:rPr>
        <w:t xml:space="preserve">бюджета, всего – 4003032,04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0C2425E4" w14:textId="04B33AA6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2018 году – 651532,50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61CE5EE3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451B1A1C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/>
          <w:sz w:val="28"/>
          <w:szCs w:val="28"/>
        </w:rPr>
        <w:t xml:space="preserve">- в 2020 году – 780877,85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3BC57060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="00CB326D">
        <w:rPr>
          <w:rFonts w:ascii="Times New Roman" w:hAnsi="Times New Roman"/>
          <w:sz w:val="28"/>
          <w:szCs w:val="28"/>
        </w:rPr>
        <w:t>– 681143,04</w:t>
      </w:r>
      <w:r w:rsidRPr="000649E0">
        <w:rPr>
          <w:rFonts w:ascii="Times New Roman" w:hAnsi="Times New Roman"/>
          <w:sz w:val="28"/>
          <w:szCs w:val="28"/>
        </w:rPr>
        <w:t xml:space="preserve">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2074E24D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2022 году – 677877,75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3F1A6C21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.</w:t>
      </w:r>
    </w:p>
    <w:p w14:paraId="73B304C1" w14:textId="77777777" w:rsidR="000649E0" w:rsidRPr="000649E0" w:rsidRDefault="000649E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2)</w:t>
      </w:r>
      <w:r w:rsidRPr="000649E0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0649E0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0649E0">
        <w:rPr>
          <w:rFonts w:ascii="Times New Roman" w:hAnsi="Times New Roman"/>
          <w:sz w:val="28"/>
          <w:szCs w:val="28"/>
        </w:rPr>
        <w:t xml:space="preserve">бюджета, всего – 771022,92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35CA46FE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- в 2018 году – 120181,47 т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2C1240E3" w14:textId="5261D005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53500A4C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/>
          <w:sz w:val="28"/>
          <w:szCs w:val="28"/>
        </w:rPr>
        <w:lastRenderedPageBreak/>
        <w:t xml:space="preserve">- в 2020 году – 148507,42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40A7EA8A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/>
          <w:sz w:val="28"/>
          <w:szCs w:val="28"/>
        </w:rPr>
        <w:t>124673,49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04DD7D50" w14:textId="0D76308D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2022 году – 128311,74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401D1CFC" w14:textId="3DF2A7DD" w:rsidR="000649E0" w:rsidRPr="000649E0" w:rsidRDefault="00A0218A" w:rsidP="000649E0">
      <w:pPr>
        <w:pStyle w:val="8"/>
        <w:tabs>
          <w:tab w:val="left" w:pos="335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49E0" w:rsidRPr="000649E0">
        <w:rPr>
          <w:rFonts w:ascii="Times New Roman" w:hAnsi="Times New Roman"/>
          <w:sz w:val="28"/>
          <w:szCs w:val="28"/>
        </w:rPr>
        <w:t xml:space="preserve">- в 2023 году – 95765,24 </w:t>
      </w:r>
      <w:r w:rsidR="000649E0"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="000649E0" w:rsidRPr="000649E0">
        <w:rPr>
          <w:rFonts w:ascii="Times New Roman" w:hAnsi="Times New Roman"/>
          <w:sz w:val="28"/>
          <w:szCs w:val="28"/>
        </w:rPr>
        <w:t>.</w:t>
      </w:r>
    </w:p>
    <w:p w14:paraId="37EDCEDB" w14:textId="77777777" w:rsidR="000649E0" w:rsidRPr="000649E0" w:rsidRDefault="000649E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3) средства федерального бюджета, всего – 45710,26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39258332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>- в 2018 году – 0,00 т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6F26F49F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2019 году – 0,00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44836156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/>
          <w:sz w:val="28"/>
          <w:szCs w:val="28"/>
        </w:rPr>
        <w:t>- в 2020 году – 44813,75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F39F788" w14:textId="77777777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/>
          <w:sz w:val="28"/>
          <w:szCs w:val="28"/>
        </w:rPr>
        <w:t>659,96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6DDA0DB2" w14:textId="211E951D" w:rsidR="000649E0" w:rsidRPr="000649E0" w:rsidRDefault="000649E0" w:rsidP="000649E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649E0">
        <w:rPr>
          <w:rFonts w:ascii="Times New Roman" w:hAnsi="Times New Roman"/>
          <w:sz w:val="28"/>
          <w:szCs w:val="28"/>
        </w:rPr>
        <w:t xml:space="preserve">- в 2022 году – 236,55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;</w:t>
      </w:r>
    </w:p>
    <w:p w14:paraId="614C5814" w14:textId="23919A21" w:rsidR="000649E0" w:rsidRDefault="000649E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49E0">
        <w:rPr>
          <w:rFonts w:ascii="Times New Roman" w:hAnsi="Times New Roman"/>
          <w:sz w:val="28"/>
          <w:szCs w:val="28"/>
        </w:rPr>
        <w:t xml:space="preserve">- в 2023 году – 0,00 </w:t>
      </w:r>
      <w:r w:rsidRPr="00064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/>
          <w:sz w:val="28"/>
          <w:szCs w:val="28"/>
        </w:rPr>
        <w:t>.</w:t>
      </w:r>
      <w:r w:rsidR="00425F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8DBDF31" w14:textId="77777777" w:rsidR="000553B0" w:rsidRPr="00590D63" w:rsidRDefault="000649E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5406" w:rsidRPr="00655406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 w:rsidR="00655406"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360E322B" w14:textId="77777777" w:rsidR="000553B0" w:rsidRDefault="000553B0" w:rsidP="0005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59A76D84" w14:textId="77777777" w:rsidR="0017688B" w:rsidRDefault="00735A05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76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14:paraId="41C442EA" w14:textId="77777777" w:rsidTr="00A0218A">
        <w:trPr>
          <w:trHeight w:val="529"/>
          <w:jc w:val="center"/>
        </w:trPr>
        <w:tc>
          <w:tcPr>
            <w:tcW w:w="2660" w:type="dxa"/>
          </w:tcPr>
          <w:p w14:paraId="07214F40" w14:textId="77777777" w:rsidR="00735A05" w:rsidRDefault="00735A05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EA0C1D" w14:textId="77777777" w:rsidR="00655406" w:rsidRPr="00F92A21" w:rsidRDefault="00655406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64DF8169" w14:textId="77777777" w:rsidR="00735A05" w:rsidRDefault="00735A05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7480EB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0649E0">
              <w:rPr>
                <w:rFonts w:ascii="Times New Roman" w:hAnsi="Times New Roman"/>
                <w:b/>
                <w:sz w:val="24"/>
                <w:szCs w:val="24"/>
              </w:rPr>
              <w:t>4725532</w:t>
            </w:r>
            <w:r w:rsidR="00535A5D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="000649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85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2982A72A" w14:textId="77777777" w:rsidR="00655406" w:rsidRPr="00372F19" w:rsidRDefault="00655406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453D066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6EA03C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060D11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854226">
              <w:rPr>
                <w:rFonts w:ascii="Times New Roman" w:hAnsi="Times New Roman"/>
                <w:sz w:val="24"/>
                <w:szCs w:val="24"/>
              </w:rPr>
              <w:t>954744</w:t>
            </w:r>
            <w:r w:rsidR="00535A5D">
              <w:rPr>
                <w:rFonts w:ascii="Times New Roman" w:hAnsi="Times New Roman"/>
                <w:sz w:val="24"/>
                <w:szCs w:val="24"/>
              </w:rPr>
              <w:t>,2</w:t>
            </w:r>
            <w:r w:rsidR="00854226">
              <w:rPr>
                <w:rFonts w:ascii="Times New Roman" w:hAnsi="Times New Roman"/>
                <w:sz w:val="24"/>
                <w:szCs w:val="24"/>
              </w:rPr>
              <w:t>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743014F9" w14:textId="23D2997D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791714,78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A17F74" w14:textId="77777777" w:rsidR="00655406" w:rsidRPr="00372F19" w:rsidRDefault="00655406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FD0622">
              <w:rPr>
                <w:rFonts w:ascii="Times New Roman" w:hAnsi="Times New Roman"/>
                <w:sz w:val="24"/>
                <w:szCs w:val="24"/>
              </w:rPr>
              <w:t>791312,3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A36DAB" w14:textId="7C1B9017" w:rsidR="00655406" w:rsidRPr="00372F19" w:rsidRDefault="00655406" w:rsidP="00A0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B2FB95" w14:textId="77777777" w:rsidR="00655406" w:rsidRPr="00372F19" w:rsidRDefault="00655406" w:rsidP="00A02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226A6164" w14:textId="77777777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3973193,34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66270022" w14:textId="77777777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13D0B25" w14:textId="77777777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1DE14869" w14:textId="77777777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– 772711,25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6A39FF0" w14:textId="4873AACE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674512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E3B9D95" w14:textId="186C82C5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671487,15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01921C3" w14:textId="075A43E7" w:rsidR="00655406" w:rsidRPr="00372F19" w:rsidRDefault="00655406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1F311E5E" w14:textId="77777777" w:rsidR="00655406" w:rsidRPr="00372F19" w:rsidRDefault="00655406" w:rsidP="00A0218A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706628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3A66BE89" w14:textId="77777777" w:rsidR="00655406" w:rsidRPr="00372F19" w:rsidRDefault="00655406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2A86510" w14:textId="77777777" w:rsidR="00655406" w:rsidRPr="00372F19" w:rsidRDefault="00655406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139E1BD" w14:textId="77777777" w:rsidR="00655406" w:rsidRPr="00372F19" w:rsidRDefault="00655406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137219,27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4960214" w14:textId="77777777" w:rsidR="00655406" w:rsidRPr="00372F19" w:rsidRDefault="00655406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116542,78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9DA7AC2" w14:textId="77777777" w:rsidR="00655406" w:rsidRPr="00372F19" w:rsidRDefault="00655406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119588,6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1DA40E84" w14:textId="77777777" w:rsidR="00735A05" w:rsidRDefault="00735A05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CD8D9C" w14:textId="663AECC9" w:rsidR="00655406" w:rsidRDefault="00735A05" w:rsidP="0073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5406"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655406"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  <w:p w14:paraId="1DBE613B" w14:textId="77777777" w:rsidR="0095284E" w:rsidRPr="00372F19" w:rsidRDefault="0095284E" w:rsidP="0095284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3) </w:t>
            </w:r>
            <w:r w:rsidRPr="00BF637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854226">
              <w:rPr>
                <w:rFonts w:ascii="Times New Roman" w:hAnsi="Times New Roman"/>
                <w:sz w:val="24"/>
                <w:szCs w:val="24"/>
              </w:rPr>
              <w:t>ерального бюджета, всего – 45710,26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2BA4D9D2" w14:textId="77777777" w:rsidR="0095284E" w:rsidRPr="00372F19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450868" w14:textId="77777777" w:rsidR="0095284E" w:rsidRPr="00372F19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6063AE" w14:textId="7D9ACD0F" w:rsidR="0095284E" w:rsidRPr="00372F19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31DD0B9D" w14:textId="77777777" w:rsidR="0095284E" w:rsidRPr="00372F19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13541D" w14:textId="36B9A3D3" w:rsidR="0095284E" w:rsidRPr="00372F19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8E9A59" w14:textId="0ACE945F" w:rsidR="0095284E" w:rsidRPr="0095284E" w:rsidRDefault="005A0013" w:rsidP="00952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4E" w:rsidRPr="0095284E">
              <w:rPr>
                <w:rFonts w:ascii="Times New Roman" w:hAnsi="Times New Roman"/>
                <w:sz w:val="24"/>
                <w:szCs w:val="24"/>
              </w:rPr>
              <w:t xml:space="preserve">- в 2023 году – 0,00 </w:t>
            </w:r>
            <w:r w:rsidR="0095284E" w:rsidRPr="00952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95284E" w:rsidRPr="0095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18A" w:rsidRPr="00961C25" w14:paraId="7B38A0A5" w14:textId="77777777" w:rsidTr="00A0218A">
        <w:trPr>
          <w:trHeight w:val="529"/>
          <w:jc w:val="center"/>
        </w:trPr>
        <w:tc>
          <w:tcPr>
            <w:tcW w:w="2660" w:type="dxa"/>
          </w:tcPr>
          <w:p w14:paraId="53C09E66" w14:textId="77777777" w:rsidR="00A0218A" w:rsidRDefault="00A0218A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14:paraId="1F898ED1" w14:textId="77777777" w:rsidR="00A0218A" w:rsidRDefault="00A0218A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47EB25" w14:textId="77777777" w:rsidR="00735A05" w:rsidRDefault="0017688B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5F149FA4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353D2F12" w14:textId="77777777" w:rsidR="003A088B" w:rsidRDefault="00735A05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88B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22EF9DA5" w14:textId="77777777" w:rsidTr="00A0218A">
        <w:trPr>
          <w:trHeight w:val="529"/>
          <w:jc w:val="center"/>
        </w:trPr>
        <w:tc>
          <w:tcPr>
            <w:tcW w:w="2660" w:type="dxa"/>
          </w:tcPr>
          <w:p w14:paraId="07438CE0" w14:textId="77777777" w:rsidR="00735A05" w:rsidRDefault="00735A05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801DDB" w14:textId="77777777" w:rsidR="003A088B" w:rsidRPr="00F92A21" w:rsidRDefault="003A088B" w:rsidP="00A0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5F06220A" w14:textId="77777777" w:rsidR="00735A05" w:rsidRDefault="00735A05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4BE6A" w14:textId="77777777" w:rsidR="003A088B" w:rsidRDefault="003A088B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854226">
              <w:rPr>
                <w:rFonts w:ascii="Times New Roman" w:hAnsi="Times New Roman"/>
                <w:b/>
                <w:sz w:val="24"/>
                <w:szCs w:val="24"/>
              </w:rPr>
              <w:t>94233,04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1319A7C0" w14:textId="77777777" w:rsidR="003A088B" w:rsidRPr="00372F19" w:rsidRDefault="003A088B" w:rsidP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5A452FEA" w14:textId="77777777" w:rsidR="003A088B" w:rsidRPr="00372F19" w:rsidRDefault="003A088B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4C0292" w14:textId="77777777" w:rsidR="003A088B" w:rsidRPr="00372F19" w:rsidRDefault="003A088B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0B575C" w14:textId="77777777" w:rsidR="003A088B" w:rsidRPr="00372F19" w:rsidRDefault="003A088B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017026">
              <w:rPr>
                <w:rFonts w:ascii="Times New Roman" w:hAnsi="Times New Roman"/>
                <w:sz w:val="24"/>
                <w:szCs w:val="24"/>
              </w:rPr>
              <w:t>19454,76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423205E" w14:textId="5F1CA062" w:rsidR="003A088B" w:rsidRPr="00372F19" w:rsidRDefault="003A088B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14761,71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9D759D" w14:textId="77777777" w:rsidR="003A088B" w:rsidRPr="00372F19" w:rsidRDefault="003A088B" w:rsidP="00A0218A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15113,71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B5DC1B" w14:textId="321EB543" w:rsidR="00735A05" w:rsidRPr="00372F19" w:rsidRDefault="003A088B" w:rsidP="00A0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C9CA02" w14:textId="77777777" w:rsidR="003A088B" w:rsidRPr="00372F19" w:rsidRDefault="003A088B" w:rsidP="00A02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3C576C2B" w14:textId="77777777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29838,7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00DD855E" w14:textId="77777777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D520F29" w14:textId="77777777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01C7195" w14:textId="6841AFA8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8166,6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E3E56B1" w14:textId="3AFCBAFD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8909DE9" w14:textId="0C9E5886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6390,6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F06FD23" w14:textId="4DE1EE94" w:rsidR="003A088B" w:rsidRPr="00372F19" w:rsidRDefault="003A088B" w:rsidP="00A0218A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2A2A0D8B" w14:textId="77777777" w:rsidR="003A088B" w:rsidRPr="00372F19" w:rsidRDefault="003A088B" w:rsidP="00A0218A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017026">
              <w:rPr>
                <w:rFonts w:ascii="Times New Roman" w:hAnsi="Times New Roman"/>
                <w:color w:val="000000"/>
                <w:sz w:val="24"/>
                <w:szCs w:val="24"/>
              </w:rPr>
              <w:t>64394,34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2A566191" w14:textId="77777777" w:rsidR="003A088B" w:rsidRPr="00372F19" w:rsidRDefault="003A088B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EE9C9DF" w14:textId="77777777" w:rsidR="003A088B" w:rsidRPr="00372F19" w:rsidRDefault="003A088B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79F253D0" w14:textId="77777777" w:rsidR="003A088B" w:rsidRPr="00372F19" w:rsidRDefault="003A088B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01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11288,16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08650AA" w14:textId="77777777" w:rsidR="003A088B" w:rsidRPr="00372F19" w:rsidRDefault="003A088B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8130,71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1BD17E93" w14:textId="77777777" w:rsidR="003A088B" w:rsidRPr="00372F19" w:rsidRDefault="003A088B" w:rsidP="00A0218A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8723,11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EF187B2" w14:textId="77777777" w:rsidR="00735A05" w:rsidRPr="00735A05" w:rsidRDefault="003A088B" w:rsidP="00735A05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5D7F7E95" w14:textId="6F8A7FDA" w:rsidR="003A088B" w:rsidRDefault="003A088B" w:rsidP="00A0218A">
      <w:pPr>
        <w:spacing w:after="0" w:line="240" w:lineRule="auto"/>
        <w:ind w:left="8353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7F280A71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3E259BF8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Веретнова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3DD49F1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1B6A7C05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47AA5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5A00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Хомякову Н.В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81F9F0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E388A" w14:textId="77777777" w:rsidR="00413E63" w:rsidRPr="00AD5A1A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C71A6" w14:textId="1926299B" w:rsidR="007727B4" w:rsidRDefault="008E5659" w:rsidP="00A0218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>
        <w:rPr>
          <w:rFonts w:ascii="Times New Roman" w:hAnsi="Times New Roman" w:cs="Times New Roman"/>
          <w:sz w:val="28"/>
        </w:rPr>
        <w:tab/>
      </w:r>
      <w:r w:rsidR="00A0218A" w:rsidRPr="00A0218A">
        <w:rPr>
          <w:rFonts w:ascii="Times New Roman" w:hAnsi="Times New Roman" w:cs="Times New Roman"/>
          <w:sz w:val="28"/>
        </w:rPr>
        <w:t xml:space="preserve"> </w:t>
      </w:r>
      <w:r w:rsidR="00A0218A">
        <w:rPr>
          <w:rFonts w:ascii="Times New Roman" w:hAnsi="Times New Roman" w:cs="Times New Roman"/>
          <w:sz w:val="28"/>
        </w:rPr>
        <w:t>С.В. Марач</w:t>
      </w:r>
      <w:r w:rsidR="008167BC">
        <w:rPr>
          <w:rFonts w:ascii="Times New Roman" w:hAnsi="Times New Roman" w:cs="Times New Roman"/>
          <w:sz w:val="28"/>
        </w:rPr>
        <w:t xml:space="preserve"> </w:t>
      </w:r>
    </w:p>
    <w:p w14:paraId="434EDDF8" w14:textId="77777777" w:rsidR="00A0218A" w:rsidRDefault="00A0218A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7ABE37E" w14:textId="5890BA7B" w:rsidR="00A0218A" w:rsidRPr="00AD5A1A" w:rsidRDefault="00A0218A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A0218A" w:rsidRPr="00AD5A1A" w:rsidSect="00A0218A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91" w:right="708" w:bottom="1191" w:left="1701" w:header="720" w:footer="720" w:gutter="0"/>
          <w:cols w:space="720"/>
          <w:titlePg/>
          <w:docGrid w:linePitch="299"/>
        </w:sectPr>
      </w:pPr>
    </w:p>
    <w:p w14:paraId="78433F0C" w14:textId="77777777"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46D6AD3D" w14:textId="77777777"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42F0569E" w14:textId="508FA472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lastRenderedPageBreak/>
        <w:t>Приложение</w:t>
      </w:r>
    </w:p>
    <w:p w14:paraId="1937BC40" w14:textId="31A496E3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от 14 сентября 2020 года № 442-п</w:t>
      </w:r>
    </w:p>
    <w:p w14:paraId="6F9BA8FE" w14:textId="77777777" w:rsidR="00A0218A" w:rsidRDefault="00A0218A" w:rsidP="00A0218A">
      <w:pPr>
        <w:pStyle w:val="af5"/>
        <w:jc w:val="right"/>
        <w:rPr>
          <w:rFonts w:ascii="Times New Roman" w:hAnsi="Times New Roman"/>
        </w:rPr>
      </w:pPr>
    </w:p>
    <w:p w14:paraId="77BDCFE3" w14:textId="5375F743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Приложение № 3</w:t>
      </w:r>
    </w:p>
    <w:p w14:paraId="47DD2576" w14:textId="75C55F0B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к муниципальной программе</w:t>
      </w:r>
    </w:p>
    <w:p w14:paraId="09F2EC39" w14:textId="62080C67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«Развитие образования</w:t>
      </w:r>
    </w:p>
    <w:p w14:paraId="475CFDB4" w14:textId="47C8758D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Черемховского района» на 2018-</w:t>
      </w:r>
    </w:p>
    <w:p w14:paraId="557DC8AB" w14:textId="70528F2A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 xml:space="preserve">2023 годы, утвержденной </w:t>
      </w:r>
    </w:p>
    <w:p w14:paraId="55881FA3" w14:textId="2A4B4282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 xml:space="preserve">постановлением администрации  </w:t>
      </w:r>
    </w:p>
    <w:p w14:paraId="6232900C" w14:textId="24433FA2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 xml:space="preserve">Черемховского районного  </w:t>
      </w:r>
    </w:p>
    <w:p w14:paraId="48CD0269" w14:textId="42ECEB7D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>муниципального образования</w:t>
      </w:r>
    </w:p>
    <w:p w14:paraId="7BE25F1E" w14:textId="1612F8BF" w:rsidR="00A0218A" w:rsidRPr="00A0218A" w:rsidRDefault="00A0218A" w:rsidP="00A0218A">
      <w:pPr>
        <w:pStyle w:val="af5"/>
        <w:jc w:val="right"/>
        <w:rPr>
          <w:rFonts w:ascii="Times New Roman" w:hAnsi="Times New Roman"/>
        </w:rPr>
      </w:pP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</w:r>
      <w:r w:rsidRPr="00A0218A">
        <w:rPr>
          <w:rFonts w:ascii="Times New Roman" w:hAnsi="Times New Roman"/>
        </w:rPr>
        <w:tab/>
        <w:t>от 13 ноября 2017 № 655</w:t>
      </w:r>
    </w:p>
    <w:p w14:paraId="3667EE19" w14:textId="77777777" w:rsidR="00A0218A" w:rsidRDefault="00A0218A" w:rsidP="00A0218A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6700F47B" w14:textId="77777777" w:rsidR="00A0218A" w:rsidRDefault="00A0218A" w:rsidP="00A0218A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 ИСТОЧНИИ ФИНАНСИРОВАНИЯ МУНИЦИПАЛЬНОЙ ПРОГРАММЫ</w:t>
      </w:r>
    </w:p>
    <w:p w14:paraId="2AAFEFF9" w14:textId="77777777" w:rsidR="00A0218A" w:rsidRDefault="00A0218A" w:rsidP="00A0218A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704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2511"/>
        <w:gridCol w:w="1559"/>
        <w:gridCol w:w="1558"/>
        <w:gridCol w:w="1275"/>
        <w:gridCol w:w="1133"/>
        <w:gridCol w:w="1133"/>
        <w:gridCol w:w="1275"/>
        <w:gridCol w:w="1133"/>
        <w:gridCol w:w="1171"/>
        <w:gridCol w:w="1100"/>
      </w:tblGrid>
      <w:tr w:rsidR="00A0218A" w14:paraId="48736AC0" w14:textId="77777777" w:rsidTr="00A0218A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DC6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70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38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051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5AD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E89684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A0218A" w14:paraId="59575CE0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2F9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F75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C0F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17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DF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D14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A0218A" w14:paraId="43C0E56E" w14:textId="77777777" w:rsidTr="00A0218A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D86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289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C04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6AE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998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56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F3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C8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66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</w:t>
            </w:r>
            <w:r w:rsidRPr="00A0218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E47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</w:t>
            </w:r>
            <w:r w:rsidRPr="00A0218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548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</w:t>
            </w:r>
            <w:r w:rsidRPr="00A0218A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0218A" w14:paraId="27B97264" w14:textId="77777777" w:rsidTr="00A0218A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7D8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C82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1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A0218A" w14:paraId="74160357" w14:textId="77777777" w:rsidTr="00A0218A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2C7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854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46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AF1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CC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4819765,22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46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3E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1B88EF0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C87" w14:textId="77777777" w:rsidR="00A0218A" w:rsidRPr="00A0218A" w:rsidRDefault="00A0218A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974199,02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7D9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C9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6F5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A0218A" w14:paraId="756543B1" w14:textId="77777777" w:rsidTr="00A0218A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D5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3CE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B4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83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FDE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771022,92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A5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84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6D1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148507,42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0D4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52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D74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A0218A" w14:paraId="2266D9D2" w14:textId="77777777" w:rsidTr="00A0218A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C94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528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E58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2A4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369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4003032,04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080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131E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66DA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780877,85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3E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681143,04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C1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60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A0218A" w14:paraId="2A73E8CB" w14:textId="77777777" w:rsidTr="00A0218A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078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E53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14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1AD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81ED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200A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E949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9B91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1DE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378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89EC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23A4CF0" w14:textId="77777777" w:rsidTr="00A0218A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873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3028" w14:textId="77777777" w:rsidR="00A0218A" w:rsidRPr="00A0218A" w:rsidRDefault="00A021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A0218A" w14:paraId="5B4E6EB5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E4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DD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9B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58A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A8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4725532,19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CA4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F4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56968BF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A7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954744,27</w:t>
            </w:r>
          </w:p>
          <w:p w14:paraId="2C91AC7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AD56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791714,78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BC3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37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A0218A" w14:paraId="3757A83C" w14:textId="77777777" w:rsidTr="00A0218A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93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7FA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59D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CEE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9F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706628,59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6B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2E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09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137219,27</w:t>
            </w:r>
          </w:p>
          <w:p w14:paraId="5755B1E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C7D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C04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ED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A0218A" w14:paraId="33CAADD2" w14:textId="77777777" w:rsidTr="00A0218A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C8A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C99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E6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38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17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3973193,34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76A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DFD1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341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772711,25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80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674512,04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294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ABF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A0218A" w14:paraId="470C85BF" w14:textId="77777777" w:rsidTr="00A0218A">
        <w:trPr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26A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A6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F55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AB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D7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8D3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94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C4EC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2C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73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1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0871A9D" w14:textId="77777777" w:rsidTr="00A0218A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88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EC0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78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557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D9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1350542,71</w:t>
            </w:r>
          </w:p>
          <w:p w14:paraId="50CB8FB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F4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A2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9D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244443,71</w:t>
            </w:r>
          </w:p>
          <w:p w14:paraId="0C319DF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620D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6B9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B51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A0218A" w14:paraId="6A3E0355" w14:textId="77777777" w:rsidTr="00A0218A">
        <w:trPr>
          <w:trHeight w:val="9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BA0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57F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B0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56B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90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219761,52</w:t>
            </w:r>
          </w:p>
          <w:p w14:paraId="5B6A334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6C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8C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20C9C8E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F8A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36793,21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AAA7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CB4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E09E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A0218A" w14:paraId="4878278B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D07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018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79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BE4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852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1130781,19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CE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707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1A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207650,50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7B10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E4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EFE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A0218A" w14:paraId="19B2C28F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BD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2F9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24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B0C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106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213657,59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CD5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340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D2B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7F4E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B7C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565E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A0218A" w14:paraId="1ECDDDF4" w14:textId="77777777" w:rsidTr="00A0218A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9C8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945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42E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FB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F60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208429,84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6A7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99A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81CA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0CD5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9C1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7EB6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A0218A" w14:paraId="6D5D73BF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AD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1E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16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C24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8AB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675A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C8C7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49FC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3194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375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464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A8CB2D3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467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82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11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A15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88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62A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408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E93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FB3B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E1A3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ACA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A0218A" w14:paraId="4D429164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3E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AF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83C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BC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C8F7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8CA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D593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D87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2C1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6CA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B9F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A0218A" w14:paraId="72F6CB1B" w14:textId="77777777" w:rsidTr="00A0218A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BF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6B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3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4FF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4EE6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9E0C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B89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5C5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5DE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C3B0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87E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3E24CC0" w14:textId="77777777" w:rsidTr="00A0218A">
        <w:trPr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B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F4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584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950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4035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D35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83C9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6F7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5A5F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D7D2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71B6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0F5D8193" w14:textId="77777777" w:rsidTr="00A0218A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CE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3A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E2C" w14:textId="77777777" w:rsidR="00A0218A" w:rsidRPr="00A0218A" w:rsidRDefault="00A0218A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BC6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C4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430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6EA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5B6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3F6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89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EF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C2B69A3" w14:textId="77777777" w:rsidTr="00A0218A">
        <w:trPr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9C1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D2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136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866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D0E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D8F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61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CE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A89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03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B84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203D063" w14:textId="77777777" w:rsidTr="00A0218A">
        <w:trPr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6F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3F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FDC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6F5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C4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259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8D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5B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2BF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8C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97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BDCE136" w14:textId="77777777" w:rsidTr="00A0218A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491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38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5E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DA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E9D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58E7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F96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87E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709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090C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F89F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A0218A" w14:paraId="18100C3D" w14:textId="77777777" w:rsidTr="00A0218A">
        <w:trPr>
          <w:trHeight w:val="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A09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81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1F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166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2B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245,69</w:t>
            </w:r>
          </w:p>
          <w:p w14:paraId="661309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451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5F18A13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236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20D137D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895B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0273659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435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11804E6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ADB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2C531999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C23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91,11</w:t>
            </w:r>
          </w:p>
          <w:p w14:paraId="106BF12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18A" w14:paraId="4F0F3E40" w14:textId="77777777" w:rsidTr="00A0218A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3F2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1F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20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50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89A9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FB68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1AF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BBCE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C02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A143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6906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A0218A" w14:paraId="69F23F8E" w14:textId="77777777" w:rsidTr="00A0218A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EDE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EE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86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E1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3CF1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C73C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3869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55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92A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1B4A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8BE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A0218A" w14:paraId="69EEE608" w14:textId="77777777" w:rsidTr="00A0218A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1E5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2E8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DA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FE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FDC5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7640,68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87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9C35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4EA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6B3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69C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193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77AEB7E" w14:textId="77777777" w:rsidTr="00A0218A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B4C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D62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97E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FB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6AC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0C3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3463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4A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71A1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21B3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5A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790B7BB" w14:textId="77777777" w:rsidTr="00A0218A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075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0BF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D3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F00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CA4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7274,79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02B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8C7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76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940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42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7DC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4DC4E1D" w14:textId="77777777" w:rsidTr="00A0218A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326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54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D4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42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A07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F87B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255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A41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15E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31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1BE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1D85A90" w14:textId="77777777" w:rsidTr="00A0218A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68D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89F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49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C8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44F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753,88</w:t>
            </w:r>
          </w:p>
          <w:p w14:paraId="2C1FF48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94D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485D0C1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F4F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B5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309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6B8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BCE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23D32FE" w14:textId="77777777" w:rsidTr="00A0218A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202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9D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6A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EA141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135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FD9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3124212,13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C6AA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C94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BB5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656712,07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60E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519993,41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C8E5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D471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385111,32</w:t>
            </w:r>
          </w:p>
        </w:tc>
      </w:tr>
      <w:tr w:rsidR="00A0218A" w14:paraId="3D4B292C" w14:textId="77777777" w:rsidTr="00A0218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AD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29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FAC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A6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1C9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307357,73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656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31CF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91D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67591,83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AC7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50168,81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41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25C4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34016,02</w:t>
            </w:r>
          </w:p>
        </w:tc>
      </w:tr>
      <w:tr w:rsidR="00A0218A" w14:paraId="24208EA7" w14:textId="77777777" w:rsidTr="00A0218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4FD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A5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07B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A2D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D8A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2771144,14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FC3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0E43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06BA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544306,49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E8C5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469164,64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683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D609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351095,30</w:t>
            </w:r>
          </w:p>
        </w:tc>
      </w:tr>
      <w:tr w:rsidR="00A0218A" w14:paraId="735CE21D" w14:textId="77777777" w:rsidTr="00A0218A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CC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74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B27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6B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8D0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58717,26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F523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2665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022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9D6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CB4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FCEC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9A3D549" w14:textId="77777777" w:rsidTr="00A0218A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5E5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B19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9E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540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81D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231081,82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BAC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5E5A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8CED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46974,63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531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487A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D38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A0218A" w14:paraId="2B95E3E3" w14:textId="77777777" w:rsidTr="00A0218A">
        <w:trPr>
          <w:trHeight w:val="3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12E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44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ABC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25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566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221273,69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2DF9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A21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C26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46974,63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4A1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7DC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BC9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A0218A" w14:paraId="1B97B748" w14:textId="77777777" w:rsidTr="00A0218A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3C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E59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74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921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820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AFC1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B9C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BC58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468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524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5DB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0863BD7" w14:textId="77777777" w:rsidTr="00A0218A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066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18B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9F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4C1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44D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3D4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48A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16FB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440222,30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81C9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DCDE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028B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A0218A" w14:paraId="34CF71B5" w14:textId="77777777" w:rsidTr="00A0218A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E4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6D0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D6C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74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3CD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  <w:p w14:paraId="69C2604A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F4D777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BFACF3E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FED3D49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09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6858DBF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FA91D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EBA483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B712EA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EA95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308EF9CC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811CC4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D64D47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5F9150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487C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440222,30</w:t>
            </w:r>
          </w:p>
          <w:p w14:paraId="6B278D25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5EB069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A29B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44F4D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CDF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0A9A66F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6D746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16E58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37198D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1F7B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5E888EA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7D67E5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B9438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60FBF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36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14:paraId="03BA872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5DF3CC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2C84A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EAB28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18A" w14:paraId="6CC8F272" w14:textId="77777777" w:rsidTr="00A0218A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095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221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402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B41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F97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135599,20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B4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2CE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9E2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204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2E6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4A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A0218A" w14:paraId="46A7118F" w14:textId="77777777" w:rsidTr="00A0218A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F71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70E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9E5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C5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2B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135599,20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E9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C74A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32F4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903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A0EC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467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A0218A" w14:paraId="74D3D86B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73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0FA55B3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29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56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E26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1B71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76798,19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15D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7ACF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C9E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38827,77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99F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BA2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C56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0218A" w14:paraId="7D8B01C7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65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56E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B18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F29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A4CD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14031,59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201A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777E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FD74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6F2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291F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5DC2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0218A" w14:paraId="396A86D0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320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A87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8AB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1D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92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61207,11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BC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A3C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B5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FD5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175,44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72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DB2" w14:textId="77777777" w:rsidR="00A0218A" w:rsidRPr="00A0218A" w:rsidRDefault="00A021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0C647B05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A88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7AD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99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C73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A4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9E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6E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C0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78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452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AEF" w14:textId="77777777" w:rsidR="00A0218A" w:rsidRPr="00A0218A" w:rsidRDefault="00A021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3CD3C73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1A4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D6C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967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F95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67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17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010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DBC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14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44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2D5" w14:textId="77777777" w:rsidR="00A0218A" w:rsidRPr="00A0218A" w:rsidRDefault="00A021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136CD14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C94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061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E97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1C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A7C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BA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7E7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E95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3C7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B85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FA6" w14:textId="77777777" w:rsidR="00A0218A" w:rsidRPr="00A0218A" w:rsidRDefault="00A021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0A23A96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2D7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6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E9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AD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3A3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4EF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8B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22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C6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8C4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AB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C4807D1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54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A0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78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350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3CF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11337,61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9870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DF35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CCAF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40DD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11A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6FD8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A0218A" w14:paraId="15A5B60D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17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5C6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7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A6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AAE7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11337,61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4781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F777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3F7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B72C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F2A5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051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A0218A" w14:paraId="7FC0A5B4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11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3E7313F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51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B7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B4C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003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F9BA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39B4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E5E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CA2B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3CC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80A5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A0218A" w14:paraId="5DE84D3A" w14:textId="77777777" w:rsidTr="00A0218A">
        <w:trPr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FA5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3FC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B32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C50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4F87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D7D7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6B6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662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B8E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EF0C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E13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A0218A" w14:paraId="752C2E72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E4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5C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BD5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E8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1E0C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52215,02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2EC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1705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0AB7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9164,03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4AC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83CC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0F2B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A0218A" w14:paraId="7D5BDC04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EB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B01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480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214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B08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50715,02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53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3BD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F77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9164,03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08F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D3E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C711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A0218A" w14:paraId="5235800D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30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B43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0B9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0C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2F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F74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1C7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A126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172F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1A9A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461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24B5C55" w14:textId="77777777" w:rsidTr="00A0218A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5D3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254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DA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C76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45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25968,40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B4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F86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7A8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15610,40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60D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0E6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17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A0218A" w14:paraId="34ED5C70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126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E37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A7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1F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A3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3C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36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24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83E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58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BD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A0218A" w14:paraId="20FE3A87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5E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919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0E7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F4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C7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DB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D1A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95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49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B9E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698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C61235C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D8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2DF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39F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64A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21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0E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10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AC8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3D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A99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4DC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218A" w14:paraId="43BB8AE0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B0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E3F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61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B25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238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BD0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86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94F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5D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58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CA0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218A" w14:paraId="2A884E0E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CA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053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E3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B8D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CD0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529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A07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3E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AB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B7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51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A0218A" w14:paraId="7A6CFAEF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44B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850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9E1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4D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168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E1B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8E9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20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A4F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52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F5A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A0218A" w14:paraId="129B295B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43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33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367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4FD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FE8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A0C5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E96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24C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A76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414B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01A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A0218A" w14:paraId="08814733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8A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8D5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B89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59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7108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1C07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182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15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D018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1BB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37B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A0218A" w14:paraId="5B3BC5F2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47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08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6D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B4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13E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65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A561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506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7B4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FF0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60F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4C1B2A2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AD1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B6A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25D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88E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1F2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B9B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5B2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601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A41F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185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510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D11AF47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D94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40C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79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07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F770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DDD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905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67D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07A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2B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226E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EF280BE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FE0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089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A12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C8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4D6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CCC0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BBB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D953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2B6E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687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197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A0218A" w14:paraId="765FDC13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B29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51B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FE8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AA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387D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EA6B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E4DA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396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7C5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0C22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4CE6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A0218A" w14:paraId="6C3B0646" w14:textId="77777777" w:rsidTr="00A0218A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B2B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2E5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A69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3F3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9B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9A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D7D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FEB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F8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589,50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89C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CEC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F1C7430" w14:textId="77777777" w:rsidTr="00A0218A">
        <w:trPr>
          <w:trHeight w:val="10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99C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166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56F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FF6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B26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57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731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8C5B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45B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6256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4373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49D5DEA3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0E0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41E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6F2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85F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0D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D34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119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0D5E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D9D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554,10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F5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951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8947945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0A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FD8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организации питания обучающихся с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DD9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69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E65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23687,80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7AA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42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A9EE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8710,20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BC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53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B8E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3D8CEAF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0F8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DA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EA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8C8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0DC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47C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DB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E993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B58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8B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7A4F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C069C28" w14:textId="77777777" w:rsidTr="00A0218A">
        <w:trPr>
          <w:trHeight w:val="15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134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10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0B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8FC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2E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22264,80</w:t>
            </w:r>
          </w:p>
          <w:p w14:paraId="746323F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C0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97AB9B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792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75BB6E5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AB3F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8187,20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520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7F1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2C7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A40DCB1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9CF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7D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6F7B2A7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35D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A9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58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4F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F95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6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3B3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597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81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7E21764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96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31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807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59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A1D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BC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F10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37A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DD0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0AC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8F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34390DF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367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271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44E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7D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7B0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9C2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06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7078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41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949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B5A8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4E9F6D0D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69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823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662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3E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D2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CBA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962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C011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0F9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FC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ACB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1F97753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8A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F1A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907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8FB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76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727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9A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410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F1B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2B7A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E42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5FA1D4F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65B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2BE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1F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FE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AD1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F05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3C0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0E3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26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F6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B4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7F27ED4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19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EB4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3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C8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B8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A8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8B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EC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0F3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21E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210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D2DAFDC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65D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558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C6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E8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C0A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BCB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6432" w14:textId="7D1956D1" w:rsidR="00A0218A" w:rsidRPr="00A0218A" w:rsidRDefault="00A0218A" w:rsidP="00007BC7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B39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910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AF2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323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0FF3A256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2E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1B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49B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B65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EA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 8717,25</w:t>
            </w:r>
          </w:p>
          <w:p w14:paraId="5305E8D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38B6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BB5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3A1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50D582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FBC66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74F6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70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889DA7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8FC14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5BE4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6D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358D0F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C6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55582B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14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657FB8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7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349594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18A" w14:paraId="4ACA7D29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C0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20F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5AD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7DC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065A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E65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DA14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107A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0140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E90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340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5E6D008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6EB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CF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435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45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3E08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C5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BB7F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85A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E1CD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E3B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CA08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65AB4A6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81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B5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CF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AB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EF1A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A852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835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11D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A6DA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6B0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254C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ECC20EC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2F2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5E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DD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C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6672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EBA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F5C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377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E70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6EA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9D8B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1191C6B9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F74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D8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0DC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A30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3F03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B84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8CD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E541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D81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D85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C10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410A3B6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72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E7C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9D2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BAA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67F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C8F3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F80C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607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1058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0AB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F2CA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D5E5994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AE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1FD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07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F1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764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B3BD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45E5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4B76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BFC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3978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F1A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42847791" w14:textId="77777777" w:rsidTr="00A0218A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485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AE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031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9E78BE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09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5F3D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250777,34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8398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4A3C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BCB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53588,49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C38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40574,79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8A6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1570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A0218A" w14:paraId="047A2969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CF3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4D2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81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E81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4BC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179509,33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96F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83A4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FC15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32834,23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98F8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26397,49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5301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328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A0218A" w14:paraId="7BDA6046" w14:textId="77777777" w:rsidTr="00A0218A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0F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41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A0A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C5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D2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71268,01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38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F5A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528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20754,26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6E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91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A4E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F493F23" w14:textId="77777777" w:rsidTr="00A0218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514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970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2AD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294C21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BE8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90B0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247757,75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E34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435E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82F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52550,94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0D90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D9B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75C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A0218A" w14:paraId="3E670786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EE1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F8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713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09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434F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178862,54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1B4B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E8C0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F91B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32664,94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C0E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D9A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B819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A0218A" w14:paraId="033E59A9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721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69D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519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058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F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68895,21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68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07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5D1" w14:textId="77777777" w:rsidR="00A0218A" w:rsidRPr="00A0218A" w:rsidRDefault="00A0218A">
            <w:pPr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CD0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FA5" w14:textId="77777777" w:rsidR="00A0218A" w:rsidRPr="00A0218A" w:rsidRDefault="00A0218A">
            <w:r w:rsidRPr="00A0218A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CB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B7CA297" w14:textId="77777777" w:rsidTr="00A0218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6A8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25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3CC7B8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30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665783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1A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FB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535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D81F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061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5840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C6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7B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A0218A" w14:paraId="4D00B8C4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7F4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B8F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487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00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A5B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B03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5FA3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D6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29D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05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B9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A0218A" w14:paraId="36DE0DF2" w14:textId="77777777" w:rsidTr="00A0218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20E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94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0218A">
              <w:rPr>
                <w:rFonts w:ascii="Times New Roman" w:hAnsi="Times New Roman"/>
                <w:sz w:val="20"/>
                <w:szCs w:val="20"/>
              </w:rPr>
              <w:t xml:space="preserve">роведение санитарно-эпидемиологических мероприятий в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E5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дополнительного</w:t>
            </w:r>
          </w:p>
          <w:p w14:paraId="457293C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FFE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85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31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2C0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17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83D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EA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C23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A0218A" w14:paraId="49B9C5B3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DA9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153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FE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0FA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AD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00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08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79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768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23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E10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A0218A" w14:paraId="155C4CB7" w14:textId="77777777" w:rsidTr="00A0218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D0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0B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97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AA34E9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B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38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2485,92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DC6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37C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C2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3A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D7E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900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57EA58F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8D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BD1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A1D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6D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FF6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87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07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C2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50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899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05A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CC3589E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685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BD1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ADC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EC3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91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2372,80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81F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C4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93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CB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D1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0D6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CB63BF1" w14:textId="77777777" w:rsidTr="00A0218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947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46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BA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0A1BCD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DA3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81F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CE1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CF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4471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9A6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58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E8D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4AA46B43" w14:textId="77777777" w:rsidTr="00A0218A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783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FD4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173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55B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AC5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463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BDE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19D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263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FDD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B5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693CA14" w14:textId="77777777" w:rsidTr="00A0218A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D4F0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EBC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A0218A" w14:paraId="50D31A38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3B8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BB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F6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C5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D78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94233,04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128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1EC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B2E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19454,76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D54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C2B4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5A3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A0218A" w14:paraId="5DE98A31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A43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E17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64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41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730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64394,34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C37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544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BCE4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11288,16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66E1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B17F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338D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A0218A" w14:paraId="125BE18A" w14:textId="77777777" w:rsidTr="00A0218A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693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670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6D2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383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DD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29838,70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8E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FE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EF7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84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F4E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C94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0A3EAF71" w14:textId="77777777" w:rsidTr="00A0218A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2892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72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C4D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F9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F42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72719,18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39DF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A58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AE71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15560,59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015E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6045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1058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A0218A" w14:paraId="5B5F82E7" w14:textId="77777777" w:rsidTr="00A0218A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44E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933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0A7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F8C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C98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56321,44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3AC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BD21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B3B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10140,59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5AE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5D0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3AA7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A0218A" w14:paraId="7DB4B2B8" w14:textId="77777777" w:rsidTr="00A0218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26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FF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114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61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784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16397,74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A7F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9C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DF78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E13C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92D9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604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7DD9A29" w14:textId="77777777" w:rsidTr="00A0218A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288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2A8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E12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5F2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4C69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21177,39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3841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570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68E9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014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4F1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418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A0218A" w14:paraId="00CCB961" w14:textId="77777777" w:rsidTr="00A0218A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BD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66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9A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51F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371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5365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57E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4BB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3634,95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A31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427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C85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A0218A" w14:paraId="7D47E4D9" w14:textId="77777777" w:rsidTr="00A0218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6C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C25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1C9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862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44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4276,19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F541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951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8E60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522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006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3FC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4004301" w14:textId="77777777" w:rsidTr="00A0218A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913" w14:textId="77777777" w:rsidR="00A0218A" w:rsidRPr="00A0218A" w:rsidRDefault="00A021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BA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EF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95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0CE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51529,27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E1E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18E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B320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10473,64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B595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0135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A55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A0218A" w14:paraId="707B33C7" w14:textId="77777777" w:rsidTr="00A0218A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61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A6A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38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187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615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39407,72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52F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EFE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CFAB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6505,64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167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DB07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7F47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A0218A" w14:paraId="52178AD1" w14:textId="77777777" w:rsidTr="00A0218A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478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4D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2EB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C4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E00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12121,55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168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137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86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89B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1BA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E45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BA4B95A" w14:textId="77777777" w:rsidTr="00A0218A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54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CF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ACF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F47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C65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A68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E9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C9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50C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E6C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CC7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7A529635" w14:textId="77777777" w:rsidTr="00A0218A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BBA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457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E3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693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D8A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05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F61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25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D4D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2A9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91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D9E1CD6" w14:textId="77777777" w:rsidTr="00A0218A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65F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D9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E89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0748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81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323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733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64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BAF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D76C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128A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0218A" w14:paraId="091EBE9D" w14:textId="77777777" w:rsidTr="00A0218A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1C6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788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8AD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67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59F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06F6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E7FB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4F25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271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52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E2A0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0218A" w14:paraId="03928CBC" w14:textId="77777777" w:rsidTr="00A0218A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4023" w14:textId="77777777" w:rsidR="00A0218A" w:rsidRPr="00A0218A" w:rsidRDefault="00A021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6AE6" w14:textId="50248783" w:rsidR="00A0218A" w:rsidRPr="00A0218A" w:rsidRDefault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F5B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203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9F9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B54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265B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00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C6D6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AE7F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2529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0218A" w14:paraId="15D68667" w14:textId="77777777" w:rsidTr="00A0218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EE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72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88B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F0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7AB7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76B" w14:textId="77777777" w:rsidR="00A0218A" w:rsidRPr="00A0218A" w:rsidRDefault="00A02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D503" w14:textId="77777777" w:rsidR="00A0218A" w:rsidRPr="00A0218A" w:rsidRDefault="00A0218A">
            <w:pPr>
              <w:jc w:val="center"/>
              <w:rPr>
                <w:rFonts w:ascii="Calibri" w:hAnsi="Calibri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892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82C4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F37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0E0B" w14:textId="77777777" w:rsidR="00A0218A" w:rsidRPr="00A0218A" w:rsidRDefault="00A0218A">
            <w:pPr>
              <w:jc w:val="center"/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0218A" w14:paraId="0D81AB27" w14:textId="77777777" w:rsidTr="00A0218A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F0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FA6C" w14:textId="77777777" w:rsidR="00A0218A" w:rsidRPr="00A0218A" w:rsidRDefault="00A02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CF0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6E6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FD6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EA5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BC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0A5C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5C3F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162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9AE5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A0218A" w14:paraId="360D02A8" w14:textId="77777777" w:rsidTr="00A0218A">
        <w:trPr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A7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D25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A05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939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854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412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9E2B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A728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7560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B62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8338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A0218A" w14:paraId="088F2A83" w14:textId="77777777" w:rsidTr="00A0218A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73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8E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285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129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C58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5E57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593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ACCF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739D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1D5F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A38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633013EC" w14:textId="77777777" w:rsidTr="00A0218A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A23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595" w14:textId="246F8289" w:rsidR="00A0218A" w:rsidRPr="00A0218A" w:rsidRDefault="00A0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580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«ЦРО», образовательн</w:t>
            </w: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50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3E7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8D0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474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6B95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07E0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49A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867B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A0218A" w14:paraId="2BB8C1BA" w14:textId="77777777" w:rsidTr="00A0218A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3E4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A85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0D0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323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746D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A46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5FD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2172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92B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AA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2FE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A0218A" w14:paraId="06109485" w14:textId="77777777" w:rsidTr="00A0218A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C12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08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15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7A1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4ACA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56D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FC8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ABEE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55E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E11F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3765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0C03E6FE" w14:textId="77777777" w:rsidTr="00A0218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7C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F6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E0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013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FEF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9FF8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EE0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B37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D0C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01A4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707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D19FEB3" w14:textId="77777777" w:rsidTr="00A0218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C9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D1A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6C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1E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08B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65CF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7AC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8C2B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3DCA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590A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BD65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29A90937" w14:textId="77777777" w:rsidTr="00A0218A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CF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EDD" w14:textId="5368CCED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Развитие системы </w:t>
            </w:r>
            <w:bookmarkStart w:id="0" w:name="_GoBack"/>
            <w:bookmarkEnd w:id="0"/>
            <w:r w:rsidRPr="00A0218A">
              <w:rPr>
                <w:rFonts w:ascii="Times New Roman" w:hAnsi="Times New Roman"/>
                <w:sz w:val="20"/>
                <w:szCs w:val="20"/>
              </w:rPr>
              <w:t>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A6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55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F7AC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15284,62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1CE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74C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6CC3D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600B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8F4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F91C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A0218A" w14:paraId="00E32BCF" w14:textId="77777777" w:rsidTr="00A0218A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F1B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DA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C5C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69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19F9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530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98A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0E9D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85B9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D777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9CA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A0218A" w14:paraId="01CA1DBE" w14:textId="77777777" w:rsidTr="00A0218A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55F4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3C7E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4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181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129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F756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2FE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5A20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FDE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86BA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B77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5F7F88F0" w14:textId="77777777" w:rsidTr="00A0218A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1A5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0372" w14:textId="77777777" w:rsidR="00A0218A" w:rsidRPr="00A0218A" w:rsidRDefault="00A02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85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9AA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07F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14458,04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A84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BF2E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16D0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078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A994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77E2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A0218A" w14:paraId="2EF423C5" w14:textId="77777777" w:rsidTr="00A0218A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592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BBB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177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37B9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97B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1066,44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035A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4C32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CBF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DA11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FD0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D9259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A0218A" w14:paraId="705DED05" w14:textId="77777777" w:rsidTr="00A0218A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25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81C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11D5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55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8DA95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724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DF37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4EBE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B4CE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2B63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4B2D8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218A" w14:paraId="35F87B02" w14:textId="77777777" w:rsidTr="00A0218A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D007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615" w14:textId="77777777" w:rsidR="00A0218A" w:rsidRPr="00A0218A" w:rsidRDefault="00A021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FCA" w14:textId="77777777" w:rsidR="00A0218A" w:rsidRPr="00A0218A" w:rsidRDefault="00A0218A">
            <w:pPr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3242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DAB4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E053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B7A1C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83733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6DC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150D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209F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A0218A" w14:paraId="175DA784" w14:textId="77777777" w:rsidTr="00A0218A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D053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666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46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150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AFD1D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ED46AF" w14:textId="77777777" w:rsidR="00A0218A" w:rsidRPr="00A0218A" w:rsidRDefault="00A0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78E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2DFEB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5439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DBA1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941E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21A90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1F416" w14:textId="77777777" w:rsidR="00A0218A" w:rsidRPr="00A0218A" w:rsidRDefault="00A0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18A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14:paraId="7EF03D47" w14:textId="77777777" w:rsidR="00A0218A" w:rsidRDefault="00A0218A" w:rsidP="00A0218A">
      <w:pPr>
        <w:rPr>
          <w:rFonts w:ascii="Calibri" w:hAnsi="Calibri"/>
        </w:rPr>
      </w:pPr>
    </w:p>
    <w:p w14:paraId="34C0DCFF" w14:textId="77777777" w:rsidR="00337C2E" w:rsidRPr="00801398" w:rsidRDefault="00337C2E" w:rsidP="00371252">
      <w:pPr>
        <w:spacing w:after="0" w:line="240" w:lineRule="auto"/>
        <w:ind w:right="424"/>
      </w:pPr>
    </w:p>
    <w:sectPr w:rsidR="00337C2E" w:rsidRPr="00801398" w:rsidSect="00823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9D9D" w14:textId="77777777" w:rsidR="00A81046" w:rsidRDefault="00A81046" w:rsidP="00693375">
      <w:pPr>
        <w:spacing w:after="0" w:line="240" w:lineRule="auto"/>
      </w:pPr>
      <w:r>
        <w:separator/>
      </w:r>
    </w:p>
  </w:endnote>
  <w:endnote w:type="continuationSeparator" w:id="0">
    <w:p w14:paraId="5AFBE978" w14:textId="77777777" w:rsidR="00A81046" w:rsidRDefault="00A81046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E186" w14:textId="77777777" w:rsidR="00A0218A" w:rsidRDefault="00A0218A" w:rsidP="00823AC3">
    <w:pPr>
      <w:pStyle w:val="a6"/>
    </w:pPr>
  </w:p>
  <w:p w14:paraId="07F1BDBB" w14:textId="77777777" w:rsidR="00A0218A" w:rsidRDefault="00A02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970A" w14:textId="77777777" w:rsidR="00A81046" w:rsidRDefault="00A81046" w:rsidP="00693375">
      <w:pPr>
        <w:spacing w:after="0" w:line="240" w:lineRule="auto"/>
      </w:pPr>
      <w:r>
        <w:separator/>
      </w:r>
    </w:p>
  </w:footnote>
  <w:footnote w:type="continuationSeparator" w:id="0">
    <w:p w14:paraId="7CBBC6E7" w14:textId="77777777" w:rsidR="00A81046" w:rsidRDefault="00A81046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4A53" w14:textId="77777777" w:rsidR="00A0218A" w:rsidRDefault="00A0218A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1C4FBB" w14:textId="77777777" w:rsidR="00A0218A" w:rsidRDefault="00A021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082204"/>
      <w:docPartObj>
        <w:docPartGallery w:val="Page Numbers (Top of Page)"/>
        <w:docPartUnique/>
      </w:docPartObj>
    </w:sdtPr>
    <w:sdtContent>
      <w:p w14:paraId="4722EB26" w14:textId="77777777" w:rsidR="00A0218A" w:rsidRDefault="00A0218A" w:rsidP="00801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1A3F848" w14:textId="77777777" w:rsidR="00A0218A" w:rsidRDefault="00A0218A" w:rsidP="00F23D7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2439225"/>
      <w:docPartObj>
        <w:docPartGallery w:val="Page Numbers (Top of Page)"/>
        <w:docPartUnique/>
      </w:docPartObj>
    </w:sdtPr>
    <w:sdtContent>
      <w:p w14:paraId="3C4CAC79" w14:textId="77777777" w:rsidR="00A0218A" w:rsidRDefault="00A0218A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64817240" w14:textId="77777777" w:rsidR="00A0218A" w:rsidRDefault="00A02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9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40"/>
  </w:num>
  <w:num w:numId="16">
    <w:abstractNumId w:val="12"/>
  </w:num>
  <w:num w:numId="17">
    <w:abstractNumId w:val="42"/>
  </w:num>
  <w:num w:numId="18">
    <w:abstractNumId w:val="45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3"/>
  </w:num>
  <w:num w:numId="24">
    <w:abstractNumId w:val="14"/>
  </w:num>
  <w:num w:numId="25">
    <w:abstractNumId w:val="35"/>
  </w:num>
  <w:num w:numId="26">
    <w:abstractNumId w:val="6"/>
  </w:num>
  <w:num w:numId="27">
    <w:abstractNumId w:val="37"/>
  </w:num>
  <w:num w:numId="28">
    <w:abstractNumId w:val="33"/>
  </w:num>
  <w:num w:numId="29">
    <w:abstractNumId w:val="36"/>
  </w:num>
  <w:num w:numId="30">
    <w:abstractNumId w:val="21"/>
  </w:num>
  <w:num w:numId="31">
    <w:abstractNumId w:val="9"/>
  </w:num>
  <w:num w:numId="32">
    <w:abstractNumId w:val="10"/>
  </w:num>
  <w:num w:numId="33">
    <w:abstractNumId w:val="34"/>
  </w:num>
  <w:num w:numId="34">
    <w:abstractNumId w:val="25"/>
  </w:num>
  <w:num w:numId="35">
    <w:abstractNumId w:val="32"/>
  </w:num>
  <w:num w:numId="36">
    <w:abstractNumId w:val="1"/>
  </w:num>
  <w:num w:numId="37">
    <w:abstractNumId w:val="38"/>
  </w:num>
  <w:num w:numId="38">
    <w:abstractNumId w:val="16"/>
  </w:num>
  <w:num w:numId="39">
    <w:abstractNumId w:val="7"/>
  </w:num>
  <w:num w:numId="40">
    <w:abstractNumId w:val="29"/>
  </w:num>
  <w:num w:numId="41">
    <w:abstractNumId w:val="41"/>
  </w:num>
  <w:num w:numId="42">
    <w:abstractNumId w:val="44"/>
  </w:num>
  <w:num w:numId="43">
    <w:abstractNumId w:val="26"/>
  </w:num>
  <w:num w:numId="44">
    <w:abstractNumId w:val="1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07BC7"/>
    <w:rsid w:val="00017026"/>
    <w:rsid w:val="00017A4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D375B"/>
    <w:rsid w:val="000E390C"/>
    <w:rsid w:val="001013A5"/>
    <w:rsid w:val="00163359"/>
    <w:rsid w:val="00175D2B"/>
    <w:rsid w:val="0017688B"/>
    <w:rsid w:val="0018076D"/>
    <w:rsid w:val="00192C36"/>
    <w:rsid w:val="001A3336"/>
    <w:rsid w:val="001B5945"/>
    <w:rsid w:val="001E08DC"/>
    <w:rsid w:val="00201C9C"/>
    <w:rsid w:val="00210973"/>
    <w:rsid w:val="00211809"/>
    <w:rsid w:val="00221A09"/>
    <w:rsid w:val="00246CBF"/>
    <w:rsid w:val="00272645"/>
    <w:rsid w:val="002A087B"/>
    <w:rsid w:val="002B059C"/>
    <w:rsid w:val="002D7454"/>
    <w:rsid w:val="002F7DA9"/>
    <w:rsid w:val="003034BC"/>
    <w:rsid w:val="00337C2E"/>
    <w:rsid w:val="00371252"/>
    <w:rsid w:val="003820FF"/>
    <w:rsid w:val="003A088B"/>
    <w:rsid w:val="003E4571"/>
    <w:rsid w:val="003E462A"/>
    <w:rsid w:val="003E551A"/>
    <w:rsid w:val="00413E63"/>
    <w:rsid w:val="00423A11"/>
    <w:rsid w:val="00425F78"/>
    <w:rsid w:val="0046301C"/>
    <w:rsid w:val="00477DBA"/>
    <w:rsid w:val="004825FE"/>
    <w:rsid w:val="00485FBE"/>
    <w:rsid w:val="004C3B47"/>
    <w:rsid w:val="004F1C77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C0612"/>
    <w:rsid w:val="005C3BC5"/>
    <w:rsid w:val="005C52DF"/>
    <w:rsid w:val="005E61EE"/>
    <w:rsid w:val="006163D5"/>
    <w:rsid w:val="006211FB"/>
    <w:rsid w:val="00622530"/>
    <w:rsid w:val="0062476E"/>
    <w:rsid w:val="0062749B"/>
    <w:rsid w:val="0065071F"/>
    <w:rsid w:val="00655406"/>
    <w:rsid w:val="00693139"/>
    <w:rsid w:val="00693375"/>
    <w:rsid w:val="006A56AB"/>
    <w:rsid w:val="006C1948"/>
    <w:rsid w:val="006C3D84"/>
    <w:rsid w:val="006E6CB1"/>
    <w:rsid w:val="006F103B"/>
    <w:rsid w:val="006F20EE"/>
    <w:rsid w:val="00730856"/>
    <w:rsid w:val="00735A05"/>
    <w:rsid w:val="00770D7D"/>
    <w:rsid w:val="00772798"/>
    <w:rsid w:val="007727B4"/>
    <w:rsid w:val="007817E8"/>
    <w:rsid w:val="007821FE"/>
    <w:rsid w:val="00797CF1"/>
    <w:rsid w:val="007E0B2C"/>
    <w:rsid w:val="00801398"/>
    <w:rsid w:val="00814F28"/>
    <w:rsid w:val="00815745"/>
    <w:rsid w:val="008167BC"/>
    <w:rsid w:val="00821BB3"/>
    <w:rsid w:val="00823AC3"/>
    <w:rsid w:val="008300AD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C2A31"/>
    <w:rsid w:val="009E4107"/>
    <w:rsid w:val="009F1FAF"/>
    <w:rsid w:val="00A0218A"/>
    <w:rsid w:val="00A303B6"/>
    <w:rsid w:val="00A33BD7"/>
    <w:rsid w:val="00A3550F"/>
    <w:rsid w:val="00A46585"/>
    <w:rsid w:val="00A5439B"/>
    <w:rsid w:val="00A55FE6"/>
    <w:rsid w:val="00A65613"/>
    <w:rsid w:val="00A65FF4"/>
    <w:rsid w:val="00A81046"/>
    <w:rsid w:val="00A928E8"/>
    <w:rsid w:val="00A97689"/>
    <w:rsid w:val="00AA7C0B"/>
    <w:rsid w:val="00AC6A7B"/>
    <w:rsid w:val="00AE3E8D"/>
    <w:rsid w:val="00AE7DF9"/>
    <w:rsid w:val="00B075CC"/>
    <w:rsid w:val="00B23B54"/>
    <w:rsid w:val="00B34B4A"/>
    <w:rsid w:val="00B36915"/>
    <w:rsid w:val="00B45411"/>
    <w:rsid w:val="00B45A73"/>
    <w:rsid w:val="00B54DCA"/>
    <w:rsid w:val="00B76746"/>
    <w:rsid w:val="00B903E1"/>
    <w:rsid w:val="00BD4F05"/>
    <w:rsid w:val="00BF1E72"/>
    <w:rsid w:val="00BF637C"/>
    <w:rsid w:val="00C30936"/>
    <w:rsid w:val="00C47736"/>
    <w:rsid w:val="00C6112A"/>
    <w:rsid w:val="00CB326D"/>
    <w:rsid w:val="00CC53AB"/>
    <w:rsid w:val="00CE13CB"/>
    <w:rsid w:val="00CE5BF6"/>
    <w:rsid w:val="00CF1236"/>
    <w:rsid w:val="00D4628C"/>
    <w:rsid w:val="00D5757A"/>
    <w:rsid w:val="00D81729"/>
    <w:rsid w:val="00D84E81"/>
    <w:rsid w:val="00D855B3"/>
    <w:rsid w:val="00D92C70"/>
    <w:rsid w:val="00DD5051"/>
    <w:rsid w:val="00DE2603"/>
    <w:rsid w:val="00DE71D8"/>
    <w:rsid w:val="00E17460"/>
    <w:rsid w:val="00E452F1"/>
    <w:rsid w:val="00E45B4C"/>
    <w:rsid w:val="00E6474D"/>
    <w:rsid w:val="00EE0ED1"/>
    <w:rsid w:val="00EE5CBD"/>
    <w:rsid w:val="00EF7C68"/>
    <w:rsid w:val="00F148DD"/>
    <w:rsid w:val="00F23D7A"/>
    <w:rsid w:val="00F512C1"/>
    <w:rsid w:val="00F539D1"/>
    <w:rsid w:val="00F815B2"/>
    <w:rsid w:val="00F848B1"/>
    <w:rsid w:val="00F85010"/>
    <w:rsid w:val="00FA73C2"/>
    <w:rsid w:val="00FA745B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EEF0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7">
    <w:name w:val="Стиль1"/>
    <w:basedOn w:val="af5"/>
    <w:qFormat/>
    <w:rsid w:val="00A0218A"/>
    <w:pPr>
      <w:ind w:right="424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FA83-DBD4-448B-B8F1-9E26261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</cp:revision>
  <cp:lastPrinted>2020-10-16T06:04:00Z</cp:lastPrinted>
  <dcterms:created xsi:type="dcterms:W3CDTF">2020-10-06T02:41:00Z</dcterms:created>
  <dcterms:modified xsi:type="dcterms:W3CDTF">2020-10-21T08:29:00Z</dcterms:modified>
</cp:coreProperties>
</file>