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>Р О С С И Й С К А Я   Ф Е Д Е Р А Ц И Я</w:t>
      </w:r>
    </w:p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 xml:space="preserve">И Р К У Т С К А Я   О Б Л А С Т Ь </w:t>
      </w:r>
    </w:p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>К И Р Е Н С К И Й  М У Н И Ц И П А Л Ь Н Ы Й  Р А Й О Н</w:t>
      </w:r>
    </w:p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:rsidR="00297B45" w:rsidRPr="005D23A6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45" w:rsidRDefault="00297B45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3A6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№ </w:t>
      </w:r>
      <w:r w:rsidR="005B1B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0381">
        <w:rPr>
          <w:rFonts w:ascii="Times New Roman" w:hAnsi="Times New Roman" w:cs="Times New Roman"/>
          <w:b/>
          <w:sz w:val="24"/>
          <w:szCs w:val="24"/>
        </w:rPr>
        <w:t>860</w:t>
      </w:r>
    </w:p>
    <w:p w:rsidR="005B1B32" w:rsidRPr="005D23A6" w:rsidRDefault="005B1B32" w:rsidP="00297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97B45" w:rsidRPr="005D23A6" w:rsidTr="00200F9B">
        <w:tc>
          <w:tcPr>
            <w:tcW w:w="4785" w:type="dxa"/>
          </w:tcPr>
          <w:p w:rsidR="00297B45" w:rsidRPr="005D23A6" w:rsidRDefault="00490381" w:rsidP="00A546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297B45" w:rsidRPr="005D23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4786" w:type="dxa"/>
          </w:tcPr>
          <w:p w:rsidR="00297B45" w:rsidRPr="005D23A6" w:rsidRDefault="00297B45" w:rsidP="00200F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3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A6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</w:tr>
    </w:tbl>
    <w:p w:rsidR="00297B45" w:rsidRPr="005D23A6" w:rsidRDefault="00297B45" w:rsidP="00297B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97B45" w:rsidRPr="005D23A6" w:rsidTr="004D2D81">
        <w:trPr>
          <w:trHeight w:val="1429"/>
        </w:trPr>
        <w:tc>
          <w:tcPr>
            <w:tcW w:w="5353" w:type="dxa"/>
          </w:tcPr>
          <w:p w:rsidR="00297B45" w:rsidRPr="004542EA" w:rsidRDefault="005B1B32" w:rsidP="00200F9B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297B45" w:rsidRPr="00454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9977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реестра муниципальных услуг муниципальн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ого</w:t>
            </w:r>
            <w:r w:rsidR="009977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  <w:r w:rsidR="009977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Киренский район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297B45" w:rsidRPr="004542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7B45" w:rsidRPr="005D23A6" w:rsidRDefault="00297B45" w:rsidP="0020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015" w:rsidRPr="00997782" w:rsidRDefault="00434015" w:rsidP="00434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7782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9134C1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99778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9778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от 27.07.2010 N 210-ФЗ</w:t>
        </w:r>
      </w:hyperlink>
      <w:r w:rsidRPr="00997782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</w:t>
      </w:r>
      <w:hyperlink r:id="rId7" w:history="1">
        <w:r w:rsidR="00997782" w:rsidRPr="0099778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распоряжением</w:t>
        </w:r>
      </w:hyperlink>
      <w:r w:rsidR="00997782" w:rsidRPr="0099778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25.04.2011 N 729-р "Об утверждении перечня услуг, предоставляемых государственными и муниципальными учреждениями, а также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</w:r>
      <w:r w:rsidRPr="00997782">
        <w:rPr>
          <w:rFonts w:ascii="Times New Roman" w:hAnsi="Times New Roman" w:cs="Times New Roman"/>
          <w:sz w:val="24"/>
          <w:szCs w:val="24"/>
        </w:rPr>
        <w:t xml:space="preserve">, ст. 43 </w:t>
      </w:r>
      <w:hyperlink r:id="rId8" w:history="1">
        <w:r w:rsidRPr="0099778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Устава</w:t>
        </w:r>
      </w:hyperlink>
      <w:r w:rsidRPr="00997782">
        <w:rPr>
          <w:rFonts w:ascii="Times New Roman" w:hAnsi="Times New Roman" w:cs="Times New Roman"/>
          <w:sz w:val="24"/>
          <w:szCs w:val="24"/>
        </w:rPr>
        <w:t xml:space="preserve"> </w:t>
      </w:r>
      <w:r w:rsidR="0009600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2F1F" w:rsidRPr="00997782">
        <w:rPr>
          <w:rFonts w:ascii="Times New Roman" w:hAnsi="Times New Roman" w:cs="Times New Roman"/>
          <w:sz w:val="24"/>
          <w:szCs w:val="24"/>
        </w:rPr>
        <w:t>Киренск</w:t>
      </w:r>
      <w:r w:rsidR="0009600D">
        <w:rPr>
          <w:rFonts w:ascii="Times New Roman" w:hAnsi="Times New Roman" w:cs="Times New Roman"/>
          <w:sz w:val="24"/>
          <w:szCs w:val="24"/>
        </w:rPr>
        <w:t>ий</w:t>
      </w:r>
      <w:r w:rsidRPr="0099778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34015" w:rsidRPr="00F92F1F" w:rsidRDefault="00434015" w:rsidP="00434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015" w:rsidRPr="00F92F1F" w:rsidRDefault="00434015" w:rsidP="00434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F1F">
        <w:rPr>
          <w:rFonts w:ascii="Times New Roman" w:hAnsi="Times New Roman" w:cs="Times New Roman"/>
          <w:b/>
          <w:sz w:val="24"/>
          <w:szCs w:val="24"/>
        </w:rPr>
        <w:t xml:space="preserve"> ПОСТАНОВЛЯЮ:</w:t>
      </w:r>
    </w:p>
    <w:p w:rsidR="00434015" w:rsidRPr="00F92F1F" w:rsidRDefault="00434015" w:rsidP="00434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015" w:rsidRPr="00F92F1F" w:rsidRDefault="00434015" w:rsidP="00434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92F1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93852">
        <w:rPr>
          <w:rFonts w:ascii="Times New Roman" w:hAnsi="Times New Roman" w:cs="Times New Roman"/>
          <w:sz w:val="24"/>
          <w:szCs w:val="24"/>
        </w:rPr>
        <w:t xml:space="preserve">реестр муниципальных услуг муниципального образования Киренский район </w:t>
      </w:r>
      <w:r w:rsidRPr="00F92F1F">
        <w:rPr>
          <w:rFonts w:ascii="Times New Roman" w:hAnsi="Times New Roman" w:cs="Times New Roman"/>
          <w:sz w:val="24"/>
          <w:szCs w:val="24"/>
        </w:rPr>
        <w:t>(</w:t>
      </w:r>
      <w:hyperlink r:id="rId9" w:anchor="sub_9991" w:history="1">
        <w:r w:rsidRPr="00F92F1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Приложение N 1</w:t>
        </w:r>
      </w:hyperlink>
      <w:r w:rsidR="00B3774E">
        <w:rPr>
          <w:rFonts w:ascii="Times New Roman" w:hAnsi="Times New Roman" w:cs="Times New Roman"/>
          <w:sz w:val="24"/>
          <w:szCs w:val="24"/>
        </w:rPr>
        <w:t xml:space="preserve"> к настоящему постановлению);</w:t>
      </w:r>
    </w:p>
    <w:bookmarkEnd w:id="0"/>
    <w:p w:rsidR="00B3774E" w:rsidRDefault="00434015" w:rsidP="0043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F1F">
        <w:rPr>
          <w:rFonts w:ascii="Times New Roman" w:hAnsi="Times New Roman" w:cs="Times New Roman"/>
          <w:sz w:val="24"/>
          <w:szCs w:val="24"/>
        </w:rPr>
        <w:t xml:space="preserve">2. </w:t>
      </w:r>
      <w:r w:rsidR="0039464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</w:t>
      </w:r>
      <w:r w:rsidR="0009600D">
        <w:rPr>
          <w:rFonts w:ascii="Times New Roman" w:hAnsi="Times New Roman" w:cs="Times New Roman"/>
          <w:sz w:val="24"/>
          <w:szCs w:val="24"/>
        </w:rPr>
        <w:t xml:space="preserve">Мэра Киренского муниципального района </w:t>
      </w:r>
      <w:r w:rsidR="00394645">
        <w:rPr>
          <w:rFonts w:ascii="Times New Roman" w:hAnsi="Times New Roman" w:cs="Times New Roman"/>
          <w:sz w:val="24"/>
          <w:szCs w:val="24"/>
        </w:rPr>
        <w:t xml:space="preserve"> от 30 декабря 2011 года № 919</w:t>
      </w:r>
      <w:r w:rsidR="00F32585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услуг муниципально</w:t>
      </w:r>
      <w:r w:rsidR="00945F0E">
        <w:rPr>
          <w:rFonts w:ascii="Times New Roman" w:hAnsi="Times New Roman" w:cs="Times New Roman"/>
          <w:sz w:val="24"/>
          <w:szCs w:val="24"/>
        </w:rPr>
        <w:t>го образования Киренский район»</w:t>
      </w:r>
      <w:r w:rsidR="00B3774E">
        <w:rPr>
          <w:rFonts w:ascii="Times New Roman" w:hAnsi="Times New Roman" w:cs="Times New Roman"/>
          <w:sz w:val="24"/>
          <w:szCs w:val="24"/>
        </w:rPr>
        <w:t>;</w:t>
      </w:r>
    </w:p>
    <w:p w:rsidR="00394645" w:rsidRDefault="00B3774E" w:rsidP="0043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Структурным подразделениям администрации Киренского муниципального района и муниципальным учреждениям, осуществляющих предоставление  муниципальных услуг, включенных в Реестр, </w:t>
      </w:r>
      <w:r w:rsidR="00394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30 дней с момента подписания настоящего постановления разработать  проекты административных регламентов на муниципальные услуги;</w:t>
      </w:r>
    </w:p>
    <w:p w:rsidR="00394645" w:rsidRPr="00F32585" w:rsidRDefault="00394645" w:rsidP="0009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3EDA">
        <w:rPr>
          <w:rFonts w:ascii="Times New Roman" w:hAnsi="Times New Roman" w:cs="Times New Roman"/>
          <w:sz w:val="24"/>
          <w:szCs w:val="24"/>
        </w:rPr>
        <w:t>Р</w:t>
      </w:r>
      <w:r w:rsidR="00434015" w:rsidRPr="00F92F1F">
        <w:rPr>
          <w:rFonts w:ascii="Times New Roman" w:hAnsi="Times New Roman" w:cs="Times New Roman"/>
          <w:sz w:val="24"/>
          <w:szCs w:val="24"/>
        </w:rPr>
        <w:t>азместить</w:t>
      </w:r>
      <w:r w:rsidR="005B3EDA">
        <w:rPr>
          <w:rFonts w:ascii="Times New Roman" w:hAnsi="Times New Roman" w:cs="Times New Roman"/>
          <w:sz w:val="24"/>
          <w:szCs w:val="24"/>
        </w:rPr>
        <w:t>,</w:t>
      </w:r>
      <w:r w:rsidR="00434015" w:rsidRPr="00F92F1F">
        <w:rPr>
          <w:rFonts w:ascii="Times New Roman" w:hAnsi="Times New Roman" w:cs="Times New Roman"/>
          <w:sz w:val="24"/>
          <w:szCs w:val="24"/>
        </w:rPr>
        <w:t xml:space="preserve"> </w:t>
      </w:r>
      <w:r w:rsidR="005B3ED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муниципальных услуг </w:t>
      </w:r>
      <w:r w:rsidR="00434015" w:rsidRPr="00F92F1F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администрации Киренского муниципального района </w:t>
      </w:r>
      <w:r w:rsidR="00434015" w:rsidRPr="00F92F1F">
        <w:rPr>
          <w:rFonts w:ascii="Times New Roman" w:hAnsi="Times New Roman"/>
          <w:sz w:val="24"/>
          <w:szCs w:val="24"/>
        </w:rPr>
        <w:t xml:space="preserve"> </w:t>
      </w:r>
      <w:r w:rsidR="00434015" w:rsidRPr="00F92F1F">
        <w:rPr>
          <w:rFonts w:ascii="Times New Roman" w:hAnsi="Times New Roman" w:cs="Times New Roman"/>
          <w:sz w:val="24"/>
          <w:szCs w:val="24"/>
        </w:rPr>
        <w:t>kirenskrn.irkobl.r</w:t>
      </w:r>
      <w:r w:rsidR="00C1429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32585">
        <w:rPr>
          <w:rFonts w:ascii="Times New Roman" w:hAnsi="Times New Roman" w:cs="Times New Roman"/>
          <w:sz w:val="24"/>
          <w:szCs w:val="24"/>
        </w:rPr>
        <w:t>;</w:t>
      </w:r>
    </w:p>
    <w:p w:rsidR="00434015" w:rsidRPr="00F92F1F" w:rsidRDefault="00394645" w:rsidP="00394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4015" w:rsidRPr="00F92F1F">
        <w:rPr>
          <w:rFonts w:ascii="Times New Roman" w:hAnsi="Times New Roman"/>
          <w:sz w:val="24"/>
          <w:szCs w:val="24"/>
        </w:rPr>
        <w:t>. К</w:t>
      </w:r>
      <w:r w:rsidR="00434015" w:rsidRPr="00F92F1F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постановления </w:t>
      </w:r>
      <w:r w:rsidR="00C14292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</w:p>
    <w:p w:rsidR="00434015" w:rsidRPr="00F92F1F" w:rsidRDefault="00434015" w:rsidP="0039464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434015" w:rsidRPr="00F92F1F" w:rsidTr="00A342DF">
        <w:trPr>
          <w:trHeight w:val="377"/>
        </w:trPr>
        <w:tc>
          <w:tcPr>
            <w:tcW w:w="6290" w:type="dxa"/>
            <w:vAlign w:val="bottom"/>
            <w:hideMark/>
          </w:tcPr>
          <w:p w:rsidR="00434015" w:rsidRPr="00F92F1F" w:rsidRDefault="00C14292" w:rsidP="0009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 </w:t>
            </w:r>
            <w:r w:rsidR="00434015" w:rsidRPr="00F92F1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960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4015" w:rsidRPr="00F92F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Киренского </w:t>
            </w:r>
            <w:r w:rsidR="00434015" w:rsidRPr="00F92F1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района</w:t>
            </w:r>
          </w:p>
        </w:tc>
        <w:tc>
          <w:tcPr>
            <w:tcW w:w="3173" w:type="dxa"/>
            <w:vAlign w:val="bottom"/>
            <w:hideMark/>
          </w:tcPr>
          <w:p w:rsidR="00434015" w:rsidRPr="00F92F1F" w:rsidRDefault="00C14292" w:rsidP="00A34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Кирьянов</w:t>
            </w:r>
          </w:p>
        </w:tc>
      </w:tr>
    </w:tbl>
    <w:p w:rsidR="00F92F1F" w:rsidRPr="00F92F1F" w:rsidRDefault="00F92F1F" w:rsidP="00297B4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2D81" w:rsidRDefault="004D2D81" w:rsidP="00B6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F92F1F" w:rsidRPr="004D2D81" w:rsidRDefault="004D2D81" w:rsidP="00B6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D2D81">
        <w:rPr>
          <w:rFonts w:ascii="Times New Roman" w:hAnsi="Times New Roman" w:cs="Times New Roman"/>
          <w:bCs/>
          <w:sz w:val="16"/>
          <w:szCs w:val="16"/>
        </w:rPr>
        <w:t>И</w:t>
      </w:r>
      <w:r w:rsidR="00B61EE4" w:rsidRPr="004D2D81">
        <w:rPr>
          <w:rFonts w:ascii="Times New Roman" w:hAnsi="Times New Roman" w:cs="Times New Roman"/>
          <w:bCs/>
          <w:sz w:val="16"/>
          <w:szCs w:val="16"/>
        </w:rPr>
        <w:t>сп. Тетерина М.В.</w:t>
      </w:r>
    </w:p>
    <w:p w:rsidR="00394645" w:rsidRDefault="00C14292" w:rsidP="0009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4D2D81">
        <w:rPr>
          <w:rFonts w:ascii="Times New Roman" w:hAnsi="Times New Roman" w:cs="Times New Roman"/>
          <w:bCs/>
          <w:sz w:val="16"/>
          <w:szCs w:val="16"/>
        </w:rPr>
        <w:t>8 (395 68) 4 34 62</w:t>
      </w:r>
    </w:p>
    <w:p w:rsidR="004D2D81" w:rsidRDefault="004D2D81" w:rsidP="0009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Согласовано:</w:t>
      </w:r>
    </w:p>
    <w:p w:rsidR="004D2D81" w:rsidRDefault="004D2D81" w:rsidP="0009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Заведующая сектором по правовым вопросам и</w:t>
      </w:r>
    </w:p>
    <w:p w:rsidR="004D2D81" w:rsidRPr="004D2D81" w:rsidRDefault="004D2D81" w:rsidP="00096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муниципальным услугам администрации Киренского муниципального района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>И.С. Чернина</w:t>
      </w:r>
    </w:p>
    <w:sectPr w:rsidR="004D2D81" w:rsidRPr="004D2D81" w:rsidSect="004D2D81">
      <w:pgSz w:w="11900" w:h="16800"/>
      <w:pgMar w:top="993" w:right="800" w:bottom="1276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BC" w:rsidRDefault="003A09BC" w:rsidP="00B61EE4">
      <w:pPr>
        <w:spacing w:after="0" w:line="240" w:lineRule="auto"/>
      </w:pPr>
      <w:r>
        <w:separator/>
      </w:r>
    </w:p>
  </w:endnote>
  <w:endnote w:type="continuationSeparator" w:id="1">
    <w:p w:rsidR="003A09BC" w:rsidRDefault="003A09BC" w:rsidP="00B6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BC" w:rsidRDefault="003A09BC" w:rsidP="00B61EE4">
      <w:pPr>
        <w:spacing w:after="0" w:line="240" w:lineRule="auto"/>
      </w:pPr>
      <w:r>
        <w:separator/>
      </w:r>
    </w:p>
  </w:footnote>
  <w:footnote w:type="continuationSeparator" w:id="1">
    <w:p w:rsidR="003A09BC" w:rsidRDefault="003A09BC" w:rsidP="00B61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80E"/>
    <w:rsid w:val="000067E0"/>
    <w:rsid w:val="00020B32"/>
    <w:rsid w:val="000261EA"/>
    <w:rsid w:val="00027230"/>
    <w:rsid w:val="00083E86"/>
    <w:rsid w:val="00090ACC"/>
    <w:rsid w:val="0009600D"/>
    <w:rsid w:val="0016759C"/>
    <w:rsid w:val="001A2372"/>
    <w:rsid w:val="00274425"/>
    <w:rsid w:val="002841F1"/>
    <w:rsid w:val="00293852"/>
    <w:rsid w:val="00297B45"/>
    <w:rsid w:val="002A1B2A"/>
    <w:rsid w:val="002B6267"/>
    <w:rsid w:val="002E1CDC"/>
    <w:rsid w:val="00394645"/>
    <w:rsid w:val="003A09BC"/>
    <w:rsid w:val="003C2B07"/>
    <w:rsid w:val="003E79C2"/>
    <w:rsid w:val="003F414F"/>
    <w:rsid w:val="00401F32"/>
    <w:rsid w:val="00434015"/>
    <w:rsid w:val="00485314"/>
    <w:rsid w:val="00490381"/>
    <w:rsid w:val="004D2D81"/>
    <w:rsid w:val="004E75A2"/>
    <w:rsid w:val="0054280E"/>
    <w:rsid w:val="005B1B32"/>
    <w:rsid w:val="005B3EDA"/>
    <w:rsid w:val="00622834"/>
    <w:rsid w:val="006E3F3B"/>
    <w:rsid w:val="007302C9"/>
    <w:rsid w:val="0074393C"/>
    <w:rsid w:val="007B7D48"/>
    <w:rsid w:val="007E46BA"/>
    <w:rsid w:val="00875996"/>
    <w:rsid w:val="008E25E0"/>
    <w:rsid w:val="009134C1"/>
    <w:rsid w:val="00945F0E"/>
    <w:rsid w:val="009475CA"/>
    <w:rsid w:val="00980F53"/>
    <w:rsid w:val="00984526"/>
    <w:rsid w:val="00997782"/>
    <w:rsid w:val="009C279E"/>
    <w:rsid w:val="009D1C7D"/>
    <w:rsid w:val="009E0D4E"/>
    <w:rsid w:val="009F2385"/>
    <w:rsid w:val="00A546C8"/>
    <w:rsid w:val="00A65751"/>
    <w:rsid w:val="00A77322"/>
    <w:rsid w:val="00A94F4A"/>
    <w:rsid w:val="00B30313"/>
    <w:rsid w:val="00B3774E"/>
    <w:rsid w:val="00B61EE4"/>
    <w:rsid w:val="00BB2778"/>
    <w:rsid w:val="00BC68F6"/>
    <w:rsid w:val="00BD4F25"/>
    <w:rsid w:val="00BE36ED"/>
    <w:rsid w:val="00C14292"/>
    <w:rsid w:val="00C341F0"/>
    <w:rsid w:val="00C448A7"/>
    <w:rsid w:val="00C65F61"/>
    <w:rsid w:val="00D0129D"/>
    <w:rsid w:val="00D36B2F"/>
    <w:rsid w:val="00DA12A0"/>
    <w:rsid w:val="00E81E30"/>
    <w:rsid w:val="00E87DE1"/>
    <w:rsid w:val="00F303B4"/>
    <w:rsid w:val="00F32585"/>
    <w:rsid w:val="00F92F1F"/>
    <w:rsid w:val="00F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E0"/>
  </w:style>
  <w:style w:type="paragraph" w:styleId="1">
    <w:name w:val="heading 1"/>
    <w:basedOn w:val="a"/>
    <w:next w:val="a"/>
    <w:link w:val="10"/>
    <w:uiPriority w:val="99"/>
    <w:qFormat/>
    <w:rsid w:val="005428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80E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4280E"/>
    <w:rPr>
      <w:color w:val="008000"/>
    </w:rPr>
  </w:style>
  <w:style w:type="character" w:customStyle="1" w:styleId="a4">
    <w:name w:val="Цветовое выделение"/>
    <w:uiPriority w:val="99"/>
    <w:rsid w:val="00297B45"/>
    <w:rPr>
      <w:b/>
      <w:bCs/>
      <w:color w:val="000080"/>
    </w:rPr>
  </w:style>
  <w:style w:type="paragraph" w:customStyle="1" w:styleId="a5">
    <w:name w:val="Комментарий"/>
    <w:basedOn w:val="a"/>
    <w:next w:val="a"/>
    <w:uiPriority w:val="99"/>
    <w:rsid w:val="00297B4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97B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97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297B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C68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BC68F6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6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1EE4"/>
  </w:style>
  <w:style w:type="paragraph" w:styleId="ac">
    <w:name w:val="footer"/>
    <w:basedOn w:val="a"/>
    <w:link w:val="ad"/>
    <w:uiPriority w:val="99"/>
    <w:semiHidden/>
    <w:unhideWhenUsed/>
    <w:rsid w:val="00B6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17718.9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507120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horosheva\&#1052;&#1086;&#1080;%20&#1076;&#1086;&#1082;&#1091;&#1084;&#1077;&#1085;&#1090;&#1099;\NetSpeakerphone\Received%20Files\&#1050;&#1080;&#1088;&#1100;&#1103;&#1085;&#1086;&#1074;\&#1087;&#1088;&#1072;&#1074;&#1080;&#1083;&#1072;%20&#1088;&#1072;&#1079;&#1088;&#1072;&#1073;%20&#1087;&#1088;&#1077;&#1076;&#1086;&#1089;&#1090;&#1072;&#1074;&#1083;&#1077;&#1085;&#1080;&#1103;%20&#1084;&#1091;&#1085;&#1080;&#1094;%20&#1091;&#1089;&#1083;&#1091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</dc:creator>
  <cp:keywords/>
  <dc:description/>
  <cp:lastModifiedBy>Елена</cp:lastModifiedBy>
  <cp:revision>54</cp:revision>
  <cp:lastPrinted>2012-09-07T06:11:00Z</cp:lastPrinted>
  <dcterms:created xsi:type="dcterms:W3CDTF">2012-07-06T00:09:00Z</dcterms:created>
  <dcterms:modified xsi:type="dcterms:W3CDTF">2012-09-07T06:16:00Z</dcterms:modified>
</cp:coreProperties>
</file>