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3129"/>
        <w:gridCol w:w="3108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3A2173">
            <w:pPr>
              <w:jc w:val="center"/>
            </w:pPr>
            <w:r w:rsidRPr="00987A3D">
              <w:t xml:space="preserve">от </w:t>
            </w:r>
            <w:r w:rsidR="003A2173">
              <w:t>20</w:t>
            </w:r>
            <w:r w:rsidR="00D97770" w:rsidRPr="00987A3D">
              <w:t xml:space="preserve"> </w:t>
            </w:r>
            <w:r w:rsidR="00C86064">
              <w:t>апреля</w:t>
            </w:r>
            <w:r w:rsidR="00323B0D">
              <w:t xml:space="preserve"> </w:t>
            </w:r>
            <w:r w:rsidR="002C5EC4">
              <w:t>202</w:t>
            </w:r>
            <w:r w:rsidR="000349C3">
              <w:t>6</w:t>
            </w:r>
            <w:r w:rsidR="00D97770" w:rsidRPr="00987A3D">
              <w:t xml:space="preserve"> г</w:t>
            </w:r>
            <w:r w:rsidR="002C5EC4"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1" w:type="dxa"/>
          </w:tcPr>
          <w:p w:rsidR="00485953" w:rsidRPr="008A60DF" w:rsidRDefault="00485953" w:rsidP="003A2173">
            <w:pPr>
              <w:jc w:val="center"/>
            </w:pPr>
            <w:r w:rsidRPr="00987A3D">
              <w:t xml:space="preserve">№ </w:t>
            </w:r>
            <w:r w:rsidR="00507C73">
              <w:rPr>
                <w:lang w:val="en-US"/>
              </w:rPr>
              <w:t>5</w:t>
            </w:r>
            <w:r w:rsidR="003A2173">
              <w:t>53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861DCB">
        <w:trPr>
          <w:trHeight w:val="607"/>
        </w:trPr>
        <w:tc>
          <w:tcPr>
            <w:tcW w:w="4786" w:type="dxa"/>
          </w:tcPr>
          <w:p w:rsidR="002C2448" w:rsidRPr="00987A3D" w:rsidRDefault="008C70DA" w:rsidP="00254B6E">
            <w:r w:rsidRPr="008C70DA">
              <w:t>О</w:t>
            </w:r>
            <w:r w:rsidR="00254B6E">
              <w:t xml:space="preserve">б изменении  </w:t>
            </w:r>
            <w:r w:rsidRPr="008C70DA">
              <w:t>адрес</w:t>
            </w:r>
            <w:r w:rsidR="00254B6E">
              <w:t>ов объектам адресации</w:t>
            </w:r>
          </w:p>
        </w:tc>
      </w:tr>
    </w:tbl>
    <w:p w:rsidR="00517629" w:rsidRDefault="002C5EC4" w:rsidP="00110EAE">
      <w:r>
        <w:tab/>
      </w:r>
    </w:p>
    <w:p w:rsidR="00517629" w:rsidRDefault="00063F20" w:rsidP="00110EAE">
      <w:pPr>
        <w:ind w:firstLine="709"/>
        <w:jc w:val="both"/>
      </w:pPr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 xml:space="preserve">, Постановлением Правительства РФ от 19 ноября 2014г. № 1221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052462" w:rsidRPr="00052462">
        <w:t>рассмотрев выписку из ЕГРН об объект</w:t>
      </w:r>
      <w:r w:rsidR="00052462">
        <w:t>е</w:t>
      </w:r>
      <w:r w:rsidR="00052462" w:rsidRPr="00052462">
        <w:t xml:space="preserve"> недвижимости</w:t>
      </w:r>
      <w:r w:rsidR="00052462">
        <w:t xml:space="preserve">, </w:t>
      </w:r>
      <w:r>
        <w:t xml:space="preserve">администрация Киренского муниципального округа </w:t>
      </w:r>
    </w:p>
    <w:p w:rsidR="00833EE5" w:rsidRDefault="008C70DA" w:rsidP="00110EAE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110EAE">
      <w:pPr>
        <w:jc w:val="center"/>
        <w:rPr>
          <w:b/>
        </w:rPr>
      </w:pPr>
      <w:r w:rsidRPr="002C5EC4">
        <w:rPr>
          <w:b/>
        </w:rPr>
        <w:t>П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110EAE">
      <w:pPr>
        <w:jc w:val="center"/>
        <w:rPr>
          <w:b/>
        </w:rPr>
      </w:pPr>
    </w:p>
    <w:p w:rsidR="004D1588" w:rsidRDefault="001E07B8" w:rsidP="007864DA">
      <w:pPr>
        <w:pStyle w:val="a6"/>
        <w:numPr>
          <w:ilvl w:val="1"/>
          <w:numId w:val="4"/>
        </w:numPr>
        <w:ind w:left="0" w:firstLine="567"/>
        <w:jc w:val="both"/>
      </w:pPr>
      <w:r w:rsidRPr="001E07B8">
        <w:t>Изменить адрес сооружению добывающей промышленности (</w:t>
      </w:r>
      <w:r w:rsidR="00254B6E">
        <w:t>п</w:t>
      </w:r>
      <w:r w:rsidRPr="001E07B8">
        <w:t>роизводственная площадка КС-2К газопровода магистрального "Сила Си</w:t>
      </w:r>
      <w:r>
        <w:t xml:space="preserve">бири" Участок "Ковыкта - Чаянда") </w:t>
      </w:r>
      <w:r w:rsidR="00C86064">
        <w:t>с кадастровым номером</w:t>
      </w:r>
      <w:r w:rsidR="004D1588">
        <w:t xml:space="preserve"> </w:t>
      </w:r>
      <w:r w:rsidR="00BF52AD" w:rsidRPr="00BF52AD">
        <w:t>38:09:031301:2788</w:t>
      </w:r>
      <w:r w:rsidR="00C86064">
        <w:t xml:space="preserve"> </w:t>
      </w:r>
      <w:r w:rsidRPr="001E07B8">
        <w:t>с адреса: Российская Федерация, Иркутская область, Киренский муниципальный район</w:t>
      </w:r>
      <w:r w:rsidR="006A24D5">
        <w:t>,</w:t>
      </w:r>
      <w:r w:rsidRPr="001E07B8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2</w:t>
      </w:r>
      <w:r w:rsidRPr="001E07B8">
        <w:t>;</w:t>
      </w:r>
    </w:p>
    <w:p w:rsidR="00C86064" w:rsidRDefault="001E07B8" w:rsidP="001E07B8">
      <w:pPr>
        <w:pStyle w:val="a6"/>
        <w:numPr>
          <w:ilvl w:val="1"/>
          <w:numId w:val="4"/>
        </w:numPr>
        <w:ind w:left="0" w:firstLine="567"/>
        <w:jc w:val="both"/>
      </w:pPr>
      <w:r>
        <w:t>Изменить адрес с</w:t>
      </w:r>
      <w:r w:rsidRPr="001E07B8">
        <w:t>ооружению добывающей промышленности (</w:t>
      </w:r>
      <w:r w:rsidR="00254B6E">
        <w:t>р</w:t>
      </w:r>
      <w:r w:rsidRPr="001E07B8">
        <w:t>езервуар надземный для жидких нефтепродуктов (дренаж) № 14.3 компрессорной станции КС-2К газопровода магистрального "Сила Сиби</w:t>
      </w:r>
      <w:r>
        <w:t>ри" Участок "Ковыкта - Чаянда")</w:t>
      </w:r>
      <w:r w:rsidR="00C86064">
        <w:t xml:space="preserve"> с кадастровым номером </w:t>
      </w:r>
      <w:r w:rsidR="00BF52AD" w:rsidRPr="00BF52AD">
        <w:t>38:09:031301:2851</w:t>
      </w:r>
      <w:r w:rsidR="00C86064">
        <w:t xml:space="preserve"> </w:t>
      </w:r>
      <w:r>
        <w:t xml:space="preserve">с адреса: </w:t>
      </w:r>
      <w:r w:rsidRPr="001E07B8">
        <w:t>Российская Федерация, Иркутская область, Киренский муниципальный район</w:t>
      </w:r>
      <w:r w:rsidR="006A24D5">
        <w:t>,</w:t>
      </w:r>
      <w:r>
        <w:t xml:space="preserve"> на адрес:</w:t>
      </w:r>
      <w:r w:rsidR="00C86064">
        <w:t xml:space="preserve"> </w:t>
      </w:r>
      <w:r w:rsidR="00792044" w:rsidRPr="00BF52AD">
        <w:t xml:space="preserve">Российская Федерация, Иркутская область, муниципальный округ Киренский, </w:t>
      </w:r>
      <w:r>
        <w:t>территория Семён Дежнёв</w:t>
      </w:r>
      <w:r w:rsidR="00BF52AD" w:rsidRPr="00BF52AD">
        <w:t xml:space="preserve">, </w:t>
      </w:r>
      <w:r w:rsidR="00BF52AD">
        <w:t>с</w:t>
      </w:r>
      <w:r w:rsidR="00BF52AD" w:rsidRPr="00BF52AD">
        <w:t xml:space="preserve">ооружение </w:t>
      </w:r>
      <w:r>
        <w:t>3</w:t>
      </w:r>
      <w:r w:rsidR="00C86064">
        <w:t>;</w:t>
      </w:r>
    </w:p>
    <w:p w:rsidR="001E07B8" w:rsidRPr="001E07B8" w:rsidRDefault="001E07B8" w:rsidP="00254B6E">
      <w:pPr>
        <w:pStyle w:val="a6"/>
        <w:numPr>
          <w:ilvl w:val="1"/>
          <w:numId w:val="4"/>
        </w:numPr>
        <w:ind w:left="0" w:firstLine="567"/>
        <w:jc w:val="both"/>
      </w:pPr>
      <w:r w:rsidRPr="001E07B8">
        <w:t>Изменить адрес сооружению добывающей промышленности (</w:t>
      </w:r>
      <w:r w:rsidR="00254B6E">
        <w:t>р</w:t>
      </w:r>
      <w:r w:rsidRPr="001E07B8">
        <w:t>езервуар надземный для жидких нефтепродуктов (дренаж) № 14.</w:t>
      </w:r>
      <w:r w:rsidR="00554B7C">
        <w:t>2</w:t>
      </w:r>
      <w:r w:rsidRPr="001E07B8">
        <w:t xml:space="preserve"> компрессорной станции КС-2К газопровода магистрального "Сила Сибири" Участок "Ковыкта - Чаянда") с кадастровым номером 38:09:031301:2856 с адреса: Российская Федерация, Иркутская область, </w:t>
      </w:r>
      <w:r w:rsidRPr="001E07B8">
        <w:lastRenderedPageBreak/>
        <w:t>Киренский муниципальный район</w:t>
      </w:r>
      <w:r w:rsidR="006A24D5">
        <w:t>,</w:t>
      </w:r>
      <w:r w:rsidRPr="001E07B8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4</w:t>
      </w:r>
      <w:r w:rsidRPr="001E07B8">
        <w:t>;</w:t>
      </w:r>
    </w:p>
    <w:p w:rsidR="00554B7C" w:rsidRPr="00554B7C" w:rsidRDefault="00554B7C" w:rsidP="00554B7C">
      <w:pPr>
        <w:pStyle w:val="a6"/>
        <w:numPr>
          <w:ilvl w:val="1"/>
          <w:numId w:val="4"/>
        </w:numPr>
        <w:ind w:left="0" w:firstLine="567"/>
        <w:jc w:val="both"/>
      </w:pPr>
      <w:r w:rsidRPr="00554B7C">
        <w:t>Изменить адрес сооружению добывающей промышленности (Резервуар надземный для жидких нефтепродуктов (дренаж) № 14.1 компрессорной станции КС-2К газопровода магистрального "Сила Сибири" Участок "Ковыкта - Чаянда") с кадастровым номером 38:09:031301:2855 с адреса: Российская Федерация, Иркутская область, Киренский муниципальный район</w:t>
      </w:r>
      <w:r w:rsidR="006A24D5">
        <w:t>,</w:t>
      </w:r>
      <w:r w:rsidRPr="00554B7C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5</w:t>
      </w:r>
      <w:r w:rsidRPr="00554B7C">
        <w:t>;</w:t>
      </w:r>
    </w:p>
    <w:p w:rsidR="001E07B8" w:rsidRDefault="00554B7C" w:rsidP="00554B7C">
      <w:pPr>
        <w:pStyle w:val="a6"/>
        <w:numPr>
          <w:ilvl w:val="1"/>
          <w:numId w:val="4"/>
        </w:numPr>
        <w:ind w:left="0" w:firstLine="567"/>
        <w:jc w:val="both"/>
      </w:pPr>
      <w:r w:rsidRPr="00554B7C">
        <w:t>Изменить адрес сооружению добывающей промышленности (Резервуар дренажный № 13.3 компрессорной станции КС-2К газопровода магистрального "Сила Сибири" Участок "Ковыкта - Чаянда") с кадастровым номером 38:09:031301:2831 с адреса: Российская Федерация, Иркутская область, Киренский муниципальный район</w:t>
      </w:r>
      <w:r w:rsidR="006A24D5">
        <w:t>,</w:t>
      </w:r>
      <w:r w:rsidRPr="00554B7C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6</w:t>
      </w:r>
      <w:r w:rsidRPr="00554B7C">
        <w:t>;</w:t>
      </w:r>
    </w:p>
    <w:p w:rsidR="00554B7C" w:rsidRDefault="00554B7C" w:rsidP="00554B7C">
      <w:pPr>
        <w:pStyle w:val="a6"/>
        <w:numPr>
          <w:ilvl w:val="1"/>
          <w:numId w:val="4"/>
        </w:numPr>
        <w:ind w:left="0" w:firstLine="567"/>
        <w:jc w:val="both"/>
      </w:pPr>
      <w:r w:rsidRPr="00554B7C">
        <w:t>Изменить адрес сооружению добывающей промышленности (Резервуар дренажный № 13.</w:t>
      </w:r>
      <w:r>
        <w:t>2</w:t>
      </w:r>
      <w:r w:rsidRPr="00554B7C">
        <w:t xml:space="preserve"> компрессорной станции КС-2К газопровода магистрального "Сила Сибири" Участок "Ковыкта - Чаянда") с кадастровым номером 38:09:031301:2830 с адреса: Российская Федерация, Иркутская область, Киренский муниципальный район</w:t>
      </w:r>
      <w:r w:rsidR="006A24D5">
        <w:t>,</w:t>
      </w:r>
      <w:r w:rsidRPr="00554B7C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7</w:t>
      </w:r>
      <w:r w:rsidRPr="00554B7C">
        <w:t>;</w:t>
      </w:r>
    </w:p>
    <w:p w:rsidR="00554B7C" w:rsidRPr="00554B7C" w:rsidRDefault="00554B7C" w:rsidP="00554B7C">
      <w:pPr>
        <w:pStyle w:val="a6"/>
        <w:numPr>
          <w:ilvl w:val="1"/>
          <w:numId w:val="4"/>
        </w:numPr>
        <w:ind w:left="0" w:firstLine="567"/>
        <w:jc w:val="both"/>
      </w:pPr>
      <w:r w:rsidRPr="00554B7C">
        <w:t>Изменить адрес сооружению добывающей промышленности (Резервуар дренажный № 13.</w:t>
      </w:r>
      <w:r>
        <w:t>1</w:t>
      </w:r>
      <w:r w:rsidRPr="00554B7C">
        <w:t xml:space="preserve"> компрессорной станции КС-2К газопровода магистрального "Сила Сибири" Участок "Ковыкта - Чаянда") с кадастровым номером 38:09:031301:2829 с адреса: Российская Федерация, Иркутская область, Киренский муниципальный район</w:t>
      </w:r>
      <w:r w:rsidR="006A24D5">
        <w:t>,</w:t>
      </w:r>
      <w:r w:rsidRPr="00554B7C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8</w:t>
      </w:r>
      <w:r w:rsidRPr="00554B7C">
        <w:t>;</w:t>
      </w:r>
    </w:p>
    <w:p w:rsidR="00C00952" w:rsidRPr="00C00952" w:rsidRDefault="00C00952" w:rsidP="00C00952">
      <w:pPr>
        <w:pStyle w:val="a6"/>
        <w:numPr>
          <w:ilvl w:val="1"/>
          <w:numId w:val="4"/>
        </w:numPr>
        <w:ind w:left="0" w:firstLine="567"/>
        <w:jc w:val="both"/>
      </w:pPr>
      <w:r w:rsidRPr="00C00952">
        <w:t>Изменить адрес сооружению добывающей промышленности (Резервуар дренажный № 1</w:t>
      </w:r>
      <w:r>
        <w:t>2</w:t>
      </w:r>
      <w:r w:rsidRPr="00C00952">
        <w:t>.</w:t>
      </w:r>
      <w:r>
        <w:t>3</w:t>
      </w:r>
      <w:r w:rsidRPr="00C00952">
        <w:t xml:space="preserve"> компрессорной станции КС-2К газопровода магистрального "Сила Сибири" Участок "Ковыкта - Чаянда") с кадастровым номером 38:09:031301:2803 с адреса: Российская Федерация, Иркутская область, Киренский муниципальный район</w:t>
      </w:r>
      <w:r w:rsidR="006A24D5">
        <w:t>,</w:t>
      </w:r>
      <w:r w:rsidRPr="00C00952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9</w:t>
      </w:r>
      <w:r w:rsidRPr="00C00952">
        <w:t>;</w:t>
      </w:r>
    </w:p>
    <w:p w:rsidR="00C00952" w:rsidRPr="00C00952" w:rsidRDefault="00CB1CBD" w:rsidP="00C00952">
      <w:pPr>
        <w:pStyle w:val="a6"/>
        <w:numPr>
          <w:ilvl w:val="1"/>
          <w:numId w:val="4"/>
        </w:numPr>
        <w:tabs>
          <w:tab w:val="left" w:pos="993"/>
        </w:tabs>
        <w:ind w:left="0" w:firstLine="567"/>
        <w:jc w:val="both"/>
      </w:pPr>
      <w:r>
        <w:t xml:space="preserve">  </w:t>
      </w:r>
      <w:r w:rsidR="00C00952" w:rsidRPr="00C00952">
        <w:t>Изменить адрес сооружению добывающей промышленности (Резервуар дренажный № 12.</w:t>
      </w:r>
      <w:r w:rsidR="00C00952">
        <w:t>2</w:t>
      </w:r>
      <w:r w:rsidR="00C00952" w:rsidRPr="00C00952">
        <w:t xml:space="preserve"> компрессорной станции КС-2К газопровода магистрального "Сила Сибири" Участок "Ковыкта - Чаянда") с кадастровым номером 38:09:031301:2806 с адреса: Российская Федерация, Иркутская область, Киренский муниципальный район</w:t>
      </w:r>
      <w:r w:rsidR="006A24D5">
        <w:t>,</w:t>
      </w:r>
      <w:r w:rsidR="00C00952" w:rsidRPr="00C00952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 w:rsidR="00C00952">
        <w:t>10</w:t>
      </w:r>
      <w:r w:rsidR="00C00952" w:rsidRPr="00C00952">
        <w:t>;</w:t>
      </w:r>
    </w:p>
    <w:p w:rsidR="00CB1CBD" w:rsidRPr="00CB1CBD" w:rsidRDefault="00CB1CBD" w:rsidP="00CB1CBD">
      <w:pPr>
        <w:pStyle w:val="a6"/>
        <w:numPr>
          <w:ilvl w:val="1"/>
          <w:numId w:val="4"/>
        </w:numPr>
        <w:ind w:left="0" w:firstLine="567"/>
        <w:jc w:val="both"/>
      </w:pPr>
      <w:r w:rsidRPr="00CB1CBD">
        <w:t>Изменить адрес сооружению добывающей промышленности (Резервуар дренажный № 12.</w:t>
      </w:r>
      <w:r>
        <w:t>1</w:t>
      </w:r>
      <w:r w:rsidRPr="00CB1CBD">
        <w:t xml:space="preserve"> компрессорной станции КС-2К газопровода магистрального "Сила Сибири" Участок "Ковыкта - Чаянда") с кадастровым номером 38:09:031301:2795 с адреса: Российская Федерация, Иркутская область, Киренский муниципальный район</w:t>
      </w:r>
      <w:r w:rsidR="006A24D5">
        <w:t>,</w:t>
      </w:r>
      <w:r w:rsidRPr="00CB1CBD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1</w:t>
      </w:r>
      <w:r w:rsidRPr="00CB1CBD">
        <w:t>;</w:t>
      </w:r>
    </w:p>
    <w:p w:rsidR="00CB1CBD" w:rsidRPr="00CB1CBD" w:rsidRDefault="00CB1CBD" w:rsidP="00CB1CBD">
      <w:pPr>
        <w:pStyle w:val="a6"/>
        <w:numPr>
          <w:ilvl w:val="1"/>
          <w:numId w:val="4"/>
        </w:numPr>
        <w:ind w:left="0" w:firstLine="567"/>
        <w:jc w:val="both"/>
      </w:pPr>
      <w:r w:rsidRPr="00CB1CBD">
        <w:t>Изменить адрес сооружению добывающей промышленности (Резервуар дренажный № 1</w:t>
      </w:r>
      <w:r>
        <w:t>1</w:t>
      </w:r>
      <w:r w:rsidRPr="00CB1CBD">
        <w:t>.</w:t>
      </w:r>
      <w:r>
        <w:t xml:space="preserve">3 </w:t>
      </w:r>
      <w:r w:rsidRPr="00CB1CBD">
        <w:t>компрессорной станции КС-2К газопровода магистрального "Сила Сибири" Участок "Ковыкта - Чаянда") с кадастровым номером 38:09:031301:2801 с адреса: Российская Федерация, Иркутская область, Киренский муниципальный район</w:t>
      </w:r>
      <w:r w:rsidR="006A24D5">
        <w:t>,</w:t>
      </w:r>
      <w:r w:rsidRPr="00CB1CBD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2</w:t>
      </w:r>
      <w:r w:rsidRPr="00CB1CBD">
        <w:t>;</w:t>
      </w:r>
    </w:p>
    <w:p w:rsidR="00CB1CBD" w:rsidRPr="00CB1CBD" w:rsidRDefault="00CB1CBD" w:rsidP="00CB1CBD">
      <w:pPr>
        <w:pStyle w:val="a6"/>
        <w:numPr>
          <w:ilvl w:val="1"/>
          <w:numId w:val="4"/>
        </w:numPr>
        <w:ind w:left="0" w:firstLine="567"/>
        <w:jc w:val="both"/>
      </w:pPr>
      <w:r w:rsidRPr="00CB1CBD">
        <w:t>Изменить адрес сооружению добывающей промышленности (Резервуар дренажный № 11.</w:t>
      </w:r>
      <w:r>
        <w:t>2</w:t>
      </w:r>
      <w:r w:rsidRPr="00CB1CBD">
        <w:t xml:space="preserve"> компрессорной станции КС-2К газопровода магистрального "Сила Сибири" Участок "Ковыкта - Чаянда") с кадастровым номером 38:09:031301:2798 с адреса: </w:t>
      </w:r>
      <w:r w:rsidRPr="00CB1CBD">
        <w:lastRenderedPageBreak/>
        <w:t>Российская Федерация, Иркутская область, Киренский муниципальный район</w:t>
      </w:r>
      <w:r w:rsidR="006A24D5">
        <w:t>,</w:t>
      </w:r>
      <w:r w:rsidRPr="00CB1CBD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3</w:t>
      </w:r>
      <w:r w:rsidRPr="00CB1CBD">
        <w:t>;</w:t>
      </w:r>
    </w:p>
    <w:p w:rsidR="00CB1CBD" w:rsidRPr="00CB1CBD" w:rsidRDefault="00CB1CBD" w:rsidP="00CB1CBD">
      <w:pPr>
        <w:pStyle w:val="a6"/>
        <w:numPr>
          <w:ilvl w:val="1"/>
          <w:numId w:val="4"/>
        </w:numPr>
        <w:ind w:left="0" w:firstLine="567"/>
        <w:jc w:val="both"/>
      </w:pPr>
      <w:r w:rsidRPr="00CB1CBD">
        <w:t>Изменить адрес сооружению добывающей промышленности (Резервуар дренажный № 11.</w:t>
      </w:r>
      <w:r>
        <w:t>1</w:t>
      </w:r>
      <w:r w:rsidRPr="00CB1CBD">
        <w:t xml:space="preserve"> компрессорной станции КС-2К газопровода магистрального "Сила Сибири" Участок "Ковыкта - Чаянда") с кадастровым номером 38:09:031301:2796 с адреса: Российская Федерация, Иркутская область, Киренский муниципальный район</w:t>
      </w:r>
      <w:r w:rsidR="006A24D5">
        <w:t>,</w:t>
      </w:r>
      <w:r w:rsidRPr="00CB1CBD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4</w:t>
      </w:r>
      <w:r w:rsidRPr="00CB1CBD">
        <w:t>;</w:t>
      </w:r>
    </w:p>
    <w:p w:rsidR="00CB1CBD" w:rsidRPr="00CB1CBD" w:rsidRDefault="00CB1CBD" w:rsidP="00CB1CBD">
      <w:pPr>
        <w:pStyle w:val="a6"/>
        <w:numPr>
          <w:ilvl w:val="1"/>
          <w:numId w:val="4"/>
        </w:numPr>
        <w:ind w:left="0" w:firstLine="567"/>
        <w:jc w:val="both"/>
      </w:pPr>
      <w:r w:rsidRPr="00CB1CBD">
        <w:t>Изменить адрес сооружению добывающей промышленности (Ёмкость дождевых стоков подземная № 2 компрессорной станции КС-2К газопровода магистрального "Сила Сибири" Участок "Ковыкта - Чаянда") с кадастровым номером 38:09:031301:2828 с адреса: Российская Федерация, Иркутская область, Киренский муниципальный район</w:t>
      </w:r>
      <w:r w:rsidR="006A24D5">
        <w:t>,</w:t>
      </w:r>
      <w:r w:rsidRPr="00CB1CBD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5</w:t>
      </w:r>
      <w:r w:rsidRPr="00CB1CBD">
        <w:t>;</w:t>
      </w:r>
    </w:p>
    <w:p w:rsidR="00CB1CBD" w:rsidRPr="00CB1CBD" w:rsidRDefault="00CB1CBD" w:rsidP="00CB1CBD">
      <w:pPr>
        <w:pStyle w:val="a6"/>
        <w:numPr>
          <w:ilvl w:val="1"/>
          <w:numId w:val="4"/>
        </w:numPr>
        <w:ind w:left="0" w:firstLine="567"/>
        <w:jc w:val="both"/>
      </w:pPr>
      <w:r w:rsidRPr="00CB1CBD">
        <w:t xml:space="preserve">Изменить адрес сооружению добывающей промышленности (Ёмкость дождевых стоков подземная № </w:t>
      </w:r>
      <w:r>
        <w:t>1</w:t>
      </w:r>
      <w:r w:rsidRPr="00CB1CBD">
        <w:t xml:space="preserve"> компрессорной станции КС-2К газопровода магистрального "Сила Сибири" Участок "Ковыкта - Чаянда") с кадастровым номером 38:09:031301:2822 с адреса: Российская Федерация, Иркутская область, Киренский муниципальный район</w:t>
      </w:r>
      <w:r w:rsidR="006A24D5">
        <w:t>,</w:t>
      </w:r>
      <w:r w:rsidRPr="00CB1CBD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6</w:t>
      </w:r>
      <w:r w:rsidRPr="00CB1CBD">
        <w:t>;</w:t>
      </w:r>
    </w:p>
    <w:p w:rsidR="00CB1CBD" w:rsidRPr="00CB1CBD" w:rsidRDefault="00CB1CBD" w:rsidP="00665CFE">
      <w:pPr>
        <w:pStyle w:val="a6"/>
        <w:numPr>
          <w:ilvl w:val="1"/>
          <w:numId w:val="4"/>
        </w:numPr>
        <w:ind w:left="0" w:firstLine="567"/>
        <w:jc w:val="both"/>
      </w:pPr>
      <w:r w:rsidRPr="00CB1CBD">
        <w:t>Изменить адрес сооружению добывающей промышленности (</w:t>
      </w:r>
      <w:r w:rsidR="00665CFE" w:rsidRPr="00665CFE">
        <w:t>Ёмкость подземная дренажная № 2 компрессорной станции КС-2К газопровода магистрального "Сила Сибири" Участок "Ковыкта - Чаянда"</w:t>
      </w:r>
      <w:r w:rsidRPr="00CB1CBD">
        <w:t>) с кадастровым номером 38:09:031301:2826 с адреса: Российская Федерация, Иркутская область, Киренский муниципальный район</w:t>
      </w:r>
      <w:r w:rsidR="006A24D5">
        <w:t>,</w:t>
      </w:r>
      <w:r w:rsidRPr="00CB1CBD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 w:rsidR="00665CFE">
        <w:t>7</w:t>
      </w:r>
      <w:r w:rsidRPr="00CB1CBD">
        <w:t>;</w:t>
      </w:r>
    </w:p>
    <w:p w:rsidR="00665CFE" w:rsidRPr="00665CFE" w:rsidRDefault="00665CFE" w:rsidP="00665CFE">
      <w:pPr>
        <w:pStyle w:val="a6"/>
        <w:numPr>
          <w:ilvl w:val="1"/>
          <w:numId w:val="4"/>
        </w:numPr>
        <w:ind w:left="0" w:firstLine="567"/>
        <w:jc w:val="both"/>
      </w:pPr>
      <w:r w:rsidRPr="00665CFE">
        <w:t>Изменить адрес сооружению добывающей промышленности (Ёмкость дренажная компрессорной станции КС-2К газопровода магистрального "Сила Сибири" Участок "Ковыкта - Чаянда") с кадастровым номером 38:09:031301:2835 с адреса: Российская Федерация, Иркутская область, Киренский муниципальный район</w:t>
      </w:r>
      <w:r w:rsidR="006A24D5">
        <w:t>,</w:t>
      </w:r>
      <w:r w:rsidRPr="00665CFE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8</w:t>
      </w:r>
      <w:r w:rsidRPr="00665CFE">
        <w:t>;</w:t>
      </w:r>
    </w:p>
    <w:p w:rsidR="00665CFE" w:rsidRPr="00665CFE" w:rsidRDefault="00665CFE" w:rsidP="00665CFE">
      <w:pPr>
        <w:pStyle w:val="a6"/>
        <w:numPr>
          <w:ilvl w:val="1"/>
          <w:numId w:val="4"/>
        </w:numPr>
        <w:ind w:left="0" w:firstLine="567"/>
        <w:jc w:val="both"/>
      </w:pPr>
      <w:r w:rsidRPr="00665CFE">
        <w:t>Изменить адрес сооружению добывающей промышленности (Ёмкость расходная дизтоплива компрессорной станции КС-2К газопровода магистрального "Сила Сибири" Участок "Ковыкта - Чаянда") с кадастровым номером 38:09:031301:2842 с адреса: Российская Федерация, Иркутская область, Киренский муниципальный район</w:t>
      </w:r>
      <w:r w:rsidR="006A24D5">
        <w:t>,</w:t>
      </w:r>
      <w:r w:rsidRPr="00665CFE">
        <w:t xml:space="preserve"> на адрес: Российская Федерация, Иркутская область, муниципальный округ Киренский, территория Семён Дежнёв, сооружение 1</w:t>
      </w:r>
      <w:r>
        <w:t>9</w:t>
      </w:r>
      <w:r w:rsidRPr="00665CFE">
        <w:t>;</w:t>
      </w:r>
    </w:p>
    <w:p w:rsidR="00665CFE" w:rsidRPr="00665CFE" w:rsidRDefault="00665CFE" w:rsidP="00665CFE">
      <w:pPr>
        <w:pStyle w:val="a6"/>
        <w:numPr>
          <w:ilvl w:val="1"/>
          <w:numId w:val="4"/>
        </w:numPr>
        <w:ind w:left="0" w:firstLine="567"/>
        <w:jc w:val="both"/>
      </w:pPr>
      <w:r w:rsidRPr="00665CFE">
        <w:t>Изменить адрес сооружению добывающей промышленности (Ёмкость подземная дренажная № 1 компрессорной станции КС-2К газопровода магистрального "Сила Сибири" Участок "Ковыкта - Чаянда") с кадастровым номером 38:09:031301:2794 с адреса: Российская Федерация, Иркутская область, Киренский муниципальный район</w:t>
      </w:r>
      <w:r w:rsidR="006A24D5">
        <w:t>,</w:t>
      </w:r>
      <w:r w:rsidRPr="00665CFE">
        <w:t xml:space="preserve"> на адрес: Российская Федерация, Иркутская область, муниципальный округ Киренский, территория Семён Дежнёв, сооружение </w:t>
      </w:r>
      <w:r>
        <w:t>20</w:t>
      </w:r>
      <w:r w:rsidRPr="00665CFE">
        <w:t>;</w:t>
      </w:r>
    </w:p>
    <w:p w:rsidR="00665CFE" w:rsidRPr="00665CFE" w:rsidRDefault="00665CFE" w:rsidP="00665CFE">
      <w:pPr>
        <w:pStyle w:val="a6"/>
        <w:numPr>
          <w:ilvl w:val="1"/>
          <w:numId w:val="4"/>
        </w:numPr>
        <w:ind w:left="0" w:firstLine="567"/>
        <w:jc w:val="both"/>
      </w:pPr>
      <w:r w:rsidRPr="00665CFE">
        <w:t>Изменить адрес сооружению добывающей промышленности (Блок емкости сбора конденсата и механических примесей компрессорной станции КС-2К газопровода магистрального "Сила Си</w:t>
      </w:r>
      <w:r>
        <w:t>бири" Участок "Ковыкта - Чаянда</w:t>
      </w:r>
      <w:r w:rsidRPr="00665CFE">
        <w:t>") с кадастровым номером 38:09:031301:2811</w:t>
      </w:r>
      <w:r>
        <w:t xml:space="preserve"> </w:t>
      </w:r>
      <w:r w:rsidRPr="00665CFE">
        <w:t>с адреса: Российская Федерация, Иркутская область, Киренский муниципальный район</w:t>
      </w:r>
      <w:r w:rsidR="006A24D5">
        <w:t>,</w:t>
      </w:r>
      <w:r w:rsidRPr="00665CFE">
        <w:t xml:space="preserve"> на адрес: Российская Федерация, Иркутская область, муниципальный округ Киренский, территория Семён Дежнёв, сооружение 2</w:t>
      </w:r>
      <w:r>
        <w:t>1</w:t>
      </w:r>
      <w:r w:rsidRPr="00665CFE">
        <w:t>;</w:t>
      </w:r>
    </w:p>
    <w:p w:rsidR="00665CFE" w:rsidRPr="00665CFE" w:rsidRDefault="00665CFE" w:rsidP="00665CFE">
      <w:pPr>
        <w:pStyle w:val="a6"/>
        <w:numPr>
          <w:ilvl w:val="1"/>
          <w:numId w:val="4"/>
        </w:numPr>
        <w:ind w:left="0" w:firstLine="567"/>
        <w:jc w:val="both"/>
      </w:pPr>
      <w:r w:rsidRPr="00665CFE">
        <w:t xml:space="preserve">Изменить адрес сооружению добывающей промышленности (Резервуар надземный для жидких нефтепродуктов (дренаж) компрессорной станции КС-2К </w:t>
      </w:r>
      <w:r w:rsidRPr="00665CFE">
        <w:lastRenderedPageBreak/>
        <w:t>газопровода магистрального "Сила Сибири" Участок "Ковыкта - Чаянда") с кадастровым номером 38:09:031301:2810</w:t>
      </w:r>
      <w:r>
        <w:t xml:space="preserve"> </w:t>
      </w:r>
      <w:r w:rsidRPr="00665CFE">
        <w:t>с адреса: Российская Федерация, Иркутская область, Киренский муниципальный район</w:t>
      </w:r>
      <w:r w:rsidR="006A24D5">
        <w:t>,</w:t>
      </w:r>
      <w:r w:rsidRPr="00665CFE">
        <w:t xml:space="preserve"> на адрес: Российская Федерация, Иркутская область, муниципальный округ Киренский, территория Семён Дежнёв, сооружение 2</w:t>
      </w:r>
      <w:r>
        <w:t>2</w:t>
      </w:r>
      <w:r w:rsidRPr="00665CFE">
        <w:t>;</w:t>
      </w:r>
    </w:p>
    <w:p w:rsidR="00665CFE" w:rsidRPr="00665CFE" w:rsidRDefault="00665CFE" w:rsidP="004E2486">
      <w:pPr>
        <w:pStyle w:val="a6"/>
        <w:numPr>
          <w:ilvl w:val="1"/>
          <w:numId w:val="4"/>
        </w:numPr>
        <w:ind w:left="0" w:firstLine="567"/>
        <w:jc w:val="both"/>
      </w:pPr>
      <w:r w:rsidRPr="00665CFE">
        <w:t>Изменить адрес сооружению добывающей промышленности (</w:t>
      </w:r>
      <w:r w:rsidR="004E2486" w:rsidRPr="004E2486">
        <w:t>Блок емкости дренажной компрессорной станции КС-2К газопровода магистрального "Сила Сибири" Участок "Ковыкта - Чаянда"</w:t>
      </w:r>
      <w:r w:rsidRPr="00665CFE">
        <w:t xml:space="preserve">) с кадастровым номером </w:t>
      </w:r>
      <w:r w:rsidR="004E2486" w:rsidRPr="004E2486">
        <w:t>38:09:031301:2812</w:t>
      </w:r>
      <w:r w:rsidRPr="00665CFE">
        <w:t xml:space="preserve"> с адреса: Российская Федерация, Иркутская область, Киренский муниципальный район</w:t>
      </w:r>
      <w:r w:rsidR="006A24D5">
        <w:t>,</w:t>
      </w:r>
      <w:r w:rsidRPr="00665CFE">
        <w:t xml:space="preserve"> на адрес: Российская Федерация, Иркутская область, муниципальный округ Киренский, территория Семён Дежнёв, сооружение 2</w:t>
      </w:r>
      <w:r w:rsidR="004E2486">
        <w:t>3</w:t>
      </w:r>
      <w:r w:rsidRPr="00665CFE">
        <w:t>;</w:t>
      </w:r>
    </w:p>
    <w:p w:rsidR="004E2486" w:rsidRPr="004E2486" w:rsidRDefault="004E2486" w:rsidP="004E2486">
      <w:pPr>
        <w:pStyle w:val="a6"/>
        <w:numPr>
          <w:ilvl w:val="1"/>
          <w:numId w:val="4"/>
        </w:numPr>
        <w:ind w:left="0" w:firstLine="567"/>
        <w:jc w:val="both"/>
      </w:pPr>
      <w:r w:rsidRPr="004E2486">
        <w:t>Изменить адрес сооружению добывающей промышленности (Мачта прожекторная №26а компрессорной станции КС-2К газопровода магистрального "Сила Сибири" Участок "Ковыкта - Чаянда") с кадастровым номером 38:09:031301:2793 с адреса: Российская Федерация, Иркутская область, Киренский муниципальный район, Алымовское сельское поселение</w:t>
      </w:r>
      <w:r>
        <w:t>,</w:t>
      </w:r>
      <w:r w:rsidRPr="004E2486">
        <w:t xml:space="preserve"> на адрес: Российская Федерация, Иркутская область, муниципальный округ Киренский, территория Семён Дежнёв, сооружение 2</w:t>
      </w:r>
      <w:r>
        <w:t>4</w:t>
      </w:r>
      <w:r w:rsidRPr="004E2486">
        <w:t>;</w:t>
      </w:r>
    </w:p>
    <w:p w:rsidR="00554B7C" w:rsidRDefault="006A24D5" w:rsidP="006A24D5">
      <w:pPr>
        <w:pStyle w:val="a6"/>
        <w:numPr>
          <w:ilvl w:val="1"/>
          <w:numId w:val="4"/>
        </w:numPr>
        <w:ind w:left="0" w:firstLine="567"/>
        <w:jc w:val="both"/>
      </w:pPr>
      <w:r w:rsidRPr="006A24D5">
        <w:t>Изменить адрес сооружению добывающей промышленности (Мачта прожекторная №26б компрессорной станции КС-2К газопровода магистрального "Сила Сибири" Участок "Ковыкта - Чаянда") с кадастровым номером 38:09:031301:2804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2</w:t>
      </w:r>
      <w:r>
        <w:t>5</w:t>
      </w:r>
      <w:r w:rsidRPr="006A24D5">
        <w:t>;</w:t>
      </w:r>
    </w:p>
    <w:p w:rsidR="00272A9A" w:rsidRPr="00272A9A" w:rsidRDefault="00272A9A" w:rsidP="00272A9A">
      <w:pPr>
        <w:pStyle w:val="a6"/>
        <w:numPr>
          <w:ilvl w:val="1"/>
          <w:numId w:val="4"/>
        </w:numPr>
        <w:ind w:left="0" w:firstLine="567"/>
        <w:jc w:val="both"/>
      </w:pPr>
      <w:r w:rsidRPr="00272A9A">
        <w:t>Изменить адрес сооружению добывающей промышленности (Мачта прожекторная №26в компрессорной станции КС-2К газопровода магистрального "Сила Сибири" Участок "Ковыкта - Чаянда") с кадастровым номером 38:09:031301:2805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2</w:t>
      </w:r>
      <w:r>
        <w:t>6</w:t>
      </w:r>
      <w:r w:rsidRPr="00272A9A">
        <w:t>;</w:t>
      </w:r>
    </w:p>
    <w:p w:rsidR="002E1E13" w:rsidRPr="002E1E13" w:rsidRDefault="002E1E13" w:rsidP="002E1E13">
      <w:pPr>
        <w:pStyle w:val="a6"/>
        <w:numPr>
          <w:ilvl w:val="1"/>
          <w:numId w:val="4"/>
        </w:numPr>
        <w:ind w:left="0" w:firstLine="567"/>
        <w:jc w:val="both"/>
      </w:pPr>
      <w:r w:rsidRPr="002E1E13">
        <w:t>Изменить адрес сооружению добывающей промышленности (Мачта прожекторная №26г компрессорной станции КС-2К газопровода магистрального "Сила Сибири" Участок "Ковыкта - Чаянда") с кадастровым номером 38:09:031301:2807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2</w:t>
      </w:r>
      <w:r>
        <w:t>7</w:t>
      </w:r>
      <w:r w:rsidRPr="002E1E13">
        <w:t>;</w:t>
      </w:r>
    </w:p>
    <w:p w:rsidR="006A24D5" w:rsidRDefault="002E1E13" w:rsidP="002E1E13">
      <w:pPr>
        <w:pStyle w:val="a6"/>
        <w:numPr>
          <w:ilvl w:val="1"/>
          <w:numId w:val="4"/>
        </w:numPr>
        <w:ind w:left="0" w:firstLine="567"/>
        <w:jc w:val="both"/>
      </w:pPr>
      <w:r w:rsidRPr="002E1E13">
        <w:t>Изменить адрес сооружению добывающей промышленности (Мачта прожекторная №26е компрессорной станции КС-2К газопровода магистрального "Сила Сибири" Участок "Ковыкта - Чаянда") с кадастровым номером 38:09:031301:2809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2</w:t>
      </w:r>
      <w:r>
        <w:t>8</w:t>
      </w:r>
      <w:r w:rsidRPr="002E1E13">
        <w:t>;</w:t>
      </w:r>
    </w:p>
    <w:p w:rsidR="002E1E13" w:rsidRPr="002E1E13" w:rsidRDefault="002E1E13" w:rsidP="002E1E13">
      <w:pPr>
        <w:pStyle w:val="a6"/>
        <w:numPr>
          <w:ilvl w:val="1"/>
          <w:numId w:val="4"/>
        </w:numPr>
        <w:ind w:left="0" w:firstLine="567"/>
        <w:jc w:val="both"/>
      </w:pPr>
      <w:r w:rsidRPr="002E1E13">
        <w:t>Изменить адрес сооружению добывающей промышленности (Мачта прожекторная №26ж компрессорной станции КС-2К газопровода магистрального "Сила Сибири" Участок "Ковыкта - Чаянда") с кадастровым номером 38:09:031301:2789 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2</w:t>
      </w:r>
      <w:r>
        <w:t>9</w:t>
      </w:r>
      <w:r w:rsidRPr="002E1E13">
        <w:t>;</w:t>
      </w:r>
    </w:p>
    <w:p w:rsidR="002E1E13" w:rsidRPr="002E1E13" w:rsidRDefault="002E1E13" w:rsidP="002E1E13">
      <w:pPr>
        <w:pStyle w:val="a6"/>
        <w:numPr>
          <w:ilvl w:val="1"/>
          <w:numId w:val="4"/>
        </w:numPr>
        <w:ind w:left="0" w:firstLine="567"/>
        <w:jc w:val="both"/>
      </w:pPr>
      <w:r w:rsidRPr="002E1E13">
        <w:t xml:space="preserve">Изменить адрес сооружению добывающей промышленности (Мачта прожекторная №26д компрессорной станции КС-2К газопровода магистрального "Сила Сибири" Участок "Ковыкта - Чаянда") с кадастровым номером 38:09:031301:2808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</w:t>
      </w:r>
      <w:r>
        <w:t>30</w:t>
      </w:r>
      <w:r w:rsidRPr="002E1E13">
        <w:t>;</w:t>
      </w:r>
    </w:p>
    <w:p w:rsidR="002A4EA4" w:rsidRPr="002A4EA4" w:rsidRDefault="002A4EA4" w:rsidP="002A4EA4">
      <w:pPr>
        <w:pStyle w:val="a6"/>
        <w:numPr>
          <w:ilvl w:val="1"/>
          <w:numId w:val="4"/>
        </w:numPr>
        <w:ind w:left="0" w:firstLine="567"/>
        <w:jc w:val="both"/>
      </w:pPr>
      <w:r w:rsidRPr="002A4EA4">
        <w:lastRenderedPageBreak/>
        <w:t>Изменить адрес сооружению добывающей промышленности (Мачта прожекторная №26и компрессорной станции КС-2К газопровода магистрального "Сила Сибири" Участок "Ковыкта - Чаянда") с кадастровым номером 38:09:031301:2815 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3</w:t>
      </w:r>
      <w:r>
        <w:t>1</w:t>
      </w:r>
      <w:r w:rsidRPr="002A4EA4">
        <w:t>;</w:t>
      </w:r>
    </w:p>
    <w:p w:rsidR="002A4EA4" w:rsidRPr="002A4EA4" w:rsidRDefault="002A4EA4" w:rsidP="002A4EA4">
      <w:pPr>
        <w:pStyle w:val="a6"/>
        <w:numPr>
          <w:ilvl w:val="1"/>
          <w:numId w:val="4"/>
        </w:numPr>
        <w:ind w:left="0" w:firstLine="567"/>
        <w:jc w:val="both"/>
      </w:pPr>
      <w:r w:rsidRPr="002A4EA4">
        <w:t>Изменить адрес сооружению добывающей промышленности (Мачта прожекторная №26к компрессорной станции КС-2К газопровода магистрального "Сила Сибири" Участок "Ковыкта - Чаянда") с кадастровым номером 38:09:031301:2790 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3</w:t>
      </w:r>
      <w:r>
        <w:t>2</w:t>
      </w:r>
      <w:r w:rsidRPr="002A4EA4">
        <w:t>;</w:t>
      </w:r>
    </w:p>
    <w:p w:rsidR="002A4EA4" w:rsidRPr="002A4EA4" w:rsidRDefault="002A4EA4" w:rsidP="002A4EA4">
      <w:pPr>
        <w:pStyle w:val="a6"/>
        <w:numPr>
          <w:ilvl w:val="1"/>
          <w:numId w:val="4"/>
        </w:numPr>
        <w:ind w:left="0" w:firstLine="567"/>
        <w:jc w:val="both"/>
      </w:pPr>
      <w:r w:rsidRPr="002A4EA4">
        <w:t>Изменить адрес сооружению добывающей промышленности (Мачта прожекторная №26л компрессорной станции КС-2К газопровода магистрального "Сила Сибири" Участок "Ковыкта - Чаянда") с кадастровым номером 38:09:031301:2832 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3</w:t>
      </w:r>
      <w:r>
        <w:t>3</w:t>
      </w:r>
      <w:r w:rsidRPr="002A4EA4">
        <w:t>;</w:t>
      </w:r>
    </w:p>
    <w:p w:rsidR="002A4EA4" w:rsidRPr="002A4EA4" w:rsidRDefault="002A4EA4" w:rsidP="002A4EA4">
      <w:pPr>
        <w:pStyle w:val="a6"/>
        <w:numPr>
          <w:ilvl w:val="1"/>
          <w:numId w:val="4"/>
        </w:numPr>
        <w:ind w:left="0" w:firstLine="567"/>
        <w:jc w:val="both"/>
      </w:pPr>
      <w:r w:rsidRPr="002A4EA4">
        <w:t>Изменить адрес сооружению добывающей промышленности (Мачта прожекторная №25а компрессорной станции КС-2К газопровода магистрального "Сила Сибири" Участок "Ковыкта - Чаянда") с кадастровым номером 38:09:031301:2797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3</w:t>
      </w:r>
      <w:r>
        <w:t>4</w:t>
      </w:r>
      <w:r w:rsidRPr="002A4EA4">
        <w:t>;</w:t>
      </w:r>
    </w:p>
    <w:p w:rsidR="002A4EA4" w:rsidRPr="002A4EA4" w:rsidRDefault="002A4EA4" w:rsidP="002A4EA4">
      <w:pPr>
        <w:pStyle w:val="a6"/>
        <w:numPr>
          <w:ilvl w:val="1"/>
          <w:numId w:val="4"/>
        </w:numPr>
        <w:ind w:left="0" w:firstLine="567"/>
        <w:jc w:val="both"/>
      </w:pPr>
      <w:r w:rsidRPr="002A4EA4">
        <w:t>Изменить адрес сооружению добывающей промышленности (Мачта прожекторная №25б компрессорной станции КС-2К газопровода магистрального "Сила Сибири" Участок "Ковыкта - Чаянда") с кадастровым номером 38:09:031301:2799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3</w:t>
      </w:r>
      <w:r>
        <w:t>5</w:t>
      </w:r>
      <w:r w:rsidRPr="002A4EA4">
        <w:t>;</w:t>
      </w:r>
    </w:p>
    <w:p w:rsidR="002A4EA4" w:rsidRPr="002A4EA4" w:rsidRDefault="002A4EA4" w:rsidP="002A4EA4">
      <w:pPr>
        <w:pStyle w:val="a6"/>
        <w:numPr>
          <w:ilvl w:val="1"/>
          <w:numId w:val="4"/>
        </w:numPr>
        <w:ind w:left="0" w:firstLine="567"/>
        <w:jc w:val="both"/>
      </w:pPr>
      <w:r w:rsidRPr="002A4EA4">
        <w:t>Изменить адрес сооружению добывающей промышленности (Мачта прожекторная №25в компрессорной станции КС-2К газопровода магистрального "Сила Сибири" Участок "Ковыкта - Чаянда") с кадастровым номером 38:09:031301:2800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3</w:t>
      </w:r>
      <w:r>
        <w:t>6</w:t>
      </w:r>
      <w:r w:rsidRPr="002A4EA4">
        <w:t>;</w:t>
      </w:r>
    </w:p>
    <w:p w:rsidR="00687206" w:rsidRPr="00687206" w:rsidRDefault="00687206" w:rsidP="00687206">
      <w:pPr>
        <w:pStyle w:val="a6"/>
        <w:numPr>
          <w:ilvl w:val="1"/>
          <w:numId w:val="4"/>
        </w:numPr>
        <w:ind w:left="0" w:firstLine="567"/>
        <w:jc w:val="both"/>
      </w:pPr>
      <w:r w:rsidRPr="00687206">
        <w:t>Изменить адрес сооружению добывающей промышленности (Мачта прожекторная №25г компрессорной станции КС-2К газопровода магистрального "Сила Сибири" Участок "Ковыкта - Чаянда") с кадастровым номером 38:09:031301:2802 с адреса: Российская Федерация, Иркутская область, Киренский муниципальный район, Алымовское сельское поселение, на адрес: Российская Федерация, Иркутская область, муниципальный округ Киренский, территория Семён Дежнёв, сооружение 3</w:t>
      </w:r>
      <w:r>
        <w:t>7</w:t>
      </w:r>
      <w:r w:rsidRPr="00687206">
        <w:t>;</w:t>
      </w:r>
    </w:p>
    <w:p w:rsidR="002E1E13" w:rsidRDefault="00687206" w:rsidP="00687206">
      <w:pPr>
        <w:pStyle w:val="a6"/>
        <w:numPr>
          <w:ilvl w:val="1"/>
          <w:numId w:val="4"/>
        </w:numPr>
        <w:ind w:left="0" w:firstLine="567"/>
        <w:jc w:val="both"/>
      </w:pPr>
      <w:r w:rsidRPr="00687206">
        <w:t>Изменить адрес сооружению добывающей промышленности (Мачта прожекторная №26м компрессорной станции КС-2К газопровода магистрального "Сила Сибири" Участок "Ковыкта - Чаянда") с кадастровым номером 38:09:031301:2791 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3</w:t>
      </w:r>
      <w:r>
        <w:t>8</w:t>
      </w:r>
      <w:r w:rsidRPr="00687206">
        <w:t>;</w:t>
      </w:r>
    </w:p>
    <w:p w:rsidR="00687206" w:rsidRPr="00687206" w:rsidRDefault="00687206" w:rsidP="00687206">
      <w:pPr>
        <w:pStyle w:val="a6"/>
        <w:numPr>
          <w:ilvl w:val="1"/>
          <w:numId w:val="4"/>
        </w:numPr>
        <w:ind w:left="0" w:firstLine="567"/>
        <w:jc w:val="both"/>
      </w:pPr>
      <w:r w:rsidRPr="00687206">
        <w:t xml:space="preserve">Изменить адрес сооружению добывающей промышленности (Мачта прожекторная №26н компрессорной станции КС-2К газопровода магистрального "Сила Сибири" Участок "Ковыкта - Чаянда") с кадастровым номером 38:09:031301:2785 с адреса: Российская Федерация, Иркутская область, муниципальный район Киренский, сельское </w:t>
      </w:r>
      <w:r w:rsidRPr="00687206">
        <w:lastRenderedPageBreak/>
        <w:t>поселение Алымовское, на адрес: Российская Федерация, Иркутская область, муниципальный округ Киренский, территория Семён Дежнёв, сооружение 3</w:t>
      </w:r>
      <w:r>
        <w:t>9</w:t>
      </w:r>
      <w:r w:rsidRPr="00687206">
        <w:t>;</w:t>
      </w:r>
    </w:p>
    <w:p w:rsidR="00687206" w:rsidRPr="00687206" w:rsidRDefault="00687206" w:rsidP="00687206">
      <w:pPr>
        <w:pStyle w:val="a6"/>
        <w:numPr>
          <w:ilvl w:val="1"/>
          <w:numId w:val="4"/>
        </w:numPr>
        <w:ind w:left="0" w:firstLine="567"/>
        <w:jc w:val="both"/>
      </w:pPr>
      <w:r w:rsidRPr="00687206">
        <w:t>Изменить адрес сооружению добывающей промышленности (Мачта прожекторная №26п компрессорной станции КС-2К газопровода магистрального "Сила Сибири" Участок "Ковыкта - Чаянда") с кадастровым номером 38:09:031301:2813</w:t>
      </w:r>
      <w:r>
        <w:t xml:space="preserve"> </w:t>
      </w:r>
      <w:r w:rsidRPr="00687206">
        <w:t xml:space="preserve">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</w:t>
      </w:r>
      <w:r>
        <w:t>40</w:t>
      </w:r>
      <w:r w:rsidRPr="00687206">
        <w:t>;</w:t>
      </w:r>
    </w:p>
    <w:p w:rsidR="00687206" w:rsidRPr="00687206" w:rsidRDefault="00687206" w:rsidP="00687206">
      <w:pPr>
        <w:pStyle w:val="a6"/>
        <w:numPr>
          <w:ilvl w:val="1"/>
          <w:numId w:val="4"/>
        </w:numPr>
        <w:ind w:left="0" w:firstLine="567"/>
        <w:jc w:val="both"/>
      </w:pPr>
      <w:r w:rsidRPr="00687206">
        <w:t>Изменить адрес сооружению добывающей промышленности (Мачта прожекторная №26р компрессорной станции КС-2К газопровода магистрального "Сила Сибири" Участок "Ковыкта - Чаянда") с кадастровым номером 38:09:031301:2786 с адреса: Российская Федерация, Иркутская область, муниципальный район Киренский, сельское поселение Алымовское, на адрес: Российская Федерация, Иркутская область, муниципальный округ Киренский, территория Семён Дежнёв, сооружение 4</w:t>
      </w:r>
      <w:r>
        <w:t>1</w:t>
      </w:r>
      <w:r w:rsidRPr="00687206">
        <w:t>;</w:t>
      </w:r>
    </w:p>
    <w:p w:rsidR="00687206" w:rsidRPr="00687206" w:rsidRDefault="00687206" w:rsidP="00687206">
      <w:pPr>
        <w:pStyle w:val="a6"/>
        <w:numPr>
          <w:ilvl w:val="1"/>
          <w:numId w:val="4"/>
        </w:numPr>
        <w:ind w:left="0" w:firstLine="567"/>
        <w:jc w:val="both"/>
      </w:pPr>
      <w:r w:rsidRPr="00687206">
        <w:t>Изменить адрес сооружению добывающей промышленности (Мачта прожекторная №26с компрессорной станции КС-2К газопровода магистрального "Сила Сибири" Участок "Ковыкта - Чаянда") с кадастровым номером 38:09:031301:2833</w:t>
      </w:r>
      <w:r>
        <w:t xml:space="preserve"> </w:t>
      </w:r>
      <w:r w:rsidRPr="00687206">
        <w:t>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4</w:t>
      </w:r>
      <w:r>
        <w:t>2</w:t>
      </w:r>
      <w:r w:rsidRPr="00687206">
        <w:t>;</w:t>
      </w:r>
    </w:p>
    <w:p w:rsidR="0004476C" w:rsidRPr="0004476C" w:rsidRDefault="0004476C" w:rsidP="0004476C">
      <w:pPr>
        <w:pStyle w:val="a6"/>
        <w:numPr>
          <w:ilvl w:val="1"/>
          <w:numId w:val="4"/>
        </w:numPr>
        <w:ind w:left="0" w:firstLine="567"/>
        <w:jc w:val="both"/>
      </w:pPr>
      <w:r w:rsidRPr="0004476C">
        <w:t>Изменить адрес сооружению добывающей промышленности (Молниеотвод №37а компрессорной станции КС-2К газопровода магистрального "Сила Сибири" Участок "Ковыкта - Чаянда") с кадастровым номером 38:09:031301:2841</w:t>
      </w:r>
      <w:r>
        <w:t xml:space="preserve"> </w:t>
      </w:r>
      <w:r w:rsidRPr="0004476C">
        <w:t>с адреса: Российская Федерация, Иркутская область, муниципальный район Киренский, сельское поселение Алымовское, на адрес: Российская Федерация, Иркутская область, муниципальный округ Киренский, территория Семён Дежнёв, сооружение 4</w:t>
      </w:r>
      <w:r>
        <w:t>3</w:t>
      </w:r>
      <w:r w:rsidRPr="0004476C">
        <w:t>;</w:t>
      </w:r>
    </w:p>
    <w:p w:rsidR="007864DA" w:rsidRDefault="0004476C" w:rsidP="007864DA">
      <w:pPr>
        <w:pStyle w:val="a6"/>
        <w:numPr>
          <w:ilvl w:val="1"/>
          <w:numId w:val="4"/>
        </w:numPr>
        <w:ind w:left="0" w:firstLine="567"/>
        <w:jc w:val="both"/>
      </w:pPr>
      <w:r w:rsidRPr="0004476C">
        <w:t>Изменить адрес сооружению добывающей промышленности (Молниеотвод №37б компрессорной станции КС-2К газопровода магистрального "Сила Сибири" Участок "Ковыкта - Чаянда") с кадастровым номером 38:09:031301:2838 с адреса: Российская Федерация, Иркутская область, Киренский муниципальный район, на адрес: Российская Федерация, Иркутская область, муниципальный округ Киренский, территория Семён Дежнёв, сооружение 4</w:t>
      </w:r>
      <w:r>
        <w:t>4.</w:t>
      </w:r>
    </w:p>
    <w:p w:rsidR="007864DA" w:rsidRDefault="00254187" w:rsidP="007864DA">
      <w:pPr>
        <w:pStyle w:val="a6"/>
        <w:numPr>
          <w:ilvl w:val="1"/>
          <w:numId w:val="4"/>
        </w:numPr>
        <w:ind w:left="0" w:firstLine="567"/>
        <w:jc w:val="both"/>
      </w:pPr>
      <w:r w:rsidRPr="003F10E8">
        <w:t>П</w:t>
      </w:r>
      <w:r w:rsidR="003A1B1C" w:rsidRPr="003F10E8">
        <w:t>остановление вступа</w:t>
      </w:r>
      <w:r w:rsidR="007864DA">
        <w:t>ет в силу со дня его подписания.</w:t>
      </w:r>
    </w:p>
    <w:p w:rsidR="005C7F3E" w:rsidRDefault="005C7F3E" w:rsidP="007864DA">
      <w:pPr>
        <w:pStyle w:val="a6"/>
        <w:numPr>
          <w:ilvl w:val="1"/>
          <w:numId w:val="4"/>
        </w:numPr>
        <w:ind w:left="0" w:firstLine="567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0C00D4" w:rsidRDefault="000C00D4" w:rsidP="00052462">
      <w:pPr>
        <w:rPr>
          <w:b/>
        </w:rPr>
      </w:pP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  <w:r>
        <w:rPr>
          <w:b/>
        </w:rPr>
        <w:t xml:space="preserve">Временно исполняющий </w:t>
      </w:r>
    </w:p>
    <w:p w:rsidR="00A02921" w:rsidRDefault="00792044" w:rsidP="00A02921">
      <w:pPr>
        <w:rPr>
          <w:b/>
        </w:rPr>
      </w:pPr>
      <w:r>
        <w:rPr>
          <w:b/>
        </w:rPr>
        <w:t>полномочия мэра</w:t>
      </w:r>
      <w:r w:rsidR="00A02921">
        <w:rPr>
          <w:b/>
        </w:rPr>
        <w:t xml:space="preserve"> округа</w:t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A02921">
        <w:rPr>
          <w:b/>
        </w:rPr>
        <w:tab/>
      </w:r>
      <w:r w:rsidR="007864DA">
        <w:rPr>
          <w:b/>
        </w:rPr>
        <w:t>И.А. Кравченко</w:t>
      </w:r>
    </w:p>
    <w:p w:rsidR="00A02921" w:rsidRDefault="00A02921" w:rsidP="00A02921">
      <w:pPr>
        <w:rPr>
          <w:b/>
        </w:rPr>
      </w:pPr>
    </w:p>
    <w:p w:rsidR="00A02921" w:rsidRDefault="00A02921" w:rsidP="00A02921">
      <w:pPr>
        <w:rPr>
          <w:b/>
        </w:rPr>
      </w:pPr>
    </w:p>
    <w:p w:rsidR="000C00D4" w:rsidRDefault="000C00D4" w:rsidP="00C25CF6">
      <w:pPr>
        <w:rPr>
          <w:b/>
        </w:rPr>
      </w:pPr>
    </w:p>
    <w:p w:rsidR="000C00D4" w:rsidRDefault="000C00D4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A02921" w:rsidRDefault="00A02921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25CF6">
      <w:pPr>
        <w:rPr>
          <w:b/>
        </w:rPr>
      </w:pPr>
    </w:p>
    <w:p w:rsidR="00C35739" w:rsidRDefault="00C35739" w:rsidP="00C35739">
      <w:pPr>
        <w:rPr>
          <w:b/>
        </w:rPr>
      </w:pPr>
    </w:p>
    <w:p w:rsidR="004E5FE8" w:rsidRPr="004E5FE8" w:rsidRDefault="004E5FE8" w:rsidP="004E5FE8">
      <w:r w:rsidRPr="004E5FE8">
        <w:t>Подготовил:</w:t>
      </w:r>
    </w:p>
    <w:p w:rsidR="004E5FE8" w:rsidRPr="004E5FE8" w:rsidRDefault="004E5FE8" w:rsidP="004E5FE8"/>
    <w:p w:rsidR="004E5FE8" w:rsidRPr="004E5FE8" w:rsidRDefault="004E5FE8" w:rsidP="004E5FE8">
      <w:r w:rsidRPr="004E5FE8">
        <w:t>Заведующий сектором архитектуры и градостроительства</w:t>
      </w:r>
      <w:r w:rsidRPr="004E5FE8">
        <w:tab/>
        <w:t xml:space="preserve">                 Артишевский Р.А.</w:t>
      </w:r>
    </w:p>
    <w:p w:rsidR="004E5FE8" w:rsidRPr="004E5FE8" w:rsidRDefault="004E5FE8" w:rsidP="004E5FE8"/>
    <w:p w:rsidR="004E5FE8" w:rsidRPr="004E5FE8" w:rsidRDefault="004E5FE8" w:rsidP="004E5FE8"/>
    <w:p w:rsidR="004E5FE8" w:rsidRPr="004E5FE8" w:rsidRDefault="004E5FE8" w:rsidP="004E5FE8">
      <w:r w:rsidRPr="004E5FE8">
        <w:t>Согласовано:</w:t>
      </w:r>
    </w:p>
    <w:p w:rsidR="004E5FE8" w:rsidRPr="004E5FE8" w:rsidRDefault="004E5FE8" w:rsidP="004E5FE8">
      <w:r w:rsidRPr="004E5FE8">
        <w:t xml:space="preserve"> </w:t>
      </w:r>
    </w:p>
    <w:p w:rsidR="004E5FE8" w:rsidRPr="004E5FE8" w:rsidRDefault="004E5FE8" w:rsidP="004E5FE8">
      <w:r w:rsidRPr="004E5FE8">
        <w:t>Начальник Правового отдела</w:t>
      </w:r>
      <w:r w:rsidRPr="004E5FE8">
        <w:tab/>
      </w:r>
      <w:r w:rsidRPr="004E5FE8">
        <w:tab/>
        <w:t xml:space="preserve">                      </w:t>
      </w:r>
      <w:r w:rsidRPr="004E5FE8">
        <w:tab/>
      </w:r>
      <w:r w:rsidRPr="004E5FE8">
        <w:tab/>
      </w:r>
      <w:r w:rsidRPr="004E5FE8">
        <w:tab/>
        <w:t xml:space="preserve">                 Зырянов Е.В.</w:t>
      </w:r>
    </w:p>
    <w:p w:rsidR="004E5FE8" w:rsidRPr="004E5FE8" w:rsidRDefault="004E5FE8" w:rsidP="004E5FE8"/>
    <w:p w:rsidR="004E5FE8" w:rsidRPr="004E5FE8" w:rsidRDefault="004E5FE8" w:rsidP="004E5FE8"/>
    <w:p w:rsidR="004E5FE8" w:rsidRPr="004E5FE8" w:rsidRDefault="004E5FE8" w:rsidP="004E5FE8"/>
    <w:p w:rsidR="004E5FE8" w:rsidRPr="004E5FE8" w:rsidRDefault="004E5FE8" w:rsidP="004E5FE8">
      <w:r w:rsidRPr="004E5FE8">
        <w:t xml:space="preserve">Начальник отдела по капитальному строительству                                             Некрасов В.Г.                                                         </w:t>
      </w:r>
    </w:p>
    <w:p w:rsidR="00C35739" w:rsidRPr="004E5FE8" w:rsidRDefault="00C35739" w:rsidP="00C35739"/>
    <w:p w:rsidR="000C00D4" w:rsidRPr="004E5FE8" w:rsidRDefault="000C00D4" w:rsidP="00C25CF6">
      <w:bookmarkStart w:id="0" w:name="_GoBack"/>
      <w:bookmarkEnd w:id="0"/>
    </w:p>
    <w:sectPr w:rsidR="000C00D4" w:rsidRPr="004E5FE8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06" w:rsidRDefault="00F22F06" w:rsidP="00B56858">
      <w:r>
        <w:separator/>
      </w:r>
    </w:p>
  </w:endnote>
  <w:endnote w:type="continuationSeparator" w:id="0">
    <w:p w:rsidR="00F22F06" w:rsidRDefault="00F22F06" w:rsidP="00B56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06" w:rsidRDefault="00F22F06" w:rsidP="00B56858">
      <w:r>
        <w:separator/>
      </w:r>
    </w:p>
  </w:footnote>
  <w:footnote w:type="continuationSeparator" w:id="0">
    <w:p w:rsidR="00F22F06" w:rsidRDefault="00F22F06" w:rsidP="00B56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80A5948"/>
    <w:multiLevelType w:val="multilevel"/>
    <w:tmpl w:val="BB983D2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4365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476C"/>
    <w:rsid w:val="00052462"/>
    <w:rsid w:val="00055FF5"/>
    <w:rsid w:val="0006245B"/>
    <w:rsid w:val="00063F20"/>
    <w:rsid w:val="000653A6"/>
    <w:rsid w:val="00065B0D"/>
    <w:rsid w:val="000751F2"/>
    <w:rsid w:val="00093F3D"/>
    <w:rsid w:val="000A59CA"/>
    <w:rsid w:val="000A610D"/>
    <w:rsid w:val="000B1492"/>
    <w:rsid w:val="000B332B"/>
    <w:rsid w:val="000B5254"/>
    <w:rsid w:val="000B7D49"/>
    <w:rsid w:val="000C00D4"/>
    <w:rsid w:val="000C20E0"/>
    <w:rsid w:val="000C7871"/>
    <w:rsid w:val="000D5278"/>
    <w:rsid w:val="000E47C8"/>
    <w:rsid w:val="000E514C"/>
    <w:rsid w:val="000F0BF4"/>
    <w:rsid w:val="001032EF"/>
    <w:rsid w:val="00110EAE"/>
    <w:rsid w:val="00114348"/>
    <w:rsid w:val="00120B28"/>
    <w:rsid w:val="00121385"/>
    <w:rsid w:val="00132898"/>
    <w:rsid w:val="00133F83"/>
    <w:rsid w:val="00135B0E"/>
    <w:rsid w:val="00142E66"/>
    <w:rsid w:val="0014383D"/>
    <w:rsid w:val="00143B2A"/>
    <w:rsid w:val="00143FD6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3992"/>
    <w:rsid w:val="00184875"/>
    <w:rsid w:val="001A2B0F"/>
    <w:rsid w:val="001A3113"/>
    <w:rsid w:val="001B005A"/>
    <w:rsid w:val="001B0B9B"/>
    <w:rsid w:val="001C5EE3"/>
    <w:rsid w:val="001D1ED6"/>
    <w:rsid w:val="001D3D10"/>
    <w:rsid w:val="001D7652"/>
    <w:rsid w:val="001E04CC"/>
    <w:rsid w:val="001E07B8"/>
    <w:rsid w:val="001E59F2"/>
    <w:rsid w:val="001F3995"/>
    <w:rsid w:val="001F585A"/>
    <w:rsid w:val="001F7204"/>
    <w:rsid w:val="00202DF3"/>
    <w:rsid w:val="00206226"/>
    <w:rsid w:val="00212212"/>
    <w:rsid w:val="002149B1"/>
    <w:rsid w:val="00221DBC"/>
    <w:rsid w:val="002269DA"/>
    <w:rsid w:val="00227CCF"/>
    <w:rsid w:val="00231F83"/>
    <w:rsid w:val="00234D3C"/>
    <w:rsid w:val="0023552D"/>
    <w:rsid w:val="002355B0"/>
    <w:rsid w:val="002356C9"/>
    <w:rsid w:val="002402E3"/>
    <w:rsid w:val="00241CA6"/>
    <w:rsid w:val="00244E08"/>
    <w:rsid w:val="00245496"/>
    <w:rsid w:val="00246B36"/>
    <w:rsid w:val="00254187"/>
    <w:rsid w:val="00254B6E"/>
    <w:rsid w:val="002564C0"/>
    <w:rsid w:val="00271D59"/>
    <w:rsid w:val="00272A9A"/>
    <w:rsid w:val="002749D7"/>
    <w:rsid w:val="0028415B"/>
    <w:rsid w:val="00285E6D"/>
    <w:rsid w:val="0029104D"/>
    <w:rsid w:val="0029571E"/>
    <w:rsid w:val="0029780E"/>
    <w:rsid w:val="002A318B"/>
    <w:rsid w:val="002A4EA4"/>
    <w:rsid w:val="002B4899"/>
    <w:rsid w:val="002C15CA"/>
    <w:rsid w:val="002C2448"/>
    <w:rsid w:val="002C5EC4"/>
    <w:rsid w:val="002D42B0"/>
    <w:rsid w:val="002D69A0"/>
    <w:rsid w:val="002E1E13"/>
    <w:rsid w:val="002E1EDE"/>
    <w:rsid w:val="002E2B3E"/>
    <w:rsid w:val="002F0EBC"/>
    <w:rsid w:val="002F30AF"/>
    <w:rsid w:val="00306C4F"/>
    <w:rsid w:val="00306D09"/>
    <w:rsid w:val="0032252C"/>
    <w:rsid w:val="00323B0D"/>
    <w:rsid w:val="00325C10"/>
    <w:rsid w:val="00334200"/>
    <w:rsid w:val="00337879"/>
    <w:rsid w:val="00342D22"/>
    <w:rsid w:val="00351596"/>
    <w:rsid w:val="00353C53"/>
    <w:rsid w:val="003657FE"/>
    <w:rsid w:val="00367F6F"/>
    <w:rsid w:val="0037223F"/>
    <w:rsid w:val="0037784B"/>
    <w:rsid w:val="00384E7E"/>
    <w:rsid w:val="0038797A"/>
    <w:rsid w:val="00391021"/>
    <w:rsid w:val="00393F6A"/>
    <w:rsid w:val="00394D73"/>
    <w:rsid w:val="003972BB"/>
    <w:rsid w:val="00397410"/>
    <w:rsid w:val="0039770A"/>
    <w:rsid w:val="003A0F5B"/>
    <w:rsid w:val="003A1B1C"/>
    <w:rsid w:val="003A2173"/>
    <w:rsid w:val="003A3D65"/>
    <w:rsid w:val="003A4284"/>
    <w:rsid w:val="003A6C09"/>
    <w:rsid w:val="003A79BA"/>
    <w:rsid w:val="003B1AD2"/>
    <w:rsid w:val="003B4527"/>
    <w:rsid w:val="003D6E50"/>
    <w:rsid w:val="003D74AB"/>
    <w:rsid w:val="003E07BE"/>
    <w:rsid w:val="003E0A0C"/>
    <w:rsid w:val="003E31AC"/>
    <w:rsid w:val="003F10E8"/>
    <w:rsid w:val="003F3277"/>
    <w:rsid w:val="003F3D0E"/>
    <w:rsid w:val="00404D94"/>
    <w:rsid w:val="00406B04"/>
    <w:rsid w:val="004118BD"/>
    <w:rsid w:val="00412590"/>
    <w:rsid w:val="004151C8"/>
    <w:rsid w:val="00415622"/>
    <w:rsid w:val="004230EA"/>
    <w:rsid w:val="00427091"/>
    <w:rsid w:val="004403D7"/>
    <w:rsid w:val="00440DA6"/>
    <w:rsid w:val="00445531"/>
    <w:rsid w:val="0044654D"/>
    <w:rsid w:val="004479D0"/>
    <w:rsid w:val="00460ADA"/>
    <w:rsid w:val="004631F4"/>
    <w:rsid w:val="00470466"/>
    <w:rsid w:val="00471C7B"/>
    <w:rsid w:val="00480539"/>
    <w:rsid w:val="004818AF"/>
    <w:rsid w:val="00485953"/>
    <w:rsid w:val="004902B8"/>
    <w:rsid w:val="00490A68"/>
    <w:rsid w:val="004A3925"/>
    <w:rsid w:val="004A3FEA"/>
    <w:rsid w:val="004B06DA"/>
    <w:rsid w:val="004B10C3"/>
    <w:rsid w:val="004B55FB"/>
    <w:rsid w:val="004C3AA1"/>
    <w:rsid w:val="004C4659"/>
    <w:rsid w:val="004C730F"/>
    <w:rsid w:val="004D1588"/>
    <w:rsid w:val="004D49DD"/>
    <w:rsid w:val="004E2486"/>
    <w:rsid w:val="004E4806"/>
    <w:rsid w:val="004E5FE8"/>
    <w:rsid w:val="004F0056"/>
    <w:rsid w:val="00502826"/>
    <w:rsid w:val="0050648F"/>
    <w:rsid w:val="00507C73"/>
    <w:rsid w:val="00511177"/>
    <w:rsid w:val="00517629"/>
    <w:rsid w:val="00520E01"/>
    <w:rsid w:val="005259AA"/>
    <w:rsid w:val="00530158"/>
    <w:rsid w:val="005501A8"/>
    <w:rsid w:val="00554B7C"/>
    <w:rsid w:val="00555A41"/>
    <w:rsid w:val="005826C0"/>
    <w:rsid w:val="00596B78"/>
    <w:rsid w:val="00596C41"/>
    <w:rsid w:val="005B70A3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41B5"/>
    <w:rsid w:val="00615678"/>
    <w:rsid w:val="00624446"/>
    <w:rsid w:val="0064263E"/>
    <w:rsid w:val="00652151"/>
    <w:rsid w:val="00653B35"/>
    <w:rsid w:val="00654021"/>
    <w:rsid w:val="00654800"/>
    <w:rsid w:val="00663484"/>
    <w:rsid w:val="006645DA"/>
    <w:rsid w:val="00665CFE"/>
    <w:rsid w:val="00681748"/>
    <w:rsid w:val="00687206"/>
    <w:rsid w:val="0069036A"/>
    <w:rsid w:val="00692817"/>
    <w:rsid w:val="006A240A"/>
    <w:rsid w:val="006A24D5"/>
    <w:rsid w:val="006A69BD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302D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471"/>
    <w:rsid w:val="00737ABC"/>
    <w:rsid w:val="00737BAB"/>
    <w:rsid w:val="007406DE"/>
    <w:rsid w:val="00740CD6"/>
    <w:rsid w:val="00744370"/>
    <w:rsid w:val="00746EF1"/>
    <w:rsid w:val="0075048A"/>
    <w:rsid w:val="007639C4"/>
    <w:rsid w:val="00766BF5"/>
    <w:rsid w:val="0077742E"/>
    <w:rsid w:val="007817C5"/>
    <w:rsid w:val="00782131"/>
    <w:rsid w:val="007864DA"/>
    <w:rsid w:val="00792044"/>
    <w:rsid w:val="00793225"/>
    <w:rsid w:val="00795BE5"/>
    <w:rsid w:val="007A1374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0970"/>
    <w:rsid w:val="008113E9"/>
    <w:rsid w:val="00814779"/>
    <w:rsid w:val="008262C9"/>
    <w:rsid w:val="00826BE1"/>
    <w:rsid w:val="00833789"/>
    <w:rsid w:val="008337E3"/>
    <w:rsid w:val="00833EE5"/>
    <w:rsid w:val="00843378"/>
    <w:rsid w:val="008449A6"/>
    <w:rsid w:val="00861DCB"/>
    <w:rsid w:val="00863377"/>
    <w:rsid w:val="00873722"/>
    <w:rsid w:val="0087674F"/>
    <w:rsid w:val="0089570B"/>
    <w:rsid w:val="008A41D4"/>
    <w:rsid w:val="008A4E28"/>
    <w:rsid w:val="008A54D7"/>
    <w:rsid w:val="008A60DF"/>
    <w:rsid w:val="008A7DC6"/>
    <w:rsid w:val="008C0D34"/>
    <w:rsid w:val="008C4F8B"/>
    <w:rsid w:val="008C70DA"/>
    <w:rsid w:val="008D04A7"/>
    <w:rsid w:val="008D4CD0"/>
    <w:rsid w:val="008E639E"/>
    <w:rsid w:val="008F3655"/>
    <w:rsid w:val="008F5303"/>
    <w:rsid w:val="008F6610"/>
    <w:rsid w:val="008F6957"/>
    <w:rsid w:val="008F7ECF"/>
    <w:rsid w:val="0090311F"/>
    <w:rsid w:val="00906FFF"/>
    <w:rsid w:val="009176A7"/>
    <w:rsid w:val="00917753"/>
    <w:rsid w:val="00922320"/>
    <w:rsid w:val="00923EF5"/>
    <w:rsid w:val="0092601F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7A3D"/>
    <w:rsid w:val="00996325"/>
    <w:rsid w:val="009A41A6"/>
    <w:rsid w:val="009A72E9"/>
    <w:rsid w:val="009B42CA"/>
    <w:rsid w:val="009D1622"/>
    <w:rsid w:val="009D36EC"/>
    <w:rsid w:val="009E1473"/>
    <w:rsid w:val="009F6448"/>
    <w:rsid w:val="00A01E70"/>
    <w:rsid w:val="00A02921"/>
    <w:rsid w:val="00A05770"/>
    <w:rsid w:val="00A0735F"/>
    <w:rsid w:val="00A2183D"/>
    <w:rsid w:val="00A21A96"/>
    <w:rsid w:val="00A22987"/>
    <w:rsid w:val="00A2356C"/>
    <w:rsid w:val="00A2562B"/>
    <w:rsid w:val="00A32F35"/>
    <w:rsid w:val="00A35C65"/>
    <w:rsid w:val="00A40D20"/>
    <w:rsid w:val="00A412B0"/>
    <w:rsid w:val="00A52AE9"/>
    <w:rsid w:val="00A63015"/>
    <w:rsid w:val="00A64D4F"/>
    <w:rsid w:val="00A655E3"/>
    <w:rsid w:val="00A73A33"/>
    <w:rsid w:val="00A75E43"/>
    <w:rsid w:val="00A8437C"/>
    <w:rsid w:val="00A938EF"/>
    <w:rsid w:val="00A94155"/>
    <w:rsid w:val="00AA22DE"/>
    <w:rsid w:val="00AA2F85"/>
    <w:rsid w:val="00AB030F"/>
    <w:rsid w:val="00AB0D86"/>
    <w:rsid w:val="00AB1043"/>
    <w:rsid w:val="00AB2E07"/>
    <w:rsid w:val="00AB764A"/>
    <w:rsid w:val="00AC048D"/>
    <w:rsid w:val="00AC761C"/>
    <w:rsid w:val="00AD7278"/>
    <w:rsid w:val="00AD7930"/>
    <w:rsid w:val="00AE2F93"/>
    <w:rsid w:val="00AE6356"/>
    <w:rsid w:val="00AF4A0E"/>
    <w:rsid w:val="00B015B6"/>
    <w:rsid w:val="00B20793"/>
    <w:rsid w:val="00B22B10"/>
    <w:rsid w:val="00B27AF2"/>
    <w:rsid w:val="00B3061F"/>
    <w:rsid w:val="00B31CDC"/>
    <w:rsid w:val="00B3649C"/>
    <w:rsid w:val="00B47F10"/>
    <w:rsid w:val="00B56858"/>
    <w:rsid w:val="00B614D0"/>
    <w:rsid w:val="00B61E12"/>
    <w:rsid w:val="00B6344D"/>
    <w:rsid w:val="00B711CC"/>
    <w:rsid w:val="00B740A6"/>
    <w:rsid w:val="00B7602E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05EE"/>
    <w:rsid w:val="00BE2522"/>
    <w:rsid w:val="00BF207D"/>
    <w:rsid w:val="00BF52AD"/>
    <w:rsid w:val="00BF7A2E"/>
    <w:rsid w:val="00C00952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35739"/>
    <w:rsid w:val="00C35DC5"/>
    <w:rsid w:val="00C47DC0"/>
    <w:rsid w:val="00C632D4"/>
    <w:rsid w:val="00C71A59"/>
    <w:rsid w:val="00C7242E"/>
    <w:rsid w:val="00C73CBE"/>
    <w:rsid w:val="00C74CD1"/>
    <w:rsid w:val="00C76AC7"/>
    <w:rsid w:val="00C80B7F"/>
    <w:rsid w:val="00C86064"/>
    <w:rsid w:val="00C91F7C"/>
    <w:rsid w:val="00CA2B7A"/>
    <w:rsid w:val="00CA3FCC"/>
    <w:rsid w:val="00CA7D20"/>
    <w:rsid w:val="00CB0FE5"/>
    <w:rsid w:val="00CB1CBD"/>
    <w:rsid w:val="00CC08BC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01BC3"/>
    <w:rsid w:val="00D105ED"/>
    <w:rsid w:val="00D1726E"/>
    <w:rsid w:val="00D21647"/>
    <w:rsid w:val="00D22A64"/>
    <w:rsid w:val="00D2360E"/>
    <w:rsid w:val="00D30217"/>
    <w:rsid w:val="00D36848"/>
    <w:rsid w:val="00D36E2E"/>
    <w:rsid w:val="00D44F1E"/>
    <w:rsid w:val="00D4558D"/>
    <w:rsid w:val="00D47893"/>
    <w:rsid w:val="00D5003C"/>
    <w:rsid w:val="00D57482"/>
    <w:rsid w:val="00D73534"/>
    <w:rsid w:val="00D74F7A"/>
    <w:rsid w:val="00D808B7"/>
    <w:rsid w:val="00D87795"/>
    <w:rsid w:val="00D92113"/>
    <w:rsid w:val="00D93165"/>
    <w:rsid w:val="00D96D95"/>
    <w:rsid w:val="00D97770"/>
    <w:rsid w:val="00DA02AE"/>
    <w:rsid w:val="00DA22DA"/>
    <w:rsid w:val="00DA4627"/>
    <w:rsid w:val="00DB5905"/>
    <w:rsid w:val="00DB73FB"/>
    <w:rsid w:val="00DC2645"/>
    <w:rsid w:val="00DD3A3E"/>
    <w:rsid w:val="00DD4377"/>
    <w:rsid w:val="00DF0E3C"/>
    <w:rsid w:val="00E015CB"/>
    <w:rsid w:val="00E1777A"/>
    <w:rsid w:val="00E30AF0"/>
    <w:rsid w:val="00E31B52"/>
    <w:rsid w:val="00E328DC"/>
    <w:rsid w:val="00E33F04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31CA"/>
    <w:rsid w:val="00E959DE"/>
    <w:rsid w:val="00E95FF6"/>
    <w:rsid w:val="00E96438"/>
    <w:rsid w:val="00E9783D"/>
    <w:rsid w:val="00EA371F"/>
    <w:rsid w:val="00EA4B05"/>
    <w:rsid w:val="00EB2C99"/>
    <w:rsid w:val="00EC6D5E"/>
    <w:rsid w:val="00EE1BEF"/>
    <w:rsid w:val="00EE6799"/>
    <w:rsid w:val="00EE79C7"/>
    <w:rsid w:val="00EF2230"/>
    <w:rsid w:val="00EF5429"/>
    <w:rsid w:val="00EF7C20"/>
    <w:rsid w:val="00F04A9E"/>
    <w:rsid w:val="00F12BF0"/>
    <w:rsid w:val="00F16654"/>
    <w:rsid w:val="00F16E95"/>
    <w:rsid w:val="00F22F06"/>
    <w:rsid w:val="00F25EAA"/>
    <w:rsid w:val="00F40BC5"/>
    <w:rsid w:val="00F71223"/>
    <w:rsid w:val="00F81780"/>
    <w:rsid w:val="00F81E00"/>
    <w:rsid w:val="00F82650"/>
    <w:rsid w:val="00F85FB8"/>
    <w:rsid w:val="00F913A2"/>
    <w:rsid w:val="00F92626"/>
    <w:rsid w:val="00F9344D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7FE94"/>
  <w15:docId w15:val="{39FC56F7-FD70-4E3F-8F49-40D2B67D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20128-1151-4537-88B4-AF41F3A5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7</Pages>
  <Words>3020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13</cp:revision>
  <cp:lastPrinted>2026-04-20T01:33:00Z</cp:lastPrinted>
  <dcterms:created xsi:type="dcterms:W3CDTF">2026-04-10T07:03:00Z</dcterms:created>
  <dcterms:modified xsi:type="dcterms:W3CDTF">2026-04-20T01:35:00Z</dcterms:modified>
</cp:coreProperties>
</file>