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80" w:rightFromText="180" w:vertAnchor="text" w:tblpX="-441" w:tblpY="53"/>
        <w:tblW w:w="9339" w:type="dxa"/>
        <w:tblLook w:val="04A0" w:firstRow="1" w:lastRow="0" w:firstColumn="1" w:lastColumn="0" w:noHBand="0" w:noVBand="1"/>
      </w:tblPr>
      <w:tblGrid>
        <w:gridCol w:w="9339"/>
      </w:tblGrid>
      <w:tr w:rsidR="00A77476" w:rsidRPr="00A77476" w14:paraId="3DEFBCF1" w14:textId="77777777" w:rsidTr="004C0F4C">
        <w:trPr>
          <w:trHeight w:val="389"/>
        </w:trPr>
        <w:tc>
          <w:tcPr>
            <w:tcW w:w="9339" w:type="dxa"/>
            <w:noWrap/>
            <w:hideMark/>
          </w:tcPr>
          <w:p w14:paraId="67AEF4BC" w14:textId="3B563394" w:rsidR="00A77476" w:rsidRPr="0089008C" w:rsidRDefault="00A77476" w:rsidP="001A3BC9">
            <w:pPr>
              <w:rPr>
                <w:b/>
                <w:bCs/>
                <w:sz w:val="26"/>
                <w:szCs w:val="26"/>
              </w:rPr>
            </w:pPr>
            <w:r w:rsidRPr="0089008C">
              <w:rPr>
                <w:b/>
                <w:bCs/>
                <w:sz w:val="26"/>
                <w:szCs w:val="26"/>
              </w:rPr>
              <w:t>РАСПИСАНИЕ ПОДВОЗ</w:t>
            </w:r>
            <w:r w:rsidR="006743F2" w:rsidRPr="0089008C">
              <w:rPr>
                <w:b/>
                <w:bCs/>
                <w:sz w:val="26"/>
                <w:szCs w:val="26"/>
              </w:rPr>
              <w:t>А</w:t>
            </w:r>
            <w:r w:rsidR="00992F6E">
              <w:rPr>
                <w:b/>
                <w:bCs/>
                <w:sz w:val="26"/>
                <w:szCs w:val="26"/>
              </w:rPr>
              <w:t xml:space="preserve"> ГАЗОВЫХ БАЛЛОНОВ (</w:t>
            </w:r>
            <w:proofErr w:type="gramStart"/>
            <w:r w:rsidR="00992F6E">
              <w:rPr>
                <w:b/>
                <w:bCs/>
                <w:sz w:val="26"/>
                <w:szCs w:val="26"/>
              </w:rPr>
              <w:t xml:space="preserve">ОБМЕН)  </w:t>
            </w:r>
            <w:r w:rsidR="00633C63">
              <w:rPr>
                <w:b/>
                <w:bCs/>
                <w:sz w:val="26"/>
                <w:szCs w:val="26"/>
              </w:rPr>
              <w:t>МАЙ</w:t>
            </w:r>
            <w:proofErr w:type="gramEnd"/>
            <w:r w:rsidR="004A3BD2">
              <w:rPr>
                <w:b/>
                <w:bCs/>
                <w:sz w:val="26"/>
                <w:szCs w:val="26"/>
              </w:rPr>
              <w:t xml:space="preserve">  202</w:t>
            </w:r>
            <w:r w:rsidR="001A3BC9">
              <w:rPr>
                <w:b/>
                <w:bCs/>
                <w:sz w:val="26"/>
                <w:szCs w:val="26"/>
              </w:rPr>
              <w:t>5</w:t>
            </w:r>
            <w:r w:rsidR="004A3BD2">
              <w:rPr>
                <w:b/>
                <w:bCs/>
                <w:sz w:val="26"/>
                <w:szCs w:val="26"/>
              </w:rPr>
              <w:t xml:space="preserve"> г.</w:t>
            </w:r>
            <w:r w:rsidRPr="0089008C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A77476" w:rsidRPr="00A77476" w14:paraId="25C3CBEA" w14:textId="77777777" w:rsidTr="004C0F4C">
        <w:trPr>
          <w:trHeight w:val="806"/>
        </w:trPr>
        <w:tc>
          <w:tcPr>
            <w:tcW w:w="9339" w:type="dxa"/>
            <w:hideMark/>
          </w:tcPr>
          <w:p w14:paraId="313051ED" w14:textId="77777777" w:rsidR="00A77476" w:rsidRPr="00A77476" w:rsidRDefault="00A77476" w:rsidP="00D23E0D">
            <w:pPr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Стоимость баллона 50л/19кг – 129</w:t>
            </w:r>
            <w:r w:rsidR="00D23E0D">
              <w:rPr>
                <w:b/>
                <w:bCs/>
                <w:sz w:val="28"/>
                <w:szCs w:val="28"/>
              </w:rPr>
              <w:t>4,09</w:t>
            </w:r>
            <w:r w:rsidRPr="00A77476">
              <w:rPr>
                <w:b/>
                <w:bCs/>
                <w:sz w:val="28"/>
                <w:szCs w:val="28"/>
              </w:rPr>
              <w:t xml:space="preserve"> рублей, согласно утвержденного тарифа, установленного службой тарифов Иркутской области.</w:t>
            </w:r>
          </w:p>
        </w:tc>
      </w:tr>
    </w:tbl>
    <w:p w14:paraId="6372892D" w14:textId="77777777" w:rsidR="00317574" w:rsidRDefault="00317574" w:rsidP="00A77476"/>
    <w:tbl>
      <w:tblPr>
        <w:tblStyle w:val="1"/>
        <w:tblpPr w:leftFromText="180" w:rightFromText="180" w:vertAnchor="text" w:tblpX="-431" w:tblpY="1"/>
        <w:tblOverlap w:val="never"/>
        <w:tblW w:w="9366" w:type="dxa"/>
        <w:tblLook w:val="04A0" w:firstRow="1" w:lastRow="0" w:firstColumn="1" w:lastColumn="0" w:noHBand="0" w:noVBand="1"/>
      </w:tblPr>
      <w:tblGrid>
        <w:gridCol w:w="1867"/>
        <w:gridCol w:w="2233"/>
        <w:gridCol w:w="1748"/>
        <w:gridCol w:w="1755"/>
        <w:gridCol w:w="6"/>
        <w:gridCol w:w="1757"/>
      </w:tblGrid>
      <w:tr w:rsidR="00317574" w:rsidRPr="00A77476" w14:paraId="166BAB19" w14:textId="77777777" w:rsidTr="00675273">
        <w:trPr>
          <w:trHeight w:val="673"/>
        </w:trPr>
        <w:tc>
          <w:tcPr>
            <w:tcW w:w="1867" w:type="dxa"/>
            <w:hideMark/>
          </w:tcPr>
          <w:p w14:paraId="3C0573E4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Населённый пункт</w:t>
            </w:r>
          </w:p>
        </w:tc>
        <w:tc>
          <w:tcPr>
            <w:tcW w:w="2233" w:type="dxa"/>
            <w:hideMark/>
          </w:tcPr>
          <w:p w14:paraId="383BC4ED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748" w:type="dxa"/>
          </w:tcPr>
          <w:p w14:paraId="67FE7C6E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 xml:space="preserve">Дата подвоза </w:t>
            </w:r>
          </w:p>
        </w:tc>
        <w:tc>
          <w:tcPr>
            <w:tcW w:w="1755" w:type="dxa"/>
          </w:tcPr>
          <w:p w14:paraId="28F87AFA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1763" w:type="dxa"/>
            <w:gridSpan w:val="2"/>
          </w:tcPr>
          <w:p w14:paraId="5F929BB0" w14:textId="77777777" w:rsidR="00317574" w:rsidRPr="00A77476" w:rsidRDefault="00317574" w:rsidP="003175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7476">
              <w:rPr>
                <w:b/>
                <w:bCs/>
                <w:sz w:val="28"/>
                <w:szCs w:val="28"/>
              </w:rPr>
              <w:t>Место</w:t>
            </w:r>
          </w:p>
        </w:tc>
      </w:tr>
      <w:tr w:rsidR="00991898" w:rsidRPr="00A77476" w14:paraId="6C832D82" w14:textId="77777777" w:rsidTr="00675273">
        <w:trPr>
          <w:trHeight w:val="673"/>
        </w:trPr>
        <w:tc>
          <w:tcPr>
            <w:tcW w:w="1867" w:type="dxa"/>
          </w:tcPr>
          <w:p w14:paraId="3B8F90BC" w14:textId="77777777" w:rsidR="00991898" w:rsidRPr="00AA3457" w:rsidRDefault="00991898" w:rsidP="00991898">
            <w:pPr>
              <w:rPr>
                <w:b/>
                <w:bCs/>
                <w:szCs w:val="28"/>
              </w:rPr>
            </w:pPr>
            <w:r w:rsidRPr="00AA3457">
              <w:rPr>
                <w:b/>
                <w:bCs/>
                <w:szCs w:val="28"/>
              </w:rPr>
              <w:t>город Свирск</w:t>
            </w:r>
          </w:p>
          <w:p w14:paraId="0DB04E0C" w14:textId="1BE3049A" w:rsidR="00991898" w:rsidRPr="00A77476" w:rsidRDefault="00991898" w:rsidP="0099189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14:paraId="3FAEDC5B" w14:textId="77777777" w:rsidR="00991898" w:rsidRPr="00AA3457" w:rsidRDefault="00991898" w:rsidP="00991898">
            <w:pPr>
              <w:rPr>
                <w:b/>
                <w:bCs/>
                <w:sz w:val="28"/>
                <w:szCs w:val="28"/>
              </w:rPr>
            </w:pPr>
            <w:r w:rsidRPr="00AA3457">
              <w:rPr>
                <w:b/>
                <w:bCs/>
                <w:szCs w:val="28"/>
              </w:rPr>
              <w:t>город Свирск</w:t>
            </w:r>
          </w:p>
        </w:tc>
        <w:tc>
          <w:tcPr>
            <w:tcW w:w="1748" w:type="dxa"/>
          </w:tcPr>
          <w:p w14:paraId="1C916C63" w14:textId="22D449B7" w:rsidR="007065DB" w:rsidRPr="001A3BC9" w:rsidRDefault="00633C63" w:rsidP="00BC7F0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28</w:t>
            </w:r>
            <w:r w:rsidR="007065DB">
              <w:rPr>
                <w:b/>
                <w:bCs/>
                <w:szCs w:val="28"/>
              </w:rPr>
              <w:t>.0</w:t>
            </w:r>
            <w:r>
              <w:rPr>
                <w:b/>
                <w:bCs/>
                <w:szCs w:val="28"/>
              </w:rPr>
              <w:t>5</w:t>
            </w:r>
            <w:r w:rsidR="007065DB">
              <w:rPr>
                <w:b/>
                <w:bCs/>
                <w:szCs w:val="28"/>
              </w:rPr>
              <w:t>.2025</w:t>
            </w:r>
          </w:p>
        </w:tc>
        <w:tc>
          <w:tcPr>
            <w:tcW w:w="3518" w:type="dxa"/>
            <w:gridSpan w:val="3"/>
          </w:tcPr>
          <w:p w14:paraId="43400CA3" w14:textId="77777777" w:rsidR="00991898" w:rsidRDefault="00991898" w:rsidP="00991898">
            <w:pPr>
              <w:jc w:val="center"/>
              <w:rPr>
                <w:b/>
                <w:bCs/>
                <w:u w:val="single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11F7DA6C" w14:textId="550329AB" w:rsidR="007065DB" w:rsidRPr="00A77476" w:rsidRDefault="007065DB" w:rsidP="00991898">
            <w:pPr>
              <w:jc w:val="center"/>
              <w:rPr>
                <w:b/>
                <w:bCs/>
                <w:sz w:val="28"/>
                <w:szCs w:val="28"/>
              </w:rPr>
            </w:pPr>
            <w:r w:rsidRPr="00FF355B">
              <w:rPr>
                <w:b/>
                <w:bCs/>
                <w:u w:val="single"/>
              </w:rPr>
              <w:t>Доставка от 10 баллонов</w:t>
            </w:r>
          </w:p>
        </w:tc>
      </w:tr>
      <w:tr w:rsidR="00991898" w:rsidRPr="00A77476" w14:paraId="3DC388CB" w14:textId="77777777" w:rsidTr="00675273">
        <w:trPr>
          <w:trHeight w:val="595"/>
        </w:trPr>
        <w:tc>
          <w:tcPr>
            <w:tcW w:w="1867" w:type="dxa"/>
            <w:hideMark/>
          </w:tcPr>
          <w:p w14:paraId="7F75D0FB" w14:textId="77777777" w:rsidR="00991898" w:rsidRPr="00A77476" w:rsidRDefault="00991898" w:rsidP="0099189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рабочий посёлок Михайловка</w:t>
            </w:r>
          </w:p>
        </w:tc>
        <w:tc>
          <w:tcPr>
            <w:tcW w:w="2233" w:type="dxa"/>
            <w:hideMark/>
          </w:tcPr>
          <w:p w14:paraId="65DF17A8" w14:textId="77777777" w:rsidR="00991898" w:rsidRPr="00A77476" w:rsidRDefault="00991898" w:rsidP="0099189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Михайловское</w:t>
            </w:r>
          </w:p>
        </w:tc>
        <w:tc>
          <w:tcPr>
            <w:tcW w:w="1748" w:type="dxa"/>
          </w:tcPr>
          <w:p w14:paraId="3A9B6637" w14:textId="7BEA5C31" w:rsidR="007065DB" w:rsidRPr="001A3BC9" w:rsidRDefault="00633C63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28</w:t>
            </w:r>
            <w:r w:rsidR="007065DB">
              <w:rPr>
                <w:b/>
                <w:bCs/>
                <w:szCs w:val="28"/>
              </w:rPr>
              <w:t>.0</w:t>
            </w:r>
            <w:r>
              <w:rPr>
                <w:b/>
                <w:bCs/>
                <w:szCs w:val="28"/>
              </w:rPr>
              <w:t>5</w:t>
            </w:r>
            <w:r w:rsidR="007065DB">
              <w:rPr>
                <w:b/>
                <w:bCs/>
                <w:szCs w:val="28"/>
              </w:rPr>
              <w:t>.2025</w:t>
            </w:r>
          </w:p>
        </w:tc>
        <w:tc>
          <w:tcPr>
            <w:tcW w:w="1755" w:type="dxa"/>
          </w:tcPr>
          <w:p w14:paraId="76AD322E" w14:textId="46876F46" w:rsidR="00991898" w:rsidRPr="00A77476" w:rsidRDefault="00991898" w:rsidP="0099189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12.00-1</w:t>
            </w:r>
            <w:r w:rsidR="00633C63">
              <w:rPr>
                <w:b/>
                <w:bCs/>
              </w:rPr>
              <w:t>2</w:t>
            </w:r>
            <w:r w:rsidRPr="00A77476">
              <w:rPr>
                <w:b/>
                <w:bCs/>
              </w:rPr>
              <w:t>.</w:t>
            </w:r>
            <w:r w:rsidR="00633C63">
              <w:rPr>
                <w:b/>
                <w:bCs/>
              </w:rPr>
              <w:t>3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6D6B059F" w14:textId="77777777" w:rsidR="00991898" w:rsidRPr="00A77476" w:rsidRDefault="00991898" w:rsidP="0099189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 районе старой заправки возле федеральной трассы</w:t>
            </w:r>
          </w:p>
        </w:tc>
      </w:tr>
      <w:tr w:rsidR="00317574" w:rsidRPr="00A77476" w14:paraId="3435DD33" w14:textId="77777777" w:rsidTr="00675273">
        <w:trPr>
          <w:trHeight w:val="639"/>
        </w:trPr>
        <w:tc>
          <w:tcPr>
            <w:tcW w:w="1867" w:type="dxa"/>
            <w:hideMark/>
          </w:tcPr>
          <w:p w14:paraId="11639A1B" w14:textId="77777777" w:rsidR="00317574" w:rsidRPr="00A77476" w:rsidRDefault="00317574" w:rsidP="003175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Худорожкино</w:t>
            </w:r>
            <w:proofErr w:type="spellEnd"/>
          </w:p>
        </w:tc>
        <w:tc>
          <w:tcPr>
            <w:tcW w:w="2233" w:type="dxa"/>
            <w:hideMark/>
          </w:tcPr>
          <w:p w14:paraId="351BC6CA" w14:textId="77777777" w:rsidR="00317574" w:rsidRPr="00A77476" w:rsidRDefault="00317574" w:rsidP="003175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Узколугское</w:t>
            </w:r>
            <w:proofErr w:type="spellEnd"/>
          </w:p>
        </w:tc>
        <w:tc>
          <w:tcPr>
            <w:tcW w:w="1748" w:type="dxa"/>
          </w:tcPr>
          <w:p w14:paraId="05A60A14" w14:textId="37FD0D44" w:rsidR="00317574" w:rsidRPr="00A77476" w:rsidRDefault="007E6857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4DDD5ACF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10.00-10.30</w:t>
            </w:r>
          </w:p>
        </w:tc>
        <w:tc>
          <w:tcPr>
            <w:tcW w:w="1763" w:type="dxa"/>
            <w:gridSpan w:val="2"/>
          </w:tcPr>
          <w:p w14:paraId="3FF1A438" w14:textId="77777777" w:rsidR="00317574" w:rsidRPr="00A77476" w:rsidRDefault="00317574" w:rsidP="003175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возле </w:t>
            </w:r>
            <w:proofErr w:type="gramStart"/>
            <w:r w:rsidRPr="00A77476">
              <w:rPr>
                <w:b/>
                <w:bCs/>
              </w:rPr>
              <w:t>каменного  магазина</w:t>
            </w:r>
            <w:proofErr w:type="gramEnd"/>
          </w:p>
        </w:tc>
      </w:tr>
      <w:tr w:rsidR="007065DB" w:rsidRPr="00A77476" w14:paraId="5330159D" w14:textId="77777777" w:rsidTr="00675273">
        <w:trPr>
          <w:trHeight w:val="639"/>
        </w:trPr>
        <w:tc>
          <w:tcPr>
            <w:tcW w:w="1867" w:type="dxa"/>
          </w:tcPr>
          <w:p w14:paraId="1173B3BD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Узкий луг</w:t>
            </w:r>
          </w:p>
        </w:tc>
        <w:tc>
          <w:tcPr>
            <w:tcW w:w="2233" w:type="dxa"/>
          </w:tcPr>
          <w:p w14:paraId="1EC314B5" w14:textId="77777777" w:rsidR="007065DB" w:rsidRPr="00A77476" w:rsidRDefault="007065DB" w:rsidP="007065DB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Узколугское</w:t>
            </w:r>
            <w:proofErr w:type="spellEnd"/>
          </w:p>
        </w:tc>
        <w:tc>
          <w:tcPr>
            <w:tcW w:w="1748" w:type="dxa"/>
          </w:tcPr>
          <w:p w14:paraId="3CFE1C53" w14:textId="5C132F4D" w:rsidR="007065DB" w:rsidRPr="00A77476" w:rsidRDefault="00DE2814" w:rsidP="007065DB">
            <w:pPr>
              <w:jc w:val="center"/>
            </w:pPr>
            <w:r>
              <w:rPr>
                <w:b/>
                <w:bCs/>
              </w:rPr>
              <w:t>1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7B917B4F" w14:textId="4D44AE96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A77476">
              <w:rPr>
                <w:b/>
                <w:bCs/>
              </w:rPr>
              <w:t>.00-11.30</w:t>
            </w:r>
          </w:p>
        </w:tc>
        <w:tc>
          <w:tcPr>
            <w:tcW w:w="1763" w:type="dxa"/>
            <w:gridSpan w:val="2"/>
          </w:tcPr>
          <w:p w14:paraId="173479C4" w14:textId="77777777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7065DB" w:rsidRPr="00A77476" w14:paraId="2CE1A499" w14:textId="77777777" w:rsidTr="00675273">
        <w:trPr>
          <w:trHeight w:val="639"/>
        </w:trPr>
        <w:tc>
          <w:tcPr>
            <w:tcW w:w="1867" w:type="dxa"/>
          </w:tcPr>
          <w:p w14:paraId="4E861BC6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деревня </w:t>
            </w:r>
            <w:proofErr w:type="spellStart"/>
            <w:r w:rsidRPr="00A77476">
              <w:rPr>
                <w:b/>
                <w:bCs/>
              </w:rPr>
              <w:t>Касьяновка</w:t>
            </w:r>
            <w:proofErr w:type="spellEnd"/>
          </w:p>
          <w:p w14:paraId="70E1605F" w14:textId="77777777" w:rsidR="007065DB" w:rsidRPr="00A77476" w:rsidRDefault="007065DB" w:rsidP="007065DB">
            <w:pPr>
              <w:rPr>
                <w:b/>
                <w:bCs/>
              </w:rPr>
            </w:pPr>
          </w:p>
        </w:tc>
        <w:tc>
          <w:tcPr>
            <w:tcW w:w="2233" w:type="dxa"/>
          </w:tcPr>
          <w:p w14:paraId="113B12D4" w14:textId="09E45526" w:rsidR="007065DB" w:rsidRPr="00A77476" w:rsidRDefault="007065DB" w:rsidP="007065DB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Зерновское</w:t>
            </w:r>
            <w:proofErr w:type="spellEnd"/>
          </w:p>
        </w:tc>
        <w:tc>
          <w:tcPr>
            <w:tcW w:w="1748" w:type="dxa"/>
          </w:tcPr>
          <w:p w14:paraId="224DFB4D" w14:textId="50FC6E29" w:rsidR="007065DB" w:rsidRDefault="00DE2814" w:rsidP="00706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6C0B9E00" w14:textId="3F16F9F1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2.00-12.3</w:t>
            </w:r>
            <w:r w:rsidRPr="00A77476">
              <w:rPr>
                <w:b/>
                <w:bCs/>
              </w:rPr>
              <w:t>0</w:t>
            </w:r>
          </w:p>
          <w:p w14:paraId="24AE79DD" w14:textId="77777777" w:rsidR="007065DB" w:rsidRPr="00A77476" w:rsidRDefault="007065DB" w:rsidP="007065DB">
            <w:pPr>
              <w:jc w:val="center"/>
              <w:rPr>
                <w:b/>
                <w:bCs/>
              </w:rPr>
            </w:pPr>
          </w:p>
        </w:tc>
        <w:tc>
          <w:tcPr>
            <w:tcW w:w="1763" w:type="dxa"/>
            <w:gridSpan w:val="2"/>
          </w:tcPr>
          <w:p w14:paraId="5485D24D" w14:textId="14B95C77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на конечной остановке автобуса</w:t>
            </w:r>
          </w:p>
        </w:tc>
      </w:tr>
      <w:tr w:rsidR="007065DB" w:rsidRPr="00A77476" w14:paraId="6787152B" w14:textId="77777777" w:rsidTr="00675273">
        <w:trPr>
          <w:trHeight w:val="547"/>
        </w:trPr>
        <w:tc>
          <w:tcPr>
            <w:tcW w:w="1867" w:type="dxa"/>
          </w:tcPr>
          <w:p w14:paraId="76BA17D3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Зерновое</w:t>
            </w:r>
          </w:p>
        </w:tc>
        <w:tc>
          <w:tcPr>
            <w:tcW w:w="2233" w:type="dxa"/>
          </w:tcPr>
          <w:p w14:paraId="5C30FA27" w14:textId="77777777" w:rsidR="007065DB" w:rsidRPr="00A77476" w:rsidRDefault="007065DB" w:rsidP="007065DB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Зерновское</w:t>
            </w:r>
            <w:proofErr w:type="spellEnd"/>
          </w:p>
        </w:tc>
        <w:tc>
          <w:tcPr>
            <w:tcW w:w="1748" w:type="dxa"/>
          </w:tcPr>
          <w:p w14:paraId="5DF997C9" w14:textId="27C826D0" w:rsidR="007065DB" w:rsidRPr="00A77476" w:rsidRDefault="00DE2814" w:rsidP="007065DB">
            <w:pPr>
              <w:jc w:val="center"/>
            </w:pPr>
            <w:r>
              <w:rPr>
                <w:b/>
                <w:bCs/>
              </w:rPr>
              <w:t>1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4B40F042" w14:textId="137310A9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A77476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A77476">
              <w:rPr>
                <w:b/>
                <w:bCs/>
              </w:rPr>
              <w:t>0-1</w:t>
            </w:r>
            <w:r>
              <w:rPr>
                <w:b/>
                <w:bCs/>
              </w:rPr>
              <w:t>3.3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154DDF95" w14:textId="77777777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7065DB" w:rsidRPr="00A77476" w14:paraId="3FDC410D" w14:textId="77777777" w:rsidTr="00675273">
        <w:trPr>
          <w:trHeight w:val="729"/>
        </w:trPr>
        <w:tc>
          <w:tcPr>
            <w:tcW w:w="1867" w:type="dxa"/>
          </w:tcPr>
          <w:p w14:paraId="4443FBBF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Алехино</w:t>
            </w:r>
            <w:proofErr w:type="spellEnd"/>
          </w:p>
        </w:tc>
        <w:tc>
          <w:tcPr>
            <w:tcW w:w="2233" w:type="dxa"/>
          </w:tcPr>
          <w:p w14:paraId="7F1DA227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Алехинское</w:t>
            </w:r>
          </w:p>
        </w:tc>
        <w:tc>
          <w:tcPr>
            <w:tcW w:w="1748" w:type="dxa"/>
          </w:tcPr>
          <w:p w14:paraId="2EE2B538" w14:textId="4C030D46" w:rsidR="007065DB" w:rsidRPr="00A77476" w:rsidRDefault="00DE2814" w:rsidP="007065DB">
            <w:pPr>
              <w:jc w:val="center"/>
            </w:pPr>
            <w:r>
              <w:rPr>
                <w:b/>
                <w:bCs/>
              </w:rPr>
              <w:t>1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D09B8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4A4EF358" w14:textId="3F7840FD" w:rsidR="007065DB" w:rsidRPr="00A77476" w:rsidRDefault="007065DB" w:rsidP="00706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14.00-14.3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51DA542E" w14:textId="77777777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7065DB" w:rsidRPr="00A77476" w14:paraId="5702C8B7" w14:textId="77777777" w:rsidTr="00675273">
        <w:trPr>
          <w:trHeight w:val="940"/>
        </w:trPr>
        <w:tc>
          <w:tcPr>
            <w:tcW w:w="1867" w:type="dxa"/>
          </w:tcPr>
          <w:p w14:paraId="7CE6522B" w14:textId="77777777" w:rsidR="007065DB" w:rsidRPr="00A77476" w:rsidRDefault="007065DB" w:rsidP="007065DB">
            <w:pPr>
              <w:rPr>
                <w:b/>
                <w:bCs/>
              </w:rPr>
            </w:pPr>
            <w:r w:rsidRPr="00E4123A">
              <w:rPr>
                <w:b/>
                <w:bCs/>
              </w:rPr>
              <w:t>деревня Субботина</w:t>
            </w:r>
          </w:p>
        </w:tc>
        <w:tc>
          <w:tcPr>
            <w:tcW w:w="2233" w:type="dxa"/>
          </w:tcPr>
          <w:p w14:paraId="2AEB2678" w14:textId="77777777" w:rsidR="007065DB" w:rsidRPr="00A77476" w:rsidRDefault="007065DB" w:rsidP="007065DB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Михайловское</w:t>
            </w:r>
          </w:p>
        </w:tc>
        <w:tc>
          <w:tcPr>
            <w:tcW w:w="1748" w:type="dxa"/>
          </w:tcPr>
          <w:p w14:paraId="1A2FA456" w14:textId="1992F614" w:rsidR="007065DB" w:rsidRDefault="00DE2814" w:rsidP="00706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671FB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C671FB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3518" w:type="dxa"/>
            <w:gridSpan w:val="3"/>
          </w:tcPr>
          <w:p w14:paraId="30C02972" w14:textId="77777777" w:rsidR="007065DB" w:rsidRPr="00A77476" w:rsidRDefault="007065DB" w:rsidP="007065DB">
            <w:pPr>
              <w:jc w:val="center"/>
              <w:rPr>
                <w:b/>
                <w:bCs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</w:tc>
      </w:tr>
      <w:tr w:rsidR="00EE62C5" w:rsidRPr="00A77476" w14:paraId="0B9FDC97" w14:textId="77777777" w:rsidTr="00675273">
        <w:trPr>
          <w:trHeight w:val="547"/>
        </w:trPr>
        <w:tc>
          <w:tcPr>
            <w:tcW w:w="1867" w:type="dxa"/>
          </w:tcPr>
          <w:p w14:paraId="20DAE734" w14:textId="77777777" w:rsidR="00EE62C5" w:rsidRPr="00A77476" w:rsidRDefault="00EE62C5" w:rsidP="00EE62C5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Лохово</w:t>
            </w:r>
            <w:proofErr w:type="spellEnd"/>
          </w:p>
        </w:tc>
        <w:tc>
          <w:tcPr>
            <w:tcW w:w="2233" w:type="dxa"/>
          </w:tcPr>
          <w:p w14:paraId="08E47DC0" w14:textId="77777777" w:rsidR="00EE62C5" w:rsidRPr="00A77476" w:rsidRDefault="00EE62C5" w:rsidP="00EE62C5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Лоховское</w:t>
            </w:r>
            <w:proofErr w:type="spellEnd"/>
          </w:p>
        </w:tc>
        <w:tc>
          <w:tcPr>
            <w:tcW w:w="1748" w:type="dxa"/>
          </w:tcPr>
          <w:p w14:paraId="3683F197" w14:textId="5EF5F45B" w:rsidR="007E6857" w:rsidRPr="007E6857" w:rsidRDefault="00C671FB" w:rsidP="00BC7F0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23</w:t>
            </w:r>
            <w:r w:rsidR="007E6857">
              <w:rPr>
                <w:b/>
                <w:bCs/>
                <w:szCs w:val="28"/>
              </w:rPr>
              <w:t>.0</w:t>
            </w:r>
            <w:r>
              <w:rPr>
                <w:b/>
                <w:bCs/>
                <w:szCs w:val="28"/>
              </w:rPr>
              <w:t>5</w:t>
            </w:r>
            <w:r w:rsidR="007E6857">
              <w:rPr>
                <w:b/>
                <w:bCs/>
                <w:szCs w:val="28"/>
              </w:rPr>
              <w:t>.2025</w:t>
            </w:r>
          </w:p>
        </w:tc>
        <w:tc>
          <w:tcPr>
            <w:tcW w:w="1755" w:type="dxa"/>
          </w:tcPr>
          <w:p w14:paraId="7ED7FACE" w14:textId="0351E42D" w:rsidR="00EE62C5" w:rsidRPr="00A77476" w:rsidRDefault="00D358B1" w:rsidP="00D358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D7568">
              <w:rPr>
                <w:b/>
                <w:bCs/>
              </w:rPr>
              <w:t>3</w:t>
            </w:r>
            <w:r w:rsidRPr="00A77476">
              <w:rPr>
                <w:b/>
                <w:bCs/>
              </w:rPr>
              <w:t>.</w:t>
            </w:r>
            <w:r w:rsidR="009274DA">
              <w:rPr>
                <w:b/>
                <w:bCs/>
              </w:rPr>
              <w:t>40</w:t>
            </w:r>
            <w:r w:rsidRPr="00A77476">
              <w:rPr>
                <w:b/>
                <w:bCs/>
              </w:rPr>
              <w:t>-1</w:t>
            </w:r>
            <w:r w:rsidR="003D7568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9274DA">
              <w:rPr>
                <w:b/>
                <w:bCs/>
              </w:rPr>
              <w:t>20</w:t>
            </w:r>
          </w:p>
        </w:tc>
        <w:tc>
          <w:tcPr>
            <w:tcW w:w="1763" w:type="dxa"/>
            <w:gridSpan w:val="2"/>
          </w:tcPr>
          <w:p w14:paraId="3EBD9F95" w14:textId="77777777" w:rsidR="00EE62C5" w:rsidRPr="00A77476" w:rsidRDefault="00EE62C5" w:rsidP="00EE62C5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15125669" w14:textId="77777777" w:rsidTr="00675273">
        <w:trPr>
          <w:trHeight w:val="547"/>
        </w:trPr>
        <w:tc>
          <w:tcPr>
            <w:tcW w:w="1867" w:type="dxa"/>
          </w:tcPr>
          <w:p w14:paraId="0EDE4EF2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Бельск</w:t>
            </w:r>
          </w:p>
        </w:tc>
        <w:tc>
          <w:tcPr>
            <w:tcW w:w="2233" w:type="dxa"/>
          </w:tcPr>
          <w:p w14:paraId="01875556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Бельское</w:t>
            </w:r>
          </w:p>
        </w:tc>
        <w:tc>
          <w:tcPr>
            <w:tcW w:w="1748" w:type="dxa"/>
          </w:tcPr>
          <w:p w14:paraId="694D1F82" w14:textId="01C64DED" w:rsidR="00470F74" w:rsidRPr="00A77476" w:rsidRDefault="00C671FB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23</w:t>
            </w:r>
            <w:r w:rsidR="003D7568">
              <w:rPr>
                <w:b/>
                <w:bCs/>
                <w:szCs w:val="28"/>
              </w:rPr>
              <w:t>.0</w:t>
            </w:r>
            <w:r>
              <w:rPr>
                <w:b/>
                <w:bCs/>
                <w:szCs w:val="28"/>
              </w:rPr>
              <w:t>5</w:t>
            </w:r>
            <w:r w:rsidR="003D7568">
              <w:rPr>
                <w:b/>
                <w:bCs/>
                <w:szCs w:val="28"/>
              </w:rPr>
              <w:t>.2025</w:t>
            </w:r>
          </w:p>
        </w:tc>
        <w:tc>
          <w:tcPr>
            <w:tcW w:w="1755" w:type="dxa"/>
          </w:tcPr>
          <w:p w14:paraId="4EBEB2AA" w14:textId="2E73CA0E" w:rsidR="00470F74" w:rsidRPr="00A77476" w:rsidRDefault="00D358B1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D7568">
              <w:rPr>
                <w:b/>
                <w:bCs/>
              </w:rPr>
              <w:t>1</w:t>
            </w:r>
            <w:r>
              <w:rPr>
                <w:b/>
                <w:bCs/>
              </w:rPr>
              <w:t>.00-1</w:t>
            </w:r>
            <w:r w:rsidR="003D7568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="003D7568">
              <w:rPr>
                <w:b/>
                <w:bCs/>
              </w:rPr>
              <w:t>4</w:t>
            </w:r>
            <w:r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04D907F1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546E6B1A" w14:textId="77777777" w:rsidTr="00675273">
        <w:trPr>
          <w:trHeight w:val="543"/>
        </w:trPr>
        <w:tc>
          <w:tcPr>
            <w:tcW w:w="1867" w:type="dxa"/>
            <w:hideMark/>
          </w:tcPr>
          <w:p w14:paraId="7B89B3E9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Верхний </w:t>
            </w:r>
            <w:proofErr w:type="spellStart"/>
            <w:r w:rsidRPr="00A77476">
              <w:rPr>
                <w:b/>
                <w:bCs/>
              </w:rPr>
              <w:t>Булай</w:t>
            </w:r>
            <w:proofErr w:type="spellEnd"/>
          </w:p>
        </w:tc>
        <w:tc>
          <w:tcPr>
            <w:tcW w:w="2233" w:type="dxa"/>
            <w:hideMark/>
          </w:tcPr>
          <w:p w14:paraId="6CC7F391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Булайское</w:t>
            </w:r>
            <w:proofErr w:type="spellEnd"/>
          </w:p>
        </w:tc>
        <w:tc>
          <w:tcPr>
            <w:tcW w:w="1748" w:type="dxa"/>
          </w:tcPr>
          <w:p w14:paraId="554C6527" w14:textId="66182A24" w:rsidR="00470F74" w:rsidRPr="00A77476" w:rsidRDefault="00C671FB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3D7568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3D7568"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6ED173CA" w14:textId="20378CAE" w:rsidR="00470F74" w:rsidRPr="00A77476" w:rsidRDefault="00D358B1" w:rsidP="00470F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  <w:r w:rsidR="003D7568">
              <w:rPr>
                <w:b/>
                <w:bCs/>
              </w:rPr>
              <w:t>30</w:t>
            </w:r>
            <w:r>
              <w:rPr>
                <w:b/>
                <w:bCs/>
              </w:rPr>
              <w:t>-1</w:t>
            </w:r>
            <w:r w:rsidR="003D7568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3D7568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7453F86D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470F74" w:rsidRPr="00A77476" w14:paraId="590D0803" w14:textId="77777777" w:rsidTr="00675273">
        <w:trPr>
          <w:trHeight w:val="734"/>
        </w:trPr>
        <w:tc>
          <w:tcPr>
            <w:tcW w:w="1867" w:type="dxa"/>
          </w:tcPr>
          <w:p w14:paraId="5019F235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Парфёново</w:t>
            </w:r>
            <w:proofErr w:type="spellEnd"/>
          </w:p>
        </w:tc>
        <w:tc>
          <w:tcPr>
            <w:tcW w:w="2233" w:type="dxa"/>
          </w:tcPr>
          <w:p w14:paraId="0E6DAD9A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Парфёновское</w:t>
            </w:r>
            <w:proofErr w:type="spellEnd"/>
          </w:p>
        </w:tc>
        <w:tc>
          <w:tcPr>
            <w:tcW w:w="1748" w:type="dxa"/>
          </w:tcPr>
          <w:p w14:paraId="1CBF1EE3" w14:textId="7F975FA8" w:rsidR="00AF772C" w:rsidRDefault="00D27C3C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AF772C">
              <w:rPr>
                <w:b/>
                <w:bCs/>
              </w:rPr>
              <w:t>.0</w:t>
            </w:r>
            <w:r w:rsidR="00C671FB">
              <w:rPr>
                <w:b/>
                <w:bCs/>
              </w:rPr>
              <w:t>5</w:t>
            </w:r>
            <w:r w:rsidR="00AF772C">
              <w:rPr>
                <w:b/>
                <w:bCs/>
              </w:rPr>
              <w:t>.2025</w:t>
            </w:r>
          </w:p>
          <w:p w14:paraId="6CC530CA" w14:textId="77777777" w:rsidR="00470F74" w:rsidRPr="00A77476" w:rsidRDefault="00470F74" w:rsidP="00BC7F0E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</w:tcPr>
          <w:p w14:paraId="63EDAE64" w14:textId="67435058" w:rsidR="00AF772C" w:rsidRPr="00366B96" w:rsidRDefault="00AF772C" w:rsidP="00AF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r w:rsidR="00470F74">
              <w:rPr>
                <w:b/>
                <w:bCs/>
              </w:rPr>
              <w:t>точняется</w:t>
            </w:r>
            <w:r>
              <w:rPr>
                <w:b/>
                <w:bCs/>
              </w:rPr>
              <w:t xml:space="preserve"> в администрации</w:t>
            </w:r>
          </w:p>
        </w:tc>
        <w:tc>
          <w:tcPr>
            <w:tcW w:w="1763" w:type="dxa"/>
            <w:gridSpan w:val="2"/>
          </w:tcPr>
          <w:p w14:paraId="304819A8" w14:textId="77777777" w:rsidR="00470F74" w:rsidRPr="00A77476" w:rsidRDefault="00470F74" w:rsidP="00470F74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675273" w:rsidRPr="00A77476" w14:paraId="396671FC" w14:textId="77777777" w:rsidTr="00675273">
        <w:trPr>
          <w:trHeight w:val="998"/>
        </w:trPr>
        <w:tc>
          <w:tcPr>
            <w:tcW w:w="1867" w:type="dxa"/>
            <w:hideMark/>
          </w:tcPr>
          <w:p w14:paraId="63F94DF4" w14:textId="77777777" w:rsidR="00675273" w:rsidRPr="00A77476" w:rsidRDefault="00675273" w:rsidP="00675273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Саянское</w:t>
            </w:r>
          </w:p>
        </w:tc>
        <w:tc>
          <w:tcPr>
            <w:tcW w:w="2233" w:type="dxa"/>
            <w:hideMark/>
          </w:tcPr>
          <w:p w14:paraId="6E3074EF" w14:textId="77777777" w:rsidR="00675273" w:rsidRPr="00A77476" w:rsidRDefault="00675273" w:rsidP="00675273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Саянское</w:t>
            </w:r>
          </w:p>
        </w:tc>
        <w:tc>
          <w:tcPr>
            <w:tcW w:w="1748" w:type="dxa"/>
          </w:tcPr>
          <w:p w14:paraId="5402F939" w14:textId="42C3813A" w:rsidR="00675273" w:rsidRPr="00A77476" w:rsidRDefault="00675273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55" w:type="dxa"/>
          </w:tcPr>
          <w:p w14:paraId="111FD80D" w14:textId="77777777" w:rsidR="00675273" w:rsidRPr="00A77476" w:rsidRDefault="00675273" w:rsidP="006752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11.00-12.0</w:t>
            </w:r>
            <w:r w:rsidRPr="00A77476">
              <w:rPr>
                <w:b/>
                <w:bCs/>
              </w:rPr>
              <w:t>0</w:t>
            </w:r>
          </w:p>
        </w:tc>
        <w:tc>
          <w:tcPr>
            <w:tcW w:w="1763" w:type="dxa"/>
            <w:gridSpan w:val="2"/>
          </w:tcPr>
          <w:p w14:paraId="26B535DF" w14:textId="77777777" w:rsidR="00675273" w:rsidRDefault="00675273" w:rsidP="00675273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  <w:r w:rsidR="007065DB">
              <w:rPr>
                <w:b/>
                <w:bCs/>
              </w:rPr>
              <w:t xml:space="preserve"> </w:t>
            </w:r>
          </w:p>
          <w:p w14:paraId="0DB0241F" w14:textId="739A3522" w:rsidR="007065DB" w:rsidRPr="00A77476" w:rsidRDefault="00D62D58" w:rsidP="00675273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5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470F74" w:rsidRPr="00A77476" w14:paraId="5B4754EE" w14:textId="77777777" w:rsidTr="00675273">
        <w:trPr>
          <w:trHeight w:val="70"/>
        </w:trPr>
        <w:tc>
          <w:tcPr>
            <w:tcW w:w="1867" w:type="dxa"/>
            <w:hideMark/>
          </w:tcPr>
          <w:p w14:paraId="2A2F9748" w14:textId="77777777" w:rsidR="00470F74" w:rsidRPr="00A77476" w:rsidRDefault="00470F74" w:rsidP="00470F74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lastRenderedPageBreak/>
              <w:t xml:space="preserve">село Нижняя </w:t>
            </w:r>
            <w:proofErr w:type="spellStart"/>
            <w:r w:rsidRPr="00A77476">
              <w:rPr>
                <w:b/>
                <w:bCs/>
              </w:rPr>
              <w:t>Иреть</w:t>
            </w:r>
            <w:proofErr w:type="spellEnd"/>
          </w:p>
        </w:tc>
        <w:tc>
          <w:tcPr>
            <w:tcW w:w="2233" w:type="dxa"/>
            <w:hideMark/>
          </w:tcPr>
          <w:p w14:paraId="7ECB6A9C" w14:textId="77777777" w:rsidR="00470F74" w:rsidRPr="00A77476" w:rsidRDefault="00470F74" w:rsidP="00470F74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Нижнеиретское</w:t>
            </w:r>
            <w:proofErr w:type="spellEnd"/>
          </w:p>
        </w:tc>
        <w:tc>
          <w:tcPr>
            <w:tcW w:w="1748" w:type="dxa"/>
          </w:tcPr>
          <w:p w14:paraId="5CC5F17C" w14:textId="5F4D8AFD" w:rsidR="00470F74" w:rsidRDefault="00470F74" w:rsidP="00BC7F0E">
            <w:pPr>
              <w:jc w:val="center"/>
              <w:rPr>
                <w:b/>
                <w:bCs/>
              </w:rPr>
            </w:pPr>
          </w:p>
          <w:p w14:paraId="30CE03FB" w14:textId="2CC0E5DF" w:rsidR="00470F74" w:rsidRPr="00A77476" w:rsidRDefault="00D62D58" w:rsidP="00BC7F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3518" w:type="dxa"/>
            <w:gridSpan w:val="3"/>
          </w:tcPr>
          <w:p w14:paraId="6F6E4A2D" w14:textId="77777777" w:rsidR="00470F74" w:rsidRDefault="00470F74" w:rsidP="00B55F48">
            <w:pPr>
              <w:jc w:val="center"/>
              <w:rPr>
                <w:b/>
                <w:bCs/>
                <w:u w:val="single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1D97954C" w14:textId="3D1AB0E8" w:rsidR="00D62D58" w:rsidRPr="00A77476" w:rsidRDefault="00D62D58" w:rsidP="00B55F48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0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2772BE" w:rsidRPr="00A77476" w14:paraId="38FC5DDC" w14:textId="77777777" w:rsidTr="00675273">
        <w:trPr>
          <w:trHeight w:val="527"/>
        </w:trPr>
        <w:tc>
          <w:tcPr>
            <w:tcW w:w="1867" w:type="dxa"/>
          </w:tcPr>
          <w:p w14:paraId="5A9223DF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Голуметь</w:t>
            </w:r>
          </w:p>
        </w:tc>
        <w:tc>
          <w:tcPr>
            <w:tcW w:w="2233" w:type="dxa"/>
          </w:tcPr>
          <w:p w14:paraId="3377140E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Голуметское</w:t>
            </w:r>
            <w:proofErr w:type="spellEnd"/>
          </w:p>
        </w:tc>
        <w:tc>
          <w:tcPr>
            <w:tcW w:w="1748" w:type="dxa"/>
          </w:tcPr>
          <w:p w14:paraId="29B536DB" w14:textId="77777777" w:rsidR="00D62D58" w:rsidRDefault="002772BE" w:rsidP="008C68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55F48">
              <w:rPr>
                <w:b/>
                <w:bCs/>
              </w:rPr>
              <w:t xml:space="preserve"> </w:t>
            </w:r>
            <w:r w:rsidR="00D62D58">
              <w:rPr>
                <w:b/>
                <w:bCs/>
              </w:rPr>
              <w:t xml:space="preserve">  </w:t>
            </w:r>
          </w:p>
          <w:p w14:paraId="7A492217" w14:textId="5F22B2EF" w:rsidR="002772BE" w:rsidRPr="00D62D58" w:rsidRDefault="00D62D58" w:rsidP="008C68A2">
            <w:r>
              <w:rPr>
                <w:b/>
                <w:bCs/>
              </w:rPr>
              <w:t xml:space="preserve">    ПО ЗАЯВКЕ</w:t>
            </w:r>
          </w:p>
        </w:tc>
        <w:tc>
          <w:tcPr>
            <w:tcW w:w="3518" w:type="dxa"/>
            <w:gridSpan w:val="3"/>
          </w:tcPr>
          <w:p w14:paraId="62ADD7B8" w14:textId="77777777" w:rsidR="002772BE" w:rsidRPr="0089008C" w:rsidRDefault="002772BE" w:rsidP="002772BE">
            <w:pPr>
              <w:jc w:val="center"/>
              <w:rPr>
                <w:b/>
                <w:bCs/>
                <w:sz w:val="18"/>
                <w:szCs w:val="28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4239A85A" w14:textId="0A03D4F5" w:rsidR="002772BE" w:rsidRPr="00A77476" w:rsidRDefault="00D62D58" w:rsidP="002772BE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0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2772BE" w:rsidRPr="00A77476" w14:paraId="3EB9D23C" w14:textId="77777777" w:rsidTr="00675273">
        <w:trPr>
          <w:trHeight w:val="935"/>
        </w:trPr>
        <w:tc>
          <w:tcPr>
            <w:tcW w:w="1867" w:type="dxa"/>
            <w:hideMark/>
          </w:tcPr>
          <w:p w14:paraId="44A9A09B" w14:textId="77777777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деревня </w:t>
            </w:r>
            <w:proofErr w:type="spellStart"/>
            <w:r>
              <w:rPr>
                <w:b/>
                <w:bCs/>
              </w:rPr>
              <w:t>Бажей</w:t>
            </w:r>
            <w:proofErr w:type="spellEnd"/>
          </w:p>
        </w:tc>
        <w:tc>
          <w:tcPr>
            <w:tcW w:w="2233" w:type="dxa"/>
            <w:hideMark/>
          </w:tcPr>
          <w:p w14:paraId="3A83326D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Нижнеиретское</w:t>
            </w:r>
            <w:proofErr w:type="spellEnd"/>
          </w:p>
        </w:tc>
        <w:tc>
          <w:tcPr>
            <w:tcW w:w="1748" w:type="dxa"/>
          </w:tcPr>
          <w:p w14:paraId="58FF3D7F" w14:textId="77777777" w:rsidR="002772BE" w:rsidRDefault="002772BE" w:rsidP="008C68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B55F48">
              <w:rPr>
                <w:b/>
                <w:bCs/>
              </w:rPr>
              <w:t xml:space="preserve"> </w:t>
            </w:r>
          </w:p>
          <w:p w14:paraId="56324A73" w14:textId="09E68C25" w:rsidR="00D62D58" w:rsidRPr="00A77476" w:rsidRDefault="00D62D58" w:rsidP="008C68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ПО ЗАЯВКЕ</w:t>
            </w:r>
          </w:p>
        </w:tc>
        <w:tc>
          <w:tcPr>
            <w:tcW w:w="3518" w:type="dxa"/>
            <w:gridSpan w:val="3"/>
          </w:tcPr>
          <w:p w14:paraId="625F0939" w14:textId="77777777" w:rsidR="002772BE" w:rsidRPr="0089008C" w:rsidRDefault="002772BE" w:rsidP="002772BE">
            <w:pPr>
              <w:jc w:val="center"/>
              <w:rPr>
                <w:b/>
                <w:bCs/>
                <w:sz w:val="18"/>
                <w:szCs w:val="28"/>
              </w:rPr>
            </w:pPr>
            <w:r w:rsidRPr="0089008C">
              <w:rPr>
                <w:b/>
                <w:bCs/>
                <w:szCs w:val="28"/>
              </w:rPr>
              <w:t xml:space="preserve">Заявки на подвоз принимаются по телефону горячей </w:t>
            </w:r>
            <w:proofErr w:type="gramStart"/>
            <w:r w:rsidRPr="0089008C">
              <w:rPr>
                <w:b/>
                <w:bCs/>
                <w:szCs w:val="28"/>
              </w:rPr>
              <w:t>линии</w:t>
            </w:r>
            <w:r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szCs w:val="28"/>
              </w:rPr>
              <w:t>:</w:t>
            </w:r>
            <w:proofErr w:type="gramEnd"/>
            <w:r w:rsidRPr="0089008C">
              <w:rPr>
                <w:b/>
                <w:bCs/>
                <w:szCs w:val="28"/>
              </w:rPr>
              <w:t xml:space="preserve"> </w:t>
            </w:r>
            <w:r w:rsidRPr="0089008C">
              <w:rPr>
                <w:b/>
                <w:bCs/>
                <w:u w:val="single"/>
              </w:rPr>
              <w:t>8 800 511 36 01</w:t>
            </w:r>
          </w:p>
          <w:p w14:paraId="72F1BBAD" w14:textId="3658CBBC" w:rsidR="002772BE" w:rsidRPr="00A77476" w:rsidRDefault="00D62D58" w:rsidP="002772BE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0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2772BE" w:rsidRPr="00A77476" w14:paraId="4DA778CA" w14:textId="77777777" w:rsidTr="00675273">
        <w:trPr>
          <w:trHeight w:val="851"/>
        </w:trPr>
        <w:tc>
          <w:tcPr>
            <w:tcW w:w="1867" w:type="dxa"/>
          </w:tcPr>
          <w:p w14:paraId="79C32155" w14:textId="77777777" w:rsidR="002772BE" w:rsidRPr="00A77476" w:rsidRDefault="002772BE" w:rsidP="002772BE">
            <w:pPr>
              <w:spacing w:line="276" w:lineRule="auto"/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Новогромово</w:t>
            </w:r>
            <w:proofErr w:type="spellEnd"/>
          </w:p>
          <w:p w14:paraId="4DE2BC67" w14:textId="77777777" w:rsidR="002772BE" w:rsidRPr="00A77476" w:rsidRDefault="002772BE" w:rsidP="002772BE">
            <w:pPr>
              <w:spacing w:line="276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>Малиновка</w:t>
            </w:r>
          </w:p>
        </w:tc>
        <w:tc>
          <w:tcPr>
            <w:tcW w:w="2233" w:type="dxa"/>
          </w:tcPr>
          <w:p w14:paraId="0E62A572" w14:textId="77777777" w:rsidR="002772BE" w:rsidRPr="00A77476" w:rsidRDefault="002772BE" w:rsidP="002772B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Новогромовское</w:t>
            </w:r>
            <w:proofErr w:type="spellEnd"/>
          </w:p>
        </w:tc>
        <w:tc>
          <w:tcPr>
            <w:tcW w:w="1748" w:type="dxa"/>
          </w:tcPr>
          <w:p w14:paraId="7971BAB6" w14:textId="1CC7CE77" w:rsidR="002772BE" w:rsidRDefault="00B55F4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095CFB">
              <w:rPr>
                <w:b/>
                <w:bCs/>
              </w:rPr>
              <w:t>1</w:t>
            </w:r>
            <w:r w:rsidR="00C671FB">
              <w:rPr>
                <w:b/>
                <w:bCs/>
              </w:rPr>
              <w:t>3</w:t>
            </w:r>
            <w:r w:rsidR="008C68A2">
              <w:rPr>
                <w:b/>
                <w:bCs/>
              </w:rPr>
              <w:t>.0</w:t>
            </w:r>
            <w:r w:rsidR="00C671FB">
              <w:rPr>
                <w:b/>
                <w:bCs/>
              </w:rPr>
              <w:t>5</w:t>
            </w:r>
            <w:r w:rsidR="008C68A2">
              <w:rPr>
                <w:b/>
                <w:bCs/>
              </w:rPr>
              <w:t>.2025</w:t>
            </w:r>
          </w:p>
        </w:tc>
        <w:tc>
          <w:tcPr>
            <w:tcW w:w="1755" w:type="dxa"/>
          </w:tcPr>
          <w:p w14:paraId="1B14D014" w14:textId="77777777" w:rsidR="002772BE" w:rsidRPr="00A77476" w:rsidRDefault="002772BE" w:rsidP="002772B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77476">
              <w:rPr>
                <w:b/>
                <w:bCs/>
              </w:rPr>
              <w:t>1</w:t>
            </w:r>
            <w:r>
              <w:rPr>
                <w:b/>
                <w:bCs/>
              </w:rPr>
              <w:t>4.00</w:t>
            </w:r>
            <w:r w:rsidRPr="00A77476">
              <w:rPr>
                <w:b/>
                <w:bCs/>
              </w:rPr>
              <w:t>-15.00</w:t>
            </w:r>
          </w:p>
        </w:tc>
        <w:tc>
          <w:tcPr>
            <w:tcW w:w="1763" w:type="dxa"/>
            <w:gridSpan w:val="2"/>
          </w:tcPr>
          <w:p w14:paraId="087F61C4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заявкам администрации</w:t>
            </w:r>
          </w:p>
          <w:p w14:paraId="19D64F28" w14:textId="77777777" w:rsidR="002772BE" w:rsidRPr="00A77476" w:rsidRDefault="002772BE" w:rsidP="002772BE">
            <w:pPr>
              <w:rPr>
                <w:b/>
                <w:bCs/>
              </w:rPr>
            </w:pPr>
          </w:p>
        </w:tc>
      </w:tr>
      <w:tr w:rsidR="002772BE" w:rsidRPr="00A77476" w14:paraId="11BE6FA1" w14:textId="77777777" w:rsidTr="00675273">
        <w:trPr>
          <w:trHeight w:val="2453"/>
        </w:trPr>
        <w:tc>
          <w:tcPr>
            <w:tcW w:w="1867" w:type="dxa"/>
          </w:tcPr>
          <w:p w14:paraId="2CD1AD42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с.</w:t>
            </w:r>
            <w:r w:rsidRPr="00A77476">
              <w:rPr>
                <w:b/>
                <w:bCs/>
              </w:rPr>
              <w:t xml:space="preserve"> </w:t>
            </w:r>
            <w:proofErr w:type="spellStart"/>
            <w:r w:rsidRPr="00A77476">
              <w:rPr>
                <w:b/>
                <w:bCs/>
              </w:rPr>
              <w:t>Рысево</w:t>
            </w:r>
            <w:proofErr w:type="spellEnd"/>
          </w:p>
          <w:p w14:paraId="02F08895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д. Поздеева</w:t>
            </w:r>
            <w:r w:rsidRPr="00A77476">
              <w:rPr>
                <w:b/>
                <w:bCs/>
              </w:rPr>
              <w:t xml:space="preserve"> </w:t>
            </w:r>
          </w:p>
          <w:p w14:paraId="60B47A2B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д. </w:t>
            </w:r>
            <w:proofErr w:type="spellStart"/>
            <w:r w:rsidRPr="00A77476">
              <w:rPr>
                <w:b/>
                <w:bCs/>
              </w:rPr>
              <w:t>Кирзавод</w:t>
            </w:r>
            <w:proofErr w:type="spellEnd"/>
          </w:p>
          <w:p w14:paraId="06BFACC0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Белобородова </w:t>
            </w:r>
          </w:p>
          <w:p w14:paraId="0253062A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Старый </w:t>
            </w:r>
            <w:proofErr w:type="spellStart"/>
            <w:r w:rsidRPr="00A77476">
              <w:rPr>
                <w:b/>
                <w:bCs/>
              </w:rPr>
              <w:t>Кутугун</w:t>
            </w:r>
            <w:proofErr w:type="spellEnd"/>
          </w:p>
          <w:p w14:paraId="46202684" w14:textId="77777777" w:rsidR="002772BE" w:rsidRPr="00A77476" w:rsidRDefault="002772BE" w:rsidP="002772BE">
            <w:pPr>
              <w:spacing w:line="360" w:lineRule="auto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д. </w:t>
            </w:r>
            <w:proofErr w:type="spellStart"/>
            <w:r w:rsidRPr="00A77476">
              <w:rPr>
                <w:b/>
                <w:bCs/>
              </w:rPr>
              <w:t>Балухарь</w:t>
            </w:r>
            <w:proofErr w:type="spellEnd"/>
          </w:p>
        </w:tc>
        <w:tc>
          <w:tcPr>
            <w:tcW w:w="2233" w:type="dxa"/>
          </w:tcPr>
          <w:p w14:paraId="5A7264B4" w14:textId="77777777" w:rsidR="002772BE" w:rsidRDefault="002772BE" w:rsidP="002772BE">
            <w:pPr>
              <w:rPr>
                <w:b/>
                <w:bCs/>
              </w:rPr>
            </w:pPr>
          </w:p>
          <w:p w14:paraId="718E3A8F" w14:textId="77777777" w:rsidR="002772BE" w:rsidRDefault="002772BE" w:rsidP="002772BE">
            <w:pPr>
              <w:rPr>
                <w:b/>
                <w:bCs/>
              </w:rPr>
            </w:pPr>
          </w:p>
          <w:p w14:paraId="786972BC" w14:textId="77777777" w:rsidR="002772BE" w:rsidRPr="00A77476" w:rsidRDefault="002772BE" w:rsidP="002772BE">
            <w:pPr>
              <w:rPr>
                <w:b/>
                <w:bCs/>
              </w:rPr>
            </w:pPr>
          </w:p>
          <w:p w14:paraId="0063A0FE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Черемховское</w:t>
            </w:r>
          </w:p>
        </w:tc>
        <w:tc>
          <w:tcPr>
            <w:tcW w:w="1748" w:type="dxa"/>
          </w:tcPr>
          <w:p w14:paraId="0923EC25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4226FFF0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6D3580C1" w14:textId="77777777" w:rsidR="002772BE" w:rsidRDefault="002772BE" w:rsidP="002772BE">
            <w:pPr>
              <w:rPr>
                <w:b/>
                <w:bCs/>
              </w:rPr>
            </w:pPr>
          </w:p>
          <w:p w14:paraId="6CA74198" w14:textId="72007742" w:rsidR="002772BE" w:rsidRPr="00A77476" w:rsidRDefault="00342BBE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C671FB">
              <w:rPr>
                <w:b/>
                <w:bCs/>
              </w:rPr>
              <w:t xml:space="preserve">  23</w:t>
            </w:r>
            <w:r>
              <w:rPr>
                <w:b/>
                <w:bCs/>
              </w:rPr>
              <w:t>.0</w:t>
            </w:r>
            <w:r w:rsidR="00C671FB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3518" w:type="dxa"/>
            <w:gridSpan w:val="3"/>
          </w:tcPr>
          <w:p w14:paraId="678C4879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0BC5254C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25349832" w14:textId="77777777" w:rsidR="002772BE" w:rsidRDefault="002772BE" w:rsidP="002772BE">
            <w:pPr>
              <w:jc w:val="center"/>
              <w:rPr>
                <w:b/>
                <w:bCs/>
              </w:rPr>
            </w:pPr>
          </w:p>
          <w:p w14:paraId="6DBF89DB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по заявкам администрации</w:t>
            </w:r>
          </w:p>
          <w:p w14:paraId="681892A3" w14:textId="77777777" w:rsidR="002772BE" w:rsidRPr="00A77476" w:rsidRDefault="002772BE" w:rsidP="002772BE">
            <w:pPr>
              <w:jc w:val="center"/>
              <w:rPr>
                <w:b/>
                <w:bCs/>
              </w:rPr>
            </w:pPr>
          </w:p>
        </w:tc>
      </w:tr>
      <w:tr w:rsidR="002772BE" w:rsidRPr="00A77476" w14:paraId="66CB8DF4" w14:textId="77777777" w:rsidTr="00675273">
        <w:trPr>
          <w:trHeight w:val="559"/>
        </w:trPr>
        <w:tc>
          <w:tcPr>
            <w:tcW w:w="1867" w:type="dxa"/>
            <w:hideMark/>
          </w:tcPr>
          <w:p w14:paraId="51CD22FE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Каменно-Ангарск</w:t>
            </w:r>
          </w:p>
        </w:tc>
        <w:tc>
          <w:tcPr>
            <w:tcW w:w="2233" w:type="dxa"/>
            <w:hideMark/>
          </w:tcPr>
          <w:p w14:paraId="1661939B" w14:textId="77777777" w:rsidR="002772BE" w:rsidRPr="00A77476" w:rsidRDefault="002772BE" w:rsidP="002772BE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Каменно-Ангарское</w:t>
            </w:r>
          </w:p>
        </w:tc>
        <w:tc>
          <w:tcPr>
            <w:tcW w:w="1748" w:type="dxa"/>
          </w:tcPr>
          <w:p w14:paraId="769C91A1" w14:textId="480D3A00" w:rsidR="002772BE" w:rsidRPr="00B55F48" w:rsidRDefault="00B55F4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671FB">
              <w:rPr>
                <w:b/>
                <w:bCs/>
              </w:rPr>
              <w:t xml:space="preserve">  23</w:t>
            </w:r>
            <w:r w:rsidR="00D62D58">
              <w:rPr>
                <w:b/>
                <w:bCs/>
              </w:rPr>
              <w:t>.0</w:t>
            </w:r>
            <w:r w:rsidR="00C671FB">
              <w:rPr>
                <w:b/>
                <w:bCs/>
              </w:rPr>
              <w:t>5</w:t>
            </w:r>
            <w:r w:rsidR="00D62D58">
              <w:rPr>
                <w:b/>
                <w:bCs/>
              </w:rPr>
              <w:t>.2025</w:t>
            </w:r>
            <w:r w:rsidR="005E077D">
              <w:rPr>
                <w:b/>
                <w:bCs/>
              </w:rPr>
              <w:t xml:space="preserve">         </w:t>
            </w:r>
            <w:r w:rsidR="002772BE" w:rsidRPr="00A77476">
              <w:rPr>
                <w:b/>
                <w:bCs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761" w:type="dxa"/>
            <w:gridSpan w:val="2"/>
          </w:tcPr>
          <w:p w14:paraId="2ACB6082" w14:textId="354B2941" w:rsidR="002772BE" w:rsidRDefault="002A7346" w:rsidP="002772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8.00-11.00</w:t>
            </w:r>
          </w:p>
        </w:tc>
        <w:tc>
          <w:tcPr>
            <w:tcW w:w="1757" w:type="dxa"/>
          </w:tcPr>
          <w:p w14:paraId="62941A8D" w14:textId="51559601" w:rsidR="005E3AA0" w:rsidRPr="00A77476" w:rsidRDefault="005E3AA0" w:rsidP="00B55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заявкам администрации</w:t>
            </w:r>
          </w:p>
        </w:tc>
      </w:tr>
      <w:tr w:rsidR="00B55F48" w:rsidRPr="00A77476" w14:paraId="2F488DB5" w14:textId="77777777" w:rsidTr="00675273">
        <w:trPr>
          <w:trHeight w:val="559"/>
        </w:trPr>
        <w:tc>
          <w:tcPr>
            <w:tcW w:w="1867" w:type="dxa"/>
          </w:tcPr>
          <w:p w14:paraId="729C5F12" w14:textId="3911E4B8" w:rsidR="00B55F48" w:rsidRPr="00A77476" w:rsidRDefault="00B55F48" w:rsidP="00B55F4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Новостройка</w:t>
            </w:r>
          </w:p>
        </w:tc>
        <w:tc>
          <w:tcPr>
            <w:tcW w:w="2233" w:type="dxa"/>
          </w:tcPr>
          <w:p w14:paraId="73F82362" w14:textId="7E802CAC" w:rsidR="00B55F48" w:rsidRPr="00A77476" w:rsidRDefault="00B55F48" w:rsidP="00B55F48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Новостроевское</w:t>
            </w:r>
            <w:proofErr w:type="spellEnd"/>
          </w:p>
        </w:tc>
        <w:tc>
          <w:tcPr>
            <w:tcW w:w="1748" w:type="dxa"/>
          </w:tcPr>
          <w:p w14:paraId="11724B88" w14:textId="463C34EC" w:rsidR="00B55F48" w:rsidRDefault="00D62D5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61" w:type="dxa"/>
            <w:gridSpan w:val="2"/>
          </w:tcPr>
          <w:p w14:paraId="68C86DA8" w14:textId="2758E2EC" w:rsidR="00B55F48" w:rsidRDefault="00B55F48" w:rsidP="00B55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A77476">
              <w:rPr>
                <w:b/>
                <w:bCs/>
              </w:rPr>
              <w:t>12.00-13.00</w:t>
            </w:r>
          </w:p>
        </w:tc>
        <w:tc>
          <w:tcPr>
            <w:tcW w:w="1757" w:type="dxa"/>
          </w:tcPr>
          <w:p w14:paraId="37EAF68B" w14:textId="77777777" w:rsidR="00B55F48" w:rsidRDefault="00B55F48" w:rsidP="00B55F4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возле </w:t>
            </w:r>
            <w:r>
              <w:rPr>
                <w:b/>
                <w:bCs/>
              </w:rPr>
              <w:t>а</w:t>
            </w:r>
            <w:r w:rsidRPr="00A77476">
              <w:rPr>
                <w:b/>
                <w:bCs/>
              </w:rPr>
              <w:t>дминистрации</w:t>
            </w:r>
          </w:p>
          <w:p w14:paraId="6C23AA48" w14:textId="4C00F99A" w:rsidR="008A0558" w:rsidRDefault="008A0558" w:rsidP="00B55F48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5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B55F48" w:rsidRPr="00A77476" w14:paraId="43E01449" w14:textId="77777777" w:rsidTr="00675273">
        <w:trPr>
          <w:trHeight w:val="559"/>
        </w:trPr>
        <w:tc>
          <w:tcPr>
            <w:tcW w:w="1867" w:type="dxa"/>
          </w:tcPr>
          <w:p w14:paraId="3B2DF65B" w14:textId="0DA70446" w:rsidR="00B55F48" w:rsidRPr="00A77476" w:rsidRDefault="00B55F48" w:rsidP="00B55F4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Тунгуска</w:t>
            </w:r>
          </w:p>
        </w:tc>
        <w:tc>
          <w:tcPr>
            <w:tcW w:w="2233" w:type="dxa"/>
          </w:tcPr>
          <w:p w14:paraId="6D50D0EE" w14:textId="5B5BBA2F" w:rsidR="00B55F48" w:rsidRDefault="00B55F48" w:rsidP="00B55F4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Тунгусское</w:t>
            </w:r>
          </w:p>
        </w:tc>
        <w:tc>
          <w:tcPr>
            <w:tcW w:w="1748" w:type="dxa"/>
          </w:tcPr>
          <w:p w14:paraId="506C2C6D" w14:textId="69028539" w:rsidR="00B55F48" w:rsidRDefault="00B55F4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61" w:type="dxa"/>
            <w:gridSpan w:val="2"/>
          </w:tcPr>
          <w:p w14:paraId="4385D581" w14:textId="77777777" w:rsidR="00B55F48" w:rsidRDefault="00B81FAD" w:rsidP="00B55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Уточняется</w:t>
            </w:r>
          </w:p>
          <w:p w14:paraId="60F13613" w14:textId="1EAE4E3A" w:rsidR="00B81FAD" w:rsidRDefault="00B81FAD" w:rsidP="00B55F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дополнительно</w:t>
            </w:r>
          </w:p>
        </w:tc>
        <w:tc>
          <w:tcPr>
            <w:tcW w:w="1757" w:type="dxa"/>
          </w:tcPr>
          <w:p w14:paraId="20B466FF" w14:textId="40EE34E6" w:rsidR="00B55F48" w:rsidRDefault="00B55F48" w:rsidP="00B55F4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B55F48" w:rsidRPr="00A77476" w14:paraId="703465FD" w14:textId="77777777" w:rsidTr="00675273">
        <w:trPr>
          <w:trHeight w:val="559"/>
        </w:trPr>
        <w:tc>
          <w:tcPr>
            <w:tcW w:w="1867" w:type="dxa"/>
          </w:tcPr>
          <w:p w14:paraId="6B286D9F" w14:textId="0D703938" w:rsidR="00B55F48" w:rsidRPr="00A77476" w:rsidRDefault="00B55F48" w:rsidP="00B55F4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>село Тальники</w:t>
            </w:r>
          </w:p>
        </w:tc>
        <w:tc>
          <w:tcPr>
            <w:tcW w:w="2233" w:type="dxa"/>
          </w:tcPr>
          <w:p w14:paraId="0902664D" w14:textId="254FCEC5" w:rsidR="00B55F48" w:rsidRDefault="00B55F48" w:rsidP="00B55F48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Тальниковское</w:t>
            </w:r>
            <w:proofErr w:type="spellEnd"/>
          </w:p>
        </w:tc>
        <w:tc>
          <w:tcPr>
            <w:tcW w:w="1748" w:type="dxa"/>
          </w:tcPr>
          <w:p w14:paraId="3C1B3D10" w14:textId="01BC229A" w:rsidR="00B55F48" w:rsidRDefault="00B55F4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61" w:type="dxa"/>
            <w:gridSpan w:val="2"/>
          </w:tcPr>
          <w:p w14:paraId="08EFA9AA" w14:textId="77777777" w:rsidR="00B81FAD" w:rsidRDefault="00B81FAD" w:rsidP="00B81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Уточняется</w:t>
            </w:r>
          </w:p>
          <w:p w14:paraId="7C026547" w14:textId="6D4CA1F7" w:rsidR="00B55F48" w:rsidRDefault="00B81FAD" w:rsidP="00B81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дополнительно</w:t>
            </w:r>
          </w:p>
        </w:tc>
        <w:tc>
          <w:tcPr>
            <w:tcW w:w="1757" w:type="dxa"/>
          </w:tcPr>
          <w:p w14:paraId="02F4462A" w14:textId="1178FABE" w:rsidR="00B55F48" w:rsidRDefault="00B55F48" w:rsidP="00B55F4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</w:p>
        </w:tc>
      </w:tr>
      <w:tr w:rsidR="00B55F48" w:rsidRPr="00A77476" w14:paraId="2B7BD178" w14:textId="77777777" w:rsidTr="00675273">
        <w:trPr>
          <w:trHeight w:val="559"/>
        </w:trPr>
        <w:tc>
          <w:tcPr>
            <w:tcW w:w="1867" w:type="dxa"/>
          </w:tcPr>
          <w:p w14:paraId="7AA33BD9" w14:textId="77777777" w:rsidR="00B55F48" w:rsidRPr="00A77476" w:rsidRDefault="00B55F48" w:rsidP="00B55F48">
            <w:pPr>
              <w:rPr>
                <w:b/>
                <w:bCs/>
              </w:rPr>
            </w:pPr>
            <w:r w:rsidRPr="00A77476">
              <w:rPr>
                <w:b/>
                <w:bCs/>
              </w:rPr>
              <w:t xml:space="preserve">село </w:t>
            </w:r>
            <w:proofErr w:type="spellStart"/>
            <w:r w:rsidRPr="00A77476">
              <w:rPr>
                <w:b/>
                <w:bCs/>
              </w:rPr>
              <w:t>Онот</w:t>
            </w:r>
            <w:proofErr w:type="spellEnd"/>
          </w:p>
        </w:tc>
        <w:tc>
          <w:tcPr>
            <w:tcW w:w="2233" w:type="dxa"/>
          </w:tcPr>
          <w:p w14:paraId="0C646229" w14:textId="77777777" w:rsidR="00B55F48" w:rsidRPr="00A77476" w:rsidRDefault="00B55F48" w:rsidP="00B55F48">
            <w:pPr>
              <w:rPr>
                <w:b/>
                <w:bCs/>
              </w:rPr>
            </w:pPr>
            <w:proofErr w:type="spellStart"/>
            <w:r w:rsidRPr="00A77476">
              <w:rPr>
                <w:b/>
                <w:bCs/>
              </w:rPr>
              <w:t>Онотское</w:t>
            </w:r>
            <w:proofErr w:type="spellEnd"/>
          </w:p>
        </w:tc>
        <w:tc>
          <w:tcPr>
            <w:tcW w:w="1748" w:type="dxa"/>
          </w:tcPr>
          <w:p w14:paraId="021674FF" w14:textId="1BC5A748" w:rsidR="00B55F48" w:rsidRPr="00A77476" w:rsidRDefault="00B55F48" w:rsidP="00B55F48">
            <w:pPr>
              <w:rPr>
                <w:b/>
                <w:bCs/>
              </w:rPr>
            </w:pPr>
            <w:r>
              <w:rPr>
                <w:b/>
                <w:bCs/>
              </w:rPr>
              <w:t>ПО ЗАЯВКЕ</w:t>
            </w:r>
          </w:p>
        </w:tc>
        <w:tc>
          <w:tcPr>
            <w:tcW w:w="1755" w:type="dxa"/>
          </w:tcPr>
          <w:p w14:paraId="2FEE7E50" w14:textId="77777777" w:rsidR="00B81FAD" w:rsidRDefault="00B81FAD" w:rsidP="00B81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Уточняется</w:t>
            </w:r>
          </w:p>
          <w:p w14:paraId="4F65F6A3" w14:textId="6B708705" w:rsidR="00B55F48" w:rsidRPr="00A77476" w:rsidRDefault="00B81FAD" w:rsidP="00B81F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дополнительно</w:t>
            </w:r>
          </w:p>
        </w:tc>
        <w:tc>
          <w:tcPr>
            <w:tcW w:w="1763" w:type="dxa"/>
            <w:gridSpan w:val="2"/>
          </w:tcPr>
          <w:p w14:paraId="34FDEE4E" w14:textId="77777777" w:rsidR="00B55F48" w:rsidRDefault="00B55F48" w:rsidP="00B55F4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</w:rPr>
              <w:t>возле администрации</w:t>
            </w:r>
            <w:r>
              <w:rPr>
                <w:b/>
                <w:bCs/>
              </w:rPr>
              <w:t xml:space="preserve"> </w:t>
            </w:r>
          </w:p>
          <w:p w14:paraId="15B3BD8F" w14:textId="0CABE834" w:rsidR="008A0558" w:rsidRPr="00A77476" w:rsidRDefault="008A0558" w:rsidP="00B55F48">
            <w:pPr>
              <w:jc w:val="center"/>
              <w:rPr>
                <w:b/>
                <w:bCs/>
              </w:rPr>
            </w:pPr>
            <w:r w:rsidRPr="00FF355B">
              <w:rPr>
                <w:b/>
                <w:bCs/>
                <w:u w:val="single"/>
              </w:rPr>
              <w:t>Доставка от 1</w:t>
            </w:r>
            <w:r>
              <w:rPr>
                <w:b/>
                <w:bCs/>
                <w:u w:val="single"/>
              </w:rPr>
              <w:t>5</w:t>
            </w:r>
            <w:r w:rsidRPr="00FF355B">
              <w:rPr>
                <w:b/>
                <w:bCs/>
                <w:u w:val="single"/>
              </w:rPr>
              <w:t xml:space="preserve"> баллонов</w:t>
            </w:r>
          </w:p>
        </w:tc>
      </w:tr>
      <w:tr w:rsidR="00B55F48" w:rsidRPr="00A77476" w14:paraId="04A6D72F" w14:textId="77777777" w:rsidTr="00AF1707">
        <w:trPr>
          <w:trHeight w:val="559"/>
        </w:trPr>
        <w:tc>
          <w:tcPr>
            <w:tcW w:w="9366" w:type="dxa"/>
            <w:gridSpan w:val="6"/>
          </w:tcPr>
          <w:p w14:paraId="481FBD1D" w14:textId="77777777" w:rsidR="00B55F48" w:rsidRPr="00A77476" w:rsidRDefault="00B55F48" w:rsidP="00B55F48">
            <w:pPr>
              <w:jc w:val="center"/>
              <w:rPr>
                <w:b/>
                <w:bCs/>
              </w:rPr>
            </w:pPr>
            <w:r w:rsidRPr="00A77476">
              <w:rPr>
                <w:b/>
                <w:bCs/>
                <w:i/>
                <w:iCs/>
              </w:rPr>
              <w:t xml:space="preserve">*ДИСПЕТЧЕРСКАЯ СЛУЖБА БАЙКАЛЬСКОЙ ГАЗОВОЙ КОМПАНИИ: </w:t>
            </w:r>
            <w:r w:rsidRPr="00A77476">
              <w:rPr>
                <w:b/>
                <w:bCs/>
                <w:i/>
                <w:iCs/>
                <w:u w:val="single"/>
              </w:rPr>
              <w:t>88005113601</w:t>
            </w:r>
          </w:p>
        </w:tc>
      </w:tr>
      <w:tr w:rsidR="00B55F48" w:rsidRPr="00A77476" w14:paraId="1A058160" w14:textId="77777777" w:rsidTr="00317574">
        <w:trPr>
          <w:trHeight w:val="561"/>
        </w:trPr>
        <w:tc>
          <w:tcPr>
            <w:tcW w:w="9366" w:type="dxa"/>
            <w:gridSpan w:val="6"/>
            <w:hideMark/>
          </w:tcPr>
          <w:p w14:paraId="0F99CACB" w14:textId="77777777" w:rsidR="00B55F48" w:rsidRPr="00A77476" w:rsidRDefault="00B55F48" w:rsidP="00B55F48">
            <w:pPr>
              <w:jc w:val="center"/>
              <w:rPr>
                <w:b/>
                <w:bCs/>
              </w:rPr>
            </w:pPr>
            <w:hyperlink r:id="rId7" w:history="1">
              <w:r w:rsidRPr="00A77476">
                <w:rPr>
                  <w:b/>
                  <w:bCs/>
                  <w:i/>
                  <w:iCs/>
                  <w:color w:val="0000FF" w:themeColor="hyperlink"/>
                  <w:u w:val="single"/>
                </w:rPr>
                <w:t>ОБРАЩЕНИЕ ГРАЖДАН ПРИНИМАЕТСЯ В ПИСЬМЕННОМ ИЛИ ЭЛЕКТРОННОМ ВИДЕ НА ПОЧТОВЫЙ ЯЩИК:   BGK_USLUGI@MAIL.RU</w:t>
              </w:r>
            </w:hyperlink>
          </w:p>
        </w:tc>
      </w:tr>
    </w:tbl>
    <w:p w14:paraId="6040F91E" w14:textId="77777777" w:rsidR="00317574" w:rsidRPr="00A77476" w:rsidRDefault="00317574" w:rsidP="00317574">
      <w:pPr>
        <w:ind w:left="-426"/>
      </w:pPr>
    </w:p>
    <w:sectPr w:rsidR="00317574" w:rsidRPr="00A7747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3B7EF" w14:textId="77777777" w:rsidR="00793EB7" w:rsidRDefault="00793EB7" w:rsidP="00524E6B">
      <w:pPr>
        <w:spacing w:after="0" w:line="240" w:lineRule="auto"/>
      </w:pPr>
      <w:r>
        <w:separator/>
      </w:r>
    </w:p>
  </w:endnote>
  <w:endnote w:type="continuationSeparator" w:id="0">
    <w:p w14:paraId="1872DE77" w14:textId="77777777" w:rsidR="00793EB7" w:rsidRDefault="00793EB7" w:rsidP="0052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35D3" w14:textId="77777777" w:rsidR="00AA30A3" w:rsidRDefault="00AA30A3" w:rsidP="004C0F4C">
    <w:pPr>
      <w:pStyle w:val="a4"/>
      <w:ind w:left="-567" w:hanging="1"/>
    </w:pPr>
    <w:r>
      <w:t xml:space="preserve">*ДОСТАВКИ </w:t>
    </w:r>
    <w:proofErr w:type="gramStart"/>
    <w:r>
      <w:t>СОГЛАСНО РАСПИСАНИЯ</w:t>
    </w:r>
    <w:proofErr w:type="gramEnd"/>
    <w:r>
      <w:t>. ВОЗМОЖНЫ ИЗМЕНЕНИЯ ДНЕЙ ПО ТЕХНИЧЕСКИМ ПРИЧИНАМ И НЕБЛАГОПРИЯТНЫМ ПОГОДНЫМ УСЛОВИЯМ. УТОЧНЯТЬ О ДОСТАВКЕ В ПОСЕЛЕНИЕ МОЖНО ПО ТЕЛЕФОНУ ГОРЯЧЕЙ ЛИНИИ 88005113601.</w:t>
    </w:r>
  </w:p>
  <w:p w14:paraId="2F7EA929" w14:textId="77777777" w:rsidR="00524E6B" w:rsidRDefault="00524E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EA1E" w14:textId="77777777" w:rsidR="00793EB7" w:rsidRDefault="00793EB7" w:rsidP="00524E6B">
      <w:pPr>
        <w:spacing w:after="0" w:line="240" w:lineRule="auto"/>
      </w:pPr>
      <w:r>
        <w:separator/>
      </w:r>
    </w:p>
  </w:footnote>
  <w:footnote w:type="continuationSeparator" w:id="0">
    <w:p w14:paraId="5DE4F896" w14:textId="77777777" w:rsidR="00793EB7" w:rsidRDefault="00793EB7" w:rsidP="0052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A665" w14:textId="4AACFA87" w:rsidR="005E2695" w:rsidRDefault="0089008C" w:rsidP="005E2695">
    <w:pPr>
      <w:spacing w:after="0" w:line="240" w:lineRule="auto"/>
      <w:ind w:hanging="426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b/>
        <w:sz w:val="24"/>
        <w:szCs w:val="24"/>
      </w:rPr>
      <w:t xml:space="preserve">Исх. </w:t>
    </w:r>
    <w:proofErr w:type="gramStart"/>
    <w:r>
      <w:rPr>
        <w:rFonts w:ascii="Calibri" w:hAnsi="Calibri" w:cs="Calibri"/>
        <w:b/>
        <w:sz w:val="24"/>
        <w:szCs w:val="24"/>
      </w:rPr>
      <w:t xml:space="preserve">от  </w:t>
    </w:r>
    <w:r w:rsidR="007E6857">
      <w:rPr>
        <w:rFonts w:ascii="Calibri" w:hAnsi="Calibri" w:cs="Calibri"/>
        <w:b/>
        <w:sz w:val="24"/>
        <w:szCs w:val="24"/>
      </w:rPr>
      <w:t>0</w:t>
    </w:r>
    <w:r w:rsidR="00612765">
      <w:rPr>
        <w:rFonts w:ascii="Calibri" w:hAnsi="Calibri" w:cs="Calibri"/>
        <w:b/>
        <w:sz w:val="24"/>
        <w:szCs w:val="24"/>
      </w:rPr>
      <w:t>5</w:t>
    </w:r>
    <w:r w:rsidR="006A12D7">
      <w:rPr>
        <w:rFonts w:ascii="Calibri" w:hAnsi="Calibri" w:cs="Calibri"/>
        <w:b/>
        <w:sz w:val="24"/>
        <w:szCs w:val="24"/>
      </w:rPr>
      <w:t>.</w:t>
    </w:r>
    <w:r w:rsidR="007E6857">
      <w:rPr>
        <w:rFonts w:ascii="Calibri" w:hAnsi="Calibri" w:cs="Calibri"/>
        <w:b/>
        <w:sz w:val="24"/>
        <w:szCs w:val="24"/>
      </w:rPr>
      <w:t>0</w:t>
    </w:r>
    <w:r w:rsidR="00612765">
      <w:rPr>
        <w:rFonts w:ascii="Calibri" w:hAnsi="Calibri" w:cs="Calibri"/>
        <w:b/>
        <w:sz w:val="24"/>
        <w:szCs w:val="24"/>
      </w:rPr>
      <w:t>5</w:t>
    </w:r>
    <w:r w:rsidR="001A3BC9">
      <w:rPr>
        <w:rFonts w:ascii="Calibri" w:hAnsi="Calibri" w:cs="Calibri"/>
        <w:b/>
        <w:sz w:val="24"/>
        <w:szCs w:val="24"/>
      </w:rPr>
      <w:t>.202</w:t>
    </w:r>
    <w:r w:rsidR="007E6857">
      <w:rPr>
        <w:rFonts w:ascii="Calibri" w:hAnsi="Calibri" w:cs="Calibri"/>
        <w:b/>
        <w:sz w:val="24"/>
        <w:szCs w:val="24"/>
      </w:rPr>
      <w:t>5</w:t>
    </w:r>
    <w:proofErr w:type="gramEnd"/>
    <w:r w:rsidR="001A3BC9">
      <w:rPr>
        <w:rFonts w:ascii="Calibri" w:hAnsi="Calibri" w:cs="Calibri"/>
        <w:b/>
        <w:sz w:val="24"/>
        <w:szCs w:val="24"/>
      </w:rPr>
      <w:t xml:space="preserve"> г. № </w:t>
    </w:r>
    <w:r w:rsidR="007E6857">
      <w:rPr>
        <w:rFonts w:ascii="Calibri" w:hAnsi="Calibri" w:cs="Calibri"/>
        <w:b/>
        <w:sz w:val="24"/>
        <w:szCs w:val="24"/>
      </w:rPr>
      <w:t>0</w:t>
    </w:r>
    <w:r w:rsidR="00612765">
      <w:rPr>
        <w:rFonts w:ascii="Calibri" w:hAnsi="Calibri" w:cs="Calibri"/>
        <w:b/>
        <w:sz w:val="24"/>
        <w:szCs w:val="24"/>
      </w:rPr>
      <w:t>5</w:t>
    </w:r>
    <w:r w:rsidR="007E6857">
      <w:rPr>
        <w:rFonts w:ascii="Calibri" w:hAnsi="Calibri" w:cs="Calibri"/>
        <w:b/>
        <w:sz w:val="24"/>
        <w:szCs w:val="24"/>
      </w:rPr>
      <w:t>0</w:t>
    </w:r>
    <w:r w:rsidR="00612765">
      <w:rPr>
        <w:rFonts w:ascii="Calibri" w:hAnsi="Calibri" w:cs="Calibri"/>
        <w:b/>
        <w:sz w:val="24"/>
        <w:szCs w:val="24"/>
      </w:rPr>
      <w:t>5</w:t>
    </w:r>
    <w:r w:rsidR="007E6857">
      <w:rPr>
        <w:rFonts w:ascii="Calibri" w:hAnsi="Calibri" w:cs="Calibri"/>
        <w:b/>
        <w:sz w:val="24"/>
        <w:szCs w:val="24"/>
      </w:rPr>
      <w:t>2025</w:t>
    </w:r>
    <w:r w:rsidR="007C2DAA">
      <w:rPr>
        <w:rFonts w:ascii="Calibri" w:hAnsi="Calibri" w:cs="Calibri"/>
        <w:b/>
        <w:sz w:val="24"/>
        <w:szCs w:val="24"/>
      </w:rPr>
      <w:t>09</w:t>
    </w:r>
  </w:p>
  <w:p w14:paraId="57A8291C" w14:textId="77777777" w:rsidR="009F15D5" w:rsidRDefault="009F15D5" w:rsidP="004E7F03">
    <w:pPr>
      <w:pStyle w:val="a4"/>
      <w:ind w:left="-426"/>
      <w:rPr>
        <w:b/>
        <w:u w:val="single"/>
      </w:rPr>
    </w:pPr>
  </w:p>
  <w:p w14:paraId="693E0EC1" w14:textId="77777777" w:rsidR="00524E6B" w:rsidRPr="00524E6B" w:rsidRDefault="00A77476" w:rsidP="004E7F03">
    <w:pPr>
      <w:pStyle w:val="a4"/>
      <w:ind w:left="-426"/>
      <w:rPr>
        <w:b/>
        <w:u w:val="single"/>
      </w:rPr>
    </w:pPr>
    <w:r>
      <w:rPr>
        <w:b/>
        <w:u w:val="single"/>
      </w:rPr>
      <w:t>ЧЕРЕМХОВ</w:t>
    </w:r>
    <w:r w:rsidR="00307600">
      <w:rPr>
        <w:b/>
        <w:u w:val="single"/>
      </w:rPr>
      <w:t>СКИЙ</w:t>
    </w:r>
    <w:r w:rsidR="00D24386">
      <w:rPr>
        <w:b/>
        <w:u w:val="single"/>
      </w:rPr>
      <w:t xml:space="preserve"> РАЙОН      </w:t>
    </w:r>
    <w:r w:rsidR="004E7F03">
      <w:rPr>
        <w:b/>
        <w:u w:val="single"/>
      </w:rPr>
      <w:t xml:space="preserve">                         </w:t>
    </w:r>
    <w:r w:rsidR="00D24386">
      <w:rPr>
        <w:b/>
        <w:u w:val="single"/>
      </w:rPr>
      <w:t xml:space="preserve"> </w:t>
    </w:r>
    <w:r w:rsidR="006F7CE3">
      <w:rPr>
        <w:b/>
        <w:u w:val="single"/>
      </w:rPr>
      <w:t xml:space="preserve">                         </w:t>
    </w:r>
    <w:r w:rsidR="00020583">
      <w:rPr>
        <w:b/>
        <w:u w:val="single"/>
      </w:rPr>
      <w:t xml:space="preserve">                                         </w:t>
    </w:r>
    <w:r w:rsidR="006F7CE3">
      <w:rPr>
        <w:b/>
        <w:u w:val="single"/>
      </w:rPr>
      <w:t xml:space="preserve">                     ПРИЛОЖЕНИЕ 1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165B6"/>
    <w:multiLevelType w:val="hybridMultilevel"/>
    <w:tmpl w:val="0756B15E"/>
    <w:lvl w:ilvl="0" w:tplc="45A63F9E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41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99"/>
    <w:rsid w:val="00001AB8"/>
    <w:rsid w:val="00006747"/>
    <w:rsid w:val="000102C4"/>
    <w:rsid w:val="00013020"/>
    <w:rsid w:val="00020583"/>
    <w:rsid w:val="00063A3B"/>
    <w:rsid w:val="00095CFB"/>
    <w:rsid w:val="000B4CF5"/>
    <w:rsid w:val="000C08CA"/>
    <w:rsid w:val="000D2447"/>
    <w:rsid w:val="000D58F1"/>
    <w:rsid w:val="000E1CFD"/>
    <w:rsid w:val="000E201A"/>
    <w:rsid w:val="000F5C47"/>
    <w:rsid w:val="00101B3E"/>
    <w:rsid w:val="00116612"/>
    <w:rsid w:val="00124485"/>
    <w:rsid w:val="00165A76"/>
    <w:rsid w:val="00166E97"/>
    <w:rsid w:val="0019582D"/>
    <w:rsid w:val="001A2B12"/>
    <w:rsid w:val="001A3BC9"/>
    <w:rsid w:val="001B2A19"/>
    <w:rsid w:val="001B3027"/>
    <w:rsid w:val="001B61FB"/>
    <w:rsid w:val="001C49FA"/>
    <w:rsid w:val="001C7DC5"/>
    <w:rsid w:val="001F2A13"/>
    <w:rsid w:val="00202641"/>
    <w:rsid w:val="0021195D"/>
    <w:rsid w:val="00212CB9"/>
    <w:rsid w:val="00247726"/>
    <w:rsid w:val="00260399"/>
    <w:rsid w:val="00261D35"/>
    <w:rsid w:val="00274988"/>
    <w:rsid w:val="00274CD1"/>
    <w:rsid w:val="002772BE"/>
    <w:rsid w:val="00281894"/>
    <w:rsid w:val="00281D12"/>
    <w:rsid w:val="00287CC3"/>
    <w:rsid w:val="00295D79"/>
    <w:rsid w:val="002A3645"/>
    <w:rsid w:val="002A7346"/>
    <w:rsid w:val="002B475D"/>
    <w:rsid w:val="002C20C8"/>
    <w:rsid w:val="002C6CD5"/>
    <w:rsid w:val="002C7CD7"/>
    <w:rsid w:val="002D2966"/>
    <w:rsid w:val="002D5643"/>
    <w:rsid w:val="002F45D0"/>
    <w:rsid w:val="00307600"/>
    <w:rsid w:val="00317574"/>
    <w:rsid w:val="00320EEE"/>
    <w:rsid w:val="00335BA1"/>
    <w:rsid w:val="00342BBE"/>
    <w:rsid w:val="00366B96"/>
    <w:rsid w:val="003805C6"/>
    <w:rsid w:val="003A68F0"/>
    <w:rsid w:val="003A73E7"/>
    <w:rsid w:val="003B4F8D"/>
    <w:rsid w:val="003C3204"/>
    <w:rsid w:val="003D58D1"/>
    <w:rsid w:val="003D7568"/>
    <w:rsid w:val="003E53B4"/>
    <w:rsid w:val="003E68B6"/>
    <w:rsid w:val="003F4AE9"/>
    <w:rsid w:val="00421A2F"/>
    <w:rsid w:val="00430B51"/>
    <w:rsid w:val="00435B8A"/>
    <w:rsid w:val="00440D56"/>
    <w:rsid w:val="004524CA"/>
    <w:rsid w:val="00455DE5"/>
    <w:rsid w:val="004577A4"/>
    <w:rsid w:val="00470F74"/>
    <w:rsid w:val="00473BD7"/>
    <w:rsid w:val="00481523"/>
    <w:rsid w:val="004909C1"/>
    <w:rsid w:val="004A3BD2"/>
    <w:rsid w:val="004B01D0"/>
    <w:rsid w:val="004C0F4C"/>
    <w:rsid w:val="004E64F6"/>
    <w:rsid w:val="004E7F03"/>
    <w:rsid w:val="004F2171"/>
    <w:rsid w:val="00524E6B"/>
    <w:rsid w:val="00571F28"/>
    <w:rsid w:val="0058526F"/>
    <w:rsid w:val="005A1296"/>
    <w:rsid w:val="005E077D"/>
    <w:rsid w:val="005E2695"/>
    <w:rsid w:val="005E3AA0"/>
    <w:rsid w:val="005F2FF5"/>
    <w:rsid w:val="006031AD"/>
    <w:rsid w:val="006053EE"/>
    <w:rsid w:val="006106F2"/>
    <w:rsid w:val="00612765"/>
    <w:rsid w:val="00627C3F"/>
    <w:rsid w:val="00633C63"/>
    <w:rsid w:val="0063704B"/>
    <w:rsid w:val="00643049"/>
    <w:rsid w:val="0064463A"/>
    <w:rsid w:val="006743F2"/>
    <w:rsid w:val="00675273"/>
    <w:rsid w:val="006754D4"/>
    <w:rsid w:val="00680589"/>
    <w:rsid w:val="00687E52"/>
    <w:rsid w:val="00696FB1"/>
    <w:rsid w:val="00697925"/>
    <w:rsid w:val="006A0765"/>
    <w:rsid w:val="006A1104"/>
    <w:rsid w:val="006A12D7"/>
    <w:rsid w:val="006D53F0"/>
    <w:rsid w:val="006E08CF"/>
    <w:rsid w:val="006E4302"/>
    <w:rsid w:val="006F769D"/>
    <w:rsid w:val="006F7CE3"/>
    <w:rsid w:val="00704BE0"/>
    <w:rsid w:val="007065DB"/>
    <w:rsid w:val="0070703A"/>
    <w:rsid w:val="007145EE"/>
    <w:rsid w:val="00723A0F"/>
    <w:rsid w:val="007468C3"/>
    <w:rsid w:val="007529AA"/>
    <w:rsid w:val="00754E98"/>
    <w:rsid w:val="00782EA5"/>
    <w:rsid w:val="007831AF"/>
    <w:rsid w:val="00783427"/>
    <w:rsid w:val="00784259"/>
    <w:rsid w:val="00793EB7"/>
    <w:rsid w:val="0079605F"/>
    <w:rsid w:val="00796308"/>
    <w:rsid w:val="0079647D"/>
    <w:rsid w:val="007A18A6"/>
    <w:rsid w:val="007A1D5D"/>
    <w:rsid w:val="007A3DAB"/>
    <w:rsid w:val="007B15D3"/>
    <w:rsid w:val="007B50F3"/>
    <w:rsid w:val="007C2DAA"/>
    <w:rsid w:val="007C6FE3"/>
    <w:rsid w:val="007D619D"/>
    <w:rsid w:val="007E6857"/>
    <w:rsid w:val="007F183E"/>
    <w:rsid w:val="007F5CC0"/>
    <w:rsid w:val="00804EB2"/>
    <w:rsid w:val="00820660"/>
    <w:rsid w:val="00835653"/>
    <w:rsid w:val="00845613"/>
    <w:rsid w:val="00845DD4"/>
    <w:rsid w:val="008504DD"/>
    <w:rsid w:val="008509D2"/>
    <w:rsid w:val="00854085"/>
    <w:rsid w:val="00857466"/>
    <w:rsid w:val="008608E8"/>
    <w:rsid w:val="00864624"/>
    <w:rsid w:val="00866AF3"/>
    <w:rsid w:val="008811A2"/>
    <w:rsid w:val="00885C02"/>
    <w:rsid w:val="0089008C"/>
    <w:rsid w:val="008925C8"/>
    <w:rsid w:val="008A0558"/>
    <w:rsid w:val="008A1299"/>
    <w:rsid w:val="008A62A0"/>
    <w:rsid w:val="008B3ED0"/>
    <w:rsid w:val="008B678D"/>
    <w:rsid w:val="008B7CB1"/>
    <w:rsid w:val="008C0C85"/>
    <w:rsid w:val="008C68A2"/>
    <w:rsid w:val="008D6DC8"/>
    <w:rsid w:val="008E12C8"/>
    <w:rsid w:val="008F281E"/>
    <w:rsid w:val="008F3779"/>
    <w:rsid w:val="008F3AD9"/>
    <w:rsid w:val="00902811"/>
    <w:rsid w:val="0090724B"/>
    <w:rsid w:val="00911439"/>
    <w:rsid w:val="009116FB"/>
    <w:rsid w:val="00920B12"/>
    <w:rsid w:val="009274DA"/>
    <w:rsid w:val="0093150F"/>
    <w:rsid w:val="00937A97"/>
    <w:rsid w:val="0096029B"/>
    <w:rsid w:val="00977422"/>
    <w:rsid w:val="00980465"/>
    <w:rsid w:val="00991898"/>
    <w:rsid w:val="00992F6E"/>
    <w:rsid w:val="009A0DAC"/>
    <w:rsid w:val="009A4C27"/>
    <w:rsid w:val="009B1834"/>
    <w:rsid w:val="009C673C"/>
    <w:rsid w:val="009C7AC8"/>
    <w:rsid w:val="009F15D5"/>
    <w:rsid w:val="00A04E50"/>
    <w:rsid w:val="00A13B80"/>
    <w:rsid w:val="00A278F4"/>
    <w:rsid w:val="00A3217F"/>
    <w:rsid w:val="00A77476"/>
    <w:rsid w:val="00A81CF3"/>
    <w:rsid w:val="00A86168"/>
    <w:rsid w:val="00A974C5"/>
    <w:rsid w:val="00AA30A3"/>
    <w:rsid w:val="00AA3457"/>
    <w:rsid w:val="00AA6474"/>
    <w:rsid w:val="00AC311F"/>
    <w:rsid w:val="00AC77CA"/>
    <w:rsid w:val="00AD0CFA"/>
    <w:rsid w:val="00AE453C"/>
    <w:rsid w:val="00AF4650"/>
    <w:rsid w:val="00AF772C"/>
    <w:rsid w:val="00B06412"/>
    <w:rsid w:val="00B26325"/>
    <w:rsid w:val="00B42660"/>
    <w:rsid w:val="00B55F48"/>
    <w:rsid w:val="00B81FAD"/>
    <w:rsid w:val="00B85842"/>
    <w:rsid w:val="00BB3458"/>
    <w:rsid w:val="00BC62B8"/>
    <w:rsid w:val="00BC7F0E"/>
    <w:rsid w:val="00BD3949"/>
    <w:rsid w:val="00BD3D8F"/>
    <w:rsid w:val="00BE4D1C"/>
    <w:rsid w:val="00BE6A1F"/>
    <w:rsid w:val="00C04912"/>
    <w:rsid w:val="00C20AE0"/>
    <w:rsid w:val="00C2122E"/>
    <w:rsid w:val="00C23F27"/>
    <w:rsid w:val="00C40928"/>
    <w:rsid w:val="00C448F3"/>
    <w:rsid w:val="00C45924"/>
    <w:rsid w:val="00C53B45"/>
    <w:rsid w:val="00C60F05"/>
    <w:rsid w:val="00C671FB"/>
    <w:rsid w:val="00C704CC"/>
    <w:rsid w:val="00C7557E"/>
    <w:rsid w:val="00C82951"/>
    <w:rsid w:val="00C9652B"/>
    <w:rsid w:val="00C9673E"/>
    <w:rsid w:val="00CA028F"/>
    <w:rsid w:val="00CA68D0"/>
    <w:rsid w:val="00CB4E5D"/>
    <w:rsid w:val="00CC245F"/>
    <w:rsid w:val="00CD09B8"/>
    <w:rsid w:val="00CE37E2"/>
    <w:rsid w:val="00CE70D2"/>
    <w:rsid w:val="00CE7A42"/>
    <w:rsid w:val="00D04DEF"/>
    <w:rsid w:val="00D15918"/>
    <w:rsid w:val="00D2265C"/>
    <w:rsid w:val="00D23E0D"/>
    <w:rsid w:val="00D24386"/>
    <w:rsid w:val="00D27C3C"/>
    <w:rsid w:val="00D358B1"/>
    <w:rsid w:val="00D41903"/>
    <w:rsid w:val="00D41A75"/>
    <w:rsid w:val="00D545C7"/>
    <w:rsid w:val="00D62D58"/>
    <w:rsid w:val="00D65286"/>
    <w:rsid w:val="00D6603A"/>
    <w:rsid w:val="00D7121F"/>
    <w:rsid w:val="00D71F30"/>
    <w:rsid w:val="00D83E37"/>
    <w:rsid w:val="00D857E9"/>
    <w:rsid w:val="00D94D14"/>
    <w:rsid w:val="00D962EB"/>
    <w:rsid w:val="00DA1B83"/>
    <w:rsid w:val="00DB752D"/>
    <w:rsid w:val="00DD084F"/>
    <w:rsid w:val="00DE1ECA"/>
    <w:rsid w:val="00DE2814"/>
    <w:rsid w:val="00E143AF"/>
    <w:rsid w:val="00E16E43"/>
    <w:rsid w:val="00E23381"/>
    <w:rsid w:val="00E25C97"/>
    <w:rsid w:val="00E4123A"/>
    <w:rsid w:val="00E45D55"/>
    <w:rsid w:val="00E4735D"/>
    <w:rsid w:val="00E50E31"/>
    <w:rsid w:val="00E53BEE"/>
    <w:rsid w:val="00E548B5"/>
    <w:rsid w:val="00E57BAD"/>
    <w:rsid w:val="00E63579"/>
    <w:rsid w:val="00E66DD1"/>
    <w:rsid w:val="00E66F4C"/>
    <w:rsid w:val="00E73D1D"/>
    <w:rsid w:val="00E777EA"/>
    <w:rsid w:val="00E87E97"/>
    <w:rsid w:val="00E935F8"/>
    <w:rsid w:val="00E97925"/>
    <w:rsid w:val="00EA184E"/>
    <w:rsid w:val="00EC130A"/>
    <w:rsid w:val="00ED7380"/>
    <w:rsid w:val="00ED7425"/>
    <w:rsid w:val="00EE1244"/>
    <w:rsid w:val="00EE62C5"/>
    <w:rsid w:val="00EF1155"/>
    <w:rsid w:val="00F007F1"/>
    <w:rsid w:val="00F111FE"/>
    <w:rsid w:val="00F25531"/>
    <w:rsid w:val="00F5201E"/>
    <w:rsid w:val="00F53223"/>
    <w:rsid w:val="00F66B0A"/>
    <w:rsid w:val="00F66EA4"/>
    <w:rsid w:val="00F73D1A"/>
    <w:rsid w:val="00F74E57"/>
    <w:rsid w:val="00F82B6A"/>
    <w:rsid w:val="00F91050"/>
    <w:rsid w:val="00F92A04"/>
    <w:rsid w:val="00F92E5D"/>
    <w:rsid w:val="00F94B8C"/>
    <w:rsid w:val="00FB2714"/>
    <w:rsid w:val="00FB3BED"/>
    <w:rsid w:val="00FB4403"/>
    <w:rsid w:val="00FB5103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D340A1F"/>
  <w15:docId w15:val="{96E3F840-AEF2-41F6-B14D-6A3EAEF6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4E6B"/>
  </w:style>
  <w:style w:type="paragraph" w:styleId="a6">
    <w:name w:val="footer"/>
    <w:basedOn w:val="a"/>
    <w:link w:val="a7"/>
    <w:uiPriority w:val="99"/>
    <w:unhideWhenUsed/>
    <w:rsid w:val="0052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E6B"/>
  </w:style>
  <w:style w:type="character" w:styleId="a8">
    <w:name w:val="Hyperlink"/>
    <w:basedOn w:val="a0"/>
    <w:uiPriority w:val="99"/>
    <w:unhideWhenUsed/>
    <w:rsid w:val="00524E6B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CE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A7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F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4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GK_USLUG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3409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cp:lastPrinted>2024-12-04T08:34:00Z</cp:lastPrinted>
  <dcterms:created xsi:type="dcterms:W3CDTF">2023-03-11T09:52:00Z</dcterms:created>
  <dcterms:modified xsi:type="dcterms:W3CDTF">2025-05-05T07:00:00Z</dcterms:modified>
</cp:coreProperties>
</file>