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6D5586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6D5586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6D5586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6D5586">
        <w:trPr>
          <w:trHeight w:val="254"/>
        </w:trPr>
        <w:tc>
          <w:tcPr>
            <w:tcW w:w="5089" w:type="dxa"/>
          </w:tcPr>
          <w:p w14:paraId="7E41B743" w14:textId="7211DAFD" w:rsidR="005432CC" w:rsidRPr="00872634" w:rsidRDefault="006D5586" w:rsidP="002105E1">
            <w:pPr>
              <w:rPr>
                <w:b/>
              </w:rPr>
            </w:pPr>
            <w:r>
              <w:rPr>
                <w:b/>
              </w:rPr>
              <w:t>11.04.2025</w:t>
            </w:r>
          </w:p>
        </w:tc>
        <w:tc>
          <w:tcPr>
            <w:tcW w:w="4375" w:type="dxa"/>
          </w:tcPr>
          <w:p w14:paraId="3A208924" w14:textId="7C56FE5F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6D5586">
              <w:rPr>
                <w:b/>
              </w:rPr>
              <w:t>296-п</w:t>
            </w:r>
          </w:p>
        </w:tc>
      </w:tr>
      <w:tr w:rsidR="005432CC" w:rsidRPr="00B2789E" w14:paraId="6AF0F418" w14:textId="77777777" w:rsidTr="006D5586">
        <w:trPr>
          <w:trHeight w:val="480"/>
        </w:trPr>
        <w:tc>
          <w:tcPr>
            <w:tcW w:w="9464" w:type="dxa"/>
            <w:gridSpan w:val="2"/>
          </w:tcPr>
          <w:p w14:paraId="034AE2F1" w14:textId="126E81B7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6D5586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75E7FEDA" w14:textId="678F2BE2" w:rsidR="005432CC" w:rsidRPr="00B509DA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 xml:space="preserve">Безопасность жизнедеятельности в Черемховском районном </w:t>
            </w:r>
            <w:r w:rsidR="00A26D48" w:rsidRPr="003B7715">
              <w:rPr>
                <w:b/>
                <w:bCs/>
              </w:rPr>
              <w:t>муниципальном образовании</w:t>
            </w:r>
            <w:r w:rsidR="00A26D48"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42193C7F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6D5586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114749DB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</w:t>
      </w:r>
      <w:r w:rsidR="006D5586">
        <w:rPr>
          <w:bCs/>
          <w:sz w:val="28"/>
          <w:szCs w:val="28"/>
        </w:rPr>
        <w:t xml:space="preserve"> </w:t>
      </w:r>
      <w:r w:rsidR="00452B99">
        <w:rPr>
          <w:bCs/>
          <w:sz w:val="28"/>
          <w:szCs w:val="28"/>
        </w:rPr>
        <w:t>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E041FF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</w:t>
      </w:r>
      <w:r w:rsidR="00702D7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1079-п, от 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1119-п</w:t>
      </w:r>
      <w:r w:rsidR="006D786C">
        <w:rPr>
          <w:sz w:val="28"/>
          <w:szCs w:val="28"/>
        </w:rPr>
        <w:t xml:space="preserve">, </w:t>
      </w:r>
      <w:r w:rsidR="00A53503">
        <w:rPr>
          <w:sz w:val="28"/>
          <w:szCs w:val="28"/>
        </w:rPr>
        <w:t xml:space="preserve">от 20 декабря 2024 года № 1173-п, </w:t>
      </w:r>
      <w:r w:rsidR="006D786C">
        <w:rPr>
          <w:sz w:val="28"/>
          <w:szCs w:val="28"/>
        </w:rPr>
        <w:t>от 25 декабря 2024 года № 1186-п</w:t>
      </w:r>
      <w:r w:rsidR="001B03EC">
        <w:rPr>
          <w:sz w:val="28"/>
          <w:szCs w:val="28"/>
        </w:rPr>
        <w:t xml:space="preserve">, от 22 января </w:t>
      </w:r>
      <w:r w:rsidR="00277C52">
        <w:rPr>
          <w:sz w:val="28"/>
          <w:szCs w:val="28"/>
        </w:rPr>
        <w:t xml:space="preserve">2025 года </w:t>
      </w:r>
      <w:r w:rsidR="001B03EC">
        <w:rPr>
          <w:sz w:val="28"/>
          <w:szCs w:val="28"/>
        </w:rPr>
        <w:t>№</w:t>
      </w:r>
      <w:r w:rsidR="00E041FF">
        <w:rPr>
          <w:sz w:val="28"/>
          <w:szCs w:val="28"/>
        </w:rPr>
        <w:t xml:space="preserve"> 11-п</w:t>
      </w:r>
      <w:r w:rsidR="00FC43D2">
        <w:rPr>
          <w:sz w:val="28"/>
          <w:szCs w:val="28"/>
        </w:rPr>
        <w:t>, от 19 февраля № 129-п</w:t>
      </w:r>
      <w:r w:rsidR="00F96058">
        <w:rPr>
          <w:sz w:val="28"/>
          <w:szCs w:val="28"/>
        </w:rPr>
        <w:t>, от 19 марта 2025 года № 214-п</w:t>
      </w:r>
      <w:r w:rsidR="005E67E7">
        <w:rPr>
          <w:sz w:val="28"/>
          <w:szCs w:val="28"/>
        </w:rPr>
        <w:t>),</w:t>
      </w:r>
      <w:r w:rsidRPr="007C5A83">
        <w:rPr>
          <w:sz w:val="28"/>
          <w:szCs w:val="28"/>
        </w:rPr>
        <w:t xml:space="preserve"> следующие изменения:</w:t>
      </w:r>
    </w:p>
    <w:p w14:paraId="364995EF" w14:textId="7FA9D374" w:rsidR="009E5F15" w:rsidRPr="00931526" w:rsidRDefault="00CF4240" w:rsidP="00316407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053"/>
        <w:gridCol w:w="403"/>
      </w:tblGrid>
      <w:tr w:rsidR="009309C0" w:rsidRPr="00BF5360" w14:paraId="11D017B1" w14:textId="5120F2DC" w:rsidTr="006D5586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053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0898D3C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6A0259E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773FEB7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106 769,19 тыс. рублей</w:t>
            </w:r>
          </w:p>
          <w:p w14:paraId="26B4838D" w14:textId="6A398B1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3C9B225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26823E86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6DA5745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318,41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9B94338" w14:textId="7F6E243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CC729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53 691,76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3F716685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95 865,53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7C76C9DD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106 081,13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742B236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61E908F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35FA645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4408F87E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2731C5A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3B7957C3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3928AC7B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686DBFF3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CC729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6 378,95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E3491E" w14:textId="5569C23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5F1A501" w14:textId="554D8CC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59 823,3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26F309E6" w14:textId="1B1DA5D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5B705896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383A0FDA" w14:textId="00035BC5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–10 825,59 тыс. рублей</w:t>
            </w:r>
          </w:p>
          <w:p w14:paraId="267EE41B" w14:textId="1BE44FE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20DA7218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7757B8D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7B5B793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678,74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4B84D7" w14:textId="7F47334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0A2DA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47 312,81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0AF21E03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36 042,23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698769C8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Fonts w:ascii="Times New Roman" w:hAnsi="Times New Roman" w:cs="Times New Roman"/>
                <w:sz w:val="24"/>
                <w:szCs w:val="24"/>
              </w:rPr>
              <w:t>46 257,83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EDCCF6D" w14:textId="77777777" w:rsidR="0037580F" w:rsidRPr="00361BE8" w:rsidRDefault="00BF295C" w:rsidP="0037580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61BE8">
        <w:rPr>
          <w:rFonts w:ascii="Times New Roman" w:hAnsi="Times New Roman" w:cs="Times New Roman"/>
          <w:sz w:val="28"/>
          <w:szCs w:val="28"/>
        </w:rPr>
        <w:t>2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bookmarkEnd w:id="1"/>
      <w:r w:rsidR="0037580F" w:rsidRPr="00361BE8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«Паспорт подпрограммы «</w:t>
      </w:r>
      <w:r w:rsidR="0037580F" w:rsidRPr="00361BE8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="0037580F" w:rsidRPr="00361BE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Hlk179475052"/>
      <w:r w:rsidR="0037580F" w:rsidRPr="00361BE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bookmarkEnd w:id="2"/>
      <w:r w:rsidR="0037580F" w:rsidRPr="00361B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5937"/>
        <w:gridCol w:w="439"/>
      </w:tblGrid>
      <w:tr w:rsidR="0037580F" w:rsidRPr="00BF5360" w14:paraId="04FE7BDA" w14:textId="77777777" w:rsidTr="006D5586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E686F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14:paraId="2BC92A04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5937" w:type="dxa"/>
            <w:tcBorders>
              <w:right w:val="single" w:sz="4" w:space="0" w:color="auto"/>
            </w:tcBorders>
          </w:tcPr>
          <w:p w14:paraId="5F5D9E10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2585B803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15F109A8" w14:textId="0576125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5 233,14 тыс. рублей</w:t>
            </w:r>
          </w:p>
          <w:p w14:paraId="5B0C3F35" w14:textId="1DAA3E6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22 558,54 тыс. рублей</w:t>
            </w:r>
          </w:p>
          <w:p w14:paraId="7FE1B189" w14:textId="2728514E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100 244,77 тыс. рублей</w:t>
            </w:r>
          </w:p>
          <w:p w14:paraId="1064DA72" w14:textId="50C3E20B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3 056,41 тыс. рублей</w:t>
            </w:r>
          </w:p>
          <w:p w14:paraId="081CFCB1" w14:textId="05C3AF7E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5B16CB65" w14:textId="3F30330A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1485CB45" w14:textId="3722DE4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BD3C6EB" w14:textId="4FB6F761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CC7297">
              <w:rPr>
                <w:color w:val="1A1A1A"/>
              </w:rPr>
              <w:t>38 646,77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6830FB2" w14:textId="393D220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BA35B6">
              <w:rPr>
                <w:color w:val="1A1A1A"/>
              </w:rPr>
              <w:t>87 939,25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CFDEFE9" w14:textId="7950101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98 320,25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4E9AC1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637BBE2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1D3AC92B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734438C8" w14:textId="0F85DAC9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4 802,00 тыс. рублей</w:t>
            </w:r>
          </w:p>
          <w:p w14:paraId="1B433969" w14:textId="1D270CE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7CFE2238" w14:textId="7E263F52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3C73BD93" w14:textId="1C582B5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2 320,90 тыс. рублей</w:t>
            </w:r>
          </w:p>
          <w:p w14:paraId="3F3C745D" w14:textId="7D83A0D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0,00 тыс. рублей</w:t>
            </w:r>
          </w:p>
          <w:p w14:paraId="0D48E3F6" w14:textId="3DBF2C9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405E157B" w14:textId="6A1E11F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746AE39A" w14:textId="1EA50A2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CC7297">
              <w:rPr>
                <w:color w:val="1A1A1A"/>
              </w:rPr>
              <w:t>1 980,00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3AA7592" w14:textId="3C833B9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2026 году – 59</w:t>
            </w:r>
            <w:r>
              <w:rPr>
                <w:color w:val="1A1A1A"/>
              </w:rPr>
              <w:t> 823,3</w:t>
            </w:r>
            <w:r w:rsidR="00BA35B6">
              <w:rPr>
                <w:color w:val="1A1A1A"/>
              </w:rPr>
              <w:t>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D6D27CB" w14:textId="11918C9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59 823,30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F9C9B11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15F5D2FD" w14:textId="17CA241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12ABF866" w14:textId="1EC6700A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6A651547" w14:textId="40D74D8A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42EE35C9" w14:textId="3DC4FF5B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47923690" w14:textId="49852A16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4F440449" w14:textId="14AC7AA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7F65336A" w14:textId="37E9A79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lastRenderedPageBreak/>
              <w:t>- в 2024 году – 1 165,02 тыс. рублей</w:t>
            </w:r>
          </w:p>
          <w:p w14:paraId="687273F9" w14:textId="19CF26AC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3E20EC">
              <w:rPr>
                <w:color w:val="1A1A1A"/>
              </w:rPr>
              <w:t>36 666,77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09D80B13" w14:textId="3B0B4DA8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в 2026 году – 28 115,95 тыс. рублей</w:t>
            </w:r>
          </w:p>
          <w:p w14:paraId="402D95CB" w14:textId="3BAEF036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2027 году – 38 49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867E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1C1817D7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35748AD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8C102E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6558DCC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7B2DCA2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B26FAD" w14:textId="77777777" w:rsidR="0037580F" w:rsidRDefault="0037580F" w:rsidP="0035014B">
            <w:pPr>
              <w:shd w:val="clear" w:color="auto" w:fill="FFFFFF"/>
              <w:jc w:val="both"/>
            </w:pPr>
          </w:p>
          <w:p w14:paraId="26730A67" w14:textId="77777777" w:rsidR="0037580F" w:rsidRDefault="0037580F" w:rsidP="0035014B">
            <w:pPr>
              <w:shd w:val="clear" w:color="auto" w:fill="FFFFFF"/>
              <w:jc w:val="both"/>
            </w:pPr>
          </w:p>
          <w:p w14:paraId="2662E0FE" w14:textId="77777777" w:rsidR="0037580F" w:rsidRDefault="0037580F" w:rsidP="0035014B">
            <w:pPr>
              <w:shd w:val="clear" w:color="auto" w:fill="FFFFFF"/>
              <w:jc w:val="both"/>
            </w:pPr>
          </w:p>
          <w:p w14:paraId="3A5E465E" w14:textId="77777777" w:rsidR="0037580F" w:rsidRDefault="0037580F" w:rsidP="0035014B">
            <w:pPr>
              <w:shd w:val="clear" w:color="auto" w:fill="FFFFFF"/>
              <w:jc w:val="both"/>
            </w:pPr>
          </w:p>
          <w:p w14:paraId="4DBE52AC" w14:textId="77777777" w:rsidR="0037580F" w:rsidRDefault="0037580F" w:rsidP="0035014B">
            <w:pPr>
              <w:shd w:val="clear" w:color="auto" w:fill="FFFFFF"/>
              <w:jc w:val="both"/>
            </w:pPr>
          </w:p>
          <w:p w14:paraId="1976781D" w14:textId="77777777" w:rsidR="0037580F" w:rsidRDefault="0037580F" w:rsidP="0035014B">
            <w:pPr>
              <w:shd w:val="clear" w:color="auto" w:fill="FFFFFF"/>
              <w:jc w:val="both"/>
            </w:pPr>
          </w:p>
          <w:p w14:paraId="70EAAC07" w14:textId="77777777" w:rsidR="0037580F" w:rsidRDefault="0037580F" w:rsidP="0035014B">
            <w:pPr>
              <w:shd w:val="clear" w:color="auto" w:fill="FFFFFF"/>
              <w:jc w:val="both"/>
            </w:pPr>
          </w:p>
          <w:p w14:paraId="75D66AEC" w14:textId="77777777" w:rsidR="0037580F" w:rsidRDefault="0037580F" w:rsidP="0035014B">
            <w:pPr>
              <w:shd w:val="clear" w:color="auto" w:fill="FFFFFF"/>
              <w:jc w:val="both"/>
            </w:pPr>
          </w:p>
          <w:p w14:paraId="3DD0CC9B" w14:textId="77777777" w:rsidR="0037580F" w:rsidRDefault="0037580F" w:rsidP="0035014B">
            <w:pPr>
              <w:shd w:val="clear" w:color="auto" w:fill="FFFFFF"/>
              <w:jc w:val="both"/>
            </w:pPr>
          </w:p>
          <w:p w14:paraId="0E462D4E" w14:textId="77777777" w:rsidR="0037580F" w:rsidRDefault="0037580F" w:rsidP="0035014B">
            <w:pPr>
              <w:shd w:val="clear" w:color="auto" w:fill="FFFFFF"/>
              <w:jc w:val="both"/>
            </w:pPr>
          </w:p>
          <w:p w14:paraId="3544B864" w14:textId="77777777" w:rsidR="0037580F" w:rsidRDefault="0037580F" w:rsidP="0035014B">
            <w:pPr>
              <w:shd w:val="clear" w:color="auto" w:fill="FFFFFF"/>
              <w:jc w:val="both"/>
            </w:pPr>
          </w:p>
          <w:p w14:paraId="2862B0DE" w14:textId="77777777" w:rsidR="0037580F" w:rsidRDefault="0037580F" w:rsidP="0035014B">
            <w:pPr>
              <w:shd w:val="clear" w:color="auto" w:fill="FFFFFF"/>
              <w:jc w:val="both"/>
            </w:pPr>
          </w:p>
          <w:p w14:paraId="6D27F4A3" w14:textId="77777777" w:rsidR="0037580F" w:rsidRDefault="0037580F" w:rsidP="0035014B">
            <w:pPr>
              <w:shd w:val="clear" w:color="auto" w:fill="FFFFFF"/>
              <w:jc w:val="both"/>
            </w:pPr>
          </w:p>
          <w:p w14:paraId="30E0EFB3" w14:textId="77777777" w:rsidR="0037580F" w:rsidRDefault="0037580F" w:rsidP="0035014B">
            <w:pPr>
              <w:shd w:val="clear" w:color="auto" w:fill="FFFFFF"/>
              <w:jc w:val="both"/>
            </w:pPr>
          </w:p>
          <w:p w14:paraId="405881D1" w14:textId="77777777" w:rsidR="0037580F" w:rsidRDefault="0037580F" w:rsidP="0035014B">
            <w:pPr>
              <w:shd w:val="clear" w:color="auto" w:fill="FFFFFF"/>
              <w:jc w:val="both"/>
            </w:pPr>
          </w:p>
          <w:p w14:paraId="1E78F5F6" w14:textId="77777777" w:rsidR="0037580F" w:rsidRDefault="0037580F" w:rsidP="0035014B">
            <w:pPr>
              <w:shd w:val="clear" w:color="auto" w:fill="FFFFFF"/>
              <w:jc w:val="both"/>
            </w:pPr>
          </w:p>
          <w:p w14:paraId="21809957" w14:textId="77777777" w:rsidR="0037580F" w:rsidRDefault="0037580F" w:rsidP="0035014B">
            <w:pPr>
              <w:shd w:val="clear" w:color="auto" w:fill="FFFFFF"/>
              <w:jc w:val="both"/>
            </w:pPr>
          </w:p>
          <w:p w14:paraId="5D875035" w14:textId="77777777" w:rsidR="0037580F" w:rsidRDefault="0037580F" w:rsidP="0035014B">
            <w:pPr>
              <w:shd w:val="clear" w:color="auto" w:fill="FFFFFF"/>
              <w:jc w:val="both"/>
            </w:pPr>
          </w:p>
          <w:p w14:paraId="2B1CE489" w14:textId="77777777" w:rsidR="0037580F" w:rsidRDefault="0037580F" w:rsidP="0035014B">
            <w:pPr>
              <w:shd w:val="clear" w:color="auto" w:fill="FFFFFF"/>
              <w:jc w:val="both"/>
            </w:pPr>
          </w:p>
          <w:p w14:paraId="0E782919" w14:textId="77777777" w:rsidR="0037580F" w:rsidRDefault="0037580F" w:rsidP="0035014B">
            <w:pPr>
              <w:shd w:val="clear" w:color="auto" w:fill="FFFFFF"/>
              <w:jc w:val="both"/>
            </w:pPr>
          </w:p>
          <w:p w14:paraId="32CD68F1" w14:textId="77777777" w:rsidR="0037580F" w:rsidRDefault="0037580F" w:rsidP="0035014B">
            <w:pPr>
              <w:shd w:val="clear" w:color="auto" w:fill="FFFFFF"/>
              <w:jc w:val="both"/>
            </w:pPr>
          </w:p>
          <w:p w14:paraId="0D3FBC9F" w14:textId="77777777" w:rsidR="0037580F" w:rsidRDefault="0037580F" w:rsidP="0035014B">
            <w:pPr>
              <w:shd w:val="clear" w:color="auto" w:fill="FFFFFF"/>
              <w:jc w:val="both"/>
            </w:pPr>
          </w:p>
          <w:p w14:paraId="6133D5C9" w14:textId="77777777" w:rsidR="0037580F" w:rsidRDefault="0037580F" w:rsidP="0035014B">
            <w:pPr>
              <w:shd w:val="clear" w:color="auto" w:fill="FFFFFF"/>
              <w:jc w:val="both"/>
            </w:pPr>
          </w:p>
          <w:p w14:paraId="1C9D5870" w14:textId="77777777" w:rsidR="0037580F" w:rsidRDefault="0037580F" w:rsidP="0035014B">
            <w:pPr>
              <w:shd w:val="clear" w:color="auto" w:fill="FFFFFF"/>
              <w:jc w:val="both"/>
            </w:pPr>
          </w:p>
          <w:p w14:paraId="5B56810D" w14:textId="77777777" w:rsidR="0037580F" w:rsidRDefault="0037580F" w:rsidP="0035014B">
            <w:pPr>
              <w:shd w:val="clear" w:color="auto" w:fill="FFFFFF"/>
              <w:jc w:val="both"/>
            </w:pPr>
          </w:p>
          <w:p w14:paraId="20A1AAB0" w14:textId="77777777" w:rsidR="0037580F" w:rsidRDefault="0037580F" w:rsidP="0035014B">
            <w:pPr>
              <w:shd w:val="clear" w:color="auto" w:fill="FFFFFF"/>
              <w:jc w:val="both"/>
            </w:pPr>
          </w:p>
          <w:p w14:paraId="751DE90B" w14:textId="77777777" w:rsidR="0037580F" w:rsidRDefault="0037580F" w:rsidP="0035014B">
            <w:pPr>
              <w:shd w:val="clear" w:color="auto" w:fill="FFFFFF"/>
              <w:jc w:val="both"/>
            </w:pPr>
          </w:p>
          <w:p w14:paraId="1782334D" w14:textId="77777777" w:rsidR="0037580F" w:rsidRDefault="0037580F" w:rsidP="0035014B">
            <w:pPr>
              <w:shd w:val="clear" w:color="auto" w:fill="FFFFFF"/>
              <w:jc w:val="both"/>
            </w:pPr>
          </w:p>
          <w:p w14:paraId="78F6BE73" w14:textId="77777777" w:rsidR="0037580F" w:rsidRDefault="0037580F" w:rsidP="0035014B">
            <w:pPr>
              <w:shd w:val="clear" w:color="auto" w:fill="FFFFFF"/>
              <w:jc w:val="both"/>
            </w:pPr>
          </w:p>
          <w:p w14:paraId="2CF54BCC" w14:textId="77777777" w:rsidR="0037580F" w:rsidRDefault="0037580F" w:rsidP="0035014B">
            <w:pPr>
              <w:shd w:val="clear" w:color="auto" w:fill="FFFFFF"/>
              <w:jc w:val="both"/>
            </w:pPr>
          </w:p>
          <w:p w14:paraId="59699B10" w14:textId="77777777" w:rsidR="0037580F" w:rsidRDefault="0037580F" w:rsidP="0035014B">
            <w:pPr>
              <w:shd w:val="clear" w:color="auto" w:fill="FFFFFF"/>
              <w:jc w:val="both"/>
            </w:pPr>
          </w:p>
          <w:p w14:paraId="436E995E" w14:textId="77777777" w:rsidR="0037580F" w:rsidRPr="00BF5360" w:rsidRDefault="0037580F" w:rsidP="0035014B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»;</w:t>
            </w:r>
          </w:p>
        </w:tc>
      </w:tr>
    </w:tbl>
    <w:p w14:paraId="455F7989" w14:textId="1BF7D008" w:rsidR="00D2645E" w:rsidRDefault="00DC5D0A" w:rsidP="00FC272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F960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BD0" w:rsidRPr="00056FC7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4679F6">
        <w:rPr>
          <w:rFonts w:ascii="Times New Roman" w:hAnsi="Times New Roman" w:cs="Times New Roman"/>
          <w:sz w:val="28"/>
          <w:szCs w:val="28"/>
        </w:rPr>
        <w:t>.</w:t>
      </w:r>
    </w:p>
    <w:p w14:paraId="27FC2917" w14:textId="72E55CAA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r w:rsidR="004B5D4B">
        <w:rPr>
          <w:sz w:val="28"/>
          <w:szCs w:val="28"/>
        </w:rPr>
        <w:t>Коломеец</w:t>
      </w:r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689FFA9" w14:textId="2E378CFB" w:rsidR="00692488" w:rsidRPr="00881138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881138">
        <w:rPr>
          <w:sz w:val="28"/>
          <w:szCs w:val="28"/>
        </w:rPr>
        <w:t xml:space="preserve">первого заместителя мэра района </w:t>
      </w:r>
      <w:r w:rsidR="00F96058">
        <w:rPr>
          <w:sz w:val="28"/>
          <w:szCs w:val="28"/>
        </w:rPr>
        <w:t>Артёмова Е.А.</w:t>
      </w:r>
    </w:p>
    <w:p w14:paraId="38EAF332" w14:textId="2F9CF658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3A36197" w14:textId="76E91A11" w:rsidR="00881138" w:rsidRDefault="00881138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6799F143" w14:textId="77777777" w:rsidR="006D5586" w:rsidRDefault="006D5586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3712C951" w:rsidR="004B5D4B" w:rsidRPr="004B5D4B" w:rsidRDefault="00765E0D" w:rsidP="00023F00">
      <w:pPr>
        <w:rPr>
          <w:sz w:val="28"/>
          <w:szCs w:val="28"/>
        </w:rPr>
        <w:sectPr w:rsidR="004B5D4B" w:rsidRPr="004B5D4B" w:rsidSect="006D5586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6D558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4DCFC309" w14:textId="0D2371FD" w:rsidR="00EB14A7" w:rsidRDefault="00EB14A7" w:rsidP="0014258F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367A1FD7" w14:textId="5AC735E3" w:rsidR="00477076" w:rsidRPr="00872634" w:rsidRDefault="00477076" w:rsidP="0014258F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77777777" w:rsidR="00477076" w:rsidRPr="00872634" w:rsidRDefault="00477076" w:rsidP="0014258F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7D378D0E" w:rsidR="00477076" w:rsidRDefault="0014258F" w:rsidP="0014258F">
      <w:pPr>
        <w:pStyle w:val="4"/>
        <w:shd w:val="clear" w:color="auto" w:fill="auto"/>
        <w:tabs>
          <w:tab w:val="left" w:pos="9781"/>
        </w:tabs>
        <w:spacing w:before="0" w:after="0" w:line="240" w:lineRule="auto"/>
        <w:ind w:left="9781"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11.04.2025 № 296-п</w:t>
      </w:r>
    </w:p>
    <w:p w14:paraId="03A69BD3" w14:textId="29B4A301" w:rsidR="008F43DA" w:rsidRDefault="008F43DA" w:rsidP="0014258F">
      <w:pPr>
        <w:pStyle w:val="4"/>
        <w:shd w:val="clear" w:color="auto" w:fill="auto"/>
        <w:tabs>
          <w:tab w:val="left" w:pos="9781"/>
        </w:tabs>
        <w:spacing w:before="0" w:after="0" w:line="240" w:lineRule="auto"/>
        <w:ind w:left="9781"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14258F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14258F">
      <w:pPr>
        <w:ind w:left="9781"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16D74A12" w:rsidR="008F43DA" w:rsidRPr="00872634" w:rsidRDefault="008F43DA" w:rsidP="0014258F">
      <w:pPr>
        <w:ind w:left="9781"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D0D0075" w14:textId="77777777" w:rsidR="0014258F" w:rsidRDefault="008F43DA" w:rsidP="0014258F">
      <w:pPr>
        <w:ind w:left="9781"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</w:t>
      </w:r>
    </w:p>
    <w:p w14:paraId="1753E538" w14:textId="2E200282" w:rsidR="008F43DA" w:rsidRPr="00AB717F" w:rsidRDefault="008F43DA" w:rsidP="0014258F">
      <w:pPr>
        <w:ind w:left="9781" w:right="-456"/>
        <w:jc w:val="right"/>
      </w:pPr>
      <w:r w:rsidRPr="00AB717F">
        <w:rPr>
          <w:sz w:val="26"/>
          <w:szCs w:val="26"/>
        </w:rPr>
        <w:t xml:space="preserve">образования </w:t>
      </w:r>
      <w:r w:rsidRPr="00AB717F">
        <w:t>от 13</w:t>
      </w:r>
      <w:r w:rsidR="00221251" w:rsidRPr="00221251">
        <w:t xml:space="preserve"> </w:t>
      </w:r>
      <w:r w:rsidR="00221251">
        <w:t xml:space="preserve">ноября </w:t>
      </w:r>
      <w:r w:rsidRPr="00AB717F">
        <w:t xml:space="preserve">2017 </w:t>
      </w:r>
      <w:r w:rsidR="00221251">
        <w:t xml:space="preserve">года </w:t>
      </w:r>
      <w:r w:rsidRPr="00AB717F">
        <w:t>№ 663</w:t>
      </w:r>
    </w:p>
    <w:p w14:paraId="1FFC28F4" w14:textId="77777777" w:rsidR="00881166" w:rsidRPr="0014258F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Pr="0014258F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14258F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14258F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3" w:name="_Hlk94776124"/>
    </w:p>
    <w:tbl>
      <w:tblPr>
        <w:tblpPr w:leftFromText="180" w:rightFromText="180" w:vertAnchor="text" w:tblpXSpec="center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5"/>
        <w:gridCol w:w="1417"/>
        <w:gridCol w:w="1229"/>
        <w:gridCol w:w="1011"/>
        <w:gridCol w:w="1115"/>
        <w:gridCol w:w="1039"/>
        <w:gridCol w:w="993"/>
        <w:gridCol w:w="1020"/>
        <w:gridCol w:w="807"/>
        <w:gridCol w:w="42"/>
        <w:gridCol w:w="971"/>
        <w:gridCol w:w="992"/>
        <w:gridCol w:w="1015"/>
        <w:gridCol w:w="17"/>
        <w:gridCol w:w="1089"/>
      </w:tblGrid>
      <w:tr w:rsidR="005E67E7" w:rsidRPr="0014258F" w14:paraId="1B34D818" w14:textId="511D609C" w:rsidTr="0013485C">
        <w:trPr>
          <w:trHeight w:val="427"/>
          <w:tblHeader/>
        </w:trPr>
        <w:tc>
          <w:tcPr>
            <w:tcW w:w="817" w:type="dxa"/>
            <w:vMerge w:val="restart"/>
          </w:tcPr>
          <w:p w14:paraId="3BDD993B" w14:textId="77777777" w:rsidR="005E67E7" w:rsidRPr="0014258F" w:rsidRDefault="005E67E7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hideMark/>
          </w:tcPr>
          <w:p w14:paraId="3F4C4AFE" w14:textId="77777777" w:rsidR="005E67E7" w:rsidRPr="0014258F" w:rsidRDefault="005E67E7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417" w:type="dxa"/>
            <w:vMerge w:val="restart"/>
            <w:hideMark/>
          </w:tcPr>
          <w:p w14:paraId="6CE5D4F4" w14:textId="77777777" w:rsidR="005E67E7" w:rsidRPr="0014258F" w:rsidRDefault="005E67E7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14258F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111" w:type="dxa"/>
            <w:gridSpan w:val="12"/>
            <w:hideMark/>
          </w:tcPr>
          <w:p w14:paraId="6F102047" w14:textId="3BC824BB" w:rsidR="005E67E7" w:rsidRPr="0014258F" w:rsidRDefault="005E67E7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14258F" w14:paraId="22D37703" w14:textId="58B33B4D" w:rsidTr="0013485C">
        <w:trPr>
          <w:trHeight w:val="315"/>
          <w:tblHeader/>
        </w:trPr>
        <w:tc>
          <w:tcPr>
            <w:tcW w:w="817" w:type="dxa"/>
            <w:vMerge/>
            <w:hideMark/>
          </w:tcPr>
          <w:p w14:paraId="5552E2EA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7D80ECF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BD194D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7F8093B5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1" w:type="dxa"/>
            <w:gridSpan w:val="12"/>
            <w:hideMark/>
          </w:tcPr>
          <w:p w14:paraId="6EF6EE62" w14:textId="32EC93A8" w:rsidR="005E67E7" w:rsidRPr="0014258F" w:rsidRDefault="005E67E7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14258F" w14:paraId="1195F41C" w14:textId="122417A5" w:rsidTr="0013485C">
        <w:trPr>
          <w:trHeight w:val="343"/>
          <w:tblHeader/>
        </w:trPr>
        <w:tc>
          <w:tcPr>
            <w:tcW w:w="817" w:type="dxa"/>
            <w:vMerge/>
            <w:hideMark/>
          </w:tcPr>
          <w:p w14:paraId="25897055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4A726E0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8B297B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64C31FCF" w14:textId="77777777" w:rsidR="005E67E7" w:rsidRPr="0014258F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09B49C2E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2018</w:t>
            </w:r>
          </w:p>
          <w:p w14:paraId="2CA83705" w14:textId="70D8368C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115" w:type="dxa"/>
            <w:hideMark/>
          </w:tcPr>
          <w:p w14:paraId="03BA3E77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2019</w:t>
            </w:r>
          </w:p>
          <w:p w14:paraId="4C538718" w14:textId="1AFB0BA3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039" w:type="dxa"/>
            <w:hideMark/>
          </w:tcPr>
          <w:p w14:paraId="3792C479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2020</w:t>
            </w:r>
          </w:p>
          <w:p w14:paraId="3B727A1D" w14:textId="148814D3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hideMark/>
          </w:tcPr>
          <w:p w14:paraId="123AC769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2021</w:t>
            </w:r>
          </w:p>
          <w:p w14:paraId="31C36E92" w14:textId="7400C196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020" w:type="dxa"/>
            <w:hideMark/>
          </w:tcPr>
          <w:p w14:paraId="5B63EE9E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2022</w:t>
            </w:r>
          </w:p>
          <w:p w14:paraId="3175AE2F" w14:textId="23C61B70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807" w:type="dxa"/>
            <w:hideMark/>
          </w:tcPr>
          <w:p w14:paraId="7D4C1781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2023</w:t>
            </w:r>
          </w:p>
          <w:p w14:paraId="0AA7FE12" w14:textId="529A1CB4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013" w:type="dxa"/>
            <w:gridSpan w:val="2"/>
          </w:tcPr>
          <w:p w14:paraId="34B9ADD4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2024</w:t>
            </w:r>
          </w:p>
          <w:p w14:paraId="69CAA678" w14:textId="7A83FE24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14:paraId="2725208F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2025</w:t>
            </w:r>
          </w:p>
          <w:p w14:paraId="1E6130B3" w14:textId="565EE4CA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015" w:type="dxa"/>
          </w:tcPr>
          <w:p w14:paraId="2AAF0A70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2026</w:t>
            </w:r>
          </w:p>
          <w:p w14:paraId="2ED3AE07" w14:textId="5E2E20D9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</w:p>
        </w:tc>
        <w:tc>
          <w:tcPr>
            <w:tcW w:w="1106" w:type="dxa"/>
            <w:gridSpan w:val="2"/>
          </w:tcPr>
          <w:p w14:paraId="0AC26EC2" w14:textId="77777777" w:rsid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2027</w:t>
            </w:r>
          </w:p>
          <w:p w14:paraId="0DABDA1B" w14:textId="601FC4CB" w:rsidR="005E67E7" w:rsidRPr="0014258F" w:rsidRDefault="005E67E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год</w:t>
            </w:r>
            <w:bookmarkStart w:id="4" w:name="_GoBack"/>
            <w:bookmarkEnd w:id="4"/>
          </w:p>
        </w:tc>
      </w:tr>
      <w:tr w:rsidR="0014258F" w:rsidRPr="0014258F" w14:paraId="061DA06E" w14:textId="14DAE406" w:rsidTr="0013485C">
        <w:trPr>
          <w:trHeight w:val="269"/>
        </w:trPr>
        <w:tc>
          <w:tcPr>
            <w:tcW w:w="817" w:type="dxa"/>
            <w:hideMark/>
          </w:tcPr>
          <w:p w14:paraId="40C288AC" w14:textId="77777777" w:rsidR="0014258F" w:rsidRPr="0014258F" w:rsidRDefault="0014258F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 </w:t>
            </w:r>
          </w:p>
        </w:tc>
        <w:tc>
          <w:tcPr>
            <w:tcW w:w="14742" w:type="dxa"/>
            <w:gridSpan w:val="15"/>
          </w:tcPr>
          <w:p w14:paraId="2C6A8615" w14:textId="4294AE71" w:rsidR="0014258F" w:rsidRPr="0014258F" w:rsidRDefault="0014258F" w:rsidP="00036F7C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Муниципальная программа «</w:t>
            </w:r>
            <w:r w:rsidRPr="0014258F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1C453B" w:rsidRPr="0014258F" w14:paraId="0F85DD80" w14:textId="0DA6AD8C" w:rsidTr="0013485C">
        <w:trPr>
          <w:trHeight w:val="340"/>
        </w:trPr>
        <w:tc>
          <w:tcPr>
            <w:tcW w:w="817" w:type="dxa"/>
            <w:vMerge w:val="restart"/>
            <w:hideMark/>
          </w:tcPr>
          <w:p w14:paraId="39A05E33" w14:textId="77777777" w:rsidR="001C453B" w:rsidRPr="0014258F" w:rsidRDefault="001C453B" w:rsidP="001C453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hideMark/>
          </w:tcPr>
          <w:p w14:paraId="584A93E2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hideMark/>
          </w:tcPr>
          <w:p w14:paraId="40181846" w14:textId="77777777" w:rsidR="001C453B" w:rsidRPr="0014258F" w:rsidRDefault="001C453B" w:rsidP="001C453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776800BB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BF0F4D3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hideMark/>
          </w:tcPr>
          <w:p w14:paraId="15ED3C44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hideMark/>
          </w:tcPr>
          <w:p w14:paraId="492DA8B0" w14:textId="77777777" w:rsidR="001C453B" w:rsidRPr="0014258F" w:rsidRDefault="001C453B" w:rsidP="0014258F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hideMark/>
          </w:tcPr>
          <w:p w14:paraId="77AD3350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</w:tcPr>
          <w:p w14:paraId="4A9679ED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807" w:type="dxa"/>
          </w:tcPr>
          <w:p w14:paraId="09D0484D" w14:textId="4027C89D" w:rsidR="001C453B" w:rsidRPr="0014258F" w:rsidRDefault="001C453B" w:rsidP="0014258F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gridSpan w:val="2"/>
          </w:tcPr>
          <w:p w14:paraId="1672653A" w14:textId="5E762331" w:rsidR="001C453B" w:rsidRPr="0014258F" w:rsidRDefault="00C74A7E" w:rsidP="0014258F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16</w:t>
            </w:r>
            <w:r w:rsidR="00385FA5" w:rsidRPr="0014258F">
              <w:rPr>
                <w:color w:val="000000"/>
                <w:sz w:val="20"/>
                <w:szCs w:val="20"/>
              </w:rPr>
              <w:t> 318,41</w:t>
            </w:r>
          </w:p>
        </w:tc>
        <w:tc>
          <w:tcPr>
            <w:tcW w:w="992" w:type="dxa"/>
          </w:tcPr>
          <w:p w14:paraId="3DA21ED6" w14:textId="5E1E41BD" w:rsidR="001C453B" w:rsidRPr="0014258F" w:rsidRDefault="007D2EBB" w:rsidP="0014258F">
            <w:pPr>
              <w:ind w:right="-137"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53 691,76</w:t>
            </w:r>
          </w:p>
        </w:tc>
        <w:tc>
          <w:tcPr>
            <w:tcW w:w="1015" w:type="dxa"/>
          </w:tcPr>
          <w:p w14:paraId="47AA20C7" w14:textId="296A2525" w:rsidR="001C453B" w:rsidRPr="0014258F" w:rsidRDefault="00E76B08" w:rsidP="0014258F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95</w:t>
            </w:r>
            <w:r w:rsidR="00817B4C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865,53</w:t>
            </w:r>
          </w:p>
        </w:tc>
        <w:tc>
          <w:tcPr>
            <w:tcW w:w="1106" w:type="dxa"/>
            <w:gridSpan w:val="2"/>
          </w:tcPr>
          <w:p w14:paraId="4E5C8623" w14:textId="28A0E18E" w:rsidR="001C453B" w:rsidRPr="0014258F" w:rsidRDefault="003B5798" w:rsidP="0014258F">
            <w:pPr>
              <w:ind w:right="-140" w:hanging="10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4258F">
              <w:rPr>
                <w:color w:val="000000"/>
                <w:sz w:val="20"/>
                <w:szCs w:val="20"/>
              </w:rPr>
              <w:t>106</w:t>
            </w:r>
            <w:r w:rsidR="007B7D09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081,13</w:t>
            </w:r>
          </w:p>
        </w:tc>
      </w:tr>
      <w:tr w:rsidR="001C453B" w:rsidRPr="0014258F" w14:paraId="4D3D27F1" w14:textId="4E92C1FC" w:rsidTr="0013485C">
        <w:trPr>
          <w:trHeight w:val="319"/>
        </w:trPr>
        <w:tc>
          <w:tcPr>
            <w:tcW w:w="817" w:type="dxa"/>
            <w:vMerge/>
            <w:hideMark/>
          </w:tcPr>
          <w:p w14:paraId="1D8F1E3E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687E07B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BB8BBF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6ED2003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F1F638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A7FA818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hideMark/>
          </w:tcPr>
          <w:p w14:paraId="0E609430" w14:textId="77777777" w:rsidR="001C453B" w:rsidRPr="0014258F" w:rsidRDefault="001C453B" w:rsidP="0014258F">
            <w:pPr>
              <w:ind w:right="-11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hideMark/>
          </w:tcPr>
          <w:p w14:paraId="2A21A578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</w:tcPr>
          <w:p w14:paraId="67D5B0A0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1 607,00</w:t>
            </w:r>
          </w:p>
        </w:tc>
        <w:tc>
          <w:tcPr>
            <w:tcW w:w="807" w:type="dxa"/>
          </w:tcPr>
          <w:p w14:paraId="0BE5E7A2" w14:textId="4F311769" w:rsidR="001C453B" w:rsidRPr="0014258F" w:rsidRDefault="001C453B" w:rsidP="0014258F">
            <w:pPr>
              <w:ind w:right="-103" w:hanging="102"/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</w:tcPr>
          <w:p w14:paraId="0DF3EED9" w14:textId="4A8B9EF0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</w:tcPr>
          <w:p w14:paraId="621EA8C3" w14:textId="3DCD820D" w:rsidR="001C453B" w:rsidRPr="0014258F" w:rsidRDefault="00115146" w:rsidP="0014258F">
            <w:pPr>
              <w:ind w:hanging="89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</w:t>
            </w:r>
            <w:r w:rsidR="007E001C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378,95</w:t>
            </w:r>
          </w:p>
        </w:tc>
        <w:tc>
          <w:tcPr>
            <w:tcW w:w="1015" w:type="dxa"/>
          </w:tcPr>
          <w:p w14:paraId="0C565126" w14:textId="5254032D" w:rsidR="001C453B" w:rsidRPr="0014258F" w:rsidRDefault="00CB2D28" w:rsidP="0014258F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59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823,3</w:t>
            </w:r>
            <w:r w:rsidR="00315F1A" w:rsidRPr="001425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</w:tcPr>
          <w:p w14:paraId="6F28AF25" w14:textId="4FB14490" w:rsidR="001C453B" w:rsidRPr="0014258F" w:rsidRDefault="003B579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59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823,3</w:t>
            </w:r>
            <w:r w:rsidR="00315F1A" w:rsidRPr="001425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14258F" w14:paraId="79A14E36" w14:textId="06D40D0A" w:rsidTr="0013485C">
        <w:trPr>
          <w:trHeight w:val="268"/>
        </w:trPr>
        <w:tc>
          <w:tcPr>
            <w:tcW w:w="817" w:type="dxa"/>
            <w:vMerge/>
            <w:hideMark/>
          </w:tcPr>
          <w:p w14:paraId="3E321FFE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4022C24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6424E4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E80110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D7DB289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hideMark/>
          </w:tcPr>
          <w:p w14:paraId="7A36F594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hideMark/>
          </w:tcPr>
          <w:p w14:paraId="2978175E" w14:textId="77777777" w:rsidR="001C453B" w:rsidRPr="0014258F" w:rsidRDefault="001C453B" w:rsidP="0014258F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</w:tcPr>
          <w:p w14:paraId="7F253A80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</w:tcPr>
          <w:p w14:paraId="52423A08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807" w:type="dxa"/>
          </w:tcPr>
          <w:p w14:paraId="51B936B9" w14:textId="41F8A751" w:rsidR="001C453B" w:rsidRPr="0014258F" w:rsidRDefault="001C453B" w:rsidP="0014258F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gridSpan w:val="2"/>
          </w:tcPr>
          <w:p w14:paraId="49752DAD" w14:textId="2687197A" w:rsidR="001C453B" w:rsidRPr="0014258F" w:rsidRDefault="00C74A7E" w:rsidP="0014258F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</w:t>
            </w:r>
            <w:r w:rsidR="00385FA5" w:rsidRPr="0014258F">
              <w:rPr>
                <w:color w:val="000000"/>
                <w:sz w:val="20"/>
                <w:szCs w:val="20"/>
              </w:rPr>
              <w:t> 678,74</w:t>
            </w:r>
          </w:p>
        </w:tc>
        <w:tc>
          <w:tcPr>
            <w:tcW w:w="992" w:type="dxa"/>
          </w:tcPr>
          <w:p w14:paraId="2F6610DA" w14:textId="1003128E" w:rsidR="001C453B" w:rsidRPr="0014258F" w:rsidRDefault="00453BF6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47 312,81</w:t>
            </w:r>
          </w:p>
        </w:tc>
        <w:tc>
          <w:tcPr>
            <w:tcW w:w="1015" w:type="dxa"/>
          </w:tcPr>
          <w:p w14:paraId="05A456D5" w14:textId="57C93F4B" w:rsidR="001C453B" w:rsidRPr="0014258F" w:rsidRDefault="00E76B08" w:rsidP="0014258F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36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042,23</w:t>
            </w:r>
          </w:p>
        </w:tc>
        <w:tc>
          <w:tcPr>
            <w:tcW w:w="1106" w:type="dxa"/>
            <w:gridSpan w:val="2"/>
          </w:tcPr>
          <w:p w14:paraId="1004F002" w14:textId="5E8E0E8A" w:rsidR="001C453B" w:rsidRPr="0014258F" w:rsidRDefault="003B5798" w:rsidP="0014258F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46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257,83</w:t>
            </w:r>
          </w:p>
        </w:tc>
      </w:tr>
      <w:tr w:rsidR="0014258F" w:rsidRPr="0014258F" w14:paraId="4E3AD20E" w14:textId="2878391F" w:rsidTr="0013485C">
        <w:trPr>
          <w:trHeight w:val="140"/>
        </w:trPr>
        <w:tc>
          <w:tcPr>
            <w:tcW w:w="817" w:type="dxa"/>
            <w:vMerge w:val="restart"/>
            <w:hideMark/>
          </w:tcPr>
          <w:p w14:paraId="3C4277B6" w14:textId="77777777" w:rsidR="0014258F" w:rsidRPr="0014258F" w:rsidRDefault="0014258F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</w:t>
            </w:r>
          </w:p>
        </w:tc>
        <w:tc>
          <w:tcPr>
            <w:tcW w:w="14742" w:type="dxa"/>
            <w:gridSpan w:val="15"/>
          </w:tcPr>
          <w:p w14:paraId="27341D2D" w14:textId="2FFA2A6E" w:rsidR="0014258F" w:rsidRPr="0014258F" w:rsidRDefault="0014258F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Подпрограмма 1</w:t>
            </w:r>
            <w:r w:rsidRPr="0014258F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14258F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4258F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1C453B" w:rsidRPr="0014258F" w14:paraId="34BBD315" w14:textId="155002B2" w:rsidTr="0013485C">
        <w:trPr>
          <w:trHeight w:val="457"/>
        </w:trPr>
        <w:tc>
          <w:tcPr>
            <w:tcW w:w="817" w:type="dxa"/>
            <w:vMerge/>
            <w:hideMark/>
          </w:tcPr>
          <w:p w14:paraId="41992F70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2CBDB90D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417" w:type="dxa"/>
            <w:vMerge w:val="restart"/>
            <w:hideMark/>
          </w:tcPr>
          <w:p w14:paraId="0570E7A4" w14:textId="77777777" w:rsidR="001C453B" w:rsidRPr="0014258F" w:rsidRDefault="001C453B" w:rsidP="001C453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7732FBB" w14:textId="77777777" w:rsidR="001C453B" w:rsidRPr="0014258F" w:rsidRDefault="001C453B" w:rsidP="009F5713">
            <w:pPr>
              <w:ind w:left="-90" w:right="-126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8FAF8C4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4F265D41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0DD46FBE" w14:textId="77777777" w:rsidR="001C453B" w:rsidRPr="0014258F" w:rsidRDefault="001C453B" w:rsidP="0014258F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hideMark/>
          </w:tcPr>
          <w:p w14:paraId="29CF796F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17724DA6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</w:tcPr>
          <w:p w14:paraId="1719A73C" w14:textId="5DC424DE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</w:tcPr>
          <w:p w14:paraId="4E3158AD" w14:textId="48C74EA9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5623C14F" w14:textId="60EB7F4A" w:rsidR="001C453B" w:rsidRPr="0014258F" w:rsidRDefault="00841E7F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38 646,77</w:t>
            </w:r>
          </w:p>
        </w:tc>
        <w:tc>
          <w:tcPr>
            <w:tcW w:w="1015" w:type="dxa"/>
          </w:tcPr>
          <w:p w14:paraId="4848D2CF" w14:textId="148D70C4" w:rsidR="001C453B" w:rsidRPr="0014258F" w:rsidRDefault="003A0890" w:rsidP="0014258F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87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06" w:type="dxa"/>
            <w:gridSpan w:val="2"/>
          </w:tcPr>
          <w:p w14:paraId="398414BF" w14:textId="0AD0AC5D" w:rsidR="001C453B" w:rsidRPr="0014258F" w:rsidRDefault="003B579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98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14258F" w14:paraId="1684660E" w14:textId="1B1CB210" w:rsidTr="0013485C">
        <w:trPr>
          <w:trHeight w:val="315"/>
        </w:trPr>
        <w:tc>
          <w:tcPr>
            <w:tcW w:w="817" w:type="dxa"/>
            <w:vMerge/>
            <w:hideMark/>
          </w:tcPr>
          <w:p w14:paraId="249DAF3D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586C22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393E4C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E17E3AC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585ECEA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3DDEA606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219405EE" w14:textId="77777777" w:rsidR="001C453B" w:rsidRPr="0014258F" w:rsidRDefault="001C453B" w:rsidP="0014258F">
            <w:pPr>
              <w:ind w:right="-11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46B43575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</w:tcPr>
          <w:p w14:paraId="0A73939D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0EF293CD" w14:textId="329FAC48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0B1CE7EF" w14:textId="32A1247E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EFA61BC" w14:textId="3725D412" w:rsidR="001C453B" w:rsidRPr="0014258F" w:rsidRDefault="00841E7F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015" w:type="dxa"/>
          </w:tcPr>
          <w:p w14:paraId="31E11CAE" w14:textId="4335EE08" w:rsidR="001C453B" w:rsidRPr="0014258F" w:rsidRDefault="000603AC" w:rsidP="0014258F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59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823,3</w:t>
            </w:r>
            <w:r w:rsidR="00315F1A" w:rsidRPr="001425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</w:tcPr>
          <w:p w14:paraId="36E7DF03" w14:textId="7CE3B6DB" w:rsidR="001C453B" w:rsidRPr="0014258F" w:rsidRDefault="003B579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59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823,3</w:t>
            </w:r>
            <w:r w:rsidR="00315F1A" w:rsidRPr="001425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14258F" w14:paraId="0519E77D" w14:textId="78634FB3" w:rsidTr="0013485C">
        <w:trPr>
          <w:trHeight w:val="316"/>
        </w:trPr>
        <w:tc>
          <w:tcPr>
            <w:tcW w:w="817" w:type="dxa"/>
            <w:vMerge/>
            <w:hideMark/>
          </w:tcPr>
          <w:p w14:paraId="704BEB31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B8ABB47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3F4BAB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68D6E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CAC722E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6EA5118B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4D9F0299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hideMark/>
          </w:tcPr>
          <w:p w14:paraId="68338038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1ACADFFA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</w:tcPr>
          <w:p w14:paraId="73FF486B" w14:textId="4D61DFD2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</w:tcPr>
          <w:p w14:paraId="238A1F78" w14:textId="3ED460E4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04E5F5F8" w14:textId="7FBC5D1C" w:rsidR="001C453B" w:rsidRPr="0014258F" w:rsidRDefault="00D85315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</w:tcPr>
          <w:p w14:paraId="7AF7A57E" w14:textId="7BE873A1" w:rsidR="001C453B" w:rsidRPr="0014258F" w:rsidRDefault="00912F6A" w:rsidP="0014258F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28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06" w:type="dxa"/>
            <w:gridSpan w:val="2"/>
          </w:tcPr>
          <w:p w14:paraId="14F58F86" w14:textId="0F61E023" w:rsidR="001C453B" w:rsidRPr="0014258F" w:rsidRDefault="00E76B0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38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14258F" w14:paraId="0A6974AB" w14:textId="2B8FC725" w:rsidTr="0013485C">
        <w:trPr>
          <w:trHeight w:val="410"/>
        </w:trPr>
        <w:tc>
          <w:tcPr>
            <w:tcW w:w="817" w:type="dxa"/>
            <w:vMerge w:val="restart"/>
            <w:hideMark/>
          </w:tcPr>
          <w:p w14:paraId="4DD26952" w14:textId="77777777" w:rsidR="001C453B" w:rsidRPr="0014258F" w:rsidRDefault="001C453B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1C1F5080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14258F" w:rsidRDefault="001C453B" w:rsidP="0014258F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14258F">
              <w:rPr>
                <w:rFonts w:ascii="Times New Roman" w:hAnsi="Times New Roman" w:cs="Times New Roman"/>
              </w:rPr>
              <w:t xml:space="preserve">Обеспечение </w:t>
            </w:r>
            <w:r w:rsidRPr="0014258F">
              <w:rPr>
                <w:rFonts w:ascii="Times New Roman" w:hAnsi="Times New Roman" w:cs="Times New Roman"/>
              </w:rPr>
              <w:lastRenderedPageBreak/>
              <w:t>безопасности участников дорожного движения и развитие сети искусственных сооружений</w:t>
            </w:r>
          </w:p>
        </w:tc>
        <w:tc>
          <w:tcPr>
            <w:tcW w:w="1417" w:type="dxa"/>
            <w:vMerge w:val="restart"/>
          </w:tcPr>
          <w:p w14:paraId="1303DECF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6875430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B576A0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2C94B304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5FA46097" w14:textId="77777777" w:rsidR="001C453B" w:rsidRPr="0014258F" w:rsidRDefault="001C453B" w:rsidP="0014258F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</w:tcPr>
          <w:p w14:paraId="401A6D47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50DF1043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</w:tcPr>
          <w:p w14:paraId="187FC185" w14:textId="2ED4DD3B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</w:tcPr>
          <w:p w14:paraId="782FC35C" w14:textId="3737EA50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5B669B87" w14:textId="630AB965" w:rsidR="001C453B" w:rsidRPr="0014258F" w:rsidRDefault="00841E7F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38 646,77</w:t>
            </w:r>
          </w:p>
        </w:tc>
        <w:tc>
          <w:tcPr>
            <w:tcW w:w="1015" w:type="dxa"/>
          </w:tcPr>
          <w:p w14:paraId="2B3E0BB6" w14:textId="61316059" w:rsidR="001C453B" w:rsidRPr="0014258F" w:rsidRDefault="003A0890" w:rsidP="0014258F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87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06" w:type="dxa"/>
            <w:gridSpan w:val="2"/>
          </w:tcPr>
          <w:p w14:paraId="45D7AA83" w14:textId="49B92776" w:rsidR="001C453B" w:rsidRPr="0014258F" w:rsidRDefault="003B579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98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14258F" w14:paraId="5D9451F5" w14:textId="7DB535C8" w:rsidTr="0013485C">
        <w:trPr>
          <w:trHeight w:val="481"/>
        </w:trPr>
        <w:tc>
          <w:tcPr>
            <w:tcW w:w="817" w:type="dxa"/>
            <w:vMerge/>
            <w:hideMark/>
          </w:tcPr>
          <w:p w14:paraId="0AAD89CF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3E8C7AD4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50EC6F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8B3ADC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55DF047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7FD78C10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0B252B77" w14:textId="77777777" w:rsidR="001C453B" w:rsidRPr="0014258F" w:rsidRDefault="001C453B" w:rsidP="0014258F">
            <w:pPr>
              <w:ind w:right="-11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2C012C34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440994AB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3E992C6D" w14:textId="76FF13C6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154A364E" w14:textId="32D7610B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</w:t>
            </w:r>
            <w:r w:rsidR="002C039C" w:rsidRPr="0014258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12069B" w14:textId="33E303C1" w:rsidR="001C453B" w:rsidRPr="0014258F" w:rsidRDefault="00841E7F" w:rsidP="0014258F">
            <w:pPr>
              <w:ind w:hanging="8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1 980,00</w:t>
            </w:r>
          </w:p>
        </w:tc>
        <w:tc>
          <w:tcPr>
            <w:tcW w:w="1015" w:type="dxa"/>
          </w:tcPr>
          <w:p w14:paraId="63D592F1" w14:textId="6C0F661D" w:rsidR="001C453B" w:rsidRPr="0014258F" w:rsidRDefault="000603AC" w:rsidP="0014258F">
            <w:pPr>
              <w:ind w:hanging="87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59</w:t>
            </w:r>
            <w:r w:rsidR="00A162E2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823,3</w:t>
            </w:r>
            <w:r w:rsidR="00315F1A" w:rsidRPr="0014258F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</w:tcPr>
          <w:p w14:paraId="2BDD43D3" w14:textId="52A46954" w:rsidR="001C453B" w:rsidRPr="0014258F" w:rsidRDefault="003B5798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59823,3</w:t>
            </w:r>
            <w:r w:rsidR="00315F1A" w:rsidRPr="0014258F">
              <w:rPr>
                <w:sz w:val="20"/>
                <w:szCs w:val="20"/>
              </w:rPr>
              <w:t>0</w:t>
            </w:r>
          </w:p>
        </w:tc>
      </w:tr>
      <w:tr w:rsidR="001C453B" w:rsidRPr="0014258F" w14:paraId="7FFCF835" w14:textId="627FCD64" w:rsidTr="0013485C">
        <w:trPr>
          <w:trHeight w:val="475"/>
        </w:trPr>
        <w:tc>
          <w:tcPr>
            <w:tcW w:w="817" w:type="dxa"/>
            <w:vMerge/>
            <w:hideMark/>
          </w:tcPr>
          <w:p w14:paraId="1E190231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4075D1A4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F85121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D1C95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4E3F73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5CE4D58A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51E0F79F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</w:tcPr>
          <w:p w14:paraId="3E8860E2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10F99AF1" w14:textId="77777777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</w:tcPr>
          <w:p w14:paraId="52B9C50C" w14:textId="6945424E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</w:tcPr>
          <w:p w14:paraId="3BC951B9" w14:textId="210DA7FE" w:rsidR="001C453B" w:rsidRPr="0014258F" w:rsidRDefault="001C453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</w:tcPr>
          <w:p w14:paraId="3551036B" w14:textId="3A975CEA" w:rsidR="001C453B" w:rsidRPr="0014258F" w:rsidRDefault="00D85315" w:rsidP="0014258F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</w:tcPr>
          <w:p w14:paraId="4119E7B2" w14:textId="2B804F9B" w:rsidR="001C453B" w:rsidRPr="0014258F" w:rsidRDefault="00CA0D26" w:rsidP="0014258F">
            <w:pPr>
              <w:ind w:hanging="80"/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28</w:t>
            </w:r>
            <w:r w:rsidR="00A162E2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06" w:type="dxa"/>
            <w:gridSpan w:val="2"/>
          </w:tcPr>
          <w:p w14:paraId="5BF76A11" w14:textId="0869973B" w:rsidR="001C453B" w:rsidRPr="0014258F" w:rsidRDefault="00E76B08" w:rsidP="0014258F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38</w:t>
            </w:r>
            <w:r w:rsidR="00315F1A" w:rsidRPr="0014258F">
              <w:rPr>
                <w:color w:val="000000"/>
                <w:sz w:val="20"/>
                <w:szCs w:val="20"/>
              </w:rPr>
              <w:t xml:space="preserve"> </w:t>
            </w:r>
            <w:r w:rsidRPr="0014258F"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14258F" w14:paraId="13E6DCAC" w14:textId="3DACE7DE" w:rsidTr="0013485C">
        <w:trPr>
          <w:trHeight w:val="609"/>
        </w:trPr>
        <w:tc>
          <w:tcPr>
            <w:tcW w:w="817" w:type="dxa"/>
            <w:vMerge w:val="restart"/>
            <w:hideMark/>
          </w:tcPr>
          <w:p w14:paraId="26CB0F61" w14:textId="74549B5F" w:rsidR="001C453B" w:rsidRPr="0014258F" w:rsidRDefault="001C453B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5719B51C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14258F">
              <w:rPr>
                <w:sz w:val="20"/>
                <w:szCs w:val="20"/>
              </w:rPr>
              <w:softHyphen/>
              <w:t>роприятий по предупрежде</w:t>
            </w:r>
            <w:r w:rsidRPr="0014258F">
              <w:rPr>
                <w:sz w:val="20"/>
                <w:szCs w:val="20"/>
              </w:rPr>
              <w:softHyphen/>
              <w:t>нию детского дорожно-транс</w:t>
            </w:r>
            <w:r w:rsidRPr="0014258F">
              <w:rPr>
                <w:sz w:val="20"/>
                <w:szCs w:val="20"/>
              </w:rPr>
              <w:softHyphen/>
              <w:t>портного трав</w:t>
            </w:r>
            <w:r w:rsidRPr="0014258F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417" w:type="dxa"/>
            <w:vMerge w:val="restart"/>
            <w:hideMark/>
          </w:tcPr>
          <w:p w14:paraId="1045C7D8" w14:textId="77777777" w:rsidR="001C453B" w:rsidRPr="0014258F" w:rsidRDefault="001C453B" w:rsidP="001C453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hideMark/>
          </w:tcPr>
          <w:p w14:paraId="601066AF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04030C5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699BF6AA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1F52D6C3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4805CC1C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21741CC6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</w:tcPr>
          <w:p w14:paraId="7E80A028" w14:textId="4048B96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</w:tcPr>
          <w:p w14:paraId="278D22A2" w14:textId="40FD74D1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6C765D51" w14:textId="56774BF1" w:rsidR="001C453B" w:rsidRPr="0014258F" w:rsidRDefault="001C453B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</w:tcPr>
          <w:p w14:paraId="6A4FE9E8" w14:textId="39A94A79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106" w:type="dxa"/>
            <w:gridSpan w:val="2"/>
          </w:tcPr>
          <w:p w14:paraId="2D47F363" w14:textId="7344AAB3" w:rsidR="001C453B" w:rsidRPr="0014258F" w:rsidRDefault="00E76B08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</w:tr>
      <w:tr w:rsidR="001C453B" w:rsidRPr="0014258F" w14:paraId="449090B8" w14:textId="3C50D83C" w:rsidTr="0013485C">
        <w:trPr>
          <w:trHeight w:val="206"/>
        </w:trPr>
        <w:tc>
          <w:tcPr>
            <w:tcW w:w="817" w:type="dxa"/>
            <w:vMerge/>
            <w:hideMark/>
          </w:tcPr>
          <w:p w14:paraId="1AAC69DC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365D950" w14:textId="77777777" w:rsidR="001C453B" w:rsidRPr="0014258F" w:rsidRDefault="001C453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4EBB56" w14:textId="77777777" w:rsidR="001C453B" w:rsidRPr="0014258F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75B3F3" w14:textId="77777777" w:rsidR="001C453B" w:rsidRPr="0014258F" w:rsidRDefault="001C453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68545B8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21D098E2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5A85E54D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5DBA9496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59E3219F" w14:textId="7777777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</w:tcPr>
          <w:p w14:paraId="798DB683" w14:textId="2E9AC958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</w:tcPr>
          <w:p w14:paraId="4C9FB30E" w14:textId="032AF017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25A4F67B" w14:textId="214961E6" w:rsidR="001C453B" w:rsidRPr="0014258F" w:rsidRDefault="001C453B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</w:tcPr>
          <w:p w14:paraId="5EDF080A" w14:textId="173D693C" w:rsidR="001C453B" w:rsidRPr="0014258F" w:rsidRDefault="001C453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  <w:tc>
          <w:tcPr>
            <w:tcW w:w="1106" w:type="dxa"/>
            <w:gridSpan w:val="2"/>
          </w:tcPr>
          <w:p w14:paraId="04844347" w14:textId="11387CE6" w:rsidR="001C453B" w:rsidRPr="0014258F" w:rsidRDefault="00E76B08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37,35</w:t>
            </w:r>
          </w:p>
        </w:tc>
      </w:tr>
      <w:tr w:rsidR="00B64511" w:rsidRPr="0014258F" w14:paraId="737E7860" w14:textId="6115A739" w:rsidTr="0013485C">
        <w:trPr>
          <w:trHeight w:val="350"/>
        </w:trPr>
        <w:tc>
          <w:tcPr>
            <w:tcW w:w="817" w:type="dxa"/>
            <w:vMerge w:val="restart"/>
            <w:hideMark/>
          </w:tcPr>
          <w:p w14:paraId="790CB9FB" w14:textId="5CDBB8FD" w:rsidR="00B64511" w:rsidRPr="0014258F" w:rsidRDefault="00B64511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847DBE6" w14:textId="4A2AD2B6" w:rsidR="00B64511" w:rsidRPr="0014258F" w:rsidRDefault="00B64511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hideMark/>
          </w:tcPr>
          <w:p w14:paraId="77CC015C" w14:textId="77777777" w:rsidR="00B64511" w:rsidRPr="0014258F" w:rsidRDefault="00B64511" w:rsidP="001C453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685D1B88" w14:textId="77777777" w:rsidR="00B64511" w:rsidRPr="0014258F" w:rsidRDefault="00B64511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6F62D03" w14:textId="6BD4F0E0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D29A88D" w14:textId="7CC9FBFC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234089C" w14:textId="2FA58AC9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13B04EB" w14:textId="62F016BF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386058" w14:textId="0A93CB6F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3DD510EC" w14:textId="6D5FAD99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31F6F870" w14:textId="7B50FF51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AA5BE32" w14:textId="496F14F7" w:rsidR="00B64511" w:rsidRPr="0014258F" w:rsidRDefault="00C43EBF" w:rsidP="0014258F">
            <w:pPr>
              <w:ind w:left="-118" w:right="-129"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31848E9E" w14:textId="0F89E6C6" w:rsidR="00B64511" w:rsidRPr="0014258F" w:rsidRDefault="00D04016" w:rsidP="0014258F">
            <w:pPr>
              <w:ind w:left="-87" w:right="-109"/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63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748,30</w:t>
            </w:r>
          </w:p>
        </w:tc>
        <w:tc>
          <w:tcPr>
            <w:tcW w:w="1106" w:type="dxa"/>
            <w:gridSpan w:val="2"/>
          </w:tcPr>
          <w:p w14:paraId="16BD2AE6" w14:textId="33444C6D" w:rsidR="00B64511" w:rsidRPr="0014258F" w:rsidRDefault="003B5798" w:rsidP="0014258F">
            <w:pPr>
              <w:ind w:hanging="78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63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655,96</w:t>
            </w:r>
          </w:p>
        </w:tc>
      </w:tr>
      <w:tr w:rsidR="00B64511" w:rsidRPr="0014258F" w14:paraId="69211D70" w14:textId="72237053" w:rsidTr="0013485C">
        <w:trPr>
          <w:trHeight w:val="495"/>
        </w:trPr>
        <w:tc>
          <w:tcPr>
            <w:tcW w:w="817" w:type="dxa"/>
            <w:vMerge/>
            <w:hideMark/>
          </w:tcPr>
          <w:p w14:paraId="55DCF083" w14:textId="77777777" w:rsidR="00B64511" w:rsidRPr="0014258F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803B253" w14:textId="77777777" w:rsidR="00B64511" w:rsidRPr="0014258F" w:rsidRDefault="00B64511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DCE0BC" w14:textId="77777777" w:rsidR="00B64511" w:rsidRPr="0014258F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66A2F" w14:textId="41951315" w:rsidR="00B64511" w:rsidRPr="0014258F" w:rsidRDefault="00B64511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F445767" w14:textId="37FF4224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BD9EB74" w14:textId="3B293C68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22A7D3C" w14:textId="4CCEF8BD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3133432" w14:textId="6D9A201D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C6545B" w14:textId="72CE40D5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4D9EFA01" w14:textId="19EB4BF9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6E9D51F" w14:textId="72860143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A20185" w14:textId="335417E5" w:rsidR="00B64511" w:rsidRPr="0014258F" w:rsidRDefault="00C43EBF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11CA704B" w14:textId="3866E1DE" w:rsidR="00B64511" w:rsidRPr="0014258F" w:rsidRDefault="006B0165" w:rsidP="0014258F">
            <w:pPr>
              <w:ind w:hanging="87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59 823,3</w:t>
            </w:r>
            <w:r w:rsidR="002A304F" w:rsidRPr="0014258F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</w:tcPr>
          <w:p w14:paraId="549917E3" w14:textId="5DF3D45E" w:rsidR="00B64511" w:rsidRPr="0014258F" w:rsidRDefault="003B5798" w:rsidP="0014258F">
            <w:pPr>
              <w:ind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59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823,3</w:t>
            </w:r>
            <w:r w:rsidR="002A304F" w:rsidRPr="0014258F">
              <w:rPr>
                <w:sz w:val="20"/>
                <w:szCs w:val="20"/>
              </w:rPr>
              <w:t>0</w:t>
            </w:r>
          </w:p>
        </w:tc>
      </w:tr>
      <w:tr w:rsidR="00B64511" w:rsidRPr="0014258F" w14:paraId="38D53C8D" w14:textId="77777777" w:rsidTr="0013485C">
        <w:trPr>
          <w:trHeight w:val="495"/>
        </w:trPr>
        <w:tc>
          <w:tcPr>
            <w:tcW w:w="817" w:type="dxa"/>
            <w:vMerge/>
          </w:tcPr>
          <w:p w14:paraId="5405E85F" w14:textId="77777777" w:rsidR="00B64511" w:rsidRPr="0014258F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B06553" w14:textId="77777777" w:rsidR="00B64511" w:rsidRPr="0014258F" w:rsidRDefault="00B64511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2BC856" w14:textId="77777777" w:rsidR="00B64511" w:rsidRPr="0014258F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B18B60" w14:textId="61CF64D4" w:rsidR="00B64511" w:rsidRPr="0014258F" w:rsidRDefault="00B64511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73C9D38" w14:textId="619FA12F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4B6841CA" w14:textId="6904362F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B0B10E" w14:textId="50D7271C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855BA7" w14:textId="5E03BF85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919C8FF" w14:textId="6D57D7EE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D40A260" w14:textId="4FA44E2C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23A1F825" w14:textId="6329A4CE" w:rsidR="00B64511" w:rsidRPr="0014258F" w:rsidRDefault="00B64511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7B970EC" w14:textId="03223CA8" w:rsidR="00B64511" w:rsidRPr="0014258F" w:rsidRDefault="00C43EBF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402DBA2B" w14:textId="04C12C5D" w:rsidR="00B64511" w:rsidRPr="0014258F" w:rsidRDefault="00D04016" w:rsidP="0014258F">
            <w:pPr>
              <w:ind w:hanging="8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</w:t>
            </w:r>
            <w:r w:rsidR="003C300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925,00</w:t>
            </w:r>
          </w:p>
        </w:tc>
        <w:tc>
          <w:tcPr>
            <w:tcW w:w="1106" w:type="dxa"/>
            <w:gridSpan w:val="2"/>
          </w:tcPr>
          <w:p w14:paraId="354BD272" w14:textId="7BBFA6F0" w:rsidR="00B64511" w:rsidRPr="0014258F" w:rsidRDefault="00D04016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832,66</w:t>
            </w:r>
          </w:p>
        </w:tc>
      </w:tr>
      <w:tr w:rsidR="00811154" w:rsidRPr="0014258F" w14:paraId="48E0E800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7478A29D" w14:textId="506FC57F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1.1.2.1.</w:t>
            </w:r>
          </w:p>
        </w:tc>
        <w:tc>
          <w:tcPr>
            <w:tcW w:w="1985" w:type="dxa"/>
            <w:vMerge w:val="restart"/>
          </w:tcPr>
          <w:p w14:paraId="53036189" w14:textId="1083B3A8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Декабрьская в с. Голуметь Голуметского муниципального образования Черемховского района</w:t>
            </w:r>
          </w:p>
        </w:tc>
        <w:tc>
          <w:tcPr>
            <w:tcW w:w="1417" w:type="dxa"/>
            <w:vMerge w:val="restart"/>
          </w:tcPr>
          <w:p w14:paraId="43C1B264" w14:textId="02D5F4C4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78E57633" w14:textId="0501ECCA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5F4747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E25EA4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F98895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9D9C49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58BE8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1925F2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4758CBF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9554B7" w14:textId="48A57BC4" w:rsidR="00811154" w:rsidRPr="0014258F" w:rsidRDefault="00C43EBF" w:rsidP="0014258F">
            <w:pPr>
              <w:ind w:right="-129"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5FDFBAB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250B985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67201FD3" w14:textId="77777777" w:rsidTr="0013485C">
        <w:trPr>
          <w:trHeight w:val="495"/>
        </w:trPr>
        <w:tc>
          <w:tcPr>
            <w:tcW w:w="817" w:type="dxa"/>
            <w:vMerge/>
          </w:tcPr>
          <w:p w14:paraId="5401C92D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38FB0D1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A7F2A3B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B83C6EB" w14:textId="46194775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972E2A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6E5D9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00833E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5BD0A6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44DC3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CC04EC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89B997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5C1ECA" w14:textId="174A092A" w:rsidR="00811154" w:rsidRPr="0014258F" w:rsidRDefault="00C43EBF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D15DEB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4B0DAFD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12D50FBC" w14:textId="77777777" w:rsidTr="0013485C">
        <w:trPr>
          <w:trHeight w:val="495"/>
        </w:trPr>
        <w:tc>
          <w:tcPr>
            <w:tcW w:w="817" w:type="dxa"/>
            <w:vMerge/>
          </w:tcPr>
          <w:p w14:paraId="381D2B76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192250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94625BD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32292DD" w14:textId="26AAFB58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068DB8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1BAF9E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D11E94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330661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2C9A43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CAE021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5A91F41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4E96E9" w14:textId="6A670207" w:rsidR="00811154" w:rsidRPr="0014258F" w:rsidRDefault="00C43EBF" w:rsidP="0014258F">
            <w:pPr>
              <w:ind w:firstLine="2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5E00401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4AA764D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13EF0ECF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5516AE6D" w14:textId="45D65DF4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1.1.2.2.</w:t>
            </w:r>
          </w:p>
        </w:tc>
        <w:tc>
          <w:tcPr>
            <w:tcW w:w="1985" w:type="dxa"/>
            <w:vMerge w:val="restart"/>
          </w:tcPr>
          <w:p w14:paraId="622E7638" w14:textId="4B5ECE00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Капитальный ремонт автомобильной дороги общего </w:t>
            </w:r>
            <w:r w:rsidRPr="0014258F">
              <w:rPr>
                <w:sz w:val="20"/>
                <w:szCs w:val="20"/>
              </w:rPr>
              <w:lastRenderedPageBreak/>
              <w:t>пользования местного значения по улице Молодежная в с. Парфеново Парфеновского сельского поселения Черемховского района</w:t>
            </w:r>
          </w:p>
        </w:tc>
        <w:tc>
          <w:tcPr>
            <w:tcW w:w="1417" w:type="dxa"/>
            <w:vMerge w:val="restart"/>
          </w:tcPr>
          <w:p w14:paraId="2B7A2E64" w14:textId="7D7E00E8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09528953" w14:textId="57A3CC4D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E6AE43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5C1A1C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068A8B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A1E12C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EC35E5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808229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B2346D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62174D" w14:textId="1D4D1E62" w:rsidR="00811154" w:rsidRPr="0014258F" w:rsidRDefault="00C43EBF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524B36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0C0416E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0DA087E9" w14:textId="77777777" w:rsidTr="0013485C">
        <w:trPr>
          <w:trHeight w:val="495"/>
        </w:trPr>
        <w:tc>
          <w:tcPr>
            <w:tcW w:w="817" w:type="dxa"/>
            <w:vMerge/>
          </w:tcPr>
          <w:p w14:paraId="1075920A" w14:textId="57E34B8E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9704C06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421331C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B28419" w14:textId="06D6935D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382A57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613E10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3ADFA4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466688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7C5DA7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C59E63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3FE1723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E6B411" w14:textId="19FC9602" w:rsidR="00811154" w:rsidRPr="0014258F" w:rsidRDefault="00C43EBF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1B96CA1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02D3AD0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4D896901" w14:textId="77777777" w:rsidTr="0013485C">
        <w:trPr>
          <w:trHeight w:val="495"/>
        </w:trPr>
        <w:tc>
          <w:tcPr>
            <w:tcW w:w="817" w:type="dxa"/>
            <w:vMerge/>
          </w:tcPr>
          <w:p w14:paraId="0D85F5F8" w14:textId="7B13BC16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39DEDE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227D832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D9DBF12" w14:textId="5C4FF105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7B7E54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E31F5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83745C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B7D651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49D311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D70857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00BBE3D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218EBE" w14:textId="58E37C7A" w:rsidR="00811154" w:rsidRPr="0014258F" w:rsidRDefault="00C43EBF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96DF9B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0B12065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7AB09E2F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40EC54BA" w14:textId="2247BD2B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1.1.2.3.</w:t>
            </w:r>
          </w:p>
        </w:tc>
        <w:tc>
          <w:tcPr>
            <w:tcW w:w="1985" w:type="dxa"/>
            <w:vMerge w:val="restart"/>
          </w:tcPr>
          <w:p w14:paraId="457B382A" w14:textId="08FABC8D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Российская в с. Рысево Черемховского района Иркутской области</w:t>
            </w:r>
          </w:p>
        </w:tc>
        <w:tc>
          <w:tcPr>
            <w:tcW w:w="1417" w:type="dxa"/>
            <w:vMerge w:val="restart"/>
          </w:tcPr>
          <w:p w14:paraId="23267FDF" w14:textId="65F5D2CB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170454F9" w14:textId="2EF90BB4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C3C887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594BCC9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F49FC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2A1CCB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436556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0377259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0CEAD6A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83A47C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EE02EC0" w14:textId="65F46CF0" w:rsidR="00811154" w:rsidRPr="0014258F" w:rsidRDefault="00121347" w:rsidP="0014258F">
            <w:pPr>
              <w:ind w:hanging="8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45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940,99</w:t>
            </w:r>
          </w:p>
        </w:tc>
        <w:tc>
          <w:tcPr>
            <w:tcW w:w="1106" w:type="dxa"/>
            <w:gridSpan w:val="2"/>
          </w:tcPr>
          <w:p w14:paraId="596E61F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225732C9" w14:textId="77777777" w:rsidTr="0013485C">
        <w:trPr>
          <w:trHeight w:val="495"/>
        </w:trPr>
        <w:tc>
          <w:tcPr>
            <w:tcW w:w="817" w:type="dxa"/>
            <w:vMerge/>
          </w:tcPr>
          <w:p w14:paraId="64C34A66" w14:textId="0A135244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30A051F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273367A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8FDB359" w14:textId="55AA718D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62CA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E7CF6C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1371E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40492E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E83F99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80BCC2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7A314E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6F3D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6A51881" w14:textId="6D042719" w:rsidR="00811154" w:rsidRPr="0014258F" w:rsidRDefault="0012134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43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112,4</w:t>
            </w:r>
          </w:p>
        </w:tc>
        <w:tc>
          <w:tcPr>
            <w:tcW w:w="1106" w:type="dxa"/>
            <w:gridSpan w:val="2"/>
          </w:tcPr>
          <w:p w14:paraId="66A9FCE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35A1050F" w14:textId="77777777" w:rsidTr="0013485C">
        <w:trPr>
          <w:trHeight w:val="495"/>
        </w:trPr>
        <w:tc>
          <w:tcPr>
            <w:tcW w:w="817" w:type="dxa"/>
            <w:vMerge/>
          </w:tcPr>
          <w:p w14:paraId="54B7AD7C" w14:textId="5D3FAFA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58760C4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597F633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CCE8CE" w14:textId="6CEE312F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D0BFE5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0029A28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84CFB2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C4C909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052DAC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459FBE7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C59A6B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65E17D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2C49C7E" w14:textId="535CEA35" w:rsidR="00811154" w:rsidRPr="0014258F" w:rsidRDefault="0012134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828,59</w:t>
            </w:r>
          </w:p>
        </w:tc>
        <w:tc>
          <w:tcPr>
            <w:tcW w:w="1106" w:type="dxa"/>
            <w:gridSpan w:val="2"/>
          </w:tcPr>
          <w:p w14:paraId="5BB4795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403B932E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7E1A87DF" w14:textId="4D0F3E74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1.1.2.4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5ADB637B" w14:textId="0C8BEE77" w:rsidR="00811154" w:rsidRPr="0014258F" w:rsidRDefault="007F57A2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417" w:type="dxa"/>
            <w:vMerge w:val="restart"/>
          </w:tcPr>
          <w:p w14:paraId="2D844E0F" w14:textId="6A2B9C88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47B37043" w14:textId="14D192F5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E699E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EA9F08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87E4AA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003DFE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FB1BA4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0044C87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9CBEC7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3BDD5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46A70C60" w14:textId="1343545A" w:rsidR="00811154" w:rsidRPr="0014258F" w:rsidRDefault="007F57A2" w:rsidP="0014258F">
            <w:pPr>
              <w:ind w:right="-109" w:hanging="8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17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807,31</w:t>
            </w:r>
          </w:p>
        </w:tc>
        <w:tc>
          <w:tcPr>
            <w:tcW w:w="1106" w:type="dxa"/>
            <w:gridSpan w:val="2"/>
          </w:tcPr>
          <w:p w14:paraId="11929A7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40310677" w14:textId="77777777" w:rsidTr="0013485C">
        <w:trPr>
          <w:trHeight w:val="495"/>
        </w:trPr>
        <w:tc>
          <w:tcPr>
            <w:tcW w:w="817" w:type="dxa"/>
            <w:vMerge/>
          </w:tcPr>
          <w:p w14:paraId="2401217B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A6E3AA8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CD2A1A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D516F0" w14:textId="46FF71EF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7DDD9D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4F9FE9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5A8D4C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8F79BA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1C1D5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79E056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0442B4E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231CC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741482E4" w14:textId="51E7E26B" w:rsidR="00811154" w:rsidRPr="0014258F" w:rsidRDefault="007F57A2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16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710,9</w:t>
            </w:r>
          </w:p>
        </w:tc>
        <w:tc>
          <w:tcPr>
            <w:tcW w:w="1106" w:type="dxa"/>
            <w:gridSpan w:val="2"/>
          </w:tcPr>
          <w:p w14:paraId="51EE5B4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156E3896" w14:textId="77777777" w:rsidTr="0013485C">
        <w:trPr>
          <w:trHeight w:val="495"/>
        </w:trPr>
        <w:tc>
          <w:tcPr>
            <w:tcW w:w="817" w:type="dxa"/>
            <w:vMerge/>
          </w:tcPr>
          <w:p w14:paraId="0F0D6516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EBA9CD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DDE8C6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237E2D4" w14:textId="50C2A8C0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5058BE6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C8D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486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0CC6E8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DB88D9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C1D2A0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5E1594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2AEEB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4715522D" w14:textId="01CF92E7" w:rsidR="00811154" w:rsidRPr="0014258F" w:rsidRDefault="007F57A2" w:rsidP="0014258F">
            <w:pPr>
              <w:ind w:hanging="87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096,41</w:t>
            </w:r>
          </w:p>
        </w:tc>
        <w:tc>
          <w:tcPr>
            <w:tcW w:w="1106" w:type="dxa"/>
            <w:gridSpan w:val="2"/>
          </w:tcPr>
          <w:p w14:paraId="17FE64D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14258F" w14:paraId="024A5190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5FD0BCFF" w14:textId="4363F7EC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1.1.2.5.</w:t>
            </w:r>
          </w:p>
        </w:tc>
        <w:tc>
          <w:tcPr>
            <w:tcW w:w="1985" w:type="dxa"/>
            <w:vMerge w:val="restart"/>
          </w:tcPr>
          <w:p w14:paraId="65EF6A09" w14:textId="67CAE44D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Лохово Лоховского муниципального </w:t>
            </w:r>
            <w:r w:rsidRPr="0014258F">
              <w:rPr>
                <w:sz w:val="20"/>
                <w:szCs w:val="20"/>
              </w:rPr>
              <w:lastRenderedPageBreak/>
              <w:t>образования Черемховского района</w:t>
            </w:r>
          </w:p>
        </w:tc>
        <w:tc>
          <w:tcPr>
            <w:tcW w:w="1417" w:type="dxa"/>
            <w:vMerge w:val="restart"/>
          </w:tcPr>
          <w:p w14:paraId="2CC3CE96" w14:textId="1A2BDBAC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6ED918DF" w14:textId="419592BB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99C0EB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2EC2A2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91A57E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2AA760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07DFCB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C542DE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3472C14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6D950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53FA743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4A498A45" w14:textId="2AFEEDB9" w:rsidR="00811154" w:rsidRPr="0014258F" w:rsidRDefault="003B5798" w:rsidP="0014258F">
            <w:pPr>
              <w:ind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24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073,46</w:t>
            </w:r>
          </w:p>
        </w:tc>
      </w:tr>
      <w:tr w:rsidR="00811154" w:rsidRPr="0014258F" w14:paraId="170C4A68" w14:textId="77777777" w:rsidTr="0013485C">
        <w:trPr>
          <w:trHeight w:val="495"/>
        </w:trPr>
        <w:tc>
          <w:tcPr>
            <w:tcW w:w="817" w:type="dxa"/>
            <w:vMerge/>
          </w:tcPr>
          <w:p w14:paraId="73409C8E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C2E734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02C73DC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4657AB6" w14:textId="222ADBB0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421966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79296D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DB0EE1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7AB1FE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AF4C80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BAB655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95C043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1B6A3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8C6493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19F2EA1E" w14:textId="0F0F147E" w:rsidR="00811154" w:rsidRPr="0014258F" w:rsidRDefault="003B5798" w:rsidP="0014258F">
            <w:pPr>
              <w:ind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22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624,00</w:t>
            </w:r>
          </w:p>
        </w:tc>
      </w:tr>
      <w:tr w:rsidR="00811154" w:rsidRPr="0014258F" w14:paraId="22297319" w14:textId="77777777" w:rsidTr="0013485C">
        <w:trPr>
          <w:trHeight w:val="495"/>
        </w:trPr>
        <w:tc>
          <w:tcPr>
            <w:tcW w:w="817" w:type="dxa"/>
            <w:vMerge/>
          </w:tcPr>
          <w:p w14:paraId="440529D6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522C173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1640FEC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6C3C4F3" w14:textId="613ABAEA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F676DA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DE57AA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67A019B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0827E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7EE896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51A03C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20F5DC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28C900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757D3693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5FA398CA" w14:textId="5B636FE4" w:rsidR="00811154" w:rsidRPr="0014258F" w:rsidRDefault="007F57A2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449,46</w:t>
            </w:r>
          </w:p>
        </w:tc>
      </w:tr>
      <w:tr w:rsidR="00811154" w:rsidRPr="0014258F" w14:paraId="0DBB17F6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01983B1B" w14:textId="72419E5D" w:rsidR="00811154" w:rsidRPr="0014258F" w:rsidRDefault="00811154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1.1.2.</w:t>
            </w:r>
            <w:r w:rsidR="007F57A2" w:rsidRPr="0014258F">
              <w:rPr>
                <w:sz w:val="20"/>
                <w:szCs w:val="20"/>
              </w:rPr>
              <w:t>6</w:t>
            </w:r>
            <w:r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482032A1" w14:textId="7A2E896C" w:rsidR="00811154" w:rsidRPr="0014258F" w:rsidRDefault="007F57A2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Колхозная в д. Худорожкина Узколугского</w:t>
            </w:r>
            <w:r w:rsidR="000800B8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муниципального образования Черемховского района</w:t>
            </w:r>
          </w:p>
        </w:tc>
        <w:tc>
          <w:tcPr>
            <w:tcW w:w="1417" w:type="dxa"/>
            <w:vMerge w:val="restart"/>
          </w:tcPr>
          <w:p w14:paraId="164330B2" w14:textId="5DCB544C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2AAFD250" w14:textId="643ABBE8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624230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235F8BF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389823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D541DC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F07AA9E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429605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260D2F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8B7D3F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0D509010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66B375CD" w14:textId="50C9B16B" w:rsidR="00811154" w:rsidRPr="0014258F" w:rsidRDefault="003B5798" w:rsidP="0014258F">
            <w:pPr>
              <w:ind w:hanging="78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39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582,5</w:t>
            </w:r>
            <w:r w:rsidR="00315F1A" w:rsidRPr="0014258F">
              <w:rPr>
                <w:sz w:val="20"/>
                <w:szCs w:val="20"/>
              </w:rPr>
              <w:t>0</w:t>
            </w:r>
          </w:p>
        </w:tc>
      </w:tr>
      <w:tr w:rsidR="00811154" w:rsidRPr="0014258F" w14:paraId="2A14DC12" w14:textId="77777777" w:rsidTr="0013485C">
        <w:trPr>
          <w:trHeight w:val="495"/>
        </w:trPr>
        <w:tc>
          <w:tcPr>
            <w:tcW w:w="817" w:type="dxa"/>
            <w:vMerge/>
          </w:tcPr>
          <w:p w14:paraId="5205D978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574BA64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A1F7A74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96BBE" w14:textId="3C479D88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29702F5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6594DE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1B0EECD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A0BDF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FA54A21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0319CF2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02D9624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E59DAD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6DEC1F9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0AC45C48" w14:textId="64A830E8" w:rsidR="00811154" w:rsidRPr="0014258F" w:rsidRDefault="003B5798" w:rsidP="0014258F">
            <w:pPr>
              <w:ind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37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199,3</w:t>
            </w:r>
            <w:r w:rsidR="00315F1A" w:rsidRPr="0014258F">
              <w:rPr>
                <w:sz w:val="20"/>
                <w:szCs w:val="20"/>
              </w:rPr>
              <w:t>0</w:t>
            </w:r>
          </w:p>
        </w:tc>
      </w:tr>
      <w:tr w:rsidR="00811154" w:rsidRPr="0014258F" w14:paraId="457472BA" w14:textId="77777777" w:rsidTr="0013485C">
        <w:trPr>
          <w:trHeight w:val="495"/>
        </w:trPr>
        <w:tc>
          <w:tcPr>
            <w:tcW w:w="817" w:type="dxa"/>
            <w:vMerge/>
          </w:tcPr>
          <w:p w14:paraId="41075BED" w14:textId="77777777" w:rsidR="00811154" w:rsidRPr="0014258F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5E5F4D" w14:textId="77777777" w:rsidR="00811154" w:rsidRPr="0014258F" w:rsidRDefault="00811154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97ADC66" w14:textId="77777777" w:rsidR="00811154" w:rsidRPr="0014258F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965FD36" w14:textId="2273339D" w:rsidR="00811154" w:rsidRPr="0014258F" w:rsidRDefault="00811154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8AFD76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CE6B17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79337E37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77E0F92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A283D2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04BF4808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393B113B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10D25C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</w:tcPr>
          <w:p w14:paraId="6262E9AA" w14:textId="77777777" w:rsidR="00811154" w:rsidRPr="0014258F" w:rsidRDefault="00811154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</w:tcPr>
          <w:p w14:paraId="07AAFB39" w14:textId="3A31F700" w:rsidR="00811154" w:rsidRPr="0014258F" w:rsidRDefault="007F57A2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383,2</w:t>
            </w:r>
            <w:r w:rsidR="00315F1A" w:rsidRPr="0014258F">
              <w:rPr>
                <w:sz w:val="20"/>
                <w:szCs w:val="20"/>
              </w:rPr>
              <w:t>0</w:t>
            </w:r>
          </w:p>
        </w:tc>
      </w:tr>
      <w:tr w:rsidR="00554C38" w:rsidRPr="0014258F" w14:paraId="1CB30908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60E32687" w14:textId="15AF1874" w:rsidR="00554C38" w:rsidRPr="0014258F" w:rsidRDefault="00554C38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1.1.3.</w:t>
            </w:r>
          </w:p>
        </w:tc>
        <w:tc>
          <w:tcPr>
            <w:tcW w:w="1985" w:type="dxa"/>
            <w:vMerge w:val="restart"/>
          </w:tcPr>
          <w:p w14:paraId="49C24684" w14:textId="15C038A5" w:rsidR="0035014B" w:rsidRPr="0014258F" w:rsidRDefault="0035014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Государственная экспертиза</w:t>
            </w:r>
          </w:p>
          <w:p w14:paraId="3D17FFC2" w14:textId="26B6990A" w:rsidR="0043203F" w:rsidRPr="0014258F" w:rsidRDefault="0035014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проектной документации </w:t>
            </w:r>
          </w:p>
          <w:p w14:paraId="5CBB978E" w14:textId="44194E58" w:rsidR="0035014B" w:rsidRPr="0014258F" w:rsidRDefault="0035014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по капитальному ремонту автомобильных</w:t>
            </w:r>
          </w:p>
          <w:p w14:paraId="0549F864" w14:textId="541E0518" w:rsidR="00554C38" w:rsidRPr="0014258F" w:rsidRDefault="0035014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дорог</w:t>
            </w:r>
            <w:r w:rsidR="0043203F" w:rsidRPr="0014258F">
              <w:t xml:space="preserve"> </w:t>
            </w:r>
            <w:r w:rsidR="00211356" w:rsidRPr="0014258F">
              <w:rPr>
                <w:sz w:val="20"/>
                <w:szCs w:val="20"/>
              </w:rPr>
              <w:t>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14:paraId="01CAC4A9" w14:textId="3B827875" w:rsidR="00554C38" w:rsidRPr="0014258F" w:rsidRDefault="00554C38" w:rsidP="00554C3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5AE740F0" w14:textId="5A75DD0F" w:rsidR="00554C38" w:rsidRPr="0014258F" w:rsidRDefault="00554C3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4B32435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1781011D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B1472C0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A8318F2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260FD04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DD75B05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9CB9D1D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575A9F" w14:textId="5C13B657" w:rsidR="00554C38" w:rsidRPr="0014258F" w:rsidRDefault="00BE0FD1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093C4D9F" w14:textId="58A27BF1" w:rsidR="00554C38" w:rsidRPr="0014258F" w:rsidRDefault="00BE0FD1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697A87A7" w14:textId="68A994AC" w:rsidR="00554C38" w:rsidRPr="0014258F" w:rsidRDefault="00BE0FD1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554C38" w:rsidRPr="0014258F" w14:paraId="0C2B0474" w14:textId="77777777" w:rsidTr="0013485C">
        <w:trPr>
          <w:trHeight w:val="495"/>
        </w:trPr>
        <w:tc>
          <w:tcPr>
            <w:tcW w:w="817" w:type="dxa"/>
            <w:vMerge/>
          </w:tcPr>
          <w:p w14:paraId="1EDD868A" w14:textId="77777777" w:rsidR="00554C38" w:rsidRPr="0014258F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37F29D6" w14:textId="77777777" w:rsidR="00554C38" w:rsidRPr="0014258F" w:rsidRDefault="00554C3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074B815" w14:textId="77777777" w:rsidR="00554C38" w:rsidRPr="0014258F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C6C018" w14:textId="76AE6B21" w:rsidR="00554C38" w:rsidRPr="0014258F" w:rsidRDefault="00554C3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BC4109D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3BBE4435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0D4B71AF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255048B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29C044A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65D62C7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7A3223D" w14:textId="77777777" w:rsidR="00554C38" w:rsidRPr="0014258F" w:rsidRDefault="00554C38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6575F8" w14:textId="6E18A365" w:rsidR="00554C38" w:rsidRPr="0014258F" w:rsidRDefault="00276BCE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676B95F0" w14:textId="42413FAB" w:rsidR="00554C38" w:rsidRPr="0014258F" w:rsidRDefault="00276BCE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2564194A" w14:textId="7B57B845" w:rsidR="00554C38" w:rsidRPr="0014258F" w:rsidRDefault="00276BCE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BC6D37" w:rsidRPr="0014258F" w14:paraId="4F677BF9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5978E71A" w14:textId="1F003C78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  <w:r w:rsidR="002A628F" w:rsidRPr="0014258F">
              <w:rPr>
                <w:sz w:val="20"/>
                <w:szCs w:val="20"/>
              </w:rPr>
              <w:t>4</w:t>
            </w:r>
            <w:r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0E46B9F3" w14:textId="27222DBF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14:paraId="4A584929" w14:textId="691A47B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37FB9857" w14:textId="0FA44FD2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A101167" w14:textId="0D0E5E9A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6578876A" w14:textId="7B4FEB8B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5BEFD608" w14:textId="440C3D24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1AF2D9A9" w14:textId="24925B7B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7194D952" w14:textId="1DCC4983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</w:tcPr>
          <w:p w14:paraId="76621014" w14:textId="412CF989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</w:tcPr>
          <w:p w14:paraId="2B0FC1AF" w14:textId="756DD98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</w:tcPr>
          <w:p w14:paraId="16861824" w14:textId="457F3271" w:rsidR="00BC6D37" w:rsidRPr="0014258F" w:rsidRDefault="00841E7F" w:rsidP="0014258F">
            <w:pPr>
              <w:ind w:hanging="89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19 015,09</w:t>
            </w:r>
          </w:p>
        </w:tc>
        <w:tc>
          <w:tcPr>
            <w:tcW w:w="1015" w:type="dxa"/>
          </w:tcPr>
          <w:p w14:paraId="3158CE15" w14:textId="3390F1D0" w:rsidR="00BC6D37" w:rsidRPr="0014258F" w:rsidRDefault="00BC6D37" w:rsidP="0014258F">
            <w:pPr>
              <w:ind w:left="-222" w:right="-109" w:firstLine="135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24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1</w:t>
            </w:r>
            <w:r w:rsidR="00BE0FD1" w:rsidRPr="0014258F">
              <w:rPr>
                <w:sz w:val="20"/>
                <w:szCs w:val="20"/>
              </w:rPr>
              <w:t>4</w:t>
            </w:r>
            <w:r w:rsidRPr="0014258F">
              <w:rPr>
                <w:sz w:val="20"/>
                <w:szCs w:val="20"/>
              </w:rPr>
              <w:t>3,</w:t>
            </w:r>
            <w:r w:rsidR="007B7D09" w:rsidRPr="0014258F">
              <w:rPr>
                <w:sz w:val="20"/>
                <w:szCs w:val="20"/>
              </w:rPr>
              <w:t>60</w:t>
            </w:r>
          </w:p>
        </w:tc>
        <w:tc>
          <w:tcPr>
            <w:tcW w:w="1106" w:type="dxa"/>
            <w:gridSpan w:val="2"/>
          </w:tcPr>
          <w:p w14:paraId="36E6CD87" w14:textId="3BBEFCDB" w:rsidR="00BC6D37" w:rsidRPr="0014258F" w:rsidRDefault="00BC6D37" w:rsidP="0014258F">
            <w:pPr>
              <w:ind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34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6</w:t>
            </w:r>
            <w:r w:rsidR="00BE0FD1" w:rsidRPr="0014258F">
              <w:rPr>
                <w:sz w:val="20"/>
                <w:szCs w:val="20"/>
              </w:rPr>
              <w:t>1</w:t>
            </w:r>
            <w:r w:rsidRPr="0014258F">
              <w:rPr>
                <w:sz w:val="20"/>
                <w:szCs w:val="20"/>
              </w:rPr>
              <w:t>6,</w:t>
            </w:r>
            <w:r w:rsidR="00905232" w:rsidRPr="0014258F">
              <w:rPr>
                <w:sz w:val="20"/>
                <w:szCs w:val="20"/>
              </w:rPr>
              <w:t>9</w:t>
            </w:r>
            <w:r w:rsidRPr="0014258F">
              <w:rPr>
                <w:sz w:val="20"/>
                <w:szCs w:val="20"/>
              </w:rPr>
              <w:t>4</w:t>
            </w:r>
          </w:p>
        </w:tc>
      </w:tr>
      <w:tr w:rsidR="00BC6D37" w:rsidRPr="0014258F" w14:paraId="1A6B8056" w14:textId="77777777" w:rsidTr="0013485C">
        <w:trPr>
          <w:trHeight w:val="495"/>
        </w:trPr>
        <w:tc>
          <w:tcPr>
            <w:tcW w:w="817" w:type="dxa"/>
            <w:vMerge/>
          </w:tcPr>
          <w:p w14:paraId="2410484E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B29D46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2483E1B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88343B6" w14:textId="2D96E1EA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EC975E8" w14:textId="330DD6A3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</w:tcPr>
          <w:p w14:paraId="41BD287D" w14:textId="34EFF372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</w:tcPr>
          <w:p w14:paraId="10C709C5" w14:textId="745B3A26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3ECE938C" w14:textId="6AD2A68F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15FF388E" w14:textId="2E4CA560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</w:tcPr>
          <w:p w14:paraId="7B295921" w14:textId="4D711D3B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</w:tcPr>
          <w:p w14:paraId="7C4D3401" w14:textId="077B339C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</w:tcPr>
          <w:p w14:paraId="38D115A8" w14:textId="28F7354D" w:rsidR="00BC6D37" w:rsidRPr="0014258F" w:rsidRDefault="00841E7F" w:rsidP="0014258F">
            <w:pPr>
              <w:ind w:hanging="89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19 015,09</w:t>
            </w:r>
          </w:p>
        </w:tc>
        <w:tc>
          <w:tcPr>
            <w:tcW w:w="1015" w:type="dxa"/>
          </w:tcPr>
          <w:p w14:paraId="48389B48" w14:textId="0065BCE0" w:rsidR="00BC6D37" w:rsidRPr="0014258F" w:rsidRDefault="00BC6D37" w:rsidP="0014258F">
            <w:pPr>
              <w:ind w:left="-80" w:right="-109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24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1</w:t>
            </w:r>
            <w:r w:rsidR="006C7F8A" w:rsidRPr="0014258F">
              <w:rPr>
                <w:sz w:val="20"/>
                <w:szCs w:val="20"/>
              </w:rPr>
              <w:t>4</w:t>
            </w:r>
            <w:r w:rsidRPr="0014258F">
              <w:rPr>
                <w:sz w:val="20"/>
                <w:szCs w:val="20"/>
              </w:rPr>
              <w:t>3,</w:t>
            </w:r>
            <w:r w:rsidR="007B7D09" w:rsidRPr="0014258F">
              <w:rPr>
                <w:sz w:val="20"/>
                <w:szCs w:val="20"/>
              </w:rPr>
              <w:t>60</w:t>
            </w:r>
          </w:p>
        </w:tc>
        <w:tc>
          <w:tcPr>
            <w:tcW w:w="1106" w:type="dxa"/>
            <w:gridSpan w:val="2"/>
          </w:tcPr>
          <w:p w14:paraId="3EA9FD69" w14:textId="2EC49959" w:rsidR="00BC6D37" w:rsidRPr="0014258F" w:rsidRDefault="00BC6D37" w:rsidP="0014258F">
            <w:pPr>
              <w:ind w:right="-140" w:hanging="10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34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6</w:t>
            </w:r>
            <w:r w:rsidR="00B70403" w:rsidRPr="0014258F">
              <w:rPr>
                <w:sz w:val="20"/>
                <w:szCs w:val="20"/>
              </w:rPr>
              <w:t>1</w:t>
            </w:r>
            <w:r w:rsidRPr="0014258F">
              <w:rPr>
                <w:sz w:val="20"/>
                <w:szCs w:val="20"/>
              </w:rPr>
              <w:t>6,</w:t>
            </w:r>
            <w:r w:rsidR="00552BC3" w:rsidRPr="0014258F">
              <w:rPr>
                <w:sz w:val="20"/>
                <w:szCs w:val="20"/>
              </w:rPr>
              <w:t>9</w:t>
            </w:r>
            <w:r w:rsidRPr="0014258F">
              <w:rPr>
                <w:sz w:val="20"/>
                <w:szCs w:val="20"/>
              </w:rPr>
              <w:t>4</w:t>
            </w:r>
          </w:p>
        </w:tc>
      </w:tr>
      <w:tr w:rsidR="00BC6D37" w:rsidRPr="0014258F" w14:paraId="34B4EB9F" w14:textId="77777777" w:rsidTr="0013485C">
        <w:trPr>
          <w:trHeight w:val="495"/>
        </w:trPr>
        <w:tc>
          <w:tcPr>
            <w:tcW w:w="817" w:type="dxa"/>
            <w:vMerge w:val="restart"/>
          </w:tcPr>
          <w:p w14:paraId="50DFA3FB" w14:textId="4E5908CB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  <w:r w:rsidR="002A628F" w:rsidRPr="0014258F">
              <w:rPr>
                <w:sz w:val="20"/>
                <w:szCs w:val="20"/>
              </w:rPr>
              <w:t>5</w:t>
            </w:r>
            <w:r w:rsidR="0066450B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2EA2C4F4" w14:textId="3DE3FD6A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Предоставление иных межбюджетных трансфертов</w:t>
            </w:r>
            <w:r w:rsidRPr="0014258F">
              <w:t xml:space="preserve"> </w:t>
            </w:r>
            <w:r w:rsidRPr="0014258F">
              <w:rPr>
                <w:sz w:val="20"/>
                <w:szCs w:val="20"/>
              </w:rPr>
              <w:t xml:space="preserve">на обеспечение дорожной деятельности в отношении автомобильных </w:t>
            </w:r>
            <w:r w:rsidRPr="0014258F">
              <w:rPr>
                <w:sz w:val="20"/>
                <w:szCs w:val="20"/>
              </w:rPr>
              <w:lastRenderedPageBreak/>
              <w:t>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417" w:type="dxa"/>
            <w:vMerge w:val="restart"/>
          </w:tcPr>
          <w:p w14:paraId="356A8647" w14:textId="7B8378D0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</w:tcPr>
          <w:p w14:paraId="52AE3020" w14:textId="06BD422A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F792FC3" w14:textId="08508F90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672A3A82" w14:textId="427E74B8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A137201" w14:textId="4E94EE15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0975F8" w14:textId="486B11C1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0FF6A43" w14:textId="4F4FEE05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19C4489" w14:textId="647DF5EA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42FE1E74" w14:textId="38CB2602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E30F8D" w14:textId="6DC3DE29" w:rsidR="00BC6D37" w:rsidRPr="0014258F" w:rsidRDefault="00BC6D37" w:rsidP="0014258F">
            <w:pPr>
              <w:ind w:right="-137" w:hanging="8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17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384,3</w:t>
            </w:r>
            <w:r w:rsidR="00A8001F" w:rsidRPr="0014258F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</w:tcPr>
          <w:p w14:paraId="06D84BAC" w14:textId="199EFCB2" w:rsidR="00BC6D37" w:rsidRPr="0014258F" w:rsidRDefault="00BC6D37" w:rsidP="0014258F">
            <w:pPr>
              <w:ind w:left="-8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32DBC8D9" w14:textId="650D2F4D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BC6D37" w:rsidRPr="0014258F" w14:paraId="2AFD1B86" w14:textId="77777777" w:rsidTr="0013485C">
        <w:trPr>
          <w:trHeight w:val="495"/>
        </w:trPr>
        <w:tc>
          <w:tcPr>
            <w:tcW w:w="817" w:type="dxa"/>
            <w:vMerge/>
          </w:tcPr>
          <w:p w14:paraId="081A0D6E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81E97C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E7208D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1D88749" w14:textId="259FEE18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ACAA8A0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14:paraId="7BB3E94D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400A2463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022B5B7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EA21FD3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CAB9C2C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E931880" w14:textId="77777777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1FE281" w14:textId="3B866C05" w:rsidR="00BC6D37" w:rsidRPr="0014258F" w:rsidRDefault="00BC6D37" w:rsidP="0014258F">
            <w:pPr>
              <w:ind w:right="-137" w:hanging="8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17</w:t>
            </w:r>
            <w:r w:rsidR="00315F1A" w:rsidRPr="0014258F">
              <w:rPr>
                <w:sz w:val="20"/>
                <w:szCs w:val="20"/>
              </w:rPr>
              <w:t xml:space="preserve"> </w:t>
            </w:r>
            <w:r w:rsidRPr="0014258F">
              <w:rPr>
                <w:sz w:val="20"/>
                <w:szCs w:val="20"/>
              </w:rPr>
              <w:t>384,3</w:t>
            </w:r>
            <w:r w:rsidR="00A0476D" w:rsidRPr="0014258F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</w:tcPr>
          <w:p w14:paraId="1E416062" w14:textId="146610F8" w:rsidR="00BC6D37" w:rsidRPr="0014258F" w:rsidRDefault="00BC6D37" w:rsidP="0014258F">
            <w:pPr>
              <w:ind w:left="-80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4D1B4A45" w14:textId="0D7F0FE1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2FCBB004" w14:textId="1036437F" w:rsidTr="0013485C">
        <w:trPr>
          <w:trHeight w:val="395"/>
        </w:trPr>
        <w:tc>
          <w:tcPr>
            <w:tcW w:w="817" w:type="dxa"/>
            <w:vMerge w:val="restart"/>
            <w:hideMark/>
          </w:tcPr>
          <w:p w14:paraId="36732E86" w14:textId="1B7E7576" w:rsidR="0066450B" w:rsidRPr="0014258F" w:rsidRDefault="0066450B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  <w:r w:rsidR="002A628F" w:rsidRPr="0014258F">
              <w:rPr>
                <w:sz w:val="20"/>
                <w:szCs w:val="20"/>
              </w:rPr>
              <w:t>6</w:t>
            </w:r>
            <w:r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BCCA68A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Строительство пешеходных переходов (мос</w:t>
            </w:r>
            <w:r w:rsidRPr="0014258F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14258F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417" w:type="dxa"/>
            <w:vMerge w:val="restart"/>
            <w:hideMark/>
          </w:tcPr>
          <w:p w14:paraId="751DF07E" w14:textId="7777777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8A0156D" w14:textId="77777777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062AF9E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hideMark/>
          </w:tcPr>
          <w:p w14:paraId="74F82300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hideMark/>
          </w:tcPr>
          <w:p w14:paraId="6E63B8B3" w14:textId="77777777" w:rsidR="0066450B" w:rsidRPr="0014258F" w:rsidRDefault="0066450B" w:rsidP="0014258F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hideMark/>
          </w:tcPr>
          <w:p w14:paraId="02B1950E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hideMark/>
          </w:tcPr>
          <w:p w14:paraId="71AFEE75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055BFD70" w14:textId="50914FD6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351670B4" w14:textId="71B0972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EE7A04" w14:textId="7AB54008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FEE2A6A" w14:textId="0D88F2F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0CC8256C" w14:textId="4BC5152E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1C7C7F84" w14:textId="7550623E" w:rsidTr="0013485C">
        <w:trPr>
          <w:trHeight w:val="429"/>
        </w:trPr>
        <w:tc>
          <w:tcPr>
            <w:tcW w:w="817" w:type="dxa"/>
            <w:vMerge/>
            <w:hideMark/>
          </w:tcPr>
          <w:p w14:paraId="342C44A6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1525AD0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72B47A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E82A123" w14:textId="77777777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46C7616" w14:textId="77777777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1FFAF094" w14:textId="77777777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78EC1549" w14:textId="77777777" w:rsidR="0066450B" w:rsidRPr="0014258F" w:rsidRDefault="0066450B" w:rsidP="0014258F">
            <w:pPr>
              <w:ind w:right="-114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13F98237" w14:textId="77777777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660532A6" w14:textId="77777777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7074ECC2" w14:textId="74D3984E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50ABC23D" w14:textId="7486D9B3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847906C" w14:textId="73522B3B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5B588A1B" w14:textId="3165625A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27D5E5B4" w14:textId="06A6EE15" w:rsidR="0066450B" w:rsidRPr="0014258F" w:rsidRDefault="0066450B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6E91BEEC" w14:textId="53D9E38F" w:rsidTr="0013485C">
        <w:trPr>
          <w:trHeight w:val="384"/>
        </w:trPr>
        <w:tc>
          <w:tcPr>
            <w:tcW w:w="817" w:type="dxa"/>
            <w:vMerge/>
            <w:hideMark/>
          </w:tcPr>
          <w:p w14:paraId="6F349D3A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80B5B4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C78923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E5003F" w14:textId="77777777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474687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hideMark/>
          </w:tcPr>
          <w:p w14:paraId="12699A7D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hideMark/>
          </w:tcPr>
          <w:p w14:paraId="78586108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hideMark/>
          </w:tcPr>
          <w:p w14:paraId="718F75E0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hideMark/>
          </w:tcPr>
          <w:p w14:paraId="27AA09E3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414A1884" w14:textId="057CD7FD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529B4BA1" w14:textId="2176B444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AB14ADD" w14:textId="764A6AB0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021715AA" w14:textId="1A95FE86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8FBD57D" w14:textId="533FAB70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5414F6C6" w14:textId="203A15DF" w:rsidTr="0013485C">
        <w:trPr>
          <w:trHeight w:val="597"/>
        </w:trPr>
        <w:tc>
          <w:tcPr>
            <w:tcW w:w="817" w:type="dxa"/>
            <w:vMerge w:val="restart"/>
          </w:tcPr>
          <w:p w14:paraId="68565E3D" w14:textId="385CD5FB" w:rsidR="0066450B" w:rsidRPr="0014258F" w:rsidRDefault="0066450B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  <w:r w:rsidR="002A628F" w:rsidRPr="0014258F">
              <w:rPr>
                <w:sz w:val="20"/>
                <w:szCs w:val="20"/>
              </w:rPr>
              <w:t>7</w:t>
            </w:r>
            <w:r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546A49C3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14258F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14258F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417" w:type="dxa"/>
            <w:vMerge w:val="restart"/>
          </w:tcPr>
          <w:p w14:paraId="0C9CA47F" w14:textId="18CD7EF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705F49C4" w14:textId="77777777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29DD5C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C1FB4A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76301D9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4ADA18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4E9D92B9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0E12B267" w14:textId="25BFF262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7E52E22B" w14:textId="4FC2673A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CBB9A22" w14:textId="331F2124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7E310F39" w14:textId="74D2E53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F65D058" w14:textId="4D05170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629424EC" w14:textId="2FF6B2FC" w:rsidTr="0013485C">
        <w:trPr>
          <w:trHeight w:val="384"/>
        </w:trPr>
        <w:tc>
          <w:tcPr>
            <w:tcW w:w="817" w:type="dxa"/>
            <w:vMerge/>
          </w:tcPr>
          <w:p w14:paraId="434BDD66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079793B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F2CAAD7" w14:textId="7777777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FA2F536" w14:textId="77777777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9A6032A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0D44756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C1895B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BF3D1A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3C97EE81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</w:tcPr>
          <w:p w14:paraId="2BA59F75" w14:textId="27B5B3E8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0BE3281E" w14:textId="00C3A38D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86CDDC" w14:textId="607CBE73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2BA7DF2" w14:textId="69D2A616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263D407F" w14:textId="6F13365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6DF41714" w14:textId="77777777" w:rsidTr="0013485C">
        <w:trPr>
          <w:trHeight w:val="384"/>
        </w:trPr>
        <w:tc>
          <w:tcPr>
            <w:tcW w:w="817" w:type="dxa"/>
            <w:vMerge w:val="restart"/>
          </w:tcPr>
          <w:p w14:paraId="29CA256A" w14:textId="305662A9" w:rsidR="0066450B" w:rsidRPr="0014258F" w:rsidRDefault="0066450B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1.1.</w:t>
            </w:r>
            <w:r w:rsidR="002A628F" w:rsidRPr="0014258F">
              <w:rPr>
                <w:sz w:val="20"/>
                <w:szCs w:val="20"/>
              </w:rPr>
              <w:t>8</w:t>
            </w:r>
            <w:r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4B0A27A7" w14:textId="49A431CC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Реализация инициативного проекта «Ремонт дороги деревни Красный Брод»</w:t>
            </w:r>
          </w:p>
        </w:tc>
        <w:tc>
          <w:tcPr>
            <w:tcW w:w="1417" w:type="dxa"/>
            <w:vMerge w:val="restart"/>
          </w:tcPr>
          <w:p w14:paraId="5FA00AD5" w14:textId="0A6415A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</w:tcPr>
          <w:p w14:paraId="19CC6D11" w14:textId="192F265D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280D6ED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3C23351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C376F83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BDBA33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A9D068D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</w:tcPr>
          <w:p w14:paraId="051128C4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E559D00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74F2E0" w14:textId="74457158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015" w:type="dxa"/>
          </w:tcPr>
          <w:p w14:paraId="6296482D" w14:textId="179A9D30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3A5BC728" w14:textId="6D88B51D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21D36A44" w14:textId="77777777" w:rsidTr="0013485C">
        <w:trPr>
          <w:trHeight w:val="384"/>
        </w:trPr>
        <w:tc>
          <w:tcPr>
            <w:tcW w:w="817" w:type="dxa"/>
            <w:vMerge/>
          </w:tcPr>
          <w:p w14:paraId="3A453AE7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CF184AA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87B31F2" w14:textId="7777777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937CFA2" w14:textId="40DF7502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D252E9B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6799EFD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2D52FF7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79E11B1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619698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</w:tcPr>
          <w:p w14:paraId="47F30D2E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524D7826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072CDD" w14:textId="271A24F9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015" w:type="dxa"/>
          </w:tcPr>
          <w:p w14:paraId="0B50D2B6" w14:textId="218D084A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36B03AFA" w14:textId="3098F88C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66450B" w:rsidRPr="0014258F" w14:paraId="0C7EA3F8" w14:textId="77777777" w:rsidTr="0013485C">
        <w:trPr>
          <w:trHeight w:val="384"/>
        </w:trPr>
        <w:tc>
          <w:tcPr>
            <w:tcW w:w="817" w:type="dxa"/>
            <w:vMerge/>
          </w:tcPr>
          <w:p w14:paraId="405F0534" w14:textId="77777777" w:rsidR="0066450B" w:rsidRPr="0014258F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8576313" w14:textId="77777777" w:rsidR="0066450B" w:rsidRPr="0014258F" w:rsidRDefault="0066450B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B8098CE" w14:textId="77777777" w:rsidR="0066450B" w:rsidRPr="0014258F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F730CEC" w14:textId="5798A28B" w:rsidR="0066450B" w:rsidRPr="0014258F" w:rsidRDefault="0066450B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BC39DC4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A882E7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56C336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2FD910D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4B258E5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</w:tcPr>
          <w:p w14:paraId="6909135E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C38F69C" w14:textId="7777777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598301" w14:textId="5BC44FA7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015" w:type="dxa"/>
          </w:tcPr>
          <w:p w14:paraId="1503B062" w14:textId="3A83CE28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49924C1C" w14:textId="7783D29F" w:rsidR="0066450B" w:rsidRPr="0014258F" w:rsidRDefault="0066450B" w:rsidP="0014258F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BC6D37" w:rsidRPr="0014258F" w14:paraId="3410F38E" w14:textId="16DFFE8A" w:rsidTr="0013485C">
        <w:trPr>
          <w:trHeight w:val="475"/>
        </w:trPr>
        <w:tc>
          <w:tcPr>
            <w:tcW w:w="817" w:type="dxa"/>
            <w:vMerge w:val="restart"/>
          </w:tcPr>
          <w:p w14:paraId="450B5432" w14:textId="7901971D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3653" w:type="dxa"/>
            <w:gridSpan w:val="14"/>
          </w:tcPr>
          <w:p w14:paraId="5EA9D303" w14:textId="677E8195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Подпрограмма 2</w:t>
            </w:r>
            <w:r w:rsidRPr="0014258F">
              <w:rPr>
                <w:rStyle w:val="FontStyle14"/>
                <w:sz w:val="20"/>
                <w:szCs w:val="20"/>
              </w:rPr>
              <w:t>. «</w:t>
            </w:r>
            <w:r w:rsidRPr="0014258F">
              <w:rPr>
                <w:sz w:val="20"/>
                <w:szCs w:val="20"/>
              </w:rPr>
              <w:t xml:space="preserve">Улучшение условий и охраны труда </w:t>
            </w:r>
            <w:r w:rsidRPr="0014258F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4258F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089" w:type="dxa"/>
          </w:tcPr>
          <w:p w14:paraId="2A34A2AA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14258F" w14:paraId="75109D42" w14:textId="405125E1" w:rsidTr="0013485C">
        <w:trPr>
          <w:trHeight w:val="533"/>
        </w:trPr>
        <w:tc>
          <w:tcPr>
            <w:tcW w:w="817" w:type="dxa"/>
            <w:vMerge/>
            <w:hideMark/>
          </w:tcPr>
          <w:p w14:paraId="095C63C8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386CB74A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hideMark/>
          </w:tcPr>
          <w:p w14:paraId="3DC05E3C" w14:textId="5B023AEA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Отдел экономического прогнози-рования и планирования АЧРМО</w:t>
            </w:r>
          </w:p>
        </w:tc>
        <w:tc>
          <w:tcPr>
            <w:tcW w:w="1229" w:type="dxa"/>
            <w:hideMark/>
          </w:tcPr>
          <w:p w14:paraId="17EC0129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3F541C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2EA79B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784C4150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2072801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63A9D89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</w:tcPr>
          <w:p w14:paraId="05E6DC98" w14:textId="2C554392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</w:tcPr>
          <w:p w14:paraId="04A96E7E" w14:textId="5E0DFE1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3007EE2" w14:textId="59D9D88D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6E6E0760" w14:textId="1555806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gridSpan w:val="2"/>
          </w:tcPr>
          <w:p w14:paraId="04270594" w14:textId="59A4E29C" w:rsidR="00BC6D37" w:rsidRPr="0014258F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14258F" w14:paraId="552D0526" w14:textId="680DB443" w:rsidTr="0013485C">
        <w:trPr>
          <w:trHeight w:val="504"/>
        </w:trPr>
        <w:tc>
          <w:tcPr>
            <w:tcW w:w="817" w:type="dxa"/>
            <w:vMerge/>
            <w:hideMark/>
          </w:tcPr>
          <w:p w14:paraId="196DE23E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78D2257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6B37D3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4979C9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5D1EFA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1E3DF7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5E01A7F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009645C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1FFF342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</w:tcPr>
          <w:p w14:paraId="1C80FF6F" w14:textId="01C454F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</w:tcPr>
          <w:p w14:paraId="1BD411F1" w14:textId="72386E7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31C106C2" w14:textId="4DD858AC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2D12694A" w14:textId="35D2E183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gridSpan w:val="2"/>
          </w:tcPr>
          <w:p w14:paraId="70C962B3" w14:textId="24C7672B" w:rsidR="00BC6D37" w:rsidRPr="0014258F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14258F" w14:paraId="6A748AF6" w14:textId="78DC7099" w:rsidTr="0013485C">
        <w:trPr>
          <w:trHeight w:val="601"/>
        </w:trPr>
        <w:tc>
          <w:tcPr>
            <w:tcW w:w="817" w:type="dxa"/>
            <w:vMerge w:val="restart"/>
            <w:hideMark/>
          </w:tcPr>
          <w:p w14:paraId="3B2B5BA2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1985" w:type="dxa"/>
            <w:vMerge w:val="restart"/>
            <w:hideMark/>
          </w:tcPr>
          <w:p w14:paraId="09672953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Основное мероприятие:</w:t>
            </w:r>
            <w:r w:rsidRPr="0014258F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14258F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14258F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14258F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14258F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417" w:type="dxa"/>
            <w:vMerge w:val="restart"/>
          </w:tcPr>
          <w:p w14:paraId="55A915F7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2BC8324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4FFD0D3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04FAF2D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2A42E0D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62B7B36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3C6A4B7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</w:tcPr>
          <w:p w14:paraId="54DDCDED" w14:textId="18B0B31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</w:tcPr>
          <w:p w14:paraId="5C31D1B1" w14:textId="349D706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E464FE9" w14:textId="424C6CF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4DBA0253" w14:textId="0197063E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gridSpan w:val="2"/>
          </w:tcPr>
          <w:p w14:paraId="3BD89C49" w14:textId="7E9B466C" w:rsidR="00BC6D37" w:rsidRPr="0014258F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14258F" w14:paraId="246C1AD7" w14:textId="7FF07C59" w:rsidTr="0013485C">
        <w:trPr>
          <w:trHeight w:val="1120"/>
        </w:trPr>
        <w:tc>
          <w:tcPr>
            <w:tcW w:w="817" w:type="dxa"/>
            <w:vMerge/>
            <w:hideMark/>
          </w:tcPr>
          <w:p w14:paraId="1404002C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788754AC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C84FA1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A3CB25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3B54DC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4D76284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48F338B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35D32B3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012E481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</w:tcPr>
          <w:p w14:paraId="67910D32" w14:textId="70637AC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</w:tcPr>
          <w:p w14:paraId="42B42BC1" w14:textId="1900117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14FF6255" w14:textId="5FDD8F4E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</w:tcPr>
          <w:p w14:paraId="0DF74ADA" w14:textId="215DC960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gridSpan w:val="2"/>
          </w:tcPr>
          <w:p w14:paraId="47DF6EBF" w14:textId="74FA241A" w:rsidR="00BC6D37" w:rsidRPr="0014258F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14258F" w14:paraId="64FAE2E0" w14:textId="61A87E82" w:rsidTr="0013485C">
        <w:trPr>
          <w:trHeight w:val="417"/>
        </w:trPr>
        <w:tc>
          <w:tcPr>
            <w:tcW w:w="817" w:type="dxa"/>
            <w:vMerge w:val="restart"/>
            <w:hideMark/>
          </w:tcPr>
          <w:p w14:paraId="624E7A47" w14:textId="304F9B32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2.1.1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7B5DD44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Проведение конкурсных ме</w:t>
            </w:r>
            <w:r w:rsidRPr="0014258F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417" w:type="dxa"/>
            <w:vMerge w:val="restart"/>
            <w:hideMark/>
          </w:tcPr>
          <w:p w14:paraId="16F673FD" w14:textId="77777777" w:rsidR="00BC6D37" w:rsidRPr="0014258F" w:rsidRDefault="00BC6D37" w:rsidP="00BC6D37">
            <w:pPr>
              <w:ind w:left="-64" w:right="-11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07CC752C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9B7DEA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2DE61D1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6FF7B6F3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0D328B2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671223C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</w:tcPr>
          <w:p w14:paraId="3DF34862" w14:textId="602EBE03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</w:tcPr>
          <w:p w14:paraId="392CAF32" w14:textId="344B835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0249D19B" w14:textId="5D81F0A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</w:tcPr>
          <w:p w14:paraId="76FEC588" w14:textId="10A0216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06" w:type="dxa"/>
            <w:gridSpan w:val="2"/>
          </w:tcPr>
          <w:p w14:paraId="180A3B5D" w14:textId="41CD0238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30,00</w:t>
            </w:r>
          </w:p>
        </w:tc>
      </w:tr>
      <w:tr w:rsidR="00BC6D37" w:rsidRPr="0014258F" w14:paraId="4046722C" w14:textId="5B94151B" w:rsidTr="0013485C">
        <w:trPr>
          <w:trHeight w:val="497"/>
        </w:trPr>
        <w:tc>
          <w:tcPr>
            <w:tcW w:w="817" w:type="dxa"/>
            <w:vMerge/>
            <w:hideMark/>
          </w:tcPr>
          <w:p w14:paraId="07DE94BB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00FC7CE4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4FD7B8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13A416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F8A90C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11E0B8E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75230A0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5C4495A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4E2DB26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</w:tcPr>
          <w:p w14:paraId="4A213277" w14:textId="6559642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</w:tcPr>
          <w:p w14:paraId="7699E967" w14:textId="628FABB2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099BFD06" w14:textId="5F55189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</w:tcPr>
          <w:p w14:paraId="6860FC3B" w14:textId="320FBD80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06" w:type="dxa"/>
            <w:gridSpan w:val="2"/>
          </w:tcPr>
          <w:p w14:paraId="5AFAA119" w14:textId="5C372F80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30,00</w:t>
            </w:r>
          </w:p>
        </w:tc>
      </w:tr>
      <w:tr w:rsidR="00BC6D37" w:rsidRPr="0014258F" w14:paraId="66411B87" w14:textId="5C031253" w:rsidTr="0013485C">
        <w:trPr>
          <w:trHeight w:val="509"/>
        </w:trPr>
        <w:tc>
          <w:tcPr>
            <w:tcW w:w="817" w:type="dxa"/>
            <w:vMerge w:val="restart"/>
            <w:hideMark/>
          </w:tcPr>
          <w:p w14:paraId="6996D527" w14:textId="7F95C911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2.1.2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5A7C2AD5" w14:textId="77777777" w:rsidR="00BC6D37" w:rsidRPr="0014258F" w:rsidRDefault="00BC6D37" w:rsidP="0014258F">
            <w:pPr>
              <w:tabs>
                <w:tab w:val="left" w:pos="2370"/>
                <w:tab w:val="left" w:pos="3606"/>
                <w:tab w:val="center" w:pos="7285"/>
              </w:tabs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Приобретение средств инди</w:t>
            </w:r>
            <w:r w:rsidRPr="0014258F">
              <w:rPr>
                <w:sz w:val="20"/>
                <w:szCs w:val="20"/>
              </w:rPr>
              <w:softHyphen/>
              <w:t>видуальной за</w:t>
            </w:r>
            <w:r w:rsidRPr="0014258F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417" w:type="dxa"/>
            <w:vMerge w:val="restart"/>
            <w:hideMark/>
          </w:tcPr>
          <w:p w14:paraId="68841C45" w14:textId="77777777" w:rsidR="00BC6D37" w:rsidRPr="0014258F" w:rsidRDefault="00BC6D37" w:rsidP="00BC6D37">
            <w:pPr>
              <w:ind w:left="-64" w:right="-14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2F3D7CAD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4E4CB1E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385128A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1C92221B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2D33348F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2074281E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</w:tcPr>
          <w:p w14:paraId="2333DC65" w14:textId="232DD22E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</w:tcPr>
          <w:p w14:paraId="179ACBD6" w14:textId="7F552899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288A8C9D" w14:textId="7EF258EF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3FDD30A8" w14:textId="77712CE2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gridSpan w:val="2"/>
          </w:tcPr>
          <w:p w14:paraId="7CE2D69C" w14:textId="75ADFCF7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</w:tr>
      <w:tr w:rsidR="00BC6D37" w:rsidRPr="0014258F" w14:paraId="43B6B503" w14:textId="2550246C" w:rsidTr="0013485C">
        <w:trPr>
          <w:trHeight w:val="425"/>
        </w:trPr>
        <w:tc>
          <w:tcPr>
            <w:tcW w:w="817" w:type="dxa"/>
            <w:vMerge/>
            <w:hideMark/>
          </w:tcPr>
          <w:p w14:paraId="6ACA0898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3B8A767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FB01BF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17EC25E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6F38303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56F5F563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34D3B500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38D39944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28AB9E7F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</w:tcPr>
          <w:p w14:paraId="5AEC2AFA" w14:textId="195C54CF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</w:tcPr>
          <w:p w14:paraId="3139A58B" w14:textId="3636B1E4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0B908E7B" w14:textId="7714B76B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5F4A8BAE" w14:textId="168D2772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gridSpan w:val="2"/>
          </w:tcPr>
          <w:p w14:paraId="0E91FF8E" w14:textId="0B99C224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</w:tr>
      <w:tr w:rsidR="00BC6D37" w:rsidRPr="0014258F" w14:paraId="13E4B3E3" w14:textId="1205A688" w:rsidTr="0013485C">
        <w:trPr>
          <w:trHeight w:val="555"/>
        </w:trPr>
        <w:tc>
          <w:tcPr>
            <w:tcW w:w="817" w:type="dxa"/>
            <w:vMerge w:val="restart"/>
            <w:hideMark/>
          </w:tcPr>
          <w:p w14:paraId="534B13FF" w14:textId="48BFC282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3653" w:type="dxa"/>
            <w:gridSpan w:val="14"/>
          </w:tcPr>
          <w:p w14:paraId="024B0AA9" w14:textId="49DD8048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4258F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4258F">
              <w:rPr>
                <w:rStyle w:val="11"/>
                <w:sz w:val="20"/>
                <w:szCs w:val="20"/>
              </w:rPr>
              <w:t xml:space="preserve">» </w:t>
            </w:r>
          </w:p>
        </w:tc>
        <w:tc>
          <w:tcPr>
            <w:tcW w:w="1089" w:type="dxa"/>
          </w:tcPr>
          <w:p w14:paraId="7DD26EDE" w14:textId="77777777" w:rsidR="00BC6D37" w:rsidRPr="0014258F" w:rsidRDefault="00BC6D37" w:rsidP="00BC6D37">
            <w:pPr>
              <w:jc w:val="center"/>
              <w:rPr>
                <w:rStyle w:val="11"/>
                <w:sz w:val="20"/>
                <w:szCs w:val="20"/>
              </w:rPr>
            </w:pPr>
          </w:p>
        </w:tc>
      </w:tr>
      <w:tr w:rsidR="00BC6D37" w:rsidRPr="0014258F" w14:paraId="7A216BBD" w14:textId="0CF43516" w:rsidTr="0013485C">
        <w:trPr>
          <w:trHeight w:val="449"/>
        </w:trPr>
        <w:tc>
          <w:tcPr>
            <w:tcW w:w="817" w:type="dxa"/>
            <w:vMerge/>
            <w:hideMark/>
          </w:tcPr>
          <w:p w14:paraId="47D5D1AD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14:paraId="3C815F5F" w14:textId="77777777" w:rsidR="00B5204F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Всего по </w:t>
            </w:r>
          </w:p>
          <w:p w14:paraId="70D9ABE4" w14:textId="42D9E70B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Подпрограмме 3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9A4460F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5E208D95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</w:tcPr>
          <w:p w14:paraId="21E468B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529126C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hideMark/>
          </w:tcPr>
          <w:p w14:paraId="258A011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hideMark/>
          </w:tcPr>
          <w:p w14:paraId="3A58331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  <w:shd w:val="clear" w:color="auto" w:fill="auto"/>
          </w:tcPr>
          <w:p w14:paraId="64AD80A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807" w:type="dxa"/>
            <w:shd w:val="clear" w:color="auto" w:fill="auto"/>
          </w:tcPr>
          <w:p w14:paraId="6F2D6B72" w14:textId="7ADAB0EC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gridSpan w:val="2"/>
            <w:shd w:val="clear" w:color="auto" w:fill="auto"/>
          </w:tcPr>
          <w:p w14:paraId="3C7FDA04" w14:textId="1923B842" w:rsidR="00BC6D37" w:rsidRPr="0014258F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</w:t>
            </w:r>
            <w:r w:rsidR="00385FA5" w:rsidRPr="0014258F">
              <w:rPr>
                <w:color w:val="000000"/>
                <w:sz w:val="20"/>
                <w:szCs w:val="20"/>
              </w:rPr>
              <w:t> 038,29</w:t>
            </w:r>
          </w:p>
        </w:tc>
        <w:tc>
          <w:tcPr>
            <w:tcW w:w="992" w:type="dxa"/>
            <w:shd w:val="clear" w:color="auto" w:fill="auto"/>
          </w:tcPr>
          <w:p w14:paraId="0FDBB0FC" w14:textId="081BF69C" w:rsidR="00BC6D37" w:rsidRPr="0014258F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14 942,27</w:t>
            </w:r>
          </w:p>
        </w:tc>
        <w:tc>
          <w:tcPr>
            <w:tcW w:w="1015" w:type="dxa"/>
            <w:shd w:val="clear" w:color="auto" w:fill="auto"/>
          </w:tcPr>
          <w:p w14:paraId="691E1699" w14:textId="010D5B53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0FA538FA" w14:textId="1D54AB8C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14258F" w14:paraId="288E48FD" w14:textId="50879A33" w:rsidTr="0013485C">
        <w:trPr>
          <w:trHeight w:val="305"/>
        </w:trPr>
        <w:tc>
          <w:tcPr>
            <w:tcW w:w="817" w:type="dxa"/>
            <w:vMerge/>
            <w:hideMark/>
          </w:tcPr>
          <w:p w14:paraId="6F2F3AB4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14:paraId="01EBEDC7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530D8B70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49AB1E9B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</w:tcPr>
          <w:p w14:paraId="44C205C3" w14:textId="2825B98D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hideMark/>
          </w:tcPr>
          <w:p w14:paraId="6263E16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hideMark/>
          </w:tcPr>
          <w:p w14:paraId="2CCC1FC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hideMark/>
          </w:tcPr>
          <w:p w14:paraId="2DEB5DC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shd w:val="clear" w:color="auto" w:fill="auto"/>
          </w:tcPr>
          <w:p w14:paraId="397937E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shd w:val="clear" w:color="auto" w:fill="auto"/>
          </w:tcPr>
          <w:p w14:paraId="7A62F4AE" w14:textId="1A8B29C0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shd w:val="clear" w:color="auto" w:fill="auto"/>
          </w:tcPr>
          <w:p w14:paraId="4151ADE6" w14:textId="67CD72C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</w:tcPr>
          <w:p w14:paraId="75891F9A" w14:textId="64650D7A" w:rsidR="00BC6D37" w:rsidRPr="0014258F" w:rsidRDefault="009E1E43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4398,95</w:t>
            </w:r>
          </w:p>
        </w:tc>
        <w:tc>
          <w:tcPr>
            <w:tcW w:w="1015" w:type="dxa"/>
            <w:shd w:val="clear" w:color="auto" w:fill="auto"/>
          </w:tcPr>
          <w:p w14:paraId="7468D984" w14:textId="6666F84B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7D336606" w14:textId="10223A0F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14258F" w14:paraId="51E84019" w14:textId="37DDE9AB" w:rsidTr="0013485C">
        <w:trPr>
          <w:trHeight w:val="342"/>
        </w:trPr>
        <w:tc>
          <w:tcPr>
            <w:tcW w:w="817" w:type="dxa"/>
            <w:vMerge/>
            <w:hideMark/>
          </w:tcPr>
          <w:p w14:paraId="7592D711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hideMark/>
          </w:tcPr>
          <w:p w14:paraId="1D519A1E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5E923CF3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2B391E21" w14:textId="77777777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</w:tcPr>
          <w:p w14:paraId="4945A863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hideMark/>
          </w:tcPr>
          <w:p w14:paraId="1059B3FC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hideMark/>
          </w:tcPr>
          <w:p w14:paraId="5C5A921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hideMark/>
          </w:tcPr>
          <w:p w14:paraId="19A3DB32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  <w:shd w:val="clear" w:color="auto" w:fill="auto"/>
          </w:tcPr>
          <w:p w14:paraId="3E1CC848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807" w:type="dxa"/>
            <w:shd w:val="clear" w:color="auto" w:fill="auto"/>
          </w:tcPr>
          <w:p w14:paraId="713C580E" w14:textId="38493A4B" w:rsidR="00E809C5" w:rsidRPr="0014258F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gridSpan w:val="2"/>
            <w:shd w:val="clear" w:color="auto" w:fill="auto"/>
          </w:tcPr>
          <w:p w14:paraId="330B127D" w14:textId="4792B14E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9 398,62</w:t>
            </w:r>
          </w:p>
        </w:tc>
        <w:tc>
          <w:tcPr>
            <w:tcW w:w="992" w:type="dxa"/>
            <w:shd w:val="clear" w:color="auto" w:fill="auto"/>
          </w:tcPr>
          <w:p w14:paraId="4AD1138F" w14:textId="30974049" w:rsidR="00E809C5" w:rsidRPr="0014258F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10 543,32</w:t>
            </w:r>
          </w:p>
        </w:tc>
        <w:tc>
          <w:tcPr>
            <w:tcW w:w="1015" w:type="dxa"/>
            <w:shd w:val="clear" w:color="auto" w:fill="auto"/>
          </w:tcPr>
          <w:p w14:paraId="0A130F32" w14:textId="24E5CE2B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7 823,56</w:t>
            </w:r>
          </w:p>
        </w:tc>
        <w:tc>
          <w:tcPr>
            <w:tcW w:w="1106" w:type="dxa"/>
            <w:gridSpan w:val="2"/>
            <w:shd w:val="clear" w:color="auto" w:fill="auto"/>
          </w:tcPr>
          <w:p w14:paraId="575A17C4" w14:textId="1CF934E5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7 658,16</w:t>
            </w:r>
          </w:p>
        </w:tc>
      </w:tr>
      <w:tr w:rsidR="00BC6D37" w:rsidRPr="0014258F" w14:paraId="787B8E88" w14:textId="364EA175" w:rsidTr="0013485C">
        <w:trPr>
          <w:trHeight w:val="885"/>
        </w:trPr>
        <w:tc>
          <w:tcPr>
            <w:tcW w:w="817" w:type="dxa"/>
            <w:vMerge w:val="restart"/>
            <w:hideMark/>
          </w:tcPr>
          <w:p w14:paraId="55EFCF2E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</w:t>
            </w:r>
          </w:p>
        </w:tc>
        <w:tc>
          <w:tcPr>
            <w:tcW w:w="1985" w:type="dxa"/>
            <w:vMerge w:val="restart"/>
            <w:hideMark/>
          </w:tcPr>
          <w:p w14:paraId="6BEBF837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Мероприятия по </w:t>
            </w:r>
            <w:r w:rsidRPr="0014258F">
              <w:rPr>
                <w:sz w:val="20"/>
                <w:szCs w:val="20"/>
              </w:rPr>
              <w:lastRenderedPageBreak/>
              <w:t>профилак</w:t>
            </w:r>
            <w:r w:rsidRPr="0014258F">
              <w:rPr>
                <w:sz w:val="20"/>
                <w:szCs w:val="20"/>
              </w:rPr>
              <w:softHyphen/>
              <w:t>тике правона</w:t>
            </w:r>
            <w:r w:rsidRPr="0014258F">
              <w:rPr>
                <w:sz w:val="20"/>
                <w:szCs w:val="20"/>
              </w:rPr>
              <w:softHyphen/>
              <w:t>рушений и по</w:t>
            </w:r>
            <w:r w:rsidRPr="0014258F">
              <w:rPr>
                <w:sz w:val="20"/>
                <w:szCs w:val="20"/>
              </w:rPr>
              <w:softHyphen/>
              <w:t>вышению уровня безопас</w:t>
            </w:r>
            <w:r w:rsidRPr="0014258F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417" w:type="dxa"/>
            <w:vMerge w:val="restart"/>
          </w:tcPr>
          <w:p w14:paraId="13181DEE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40DD46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675878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35DDB36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1538D42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402EE20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61A24A4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</w:tcPr>
          <w:p w14:paraId="2A07C1C2" w14:textId="0242433F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</w:tcPr>
          <w:p w14:paraId="06A10C04" w14:textId="431A6E2D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6B56B571" w14:textId="6801873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</w:tcPr>
          <w:p w14:paraId="1B9A46F6" w14:textId="1DAD5C24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  <w:tc>
          <w:tcPr>
            <w:tcW w:w="1106" w:type="dxa"/>
            <w:gridSpan w:val="2"/>
          </w:tcPr>
          <w:p w14:paraId="0194C486" w14:textId="34B883C5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</w:tr>
      <w:tr w:rsidR="00BC6D37" w:rsidRPr="0014258F" w14:paraId="1781913B" w14:textId="4343F2F0" w:rsidTr="0013485C">
        <w:trPr>
          <w:trHeight w:val="659"/>
        </w:trPr>
        <w:tc>
          <w:tcPr>
            <w:tcW w:w="817" w:type="dxa"/>
            <w:vMerge/>
            <w:hideMark/>
          </w:tcPr>
          <w:p w14:paraId="3717F98F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2DCDAA0F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01C363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B180CF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0A768D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416E635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42E6BD6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28FCF15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0AC4213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</w:tcPr>
          <w:p w14:paraId="213A8602" w14:textId="1EB4A10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</w:tcPr>
          <w:p w14:paraId="5D33C474" w14:textId="12925C1E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26048C28" w14:textId="13E4A4D2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</w:tcPr>
          <w:p w14:paraId="25855D50" w14:textId="4593CF6D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  <w:tc>
          <w:tcPr>
            <w:tcW w:w="1106" w:type="dxa"/>
            <w:gridSpan w:val="2"/>
          </w:tcPr>
          <w:p w14:paraId="20CBCC1D" w14:textId="0799677E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70,00</w:t>
            </w:r>
          </w:p>
        </w:tc>
      </w:tr>
      <w:tr w:rsidR="00BC6D37" w:rsidRPr="0014258F" w14:paraId="17D53C7A" w14:textId="45623B31" w:rsidTr="0013485C">
        <w:trPr>
          <w:trHeight w:val="447"/>
        </w:trPr>
        <w:tc>
          <w:tcPr>
            <w:tcW w:w="817" w:type="dxa"/>
            <w:vMerge w:val="restart"/>
            <w:hideMark/>
          </w:tcPr>
          <w:p w14:paraId="60AD4ED6" w14:textId="1A1F95BA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3B64FBD" w14:textId="77777777" w:rsidR="00BC6D37" w:rsidRPr="0014258F" w:rsidRDefault="00BC6D37" w:rsidP="0014258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4258F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14258F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417" w:type="dxa"/>
            <w:vMerge w:val="restart"/>
            <w:hideMark/>
          </w:tcPr>
          <w:p w14:paraId="341E0A5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Консультант по во</w:t>
            </w:r>
            <w:r w:rsidRPr="0014258F">
              <w:rPr>
                <w:sz w:val="20"/>
                <w:szCs w:val="20"/>
              </w:rPr>
              <w:softHyphen/>
              <w:t>просам органи</w:t>
            </w:r>
            <w:r w:rsidRPr="0014258F">
              <w:rPr>
                <w:sz w:val="20"/>
                <w:szCs w:val="20"/>
              </w:rPr>
              <w:softHyphen/>
              <w:t>зации профи</w:t>
            </w:r>
            <w:r w:rsidRPr="0014258F">
              <w:rPr>
                <w:sz w:val="20"/>
                <w:szCs w:val="20"/>
              </w:rPr>
              <w:softHyphen/>
              <w:t>лактики право</w:t>
            </w:r>
            <w:r w:rsidRPr="0014258F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7F803945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hideMark/>
          </w:tcPr>
          <w:p w14:paraId="752201B3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34A83720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34578D4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1DD3E803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6578814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</w:tcPr>
          <w:p w14:paraId="5B052204" w14:textId="528958D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</w:tcPr>
          <w:p w14:paraId="6EF6D262" w14:textId="7A2244E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0DF1FF21" w14:textId="0FBA94CF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</w:tcPr>
          <w:p w14:paraId="6DAF1CBF" w14:textId="03EB8DEA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  <w:tc>
          <w:tcPr>
            <w:tcW w:w="1106" w:type="dxa"/>
            <w:gridSpan w:val="2"/>
          </w:tcPr>
          <w:p w14:paraId="6485ABA7" w14:textId="4BE1F353" w:rsidR="00BC6D37" w:rsidRPr="0014258F" w:rsidRDefault="00BC6D37" w:rsidP="0014258F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</w:tr>
      <w:tr w:rsidR="00BC6D37" w:rsidRPr="0014258F" w14:paraId="3ED26744" w14:textId="7717123C" w:rsidTr="0013485C">
        <w:trPr>
          <w:trHeight w:val="679"/>
        </w:trPr>
        <w:tc>
          <w:tcPr>
            <w:tcW w:w="817" w:type="dxa"/>
            <w:vMerge/>
            <w:hideMark/>
          </w:tcPr>
          <w:p w14:paraId="6A7DE398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7A911ECC" w14:textId="77777777" w:rsidR="00BC6D37" w:rsidRPr="0014258F" w:rsidRDefault="00BC6D37" w:rsidP="0014258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  <w:hideMark/>
          </w:tcPr>
          <w:p w14:paraId="2C577D7C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75BDD0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6FF9E2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5762B32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007FC47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40A11F9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004692B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</w:tcPr>
          <w:p w14:paraId="2E776321" w14:textId="7EAFECC5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</w:tcPr>
          <w:p w14:paraId="3522AB01" w14:textId="3E1B4C8F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0E070834" w14:textId="3854E1B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</w:tcPr>
          <w:p w14:paraId="7110B115" w14:textId="2B6311AD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  <w:tc>
          <w:tcPr>
            <w:tcW w:w="1106" w:type="dxa"/>
            <w:gridSpan w:val="2"/>
          </w:tcPr>
          <w:p w14:paraId="4B238F91" w14:textId="7EF6D839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25,00</w:t>
            </w:r>
          </w:p>
        </w:tc>
      </w:tr>
      <w:tr w:rsidR="00BC6D37" w:rsidRPr="0014258F" w14:paraId="18D96606" w14:textId="2E478C9D" w:rsidTr="0013485C">
        <w:trPr>
          <w:trHeight w:val="467"/>
        </w:trPr>
        <w:tc>
          <w:tcPr>
            <w:tcW w:w="817" w:type="dxa"/>
            <w:vMerge w:val="restart"/>
            <w:hideMark/>
          </w:tcPr>
          <w:p w14:paraId="28D07445" w14:textId="2C3C2336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6009495D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Противодейст</w:t>
            </w:r>
            <w:r w:rsidRPr="0014258F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14258F">
              <w:rPr>
                <w:sz w:val="20"/>
                <w:szCs w:val="20"/>
              </w:rPr>
              <w:softHyphen/>
              <w:t>ния среди насе</w:t>
            </w:r>
            <w:r w:rsidRPr="0014258F">
              <w:rPr>
                <w:sz w:val="20"/>
                <w:szCs w:val="20"/>
              </w:rPr>
              <w:softHyphen/>
              <w:t>ления агитаци</w:t>
            </w:r>
            <w:r w:rsidRPr="0014258F">
              <w:rPr>
                <w:sz w:val="20"/>
                <w:szCs w:val="20"/>
              </w:rPr>
              <w:softHyphen/>
              <w:t>онных материа</w:t>
            </w:r>
            <w:r w:rsidRPr="0014258F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417" w:type="dxa"/>
            <w:vMerge w:val="restart"/>
            <w:hideMark/>
          </w:tcPr>
          <w:p w14:paraId="5F506DDE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Консультант по во</w:t>
            </w:r>
            <w:r w:rsidRPr="0014258F">
              <w:rPr>
                <w:sz w:val="20"/>
                <w:szCs w:val="20"/>
              </w:rPr>
              <w:softHyphen/>
              <w:t>просам органи</w:t>
            </w:r>
            <w:r w:rsidRPr="0014258F">
              <w:rPr>
                <w:sz w:val="20"/>
                <w:szCs w:val="20"/>
              </w:rPr>
              <w:softHyphen/>
              <w:t>зации профи</w:t>
            </w:r>
            <w:r w:rsidRPr="0014258F">
              <w:rPr>
                <w:sz w:val="20"/>
                <w:szCs w:val="20"/>
              </w:rPr>
              <w:softHyphen/>
              <w:t>лактики право</w:t>
            </w:r>
            <w:r w:rsidRPr="0014258F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2B93CBDF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00E4E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1D5A694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3085B03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3C53B1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1079B64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</w:tcPr>
          <w:p w14:paraId="2852AD77" w14:textId="20AFA0E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</w:tcPr>
          <w:p w14:paraId="06D588BF" w14:textId="0CBC88D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8EBCB0C" w14:textId="37DAB8E3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7BD4B832" w14:textId="5CF39DF3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06" w:type="dxa"/>
            <w:gridSpan w:val="2"/>
          </w:tcPr>
          <w:p w14:paraId="09EA1BD6" w14:textId="79F85EF2" w:rsidR="00BC6D37" w:rsidRPr="0014258F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14258F" w14:paraId="32DC8B98" w14:textId="753A8814" w:rsidTr="0013485C">
        <w:trPr>
          <w:trHeight w:val="844"/>
        </w:trPr>
        <w:tc>
          <w:tcPr>
            <w:tcW w:w="817" w:type="dxa"/>
            <w:vMerge/>
            <w:hideMark/>
          </w:tcPr>
          <w:p w14:paraId="672BC5C6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54F35B8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CC7FD4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50B365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CFEF930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3CAA9BE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82CA5B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63DF514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093DCFF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</w:tcPr>
          <w:p w14:paraId="235FC891" w14:textId="08FF6A0B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</w:tcPr>
          <w:p w14:paraId="2C9E1EFF" w14:textId="4993D7A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917D894" w14:textId="47C4E93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065FF10A" w14:textId="68341B74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06" w:type="dxa"/>
            <w:gridSpan w:val="2"/>
          </w:tcPr>
          <w:p w14:paraId="61834EF7" w14:textId="71CE7549" w:rsidR="00BC6D37" w:rsidRPr="0014258F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14258F" w14:paraId="52350F52" w14:textId="0579428F" w:rsidTr="0013485C">
        <w:trPr>
          <w:trHeight w:val="941"/>
        </w:trPr>
        <w:tc>
          <w:tcPr>
            <w:tcW w:w="817" w:type="dxa"/>
            <w:vMerge w:val="restart"/>
            <w:hideMark/>
          </w:tcPr>
          <w:p w14:paraId="51E41A4A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3.1.3.</w:t>
            </w:r>
          </w:p>
        </w:tc>
        <w:tc>
          <w:tcPr>
            <w:tcW w:w="1985" w:type="dxa"/>
            <w:vMerge w:val="restart"/>
            <w:hideMark/>
          </w:tcPr>
          <w:p w14:paraId="36D15B14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Стимулирова</w:t>
            </w:r>
            <w:r w:rsidRPr="0014258F">
              <w:rPr>
                <w:sz w:val="20"/>
                <w:szCs w:val="20"/>
              </w:rPr>
              <w:softHyphen/>
              <w:t>ние работы уча</w:t>
            </w:r>
            <w:r w:rsidRPr="0014258F">
              <w:rPr>
                <w:sz w:val="20"/>
                <w:szCs w:val="20"/>
              </w:rPr>
              <w:softHyphen/>
              <w:t>стковых упол</w:t>
            </w:r>
            <w:r w:rsidRPr="0014258F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14258F">
              <w:rPr>
                <w:sz w:val="20"/>
                <w:szCs w:val="20"/>
              </w:rPr>
              <w:softHyphen/>
              <w:t>нию правона</w:t>
            </w:r>
            <w:r w:rsidRPr="0014258F">
              <w:rPr>
                <w:sz w:val="20"/>
                <w:szCs w:val="20"/>
              </w:rPr>
              <w:softHyphen/>
              <w:t>рушений в рам</w:t>
            </w:r>
            <w:r w:rsidRPr="0014258F">
              <w:rPr>
                <w:sz w:val="20"/>
                <w:szCs w:val="20"/>
              </w:rPr>
              <w:softHyphen/>
              <w:t>ках проводи</w:t>
            </w:r>
            <w:r w:rsidRPr="0014258F">
              <w:rPr>
                <w:sz w:val="20"/>
                <w:szCs w:val="20"/>
              </w:rPr>
              <w:softHyphen/>
              <w:t>мого МО МВД России «Черем</w:t>
            </w:r>
            <w:r w:rsidRPr="0014258F">
              <w:rPr>
                <w:sz w:val="20"/>
                <w:szCs w:val="20"/>
              </w:rPr>
              <w:softHyphen/>
              <w:t>ховский» кон</w:t>
            </w:r>
            <w:r w:rsidRPr="0014258F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14258F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hideMark/>
          </w:tcPr>
          <w:p w14:paraId="4B167448" w14:textId="5626DA9F" w:rsidR="00BC6D37" w:rsidRPr="0014258F" w:rsidRDefault="00BC6D37" w:rsidP="00BC6D37">
            <w:pPr>
              <w:ind w:right="-113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Межмуници-паль</w:t>
            </w:r>
            <w:r w:rsidRPr="0014258F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hideMark/>
          </w:tcPr>
          <w:p w14:paraId="3777BC88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788871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1BB38DD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52546C8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BD5776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1753636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</w:tcPr>
          <w:p w14:paraId="7518E883" w14:textId="320E12A0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</w:tcPr>
          <w:p w14:paraId="579CED16" w14:textId="60ED43A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A405CCE" w14:textId="0949ABCD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30C1DBB3" w14:textId="6A507F2F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gridSpan w:val="2"/>
          </w:tcPr>
          <w:p w14:paraId="17FB1FD9" w14:textId="4D9755CE" w:rsidR="00BC6D37" w:rsidRPr="0014258F" w:rsidRDefault="00BC6D37" w:rsidP="00385FA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</w:tr>
      <w:tr w:rsidR="00BC6D37" w:rsidRPr="0014258F" w14:paraId="5D6A7B93" w14:textId="18018EA4" w:rsidTr="0013485C">
        <w:trPr>
          <w:trHeight w:val="240"/>
        </w:trPr>
        <w:tc>
          <w:tcPr>
            <w:tcW w:w="817" w:type="dxa"/>
            <w:vMerge/>
            <w:hideMark/>
          </w:tcPr>
          <w:p w14:paraId="58999760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17512EDF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7FD131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28916C5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03B78D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4497411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79AA0F8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0C21F8D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0E5451C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</w:tcPr>
          <w:p w14:paraId="53D335C9" w14:textId="2D2C124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</w:tcPr>
          <w:p w14:paraId="68C333B6" w14:textId="0EC51BD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23A3C933" w14:textId="3AC99A83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</w:tcPr>
          <w:p w14:paraId="238898EC" w14:textId="63396F2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gridSpan w:val="2"/>
          </w:tcPr>
          <w:p w14:paraId="0EC9F602" w14:textId="3C5E1D0D" w:rsidR="00BC6D37" w:rsidRPr="0014258F" w:rsidRDefault="00BC6D37" w:rsidP="00D659A4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5,00</w:t>
            </w:r>
          </w:p>
        </w:tc>
      </w:tr>
      <w:tr w:rsidR="00BC6D37" w:rsidRPr="0014258F" w14:paraId="55EB3C5A" w14:textId="74EF68B0" w:rsidTr="0013485C">
        <w:trPr>
          <w:trHeight w:val="459"/>
        </w:trPr>
        <w:tc>
          <w:tcPr>
            <w:tcW w:w="817" w:type="dxa"/>
            <w:vMerge w:val="restart"/>
            <w:hideMark/>
          </w:tcPr>
          <w:p w14:paraId="59138C45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3.1.4.</w:t>
            </w:r>
          </w:p>
        </w:tc>
        <w:tc>
          <w:tcPr>
            <w:tcW w:w="1985" w:type="dxa"/>
            <w:vMerge w:val="restart"/>
            <w:hideMark/>
          </w:tcPr>
          <w:p w14:paraId="5DF9130C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hideMark/>
          </w:tcPr>
          <w:p w14:paraId="788CE210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Консультант по во</w:t>
            </w:r>
            <w:r w:rsidRPr="0014258F">
              <w:rPr>
                <w:sz w:val="20"/>
                <w:szCs w:val="20"/>
              </w:rPr>
              <w:softHyphen/>
              <w:t>просам органи</w:t>
            </w:r>
            <w:r w:rsidRPr="0014258F">
              <w:rPr>
                <w:sz w:val="20"/>
                <w:szCs w:val="20"/>
              </w:rPr>
              <w:softHyphen/>
              <w:t>зации профи</w:t>
            </w:r>
            <w:r w:rsidRPr="0014258F">
              <w:rPr>
                <w:sz w:val="20"/>
                <w:szCs w:val="20"/>
              </w:rPr>
              <w:softHyphen/>
              <w:t>лактики право</w:t>
            </w:r>
            <w:r w:rsidRPr="0014258F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4FC96CC2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D5E2C8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20DE75DC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115C2B80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17FD984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76C7C04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</w:tcPr>
          <w:p w14:paraId="68280728" w14:textId="2D6A03A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</w:tcPr>
          <w:p w14:paraId="62A77F8B" w14:textId="571B31BA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4ED4D48E" w14:textId="494F836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496AD608" w14:textId="0A7140FE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1F903076" w14:textId="45B65D0A" w:rsidR="00BC6D37" w:rsidRPr="0014258F" w:rsidRDefault="00BC6D37" w:rsidP="00A91FA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BC6D37" w:rsidRPr="0014258F" w14:paraId="0F610609" w14:textId="799FD08B" w:rsidTr="0013485C">
        <w:trPr>
          <w:trHeight w:val="495"/>
        </w:trPr>
        <w:tc>
          <w:tcPr>
            <w:tcW w:w="817" w:type="dxa"/>
            <w:vMerge/>
            <w:hideMark/>
          </w:tcPr>
          <w:p w14:paraId="3C7730B2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4393FB00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10FCC7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9BE2699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EDBA04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0AA0EF2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5B0394D1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3370F41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0F51BC61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</w:tcPr>
          <w:p w14:paraId="4DB47F6C" w14:textId="35D70EB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</w:tcPr>
          <w:p w14:paraId="20893631" w14:textId="165B5B8B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4AF0B51D" w14:textId="49D3A2A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356A21DC" w14:textId="57140BF4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03104EC0" w14:textId="69736316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BC6D37" w:rsidRPr="0014258F" w14:paraId="2A5F3BF2" w14:textId="23A9BEBE" w:rsidTr="0013485C">
        <w:trPr>
          <w:trHeight w:val="833"/>
        </w:trPr>
        <w:tc>
          <w:tcPr>
            <w:tcW w:w="817" w:type="dxa"/>
            <w:vMerge w:val="restart"/>
            <w:hideMark/>
          </w:tcPr>
          <w:p w14:paraId="18313B59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3.1.5.</w:t>
            </w:r>
          </w:p>
        </w:tc>
        <w:tc>
          <w:tcPr>
            <w:tcW w:w="1985" w:type="dxa"/>
            <w:vMerge w:val="restart"/>
            <w:hideMark/>
          </w:tcPr>
          <w:p w14:paraId="33BE8206" w14:textId="77777777" w:rsidR="00BC6D37" w:rsidRPr="0014258F" w:rsidRDefault="00BC6D37" w:rsidP="0014258F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4258F">
              <w:rPr>
                <w:rStyle w:val="ad"/>
                <w:b w:val="0"/>
                <w:bCs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417" w:type="dxa"/>
            <w:vMerge w:val="restart"/>
            <w:hideMark/>
          </w:tcPr>
          <w:p w14:paraId="2E8EFEF7" w14:textId="3FC3D09D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Ответственный секретарь комис</w:t>
            </w:r>
            <w:r w:rsidRPr="0014258F">
              <w:rPr>
                <w:sz w:val="20"/>
                <w:szCs w:val="20"/>
              </w:rPr>
              <w:softHyphen/>
              <w:t>сии по делам не</w:t>
            </w:r>
            <w:r w:rsidRPr="0014258F">
              <w:rPr>
                <w:sz w:val="20"/>
                <w:szCs w:val="20"/>
              </w:rPr>
              <w:softHyphen/>
              <w:t>совершенно-летних и защите их прав</w:t>
            </w:r>
          </w:p>
        </w:tc>
        <w:tc>
          <w:tcPr>
            <w:tcW w:w="1229" w:type="dxa"/>
            <w:hideMark/>
          </w:tcPr>
          <w:p w14:paraId="3ED81AF4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38ED896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1A17B31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1A3DF623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5618577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7EE00CE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</w:tcPr>
          <w:p w14:paraId="745CCFBD" w14:textId="371B7252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</w:tcPr>
          <w:p w14:paraId="279A7861" w14:textId="32FD961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6C08D84F" w14:textId="4573FC8C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2FCE144D" w14:textId="0DAC5AEF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  <w:tc>
          <w:tcPr>
            <w:tcW w:w="1106" w:type="dxa"/>
            <w:gridSpan w:val="2"/>
          </w:tcPr>
          <w:p w14:paraId="42075232" w14:textId="5A537EFA" w:rsidR="00BC6D37" w:rsidRPr="0014258F" w:rsidRDefault="00BC6D37" w:rsidP="00A91FA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</w:tr>
      <w:tr w:rsidR="00BC6D37" w:rsidRPr="0014258F" w14:paraId="6E3B0DED" w14:textId="2DE92A79" w:rsidTr="0013485C">
        <w:trPr>
          <w:trHeight w:val="510"/>
        </w:trPr>
        <w:tc>
          <w:tcPr>
            <w:tcW w:w="817" w:type="dxa"/>
            <w:vMerge/>
            <w:hideMark/>
          </w:tcPr>
          <w:p w14:paraId="228B8676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DB224A6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34CE99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2E67257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BD344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3E8B0B8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746A11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6BA002F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749FB74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</w:tcPr>
          <w:p w14:paraId="2E479D2D" w14:textId="28292EA9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</w:tcPr>
          <w:p w14:paraId="0C65949A" w14:textId="4EEFC6D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300295D6" w14:textId="5FABD77B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</w:tcPr>
          <w:p w14:paraId="27FBAE63" w14:textId="5E767E6C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  <w:tc>
          <w:tcPr>
            <w:tcW w:w="1106" w:type="dxa"/>
            <w:gridSpan w:val="2"/>
          </w:tcPr>
          <w:p w14:paraId="650F236B" w14:textId="6BB919A3" w:rsidR="00BC6D37" w:rsidRPr="0014258F" w:rsidRDefault="00BC6D37" w:rsidP="00A91FA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15,00</w:t>
            </w:r>
          </w:p>
        </w:tc>
      </w:tr>
      <w:tr w:rsidR="00224B3E" w:rsidRPr="0014258F" w14:paraId="3347AB37" w14:textId="77777777" w:rsidTr="0013485C">
        <w:trPr>
          <w:trHeight w:val="510"/>
        </w:trPr>
        <w:tc>
          <w:tcPr>
            <w:tcW w:w="817" w:type="dxa"/>
          </w:tcPr>
          <w:p w14:paraId="3DC541B2" w14:textId="326E560D" w:rsidR="00224B3E" w:rsidRPr="0014258F" w:rsidRDefault="00224B3E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3.1.6.</w:t>
            </w:r>
          </w:p>
        </w:tc>
        <w:tc>
          <w:tcPr>
            <w:tcW w:w="1985" w:type="dxa"/>
          </w:tcPr>
          <w:p w14:paraId="77A9B9D0" w14:textId="77777777" w:rsidR="00224B3E" w:rsidRPr="0014258F" w:rsidRDefault="00224B3E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224B3E" w:rsidRPr="0014258F" w:rsidRDefault="00224B3E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224B3E" w:rsidRPr="0014258F" w:rsidRDefault="00224B3E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- содействие в восстановлении </w:t>
            </w:r>
            <w:r w:rsidRPr="0014258F">
              <w:rPr>
                <w:sz w:val="20"/>
                <w:szCs w:val="20"/>
              </w:rPr>
              <w:lastRenderedPageBreak/>
              <w:t>утраченных документов, социально – полезных связей</w:t>
            </w:r>
          </w:p>
        </w:tc>
        <w:tc>
          <w:tcPr>
            <w:tcW w:w="1417" w:type="dxa"/>
          </w:tcPr>
          <w:p w14:paraId="032CA404" w14:textId="77777777" w:rsidR="00224B3E" w:rsidRPr="0014258F" w:rsidRDefault="00224B3E" w:rsidP="00224B3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Черемховский МФ ФКУ УИИ ГУФСИН России по Иркутской области,</w:t>
            </w:r>
          </w:p>
          <w:p w14:paraId="784AE5DE" w14:textId="34AD9BD2" w:rsidR="00224B3E" w:rsidRPr="0014258F" w:rsidRDefault="00224B3E" w:rsidP="00224B3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</w:tcPr>
          <w:p w14:paraId="6C615C26" w14:textId="77777777" w:rsidR="00224B3E" w:rsidRPr="0014258F" w:rsidRDefault="00224B3E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E190A39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1AA269D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7984342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58F5DE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ADD3D03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</w:tcPr>
          <w:p w14:paraId="047A5D35" w14:textId="77777777" w:rsidR="00224B3E" w:rsidRPr="0014258F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6" w:type="dxa"/>
            <w:gridSpan w:val="6"/>
          </w:tcPr>
          <w:p w14:paraId="072BB83D" w14:textId="2E2B975F" w:rsidR="00224B3E" w:rsidRPr="0014258F" w:rsidRDefault="00224B3E" w:rsidP="00A91FA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Без финансирования</w:t>
            </w:r>
          </w:p>
        </w:tc>
      </w:tr>
      <w:tr w:rsidR="00696203" w:rsidRPr="0014258F" w14:paraId="600328D3" w14:textId="77777777" w:rsidTr="0013485C">
        <w:trPr>
          <w:trHeight w:val="510"/>
        </w:trPr>
        <w:tc>
          <w:tcPr>
            <w:tcW w:w="817" w:type="dxa"/>
          </w:tcPr>
          <w:p w14:paraId="670E6FE7" w14:textId="06D4C420" w:rsidR="00696203" w:rsidRPr="0014258F" w:rsidRDefault="00696203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3.1.7.</w:t>
            </w:r>
          </w:p>
        </w:tc>
        <w:tc>
          <w:tcPr>
            <w:tcW w:w="1985" w:type="dxa"/>
          </w:tcPr>
          <w:p w14:paraId="2FE7D4A6" w14:textId="1610EA04" w:rsidR="00696203" w:rsidRPr="0014258F" w:rsidRDefault="00696203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Осуществление мероприятий в сфере исполнительной и постпенитенциарной пробации, в отношении лиц, к которым применяется исполнительная или постпенитенциарная пробация</w:t>
            </w:r>
          </w:p>
        </w:tc>
        <w:tc>
          <w:tcPr>
            <w:tcW w:w="1417" w:type="dxa"/>
          </w:tcPr>
          <w:p w14:paraId="641DA236" w14:textId="77777777" w:rsidR="00696203" w:rsidRPr="0014258F" w:rsidRDefault="00696203" w:rsidP="0069620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6BD5B513" w14:textId="69832079" w:rsidR="00696203" w:rsidRPr="0014258F" w:rsidRDefault="00696203" w:rsidP="0069620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</w:tcPr>
          <w:p w14:paraId="009092C4" w14:textId="77777777" w:rsidR="00696203" w:rsidRPr="0014258F" w:rsidRDefault="00696203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55B1C3B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356D1A9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4B6179C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B4A5FF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550F7CF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</w:tcPr>
          <w:p w14:paraId="6E3FA7AC" w14:textId="77777777" w:rsidR="00696203" w:rsidRPr="0014258F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6" w:type="dxa"/>
            <w:gridSpan w:val="6"/>
          </w:tcPr>
          <w:p w14:paraId="1B106BC5" w14:textId="689805DB" w:rsidR="00696203" w:rsidRPr="0014258F" w:rsidRDefault="00696203" w:rsidP="00A91FA3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Без финансирования</w:t>
            </w:r>
          </w:p>
        </w:tc>
      </w:tr>
      <w:tr w:rsidR="00BC6D37" w:rsidRPr="0014258F" w14:paraId="7DD25159" w14:textId="10CEBA4F" w:rsidTr="0013485C">
        <w:trPr>
          <w:trHeight w:val="479"/>
        </w:trPr>
        <w:tc>
          <w:tcPr>
            <w:tcW w:w="817" w:type="dxa"/>
            <w:vMerge w:val="restart"/>
            <w:hideMark/>
          </w:tcPr>
          <w:p w14:paraId="6A923F78" w14:textId="2FFD874B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0799E0E6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417" w:type="dxa"/>
            <w:vMerge w:val="restart"/>
          </w:tcPr>
          <w:p w14:paraId="40BABB43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AED593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C44593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5208E7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hideMark/>
          </w:tcPr>
          <w:p w14:paraId="3D0751F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</w:tcPr>
          <w:p w14:paraId="5CE1250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</w:tcPr>
          <w:p w14:paraId="44579B99" w14:textId="77777777" w:rsidR="00BC6D37" w:rsidRPr="0014258F" w:rsidRDefault="00BC6D37" w:rsidP="00BC6D37">
            <w:pPr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807" w:type="dxa"/>
          </w:tcPr>
          <w:p w14:paraId="6FF90CAE" w14:textId="238DF48F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</w:tcPr>
          <w:p w14:paraId="40684FB8" w14:textId="5B30EF85" w:rsidR="00BC6D37" w:rsidRPr="0014258F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</w:tcPr>
          <w:p w14:paraId="7CC71DE2" w14:textId="3CD2855E" w:rsidR="00BC6D37" w:rsidRPr="0014258F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</w:tcPr>
          <w:p w14:paraId="146B96D9" w14:textId="270E9ABB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gridSpan w:val="2"/>
          </w:tcPr>
          <w:p w14:paraId="65CE1488" w14:textId="779FB50F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14258F" w14:paraId="3EF2A90F" w14:textId="2DF68936" w:rsidTr="0013485C">
        <w:trPr>
          <w:trHeight w:val="335"/>
        </w:trPr>
        <w:tc>
          <w:tcPr>
            <w:tcW w:w="817" w:type="dxa"/>
            <w:vMerge/>
            <w:hideMark/>
          </w:tcPr>
          <w:p w14:paraId="0887B30E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8ECCCF7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80185E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33928F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58A4B92" w14:textId="0CA32954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7581EEC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14B2918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</w:tcPr>
          <w:p w14:paraId="2186A3D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454946B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</w:tcPr>
          <w:p w14:paraId="272B2790" w14:textId="3777337C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</w:tcPr>
          <w:p w14:paraId="3D99788F" w14:textId="072E0C86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3B2D719" w14:textId="0C9D3CB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1528D70A" w14:textId="65D7387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5FAB45B" w14:textId="49553B78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14258F" w14:paraId="096EB297" w14:textId="5DE5FBCC" w:rsidTr="0013485C">
        <w:trPr>
          <w:trHeight w:val="339"/>
        </w:trPr>
        <w:tc>
          <w:tcPr>
            <w:tcW w:w="817" w:type="dxa"/>
            <w:vMerge/>
            <w:hideMark/>
          </w:tcPr>
          <w:p w14:paraId="7E4C6928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46B1306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C5B1CF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D4329DD" w14:textId="77777777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4A9F10F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569183F8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hideMark/>
          </w:tcPr>
          <w:p w14:paraId="2780B1C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hideMark/>
          </w:tcPr>
          <w:p w14:paraId="0F314D0E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</w:tcPr>
          <w:p w14:paraId="7165CE2D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807" w:type="dxa"/>
          </w:tcPr>
          <w:p w14:paraId="69A3881C" w14:textId="4D4C5C34" w:rsidR="00E809C5" w:rsidRPr="0014258F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</w:tcPr>
          <w:p w14:paraId="41A98C70" w14:textId="10EF7305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</w:tcPr>
          <w:p w14:paraId="207D7E9B" w14:textId="24197242" w:rsidR="00E809C5" w:rsidRPr="0014258F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</w:tcPr>
          <w:p w14:paraId="3B742D5B" w14:textId="235EFAF6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gridSpan w:val="2"/>
          </w:tcPr>
          <w:p w14:paraId="5AF99ACC" w14:textId="41B5AA03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14258F" w14:paraId="08C33039" w14:textId="34B46E35" w:rsidTr="0013485C">
        <w:trPr>
          <w:trHeight w:val="503"/>
        </w:trPr>
        <w:tc>
          <w:tcPr>
            <w:tcW w:w="817" w:type="dxa"/>
            <w:vMerge w:val="restart"/>
            <w:hideMark/>
          </w:tcPr>
          <w:p w14:paraId="76C5F9C2" w14:textId="77777777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3.2.1.</w:t>
            </w:r>
          </w:p>
        </w:tc>
        <w:tc>
          <w:tcPr>
            <w:tcW w:w="1985" w:type="dxa"/>
            <w:vMerge w:val="restart"/>
            <w:hideMark/>
          </w:tcPr>
          <w:p w14:paraId="240B7C71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Обеспечение деятельности муниципаль</w:t>
            </w:r>
            <w:r w:rsidRPr="0014258F">
              <w:rPr>
                <w:sz w:val="20"/>
                <w:szCs w:val="20"/>
              </w:rPr>
              <w:softHyphen/>
              <w:t>ного учрежде</w:t>
            </w:r>
            <w:r w:rsidRPr="0014258F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417" w:type="dxa"/>
            <w:vMerge w:val="restart"/>
            <w:hideMark/>
          </w:tcPr>
          <w:p w14:paraId="67B1C35B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08603D7A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F23349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34A5FC7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hideMark/>
          </w:tcPr>
          <w:p w14:paraId="5ED4540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</w:tcPr>
          <w:p w14:paraId="12A94E3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</w:tcPr>
          <w:p w14:paraId="042B59F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807" w:type="dxa"/>
          </w:tcPr>
          <w:p w14:paraId="0E284B54" w14:textId="14088A22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</w:tcPr>
          <w:p w14:paraId="3ADE9821" w14:textId="42E9955E" w:rsidR="00BC6D37" w:rsidRPr="0014258F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</w:tcPr>
          <w:p w14:paraId="087EEFD3" w14:textId="45562126" w:rsidR="00BC6D37" w:rsidRPr="0014258F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10 164,27</w:t>
            </w:r>
          </w:p>
        </w:tc>
        <w:tc>
          <w:tcPr>
            <w:tcW w:w="1015" w:type="dxa"/>
          </w:tcPr>
          <w:p w14:paraId="68DA67E6" w14:textId="7FE95D33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gridSpan w:val="2"/>
          </w:tcPr>
          <w:p w14:paraId="08F4C8E4" w14:textId="17F538E6" w:rsidR="00BC6D37" w:rsidRPr="0014258F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14258F" w14:paraId="7145C092" w14:textId="31CB79F1" w:rsidTr="0013485C">
        <w:trPr>
          <w:trHeight w:val="407"/>
        </w:trPr>
        <w:tc>
          <w:tcPr>
            <w:tcW w:w="817" w:type="dxa"/>
            <w:vMerge/>
            <w:hideMark/>
          </w:tcPr>
          <w:p w14:paraId="431DA185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62CA489A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501B42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326840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1D63EB5" w14:textId="6A753B4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53308F7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hideMark/>
          </w:tcPr>
          <w:p w14:paraId="08FD207A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71D3A409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5F48E48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</w:tcPr>
          <w:p w14:paraId="0A74FC06" w14:textId="37257085" w:rsidR="00BC6D37" w:rsidRPr="0014258F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</w:tcPr>
          <w:p w14:paraId="44F51CE4" w14:textId="376AF7D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A621ED6" w14:textId="1DB1D695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6C28BCBD" w14:textId="4A81DACF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611E558" w14:textId="72B41861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14258F" w14:paraId="0B0D48D0" w14:textId="57985628" w:rsidTr="0013485C">
        <w:trPr>
          <w:trHeight w:val="257"/>
        </w:trPr>
        <w:tc>
          <w:tcPr>
            <w:tcW w:w="817" w:type="dxa"/>
            <w:vMerge/>
            <w:hideMark/>
          </w:tcPr>
          <w:p w14:paraId="1BF99029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501C36C1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6D7D5A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46ECD79" w14:textId="77777777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hideMark/>
          </w:tcPr>
          <w:p w14:paraId="19CD6464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7791041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hideMark/>
          </w:tcPr>
          <w:p w14:paraId="115746FE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hideMark/>
          </w:tcPr>
          <w:p w14:paraId="5C4B4754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</w:tcPr>
          <w:p w14:paraId="4EFC3F2D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807" w:type="dxa"/>
          </w:tcPr>
          <w:p w14:paraId="3E107D23" w14:textId="413511F3" w:rsidR="00E809C5" w:rsidRPr="0014258F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</w:tcPr>
          <w:p w14:paraId="199D6EC0" w14:textId="5F78873A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</w:tcPr>
          <w:p w14:paraId="47AE76B8" w14:textId="442CFFC5" w:rsidR="00E809C5" w:rsidRPr="0014258F" w:rsidRDefault="005D6A35" w:rsidP="005D6A35">
            <w:pPr>
              <w:ind w:hanging="89"/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10 164,27</w:t>
            </w:r>
          </w:p>
        </w:tc>
        <w:tc>
          <w:tcPr>
            <w:tcW w:w="1015" w:type="dxa"/>
          </w:tcPr>
          <w:p w14:paraId="5E079753" w14:textId="62ACAEDB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gridSpan w:val="2"/>
          </w:tcPr>
          <w:p w14:paraId="0A2E19AC" w14:textId="0C9B1B26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14258F" w14:paraId="1F14A9A3" w14:textId="259B867F" w:rsidTr="0013485C">
        <w:trPr>
          <w:trHeight w:val="363"/>
        </w:trPr>
        <w:tc>
          <w:tcPr>
            <w:tcW w:w="817" w:type="dxa"/>
            <w:vMerge w:val="restart"/>
            <w:hideMark/>
          </w:tcPr>
          <w:p w14:paraId="17AF107B" w14:textId="6757D7C5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3.2.2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32180C03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Профессио</w:t>
            </w:r>
            <w:r w:rsidRPr="0014258F">
              <w:rPr>
                <w:sz w:val="20"/>
                <w:szCs w:val="20"/>
              </w:rPr>
              <w:softHyphen/>
              <w:t>нальная подго</w:t>
            </w:r>
            <w:r w:rsidRPr="0014258F">
              <w:rPr>
                <w:sz w:val="20"/>
                <w:szCs w:val="20"/>
              </w:rPr>
              <w:softHyphen/>
              <w:t>товка и повы</w:t>
            </w:r>
            <w:r w:rsidRPr="0014258F">
              <w:rPr>
                <w:sz w:val="20"/>
                <w:szCs w:val="20"/>
              </w:rPr>
              <w:softHyphen/>
              <w:t>шение квали</w:t>
            </w:r>
            <w:r w:rsidRPr="0014258F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417" w:type="dxa"/>
            <w:vMerge w:val="restart"/>
            <w:hideMark/>
          </w:tcPr>
          <w:p w14:paraId="5F9193F3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МКУ</w:t>
            </w:r>
          </w:p>
          <w:p w14:paraId="6EE5A857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7B78145A" w14:textId="77777777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8B1BF8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660E4BA1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4D783D4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hideMark/>
          </w:tcPr>
          <w:p w14:paraId="18D47656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29CC8009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</w:tcPr>
          <w:p w14:paraId="255894FD" w14:textId="539F08BE" w:rsidR="00BC6D37" w:rsidRPr="0014258F" w:rsidRDefault="00BC6D37" w:rsidP="00BC1590">
            <w:pPr>
              <w:ind w:right="-123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52587ED5" w14:textId="32A4D65E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</w:tcPr>
          <w:p w14:paraId="280691D0" w14:textId="41856CC7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</w:tcPr>
          <w:p w14:paraId="4D1325A6" w14:textId="4FC844FE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5A8373A7" w14:textId="011D43FA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BC6D37" w:rsidRPr="0014258F" w14:paraId="352356D4" w14:textId="7FF8AC60" w:rsidTr="0013485C">
        <w:trPr>
          <w:trHeight w:val="272"/>
        </w:trPr>
        <w:tc>
          <w:tcPr>
            <w:tcW w:w="817" w:type="dxa"/>
            <w:vMerge/>
            <w:hideMark/>
          </w:tcPr>
          <w:p w14:paraId="76BC9A38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14:paraId="3C75458A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F987E3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4DEF79D" w14:textId="41841292" w:rsidR="00BC6D37" w:rsidRPr="0014258F" w:rsidRDefault="00BC6D37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CE2E75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08D9120D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0A964482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</w:tcPr>
          <w:p w14:paraId="41CEE327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38ED244A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</w:tcPr>
          <w:p w14:paraId="7C95EB8B" w14:textId="1A25CE60" w:rsidR="00BC6D37" w:rsidRPr="0014258F" w:rsidRDefault="00BC6D37" w:rsidP="00BC1590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</w:tcPr>
          <w:p w14:paraId="1E7A2A56" w14:textId="559A0180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</w:tcPr>
          <w:p w14:paraId="4FB6DC04" w14:textId="1BDB510D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</w:tcPr>
          <w:p w14:paraId="5556DE1C" w14:textId="4B948DE7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01F9CF7F" w14:textId="3BF345A1" w:rsidR="00BC6D37" w:rsidRPr="0014258F" w:rsidRDefault="00E809C5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7EADDA41" w14:textId="77777777" w:rsidTr="0013485C">
        <w:trPr>
          <w:trHeight w:val="272"/>
        </w:trPr>
        <w:tc>
          <w:tcPr>
            <w:tcW w:w="817" w:type="dxa"/>
            <w:vMerge w:val="restart"/>
          </w:tcPr>
          <w:p w14:paraId="44FDCA28" w14:textId="636B1B43" w:rsidR="00E809C5" w:rsidRPr="0014258F" w:rsidRDefault="00E809C5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3.3.</w:t>
            </w:r>
          </w:p>
        </w:tc>
        <w:tc>
          <w:tcPr>
            <w:tcW w:w="1985" w:type="dxa"/>
            <w:vMerge w:val="restart"/>
          </w:tcPr>
          <w:p w14:paraId="4517AE08" w14:textId="77777777" w:rsidR="005B4A1B" w:rsidRPr="0014258F" w:rsidRDefault="005B4A1B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Основное мероприятие:</w:t>
            </w:r>
          </w:p>
          <w:p w14:paraId="57413EB7" w14:textId="2E63C8B6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Организация системы оповещения населения о чрезвычайных </w:t>
            </w:r>
            <w:r w:rsidRPr="0014258F">
              <w:rPr>
                <w:sz w:val="20"/>
                <w:szCs w:val="20"/>
              </w:rPr>
              <w:lastRenderedPageBreak/>
              <w:t>ситуациях</w:t>
            </w:r>
          </w:p>
        </w:tc>
        <w:tc>
          <w:tcPr>
            <w:tcW w:w="1417" w:type="dxa"/>
            <w:vMerge w:val="restart"/>
          </w:tcPr>
          <w:p w14:paraId="301C9D2E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lastRenderedPageBreak/>
              <w:t>МКУ</w:t>
            </w:r>
          </w:p>
          <w:p w14:paraId="7D0FD8AE" w14:textId="54C6A7B4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63F8821F" w14:textId="7E08AB6D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FA4C34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EE4DA86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CA0556B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F9C4C3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1FE2CFB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5F105F3D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222A0FF" w14:textId="42A7B8C0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</w:tcPr>
          <w:p w14:paraId="55871773" w14:textId="5B9A4D7D" w:rsidR="00E809C5" w:rsidRPr="0014258F" w:rsidRDefault="009E1E43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4 680,00</w:t>
            </w:r>
          </w:p>
        </w:tc>
        <w:tc>
          <w:tcPr>
            <w:tcW w:w="1015" w:type="dxa"/>
          </w:tcPr>
          <w:p w14:paraId="3A9B7530" w14:textId="592E81B8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78EB872E" w14:textId="078F2674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21DD68D3" w14:textId="77777777" w:rsidTr="0013485C">
        <w:trPr>
          <w:trHeight w:val="272"/>
        </w:trPr>
        <w:tc>
          <w:tcPr>
            <w:tcW w:w="817" w:type="dxa"/>
            <w:vMerge/>
          </w:tcPr>
          <w:p w14:paraId="2D9AAC22" w14:textId="641C94DB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1CA728A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E98D7F8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A23C00" w14:textId="2DA56EE2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02E4D666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001A70D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7266B4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DAF517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7F923D6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4BE09039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0109BF7D" w14:textId="37677172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6E03DDA6" w14:textId="3AF49C5C" w:rsidR="00E809C5" w:rsidRPr="0014258F" w:rsidRDefault="009E1E43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</w:tcPr>
          <w:p w14:paraId="255B0ED6" w14:textId="114F1C58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3154EB8E" w14:textId="1DB09BAF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3DB9F3E3" w14:textId="77777777" w:rsidTr="0013485C">
        <w:trPr>
          <w:trHeight w:val="272"/>
        </w:trPr>
        <w:tc>
          <w:tcPr>
            <w:tcW w:w="817" w:type="dxa"/>
            <w:vMerge/>
          </w:tcPr>
          <w:p w14:paraId="3EAD78A9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FACB74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35BF5BB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9EF09E9" w14:textId="3E9B985D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25BF69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D104C4F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54C4EC9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7757ED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C74EFF1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5D25F061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13838E96" w14:textId="1A801A91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3901BFB3" w14:textId="6AF87FC3" w:rsidR="00E809C5" w:rsidRPr="0014258F" w:rsidRDefault="009E1E43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</w:tcPr>
          <w:p w14:paraId="1323FA24" w14:textId="22FF1D88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63FEED3" w14:textId="1B51578D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3820F1D9" w14:textId="77777777" w:rsidTr="0013485C">
        <w:trPr>
          <w:trHeight w:val="272"/>
        </w:trPr>
        <w:tc>
          <w:tcPr>
            <w:tcW w:w="817" w:type="dxa"/>
            <w:vMerge w:val="restart"/>
          </w:tcPr>
          <w:p w14:paraId="53B70239" w14:textId="692C2537" w:rsidR="00E809C5" w:rsidRPr="0014258F" w:rsidRDefault="00E809C5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3.3.1.</w:t>
            </w:r>
          </w:p>
        </w:tc>
        <w:tc>
          <w:tcPr>
            <w:tcW w:w="1985" w:type="dxa"/>
            <w:vMerge w:val="restart"/>
          </w:tcPr>
          <w:p w14:paraId="2EDD1D0D" w14:textId="1FDC632F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417" w:type="dxa"/>
            <w:vMerge w:val="restart"/>
          </w:tcPr>
          <w:p w14:paraId="1E964598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МКУ</w:t>
            </w:r>
          </w:p>
          <w:p w14:paraId="73B0351D" w14:textId="05F8A865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49F29EFB" w14:textId="49A35E43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BC9F05A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D169F7D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7F13C60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A61108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9E837CC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CB1696B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6D2625AE" w14:textId="1677F823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</w:tcPr>
          <w:p w14:paraId="6B806F22" w14:textId="1AB86F79" w:rsidR="00E809C5" w:rsidRPr="0014258F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4 680,00</w:t>
            </w:r>
          </w:p>
        </w:tc>
        <w:tc>
          <w:tcPr>
            <w:tcW w:w="1015" w:type="dxa"/>
          </w:tcPr>
          <w:p w14:paraId="39344CFC" w14:textId="301CC1C6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267A2D19" w14:textId="1A9880EF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72C2A520" w14:textId="77777777" w:rsidTr="0013485C">
        <w:trPr>
          <w:trHeight w:val="272"/>
        </w:trPr>
        <w:tc>
          <w:tcPr>
            <w:tcW w:w="817" w:type="dxa"/>
            <w:vMerge/>
          </w:tcPr>
          <w:p w14:paraId="5698D26A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FCD00F4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6AA5F51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1775A0" w14:textId="1B640DDA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3C0854BD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6A7B9CB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B8F6024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67EBD2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BCE873F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D2738F4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54C0C3E7" w14:textId="1377026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022857E7" w14:textId="763CC43B" w:rsidR="00E809C5" w:rsidRPr="0014258F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</w:tcPr>
          <w:p w14:paraId="60C0EA5E" w14:textId="5A429AD3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63EC13DB" w14:textId="679719F4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E809C5" w:rsidRPr="0014258F" w14:paraId="7775CD2F" w14:textId="77777777" w:rsidTr="0013485C">
        <w:trPr>
          <w:trHeight w:val="272"/>
        </w:trPr>
        <w:tc>
          <w:tcPr>
            <w:tcW w:w="817" w:type="dxa"/>
            <w:vMerge/>
          </w:tcPr>
          <w:p w14:paraId="5618CDF5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0A2227F" w14:textId="77777777" w:rsidR="00E809C5" w:rsidRPr="0014258F" w:rsidRDefault="00E809C5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122A98" w14:textId="77777777" w:rsidR="00E809C5" w:rsidRPr="0014258F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F8D57F" w14:textId="6874320B" w:rsidR="00E809C5" w:rsidRPr="0014258F" w:rsidRDefault="00E809C5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B233F88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2490871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D5AE31" w14:textId="77777777" w:rsidR="00E809C5" w:rsidRPr="0014258F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887127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369DFD4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FBC88C0" w14:textId="77777777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</w:tcPr>
          <w:p w14:paraId="7ED72B8D" w14:textId="2612B313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1FAEBF87" w14:textId="407D6F08" w:rsidR="00E809C5" w:rsidRPr="0014258F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</w:tcPr>
          <w:p w14:paraId="0DF668E6" w14:textId="483A7EF2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412304A4" w14:textId="2ACB8A45" w:rsidR="00E809C5" w:rsidRPr="0014258F" w:rsidRDefault="00E809C5" w:rsidP="00E809C5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BC6D37" w:rsidRPr="0014258F" w14:paraId="1C724928" w14:textId="6799EEE9" w:rsidTr="0013485C">
        <w:trPr>
          <w:trHeight w:val="381"/>
        </w:trPr>
        <w:tc>
          <w:tcPr>
            <w:tcW w:w="817" w:type="dxa"/>
          </w:tcPr>
          <w:p w14:paraId="27C6C089" w14:textId="77777777" w:rsidR="00BC6D37" w:rsidRPr="0014258F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3653" w:type="dxa"/>
            <w:gridSpan w:val="14"/>
          </w:tcPr>
          <w:p w14:paraId="0ED5001E" w14:textId="0093B4B6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Подпрограмма 4</w:t>
            </w:r>
            <w:r w:rsidRPr="0014258F">
              <w:rPr>
                <w:rStyle w:val="FontStyle14"/>
                <w:sz w:val="20"/>
                <w:szCs w:val="20"/>
              </w:rPr>
              <w:t>. «</w:t>
            </w:r>
            <w:r w:rsidRPr="0014258F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  <w:tc>
          <w:tcPr>
            <w:tcW w:w="1089" w:type="dxa"/>
          </w:tcPr>
          <w:p w14:paraId="176F4E32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E5534E" w:rsidRPr="0014258F" w14:paraId="0E832267" w14:textId="24178DB6" w:rsidTr="0013485C">
        <w:trPr>
          <w:trHeight w:val="381"/>
        </w:trPr>
        <w:tc>
          <w:tcPr>
            <w:tcW w:w="817" w:type="dxa"/>
            <w:vMerge w:val="restart"/>
          </w:tcPr>
          <w:p w14:paraId="676D373B" w14:textId="6BDF0F38" w:rsidR="00E5534E" w:rsidRPr="0014258F" w:rsidRDefault="00E5534E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val="en-US"/>
              </w:rPr>
              <w:t>4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3ECB902" w14:textId="77777777" w:rsidR="00E5534E" w:rsidRPr="0014258F" w:rsidRDefault="00E5534E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417" w:type="dxa"/>
            <w:vMerge w:val="restart"/>
          </w:tcPr>
          <w:p w14:paraId="0B82751F" w14:textId="2B9DD975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</w:tcPr>
          <w:p w14:paraId="26D3CF40" w14:textId="77777777" w:rsidR="00E5534E" w:rsidRPr="0014258F" w:rsidRDefault="00E5534E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6C28B71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06C2294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F7747E8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0E5557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6ECBE13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0344C615" w14:textId="69489202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</w:tcPr>
          <w:p w14:paraId="006FCBAE" w14:textId="1C6A32BF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5BE58098" w14:textId="5673AFE2" w:rsidR="00E5534E" w:rsidRPr="0014258F" w:rsidRDefault="00E5534E" w:rsidP="00E5534E">
            <w:pPr>
              <w:jc w:val="center"/>
              <w:rPr>
                <w:sz w:val="20"/>
                <w:szCs w:val="20"/>
                <w:lang w:val="en-US"/>
              </w:rPr>
            </w:pPr>
            <w:r w:rsidRPr="0014258F">
              <w:rPr>
                <w:sz w:val="20"/>
                <w:szCs w:val="20"/>
                <w:lang w:val="en-US"/>
              </w:rPr>
              <w:t>67</w:t>
            </w:r>
            <w:r w:rsidRPr="0014258F">
              <w:rPr>
                <w:sz w:val="20"/>
                <w:szCs w:val="20"/>
              </w:rPr>
              <w:t>,</w:t>
            </w:r>
            <w:r w:rsidRPr="0014258F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015" w:type="dxa"/>
          </w:tcPr>
          <w:p w14:paraId="0F56606D" w14:textId="3E51E969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67,72</w:t>
            </w:r>
          </w:p>
        </w:tc>
        <w:tc>
          <w:tcPr>
            <w:tcW w:w="1106" w:type="dxa"/>
            <w:gridSpan w:val="2"/>
          </w:tcPr>
          <w:p w14:paraId="36A445C7" w14:textId="6DC04CFB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67,72</w:t>
            </w:r>
          </w:p>
        </w:tc>
      </w:tr>
      <w:tr w:rsidR="00E5534E" w:rsidRPr="0014258F" w14:paraId="2A0B6982" w14:textId="5715A1C8" w:rsidTr="0013485C">
        <w:trPr>
          <w:trHeight w:val="381"/>
        </w:trPr>
        <w:tc>
          <w:tcPr>
            <w:tcW w:w="817" w:type="dxa"/>
            <w:vMerge/>
          </w:tcPr>
          <w:p w14:paraId="57CB9252" w14:textId="77777777" w:rsidR="00E5534E" w:rsidRPr="0014258F" w:rsidRDefault="00E5534E" w:rsidP="00E5534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7B949E0" w14:textId="77777777" w:rsidR="00E5534E" w:rsidRPr="0014258F" w:rsidRDefault="00E5534E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A53FA67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2BA2E10" w14:textId="77777777" w:rsidR="00E5534E" w:rsidRPr="0014258F" w:rsidRDefault="00E5534E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B860431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F5B803F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53F6C8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F4746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4CE2292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3110238" w14:textId="7FFF52E4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</w:tcPr>
          <w:p w14:paraId="1E8F0D9D" w14:textId="0B4696D9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710A0FC2" w14:textId="0193FB35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67,72</w:t>
            </w:r>
          </w:p>
        </w:tc>
        <w:tc>
          <w:tcPr>
            <w:tcW w:w="1015" w:type="dxa"/>
          </w:tcPr>
          <w:p w14:paraId="3452A7B0" w14:textId="46A1A609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67,72</w:t>
            </w:r>
          </w:p>
        </w:tc>
        <w:tc>
          <w:tcPr>
            <w:tcW w:w="1106" w:type="dxa"/>
            <w:gridSpan w:val="2"/>
          </w:tcPr>
          <w:p w14:paraId="73EC6239" w14:textId="309138F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67,72</w:t>
            </w:r>
          </w:p>
        </w:tc>
      </w:tr>
      <w:tr w:rsidR="00E5534E" w:rsidRPr="0014258F" w14:paraId="3EA384FE" w14:textId="4E812C7A" w:rsidTr="0013485C">
        <w:trPr>
          <w:trHeight w:val="1100"/>
        </w:trPr>
        <w:tc>
          <w:tcPr>
            <w:tcW w:w="817" w:type="dxa"/>
            <w:vMerge w:val="restart"/>
          </w:tcPr>
          <w:p w14:paraId="12DB6696" w14:textId="77777777" w:rsidR="00E5534E" w:rsidRPr="0014258F" w:rsidRDefault="00E5534E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4.1.</w:t>
            </w:r>
          </w:p>
        </w:tc>
        <w:tc>
          <w:tcPr>
            <w:tcW w:w="1985" w:type="dxa"/>
            <w:vMerge w:val="restart"/>
          </w:tcPr>
          <w:p w14:paraId="05FB517A" w14:textId="77777777" w:rsidR="00E5534E" w:rsidRPr="0014258F" w:rsidRDefault="00E5534E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417" w:type="dxa"/>
            <w:vMerge w:val="restart"/>
          </w:tcPr>
          <w:p w14:paraId="157165A7" w14:textId="77777777" w:rsidR="00E5534E" w:rsidRPr="0014258F" w:rsidRDefault="00E5534E" w:rsidP="00E5534E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A557137" w14:textId="77777777" w:rsidR="00E5534E" w:rsidRPr="0014258F" w:rsidRDefault="00E5534E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AE511A2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E27F12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319BE5" w14:textId="77777777" w:rsidR="00E5534E" w:rsidRPr="0014258F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6368F89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62D5177" w14:textId="77777777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39AFBC6" w14:textId="787162A0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</w:tcPr>
          <w:p w14:paraId="4BB9C7F3" w14:textId="4A51E202" w:rsidR="00E5534E" w:rsidRPr="0014258F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14,00</w:t>
            </w:r>
          </w:p>
        </w:tc>
        <w:tc>
          <w:tcPr>
            <w:tcW w:w="992" w:type="dxa"/>
          </w:tcPr>
          <w:p w14:paraId="6CB6DF5B" w14:textId="0FBFC0BE" w:rsidR="00E5534E" w:rsidRPr="0014258F" w:rsidRDefault="00E5534E" w:rsidP="00E5534E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7AD49D35" w14:textId="2D6298E1" w:rsidR="00E5534E" w:rsidRPr="0014258F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4C942341" w14:textId="36AB61AA" w:rsidR="00E5534E" w:rsidRPr="0014258F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471A78" w:rsidRPr="0014258F" w14:paraId="766962AA" w14:textId="6A1953C5" w:rsidTr="0013485C">
        <w:trPr>
          <w:trHeight w:val="171"/>
        </w:trPr>
        <w:tc>
          <w:tcPr>
            <w:tcW w:w="817" w:type="dxa"/>
            <w:vMerge/>
          </w:tcPr>
          <w:p w14:paraId="2231E382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EF1C6E5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C6822C5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20AC8D7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2C7C1D1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4631D02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95CA46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1BE99E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3DE494F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1AF3FA7" w14:textId="10EA6F62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</w:tcPr>
          <w:p w14:paraId="1B29CF59" w14:textId="42584E4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14,00</w:t>
            </w:r>
          </w:p>
        </w:tc>
        <w:tc>
          <w:tcPr>
            <w:tcW w:w="992" w:type="dxa"/>
          </w:tcPr>
          <w:p w14:paraId="2E044F77" w14:textId="558EC472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18EAF12B" w14:textId="35844E90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68AFA0A1" w14:textId="7696A6E4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BC6D37" w:rsidRPr="0014258F" w14:paraId="048A889C" w14:textId="34B22831" w:rsidTr="0013485C">
        <w:trPr>
          <w:trHeight w:val="381"/>
        </w:trPr>
        <w:tc>
          <w:tcPr>
            <w:tcW w:w="817" w:type="dxa"/>
          </w:tcPr>
          <w:p w14:paraId="43FB1D2D" w14:textId="60AD1A83" w:rsidR="00BC6D37" w:rsidRPr="0014258F" w:rsidRDefault="00BC6D37" w:rsidP="00BC6D37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4.1.1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39B2649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</w:t>
            </w:r>
            <w:r w:rsidRPr="0014258F">
              <w:rPr>
                <w:color w:val="000000"/>
                <w:sz w:val="20"/>
                <w:szCs w:val="20"/>
                <w:lang w:bidi="ru-RU"/>
              </w:rPr>
              <w:lastRenderedPageBreak/>
              <w:t>ого согласия, гармонизации межэтнических и межконфессиональных отношений</w:t>
            </w:r>
          </w:p>
        </w:tc>
        <w:tc>
          <w:tcPr>
            <w:tcW w:w="1417" w:type="dxa"/>
          </w:tcPr>
          <w:p w14:paraId="42187751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</w:tcPr>
          <w:p w14:paraId="3FA62C20" w14:textId="77777777" w:rsidR="00BC6D37" w:rsidRPr="0014258F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2B414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063506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D11A51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F82DD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045970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D5A0A13" w14:textId="77777777" w:rsidR="00BC6D37" w:rsidRPr="0014258F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084" w:type="dxa"/>
            <w:gridSpan w:val="5"/>
          </w:tcPr>
          <w:p w14:paraId="31BCA243" w14:textId="2E469406" w:rsidR="00BC6D37" w:rsidRPr="0014258F" w:rsidRDefault="00BC6D37" w:rsidP="00F914FD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14258F" w14:paraId="3736190F" w14:textId="2CA9C29A" w:rsidTr="0013485C">
        <w:trPr>
          <w:trHeight w:val="858"/>
        </w:trPr>
        <w:tc>
          <w:tcPr>
            <w:tcW w:w="817" w:type="dxa"/>
          </w:tcPr>
          <w:p w14:paraId="51A76B83" w14:textId="011D6B61" w:rsidR="00BC6D37" w:rsidRPr="0014258F" w:rsidRDefault="00BC6D37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4.1.2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ED46C30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417" w:type="dxa"/>
          </w:tcPr>
          <w:p w14:paraId="564740FB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694CB55" w14:textId="77777777" w:rsidR="00BC6D37" w:rsidRPr="0014258F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5492FCF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3BBC6F5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5CC65AB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652198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BC6A135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7"/>
          </w:tcPr>
          <w:p w14:paraId="079B54C2" w14:textId="4EFC75C7" w:rsidR="00BC6D37" w:rsidRPr="0014258F" w:rsidRDefault="00BC6D37" w:rsidP="00F914FD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14258F" w14:paraId="0351D09C" w14:textId="6D0F3C8A" w:rsidTr="0013485C">
        <w:trPr>
          <w:trHeight w:val="381"/>
        </w:trPr>
        <w:tc>
          <w:tcPr>
            <w:tcW w:w="817" w:type="dxa"/>
            <w:vMerge w:val="restart"/>
          </w:tcPr>
          <w:p w14:paraId="316C3269" w14:textId="72FA22FE" w:rsidR="00471A78" w:rsidRPr="0014258F" w:rsidRDefault="00471A78" w:rsidP="00471A78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4.1.3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05EEF66D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417" w:type="dxa"/>
            <w:vMerge w:val="restart"/>
          </w:tcPr>
          <w:p w14:paraId="2E4846F7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25D72E33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B14246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EC5875D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E6F5F7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976F63F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3D1AFD9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E53CCF4" w14:textId="14A0EB16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</w:tcPr>
          <w:p w14:paraId="1FEAA487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07B69A80" w14:textId="6D8B1ABE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5" w:type="dxa"/>
          </w:tcPr>
          <w:p w14:paraId="109AE915" w14:textId="1E22DFB6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7C925E75" w14:textId="32695075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471A78" w:rsidRPr="0014258F" w14:paraId="37C93636" w14:textId="163EB71A" w:rsidTr="0013485C">
        <w:trPr>
          <w:trHeight w:val="381"/>
        </w:trPr>
        <w:tc>
          <w:tcPr>
            <w:tcW w:w="817" w:type="dxa"/>
            <w:vMerge/>
          </w:tcPr>
          <w:p w14:paraId="74BC954F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B8F117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05AD70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7DB705E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87285FE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C8B0B76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436B75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7E4D2E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63CA48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35540D90" w14:textId="277FD229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</w:tcPr>
          <w:p w14:paraId="74992C3E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</w:tcPr>
          <w:p w14:paraId="33434C0C" w14:textId="1071FDB3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0B74A38A" w14:textId="2CC2015A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gridSpan w:val="2"/>
          </w:tcPr>
          <w:p w14:paraId="7F031903" w14:textId="79F3D56C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10,00</w:t>
            </w:r>
          </w:p>
        </w:tc>
      </w:tr>
      <w:tr w:rsidR="00471A78" w:rsidRPr="0014258F" w14:paraId="26A3B82D" w14:textId="34E38D9D" w:rsidTr="0013485C">
        <w:trPr>
          <w:trHeight w:val="419"/>
        </w:trPr>
        <w:tc>
          <w:tcPr>
            <w:tcW w:w="817" w:type="dxa"/>
            <w:vMerge w:val="restart"/>
          </w:tcPr>
          <w:p w14:paraId="3D3184E4" w14:textId="77777777" w:rsidR="00471A78" w:rsidRPr="0014258F" w:rsidRDefault="00471A78" w:rsidP="00A5082D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4.2.</w:t>
            </w:r>
          </w:p>
        </w:tc>
        <w:tc>
          <w:tcPr>
            <w:tcW w:w="1985" w:type="dxa"/>
            <w:vMerge w:val="restart"/>
          </w:tcPr>
          <w:p w14:paraId="2FC3FF69" w14:textId="0D61EDD0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417" w:type="dxa"/>
            <w:vMerge w:val="restart"/>
          </w:tcPr>
          <w:p w14:paraId="0D2A3E28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89F444C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10BE131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CAD683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39444E4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23DA4F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C7AEFB9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34B830A" w14:textId="6C561F25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</w:tcPr>
          <w:p w14:paraId="32EF19FC" w14:textId="0FE9453C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19C49C0F" w14:textId="658FE8E0" w:rsidR="00471A78" w:rsidRPr="0014258F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25332C36" w14:textId="208AA0C1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gridSpan w:val="2"/>
          </w:tcPr>
          <w:p w14:paraId="18BC8DE3" w14:textId="6D01A7F2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</w:tr>
      <w:tr w:rsidR="00471A78" w:rsidRPr="0014258F" w14:paraId="4E916BEA" w14:textId="149C0CBE" w:rsidTr="0013485C">
        <w:trPr>
          <w:trHeight w:val="381"/>
        </w:trPr>
        <w:tc>
          <w:tcPr>
            <w:tcW w:w="817" w:type="dxa"/>
            <w:vMerge/>
          </w:tcPr>
          <w:p w14:paraId="71DD702F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25B31C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C5512B6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BBAC47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8CD09AB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CF8B1D9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BCBABAC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85B728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7D052EC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E09F5F5" w14:textId="14E9E3AB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</w:tcPr>
          <w:p w14:paraId="5F2DAA1E" w14:textId="745E8616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75E43350" w14:textId="63825162" w:rsidR="00471A78" w:rsidRPr="0014258F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5DED15E4" w14:textId="51E64F76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gridSpan w:val="2"/>
          </w:tcPr>
          <w:p w14:paraId="41A18F3E" w14:textId="46624BBC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</w:tr>
      <w:tr w:rsidR="00471A78" w:rsidRPr="0014258F" w14:paraId="4680BA6E" w14:textId="6E011C88" w:rsidTr="0013485C">
        <w:trPr>
          <w:trHeight w:val="448"/>
        </w:trPr>
        <w:tc>
          <w:tcPr>
            <w:tcW w:w="817" w:type="dxa"/>
            <w:vMerge w:val="restart"/>
          </w:tcPr>
          <w:p w14:paraId="3BE5C08E" w14:textId="61396C3C" w:rsidR="00471A78" w:rsidRPr="0014258F" w:rsidRDefault="00471A78" w:rsidP="002172D0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4.2.1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7818EB8A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 xml:space="preserve">Проведение культурно-массовых мероприятий, направленных на укрепление межнациональных </w:t>
            </w:r>
            <w:r w:rsidRPr="0014258F">
              <w:rPr>
                <w:sz w:val="20"/>
                <w:szCs w:val="20"/>
                <w:lang w:bidi="ru-RU"/>
              </w:rPr>
              <w:lastRenderedPageBreak/>
              <w:t>отношений</w:t>
            </w:r>
          </w:p>
        </w:tc>
        <w:tc>
          <w:tcPr>
            <w:tcW w:w="1417" w:type="dxa"/>
            <w:vMerge w:val="restart"/>
          </w:tcPr>
          <w:p w14:paraId="6F10F2CF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lastRenderedPageBreak/>
              <w:t>Отдел культуры</w:t>
            </w:r>
          </w:p>
        </w:tc>
        <w:tc>
          <w:tcPr>
            <w:tcW w:w="1229" w:type="dxa"/>
          </w:tcPr>
          <w:p w14:paraId="783FDBC4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4DEF60C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8921056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89953F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2F8234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4A2E971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8E28B43" w14:textId="68E2AB42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</w:tcPr>
          <w:p w14:paraId="160562E2" w14:textId="755564B8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</w:tcPr>
          <w:p w14:paraId="67AF2DE6" w14:textId="0D0D48DA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69E0B2A0" w14:textId="7D2B1AA5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gridSpan w:val="2"/>
          </w:tcPr>
          <w:p w14:paraId="3BB07389" w14:textId="0D221F29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</w:tr>
      <w:tr w:rsidR="00471A78" w:rsidRPr="0014258F" w14:paraId="0CB98648" w14:textId="7B4D186C" w:rsidTr="0013485C">
        <w:trPr>
          <w:trHeight w:val="381"/>
        </w:trPr>
        <w:tc>
          <w:tcPr>
            <w:tcW w:w="817" w:type="dxa"/>
            <w:vMerge/>
          </w:tcPr>
          <w:p w14:paraId="537CDAB0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7DE6BC6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AD982F7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5821744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AC38E3B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B34311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C4C4061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4EC134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C569406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1079837F" w14:textId="69C7038D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</w:tcPr>
          <w:p w14:paraId="20B66665" w14:textId="272C6E9B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</w:tcPr>
          <w:p w14:paraId="10830091" w14:textId="1CF261B4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</w:tcPr>
          <w:p w14:paraId="44F61928" w14:textId="691303E9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gridSpan w:val="2"/>
          </w:tcPr>
          <w:p w14:paraId="57AED647" w14:textId="5BD7F1A3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31,72</w:t>
            </w:r>
          </w:p>
        </w:tc>
      </w:tr>
      <w:tr w:rsidR="00471A78" w:rsidRPr="0014258F" w14:paraId="1CCA314C" w14:textId="695F431F" w:rsidTr="0013485C">
        <w:trPr>
          <w:trHeight w:val="419"/>
        </w:trPr>
        <w:tc>
          <w:tcPr>
            <w:tcW w:w="817" w:type="dxa"/>
            <w:vMerge w:val="restart"/>
          </w:tcPr>
          <w:p w14:paraId="44613632" w14:textId="2E3FD0C9" w:rsidR="00471A78" w:rsidRPr="0014258F" w:rsidRDefault="00471A78" w:rsidP="00471A78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4.2.2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0690549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417" w:type="dxa"/>
            <w:vMerge w:val="restart"/>
          </w:tcPr>
          <w:p w14:paraId="37FCBBA7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5B7D25A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80DBAFC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1CB2BCA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5BC0D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01FDDB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07476CE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EFE71D0" w14:textId="77777777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</w:tcPr>
          <w:p w14:paraId="7260FC25" w14:textId="49DB982D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</w:tcPr>
          <w:p w14:paraId="0DB61181" w14:textId="24529408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3A02A390" w14:textId="684C38ED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069EFA98" w14:textId="1D052FBD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471A78" w:rsidRPr="0014258F" w14:paraId="6A423F93" w14:textId="1C005623" w:rsidTr="0013485C">
        <w:trPr>
          <w:trHeight w:val="381"/>
        </w:trPr>
        <w:tc>
          <w:tcPr>
            <w:tcW w:w="817" w:type="dxa"/>
            <w:vMerge/>
          </w:tcPr>
          <w:p w14:paraId="13D1E344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6085315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68535A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526DF4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650DD5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748392F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8C68D19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1FEDCC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7F26C4B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A317A80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</w:tcPr>
          <w:p w14:paraId="473540B7" w14:textId="0F84CE3B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</w:tcPr>
          <w:p w14:paraId="61007981" w14:textId="586F6EAE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</w:tcPr>
          <w:p w14:paraId="2E34DC22" w14:textId="0584565B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gridSpan w:val="2"/>
          </w:tcPr>
          <w:p w14:paraId="53F54A0A" w14:textId="0DB40AC4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0,00</w:t>
            </w:r>
          </w:p>
        </w:tc>
      </w:tr>
      <w:tr w:rsidR="00471A78" w:rsidRPr="0014258F" w14:paraId="61304FE0" w14:textId="04264CDC" w:rsidTr="0013485C">
        <w:trPr>
          <w:trHeight w:val="928"/>
        </w:trPr>
        <w:tc>
          <w:tcPr>
            <w:tcW w:w="817" w:type="dxa"/>
            <w:vMerge w:val="restart"/>
          </w:tcPr>
          <w:p w14:paraId="0A8DD1F5" w14:textId="77777777" w:rsidR="00471A78" w:rsidRPr="0014258F" w:rsidRDefault="00471A78" w:rsidP="00471A78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4.3.</w:t>
            </w:r>
          </w:p>
        </w:tc>
        <w:tc>
          <w:tcPr>
            <w:tcW w:w="1985" w:type="dxa"/>
            <w:vMerge w:val="restart"/>
          </w:tcPr>
          <w:p w14:paraId="7DBC5886" w14:textId="77777777" w:rsidR="00471A78" w:rsidRPr="0014258F" w:rsidRDefault="00471A78" w:rsidP="0014258F">
            <w:pPr>
              <w:ind w:left="-137" w:right="-108"/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417" w:type="dxa"/>
            <w:vMerge w:val="restart"/>
          </w:tcPr>
          <w:p w14:paraId="3D9D198C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E9D5EB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7BC06BD6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FF5FE49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B28EEA4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57E54B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3042E4F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253519C3" w14:textId="4553D13C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</w:tcPr>
          <w:p w14:paraId="45729BB9" w14:textId="6BB6B895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95BC8B9" w14:textId="68D76ED4" w:rsidR="00471A78" w:rsidRPr="0014258F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5" w:type="dxa"/>
          </w:tcPr>
          <w:p w14:paraId="0CCDCB56" w14:textId="67E4A50D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gridSpan w:val="2"/>
          </w:tcPr>
          <w:p w14:paraId="4C5F44A0" w14:textId="2225F52E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</w:tr>
      <w:tr w:rsidR="00471A78" w:rsidRPr="0014258F" w14:paraId="02EB442A" w14:textId="7DD88A82" w:rsidTr="0013485C">
        <w:trPr>
          <w:trHeight w:val="381"/>
        </w:trPr>
        <w:tc>
          <w:tcPr>
            <w:tcW w:w="817" w:type="dxa"/>
            <w:vMerge/>
          </w:tcPr>
          <w:p w14:paraId="15752915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AB5C2E6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A02DB34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AA03814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0F94171C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F47375B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A238204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F3F92C5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4EE55B3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4B184E49" w14:textId="68CD8D02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</w:tcPr>
          <w:p w14:paraId="1523F290" w14:textId="743CFB7D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3D766AC8" w14:textId="4A88AEFC" w:rsidR="00471A78" w:rsidRPr="0014258F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3455E10C" w14:textId="3F6550B5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gridSpan w:val="2"/>
          </w:tcPr>
          <w:p w14:paraId="77469C01" w14:textId="28917108" w:rsidR="00471A78" w:rsidRPr="0014258F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</w:tr>
      <w:tr w:rsidR="00BC6D37" w:rsidRPr="0014258F" w14:paraId="75930878" w14:textId="6ADBB916" w:rsidTr="0013485C">
        <w:trPr>
          <w:trHeight w:val="381"/>
        </w:trPr>
        <w:tc>
          <w:tcPr>
            <w:tcW w:w="817" w:type="dxa"/>
          </w:tcPr>
          <w:p w14:paraId="16A2BA01" w14:textId="5FED50C0" w:rsidR="00BC6D37" w:rsidRPr="0014258F" w:rsidRDefault="00BC6D37" w:rsidP="00BC6D37">
            <w:pPr>
              <w:ind w:right="-87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4.3.1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BC67B6C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417" w:type="dxa"/>
          </w:tcPr>
          <w:p w14:paraId="0879E4E2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474E7550" w14:textId="77777777" w:rsidR="00BC6D37" w:rsidRPr="0014258F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7F75548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68F6F1D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7A6A21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EA47404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603915F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7"/>
          </w:tcPr>
          <w:p w14:paraId="0A588266" w14:textId="35F38CA8" w:rsidR="00BC6D37" w:rsidRPr="0014258F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14258F" w14:paraId="221193BB" w14:textId="008F2AD9" w:rsidTr="0013485C">
        <w:trPr>
          <w:trHeight w:val="614"/>
        </w:trPr>
        <w:tc>
          <w:tcPr>
            <w:tcW w:w="817" w:type="dxa"/>
            <w:vMerge w:val="restart"/>
          </w:tcPr>
          <w:p w14:paraId="24B8E7EC" w14:textId="11B1754A" w:rsidR="00471A78" w:rsidRPr="0014258F" w:rsidRDefault="00471A78" w:rsidP="00471A78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4.3.2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4A60ABF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 xml:space="preserve">Выставки в школьных библиотеках материалов СМИ по вопросам противодействия экстремизму и терроризму на тему: «Будущее без терроризма, </w:t>
            </w:r>
            <w:r w:rsidRPr="0014258F">
              <w:rPr>
                <w:sz w:val="20"/>
                <w:szCs w:val="20"/>
                <w:lang w:bidi="ru-RU"/>
              </w:rPr>
              <w:lastRenderedPageBreak/>
              <w:t>терроризм без будущего!»</w:t>
            </w:r>
          </w:p>
        </w:tc>
        <w:tc>
          <w:tcPr>
            <w:tcW w:w="1417" w:type="dxa"/>
            <w:vMerge w:val="restart"/>
          </w:tcPr>
          <w:p w14:paraId="50F71C33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lastRenderedPageBreak/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3301B010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62CC1FFD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BF4265E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070CED8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BC277C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74392FD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766AF708" w14:textId="3DF9CFB2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</w:tcPr>
          <w:p w14:paraId="0093E951" w14:textId="37E97F5C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56A8232" w14:textId="4C441D3A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147A240B" w14:textId="1989922E" w:rsidR="00471A78" w:rsidRPr="0014258F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gridSpan w:val="2"/>
          </w:tcPr>
          <w:p w14:paraId="0F6B6542" w14:textId="5E5007BC" w:rsidR="00471A78" w:rsidRPr="0014258F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</w:tr>
      <w:tr w:rsidR="00471A78" w:rsidRPr="0014258F" w14:paraId="641B2F4A" w14:textId="26183EB7" w:rsidTr="0013485C">
        <w:trPr>
          <w:trHeight w:val="381"/>
        </w:trPr>
        <w:tc>
          <w:tcPr>
            <w:tcW w:w="817" w:type="dxa"/>
            <w:vMerge/>
          </w:tcPr>
          <w:p w14:paraId="175D2A87" w14:textId="77777777" w:rsidR="00471A78" w:rsidRPr="0014258F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C353C5B" w14:textId="77777777" w:rsidR="00471A78" w:rsidRPr="0014258F" w:rsidRDefault="00471A78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595B8E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C1A3106" w14:textId="77777777" w:rsidR="00471A78" w:rsidRPr="0014258F" w:rsidRDefault="00471A78" w:rsidP="009F5713">
            <w:pPr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43D7963C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0AB5ABB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C49719" w14:textId="77777777" w:rsidR="00471A78" w:rsidRPr="0014258F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E5416B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E0B8D93" w14:textId="77777777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14:paraId="6C4302DD" w14:textId="0FF48C70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</w:tcPr>
          <w:p w14:paraId="61D1B68B" w14:textId="7321BD98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</w:tcPr>
          <w:p w14:paraId="4554DFD1" w14:textId="72FDDC54" w:rsidR="00471A78" w:rsidRPr="0014258F" w:rsidRDefault="00471A78" w:rsidP="00471A78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</w:tcPr>
          <w:p w14:paraId="2DCBE3B5" w14:textId="64BE068C" w:rsidR="00471A78" w:rsidRPr="0014258F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gridSpan w:val="2"/>
          </w:tcPr>
          <w:p w14:paraId="0B2AB821" w14:textId="6CC94745" w:rsidR="00471A78" w:rsidRPr="0014258F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14258F">
              <w:rPr>
                <w:sz w:val="20"/>
                <w:szCs w:val="20"/>
              </w:rPr>
              <w:t>26,00</w:t>
            </w:r>
          </w:p>
        </w:tc>
      </w:tr>
      <w:tr w:rsidR="00BC6D37" w:rsidRPr="0014258F" w14:paraId="0381238B" w14:textId="00E68A52" w:rsidTr="0013485C">
        <w:trPr>
          <w:trHeight w:val="381"/>
        </w:trPr>
        <w:tc>
          <w:tcPr>
            <w:tcW w:w="817" w:type="dxa"/>
          </w:tcPr>
          <w:p w14:paraId="01F205F9" w14:textId="74699621" w:rsidR="00BC6D37" w:rsidRPr="0014258F" w:rsidRDefault="00BC6D37" w:rsidP="00BC6D37">
            <w:pPr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</w:rPr>
              <w:t>4.3.3</w:t>
            </w:r>
            <w:r w:rsidR="00A5082D" w:rsidRPr="0014258F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CDBDE00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14258F" w:rsidRDefault="00BC6D37" w:rsidP="001425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C534D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  <w:r w:rsidRPr="0014258F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C547D1A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05016E7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B8B6832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291C8E" w14:textId="77777777" w:rsidR="00BC6D37" w:rsidRPr="0014258F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395DFC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5D763B0" w14:textId="77777777" w:rsidR="00BC6D37" w:rsidRPr="0014258F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7"/>
          </w:tcPr>
          <w:p w14:paraId="275509BA" w14:textId="1EF9B6EE" w:rsidR="00BC6D37" w:rsidRPr="0014258F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14258F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3"/>
    </w:tbl>
    <w:p w14:paraId="72468D8A" w14:textId="77777777" w:rsidR="002263B2" w:rsidRPr="0014258F" w:rsidRDefault="002263B2" w:rsidP="0014258F">
      <w:pPr>
        <w:ind w:right="-456" w:firstLine="709"/>
        <w:rPr>
          <w:sz w:val="26"/>
          <w:szCs w:val="26"/>
        </w:rPr>
      </w:pPr>
    </w:p>
    <w:sectPr w:rsidR="002263B2" w:rsidRPr="0014258F" w:rsidSect="006D5586">
      <w:footerReference w:type="even" r:id="rId10"/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7D2EB" w14:textId="77777777" w:rsidR="0064219F" w:rsidRDefault="0064219F" w:rsidP="00640A61">
      <w:r>
        <w:separator/>
      </w:r>
    </w:p>
  </w:endnote>
  <w:endnote w:type="continuationSeparator" w:id="0">
    <w:p w14:paraId="1562CCAB" w14:textId="77777777" w:rsidR="0064219F" w:rsidRDefault="0064219F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841E7F" w:rsidRDefault="00841E7F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841E7F" w:rsidRDefault="00841E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8EB7D" w14:textId="77777777" w:rsidR="0064219F" w:rsidRDefault="0064219F" w:rsidP="00640A61">
      <w:r>
        <w:separator/>
      </w:r>
    </w:p>
  </w:footnote>
  <w:footnote w:type="continuationSeparator" w:id="0">
    <w:p w14:paraId="6F3A28CC" w14:textId="77777777" w:rsidR="0064219F" w:rsidRDefault="0064219F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22D0"/>
    <w:rsid w:val="00004FE4"/>
    <w:rsid w:val="0000546E"/>
    <w:rsid w:val="00006E67"/>
    <w:rsid w:val="00011FBE"/>
    <w:rsid w:val="00015884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E3B"/>
    <w:rsid w:val="000A1AB1"/>
    <w:rsid w:val="000A2DA7"/>
    <w:rsid w:val="000A3B2E"/>
    <w:rsid w:val="000A477B"/>
    <w:rsid w:val="000A4E4E"/>
    <w:rsid w:val="000A7E28"/>
    <w:rsid w:val="000B0C4D"/>
    <w:rsid w:val="000B0F4E"/>
    <w:rsid w:val="000B14BF"/>
    <w:rsid w:val="000B41A2"/>
    <w:rsid w:val="000B4F62"/>
    <w:rsid w:val="000C0871"/>
    <w:rsid w:val="000C13B2"/>
    <w:rsid w:val="000C1F73"/>
    <w:rsid w:val="000C2086"/>
    <w:rsid w:val="000C560B"/>
    <w:rsid w:val="000C685F"/>
    <w:rsid w:val="000C6AA4"/>
    <w:rsid w:val="000D0A6F"/>
    <w:rsid w:val="000D49ED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0787D"/>
    <w:rsid w:val="00110829"/>
    <w:rsid w:val="00115146"/>
    <w:rsid w:val="001203EC"/>
    <w:rsid w:val="00121347"/>
    <w:rsid w:val="00122EF7"/>
    <w:rsid w:val="00124FD4"/>
    <w:rsid w:val="00126199"/>
    <w:rsid w:val="00126D57"/>
    <w:rsid w:val="00126F25"/>
    <w:rsid w:val="001339FC"/>
    <w:rsid w:val="0013485C"/>
    <w:rsid w:val="001375A8"/>
    <w:rsid w:val="00141134"/>
    <w:rsid w:val="0014258F"/>
    <w:rsid w:val="00144153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54D3"/>
    <w:rsid w:val="001C62B2"/>
    <w:rsid w:val="001D001C"/>
    <w:rsid w:val="001D2043"/>
    <w:rsid w:val="001E02D8"/>
    <w:rsid w:val="001E26F1"/>
    <w:rsid w:val="001E709E"/>
    <w:rsid w:val="001E7535"/>
    <w:rsid w:val="001F1B8C"/>
    <w:rsid w:val="001F3302"/>
    <w:rsid w:val="001F520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518A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919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41AB"/>
    <w:rsid w:val="00286679"/>
    <w:rsid w:val="00287772"/>
    <w:rsid w:val="00294D30"/>
    <w:rsid w:val="00295BC9"/>
    <w:rsid w:val="00296C91"/>
    <w:rsid w:val="002A304F"/>
    <w:rsid w:val="002A42BC"/>
    <w:rsid w:val="002A5FF6"/>
    <w:rsid w:val="002A628F"/>
    <w:rsid w:val="002B41F9"/>
    <w:rsid w:val="002C039C"/>
    <w:rsid w:val="002C1F3D"/>
    <w:rsid w:val="002C4D63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3EAC"/>
    <w:rsid w:val="00315F1A"/>
    <w:rsid w:val="00316407"/>
    <w:rsid w:val="0032285C"/>
    <w:rsid w:val="0032289A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3E19"/>
    <w:rsid w:val="003D4B65"/>
    <w:rsid w:val="003D5553"/>
    <w:rsid w:val="003D5646"/>
    <w:rsid w:val="003D5DB2"/>
    <w:rsid w:val="003D65E0"/>
    <w:rsid w:val="003E1509"/>
    <w:rsid w:val="003E20EC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0530B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BF6"/>
    <w:rsid w:val="00453E3F"/>
    <w:rsid w:val="0045498C"/>
    <w:rsid w:val="004554C0"/>
    <w:rsid w:val="004556B1"/>
    <w:rsid w:val="00457BB4"/>
    <w:rsid w:val="004608DC"/>
    <w:rsid w:val="004661EE"/>
    <w:rsid w:val="004679F6"/>
    <w:rsid w:val="004700F4"/>
    <w:rsid w:val="0047120B"/>
    <w:rsid w:val="00471A78"/>
    <w:rsid w:val="00477076"/>
    <w:rsid w:val="00477DB1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0BB3"/>
    <w:rsid w:val="00525883"/>
    <w:rsid w:val="00525BD9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444"/>
    <w:rsid w:val="00586D3F"/>
    <w:rsid w:val="005870C4"/>
    <w:rsid w:val="00587D92"/>
    <w:rsid w:val="0059023E"/>
    <w:rsid w:val="00590C9D"/>
    <w:rsid w:val="005940CE"/>
    <w:rsid w:val="005970D1"/>
    <w:rsid w:val="005A0404"/>
    <w:rsid w:val="005A043E"/>
    <w:rsid w:val="005A0BD0"/>
    <w:rsid w:val="005A0E29"/>
    <w:rsid w:val="005A22AC"/>
    <w:rsid w:val="005A257A"/>
    <w:rsid w:val="005A6B62"/>
    <w:rsid w:val="005A7D59"/>
    <w:rsid w:val="005B18B9"/>
    <w:rsid w:val="005B2467"/>
    <w:rsid w:val="005B2EDA"/>
    <w:rsid w:val="005B370A"/>
    <w:rsid w:val="005B4A1B"/>
    <w:rsid w:val="005B56B8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731B"/>
    <w:rsid w:val="006050C3"/>
    <w:rsid w:val="0060620B"/>
    <w:rsid w:val="0060728A"/>
    <w:rsid w:val="006075B1"/>
    <w:rsid w:val="006139EE"/>
    <w:rsid w:val="00613BEE"/>
    <w:rsid w:val="006169E0"/>
    <w:rsid w:val="00620AE8"/>
    <w:rsid w:val="00633DE5"/>
    <w:rsid w:val="0063569E"/>
    <w:rsid w:val="00636B83"/>
    <w:rsid w:val="00640A61"/>
    <w:rsid w:val="0064219F"/>
    <w:rsid w:val="00642E1C"/>
    <w:rsid w:val="006542F4"/>
    <w:rsid w:val="00654E44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5586"/>
    <w:rsid w:val="006D6FDB"/>
    <w:rsid w:val="006D786C"/>
    <w:rsid w:val="006E1691"/>
    <w:rsid w:val="006E1A33"/>
    <w:rsid w:val="006E38C1"/>
    <w:rsid w:val="006E56A8"/>
    <w:rsid w:val="006E571C"/>
    <w:rsid w:val="006E759C"/>
    <w:rsid w:val="006E7651"/>
    <w:rsid w:val="00702D7D"/>
    <w:rsid w:val="00703688"/>
    <w:rsid w:val="00704DC6"/>
    <w:rsid w:val="007067E5"/>
    <w:rsid w:val="00706B4B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03B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02C0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2EBB"/>
    <w:rsid w:val="007D3821"/>
    <w:rsid w:val="007D4C31"/>
    <w:rsid w:val="007D7C40"/>
    <w:rsid w:val="007D7D69"/>
    <w:rsid w:val="007E001C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53C6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1E7F"/>
    <w:rsid w:val="00842173"/>
    <w:rsid w:val="008426F8"/>
    <w:rsid w:val="00845064"/>
    <w:rsid w:val="00845D12"/>
    <w:rsid w:val="008509F9"/>
    <w:rsid w:val="00853791"/>
    <w:rsid w:val="008568BA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38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A622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D7C77"/>
    <w:rsid w:val="008E0B8E"/>
    <w:rsid w:val="008E3B73"/>
    <w:rsid w:val="008E52EA"/>
    <w:rsid w:val="008E5BD4"/>
    <w:rsid w:val="008E6FD3"/>
    <w:rsid w:val="008E74B5"/>
    <w:rsid w:val="008F00A2"/>
    <w:rsid w:val="008F3148"/>
    <w:rsid w:val="008F43DA"/>
    <w:rsid w:val="00900CC8"/>
    <w:rsid w:val="00900CED"/>
    <w:rsid w:val="00902E2F"/>
    <w:rsid w:val="009047D0"/>
    <w:rsid w:val="00904C55"/>
    <w:rsid w:val="00905232"/>
    <w:rsid w:val="00906934"/>
    <w:rsid w:val="00906B6F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4391"/>
    <w:rsid w:val="00955021"/>
    <w:rsid w:val="00956C67"/>
    <w:rsid w:val="0096460E"/>
    <w:rsid w:val="00965CF7"/>
    <w:rsid w:val="00965EA2"/>
    <w:rsid w:val="0097030B"/>
    <w:rsid w:val="00971EC7"/>
    <w:rsid w:val="009728D3"/>
    <w:rsid w:val="00974936"/>
    <w:rsid w:val="0097757B"/>
    <w:rsid w:val="009779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1E43"/>
    <w:rsid w:val="009E261B"/>
    <w:rsid w:val="009E463A"/>
    <w:rsid w:val="009E52A9"/>
    <w:rsid w:val="009E5352"/>
    <w:rsid w:val="009E5F15"/>
    <w:rsid w:val="009E70C3"/>
    <w:rsid w:val="009F26AD"/>
    <w:rsid w:val="009F5713"/>
    <w:rsid w:val="009F79F0"/>
    <w:rsid w:val="00A00CC4"/>
    <w:rsid w:val="00A0193D"/>
    <w:rsid w:val="00A01EB6"/>
    <w:rsid w:val="00A026F6"/>
    <w:rsid w:val="00A0476D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21AE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2D8F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3945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A5440"/>
    <w:rsid w:val="00AB154B"/>
    <w:rsid w:val="00AB1B98"/>
    <w:rsid w:val="00AB253F"/>
    <w:rsid w:val="00AB758D"/>
    <w:rsid w:val="00AC0FF0"/>
    <w:rsid w:val="00AC16D9"/>
    <w:rsid w:val="00AC4F8E"/>
    <w:rsid w:val="00AC7242"/>
    <w:rsid w:val="00AD19F6"/>
    <w:rsid w:val="00AD1C85"/>
    <w:rsid w:val="00AD2D6E"/>
    <w:rsid w:val="00AD5ED2"/>
    <w:rsid w:val="00AE1EBD"/>
    <w:rsid w:val="00B00390"/>
    <w:rsid w:val="00B01C72"/>
    <w:rsid w:val="00B046D0"/>
    <w:rsid w:val="00B079CE"/>
    <w:rsid w:val="00B07D26"/>
    <w:rsid w:val="00B07D84"/>
    <w:rsid w:val="00B1219E"/>
    <w:rsid w:val="00B16775"/>
    <w:rsid w:val="00B21EF5"/>
    <w:rsid w:val="00B23197"/>
    <w:rsid w:val="00B24901"/>
    <w:rsid w:val="00B265B7"/>
    <w:rsid w:val="00B26686"/>
    <w:rsid w:val="00B30940"/>
    <w:rsid w:val="00B32113"/>
    <w:rsid w:val="00B327D7"/>
    <w:rsid w:val="00B341CF"/>
    <w:rsid w:val="00B3480C"/>
    <w:rsid w:val="00B3643D"/>
    <w:rsid w:val="00B4462E"/>
    <w:rsid w:val="00B4495A"/>
    <w:rsid w:val="00B457A0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12A0"/>
    <w:rsid w:val="00B72250"/>
    <w:rsid w:val="00B738CA"/>
    <w:rsid w:val="00B755E0"/>
    <w:rsid w:val="00B772E9"/>
    <w:rsid w:val="00B77939"/>
    <w:rsid w:val="00B80BAA"/>
    <w:rsid w:val="00B8244C"/>
    <w:rsid w:val="00B846B8"/>
    <w:rsid w:val="00B9049A"/>
    <w:rsid w:val="00B905FB"/>
    <w:rsid w:val="00B90CAA"/>
    <w:rsid w:val="00B95EDB"/>
    <w:rsid w:val="00B9782F"/>
    <w:rsid w:val="00BA2577"/>
    <w:rsid w:val="00BA35B6"/>
    <w:rsid w:val="00BB1276"/>
    <w:rsid w:val="00BB52B3"/>
    <w:rsid w:val="00BC0C26"/>
    <w:rsid w:val="00BC1590"/>
    <w:rsid w:val="00BC5191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E60"/>
    <w:rsid w:val="00BF1F5D"/>
    <w:rsid w:val="00BF295C"/>
    <w:rsid w:val="00BF42C7"/>
    <w:rsid w:val="00BF5360"/>
    <w:rsid w:val="00C00BE3"/>
    <w:rsid w:val="00C01E32"/>
    <w:rsid w:val="00C02345"/>
    <w:rsid w:val="00C02EC1"/>
    <w:rsid w:val="00C05830"/>
    <w:rsid w:val="00C10191"/>
    <w:rsid w:val="00C10E29"/>
    <w:rsid w:val="00C10E97"/>
    <w:rsid w:val="00C13168"/>
    <w:rsid w:val="00C15330"/>
    <w:rsid w:val="00C20E2D"/>
    <w:rsid w:val="00C21A46"/>
    <w:rsid w:val="00C2722F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BF"/>
    <w:rsid w:val="00C43ECA"/>
    <w:rsid w:val="00C47005"/>
    <w:rsid w:val="00C47C08"/>
    <w:rsid w:val="00C50CED"/>
    <w:rsid w:val="00C57564"/>
    <w:rsid w:val="00C65633"/>
    <w:rsid w:val="00C67974"/>
    <w:rsid w:val="00C67EB8"/>
    <w:rsid w:val="00C72EF7"/>
    <w:rsid w:val="00C7493D"/>
    <w:rsid w:val="00C74A7E"/>
    <w:rsid w:val="00C74E55"/>
    <w:rsid w:val="00C81686"/>
    <w:rsid w:val="00C81D88"/>
    <w:rsid w:val="00C848AA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297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2B"/>
    <w:rsid w:val="00D15458"/>
    <w:rsid w:val="00D170B9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2E3B"/>
    <w:rsid w:val="00D47B0F"/>
    <w:rsid w:val="00D513E0"/>
    <w:rsid w:val="00D52FE3"/>
    <w:rsid w:val="00D53CF9"/>
    <w:rsid w:val="00D54003"/>
    <w:rsid w:val="00D652BA"/>
    <w:rsid w:val="00D659A4"/>
    <w:rsid w:val="00D668FD"/>
    <w:rsid w:val="00D67A88"/>
    <w:rsid w:val="00D724CD"/>
    <w:rsid w:val="00D736DB"/>
    <w:rsid w:val="00D747CE"/>
    <w:rsid w:val="00D81E5D"/>
    <w:rsid w:val="00D82AD7"/>
    <w:rsid w:val="00D84216"/>
    <w:rsid w:val="00D85315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E1191"/>
    <w:rsid w:val="00DF1258"/>
    <w:rsid w:val="00DF16F4"/>
    <w:rsid w:val="00DF2B14"/>
    <w:rsid w:val="00DF3973"/>
    <w:rsid w:val="00DF7765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5598"/>
    <w:rsid w:val="00E971D7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283"/>
    <w:rsid w:val="00ED5ABF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1CEB"/>
    <w:rsid w:val="00F4231B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6CA"/>
    <w:rsid w:val="00F85C4E"/>
    <w:rsid w:val="00F8779E"/>
    <w:rsid w:val="00F87B8C"/>
    <w:rsid w:val="00F914FD"/>
    <w:rsid w:val="00F94221"/>
    <w:rsid w:val="00F96058"/>
    <w:rsid w:val="00F97A64"/>
    <w:rsid w:val="00FA0301"/>
    <w:rsid w:val="00FA0D13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43D2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8D847-02BB-4BAD-8C00-387DF34E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5936</TotalTime>
  <Pages>17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707</cp:revision>
  <cp:lastPrinted>2025-03-31T01:38:00Z</cp:lastPrinted>
  <dcterms:created xsi:type="dcterms:W3CDTF">2020-05-12T03:56:00Z</dcterms:created>
  <dcterms:modified xsi:type="dcterms:W3CDTF">2025-04-11T08:10:00Z</dcterms:modified>
</cp:coreProperties>
</file>